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AE58" w14:textId="77777777" w:rsidR="00054914" w:rsidRDefault="00973EDD" w:rsidP="00EB5498">
      <w:pPr>
        <w:pStyle w:val="Title"/>
        <w:widowControl/>
        <w:jc w:val="center"/>
      </w:pPr>
      <w:r>
        <w:rPr>
          <w:color w:val="000000"/>
        </w:rPr>
        <w:t>Applied Commerce Grade 9</w:t>
      </w:r>
    </w:p>
    <w:p w14:paraId="0E0EFB51" w14:textId="77777777" w:rsidR="002115B7" w:rsidRDefault="00973EDD" w:rsidP="00EB5498">
      <w:pPr>
        <w:pStyle w:val="Heading2"/>
        <w:widowControl/>
      </w:pPr>
      <w:r>
        <w:rPr>
          <w:color w:val="000000"/>
        </w:rPr>
        <w:t xml:space="preserve">Grade 9 Learner's Book </w:t>
      </w:r>
    </w:p>
    <w:p w14:paraId="28185B15" w14:textId="6FCC0826" w:rsidR="00054914" w:rsidRDefault="00973EDD" w:rsidP="00EB5498">
      <w:pPr>
        <w:pStyle w:val="Heading1"/>
        <w:widowControl/>
      </w:pPr>
      <w:r>
        <w:rPr>
          <w:color w:val="000000"/>
        </w:rPr>
        <w:t>Term 1 (Revised Edition)</w:t>
      </w:r>
    </w:p>
    <w:p w14:paraId="496B0ACC" w14:textId="77777777" w:rsidR="00054914" w:rsidRDefault="00973EDD" w:rsidP="00EB54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14.1 — DBE Prototype Edition (Language Tightened)</w:t>
      </w:r>
      <w:r>
        <w:rPr/>
        <w:br/>
      </w:r>
      <w:r>
        <w:rPr>
          <w:b/>
          <w:bCs/>
        </w:rPr>
        <w:t>Copyright:</w:t>
      </w:r>
      <w:r>
        <w:rPr/>
        <w:t xml:space="preserve"> © 2026 Pride D. Mpofu. All rights reserved.</w:t>
      </w:r>
    </w:p>
    <w:p w14:paraId="29C42D96" w14:textId="77777777" w:rsidR="00054914" w:rsidRDefault="00973EDD" w:rsidP="00EB5498">
      <w:pPr>
        <w:pStyle w:val="Heading2"/>
        <w:widowControl/>
      </w:pPr>
      <w:r>
        <w:rPr>
          <w:b/>
          <w:bCs/>
          <w:color w:val="000000"/>
        </w:rPr>
        <w:t>HOW THIS BOOK SUPPORTS DBE CURRICULUM STRENGTHENING</w:t>
      </w:r>
    </w:p>
    <w:p w14:paraId="68682A65" w14:textId="77777777" w:rsidR="00054914" w:rsidRDefault="00973EDD" w:rsidP="00EB5498">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548421CC" w14:textId="77777777" w:rsidR="00054914" w:rsidRDefault="00973EDD" w:rsidP="00EB5498">
      <w:pPr>
        <w:keepNext w:val="0"/>
        <w:widowControl/>
        <w:spacing w:after="100" w:before="0" w:line="269" w:lineRule="auto"/>
      </w:pPr>
      <w:r>
        <w:rPr/>
        <w:t>As you work through this book, you will:</w:t>
      </w:r>
    </w:p>
    <w:p w14:paraId="76B418C0" w14:textId="77777777" w:rsidR="00054914" w:rsidRDefault="00973EDD" w:rsidP="00EB5498">
      <w:pPr>
        <w:pStyle w:val="ListParagraph"/>
        <w:keepNext w:val="0"/>
        <w:widowControl/>
        <w:numPr>
          <w:ilvl w:val="0"/>
          <w:numId w:val="2"/>
        </w:numPr>
        <w:spacing w:after="100" w:before="0" w:line="269" w:lineRule="auto"/>
      </w:pPr>
      <w:r>
        <w:rPr>
          <w:b/>
          <w:bCs/>
        </w:rPr>
        <w:t>Build foundational and higher-order thinking skills</w:t>
      </w:r>
      <w:r>
        <w:rPr/>
        <w:t xml:space="preserve"> by analyzing unresolved economic problems in your own community and designing real solutions.</w:t>
      </w:r>
    </w:p>
    <w:p w14:paraId="76268225" w14:textId="77777777" w:rsidR="00054914" w:rsidRDefault="00973EDD" w:rsidP="00EB5498">
      <w:pPr>
        <w:pStyle w:val="ListParagraph"/>
        <w:keepNext w:val="0"/>
        <w:widowControl/>
        <w:numPr>
          <w:ilvl w:val="0"/>
          <w:numId w:val="2"/>
        </w:numPr>
        <w:spacing w:after="100" w:before="0" w:line="269" w:lineRule="auto"/>
      </w:pPr>
      <w:r>
        <w:rPr>
          <w:b/>
          <w:bCs/>
        </w:rPr>
        <w:t>Develop social and emotional competencies</w:t>
      </w:r>
      <w:r>
        <w:rPr/>
        <w:t xml:space="preserve"> by reflecting on your values, your choices, and your impact on others — especially when your values cost you something.</w:t>
      </w:r>
    </w:p>
    <w:p w14:paraId="3E5BC425" w14:textId="77777777" w:rsidR="00054914" w:rsidRDefault="00973EDD" w:rsidP="00EB5498">
      <w:pPr>
        <w:pStyle w:val="ListParagraph"/>
        <w:keepNext w:val="0"/>
        <w:widowControl/>
        <w:numPr>
          <w:ilvl w:val="0"/>
          <w:numId w:val="2"/>
        </w:numPr>
        <w:spacing w:after="100" w:before="0" w:line="269" w:lineRule="auto"/>
      </w:pPr>
      <w:r>
        <w:rPr>
          <w:b/>
          <w:bCs/>
        </w:rPr>
        <w:t>Create a portfolio of evidence</w:t>
      </w:r>
      <w:r>
        <w:rPr/>
        <w:t xml:space="preserve"> through activities, reflections, experiments, and an Enterprise Portfolio capstone that demonstrates your growing agency.</w:t>
      </w:r>
    </w:p>
    <w:p w14:paraId="61809F46" w14:textId="77777777" w:rsidR="00054914" w:rsidRDefault="00973EDD" w:rsidP="00EB5498">
      <w:pPr>
        <w:pStyle w:val="ListParagraph"/>
        <w:keepNext w:val="0"/>
        <w:widowControl/>
        <w:numPr>
          <w:ilvl w:val="0"/>
          <w:numId w:val="2"/>
        </w:numPr>
        <w:spacing w:after="100" w:before="0" w:line="269" w:lineRule="auto"/>
      </w:pPr>
      <w:r>
        <w:rPr>
          <w:b/>
          <w:bCs/>
        </w:rPr>
        <w:t>Connect your learning to real life</w:t>
      </w:r>
      <w:r>
        <w:rPr/>
        <w:t xml:space="preserve"> through behavioral experiments that involve your family, your community, and your own economic decisions.</w:t>
      </w:r>
    </w:p>
    <w:p w14:paraId="0FB025A9" w14:textId="77777777" w:rsidR="00054914" w:rsidRDefault="00973EDD" w:rsidP="00EB5498">
      <w:pPr>
        <w:keepNext w:val="0"/>
        <w:widowControl/>
        <w:spacing w:after="100" w:before="0" w:line="269" w:lineRule="auto"/>
      </w:pPr>
      <w:r>
        <w:rPr/>
        <w:t xml:space="preserve">You will not just learn about work and enterprise. You will </w:t>
      </w:r>
      <w:r>
        <w:rPr>
          <w:i/>
          <w:iCs/>
        </w:rPr>
        <w:t>become</w:t>
      </w:r>
      <w:r>
        <w:rPr/>
        <w:t xml:space="preserve"> someone who sees needs, creates value, and acts with purpose — even when the system says no.</w:t>
      </w:r>
    </w:p>
    <w:p w14:paraId="26D36C82" w14:textId="77777777" w:rsidR="00054914" w:rsidRDefault="00973EDD" w:rsidP="00EB5498">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5D3EFC4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54AA3B" w14:textId="77777777" w:rsidR="00054914" w:rsidRDefault="00973EDD" w:rsidP="00EB5498">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1394C3" w14:textId="77777777" w:rsidR="00054914" w:rsidRDefault="00973EDD" w:rsidP="00EB5498">
            <w:pPr>
              <w:keepNext w:val="0"/>
              <w:spacing w:before="0" w:after="60" w:line="259" w:lineRule="auto"/>
            </w:pPr>
            <w:r>
              <w:rPr>
                <w:b/>
                <w:color w:val="000000"/>
                <w:sz w:val="18"/>
              </w:rPr>
            </w:r>
            <w:r>
              <w:rPr>
                <w:b/>
                <w:color w:val="000000"/>
                <w:sz w:val="18"/>
              </w:rPr>
              <w:t>Meaning</w:t>
            </w:r>
            <w:r>
              <w:rPr>
                <w:b/>
                <w:color w:val="000000"/>
                <w:sz w:val="18"/>
              </w:rPr>
            </w:r>
          </w:p>
        </w:tc>
      </w:tr>
      <w:tr w:rsidR="00054914" w14:paraId="0874383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1A209" w14:textId="77777777" w:rsidR="00054914" w:rsidRDefault="00973EDD" w:rsidP="00EB5498">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92167A" w14:textId="77777777" w:rsidR="00054914" w:rsidRDefault="00973EDD" w:rsidP="00EB5498">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750CAE" w14:textId="77777777" w:rsidR="00054914" w:rsidRDefault="00973EDD" w:rsidP="00EB5498">
            <w:pPr>
              <w:keepNext w:val="0"/>
              <w:spacing w:before="0" w:after="60" w:line="259" w:lineRule="auto"/>
            </w:pPr>
            <w:r>
              <w:rPr>
                <w:color w:val="000000"/>
                <w:sz w:val="18"/>
              </w:rPr>
              <w:t>This is the story or concept for the lesson.</w:t>
            </w:r>
          </w:p>
        </w:tc>
      </w:tr>
      <w:tr w:rsidR="00054914" w14:paraId="5D6AE34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9C867E" w14:textId="77777777" w:rsidR="00054914" w:rsidRDefault="00973EDD" w:rsidP="00EB5498">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E06FAF" w14:textId="77777777" w:rsidR="00054914" w:rsidRDefault="00973EDD" w:rsidP="00EB5498">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29533B" w14:textId="77777777" w:rsidR="00054914" w:rsidRDefault="00973EDD" w:rsidP="00EB5498">
            <w:pPr>
              <w:keepNext w:val="0"/>
              <w:spacing w:before="0" w:after="60" w:line="259" w:lineRule="auto"/>
            </w:pPr>
            <w:r>
              <w:rPr>
                <w:color w:val="000000"/>
                <w:sz w:val="18"/>
              </w:rPr>
              <w:t>Write your honest thoughts. There is no wrong answer.</w:t>
            </w:r>
          </w:p>
        </w:tc>
      </w:tr>
      <w:tr w:rsidR="00054914" w14:paraId="6BAEB51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9E5417" w14:textId="77777777" w:rsidR="00054914" w:rsidRDefault="00973EDD" w:rsidP="00EB549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0CD7C4" w14:textId="77777777" w:rsidR="00054914" w:rsidRDefault="00973EDD" w:rsidP="00EB549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BE32C7" w14:textId="77777777" w:rsidR="00054914" w:rsidRDefault="00973EDD" w:rsidP="00EB5498">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054914" w14:paraId="6AAC369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66010F" w14:textId="77777777" w:rsidR="00054914" w:rsidRDefault="00973EDD" w:rsidP="00EB549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435DDC" w14:textId="77777777" w:rsidR="00054914" w:rsidRDefault="00973EDD" w:rsidP="00EB549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74B0B6" w14:textId="77777777" w:rsidR="00054914" w:rsidRDefault="00973EDD" w:rsidP="00EB5498">
            <w:pPr>
              <w:keepNext w:val="0"/>
              <w:spacing w:before="0" w:after="60" w:line="259" w:lineRule="auto"/>
            </w:pPr>
            <w:r>
              <w:rPr>
                <w:color w:val="000000"/>
                <w:sz w:val="18"/>
              </w:rPr>
              <w:t>Show what you have learned — not just by recalling, but by applying, predicting, or making a strategic choice under pressure.</w:t>
            </w:r>
          </w:p>
        </w:tc>
      </w:tr>
      <w:tr w:rsidR="00054914" w14:paraId="41D7535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B83904" w14:textId="77777777" w:rsidR="00054914" w:rsidRDefault="00973EDD" w:rsidP="00EB5498">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7044B1" w14:textId="77777777" w:rsidR="00054914" w:rsidRDefault="00973EDD" w:rsidP="00EB5498">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805E8" w14:textId="77777777" w:rsidR="00054914" w:rsidRDefault="00973EDD" w:rsidP="00EB5498">
            <w:pPr>
              <w:keepNext w:val="0"/>
              <w:spacing w:before="0" w:after="60" w:line="259" w:lineRule="auto"/>
            </w:pPr>
            <w:r>
              <w:rPr>
                <w:color w:val="000000"/>
                <w:sz w:val="18"/>
              </w:rPr>
              <w:t>A behavioral experiment. Take your learning beyond the classroom. Record your results.</w:t>
            </w:r>
          </w:p>
        </w:tc>
      </w:tr>
      <w:tr w:rsidR="00054914" w14:paraId="4F33621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459E9" w14:textId="77777777" w:rsidR="00054914" w:rsidRDefault="00973EDD" w:rsidP="00EB5498">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1A39C7" w14:textId="77777777" w:rsidR="00054914" w:rsidRDefault="00973EDD" w:rsidP="00EB5498">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2763FB" w14:textId="77777777" w:rsidR="00054914" w:rsidRDefault="00973EDD" w:rsidP="00EB5498">
            <w:pPr>
              <w:keepNext w:val="0"/>
              <w:spacing w:before="0" w:after="60" w:line="259" w:lineRule="auto"/>
            </w:pPr>
            <w:r>
              <w:rPr>
                <w:color w:val="000000"/>
                <w:sz w:val="18"/>
              </w:rPr>
              <w:t>Save this piece of work. It is evidence of your growth.</w:t>
            </w:r>
          </w:p>
        </w:tc>
      </w:tr>
      <w:tr w:rsidR="00054914" w14:paraId="306FD3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47A26B" w14:textId="77777777" w:rsidR="00054914" w:rsidRDefault="00973EDD" w:rsidP="00EB5498">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E98F8" w14:textId="77777777" w:rsidR="00054914" w:rsidRDefault="00973EDD" w:rsidP="00EB5498">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F417A" w14:textId="77777777" w:rsidR="00054914" w:rsidRDefault="00973EDD" w:rsidP="00EB5498">
            <w:pPr>
              <w:keepNext w:val="0"/>
              <w:spacing w:before="0" w:after="60" w:line="259" w:lineRule="auto"/>
            </w:pPr>
            <w:r>
              <w:rPr>
                <w:color w:val="000000"/>
                <w:sz w:val="18"/>
              </w:rPr>
              <w:t>A compressed truth that appears at key moments. Do not memorize it. Let it sit with you. It will return — sharper each time.</w:t>
            </w:r>
          </w:p>
        </w:tc>
      </w:tr>
      <w:tr w:rsidR="00054914" w14:paraId="35B2979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0EE69F" w14:textId="77777777" w:rsidR="00054914" w:rsidRDefault="00973EDD" w:rsidP="00EB5498">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B23C6D" w14:textId="77777777" w:rsidR="00054914" w:rsidRDefault="00973EDD" w:rsidP="00EB5498">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C4F333" w14:textId="77777777" w:rsidR="00054914" w:rsidRDefault="00973EDD" w:rsidP="00EB5498">
            <w:pPr>
              <w:keepNext w:val="0"/>
              <w:spacing w:before="0" w:after="60" w:line="259" w:lineRule="auto"/>
            </w:pPr>
            <w:r>
              <w:rPr>
                <w:color w:val="000000"/>
                <w:sz w:val="18"/>
              </w:rPr>
              <w:t>Your private laboratory. Record your experiments, observations, and what you learned. This Log is the spine of your becoming.</w:t>
            </w:r>
          </w:p>
        </w:tc>
      </w:tr>
    </w:tbl>
    <w:p w14:paraId="5FFB2E7B" w14:textId="77777777" w:rsidR="00054914" w:rsidRDefault="00973EDD" w:rsidP="00EB5498">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0318A81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8E3BFC" w14:textId="77777777" w:rsidR="00054914" w:rsidRDefault="00973EDD" w:rsidP="00EB5498">
            <w:pPr>
              <w:keepNext w:val="0"/>
              <w:spacing w:before="0" w:after="60" w:line="259" w:lineRule="auto"/>
            </w:pPr>
            <w:r>
              <w:rPr>
                <w:b/>
                <w:bCs/>
                <w:color w:val="000000"/>
                <w:sz w:val="18"/>
              </w:rPr>
              <w:t>Icon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A00532" w14:textId="77777777" w:rsidR="00054914" w:rsidRDefault="00973EDD" w:rsidP="00EB5498">
            <w:pPr>
              <w:keepNext w:val="0"/>
              <w:spacing w:before="0" w:after="60" w:line="259" w:lineRule="auto"/>
            </w:pPr>
            <w:r>
              <w:rPr>
                <w:b/>
                <w:bCs/>
                <w:color w:val="000000"/>
                <w:sz w:val="18"/>
              </w:rPr>
              <w:t>Level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F4100D" w14:textId="77777777" w:rsidR="00054914" w:rsidRDefault="00973EDD" w:rsidP="00EB5498">
            <w:pPr>
              <w:keepNext w:val="0"/>
              <w:spacing w:before="0" w:after="60" w:line="259" w:lineRule="auto"/>
            </w:pPr>
            <w:r>
              <w:rPr>
                <w:b/>
                <w:bCs/>
                <w:color w:val="000000"/>
                <w:sz w:val="18"/>
              </w:rPr>
              <w:t>What It Means</w:t>
            </w:r>
          </w:p>
        </w:tc>
      </w:tr>
      <w:tr w:rsidR="00054914" w14:paraId="689E176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F5BE11" w14:textId="77777777" w:rsidR="00054914" w:rsidRDefault="00973EDD" w:rsidP="00EB5498">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97D19" w14:textId="77777777" w:rsidR="00054914" w:rsidRDefault="00973EDD" w:rsidP="00EB5498">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120A4" w14:textId="77777777" w:rsidR="00054914" w:rsidRDefault="00973EDD" w:rsidP="00EB5498">
            <w:pPr>
              <w:keepNext w:val="0"/>
              <w:spacing w:before="0" w:after="60" w:line="259" w:lineRule="auto"/>
            </w:pPr>
            <w:r>
              <w:rPr>
                <w:color w:val="000000"/>
                <w:sz w:val="18"/>
              </w:rPr>
              <w:t>I can recall facts and ideas.</w:t>
            </w:r>
          </w:p>
        </w:tc>
      </w:tr>
      <w:tr w:rsidR="00054914" w14:paraId="7D33342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F3E258" w14:textId="77777777" w:rsidR="00054914" w:rsidRDefault="00973EDD" w:rsidP="00EB5498">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3F1859" w14:textId="77777777" w:rsidR="00054914" w:rsidRDefault="00973EDD" w:rsidP="00EB5498">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95C1A9" w14:textId="77777777" w:rsidR="00054914" w:rsidRDefault="00973EDD" w:rsidP="00EB5498">
            <w:pPr>
              <w:keepNext w:val="0"/>
              <w:spacing w:before="0" w:after="60" w:line="259" w:lineRule="auto"/>
            </w:pPr>
            <w:r>
              <w:rPr>
                <w:color w:val="000000"/>
                <w:sz w:val="18"/>
              </w:rPr>
              <w:t>I can explain ideas in my own words.</w:t>
            </w:r>
          </w:p>
        </w:tc>
      </w:tr>
      <w:tr w:rsidR="00054914" w14:paraId="4A8049B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63B79F" w14:textId="77777777" w:rsidR="00054914" w:rsidRDefault="00973EDD" w:rsidP="00EB5498">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881C4F" w14:textId="77777777" w:rsidR="00054914" w:rsidRDefault="00973EDD" w:rsidP="00EB5498">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302D4" w14:textId="77777777" w:rsidR="00054914" w:rsidRDefault="00973EDD" w:rsidP="00EB5498">
            <w:pPr>
              <w:keepNext w:val="0"/>
              <w:spacing w:before="0" w:after="60" w:line="259" w:lineRule="auto"/>
            </w:pPr>
            <w:r>
              <w:rPr>
                <w:color w:val="000000"/>
                <w:sz w:val="18"/>
              </w:rPr>
              <w:t>I can use what I have learned in a new situation.</w:t>
            </w:r>
          </w:p>
        </w:tc>
      </w:tr>
      <w:tr w:rsidR="00054914" w14:paraId="6CD305F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98F55B" w14:textId="77777777" w:rsidR="00054914" w:rsidRDefault="00973EDD" w:rsidP="00EB5498">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0971E9" w14:textId="77777777" w:rsidR="00054914" w:rsidRDefault="00973EDD" w:rsidP="00EB5498">
            <w:pPr>
              <w:keepNext w:val="0"/>
              <w:spacing w:before="0" w:after="60" w:line="259" w:lineRule="auto"/>
            </w:pPr>
            <w:r>
              <w:rPr>
                <w:color w:val="000000"/>
                <w:sz w:val="18"/>
              </w:rPr>
              <w:t>Analyze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3C6EA" w14:textId="77777777" w:rsidR="00054914" w:rsidRDefault="00973EDD" w:rsidP="00EB5498">
            <w:pPr>
              <w:keepNext w:val="0"/>
              <w:spacing w:before="0" w:after="60" w:line="259" w:lineRule="auto"/>
            </w:pPr>
            <w:r>
              <w:rPr>
                <w:color w:val="000000"/>
                <w:sz w:val="18"/>
              </w:rPr>
              <w:t>I can break something down and see how the parts connect.</w:t>
            </w:r>
          </w:p>
        </w:tc>
      </w:tr>
      <w:tr w:rsidR="00054914" w14:paraId="3526B4F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9840B9" w14:textId="77777777" w:rsidR="00054914" w:rsidRDefault="00973EDD" w:rsidP="00EB5498">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F7E661" w14:textId="77777777" w:rsidR="00054914" w:rsidRDefault="00973EDD" w:rsidP="00EB5498">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DE3BD" w14:textId="77777777" w:rsidR="00054914" w:rsidRDefault="00973EDD" w:rsidP="00EB5498">
            <w:pPr>
              <w:keepNext w:val="0"/>
              <w:spacing w:before="0" w:after="60" w:line="259" w:lineRule="auto"/>
            </w:pPr>
            <w:r>
              <w:rPr>
                <w:color w:val="000000"/>
                <w:sz w:val="18"/>
              </w:rPr>
              <w:t>I can make a judgment and support it with evidence.</w:t>
            </w:r>
          </w:p>
        </w:tc>
      </w:tr>
      <w:tr w:rsidR="00054914" w14:paraId="490C4F4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F8F90A" w14:textId="77777777" w:rsidR="00054914" w:rsidRDefault="00973EDD" w:rsidP="00EB5498">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76CCE5" w14:textId="77777777" w:rsidR="00054914" w:rsidRDefault="00973EDD" w:rsidP="00EB5498">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9F6C58" w14:textId="77777777" w:rsidR="00054914" w:rsidRDefault="00973EDD" w:rsidP="00EB5498">
            <w:pPr>
              <w:keepNext w:val="0"/>
              <w:spacing w:before="0" w:after="60" w:line="259" w:lineRule="auto"/>
            </w:pPr>
            <w:r>
              <w:rPr>
                <w:color w:val="000000"/>
                <w:sz w:val="18"/>
              </w:rPr>
              <w:t>I can put ideas together to make something new.</w:t>
            </w:r>
          </w:p>
        </w:tc>
      </w:tr>
    </w:tbl>
    <w:p w14:paraId="7FFC760E" w14:textId="77777777" w:rsidR="00054914" w:rsidRDefault="00973EDD" w:rsidP="00EB5498">
      <w:pPr>
        <w:pStyle w:val="Heading1"/>
        <w:widowControl/>
      </w:pPr>
      <w:r>
        <w:rPr>
          <w:b/>
          <w:bCs/>
          <w:color w:val="000000"/>
        </w:rPr>
        <w:t>WELCOME TO GRADE 9</w:t>
      </w:r>
    </w:p>
    <w:p w14:paraId="16CBED34" w14:textId="77777777" w:rsidR="00054914" w:rsidRDefault="00973EDD" w:rsidP="00EB5498">
      <w:pPr>
        <w:keepNext w:val="0"/>
        <w:widowControl/>
        <w:spacing w:after="100" w:before="0" w:line="269" w:lineRule="auto"/>
      </w:pPr>
      <w:r>
        <w:rPr/>
        <w:t>Dear Learner,</w:t>
      </w:r>
    </w:p>
    <w:p w14:paraId="44061AEE" w14:textId="77777777" w:rsidR="00054914" w:rsidRDefault="00973EDD" w:rsidP="00EB5498">
      <w:pPr>
        <w:keepNext w:val="0"/>
        <w:widowControl/>
        <w:spacing w:after="100" w:before="0" w:line="269" w:lineRule="auto"/>
      </w:pPr>
      <w:r>
        <w:rPr/>
        <w:t>You made it through Grade 8. You traced your beliefs. You built budgets. You tracked habits. You completed a capstone. You kept a Tension/Experiment Log. You learned Thinking Equations and let them sit with you.</w:t>
      </w:r>
    </w:p>
    <w:p w14:paraId="01CDBCCF" w14:textId="77777777" w:rsidR="00054914" w:rsidRDefault="00973EDD" w:rsidP="00EB5498">
      <w:pPr>
        <w:keepNext w:val="0"/>
        <w:widowControl/>
        <w:spacing w:after="100" w:before="0" w:line="269" w:lineRule="auto"/>
      </w:pPr>
      <w:r>
        <w:rPr/>
        <w:t>You are not the same person who started last year.</w:t>
      </w:r>
    </w:p>
    <w:p w14:paraId="09DE1054" w14:textId="77777777" w:rsidR="00054914" w:rsidRDefault="00973EDD" w:rsidP="00EB5498">
      <w:pPr>
        <w:keepNext w:val="0"/>
        <w:widowControl/>
        <w:spacing w:after="100" w:before="0" w:line="269" w:lineRule="auto"/>
      </w:pPr>
      <w:r>
        <w:rPr/>
        <w:t xml:space="preserve">Now you are in Grade 9. The questions change. Last year you asked: </w:t>
      </w:r>
      <w:r>
        <w:rPr>
          <w:i/>
          <w:iCs/>
        </w:rPr>
        <w:t>Who am I with money?</w:t>
      </w:r>
      <w:r>
        <w:rPr/>
        <w:t xml:space="preserve"> This year you ask: </w:t>
      </w:r>
      <w:r>
        <w:rPr>
          <w:i/>
          <w:iCs/>
        </w:rPr>
        <w:t>What kind of worker, earner, and creator am I becoming?</w:t>
      </w:r>
    </w:p>
    <w:p w14:paraId="540446B9" w14:textId="77777777" w:rsidR="00054914" w:rsidRDefault="00973EDD" w:rsidP="00EB5498">
      <w:pPr>
        <w:keepNext w:val="0"/>
        <w:widowControl/>
        <w:spacing w:after="100" w:before="0" w:line="269" w:lineRule="auto"/>
      </w:pPr>
      <w:r>
        <w:rPr/>
        <w:t>But here is what no one told you in Grade 8: sometimes you do everything right, and you still lose. You follow every rule. You submit every form. You check every box. And the system gives you silence.</w:t>
      </w:r>
    </w:p>
    <w:p w14:paraId="5830F4D3" w14:textId="77777777" w:rsidR="00054914" w:rsidRDefault="00973EDD" w:rsidP="00EB5498">
      <w:pPr>
        <w:keepNext w:val="0"/>
        <w:widowControl/>
        <w:spacing w:after="100" w:before="0" w:line="269" w:lineRule="auto"/>
      </w:pPr>
      <w:r>
        <w:rPr/>
        <w:t>That moment — when you realize the world does not always reward rule-followers — is not the end of your story. It is the beginning of real agency.</w:t>
      </w:r>
    </w:p>
    <w:p w14:paraId="01B3AA92" w14:textId="77777777" w:rsidR="00054914" w:rsidRDefault="00973EDD" w:rsidP="00EB5498">
      <w:pPr>
        <w:keepNext w:val="0"/>
        <w:widowControl/>
        <w:spacing w:after="100" w:before="0" w:line="269" w:lineRule="auto"/>
      </w:pPr>
      <w:r>
        <w:rPr/>
        <w:t>Agency is the capacity to act. To choose. To move toward what matters even when the system says no. It is the difference between waiting for permission and making yourself impossible to ignore.</w:t>
      </w:r>
    </w:p>
    <w:p w14:paraId="6A8848A0" w14:textId="77777777" w:rsidR="00054914" w:rsidRDefault="00973EDD" w:rsidP="00EB5498">
      <w:pPr>
        <w:keepNext w:val="0"/>
        <w:widowControl/>
        <w:spacing w:after="100" w:before="0" w:line="269" w:lineRule="auto"/>
      </w:pPr>
      <w:r>
        <w:rPr/>
        <w:t xml:space="preserve">This term, you will discover what you truly value — and what happens when those values are tested under pressure. You will meet </w:t>
      </w:r>
      <w:r>
        <w:rPr>
          <w:b/>
          <w:bCs/>
        </w:rPr>
        <w:t>Myah</w:t>
      </w:r>
      <w:r>
        <w:rPr/>
        <w:t>, who is no longer the quiet observer from Grade 8. She is the protagonist now. She has questions. She has a project that was ignored. She has a choice: accept the silence, or become impossible to ignore.</w:t>
      </w:r>
    </w:p>
    <w:p w14:paraId="69C7DBFE" w14:textId="77777777" w:rsidR="00054914" w:rsidRDefault="00973EDD" w:rsidP="00EB5498">
      <w:pPr>
        <w:keepNext w:val="0"/>
        <w:widowControl/>
        <w:spacing w:after="100" w:before="0" w:line="269" w:lineRule="auto"/>
      </w:pPr>
      <w:r>
        <w:rPr/>
        <w:t xml:space="preserve">You will meet </w:t>
      </w:r>
      <w:r>
        <w:rPr>
          <w:b/>
          <w:bCs/>
        </w:rPr>
        <w:t>Atlehang</w:t>
      </w:r>
      <w:r>
        <w:rPr/>
        <w:t xml:space="preserve">, whose stillness is her gift, and whose single question — </w:t>
      </w:r>
      <w:r>
        <w:rPr>
          <w:i/>
          <w:iCs/>
        </w:rPr>
        <w:t>"Did you ask them why?"</w:t>
      </w:r>
      <w:r>
        <w:rPr/>
        <w:t xml:space="preserve"> — changes everything.</w:t>
      </w:r>
    </w:p>
    <w:p w14:paraId="10AE7C9B" w14:textId="77777777" w:rsidR="00054914" w:rsidRDefault="00973EDD" w:rsidP="00EB5498">
      <w:pPr>
        <w:keepNext w:val="0"/>
        <w:widowControl/>
        <w:spacing w:after="100" w:before="0" w:line="269" w:lineRule="auto"/>
      </w:pPr>
      <w:r>
        <w:rPr/>
        <w:t xml:space="preserve">You will meet </w:t>
      </w:r>
      <w:r>
        <w:rPr>
          <w:b/>
          <w:bCs/>
        </w:rPr>
        <w:t>Mama Rose</w:t>
      </w:r>
      <w:r>
        <w:rPr/>
        <w:t>, who proves that business is people, and that twenty years of showing up is worth more than any business plan.</w:t>
      </w:r>
    </w:p>
    <w:p w14:paraId="3EC59997" w14:textId="77777777" w:rsidR="00054914" w:rsidRDefault="00973EDD" w:rsidP="00EB5498">
      <w:pPr>
        <w:keepNext w:val="0"/>
        <w:widowControl/>
        <w:spacing w:after="100" w:before="0" w:line="269" w:lineRule="auto"/>
      </w:pPr>
      <w:r>
        <w:rPr/>
        <w:t>You will meet old friends in new forms — Thabo, Sipho, Lerato — all growing, all struggling, all becoming.</w:t>
      </w:r>
    </w:p>
    <w:p w14:paraId="0F4EF9AC" w14:textId="77777777" w:rsidR="00054914" w:rsidRDefault="00973EDD" w:rsidP="00EB5498">
      <w:pPr>
        <w:keepNext w:val="0"/>
        <w:widowControl/>
        <w:spacing w:after="100" w:before="0" w:line="269" w:lineRule="auto"/>
      </w:pPr>
      <w:r>
        <w:rPr/>
        <w:t xml:space="preserve">And you will build your first major project of Grade 9: </w:t>
      </w:r>
      <w:r>
        <w:rPr>
          <w:b/>
          <w:bCs/>
        </w:rPr>
        <w:t>My Enterprise Portfolio</w:t>
      </w:r>
      <w:r>
        <w:rPr/>
        <w:t xml:space="preserve"> — not a sudden project at the end of term, but evidence you accumulate week by week. Every activity, every experiment, every Log entry is a piece of it.</w:t>
      </w:r>
    </w:p>
    <w:p w14:paraId="49DDEF2F" w14:textId="77777777" w:rsidR="00054914" w:rsidRDefault="00973EDD" w:rsidP="00EB5498">
      <w:pPr>
        <w:keepNext w:val="0"/>
        <w:widowControl/>
        <w:spacing w:after="100" w:before="0" w:line="269" w:lineRule="auto"/>
      </w:pPr>
      <w:r>
        <w:rPr/>
        <w:t>Your Tension/Experiment Log continues. Your Thinking Equations evolve — sharper now, more compressed, edged with the kind of truth that sticks.</w:t>
      </w:r>
    </w:p>
    <w:p w14:paraId="0E0108AD" w14:textId="77777777" w:rsidR="00054914" w:rsidRDefault="00973EDD" w:rsidP="00EB5498">
      <w:pPr>
        <w:keepNext w:val="0"/>
        <w:widowControl/>
        <w:spacing w:after="100" w:before="0" w:line="269" w:lineRule="auto"/>
      </w:pPr>
      <w:r>
        <w:rPr/>
        <w:t>Let us begin.</w:t>
      </w:r>
    </w:p>
    <w:p w14:paraId="35D6D997" w14:textId="77777777" w:rsidR="00054914" w:rsidRDefault="00973EDD" w:rsidP="00EB5498">
      <w:pPr>
        <w:pStyle w:val="Heading1"/>
        <w:pageBreakBefore/>
        <w:widowControl/>
      </w:pPr>
      <w:r>
        <w:rPr>
          <w:color w:val="000000"/>
        </w:rPr>
        <w:t>LESSON 1: WHERE WE HAVE BEEN, WHERE WE ARE GOING</w:t>
      </w:r>
    </w:p>
    <w:p w14:paraId="0E6650F9" w14:textId="77777777" w:rsidR="00054914" w:rsidRDefault="00973EDD" w:rsidP="00EB5498">
      <w:pPr>
        <w:pStyle w:val="Heading2"/>
        <w:widowControl/>
      </w:pPr>
      <w:r>
        <w:rPr>
          <w:b/>
          <w:bCs/>
          <w:color w:val="000000"/>
        </w:rPr>
        <w:t>Learning Outcomes</w:t>
      </w:r>
    </w:p>
    <w:p w14:paraId="6F7A91C5" w14:textId="77777777" w:rsidR="00054914" w:rsidRDefault="00973EDD" w:rsidP="00EB5498">
      <w:pPr>
        <w:keepNext w:val="0"/>
        <w:widowControl/>
        <w:spacing w:after="100" w:before="0" w:line="269" w:lineRule="auto"/>
      </w:pPr>
      <w:r>
        <w:rPr/>
        <w:t xml:space="preserve"> By the end of this lesson, you will be able to:</w:t>
      </w:r>
    </w:p>
    <w:p w14:paraId="7BDA4A5D" w14:textId="77777777" w:rsidR="00054914" w:rsidRDefault="00973EDD" w:rsidP="00EB5498">
      <w:pPr>
        <w:pStyle w:val="ListParagraph"/>
        <w:keepNext w:val="0"/>
        <w:widowControl/>
        <w:numPr>
          <w:ilvl w:val="0"/>
          <w:numId w:val="2"/>
        </w:numPr>
        <w:spacing w:after="100" w:before="0" w:line="269" w:lineRule="auto"/>
      </w:pPr>
      <w:r>
        <w:rPr/>
        <w:t>Recall key learning from Grade 8 and assess what you carry forward.</w:t>
      </w:r>
    </w:p>
    <w:p w14:paraId="0063C614" w14:textId="77777777" w:rsidR="00054914" w:rsidRDefault="00973EDD" w:rsidP="00EB5498">
      <w:pPr>
        <w:pStyle w:val="ListParagraph"/>
        <w:keepNext w:val="0"/>
        <w:widowControl/>
        <w:numPr>
          <w:ilvl w:val="0"/>
          <w:numId w:val="2"/>
        </w:numPr>
        <w:spacing w:after="100" w:before="0" w:line="269" w:lineRule="auto"/>
      </w:pPr>
      <w:r>
        <w:rPr/>
        <w:t>Identify the liabilities that might sabotage you this term.</w:t>
      </w:r>
    </w:p>
    <w:p w14:paraId="0EB29D26" w14:textId="77777777" w:rsidR="00054914" w:rsidRDefault="00973EDD" w:rsidP="00EB5498">
      <w:pPr>
        <w:pStyle w:val="ListParagraph"/>
        <w:keepNext w:val="0"/>
        <w:widowControl/>
        <w:numPr>
          <w:ilvl w:val="0"/>
          <w:numId w:val="2"/>
        </w:numPr>
        <w:spacing w:after="100" w:before="0" w:line="269" w:lineRule="auto"/>
      </w:pPr>
      <w:r>
        <w:rPr/>
        <w:t>Set a strategic intention for Grade 9.</w:t>
      </w:r>
    </w:p>
    <w:p w14:paraId="374F3BAC"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989940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AC229C"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B86EC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7D7871"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8265D6" w14:textId="77777777" w:rsidR="00054914" w:rsidRDefault="00973EDD" w:rsidP="00EB5498">
            <w:pPr>
              <w:keepNext w:val="0"/>
              <w:spacing w:before="0" w:after="60" w:line="259" w:lineRule="auto"/>
            </w:pPr>
            <w:r>
              <w:rPr>
                <w:b/>
                <w:bCs/>
                <w:color w:val="000000"/>
                <w:sz w:val="18"/>
              </w:rPr>
              <w:t>Afrikaans</w:t>
            </w:r>
          </w:p>
        </w:tc>
      </w:tr>
      <w:tr w:rsidR="00054914" w14:paraId="23C1F58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01208B" w14:textId="77777777" w:rsidR="00054914" w:rsidRDefault="00973EDD" w:rsidP="00EB5498">
            <w:pPr>
              <w:keepNext w:val="0"/>
              <w:spacing w:before="0" w:after="60" w:line="259" w:lineRule="auto"/>
            </w:pPr>
            <w:r>
              <w:rPr>
                <w:color w:val="000000"/>
                <w:sz w:val="18"/>
              </w:rPr>
              <w:t>Agency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4A5754" w14:textId="77777777" w:rsidR="00054914" w:rsidRDefault="00973EDD" w:rsidP="00EB5498">
            <w:pPr>
              <w:keepNext w:val="0"/>
              <w:spacing w:before="0" w:after="60" w:line="259" w:lineRule="auto"/>
            </w:pPr>
            <w:r>
              <w:rPr>
                <w:color w:val="000000"/>
                <w:sz w:val="18"/>
              </w:rPr>
              <w:t>The capacity to act independently and make your own choices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4FB79" w14:textId="77777777" w:rsidR="00054914" w:rsidRDefault="00973EDD" w:rsidP="00EB5498">
            <w:pPr>
              <w:keepNext w:val="0"/>
              <w:spacing w:before="0" w:after="60" w:line="259" w:lineRule="auto"/>
            </w:pPr>
            <w:r>
              <w:rPr>
                <w:color w:val="000000"/>
                <w:sz w:val="18"/>
              </w:rPr>
              <w:t>Amandla okuzikhethela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300F25" w14:textId="77777777" w:rsidR="00054914" w:rsidRDefault="00973EDD" w:rsidP="00EB5498">
            <w:pPr>
              <w:keepNext w:val="0"/>
              <w:spacing w:before="0" w:after="60" w:line="259" w:lineRule="auto"/>
            </w:pPr>
            <w:r>
              <w:rPr>
                <w:color w:val="000000"/>
                <w:sz w:val="18"/>
              </w:rPr>
              <w:t>Agentskap</w:t>
            </w:r>
          </w:p>
        </w:tc>
      </w:tr>
      <w:tr w:rsidR="00054914" w14:paraId="675FFD2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F42164" w14:textId="77777777" w:rsidR="00054914" w:rsidRDefault="00973EDD" w:rsidP="00EB5498">
            <w:pPr>
              <w:keepNext w:val="0"/>
              <w:spacing w:before="0" w:after="60" w:line="259" w:lineRule="auto"/>
            </w:pPr>
            <w:r>
              <w:rPr>
                <w:color w:val="000000"/>
                <w:sz w:val="18"/>
              </w:rPr>
              <w:t>Strategic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B1D6C3" w14:textId="77777777" w:rsidR="00054914" w:rsidRDefault="00973EDD" w:rsidP="00EB5498">
            <w:pPr>
              <w:keepNext w:val="0"/>
              <w:spacing w:before="0" w:after="60" w:line="259" w:lineRule="auto"/>
            </w:pPr>
            <w:r>
              <w:rPr>
                <w:color w:val="000000"/>
                <w:sz w:val="18"/>
              </w:rPr>
              <w:t>Carefully planned to achieve a specific goal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88E416" w14:textId="77777777" w:rsidR="00054914" w:rsidRDefault="00973EDD" w:rsidP="00EB5498">
            <w:pPr>
              <w:keepNext w:val="0"/>
              <w:spacing w:before="0" w:after="60" w:line="259" w:lineRule="auto"/>
            </w:pPr>
            <w:r>
              <w:rPr>
                <w:color w:val="000000"/>
                <w:sz w:val="18"/>
              </w:rPr>
              <w:t>Isu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A2F363" w14:textId="77777777" w:rsidR="00054914" w:rsidRDefault="00973EDD" w:rsidP="00EB5498">
            <w:pPr>
              <w:keepNext w:val="0"/>
              <w:spacing w:before="0" w:after="60" w:line="259" w:lineRule="auto"/>
            </w:pPr>
            <w:r>
              <w:rPr>
                <w:color w:val="000000"/>
                <w:sz w:val="18"/>
              </w:rPr>
              <w:t>Strategies</w:t>
            </w:r>
          </w:p>
        </w:tc>
      </w:tr>
      <w:tr w:rsidR="00054914" w14:paraId="226AF0C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806383" w14:textId="77777777" w:rsidR="00054914" w:rsidRDefault="00973EDD" w:rsidP="00EB5498">
            <w:pPr>
              <w:keepNext w:val="0"/>
              <w:spacing w:before="0" w:after="60" w:line="259" w:lineRule="auto"/>
            </w:pPr>
            <w:r>
              <w:rPr>
                <w:color w:val="000000"/>
                <w:sz w:val="18"/>
              </w:rPr>
              <w:t>Liability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769353" w14:textId="77777777" w:rsidR="00054914" w:rsidRDefault="00973EDD" w:rsidP="00EB5498">
            <w:pPr>
              <w:keepNext w:val="0"/>
              <w:spacing w:before="0" w:after="60" w:line="259" w:lineRule="auto"/>
            </w:pPr>
            <w:r>
              <w:rPr>
                <w:color w:val="000000"/>
                <w:sz w:val="18"/>
              </w:rPr>
              <w:t>Something that holds you back; a weakness that costs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FE9EDB" w14:textId="77777777" w:rsidR="00054914" w:rsidRDefault="00973EDD" w:rsidP="00EB5498">
            <w:pPr>
              <w:keepNext w:val="0"/>
              <w:spacing w:before="0" w:after="60" w:line="259" w:lineRule="auto"/>
            </w:pPr>
            <w:r>
              <w:rPr>
                <w:color w:val="000000"/>
                <w:sz w:val="18"/>
              </w:rPr>
              <w:t>Umthwalo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1313D" w14:textId="77777777" w:rsidR="00054914" w:rsidRDefault="00973EDD" w:rsidP="00EB5498">
            <w:pPr>
              <w:keepNext w:val="0"/>
              <w:spacing w:before="0" w:after="60" w:line="259" w:lineRule="auto"/>
            </w:pPr>
            <w:r>
              <w:rPr>
                <w:color w:val="000000"/>
                <w:sz w:val="18"/>
              </w:rPr>
              <w:t>Las</w:t>
            </w:r>
          </w:p>
        </w:tc>
      </w:tr>
    </w:tbl>
    <w:p w14:paraId="1DDBEB8B" w14:textId="77777777" w:rsidR="00054914" w:rsidRDefault="00973EDD" w:rsidP="00EB5498">
      <w:pPr>
        <w:pStyle w:val="Heading2"/>
        <w:widowControl/>
      </w:pPr>
      <w:r>
        <w:rPr>
          <w:color w:val="000000"/>
        </w:rPr>
        <w:t xml:space="preserve"> </w:t>
      </w:r>
      <w:r>
        <w:rPr>
          <w:b/>
          <w:bCs/>
          <w:color w:val="000000"/>
        </w:rPr>
        <w:t>The Grant Office — Day 1</w:t>
      </w:r>
    </w:p>
    <w:p w14:paraId="1857794C" w14:textId="77777777" w:rsidR="00054914" w:rsidRDefault="00973EDD" w:rsidP="00EB5498">
      <w:pPr>
        <w:keepNext w:val="0"/>
        <w:widowControl/>
        <w:spacing w:after="100" w:before="0" w:line="269" w:lineRule="auto"/>
      </w:pPr>
      <w:r>
        <w:rPr/>
        <w:t>Three months.</w:t>
      </w:r>
    </w:p>
    <w:p w14:paraId="00C71C71" w14:textId="77777777" w:rsidR="00054914" w:rsidRDefault="00973EDD" w:rsidP="00EB5498">
      <w:pPr>
        <w:keepNext w:val="0"/>
        <w:widowControl/>
        <w:spacing w:after="100" w:before="0" w:line="269" w:lineRule="auto"/>
      </w:pPr>
      <w:r>
        <w:rPr/>
        <w:t>That is how long Myah waited.</w:t>
      </w:r>
    </w:p>
    <w:p w14:paraId="594875DB" w14:textId="77777777" w:rsidR="00054914" w:rsidRDefault="00973EDD" w:rsidP="00EB5498">
      <w:pPr>
        <w:keepNext w:val="0"/>
        <w:widowControl/>
        <w:spacing w:after="100" w:before="0" w:line="269" w:lineRule="auto"/>
      </w:pPr>
      <w:r>
        <w:rPr/>
        <w:t>Three months since she submitted her water project proposal to the community grant committee. She was fifteen then — younger, she thinks now, though it was only June. She had typed the pages carefully at the internet café, R2 for fifteen minutes. She had attached a budget spreadsheet, checked three times. She had letters of support from Auntie Grace at the taxi rank and from her mother's employer, who wrote on letterhead that looked official.</w:t>
      </w:r>
    </w:p>
    <w:p w14:paraId="266E0A50" w14:textId="77777777" w:rsidR="00054914" w:rsidRDefault="00973EDD" w:rsidP="00EB5498">
      <w:pPr>
        <w:keepNext w:val="0"/>
        <w:widowControl/>
        <w:spacing w:after="100" w:before="0" w:line="269" w:lineRule="auto"/>
      </w:pPr>
      <w:r>
        <w:rPr/>
        <w:t>She followed every instruction.</w:t>
      </w:r>
    </w:p>
    <w:p w14:paraId="00E3DD10" w14:textId="77777777" w:rsidR="00054914" w:rsidRDefault="00973EDD" w:rsidP="00EB5498">
      <w:pPr>
        <w:keepNext w:val="0"/>
        <w:widowControl/>
        <w:spacing w:after="100" w:before="0" w:line="269" w:lineRule="auto"/>
      </w:pPr>
      <w:r>
        <w:rPr/>
        <w:t>And then: nothing. Not a yes. Not a no. Not a "we received your application." Just silence. The kind of silence that makes you wonder if you exist.</w:t>
      </w:r>
    </w:p>
    <w:p w14:paraId="7C530E73" w14:textId="77777777" w:rsidR="00054914" w:rsidRDefault="00973EDD" w:rsidP="00EB5498">
      <w:pPr>
        <w:keepNext w:val="0"/>
        <w:widowControl/>
        <w:spacing w:after="100" w:before="0" w:line="269" w:lineRule="auto"/>
      </w:pPr>
      <w:r>
        <w:rPr/>
        <w:t>She thinks about this as she walks to school. The same taxi rank. The same vendors — Auntie Grace selling vetkoek, the queue marshals shouting destinations, the woman with the flask of coffee who has been there since 5am. She sees it differently now. Last year, in Grade 8, she learned to notice. She learned to trace money flows. She learned that her identity shapes her choices and her habits shape her identity. She tracked a habit for 21 days. She built a budget. She completed a capstone.</w:t>
      </w:r>
    </w:p>
    <w:p w14:paraId="5375F09A" w14:textId="77777777" w:rsidR="00054914" w:rsidRDefault="00973EDD" w:rsidP="00EB5498">
      <w:pPr>
        <w:keepNext w:val="0"/>
        <w:widowControl/>
        <w:spacing w:after="100" w:before="0" w:line="269" w:lineRule="auto"/>
      </w:pPr>
      <w:r>
        <w:rPr/>
        <w:t>She knows things now.</w:t>
      </w:r>
    </w:p>
    <w:p w14:paraId="79E12F24" w14:textId="77777777" w:rsidR="00054914" w:rsidRDefault="00973EDD" w:rsidP="00EB5498">
      <w:pPr>
        <w:keepNext w:val="0"/>
        <w:widowControl/>
        <w:spacing w:after="100" w:before="0" w:line="269" w:lineRule="auto"/>
      </w:pPr>
      <w:r>
        <w:rPr/>
        <w:t>But knowing did not make the committee respond. Knowing did not fill the silence.</w:t>
      </w:r>
    </w:p>
    <w:p w14:paraId="2C3FCB2F" w14:textId="77777777" w:rsidR="00054914" w:rsidRDefault="00973EDD" w:rsidP="00EB5498">
      <w:pPr>
        <w:keepNext w:val="0"/>
        <w:widowControl/>
        <w:spacing w:after="100" w:before="0" w:line="269" w:lineRule="auto"/>
      </w:pPr>
      <w:r>
        <w:rPr/>
        <w:t>At the school gate, she sees Ms. Daniels — not in the classroom, just there, buying a banana from a vendor. Ms. Daniels taught her in Grade 8. Now she is something else. A mentor. Someone who appears when needed.</w:t>
      </w:r>
    </w:p>
    <w:p w14:paraId="2E5FDA67" w14:textId="77777777" w:rsidR="00054914" w:rsidRDefault="00973EDD" w:rsidP="00EB5498">
      <w:pPr>
        <w:keepNext w:val="0"/>
        <w:widowControl/>
        <w:spacing w:after="100" w:before="0" w:line="269" w:lineRule="auto"/>
      </w:pPr>
      <w:r>
        <w:rPr>
          <w:i/>
          <w:iCs/>
        </w:rPr>
        <w:t>"You look like you are carrying something heavy,"</w:t>
      </w:r>
      <w:r>
        <w:rPr/>
        <w:t xml:space="preserve"> Ms. Daniels says.</w:t>
      </w:r>
    </w:p>
    <w:p w14:paraId="759BFBDE" w14:textId="77777777" w:rsidR="00054914" w:rsidRDefault="00973EDD" w:rsidP="00EB5498">
      <w:pPr>
        <w:keepNext w:val="0"/>
        <w:widowControl/>
        <w:spacing w:after="100" w:before="0" w:line="269" w:lineRule="auto"/>
      </w:pPr>
      <w:r>
        <w:rPr/>
        <w:t>Myah tells her. The proposal. The silence. The three months.</w:t>
      </w:r>
    </w:p>
    <w:p w14:paraId="1D096D4F" w14:textId="77777777" w:rsidR="00054914" w:rsidRDefault="00973EDD" w:rsidP="00EB5498">
      <w:pPr>
        <w:keepNext w:val="0"/>
        <w:widowControl/>
        <w:spacing w:after="100" w:before="0" w:line="269" w:lineRule="auto"/>
      </w:pPr>
      <w:r>
        <w:rPr/>
        <w:t xml:space="preserve">Ms. Daniels listens without interrupting. When Myah finishes, she says: </w:t>
      </w:r>
      <w:r>
        <w:rPr>
          <w:i/>
          <w:iCs/>
        </w:rPr>
        <w:t>"Grade 8 taught you to notice. Grade 9 will teach you what to do when noticing is not enough. The rules you learned — follow instructions, work hard, be patient — they matter. But they are not always sufficient. Sometimes you do everything right and still lose. That moment is not the end. It is the beginning of agency."</w:t>
      </w:r>
    </w:p>
    <w:p w14:paraId="3121CFEE" w14:textId="77777777" w:rsidR="00054914" w:rsidRDefault="00973EDD" w:rsidP="00EB5498">
      <w:pPr>
        <w:keepNext w:val="0"/>
        <w:widowControl/>
        <w:spacing w:after="100" w:before="0" w:line="269" w:lineRule="auto"/>
      </w:pPr>
      <w:r>
        <w:rPr>
          <w:i/>
          <w:iCs/>
        </w:rPr>
        <w:t>"What is agency?"</w:t>
      </w:r>
    </w:p>
    <w:p w14:paraId="253C89DC" w14:textId="77777777" w:rsidR="00054914" w:rsidRDefault="00973EDD" w:rsidP="00EB5498">
      <w:pPr>
        <w:keepNext w:val="0"/>
        <w:widowControl/>
        <w:spacing w:after="100" w:before="0" w:line="269" w:lineRule="auto"/>
      </w:pPr>
      <w:r>
        <w:rPr>
          <w:i/>
          <w:iCs/>
        </w:rPr>
        <w:t>"The capacity to act. To choose. To move toward what matters even when the system says no. You have been waiting for an answer. The question now is: what will you do while you wait? Or instead of waiting?"</w:t>
      </w:r>
    </w:p>
    <w:p w14:paraId="69C9E7CE" w14:textId="77777777" w:rsidR="00054914" w:rsidRDefault="00973EDD" w:rsidP="00EB5498">
      <w:pPr>
        <w:keepNext w:val="0"/>
        <w:widowControl/>
        <w:spacing w:after="100" w:before="0" w:line="269" w:lineRule="auto"/>
      </w:pPr>
      <w:r>
        <w:rPr/>
        <w:t>Myah is quiet.</w:t>
      </w:r>
    </w:p>
    <w:p w14:paraId="7512B456" w14:textId="77777777" w:rsidR="00054914" w:rsidRDefault="00973EDD" w:rsidP="00EB5498">
      <w:pPr>
        <w:keepNext w:val="0"/>
        <w:widowControl/>
        <w:spacing w:after="100" w:before="0" w:line="269" w:lineRule="auto"/>
      </w:pPr>
      <w:r>
        <w:rPr>
          <w:i/>
          <w:iCs/>
        </w:rPr>
        <w:t>"You already know how to notice,"</w:t>
      </w:r>
      <w:r>
        <w:rPr/>
        <w:t xml:space="preserve"> Ms. Daniels says. </w:t>
      </w:r>
      <w:r>
        <w:rPr>
          <w:i/>
          <w:iCs/>
        </w:rPr>
        <w:t>"Now you will learn to act."</w:t>
      </w:r>
    </w:p>
    <w:p w14:paraId="50EA932D" w14:textId="77777777" w:rsidR="00054914" w:rsidRDefault="00973EDD" w:rsidP="00EB5498">
      <w:pPr>
        <w:keepNext w:val="0"/>
        <w:widowControl/>
        <w:spacing w:after="100" w:before="0" w:line="269" w:lineRule="auto"/>
      </w:pPr>
      <w:r>
        <w:rPr/>
        <w:t xml:space="preserve">⬜ </w:t>
      </w:r>
      <w:r>
        <w:rPr>
          <w:b/>
          <w:bCs/>
        </w:rPr>
        <w:t>Thinking Equation</w:t>
      </w:r>
    </w:p>
    <w:p w14:paraId="3E373D72" w14:textId="77777777" w:rsidR="00054914" w:rsidRDefault="00973EDD" w:rsidP="00EB5498">
      <w:pPr>
        <w:keepNext w:val="0"/>
        <w:widowControl/>
        <w:spacing w:after="100" w:before="0" w:line="269" w:lineRule="auto"/>
      </w:pPr>
      <w:r>
        <w:rPr/>
        <w:t>Awareness ≠ Change</w:t>
      </w:r>
    </w:p>
    <w:p w14:paraId="09A4B520" w14:textId="77777777" w:rsidR="00054914" w:rsidRDefault="00973EDD" w:rsidP="00EB5498">
      <w:pPr>
        <w:keepNext w:val="0"/>
        <w:widowControl/>
        <w:spacing w:after="100" w:before="0" w:line="269" w:lineRule="auto"/>
      </w:pPr>
      <w:r>
        <w:rPr/>
        <w:t>Change = Awareness + Action</w:t>
      </w:r>
    </w:p>
    <w:p w14:paraId="42FEF72C" w14:textId="77777777" w:rsidR="00054914" w:rsidRDefault="00973EDD" w:rsidP="00EB5498">
      <w:pPr>
        <w:keepNext w:val="0"/>
        <w:widowControl/>
        <w:spacing w:after="100" w:before="0" w:line="269" w:lineRule="auto"/>
      </w:pPr>
      <w:r>
        <w:rPr>
          <w:i/>
          <w:iCs/>
        </w:rPr>
        <w:t>This equation is not new to you. You met it in Grade 8. But it means something different now. In Grade 8, it was a principle. In Grade 9, it is a test. What will you do with what you know?</w:t>
      </w:r>
    </w:p>
    <w:p w14:paraId="6B61F2F7" w14:textId="77777777" w:rsidR="00054914" w:rsidRDefault="00973EDD" w:rsidP="00EB5498">
      <w:pPr>
        <w:pStyle w:val="Heading2"/>
        <w:widowControl/>
      </w:pPr>
      <w:r>
        <w:rPr>
          <w:color w:val="000000"/>
        </w:rPr>
        <w:t xml:space="preserve"> </w:t>
      </w:r>
      <w:r>
        <w:rPr>
          <w:b/>
          <w:bCs/>
          <w:color w:val="000000"/>
        </w:rPr>
        <w:t>Pause and Reflect</w:t>
      </w:r>
    </w:p>
    <w:p w14:paraId="12092D7E" w14:textId="77777777" w:rsidR="00054914" w:rsidRDefault="00973EDD" w:rsidP="00EB5498">
      <w:pPr>
        <w:keepNext w:val="0"/>
        <w:widowControl/>
        <w:spacing w:after="100" w:before="0" w:line="269" w:lineRule="auto"/>
      </w:pPr>
      <w:r>
        <w:rPr/>
        <w:t>Think about your Grade 8 year. What is one thing you learned that you are still carrying? What is one thing you learned but have not yet acted on?</w:t>
      </w:r>
    </w:p>
    <w:p w14:paraId="489FB4C0" w14:textId="77777777" w:rsidR="00054914" w:rsidRDefault="00973EDD" w:rsidP="00EB5498">
      <w:pPr>
        <w:pStyle w:val="Heading2"/>
        <w:widowControl/>
      </w:pPr>
      <w:r>
        <w:rPr>
          <w:color w:val="000000"/>
        </w:rPr>
        <w:t xml:space="preserve"> </w:t>
      </w:r>
      <w:r>
        <w:rPr>
          <w:b/>
          <w:bCs/>
          <w:color w:val="000000"/>
        </w:rPr>
        <w:t>Activity 1: My Grade 9 Strategic Audit</w:t>
      </w:r>
    </w:p>
    <w:p w14:paraId="5EFC76D9" w14:textId="77777777" w:rsidR="00054914" w:rsidRDefault="00973EDD" w:rsidP="00EB5498">
      <w:pPr>
        <w:keepNext w:val="0"/>
        <w:widowControl/>
        <w:spacing w:after="100" w:before="0" w:line="269" w:lineRule="auto"/>
      </w:pPr>
      <w:r>
        <w:rPr>
          <w:b/>
          <w:bCs/>
        </w:rPr>
        <w:t>Part A: Assets I Carry Forward</w:t>
      </w:r>
    </w:p>
    <w:p w14:paraId="383A00AA" w14:textId="77777777" w:rsidR="00054914" w:rsidRDefault="00973EDD" w:rsidP="00EB5498">
      <w:pPr>
        <w:keepNext w:val="0"/>
        <w:widowControl/>
        <w:spacing w:after="100" w:before="0" w:line="269" w:lineRule="auto"/>
      </w:pPr>
      <w:r>
        <w:rPr/>
        <w:t>List THREE assets from Grade 8 — skills, habits, mindsets, insights — that you will actively use this year. For each, write one sentence about how it will help you in Grade 9.</w:t>
      </w:r>
    </w:p>
    <w:p w14:paraId="206D4070" w14:textId="77777777" w:rsidR="00054914" w:rsidRDefault="00973EDD" w:rsidP="00EB5498">
      <w:pPr>
        <w:keepNext w:val="0"/>
        <w:widowControl/>
        <w:pBdr>
          <w:left w:val="single" w:sz="12" w:space="8" w:color="BFBFBF"/>
        </w:pBdr>
        <w:spacing w:after="100" w:before="0" w:line="269" w:lineRule="auto"/>
        <w:ind w:left="300"/>
      </w:pPr>
      <w:r>
        <w:rPr/>
        <w:t xml:space="preserve">1. </w:t>
      </w:r>
      <w:r>
        <w:rPr>
          <w:b/>
          <w:bCs/>
        </w:rPr>
        <w:t>Asset:</w:t>
      </w:r>
      <w:r>
        <w:rPr/>
        <w:t xml:space="preserve"> _________________________________________</w:t>
      </w:r>
      <w:r>
        <w:rPr/>
        <w:br/>
      </w:r>
      <w:r>
        <w:rPr>
          <w:b/>
          <w:bCs/>
        </w:rPr>
        <w:t>How it will help:</w:t>
      </w:r>
      <w:r>
        <w:rPr/>
        <w:t xml:space="preserve"> _________________________________</w:t>
      </w:r>
    </w:p>
    <w:p w14:paraId="341B7EB7" w14:textId="77777777" w:rsidR="00054914" w:rsidRDefault="00973EDD" w:rsidP="00EB5498">
      <w:pPr>
        <w:keepNext w:val="0"/>
        <w:widowControl/>
        <w:pBdr>
          <w:left w:val="single" w:sz="12" w:space="8" w:color="BFBFBF"/>
        </w:pBdr>
        <w:spacing w:after="100" w:before="0" w:line="269" w:lineRule="auto"/>
        <w:ind w:left="300"/>
      </w:pPr>
      <w:r>
        <w:rPr/>
        <w:t xml:space="preserve">2. </w:t>
      </w:r>
      <w:r>
        <w:rPr>
          <w:b/>
          <w:bCs/>
        </w:rPr>
        <w:t>Asset:</w:t>
      </w:r>
      <w:r>
        <w:rPr/>
        <w:t xml:space="preserve"> _________________________________________</w:t>
      </w:r>
      <w:r>
        <w:rPr/>
        <w:br/>
      </w:r>
      <w:r>
        <w:rPr>
          <w:b/>
          <w:bCs/>
        </w:rPr>
        <w:t>How it will help:</w:t>
      </w:r>
      <w:r>
        <w:rPr/>
        <w:t xml:space="preserve"> _________________________________</w:t>
      </w:r>
    </w:p>
    <w:p w14:paraId="27DD7871" w14:textId="77777777" w:rsidR="00054914" w:rsidRDefault="00973EDD" w:rsidP="00EB5498">
      <w:pPr>
        <w:keepNext w:val="0"/>
        <w:widowControl/>
        <w:pBdr>
          <w:left w:val="single" w:sz="12" w:space="8" w:color="BFBFBF"/>
        </w:pBdr>
        <w:spacing w:after="100" w:before="0" w:line="269" w:lineRule="auto"/>
        <w:ind w:left="300"/>
      </w:pPr>
      <w:r>
        <w:rPr/>
        <w:t xml:space="preserve">3. </w:t>
      </w:r>
      <w:r>
        <w:rPr>
          <w:b/>
          <w:bCs/>
        </w:rPr>
        <w:t>Asset:</w:t>
      </w:r>
      <w:r>
        <w:rPr/>
        <w:t xml:space="preserve"> _________________________________________</w:t>
      </w:r>
      <w:r>
        <w:rPr/>
        <w:br/>
      </w:r>
      <w:r>
        <w:rPr>
          <w:b/>
          <w:bCs/>
        </w:rPr>
        <w:t>How it will help:</w:t>
      </w:r>
      <w:r>
        <w:rPr/>
        <w:t xml:space="preserve"> _________________________________</w:t>
      </w:r>
    </w:p>
    <w:p w14:paraId="339CA57F" w14:textId="77777777" w:rsidR="00054914" w:rsidRDefault="00973EDD" w:rsidP="00EB5498">
      <w:pPr>
        <w:keepNext w:val="0"/>
        <w:widowControl/>
        <w:spacing w:after="100" w:before="0" w:line="269" w:lineRule="auto"/>
      </w:pPr>
      <w:r>
        <w:rPr>
          <w:b/>
          <w:bCs/>
        </w:rPr>
        <w:t>Part B: Liabilities I Must Manage</w:t>
      </w:r>
    </w:p>
    <w:p w14:paraId="783ACFA5" w14:textId="77777777" w:rsidR="00054914" w:rsidRDefault="00973EDD" w:rsidP="00EB5498">
      <w:pPr>
        <w:keepNext w:val="0"/>
        <w:widowControl/>
        <w:spacing w:after="100" w:before="0" w:line="269" w:lineRule="auto"/>
      </w:pPr>
      <w:r>
        <w:rPr/>
        <w:t>List THREE liabilities — bad habits, limiting beliefs, patterns of avoidance — that could sabotage you this term. For each, name one specific situation where it might appear, and your plan for when it does.</w:t>
      </w:r>
    </w:p>
    <w:p w14:paraId="513A8F05" w14:textId="77777777" w:rsidR="00054914" w:rsidRDefault="00973EDD" w:rsidP="00EB5498">
      <w:pPr>
        <w:keepNext w:val="0"/>
        <w:widowControl/>
        <w:pBdr>
          <w:left w:val="single" w:sz="12" w:space="8" w:color="BFBFBF"/>
        </w:pBdr>
        <w:spacing w:after="100" w:before="0" w:line="269" w:lineRule="auto"/>
        <w:ind w:left="300"/>
      </w:pPr>
      <w:r>
        <w:rPr/>
        <w:t xml:space="preserve">1. </w:t>
      </w:r>
      <w:r>
        <w:rPr>
          <w:b/>
          <w:bCs/>
        </w:rPr>
        <w:t>Liability:</w:t>
      </w:r>
      <w:r>
        <w:rPr/>
        <w:t xml:space="preserve"> ______________________________________</w:t>
      </w:r>
      <w:r>
        <w:rPr/>
        <w:br/>
      </w:r>
      <w:r>
        <w:rPr>
          <w:b/>
          <w:bCs/>
        </w:rPr>
        <w:t>Situation where it might appear:</w:t>
      </w:r>
      <w:r>
        <w:rPr/>
        <w:t xml:space="preserve"> ___________________</w:t>
      </w:r>
      <w:r>
        <w:rPr/>
        <w:br/>
      </w:r>
      <w:r>
        <w:rPr>
          <w:b/>
          <w:bCs/>
        </w:rPr>
        <w:t>My counter-move:</w:t>
      </w:r>
      <w:r>
        <w:rPr/>
        <w:t xml:space="preserve"> _________________________________</w:t>
      </w:r>
    </w:p>
    <w:p w14:paraId="262C1F4A" w14:textId="77777777" w:rsidR="00054914" w:rsidRDefault="00973EDD" w:rsidP="00EB5498">
      <w:pPr>
        <w:keepNext w:val="0"/>
        <w:widowControl/>
        <w:pBdr>
          <w:left w:val="single" w:sz="12" w:space="8" w:color="BFBFBF"/>
        </w:pBdr>
        <w:spacing w:after="100" w:before="0" w:line="269" w:lineRule="auto"/>
        <w:ind w:left="300"/>
      </w:pPr>
      <w:r>
        <w:rPr/>
        <w:t xml:space="preserve">2. </w:t>
      </w:r>
      <w:r>
        <w:rPr>
          <w:b/>
          <w:bCs/>
        </w:rPr>
        <w:t>Liability:</w:t>
      </w:r>
      <w:r>
        <w:rPr/>
        <w:t xml:space="preserve"> ______________________________________</w:t>
      </w:r>
      <w:r>
        <w:rPr/>
        <w:br/>
      </w:r>
      <w:r>
        <w:rPr>
          <w:b/>
          <w:bCs/>
        </w:rPr>
        <w:t>Situation where it might appear:</w:t>
      </w:r>
      <w:r>
        <w:rPr/>
        <w:t xml:space="preserve"> ___________________</w:t>
      </w:r>
      <w:r>
        <w:rPr/>
        <w:br/>
      </w:r>
      <w:r>
        <w:rPr>
          <w:b/>
          <w:bCs/>
        </w:rPr>
        <w:t>My counter-move:</w:t>
      </w:r>
      <w:r>
        <w:rPr/>
        <w:t xml:space="preserve"> _________________________________</w:t>
      </w:r>
    </w:p>
    <w:p w14:paraId="27705207" w14:textId="77777777" w:rsidR="00054914" w:rsidRDefault="00973EDD" w:rsidP="00EB5498">
      <w:pPr>
        <w:keepNext w:val="0"/>
        <w:widowControl/>
        <w:pBdr>
          <w:left w:val="single" w:sz="12" w:space="8" w:color="BFBFBF"/>
        </w:pBdr>
        <w:spacing w:after="100" w:before="0" w:line="269" w:lineRule="auto"/>
        <w:ind w:left="300"/>
      </w:pPr>
      <w:r>
        <w:rPr/>
        <w:t xml:space="preserve">3. </w:t>
      </w:r>
      <w:r>
        <w:rPr>
          <w:b/>
          <w:bCs/>
        </w:rPr>
        <w:t>Liability:</w:t>
      </w:r>
      <w:r>
        <w:rPr/>
        <w:t xml:space="preserve"> ______________________________________</w:t>
      </w:r>
      <w:r>
        <w:rPr/>
        <w:br/>
      </w:r>
      <w:r>
        <w:rPr>
          <w:b/>
          <w:bCs/>
        </w:rPr>
        <w:t>Situation where it might appear:</w:t>
      </w:r>
      <w:r>
        <w:rPr/>
        <w:t xml:space="preserve"> ___________________</w:t>
      </w:r>
      <w:r>
        <w:rPr/>
        <w:br/>
      </w:r>
      <w:r>
        <w:rPr>
          <w:b/>
          <w:bCs/>
        </w:rPr>
        <w:t>My counter-move:</w:t>
      </w:r>
      <w:r>
        <w:rPr/>
        <w:t xml:space="preserve"> _________________________________</w:t>
      </w:r>
    </w:p>
    <w:p w14:paraId="0CD361A5" w14:textId="77777777" w:rsidR="00054914" w:rsidRDefault="00973EDD" w:rsidP="00EB5498">
      <w:pPr>
        <w:keepNext w:val="0"/>
        <w:widowControl/>
        <w:spacing w:after="100" w:before="0" w:line="269" w:lineRule="auto"/>
      </w:pPr>
      <w:r>
        <w:rPr>
          <w:b/>
          <w:bCs/>
        </w:rPr>
        <w:t>Part C: My Term 1 Intention</w:t>
      </w:r>
    </w:p>
    <w:p w14:paraId="066911AF" w14:textId="77777777" w:rsidR="00054914" w:rsidRDefault="00973EDD" w:rsidP="00EB5498">
      <w:pPr>
        <w:keepNext w:val="0"/>
        <w:widowControl/>
        <w:spacing w:after="100" w:before="0" w:line="269" w:lineRule="auto"/>
      </w:pPr>
      <w:r>
        <w:rPr/>
        <w:t xml:space="preserve">An intention is not a goal. A goal is something you want to achieve. An intention is </w:t>
      </w:r>
      <w:r>
        <w:rPr>
          <w:i/>
          <w:iCs/>
        </w:rPr>
        <w:t>how you want to show up</w:t>
      </w:r>
      <w:r>
        <w:rPr/>
        <w:t xml:space="preserve"> while you are achieving it. Write one sentence: </w:t>
      </w:r>
      <w:r>
        <w:rPr>
          <w:i/>
          <w:iCs/>
        </w:rPr>
        <w:t>"This term, I intend to ________________________________________."</w:t>
      </w:r>
    </w:p>
    <w:p w14:paraId="2B194235" w14:textId="77777777" w:rsidR="00054914" w:rsidRDefault="00973EDD" w:rsidP="00EB5498">
      <w:pPr>
        <w:keepNext w:val="0"/>
        <w:widowControl/>
        <w:spacing w:after="100" w:before="0" w:line="269" w:lineRule="auto"/>
      </w:pPr>
      <w:r>
        <w:rPr/>
        <w:t xml:space="preserve"> </w:t>
      </w:r>
      <w:r>
        <w:rPr>
          <w:b/>
          <w:bCs/>
        </w:rPr>
        <w:t>Portfolio:</w:t>
      </w:r>
      <w:r>
        <w:rPr/>
        <w:t xml:space="preserve"> Save this audit. You will return to it in Lesson 20.</w:t>
      </w:r>
    </w:p>
    <w:p w14:paraId="031A41DD" w14:textId="77777777" w:rsidR="00054914" w:rsidRDefault="00973EDD" w:rsidP="00EB5498">
      <w:pPr>
        <w:pStyle w:val="Heading2"/>
        <w:widowControl/>
      </w:pPr>
      <w:r>
        <w:rPr>
          <w:color w:val="000000"/>
        </w:rPr>
        <w:t xml:space="preserve"> </w:t>
      </w:r>
      <w:r>
        <w:rPr>
          <w:b/>
          <w:bCs/>
          <w:color w:val="000000"/>
        </w:rPr>
        <w:t>The Deeper Look</w:t>
      </w:r>
    </w:p>
    <w:p w14:paraId="186660E8" w14:textId="77777777" w:rsidR="00054914" w:rsidRDefault="00973EDD" w:rsidP="00EB5498">
      <w:pPr>
        <w:keepNext w:val="0"/>
        <w:widowControl/>
        <w:spacing w:after="100" w:before="0" w:line="269" w:lineRule="auto"/>
      </w:pPr>
      <w:r>
        <w:rPr>
          <w:b/>
          <w:bCs/>
        </w:rPr>
        <w:t>The Truth:</w:t>
      </w:r>
      <w:r>
        <w:rPr/>
        <w:t xml:space="preserve"> You are not starting Grade 9 empty. Every experiment, every fail, every lesson from last year is real. You carry it all.</w:t>
      </w:r>
    </w:p>
    <w:p w14:paraId="63CF4518" w14:textId="77777777" w:rsidR="00054914" w:rsidRDefault="00973EDD" w:rsidP="00EB5498">
      <w:pPr>
        <w:keepNext w:val="0"/>
        <w:widowControl/>
        <w:spacing w:after="100" w:before="0" w:line="269" w:lineRule="auto"/>
      </w:pPr>
      <w:r>
        <w:rPr>
          <w:b/>
          <w:bCs/>
        </w:rPr>
        <w:t>The Danger:</w:t>
      </w:r>
      <w:r>
        <w:rPr/>
        <w:t xml:space="preserve"> But the person who wrote your Grade 8 letter is not gone. She lives inside you—same fears, same habits. She will fight to stay the same.</w:t>
      </w:r>
    </w:p>
    <w:p w14:paraId="450E1910" w14:textId="77777777" w:rsidR="00054914" w:rsidRDefault="00973EDD" w:rsidP="00EB5498">
      <w:pPr>
        <w:keepNext w:val="0"/>
        <w:widowControl/>
        <w:spacing w:after="100" w:before="0" w:line="269" w:lineRule="auto"/>
      </w:pPr>
      <w:r>
        <w:rPr>
          <w:b/>
          <w:bCs/>
        </w:rPr>
        <w:t>Your Move:</w:t>
      </w:r>
      <w:r>
        <w:rPr/>
        <w:t xml:space="preserve"> Your new intention is a war declaration. Will you keep shaping yourself when it hurts? Or will the old shape win?</w:t>
      </w:r>
    </w:p>
    <w:p w14:paraId="79BBA5E8" w14:textId="77777777" w:rsidR="00054914" w:rsidRDefault="00973EDD" w:rsidP="00EB5498">
      <w:pPr>
        <w:keepNext w:val="0"/>
        <w:widowControl/>
        <w:spacing w:after="100" w:before="0" w:line="269" w:lineRule="auto"/>
      </w:pPr>
      <w:r>
        <w:rPr/>
        <w:t xml:space="preserve">Look at your liabilities from Part B. Which one is the biggest threat? Now finish this: </w:t>
      </w:r>
      <w:r>
        <w:rPr>
          <w:i/>
          <w:iCs/>
        </w:rPr>
        <w:t>"When this liability shows up, I will ________________________________________."</w:t>
      </w:r>
      <w:r>
        <w:rPr/>
        <w:t xml:space="preserve"> Keep that sentence close.</w:t>
      </w:r>
    </w:p>
    <w:p w14:paraId="78220A6C" w14:textId="77777777" w:rsidR="00054914" w:rsidRDefault="00973EDD" w:rsidP="00EB5498">
      <w:pPr>
        <w:pStyle w:val="Heading2"/>
        <w:widowControl/>
      </w:pPr>
      <w:r>
        <w:rPr>
          <w:color w:val="000000"/>
        </w:rPr>
        <w:t xml:space="preserve"> </w:t>
      </w:r>
      <w:r>
        <w:rPr>
          <w:b/>
          <w:bCs/>
          <w:color w:val="000000"/>
        </w:rPr>
        <w:t>Checkpoint ( Analyze | Your Hard Question)</w:t>
      </w:r>
    </w:p>
    <w:p w14:paraId="3163832A" w14:textId="77777777" w:rsidR="00054914" w:rsidRDefault="00973EDD" w:rsidP="00EB5498">
      <w:pPr>
        <w:keepNext w:val="0"/>
        <w:widowControl/>
        <w:spacing w:after="100" w:before="0" w:line="269" w:lineRule="auto"/>
      </w:pPr>
      <w:r>
        <w:rPr>
          <w:b/>
          <w:bCs/>
        </w:rPr>
        <w:t>Question 1:</w:t>
      </w:r>
      <w:r>
        <w:rPr/>
        <w:t xml:space="preserve"> Pick the ONE liability most likely to ruin your term if you ignore it. Name it.</w:t>
      </w:r>
    </w:p>
    <w:p w14:paraId="44D77731" w14:textId="77777777" w:rsidR="00054914" w:rsidRDefault="00973EDD" w:rsidP="00EB5498">
      <w:pPr>
        <w:keepNext w:val="0"/>
        <w:widowControl/>
        <w:spacing w:after="100" w:before="0" w:line="269" w:lineRule="auto"/>
      </w:pPr>
      <w:r>
        <w:rPr>
          <w:b/>
          <w:bCs/>
        </w:rPr>
        <w:t>Question 2:</w:t>
      </w:r>
      <w:r>
        <w:rPr/>
        <w:t xml:space="preserve"> Predict your Term 1 in 10 weeks if you do NOTHING about it. Write the scene.</w:t>
      </w:r>
    </w:p>
    <w:p w14:paraId="5BE7E8CE" w14:textId="77777777" w:rsidR="00054914" w:rsidRDefault="00973EDD" w:rsidP="00EB5498">
      <w:pPr>
        <w:keepNext w:val="0"/>
        <w:widowControl/>
        <w:spacing w:after="100" w:before="0" w:line="269" w:lineRule="auto"/>
      </w:pPr>
      <w:r>
        <w:rPr>
          <w:b/>
          <w:bCs/>
        </w:rPr>
        <w:t>Question 3:</w:t>
      </w:r>
      <w:r>
        <w:rPr/>
        <w:t xml:space="preserve"> Commit to ONE action this week to weaken it. No "try harder." An action with a day and a time.</w:t>
      </w:r>
    </w:p>
    <w:p w14:paraId="35373E19" w14:textId="77777777" w:rsidR="00054914" w:rsidRDefault="00973EDD" w:rsidP="00EB5498">
      <w:pPr>
        <w:pStyle w:val="Heading2"/>
        <w:widowControl/>
      </w:pPr>
      <w:r>
        <w:rPr>
          <w:color w:val="000000"/>
        </w:rPr>
        <w:t xml:space="preserve"> </w:t>
      </w:r>
      <w:r>
        <w:rPr>
          <w:b/>
          <w:bCs/>
          <w:color w:val="000000"/>
        </w:rPr>
        <w:t>Try This at Home — Behavioral Experiment</w:t>
      </w:r>
    </w:p>
    <w:p w14:paraId="36FBF74A" w14:textId="77777777" w:rsidR="00054914" w:rsidRDefault="00973EDD" w:rsidP="00EB5498">
      <w:pPr>
        <w:keepNext w:val="0"/>
        <w:widowControl/>
        <w:spacing w:after="100" w:before="0" w:line="269" w:lineRule="auto"/>
      </w:pPr>
      <w:r>
        <w:rPr/>
        <w:t xml:space="preserve">Share your Strategic Audit with one person — a family member, a friend, a trusted adult. Ask them: </w:t>
      </w:r>
      <w:r>
        <w:rPr>
          <w:i/>
          <w:iCs/>
        </w:rPr>
        <w:t>"Which liability on my list do you think is most dangerous — and have you seen it in action?"</w:t>
      </w:r>
      <w:r>
        <w:rPr/>
        <w:t xml:space="preserve"> Listen without defending. Write down what they say.</w:t>
      </w:r>
    </w:p>
    <w:p w14:paraId="7B6E2115" w14:textId="77777777" w:rsidR="00054914" w:rsidRDefault="00973EDD" w:rsidP="00EB5498">
      <w:pPr>
        <w:keepNext w:val="0"/>
        <w:widowControl/>
        <w:spacing w:after="100" w:before="0" w:line="269" w:lineRule="auto"/>
      </w:pPr>
      <w:r>
        <w:rPr>
          <w:b/>
          <w:bCs/>
        </w:rPr>
        <w:t>Who I shared with:</w:t>
      </w:r>
      <w:r>
        <w:rPr/>
        <w:t xml:space="preserve"> ___________________________________</w:t>
      </w:r>
      <w:r>
        <w:rPr/>
        <w:br/>
      </w:r>
      <w:r>
        <w:rPr>
          <w:b/>
          <w:bCs/>
        </w:rPr>
        <w:t>What they said:</w:t>
      </w:r>
      <w:r>
        <w:rPr/>
        <w:t xml:space="preserve"> _____________________________________</w:t>
      </w:r>
      <w:r>
        <w:rPr/>
        <w:br/>
      </w:r>
      <w:r>
        <w:rPr>
          <w:b/>
          <w:bCs/>
        </w:rPr>
        <w:t>What I learned:</w:t>
      </w:r>
      <w:r>
        <w:rPr/>
        <w:t xml:space="preserve"> _____________________________________</w:t>
      </w:r>
    </w:p>
    <w:p w14:paraId="2A8B6C14" w14:textId="77777777" w:rsidR="00054914" w:rsidRDefault="00973EDD" w:rsidP="00EB5498">
      <w:pPr>
        <w:keepNext w:val="0"/>
        <w:widowControl/>
        <w:spacing w:after="100" w:before="0" w:line="269" w:lineRule="auto"/>
      </w:pPr>
      <w:r>
        <w:rPr>
          <w:b/>
          <w:bCs/>
        </w:rPr>
        <w:t>If you cannot share with anyone:</w:t>
      </w:r>
      <w:r>
        <w:rPr/>
        <w:t xml:space="preserve"> Read your audit out loud to yourself. The sound of your own voice naming your liabilities is itself an act of agency.</w:t>
      </w:r>
    </w:p>
    <w:p w14:paraId="765920B8"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1224F7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4167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CFA60F" w14:textId="77777777" w:rsidR="00054914" w:rsidRDefault="00054914" w:rsidP="00EB5498">
            <w:pPr>
              <w:keepNext w:val="0"/>
              <w:spacing w:before="0" w:after="60" w:line="259" w:lineRule="auto"/>
            </w:pPr>
          </w:p>
        </w:tc>
      </w:tr>
      <w:tr w:rsidR="00054914" w14:paraId="0DBD6FA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4F3CAE"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D7BEBF" w14:textId="77777777" w:rsidR="00054914" w:rsidRDefault="00973EDD" w:rsidP="00EB5498">
            <w:pPr>
              <w:keepNext w:val="0"/>
              <w:spacing w:before="0" w:after="60" w:line="259" w:lineRule="auto"/>
            </w:pPr>
            <w:r>
              <w:rPr>
                <w:color w:val="000000"/>
                <w:sz w:val="18"/>
              </w:rPr>
              <w:t>Lesson 1 — Strategic Audit</w:t>
            </w:r>
          </w:p>
        </w:tc>
      </w:tr>
      <w:tr w:rsidR="00054914" w14:paraId="0D12DD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70C0A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9B3A27" w14:textId="77777777" w:rsidR="00054914" w:rsidRDefault="00973EDD" w:rsidP="00EB5498">
            <w:pPr>
              <w:keepNext w:val="0"/>
              <w:spacing w:before="0" w:after="60" w:line="259" w:lineRule="auto"/>
            </w:pPr>
            <w:r>
              <w:rPr>
                <w:color w:val="000000"/>
                <w:sz w:val="18"/>
              </w:rPr>
              <w:t>I conducted a strategic audit of my assets and liabilities for Grade 9.</w:t>
            </w:r>
          </w:p>
        </w:tc>
      </w:tr>
      <w:tr w:rsidR="00054914" w14:paraId="4AF974C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A864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8EF92A" w14:textId="77777777" w:rsidR="00054914" w:rsidRDefault="00973EDD" w:rsidP="00EB5498">
            <w:pPr>
              <w:keepNext w:val="0"/>
              <w:spacing w:before="0" w:after="60" w:line="259" w:lineRule="auto"/>
            </w:pPr>
            <w:r>
              <w:rPr>
                <w:color w:val="000000"/>
                <w:sz w:val="18"/>
              </w:rPr>
              <w:t>My most dangerous liability: ____________________</w:t>
            </w:r>
          </w:p>
        </w:tc>
      </w:tr>
      <w:tr w:rsidR="00054914" w14:paraId="1197C11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2032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001F3" w14:textId="77777777" w:rsidR="00054914" w:rsidRDefault="00054914" w:rsidP="00EB5498">
            <w:pPr>
              <w:keepNext w:val="0"/>
              <w:spacing w:before="0" w:after="60" w:line="259" w:lineRule="auto"/>
            </w:pPr>
          </w:p>
        </w:tc>
      </w:tr>
      <w:tr w:rsidR="00054914" w14:paraId="580697C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8365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9D2BE" w14:textId="77777777" w:rsidR="00054914" w:rsidRDefault="00973EDD" w:rsidP="00EB5498">
            <w:pPr>
              <w:keepNext w:val="0"/>
              <w:spacing w:before="0" w:after="60" w:line="259" w:lineRule="auto"/>
            </w:pPr>
            <w:r>
              <w:rPr>
                <w:color w:val="000000"/>
                <w:sz w:val="18"/>
              </w:rPr>
              <w:t>My one action this week: _______________________</w:t>
            </w:r>
          </w:p>
        </w:tc>
      </w:tr>
    </w:tbl>
    <w:p w14:paraId="6403BED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D3CBF33" w14:textId="77777777" w:rsidR="00054914" w:rsidRDefault="00973EDD" w:rsidP="00EB5498">
      <w:pPr>
        <w:pStyle w:val="Heading2"/>
        <w:widowControl/>
      </w:pPr>
      <w:r>
        <w:rPr>
          <w:color w:val="000000"/>
        </w:rPr>
        <w:t>✨ Lesson Wrap</w:t>
      </w:r>
    </w:p>
    <w:p w14:paraId="6E7FB9A7" w14:textId="77777777" w:rsidR="00054914" w:rsidRDefault="00973EDD" w:rsidP="00EB5498">
      <w:pPr>
        <w:keepNext w:val="0"/>
        <w:widowControl/>
        <w:spacing w:after="100" w:before="0" w:line="269" w:lineRule="auto"/>
      </w:pPr>
      <w:r>
        <w:rPr>
          <w:b/>
          <w:bCs/>
        </w:rPr>
        <w:t>Tick the boxes you feel confident about today:</w:t>
      </w:r>
    </w:p>
    <w:p w14:paraId="2EF9ABA1" w14:textId="77777777" w:rsidR="00054914" w:rsidRDefault="00973EDD" w:rsidP="00EB5498">
      <w:pPr>
        <w:keepNext w:val="0"/>
        <w:widowControl/>
        <w:spacing w:after="100" w:before="0" w:line="269" w:lineRule="auto"/>
      </w:pPr>
      <w:r>
        <w:rPr/>
        <w:t>☐ I can recall the key learning from Grade 8 that I am carrying forward.</w:t>
      </w:r>
    </w:p>
    <w:p w14:paraId="3C2A3CDF" w14:textId="77777777" w:rsidR="00054914" w:rsidRDefault="00973EDD" w:rsidP="00EB5498">
      <w:pPr>
        <w:keepNext w:val="0"/>
        <w:widowControl/>
        <w:spacing w:after="100" w:before="0" w:line="269" w:lineRule="auto"/>
      </w:pPr>
      <w:r>
        <w:rPr/>
        <w:t>☐ I can identify at least one liability that could sabotage me this term.</w:t>
      </w:r>
    </w:p>
    <w:p w14:paraId="0A4C9891" w14:textId="77777777" w:rsidR="00054914" w:rsidRDefault="00973EDD" w:rsidP="00EB5498">
      <w:pPr>
        <w:keepNext w:val="0"/>
        <w:widowControl/>
        <w:spacing w:after="100" w:before="0" w:line="269" w:lineRule="auto"/>
      </w:pPr>
      <w:r>
        <w:rPr/>
        <w:t>☐ I have set a strategic intention for Grade 9.</w:t>
      </w:r>
    </w:p>
    <w:p w14:paraId="6B84AF22" w14:textId="77777777" w:rsidR="00054914" w:rsidRDefault="00973EDD" w:rsidP="00EB5498">
      <w:pPr>
        <w:pStyle w:val="Heading1"/>
        <w:pageBreakBefore/>
        <w:widowControl/>
      </w:pPr>
      <w:r>
        <w:rPr>
          <w:color w:val="000000"/>
        </w:rPr>
        <w:t>LESSON 2: MY VALUES — THE COMPASS</w:t>
      </w:r>
    </w:p>
    <w:p w14:paraId="5C3FA5DC" w14:textId="77777777" w:rsidR="00054914" w:rsidRDefault="00973EDD" w:rsidP="00EB5498">
      <w:pPr>
        <w:pStyle w:val="Heading2"/>
        <w:widowControl/>
      </w:pPr>
      <w:r>
        <w:rPr>
          <w:b/>
          <w:bCs/>
          <w:color w:val="000000"/>
        </w:rPr>
        <w:t>Learning Outcomes</w:t>
      </w:r>
    </w:p>
    <w:p w14:paraId="4D87858C" w14:textId="77777777" w:rsidR="00054914" w:rsidRDefault="00973EDD" w:rsidP="00EB5498">
      <w:pPr>
        <w:keepNext w:val="0"/>
        <w:widowControl/>
        <w:spacing w:after="100" w:before="0" w:line="269" w:lineRule="auto"/>
      </w:pPr>
      <w:r>
        <w:rPr/>
        <w:t xml:space="preserve"> By the end of this lesson, you will be able to:</w:t>
      </w:r>
    </w:p>
    <w:p w14:paraId="22A1DFCA" w14:textId="77777777" w:rsidR="00054914" w:rsidRDefault="00973EDD" w:rsidP="00EB5498">
      <w:pPr>
        <w:pStyle w:val="ListParagraph"/>
        <w:keepNext w:val="0"/>
        <w:widowControl/>
        <w:numPr>
          <w:ilvl w:val="0"/>
          <w:numId w:val="2"/>
        </w:numPr>
        <w:spacing w:after="100" w:before="0" w:line="269" w:lineRule="auto"/>
      </w:pPr>
      <w:r>
        <w:rPr/>
        <w:t>Define values and explain why they matter for work and money.</w:t>
      </w:r>
    </w:p>
    <w:p w14:paraId="371309F2" w14:textId="77777777" w:rsidR="00054914" w:rsidRDefault="00973EDD" w:rsidP="00EB5498">
      <w:pPr>
        <w:pStyle w:val="ListParagraph"/>
        <w:keepNext w:val="0"/>
        <w:widowControl/>
        <w:numPr>
          <w:ilvl w:val="0"/>
          <w:numId w:val="2"/>
        </w:numPr>
        <w:spacing w:after="100" w:before="0" w:line="269" w:lineRule="auto"/>
      </w:pPr>
      <w:r>
        <w:rPr/>
        <w:t>Identify your own top values through forced choice.</w:t>
      </w:r>
    </w:p>
    <w:p w14:paraId="70716047" w14:textId="77777777" w:rsidR="00054914" w:rsidRDefault="00973EDD" w:rsidP="00EB5498">
      <w:pPr>
        <w:pStyle w:val="ListParagraph"/>
        <w:keepNext w:val="0"/>
        <w:widowControl/>
        <w:numPr>
          <w:ilvl w:val="0"/>
          <w:numId w:val="2"/>
        </w:numPr>
        <w:spacing w:after="100" w:before="0" w:line="269" w:lineRule="auto"/>
      </w:pPr>
      <w:r>
        <w:rPr/>
        <w:t>Analyze what your values cost you — and whether you are willing to pay.</w:t>
      </w:r>
    </w:p>
    <w:p w14:paraId="10AEED18"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BE0D8A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CC3BFA"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25CDF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5B8F5E"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97CEAE" w14:textId="77777777" w:rsidR="00054914" w:rsidRDefault="00973EDD" w:rsidP="00EB5498">
            <w:pPr>
              <w:keepNext w:val="0"/>
              <w:spacing w:before="0" w:after="60" w:line="259" w:lineRule="auto"/>
            </w:pPr>
            <w:r>
              <w:rPr>
                <w:b/>
                <w:bCs/>
                <w:color w:val="000000"/>
                <w:sz w:val="18"/>
              </w:rPr>
              <w:t>Afrikaans</w:t>
            </w:r>
          </w:p>
        </w:tc>
      </w:tr>
      <w:tr w:rsidR="00054914" w14:paraId="5530307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E37639" w14:textId="77777777" w:rsidR="00054914" w:rsidRDefault="00973EDD" w:rsidP="00EB5498">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3B4B76" w14:textId="77777777" w:rsidR="00054914" w:rsidRDefault="00973EDD" w:rsidP="00EB5498">
            <w:pPr>
              <w:keepNext w:val="0"/>
              <w:spacing w:before="0" w:after="60" w:line="259" w:lineRule="auto"/>
            </w:pPr>
            <w:r>
              <w:rPr>
                <w:color w:val="000000"/>
                <w:sz w:val="18"/>
              </w:rPr>
              <w:t>A principle that guides your decisions; what you protect when it costs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CAD724" w14:textId="77777777" w:rsidR="00054914" w:rsidRDefault="00973EDD" w:rsidP="00EB5498">
            <w:pPr>
              <w:keepNext w:val="0"/>
              <w:spacing w:before="0" w:after="60" w:line="259" w:lineRule="auto"/>
            </w:pPr>
            <w:r>
              <w:rPr>
                <w:color w:val="000000"/>
                <w:sz w:val="18"/>
              </w:rPr>
              <w:t>Okubalulekile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C61C9" w14:textId="77777777" w:rsidR="00054914" w:rsidRDefault="00973EDD" w:rsidP="00EB5498">
            <w:pPr>
              <w:keepNext w:val="0"/>
              <w:spacing w:before="0" w:after="60" w:line="259" w:lineRule="auto"/>
            </w:pPr>
            <w:r>
              <w:rPr>
                <w:color w:val="000000"/>
                <w:sz w:val="18"/>
              </w:rPr>
              <w:t>Waarde</w:t>
            </w:r>
          </w:p>
        </w:tc>
      </w:tr>
      <w:tr w:rsidR="00054914" w14:paraId="3D50907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C013E8" w14:textId="77777777" w:rsidR="00054914" w:rsidRDefault="00973EDD" w:rsidP="00EB5498">
            <w:pPr>
              <w:keepNext w:val="0"/>
              <w:spacing w:before="0" w:after="60" w:line="259" w:lineRule="auto"/>
            </w:pPr>
            <w:r>
              <w:rPr>
                <w:color w:val="000000"/>
                <w:sz w:val="18"/>
              </w:rPr>
              <w:t>Sacrifice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C87A7B" w14:textId="77777777" w:rsidR="00054914" w:rsidRDefault="00973EDD" w:rsidP="00EB5498">
            <w:pPr>
              <w:keepNext w:val="0"/>
              <w:spacing w:before="0" w:after="60" w:line="259" w:lineRule="auto"/>
            </w:pPr>
            <w:r>
              <w:rPr>
                <w:color w:val="000000"/>
                <w:sz w:val="18"/>
              </w:rPr>
              <w:t>Giving up something you want for something you want more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F9A4C" w14:textId="77777777" w:rsidR="00054914" w:rsidRDefault="00973EDD" w:rsidP="00EB5498">
            <w:pPr>
              <w:keepNext w:val="0"/>
              <w:spacing w:before="0" w:after="60" w:line="259" w:lineRule="auto"/>
            </w:pPr>
            <w:r>
              <w:rPr>
                <w:color w:val="000000"/>
                <w:sz w:val="18"/>
              </w:rPr>
              <w:t>Ukuzidela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9F38BC" w14:textId="77777777" w:rsidR="00054914" w:rsidRDefault="00973EDD" w:rsidP="00EB5498">
            <w:pPr>
              <w:keepNext w:val="0"/>
              <w:spacing w:before="0" w:after="60" w:line="259" w:lineRule="auto"/>
            </w:pPr>
            <w:r>
              <w:rPr>
                <w:color w:val="000000"/>
                <w:sz w:val="18"/>
              </w:rPr>
              <w:t>Opoffering</w:t>
            </w:r>
          </w:p>
        </w:tc>
      </w:tr>
      <w:tr w:rsidR="00054914" w14:paraId="17BF47E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C3DF8E" w14:textId="77777777" w:rsidR="00054914" w:rsidRDefault="00973EDD" w:rsidP="00EB5498">
            <w:pPr>
              <w:keepNext w:val="0"/>
              <w:spacing w:before="0" w:after="60" w:line="259" w:lineRule="auto"/>
            </w:pPr>
            <w:r>
              <w:rPr>
                <w:color w:val="000000"/>
                <w:sz w:val="18"/>
              </w:rPr>
              <w:t>Align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423C0" w14:textId="77777777" w:rsidR="00054914" w:rsidRDefault="00973EDD" w:rsidP="00EB5498">
            <w:pPr>
              <w:keepNext w:val="0"/>
              <w:spacing w:before="0" w:after="60" w:line="259" w:lineRule="auto"/>
            </w:pPr>
            <w:r>
              <w:rPr>
                <w:color w:val="000000"/>
                <w:sz w:val="18"/>
              </w:rPr>
              <w:t>To bring into agreement; to make your actions match your beliefs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C5C6F" w14:textId="77777777" w:rsidR="00054914" w:rsidRDefault="00973EDD" w:rsidP="00EB5498">
            <w:pPr>
              <w:keepNext w:val="0"/>
              <w:spacing w:before="0" w:after="60" w:line="259" w:lineRule="auto"/>
            </w:pPr>
            <w:r>
              <w:rPr>
                <w:color w:val="000000"/>
                <w:sz w:val="18"/>
              </w:rPr>
              <w:t>Ukuhambisana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32E672" w14:textId="77777777" w:rsidR="00054914" w:rsidRDefault="00973EDD" w:rsidP="00EB5498">
            <w:pPr>
              <w:keepNext w:val="0"/>
              <w:spacing w:before="0" w:after="60" w:line="259" w:lineRule="auto"/>
            </w:pPr>
            <w:r>
              <w:rPr>
                <w:color w:val="000000"/>
                <w:sz w:val="18"/>
              </w:rPr>
              <w:t>Belyn</w:t>
            </w:r>
          </w:p>
        </w:tc>
      </w:tr>
    </w:tbl>
    <w:p w14:paraId="0057B90B" w14:textId="77777777" w:rsidR="00054914" w:rsidRDefault="00973EDD" w:rsidP="00EB5498">
      <w:pPr>
        <w:pStyle w:val="Heading2"/>
        <w:widowControl/>
      </w:pPr>
      <w:r>
        <w:rPr>
          <w:color w:val="000000"/>
        </w:rPr>
        <w:t xml:space="preserve"> </w:t>
      </w:r>
      <w:r>
        <w:rPr>
          <w:b/>
          <w:bCs/>
          <w:color w:val="000000"/>
        </w:rPr>
        <w:t>Mama Rose's Kitchen — The Question</w:t>
      </w:r>
    </w:p>
    <w:p w14:paraId="2059BC9F" w14:textId="77777777" w:rsidR="00054914" w:rsidRDefault="00973EDD" w:rsidP="00EB5498">
      <w:pPr>
        <w:keepNext w:val="0"/>
        <w:widowControl/>
        <w:spacing w:after="100" w:before="0" w:line="269" w:lineRule="auto"/>
      </w:pPr>
      <w:r>
        <w:rPr/>
        <w:t>It is a Saturday afternoon. Myah is at Mama Rose's kitchen in Alexandra, helping chop vegetables. She has been coming here since the grant office silence began. Mama Rose does not ask questions. She just hands Myah a knife and a pile of onions and lets the work do its work.</w:t>
      </w:r>
    </w:p>
    <w:p w14:paraId="4DA2BCF6" w14:textId="77777777" w:rsidR="00054914" w:rsidRDefault="00973EDD" w:rsidP="00EB5498">
      <w:pPr>
        <w:keepNext w:val="0"/>
        <w:widowControl/>
        <w:spacing w:after="100" w:before="0" w:line="269" w:lineRule="auto"/>
      </w:pPr>
      <w:r>
        <w:rPr/>
        <w:t>Today, Thabo is here too. He has been running deliveries for Mama Rose — plates of food to elders who cannot walk to the kitchen. His bike is propped against the wall. He looks tired but steady.</w:t>
      </w:r>
    </w:p>
    <w:p w14:paraId="3B6CB397" w14:textId="77777777" w:rsidR="00054914" w:rsidRDefault="00973EDD" w:rsidP="00EB5498">
      <w:pPr>
        <w:keepNext w:val="0"/>
        <w:widowControl/>
        <w:spacing w:after="100" w:before="0" w:line="269" w:lineRule="auto"/>
      </w:pPr>
      <w:r>
        <w:rPr>
          <w:i/>
          <w:iCs/>
        </w:rPr>
        <w:t>"Ms. Daniels asked me what I value,"</w:t>
      </w:r>
      <w:r>
        <w:rPr/>
        <w:t xml:space="preserve"> Myah says, her eyes watering from the onions. </w:t>
      </w:r>
      <w:r>
        <w:rPr>
          <w:i/>
          <w:iCs/>
        </w:rPr>
        <w:t>"I said justice. But I have been waiting three months for a committee to respond to my proposal. If I valued justice, would I just wait?"</w:t>
      </w:r>
    </w:p>
    <w:p w14:paraId="2F13ED71" w14:textId="77777777" w:rsidR="00054914" w:rsidRDefault="00973EDD" w:rsidP="00EB5498">
      <w:pPr>
        <w:keepNext w:val="0"/>
        <w:widowControl/>
        <w:spacing w:after="100" w:before="0" w:line="269" w:lineRule="auto"/>
      </w:pPr>
      <w:r>
        <w:rPr/>
        <w:t xml:space="preserve">Thabo wipes sweat from his forehead. </w:t>
      </w:r>
      <w:r>
        <w:rPr>
          <w:i/>
          <w:iCs/>
        </w:rPr>
        <w:t>"I used to think I valued freedom. Not having to answer to anyone. But last year changed that. My grandmother — when she was sick, all I wanted was to be able to help her. Freedom did not buy her medicine. Work did."</w:t>
      </w:r>
    </w:p>
    <w:p w14:paraId="6076F7B0" w14:textId="77777777" w:rsidR="00054914" w:rsidRDefault="00973EDD" w:rsidP="00EB5498">
      <w:pPr>
        <w:keepNext w:val="0"/>
        <w:widowControl/>
        <w:spacing w:after="100" w:before="0" w:line="269" w:lineRule="auto"/>
      </w:pPr>
      <w:r>
        <w:rPr/>
        <w:t xml:space="preserve">Mama Rose, stirring a pot, speaks without turning around. </w:t>
      </w:r>
      <w:r>
        <w:rPr>
          <w:i/>
          <w:iCs/>
        </w:rPr>
        <w:t>"Values are not what you say. They are what you protect when it costs you something."</w:t>
      </w:r>
    </w:p>
    <w:p w14:paraId="286C27E5" w14:textId="77777777" w:rsidR="00054914" w:rsidRDefault="00973EDD" w:rsidP="00EB5498">
      <w:pPr>
        <w:keepNext w:val="0"/>
        <w:widowControl/>
        <w:spacing w:after="100" w:before="0" w:line="269" w:lineRule="auto"/>
      </w:pPr>
      <w:r>
        <w:rPr/>
        <w:t>She tells them a story. Twenty years ago, a woman came to this kitchen. She had no money. Her children were hungry. Mama Rose had just enough for her own family. Giving to the woman meant her own children would eat less that night.</w:t>
      </w:r>
    </w:p>
    <w:p w14:paraId="26882DC6" w14:textId="77777777" w:rsidR="00054914" w:rsidRDefault="00973EDD" w:rsidP="00EB5498">
      <w:pPr>
        <w:keepNext w:val="0"/>
        <w:widowControl/>
        <w:spacing w:after="100" w:before="0" w:line="269" w:lineRule="auto"/>
      </w:pPr>
      <w:r>
        <w:rPr>
          <w:i/>
          <w:iCs/>
        </w:rPr>
        <w:t>"I gave her the food,"</w:t>
      </w:r>
      <w:r>
        <w:rPr/>
        <w:t xml:space="preserve"> Mama Rose says. </w:t>
      </w:r>
      <w:r>
        <w:rPr>
          <w:i/>
          <w:iCs/>
        </w:rPr>
        <w:t>"My children complained. But that woman came back the next week with vegetables from her garden. She became my first regular customer. She told everyone about this kitchen. And when I got sick three years later, she organized the neighbours to keep it running while I recovered."</w:t>
      </w:r>
    </w:p>
    <w:p w14:paraId="25BB8609" w14:textId="77777777" w:rsidR="00054914" w:rsidRDefault="00973EDD" w:rsidP="00EB5498">
      <w:pPr>
        <w:keepNext w:val="0"/>
        <w:widowControl/>
        <w:spacing w:after="100" w:before="0" w:line="269" w:lineRule="auto"/>
      </w:pPr>
      <w:r>
        <w:rPr/>
        <w:t xml:space="preserve">She turns to face them. </w:t>
      </w:r>
      <w:r>
        <w:rPr>
          <w:i/>
          <w:iCs/>
        </w:rPr>
        <w:t>"Values are revealed by what you are willing to lose. Not by what you say when it is easy. By what you do when it costs you."</w:t>
      </w:r>
    </w:p>
    <w:p w14:paraId="12E52FAA" w14:textId="77777777" w:rsidR="00054914" w:rsidRDefault="00973EDD" w:rsidP="00EB5498">
      <w:pPr>
        <w:keepNext w:val="0"/>
        <w:widowControl/>
        <w:spacing w:after="100" w:before="0" w:line="269" w:lineRule="auto"/>
      </w:pPr>
      <w:r>
        <w:rPr/>
        <w:t>Myah stops chopping. She said she valued justice. But when her project was ignored, she did not demand answers. She did not ask why. She just accepted the silence. What does that say about what she actually values?</w:t>
      </w:r>
    </w:p>
    <w:p w14:paraId="3C8F17BF" w14:textId="77777777" w:rsidR="00054914" w:rsidRDefault="00973EDD" w:rsidP="00EB5498">
      <w:pPr>
        <w:keepNext w:val="0"/>
        <w:widowControl/>
        <w:spacing w:after="100" w:before="0" w:line="269" w:lineRule="auto"/>
      </w:pPr>
      <w:r>
        <w:rPr/>
        <w:t xml:space="preserve">⬜ </w:t>
      </w:r>
      <w:r>
        <w:rPr>
          <w:b/>
          <w:bCs/>
        </w:rPr>
        <w:t>Thinking Equation</w:t>
      </w:r>
    </w:p>
    <w:p w14:paraId="79A74FCB" w14:textId="77777777" w:rsidR="00054914" w:rsidRDefault="00973EDD" w:rsidP="00EB5498">
      <w:pPr>
        <w:keepNext w:val="0"/>
        <w:widowControl/>
        <w:spacing w:after="100" w:before="0" w:line="269" w:lineRule="auto"/>
      </w:pPr>
      <w:r>
        <w:rPr/>
        <w:t>Values = What You Protect When It Costs You</w:t>
      </w:r>
    </w:p>
    <w:p w14:paraId="592D2523" w14:textId="77777777" w:rsidR="00054914" w:rsidRDefault="00973EDD" w:rsidP="00EB5498">
      <w:pPr>
        <w:pStyle w:val="Heading2"/>
        <w:widowControl/>
      </w:pPr>
      <w:r>
        <w:rPr>
          <w:color w:val="000000"/>
        </w:rPr>
        <w:t xml:space="preserve"> </w:t>
      </w:r>
      <w:r>
        <w:rPr>
          <w:b/>
          <w:bCs/>
          <w:color w:val="000000"/>
        </w:rPr>
        <w:t>Pause and Reflect</w:t>
      </w:r>
    </w:p>
    <w:p w14:paraId="187D0AEB" w14:textId="77777777" w:rsidR="00054914" w:rsidRDefault="00973EDD" w:rsidP="00EB5498">
      <w:pPr>
        <w:keepNext w:val="0"/>
        <w:widowControl/>
        <w:spacing w:after="100" w:before="0" w:line="269" w:lineRule="auto"/>
      </w:pPr>
      <w:r>
        <w:rPr/>
        <w:t>Think of one small choice you made this week. Did it align with what you SAY you value? If not, what value did your action actually reveal?</w:t>
      </w:r>
    </w:p>
    <w:p w14:paraId="58B75752" w14:textId="77777777" w:rsidR="00054914" w:rsidRDefault="00973EDD" w:rsidP="00EB5498">
      <w:pPr>
        <w:pStyle w:val="Heading2"/>
        <w:widowControl/>
      </w:pPr>
      <w:r>
        <w:rPr>
          <w:color w:val="000000"/>
        </w:rPr>
        <w:t xml:space="preserve"> </w:t>
      </w:r>
      <w:r>
        <w:rPr>
          <w:b/>
          <w:bCs/>
          <w:color w:val="000000"/>
        </w:rPr>
        <w:t>What Are Values?</w:t>
      </w:r>
    </w:p>
    <w:p w14:paraId="1DEB7287" w14:textId="77777777" w:rsidR="00054914" w:rsidRDefault="00973EDD" w:rsidP="00EB5498">
      <w:pPr>
        <w:keepNext w:val="0"/>
        <w:widowControl/>
        <w:spacing w:after="100" w:before="0" w:line="269" w:lineRule="auto"/>
      </w:pPr>
      <w:r>
        <w:rPr/>
        <w:t xml:space="preserve">Values are what matter to you. Not what </w:t>
      </w:r>
      <w:r>
        <w:rPr>
          <w:i/>
          <w:iCs/>
        </w:rPr>
        <w:t>should</w:t>
      </w:r>
      <w:r>
        <w:rPr/>
        <w:t xml:space="preserve"> matter. Not what your parents say. Not what your friends think. What </w:t>
      </w:r>
      <w:r>
        <w:rPr>
          <w:i/>
          <w:iCs/>
        </w:rPr>
        <w:t>actually</w:t>
      </w:r>
      <w:r>
        <w:rPr/>
        <w:t xml:space="preserve"> matters to you.</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21299B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A1E7C0" w14:textId="77777777" w:rsidR="00054914" w:rsidRDefault="00973EDD" w:rsidP="00EB5498">
            <w:pPr>
              <w:keepNext w:val="0"/>
              <w:spacing w:before="0" w:after="60" w:line="259" w:lineRule="auto"/>
            </w:pPr>
            <w:r>
              <w:rPr>
                <w:b/>
                <w:bCs/>
                <w:color w:val="000000"/>
                <w:sz w:val="18"/>
              </w:rPr>
              <w:t>Value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448798" w14:textId="77777777" w:rsidR="00054914" w:rsidRDefault="00973EDD" w:rsidP="00EB5498">
            <w:pPr>
              <w:keepNext w:val="0"/>
              <w:spacing w:before="0" w:after="60" w:line="259" w:lineRule="auto"/>
            </w:pPr>
            <w:r>
              <w:rPr>
                <w:b/>
                <w:bCs/>
                <w:color w:val="000000"/>
                <w:sz w:val="18"/>
              </w:rPr>
              <w:t>What It Means</w:t>
            </w:r>
          </w:p>
        </w:tc>
      </w:tr>
      <w:tr w:rsidR="00054914" w14:paraId="734A8E3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9F4CCE" w14:textId="77777777" w:rsidR="00054914" w:rsidRDefault="00973EDD" w:rsidP="00EB5498">
            <w:pPr>
              <w:keepNext w:val="0"/>
              <w:spacing w:before="0" w:after="60" w:line="259" w:lineRule="auto"/>
            </w:pPr>
            <w:r>
              <w:rPr>
                <w:b/>
                <w:bCs/>
                <w:color w:val="000000"/>
                <w:sz w:val="18"/>
              </w:rPr>
              <w:t>Family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526071" w14:textId="77777777" w:rsidR="00054914" w:rsidRDefault="00973EDD" w:rsidP="00EB5498">
            <w:pPr>
              <w:keepNext w:val="0"/>
              <w:spacing w:before="0" w:after="60" w:line="259" w:lineRule="auto"/>
            </w:pPr>
            <w:r>
              <w:rPr>
                <w:color w:val="000000"/>
                <w:sz w:val="18"/>
              </w:rPr>
              <w:t>Being close to the people who raised you</w:t>
            </w:r>
          </w:p>
        </w:tc>
      </w:tr>
      <w:tr w:rsidR="00054914" w14:paraId="3A89070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3EB28B" w14:textId="77777777" w:rsidR="00054914" w:rsidRDefault="00973EDD" w:rsidP="00EB5498">
            <w:pPr>
              <w:keepNext w:val="0"/>
              <w:spacing w:before="0" w:after="60" w:line="259" w:lineRule="auto"/>
            </w:pPr>
            <w:r>
              <w:rPr>
                <w:b/>
                <w:bCs/>
                <w:color w:val="000000"/>
                <w:sz w:val="18"/>
              </w:rPr>
              <w:t>Freedom</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44934" w14:textId="77777777" w:rsidR="00054914" w:rsidRDefault="00973EDD" w:rsidP="00EB5498">
            <w:pPr>
              <w:keepNext w:val="0"/>
              <w:spacing w:before="0" w:after="60" w:line="259" w:lineRule="auto"/>
            </w:pPr>
            <w:r>
              <w:rPr>
                <w:color w:val="000000"/>
                <w:sz w:val="18"/>
              </w:rPr>
              <w:t>Making your own choices</w:t>
            </w:r>
          </w:p>
        </w:tc>
      </w:tr>
      <w:tr w:rsidR="00054914" w14:paraId="559116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DFD87C" w14:textId="77777777" w:rsidR="00054914" w:rsidRDefault="00973EDD" w:rsidP="00EB5498">
            <w:pPr>
              <w:keepNext w:val="0"/>
              <w:spacing w:before="0" w:after="60" w:line="259" w:lineRule="auto"/>
            </w:pPr>
            <w:r>
              <w:rPr>
                <w:b/>
                <w:bCs/>
                <w:color w:val="000000"/>
                <w:sz w:val="18"/>
              </w:rPr>
              <w:t>Security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0DC52" w14:textId="77777777" w:rsidR="00054914" w:rsidRDefault="00973EDD" w:rsidP="00EB5498">
            <w:pPr>
              <w:keepNext w:val="0"/>
              <w:spacing w:before="0" w:after="60" w:line="259" w:lineRule="auto"/>
            </w:pPr>
            <w:r>
              <w:rPr>
                <w:color w:val="000000"/>
                <w:sz w:val="18"/>
              </w:rPr>
              <w:t>Feeling safe, having what you need</w:t>
            </w:r>
          </w:p>
        </w:tc>
      </w:tr>
      <w:tr w:rsidR="00054914" w14:paraId="6CBF83F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141985" w14:textId="77777777" w:rsidR="00054914" w:rsidRDefault="00973EDD" w:rsidP="00EB5498">
            <w:pPr>
              <w:keepNext w:val="0"/>
              <w:spacing w:before="0" w:after="60" w:line="259" w:lineRule="auto"/>
            </w:pPr>
            <w:r>
              <w:rPr>
                <w:b/>
                <w:bCs/>
                <w:color w:val="000000"/>
                <w:sz w:val="18"/>
              </w:rPr>
              <w:t>Creativity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23E972" w14:textId="77777777" w:rsidR="00054914" w:rsidRDefault="00973EDD" w:rsidP="00EB5498">
            <w:pPr>
              <w:keepNext w:val="0"/>
              <w:spacing w:before="0" w:after="60" w:line="259" w:lineRule="auto"/>
            </w:pPr>
            <w:r>
              <w:rPr>
                <w:color w:val="000000"/>
                <w:sz w:val="18"/>
              </w:rPr>
              <w:t>Making things, solving problems</w:t>
            </w:r>
          </w:p>
        </w:tc>
      </w:tr>
      <w:tr w:rsidR="00054914" w14:paraId="13A3CCB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378F5A" w14:textId="77777777" w:rsidR="00054914" w:rsidRDefault="00973EDD" w:rsidP="00EB5498">
            <w:pPr>
              <w:keepNext w:val="0"/>
              <w:spacing w:before="0" w:after="60" w:line="259" w:lineRule="auto"/>
            </w:pPr>
            <w:r>
              <w:rPr>
                <w:b/>
                <w:bCs/>
                <w:color w:val="000000"/>
                <w:sz w:val="18"/>
              </w:rPr>
              <w:t>Community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832EB7" w14:textId="77777777" w:rsidR="00054914" w:rsidRDefault="00973EDD" w:rsidP="00EB5498">
            <w:pPr>
              <w:keepNext w:val="0"/>
              <w:spacing w:before="0" w:after="60" w:line="259" w:lineRule="auto"/>
            </w:pPr>
            <w:r>
              <w:rPr>
                <w:color w:val="000000"/>
                <w:sz w:val="18"/>
              </w:rPr>
              <w:t>Belonging, helping others</w:t>
            </w:r>
          </w:p>
        </w:tc>
      </w:tr>
      <w:tr w:rsidR="00054914" w14:paraId="76CC487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F25996"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638AB0" w14:textId="77777777" w:rsidR="00054914" w:rsidRDefault="00973EDD" w:rsidP="00EB5498">
            <w:pPr>
              <w:keepNext w:val="0"/>
              <w:spacing w:before="0" w:after="60" w:line="259" w:lineRule="auto"/>
            </w:pPr>
            <w:r>
              <w:rPr>
                <w:color w:val="000000"/>
                <w:sz w:val="18"/>
              </w:rPr>
              <w:t>Growing your mind</w:t>
            </w:r>
          </w:p>
        </w:tc>
      </w:tr>
      <w:tr w:rsidR="00054914" w14:paraId="75FAAA2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041455" w14:textId="77777777" w:rsidR="00054914" w:rsidRDefault="00973EDD" w:rsidP="00EB5498">
            <w:pPr>
              <w:keepNext w:val="0"/>
              <w:spacing w:before="0" w:after="60" w:line="259" w:lineRule="auto"/>
            </w:pPr>
            <w:r>
              <w:rPr>
                <w:b/>
                <w:bCs/>
                <w:color w:val="000000"/>
                <w:sz w:val="18"/>
              </w:rPr>
              <w:t>Justice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CCF54" w14:textId="77777777" w:rsidR="00054914" w:rsidRDefault="00973EDD" w:rsidP="00EB5498">
            <w:pPr>
              <w:keepNext w:val="0"/>
              <w:spacing w:before="0" w:after="60" w:line="259" w:lineRule="auto"/>
            </w:pPr>
            <w:r>
              <w:rPr>
                <w:color w:val="000000"/>
                <w:sz w:val="18"/>
              </w:rPr>
              <w:t>Fairness, standing up for what is right</w:t>
            </w:r>
          </w:p>
        </w:tc>
      </w:tr>
      <w:tr w:rsidR="00054914" w14:paraId="07D5E6B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5F3FF7" w14:textId="77777777" w:rsidR="00054914" w:rsidRDefault="00973EDD" w:rsidP="00EB5498">
            <w:pPr>
              <w:keepNext w:val="0"/>
              <w:spacing w:before="0" w:after="60" w:line="259" w:lineRule="auto"/>
            </w:pPr>
            <w:r>
              <w:rPr>
                <w:b/>
                <w:bCs/>
                <w:color w:val="000000"/>
                <w:sz w:val="18"/>
              </w:rPr>
              <w:t>Adventure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25A272" w14:textId="77777777" w:rsidR="00054914" w:rsidRDefault="00973EDD" w:rsidP="00EB5498">
            <w:pPr>
              <w:keepNext w:val="0"/>
              <w:spacing w:before="0" w:after="60" w:line="259" w:lineRule="auto"/>
            </w:pPr>
            <w:r>
              <w:rPr>
                <w:color w:val="000000"/>
                <w:sz w:val="18"/>
              </w:rPr>
              <w:t>New experiences, risk</w:t>
            </w:r>
          </w:p>
        </w:tc>
      </w:tr>
      <w:tr w:rsidR="00054914" w14:paraId="7F4F118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004176" w14:textId="77777777" w:rsidR="00054914" w:rsidRDefault="00973EDD" w:rsidP="00EB5498">
            <w:pPr>
              <w:keepNext w:val="0"/>
              <w:spacing w:before="0" w:after="60" w:line="259" w:lineRule="auto"/>
            </w:pPr>
            <w:r>
              <w:rPr>
                <w:b/>
                <w:bCs/>
                <w:color w:val="000000"/>
                <w:sz w:val="18"/>
              </w:rPr>
              <w:t>Stability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C1CF1" w14:textId="77777777" w:rsidR="00054914" w:rsidRDefault="00973EDD" w:rsidP="00EB5498">
            <w:pPr>
              <w:keepNext w:val="0"/>
              <w:spacing w:before="0" w:after="60" w:line="259" w:lineRule="auto"/>
            </w:pPr>
            <w:r>
              <w:rPr>
                <w:color w:val="000000"/>
                <w:sz w:val="18"/>
              </w:rPr>
              <w:t>Predictability, routine</w:t>
            </w:r>
          </w:p>
        </w:tc>
      </w:tr>
      <w:tr w:rsidR="00054914" w14:paraId="70D87C4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6163C8" w14:textId="77777777" w:rsidR="00054914" w:rsidRDefault="00973EDD" w:rsidP="00EB5498">
            <w:pPr>
              <w:keepNext w:val="0"/>
              <w:spacing w:before="0" w:after="60" w:line="259" w:lineRule="auto"/>
            </w:pPr>
            <w:r>
              <w:rPr>
                <w:b/>
                <w:bCs/>
                <w:color w:val="000000"/>
                <w:sz w:val="18"/>
              </w:rPr>
              <w:t>Connection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3DB86A" w14:textId="77777777" w:rsidR="00054914" w:rsidRDefault="00973EDD" w:rsidP="00EB5498">
            <w:pPr>
              <w:keepNext w:val="0"/>
              <w:spacing w:before="0" w:after="60" w:line="259" w:lineRule="auto"/>
            </w:pPr>
            <w:r>
              <w:rPr>
                <w:color w:val="000000"/>
                <w:sz w:val="18"/>
              </w:rPr>
              <w:t>Deep relationships</w:t>
            </w:r>
          </w:p>
        </w:tc>
      </w:tr>
    </w:tbl>
    <w:p w14:paraId="7A82F4EC" w14:textId="77777777" w:rsidR="00054914" w:rsidRDefault="00973EDD" w:rsidP="00EB5498">
      <w:pPr>
        <w:keepNext w:val="0"/>
        <w:widowControl/>
        <w:spacing w:after="100" w:before="0" w:line="269" w:lineRule="auto"/>
      </w:pPr>
      <w:r>
        <w:rPr/>
        <w:t>This is not a complete list. Your values might not be on it. That is okay.</w:t>
      </w:r>
    </w:p>
    <w:p w14:paraId="595ABAB9" w14:textId="77777777" w:rsidR="00054914" w:rsidRDefault="00973EDD" w:rsidP="00EB5498">
      <w:pPr>
        <w:pStyle w:val="Heading2"/>
        <w:widowControl/>
      </w:pPr>
      <w:r>
        <w:rPr>
          <w:color w:val="000000"/>
        </w:rPr>
        <w:t xml:space="preserve"> </w:t>
      </w:r>
      <w:r>
        <w:rPr>
          <w:b/>
          <w:bCs/>
          <w:color w:val="000000"/>
        </w:rPr>
        <w:t>Activity 2: My Values Sort — With Cost Audit</w:t>
      </w:r>
    </w:p>
    <w:p w14:paraId="6BF4C372" w14:textId="77777777" w:rsidR="00054914" w:rsidRDefault="00973EDD" w:rsidP="00EB5498">
      <w:pPr>
        <w:keepNext w:val="0"/>
        <w:widowControl/>
        <w:spacing w:after="100" w:before="0" w:line="269" w:lineRule="auto"/>
      </w:pPr>
      <w:r>
        <w:rPr>
          <w:b/>
          <w:bCs/>
        </w:rPr>
        <w:t>Part A: The Sort</w:t>
      </w:r>
    </w:p>
    <w:p w14:paraId="5F1AE92A" w14:textId="77777777" w:rsidR="00054914" w:rsidRDefault="00973EDD" w:rsidP="00EB5498">
      <w:pPr>
        <w:keepNext w:val="0"/>
        <w:widowControl/>
        <w:spacing w:after="100" w:before="0" w:line="269" w:lineRule="auto"/>
      </w:pPr>
      <w:r>
        <w:rPr/>
        <w:t>From the list above, choose your top FIVE values. Add any that matter to you that are not listed.</w:t>
      </w:r>
    </w:p>
    <w:p w14:paraId="2DAB2496" w14:textId="77777777" w:rsidR="00054914" w:rsidRDefault="00973EDD" w:rsidP="00EB5498">
      <w:pPr>
        <w:keepNext w:val="0"/>
        <w:widowControl/>
        <w:spacing w:after="100" w:before="0" w:line="269" w:lineRule="auto"/>
      </w:pPr>
      <w:r>
        <w:rPr/>
        <w:t>My top five: _____________________________________________</w:t>
      </w:r>
    </w:p>
    <w:p w14:paraId="44468E7A" w14:textId="77777777" w:rsidR="00054914" w:rsidRDefault="00973EDD" w:rsidP="00EB5498">
      <w:pPr>
        <w:keepNext w:val="0"/>
        <w:widowControl/>
        <w:spacing w:after="100" w:before="0" w:line="269" w:lineRule="auto"/>
      </w:pPr>
      <w:r>
        <w:rPr>
          <w:b/>
          <w:bCs/>
        </w:rPr>
        <w:t>Part B: The Narrowing</w:t>
      </w:r>
    </w:p>
    <w:p w14:paraId="37DDB7C0" w14:textId="77777777" w:rsidR="00054914" w:rsidRDefault="00973EDD" w:rsidP="00EB5498">
      <w:pPr>
        <w:keepNext w:val="0"/>
        <w:widowControl/>
        <w:spacing w:after="100" w:before="0" w:line="269" w:lineRule="auto"/>
      </w:pPr>
      <w:r>
        <w:rPr/>
        <w:t>From your five, choose your top THREE. Write them here: ______________________________</w:t>
      </w:r>
    </w:p>
    <w:p w14:paraId="3AD59E01" w14:textId="77777777" w:rsidR="00054914" w:rsidRDefault="00973EDD" w:rsidP="00EB5498">
      <w:pPr>
        <w:keepNext w:val="0"/>
        <w:widowControl/>
        <w:spacing w:after="100" w:before="0" w:line="269" w:lineRule="auto"/>
      </w:pPr>
      <w:r>
        <w:rPr/>
        <w:t>From your three, choose your TOP ONE — your core value.</w:t>
      </w:r>
    </w:p>
    <w:p w14:paraId="270A009B" w14:textId="77777777" w:rsidR="00054914" w:rsidRDefault="00973EDD" w:rsidP="00EB5498">
      <w:pPr>
        <w:keepNext w:val="0"/>
        <w:widowControl/>
        <w:spacing w:after="100" w:before="0" w:line="269" w:lineRule="auto"/>
      </w:pPr>
      <w:r>
        <w:rPr>
          <w:b/>
          <w:bCs/>
        </w:rPr>
        <w:t>My core value:</w:t>
      </w:r>
      <w:r>
        <w:rPr/>
        <w:t xml:space="preserve"> ________________________________________</w:t>
      </w:r>
    </w:p>
    <w:p w14:paraId="595EFA3A" w14:textId="77777777" w:rsidR="00054914" w:rsidRDefault="00973EDD" w:rsidP="00EB5498">
      <w:pPr>
        <w:keepNext w:val="0"/>
        <w:widowControl/>
        <w:spacing w:after="100" w:before="0" w:line="269" w:lineRule="auto"/>
      </w:pPr>
      <w:r>
        <w:rPr>
          <w:b/>
          <w:bCs/>
        </w:rPr>
        <w:t>Part C: The Sacrifice</w:t>
      </w:r>
    </w:p>
    <w:p w14:paraId="77E1E2F0" w14:textId="77777777" w:rsidR="00054914" w:rsidRDefault="00973EDD" w:rsidP="00EB5498">
      <w:pPr>
        <w:keepNext w:val="0"/>
        <w:widowControl/>
        <w:spacing w:after="100" w:before="0" w:line="269" w:lineRule="auto"/>
      </w:pPr>
      <w:r>
        <w:rPr/>
        <w:t>If this is truly your core value, what is one genuine, important other value you are willing to sacrifice or subordinate for a year to protect this one?</w:t>
      </w:r>
    </w:p>
    <w:p w14:paraId="42709EC0" w14:textId="77777777" w:rsidR="00054914" w:rsidRDefault="00973EDD" w:rsidP="00EB5498">
      <w:pPr>
        <w:keepNext w:val="0"/>
        <w:widowControl/>
        <w:spacing w:after="100" w:before="0" w:line="269" w:lineRule="auto"/>
      </w:pPr>
      <w:r>
        <w:rPr>
          <w:i/>
          <w:iCs/>
        </w:rPr>
        <w:t>Example: "I value Adventure, but my core value is Security this year, so I will sacrifice spontaneous spending to save money."</w:t>
      </w:r>
    </w:p>
    <w:p w14:paraId="58869CAC" w14:textId="77777777" w:rsidR="00054914" w:rsidRDefault="00973EDD" w:rsidP="00EB5498">
      <w:pPr>
        <w:keepNext w:val="0"/>
        <w:widowControl/>
        <w:spacing w:after="100" w:before="0" w:line="269" w:lineRule="auto"/>
      </w:pPr>
      <w:r>
        <w:rPr>
          <w:b/>
          <w:bCs/>
        </w:rPr>
        <w:t>I am willing to sacrifice:</w:t>
      </w:r>
      <w:r>
        <w:rPr/>
        <w:t xml:space="preserve"> ______________________________</w:t>
      </w:r>
    </w:p>
    <w:p w14:paraId="7C72CA2A" w14:textId="77777777" w:rsidR="00054914" w:rsidRDefault="00973EDD" w:rsidP="00EB5498">
      <w:pPr>
        <w:keepNext w:val="0"/>
        <w:widowControl/>
        <w:spacing w:after="100" w:before="0" w:line="269" w:lineRule="auto"/>
      </w:pPr>
      <w:r>
        <w:rPr>
          <w:b/>
          <w:bCs/>
        </w:rPr>
        <w:t>What this sacrifice will cost me — specifically:</w:t>
      </w:r>
      <w:r>
        <w:rPr/>
        <w:t xml:space="preserve"> ________________</w:t>
      </w:r>
    </w:p>
    <w:p w14:paraId="7791301D" w14:textId="77777777" w:rsidR="00054914" w:rsidRDefault="00973EDD" w:rsidP="00EB5498">
      <w:pPr>
        <w:keepNext w:val="0"/>
        <w:widowControl/>
        <w:spacing w:after="100" w:before="0" w:line="269" w:lineRule="auto"/>
      </w:pPr>
      <w:r>
        <w:rPr>
          <w:b/>
          <w:bCs/>
        </w:rPr>
        <w:t>Part D: The Evidence Gap</w:t>
      </w:r>
    </w:p>
    <w:p w14:paraId="6428B583" w14:textId="77777777" w:rsidR="00054914" w:rsidRDefault="00973EDD" w:rsidP="00EB5498">
      <w:pPr>
        <w:keepNext w:val="0"/>
        <w:widowControl/>
        <w:spacing w:after="100" w:before="0" w:line="269" w:lineRule="auto"/>
      </w:pPr>
      <w:r>
        <w:rPr/>
        <w:t>Look at your last week. What did your ACTIONS say your core value is — regardless of what you wrote above? Be honest.</w:t>
      </w:r>
    </w:p>
    <w:p w14:paraId="084C90E6" w14:textId="77777777" w:rsidR="00054914" w:rsidRDefault="00973EDD" w:rsidP="00EB5498">
      <w:pPr>
        <w:keepNext w:val="0"/>
        <w:widowControl/>
        <w:spacing w:after="100" w:before="0" w:line="269" w:lineRule="auto"/>
      </w:pPr>
      <w:r>
        <w:rPr>
          <w:b/>
          <w:bCs/>
        </w:rPr>
        <w:t>My actions say my core value is:</w:t>
      </w:r>
      <w:r>
        <w:rPr/>
        <w:t xml:space="preserve"> _________________________</w:t>
      </w:r>
    </w:p>
    <w:p w14:paraId="76DD099E" w14:textId="77777777" w:rsidR="00054914" w:rsidRDefault="00973EDD" w:rsidP="00EB5498">
      <w:pPr>
        <w:keepNext w:val="0"/>
        <w:widowControl/>
        <w:spacing w:after="100" w:before="0" w:line="269" w:lineRule="auto"/>
      </w:pPr>
      <w:r>
        <w:rPr>
          <w:b/>
          <w:bCs/>
        </w:rPr>
        <w:t>The gap between my stated value and my lived value:</w:t>
      </w:r>
      <w:r>
        <w:rPr/>
        <w:t xml:space="preserve"> _________</w:t>
      </w:r>
    </w:p>
    <w:p w14:paraId="7FDF954C" w14:textId="77777777" w:rsidR="00054914" w:rsidRDefault="00973EDD" w:rsidP="00EB5498">
      <w:pPr>
        <w:keepNext w:val="0"/>
        <w:widowControl/>
        <w:spacing w:after="100" w:before="0" w:line="269" w:lineRule="auto"/>
      </w:pPr>
      <w:r>
        <w:rPr/>
        <w:t xml:space="preserve"> </w:t>
      </w:r>
      <w:r>
        <w:rPr>
          <w:b/>
          <w:bCs/>
        </w:rPr>
        <w:t>Portfolio:</w:t>
      </w:r>
      <w:r>
        <w:rPr/>
        <w:t xml:space="preserve"> Save this. You will return to it in Lesson 20.</w:t>
      </w:r>
    </w:p>
    <w:p w14:paraId="00631545" w14:textId="77777777" w:rsidR="00054914" w:rsidRDefault="00973EDD" w:rsidP="00EB5498">
      <w:pPr>
        <w:pStyle w:val="Heading2"/>
        <w:widowControl/>
      </w:pPr>
      <w:r>
        <w:rPr>
          <w:color w:val="000000"/>
        </w:rPr>
        <w:t xml:space="preserve"> </w:t>
      </w:r>
      <w:r>
        <w:rPr>
          <w:b/>
          <w:bCs/>
          <w:color w:val="000000"/>
        </w:rPr>
        <w:t>The Deeper Look</w:t>
      </w:r>
    </w:p>
    <w:p w14:paraId="7E261B35" w14:textId="77777777" w:rsidR="00054914" w:rsidRDefault="00973EDD" w:rsidP="00EB5498">
      <w:pPr>
        <w:keepNext w:val="0"/>
        <w:widowControl/>
        <w:spacing w:after="100" w:before="0" w:line="269" w:lineRule="auto"/>
      </w:pPr>
      <w:r>
        <w:rPr>
          <w:b/>
          <w:bCs/>
        </w:rPr>
        <w:t>The Truth:</w:t>
      </w:r>
      <w:r>
        <w:rPr/>
        <w:t xml:space="preserve"> Your values are your compass. They tell you what to say yes to. And what to say no to.</w:t>
      </w:r>
    </w:p>
    <w:p w14:paraId="60DE544D" w14:textId="77777777" w:rsidR="00054914" w:rsidRDefault="00973EDD" w:rsidP="00EB5498">
      <w:pPr>
        <w:keepNext w:val="0"/>
        <w:widowControl/>
        <w:spacing w:after="100" w:before="0" w:line="269" w:lineRule="auto"/>
      </w:pPr>
      <w:r>
        <w:rPr>
          <w:b/>
          <w:bCs/>
        </w:rPr>
        <w:t>The Danger:</w:t>
      </w:r>
      <w:r>
        <w:rPr/>
        <w:t xml:space="preserve"> A real compass doesn't point to safety. It points to a frozen wasteland. Your values will lead you into conflict—with people, with the system, with your own laziness.</w:t>
      </w:r>
    </w:p>
    <w:p w14:paraId="719E391A" w14:textId="77777777" w:rsidR="00054914" w:rsidRDefault="00973EDD" w:rsidP="00EB5498">
      <w:pPr>
        <w:keepNext w:val="0"/>
        <w:widowControl/>
        <w:spacing w:after="100" w:before="0" w:line="269" w:lineRule="auto"/>
      </w:pPr>
      <w:r>
        <w:rPr>
          <w:b/>
          <w:bCs/>
        </w:rPr>
        <w:t>Your Move:</w:t>
      </w:r>
      <w:r>
        <w:rPr/>
        <w:t xml:space="preserve"> Integrity costs. Sometimes it costs relationships. Sometimes money. Sometimes approval. Which is more expensive: honoring your value, or betraying it?</w:t>
      </w:r>
    </w:p>
    <w:p w14:paraId="7B40EA62" w14:textId="77777777" w:rsidR="00054914" w:rsidRDefault="00973EDD" w:rsidP="00EB5498">
      <w:pPr>
        <w:keepNext w:val="0"/>
        <w:widowControl/>
        <w:spacing w:after="100" w:before="0" w:line="269" w:lineRule="auto"/>
      </w:pPr>
      <w:r>
        <w:rPr/>
        <w:t>Think of your core value. Imagine honoring it costs you a real friendship. What do you choose?</w:t>
      </w:r>
    </w:p>
    <w:p w14:paraId="569A6978" w14:textId="77777777" w:rsidR="00054914" w:rsidRDefault="00973EDD" w:rsidP="00EB5498">
      <w:pPr>
        <w:pStyle w:val="Heading2"/>
        <w:widowControl/>
      </w:pPr>
      <w:r>
        <w:rPr>
          <w:color w:val="000000"/>
        </w:rPr>
        <w:t xml:space="preserve"> </w:t>
      </w:r>
      <w:r>
        <w:rPr>
          <w:b/>
          <w:bCs/>
          <w:color w:val="000000"/>
        </w:rPr>
        <w:t>Checkpoint ( Evaluate | Your Hard Question)</w:t>
      </w:r>
    </w:p>
    <w:p w14:paraId="629B78DC" w14:textId="77777777" w:rsidR="00054914" w:rsidRDefault="00973EDD" w:rsidP="00EB5498">
      <w:pPr>
        <w:keepNext w:val="0"/>
        <w:widowControl/>
        <w:spacing w:after="100" w:before="0" w:line="269" w:lineRule="auto"/>
      </w:pPr>
      <w:r>
        <w:rPr>
          <w:b/>
          <w:bCs/>
        </w:rPr>
        <w:t>Question 1:</w:t>
      </w:r>
      <w:r>
        <w:rPr/>
        <w:t xml:space="preserve"> Look at the gap between what you SAY you value and what your actions last week actually showed. Why does that gap exist? Is it lack of clarity—or just hard to live out?</w:t>
      </w:r>
    </w:p>
    <w:p w14:paraId="065E0E68" w14:textId="77777777" w:rsidR="00054914" w:rsidRDefault="00973EDD" w:rsidP="00EB5498">
      <w:pPr>
        <w:keepNext w:val="0"/>
        <w:widowControl/>
        <w:spacing w:after="100" w:before="0" w:line="269" w:lineRule="auto"/>
      </w:pPr>
      <w:r>
        <w:rPr>
          <w:b/>
          <w:bCs/>
        </w:rPr>
        <w:t>Question 2:</w:t>
      </w:r>
      <w:r>
        <w:rPr/>
        <w:t xml:space="preserve"> This week, your core value will be tested. You will either (a) honor it and pay the cost, or (b) betray it and get the reward. You cannot choose neither. Which will you decide—right now, before the moment comes?</w:t>
      </w:r>
    </w:p>
    <w:p w14:paraId="0C30E3D2" w14:textId="77777777" w:rsidR="00054914" w:rsidRDefault="00973EDD" w:rsidP="00EB5498">
      <w:pPr>
        <w:keepNext w:val="0"/>
        <w:widowControl/>
        <w:spacing w:after="100" w:before="0" w:line="269" w:lineRule="auto"/>
      </w:pPr>
      <w:r>
        <w:rPr>
          <w:b/>
          <w:bCs/>
        </w:rPr>
        <w:t>My advance decision:</w:t>
      </w:r>
      <w:r>
        <w:rPr/>
        <w:t xml:space="preserve"> __________________________________</w:t>
      </w:r>
    </w:p>
    <w:p w14:paraId="08B83EF6" w14:textId="77777777" w:rsidR="00054914" w:rsidRDefault="00973EDD" w:rsidP="00EB5498">
      <w:pPr>
        <w:pStyle w:val="Heading2"/>
        <w:widowControl/>
      </w:pPr>
      <w:r>
        <w:rPr>
          <w:color w:val="000000"/>
        </w:rPr>
        <w:t xml:space="preserve"> </w:t>
      </w:r>
      <w:r>
        <w:rPr>
          <w:b/>
          <w:bCs/>
          <w:color w:val="000000"/>
        </w:rPr>
        <w:t>Try This at Home — Behavioral Experiment</w:t>
      </w:r>
    </w:p>
    <w:p w14:paraId="7A47AAC0" w14:textId="77777777" w:rsidR="00054914" w:rsidRDefault="00973EDD" w:rsidP="00EB5498">
      <w:pPr>
        <w:keepNext w:val="0"/>
        <w:widowControl/>
        <w:spacing w:after="100" w:before="0" w:line="269" w:lineRule="auto"/>
      </w:pPr>
      <w:r>
        <w:rPr/>
        <w:t xml:space="preserve">Ask one person who knows you well: </w:t>
      </w:r>
      <w:r>
        <w:rPr>
          <w:i/>
          <w:iCs/>
        </w:rPr>
        <w:t>"What would you say my core value is — based on how I actually live, not what I say?"</w:t>
      </w:r>
      <w:r>
        <w:rPr/>
        <w:t xml:space="preserve"> Do not argue. Do not defend. Just listen. Write down their exact words.</w:t>
      </w:r>
    </w:p>
    <w:p w14:paraId="6A2AE253" w14:textId="77777777" w:rsidR="00054914" w:rsidRDefault="00973EDD" w:rsidP="00EB5498">
      <w:pPr>
        <w:keepNext w:val="0"/>
        <w:widowControl/>
        <w:spacing w:after="100" w:before="0" w:line="269" w:lineRule="auto"/>
      </w:pPr>
      <w:r>
        <w:rPr>
          <w:b/>
          <w:bCs/>
        </w:rPr>
        <w:t>Who I asked:</w:t>
      </w:r>
      <w:r>
        <w:rPr/>
        <w:t xml:space="preserve"> _________________________________________</w:t>
      </w:r>
      <w:r>
        <w:rPr/>
        <w:br/>
      </w:r>
      <w:r>
        <w:rPr>
          <w:b/>
          <w:bCs/>
        </w:rPr>
        <w:t>What they said:</w:t>
      </w:r>
      <w:r>
        <w:rPr/>
        <w:t xml:space="preserve"> ______________________________________</w:t>
      </w:r>
      <w:r>
        <w:rPr/>
        <w:br/>
      </w:r>
      <w:r>
        <w:rPr>
          <w:b/>
          <w:bCs/>
        </w:rPr>
        <w:t>Does their answer match what I wrote above?</w:t>
      </w:r>
      <w:r>
        <w:rPr/>
        <w:t xml:space="preserve"> ____________</w:t>
      </w:r>
      <w:r>
        <w:rPr/>
        <w:br/>
      </w:r>
      <w:r>
        <w:rPr>
          <w:b/>
          <w:bCs/>
        </w:rPr>
        <w:t>What I learned from the gap (or the match):</w:t>
      </w:r>
      <w:r>
        <w:rPr/>
        <w:t xml:space="preserve"> ____________</w:t>
      </w:r>
    </w:p>
    <w:p w14:paraId="5A9D8C54" w14:textId="77777777" w:rsidR="00054914" w:rsidRDefault="00973EDD" w:rsidP="00EB5498">
      <w:pPr>
        <w:keepNext w:val="0"/>
        <w:widowControl/>
        <w:spacing w:after="100" w:before="0" w:line="269" w:lineRule="auto"/>
      </w:pPr>
      <w:r>
        <w:rPr>
          <w:b/>
          <w:bCs/>
        </w:rPr>
        <w:t>If you cannot ask anyone:</w:t>
      </w:r>
      <w:r>
        <w:rPr/>
        <w:t xml:space="preserve"> Write what you THINK they would say. Then write what you WANT them to say. The gap between those two answers is data.</w:t>
      </w:r>
    </w:p>
    <w:p w14:paraId="006039E1"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D4AE4F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0CDB7"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0B5CB" w14:textId="77777777" w:rsidR="00054914" w:rsidRDefault="00054914" w:rsidP="00EB5498">
            <w:pPr>
              <w:keepNext w:val="0"/>
              <w:spacing w:before="0" w:after="60" w:line="259" w:lineRule="auto"/>
            </w:pPr>
          </w:p>
        </w:tc>
      </w:tr>
      <w:tr w:rsidR="00054914" w14:paraId="4295C16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DD43B"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3BDD0" w14:textId="77777777" w:rsidR="00054914" w:rsidRDefault="00973EDD" w:rsidP="00EB5498">
            <w:pPr>
              <w:keepNext w:val="0"/>
              <w:spacing w:before="0" w:after="60" w:line="259" w:lineRule="auto"/>
            </w:pPr>
            <w:r>
              <w:rPr>
                <w:color w:val="000000"/>
                <w:sz w:val="18"/>
              </w:rPr>
              <w:t>Lesson 2 — Values Sort with Cost Audit</w:t>
            </w:r>
          </w:p>
        </w:tc>
      </w:tr>
      <w:tr w:rsidR="00054914" w14:paraId="5A3D190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A965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576D8" w14:textId="77777777" w:rsidR="00054914" w:rsidRDefault="00973EDD" w:rsidP="00EB5498">
            <w:pPr>
              <w:keepNext w:val="0"/>
              <w:spacing w:before="0" w:after="60" w:line="259" w:lineRule="auto"/>
            </w:pPr>
            <w:r>
              <w:rPr>
                <w:color w:val="000000"/>
                <w:sz w:val="18"/>
              </w:rPr>
              <w:t>I identified my core value, named its cost, and asked someone what value they see in me.</w:t>
            </w:r>
          </w:p>
        </w:tc>
      </w:tr>
      <w:tr w:rsidR="00054914" w14:paraId="60A4AA8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521B6"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1B47F6" w14:textId="77777777" w:rsidR="00054914" w:rsidRDefault="00973EDD" w:rsidP="00EB5498">
            <w:pPr>
              <w:keepNext w:val="0"/>
              <w:spacing w:before="0" w:after="60" w:line="259" w:lineRule="auto"/>
            </w:pPr>
            <w:r>
              <w:rPr>
                <w:color w:val="000000"/>
                <w:sz w:val="18"/>
              </w:rPr>
              <w:t>My core value: _________________ The gap between stated and lived:</w:t>
            </w:r>
          </w:p>
        </w:tc>
      </w:tr>
      <w:tr w:rsidR="00054914" w14:paraId="697325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2E776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A8528A" w14:textId="77777777" w:rsidR="00054914" w:rsidRDefault="00054914" w:rsidP="00EB5498">
            <w:pPr>
              <w:keepNext w:val="0"/>
              <w:spacing w:before="0" w:after="60" w:line="259" w:lineRule="auto"/>
            </w:pPr>
          </w:p>
        </w:tc>
      </w:tr>
      <w:tr w:rsidR="00054914" w14:paraId="1939E5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76DBB2"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6DF1B" w14:textId="77777777" w:rsidR="00054914" w:rsidRDefault="00973EDD" w:rsidP="00EB5498">
            <w:pPr>
              <w:keepNext w:val="0"/>
              <w:spacing w:before="0" w:after="60" w:line="259" w:lineRule="auto"/>
            </w:pPr>
            <w:r>
              <w:rPr>
                <w:color w:val="000000"/>
                <w:sz w:val="18"/>
              </w:rPr>
              <w:t>My advance decision for when my value is tested this week:</w:t>
            </w:r>
          </w:p>
        </w:tc>
      </w:tr>
    </w:tbl>
    <w:p w14:paraId="32CCC820"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E64365E" w14:textId="77777777" w:rsidR="00054914" w:rsidRDefault="00973EDD" w:rsidP="00EB5498">
      <w:pPr>
        <w:pStyle w:val="Heading2"/>
        <w:widowControl/>
      </w:pPr>
      <w:r>
        <w:rPr>
          <w:color w:val="000000"/>
        </w:rPr>
        <w:t>✨ Lesson Wrap</w:t>
      </w:r>
    </w:p>
    <w:p w14:paraId="1586B2DB" w14:textId="77777777" w:rsidR="00054914" w:rsidRDefault="00973EDD" w:rsidP="00EB5498">
      <w:pPr>
        <w:keepNext w:val="0"/>
        <w:widowControl/>
        <w:spacing w:after="100" w:before="0" w:line="269" w:lineRule="auto"/>
      </w:pPr>
      <w:r>
        <w:rPr>
          <w:b/>
          <w:bCs/>
        </w:rPr>
        <w:t>Tick the boxes you feel confident about today:</w:t>
      </w:r>
    </w:p>
    <w:p w14:paraId="63673398" w14:textId="77777777" w:rsidR="00054914" w:rsidRDefault="00973EDD" w:rsidP="00EB5498">
      <w:pPr>
        <w:keepNext w:val="0"/>
        <w:widowControl/>
        <w:spacing w:after="100" w:before="0" w:line="269" w:lineRule="auto"/>
      </w:pPr>
      <w:r>
        <w:rPr/>
        <w:t>☐ I can define values and explain why they matter for work and money.</w:t>
      </w:r>
    </w:p>
    <w:p w14:paraId="0CD93F00" w14:textId="77777777" w:rsidR="00054914" w:rsidRDefault="00973EDD" w:rsidP="00EB5498">
      <w:pPr>
        <w:keepNext w:val="0"/>
        <w:widowControl/>
        <w:spacing w:after="100" w:before="0" w:line="269" w:lineRule="auto"/>
      </w:pPr>
      <w:r>
        <w:rPr/>
        <w:t>☐ I have identified my own top values through forced choice.</w:t>
      </w:r>
    </w:p>
    <w:p w14:paraId="4E0D04DA" w14:textId="77777777" w:rsidR="00054914" w:rsidRDefault="00973EDD" w:rsidP="00EB5498">
      <w:pPr>
        <w:keepNext w:val="0"/>
        <w:widowControl/>
        <w:spacing w:after="100" w:before="0" w:line="269" w:lineRule="auto"/>
      </w:pPr>
      <w:r>
        <w:rPr/>
        <w:t>☐ I have analyzed what my values cost me — and whether I am willing to pay.</w:t>
      </w:r>
    </w:p>
    <w:p w14:paraId="0D5D8A1B" w14:textId="77777777" w:rsidR="00054914" w:rsidRDefault="00973EDD" w:rsidP="00EB5498">
      <w:pPr>
        <w:pStyle w:val="Heading1"/>
        <w:pageBreakBefore/>
        <w:widowControl/>
      </w:pPr>
      <w:r>
        <w:rPr>
          <w:color w:val="000000"/>
        </w:rPr>
        <w:t>LESSON 3: MEETING ATLEHANG</w:t>
      </w:r>
    </w:p>
    <w:p w14:paraId="5887F105" w14:textId="77777777" w:rsidR="00054914" w:rsidRDefault="00973EDD" w:rsidP="00EB5498">
      <w:pPr>
        <w:pStyle w:val="Heading2"/>
        <w:widowControl/>
      </w:pPr>
      <w:r>
        <w:rPr>
          <w:b/>
          <w:bCs/>
          <w:color w:val="000000"/>
        </w:rPr>
        <w:t>Learning Outcomes</w:t>
      </w:r>
    </w:p>
    <w:p w14:paraId="2211313B" w14:textId="77777777" w:rsidR="00054914" w:rsidRDefault="00973EDD" w:rsidP="00EB5498">
      <w:pPr>
        <w:keepNext w:val="0"/>
        <w:widowControl/>
        <w:spacing w:after="100" w:before="0" w:line="269" w:lineRule="auto"/>
      </w:pPr>
      <w:r>
        <w:rPr/>
        <w:t xml:space="preserve"> By the end of this lesson, you will be able to:</w:t>
      </w:r>
    </w:p>
    <w:p w14:paraId="287B25A8" w14:textId="77777777" w:rsidR="00054914" w:rsidRDefault="00973EDD" w:rsidP="00EB5498">
      <w:pPr>
        <w:pStyle w:val="ListParagraph"/>
        <w:keepNext w:val="0"/>
        <w:widowControl/>
        <w:numPr>
          <w:ilvl w:val="0"/>
          <w:numId w:val="2"/>
        </w:numPr>
        <w:spacing w:after="100" w:before="0" w:line="269" w:lineRule="auto"/>
      </w:pPr>
      <w:r>
        <w:rPr/>
        <w:t>Understand that noticing is a skill you can build — and that it creates obligation.</w:t>
      </w:r>
    </w:p>
    <w:p w14:paraId="17606DD5" w14:textId="77777777" w:rsidR="00054914" w:rsidRDefault="00973EDD" w:rsidP="00EB5498">
      <w:pPr>
        <w:pStyle w:val="ListParagraph"/>
        <w:keepNext w:val="0"/>
        <w:widowControl/>
        <w:numPr>
          <w:ilvl w:val="0"/>
          <w:numId w:val="2"/>
        </w:numPr>
        <w:spacing w:after="100" w:before="0" w:line="269" w:lineRule="auto"/>
      </w:pPr>
      <w:r>
        <w:rPr/>
        <w:t>Recognize that everyone carries a story you have not read.</w:t>
      </w:r>
    </w:p>
    <w:p w14:paraId="69624903" w14:textId="77777777" w:rsidR="00054914" w:rsidRDefault="00973EDD" w:rsidP="00EB5498">
      <w:pPr>
        <w:pStyle w:val="ListParagraph"/>
        <w:keepNext w:val="0"/>
        <w:widowControl/>
        <w:numPr>
          <w:ilvl w:val="0"/>
          <w:numId w:val="2"/>
        </w:numPr>
        <w:spacing w:after="100" w:before="0" w:line="269" w:lineRule="auto"/>
      </w:pPr>
      <w:r>
        <w:rPr/>
        <w:t>Analyze what happens when you stop waiting and start asking.</w:t>
      </w:r>
    </w:p>
    <w:p w14:paraId="2F90CFC9"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F2D3CD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BDACFF"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A25853"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235000"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C106C2" w14:textId="77777777" w:rsidR="00054914" w:rsidRDefault="00973EDD" w:rsidP="00EB5498">
            <w:pPr>
              <w:keepNext w:val="0"/>
              <w:spacing w:before="0" w:after="60" w:line="259" w:lineRule="auto"/>
            </w:pPr>
            <w:r>
              <w:rPr>
                <w:b/>
                <w:bCs/>
                <w:color w:val="000000"/>
                <w:sz w:val="18"/>
              </w:rPr>
              <w:t>Afrikaans</w:t>
            </w:r>
          </w:p>
        </w:tc>
      </w:tr>
      <w:tr w:rsidR="00054914" w14:paraId="1DA549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848B7B" w14:textId="77777777" w:rsidR="00054914" w:rsidRDefault="00973EDD" w:rsidP="00EB5498">
            <w:pPr>
              <w:keepNext w:val="0"/>
              <w:spacing w:before="0" w:after="60" w:line="259" w:lineRule="auto"/>
            </w:pPr>
            <w:r>
              <w:rPr>
                <w:color w:val="000000"/>
                <w:sz w:val="18"/>
              </w:rPr>
              <w:t>Observe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E7B312" w14:textId="77777777" w:rsidR="00054914" w:rsidRDefault="00973EDD" w:rsidP="00EB5498">
            <w:pPr>
              <w:keepNext w:val="0"/>
              <w:spacing w:before="0" w:after="60" w:line="259" w:lineRule="auto"/>
            </w:pPr>
            <w:r>
              <w:rPr>
                <w:color w:val="000000"/>
                <w:sz w:val="18"/>
              </w:rPr>
              <w:t>To watch carefully with intention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D74A9" w14:textId="77777777" w:rsidR="00054914" w:rsidRDefault="00973EDD" w:rsidP="00EB5498">
            <w:pPr>
              <w:keepNext w:val="0"/>
              <w:spacing w:before="0" w:after="60" w:line="259" w:lineRule="auto"/>
            </w:pPr>
            <w:r>
              <w:rPr>
                <w:color w:val="000000"/>
                <w:sz w:val="18"/>
              </w:rPr>
              <w:t>Ukubheka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0136EF" w14:textId="77777777" w:rsidR="00054914" w:rsidRDefault="00973EDD" w:rsidP="00EB5498">
            <w:pPr>
              <w:keepNext w:val="0"/>
              <w:spacing w:before="0" w:after="60" w:line="259" w:lineRule="auto"/>
            </w:pPr>
            <w:r>
              <w:rPr>
                <w:color w:val="000000"/>
                <w:sz w:val="18"/>
              </w:rPr>
              <w:t>Waarneem</w:t>
            </w:r>
          </w:p>
        </w:tc>
      </w:tr>
      <w:tr w:rsidR="00054914" w14:paraId="44AD40E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F715C" w14:textId="77777777" w:rsidR="00054914" w:rsidRDefault="00973EDD" w:rsidP="00EB5498">
            <w:pPr>
              <w:keepNext w:val="0"/>
              <w:spacing w:before="0" w:after="60" w:line="259" w:lineRule="auto"/>
            </w:pPr>
            <w:r>
              <w:rPr>
                <w:color w:val="000000"/>
                <w:sz w:val="18"/>
              </w:rPr>
              <w:t>Notice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7CBA9B" w14:textId="77777777" w:rsidR="00054914" w:rsidRDefault="00973EDD" w:rsidP="00EB5498">
            <w:pPr>
              <w:keepNext w:val="0"/>
              <w:spacing w:before="0" w:after="60" w:line="259" w:lineRule="auto"/>
            </w:pPr>
            <w:r>
              <w:rPr>
                <w:color w:val="000000"/>
                <w:sz w:val="18"/>
              </w:rPr>
              <w:t>To become aware of something others miss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0F7A2B" w14:textId="77777777" w:rsidR="00054914" w:rsidRDefault="00973EDD" w:rsidP="00EB5498">
            <w:pPr>
              <w:keepNext w:val="0"/>
              <w:spacing w:before="0" w:after="60" w:line="259" w:lineRule="auto"/>
            </w:pPr>
            <w:r>
              <w:rPr>
                <w:color w:val="000000"/>
                <w:sz w:val="18"/>
              </w:rPr>
              <w:t>Ukuqaphela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CE7D65" w14:textId="77777777" w:rsidR="00054914" w:rsidRDefault="00973EDD" w:rsidP="00EB5498">
            <w:pPr>
              <w:keepNext w:val="0"/>
              <w:spacing w:before="0" w:after="60" w:line="259" w:lineRule="auto"/>
            </w:pPr>
            <w:r>
              <w:rPr>
                <w:color w:val="000000"/>
                <w:sz w:val="18"/>
              </w:rPr>
              <w:t>Opmerk</w:t>
            </w:r>
          </w:p>
        </w:tc>
      </w:tr>
      <w:tr w:rsidR="00054914" w14:paraId="078D06A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9F4352" w14:textId="77777777" w:rsidR="00054914" w:rsidRDefault="00973EDD" w:rsidP="00EB5498">
            <w:pPr>
              <w:keepNext w:val="0"/>
              <w:spacing w:before="0" w:after="60" w:line="259" w:lineRule="auto"/>
            </w:pPr>
            <w:r>
              <w:rPr>
                <w:color w:val="000000"/>
                <w:sz w:val="18"/>
              </w:rPr>
              <w:t>Obligation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E66820" w14:textId="77777777" w:rsidR="00054914" w:rsidRDefault="00973EDD" w:rsidP="00EB5498">
            <w:pPr>
              <w:keepNext w:val="0"/>
              <w:spacing w:before="0" w:after="60" w:line="259" w:lineRule="auto"/>
            </w:pPr>
            <w:r>
              <w:rPr>
                <w:color w:val="000000"/>
                <w:sz w:val="18"/>
              </w:rPr>
              <w:t>A responsibility that comes with awareness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35441A" w14:textId="77777777" w:rsidR="00054914" w:rsidRDefault="00973EDD" w:rsidP="00EB5498">
            <w:pPr>
              <w:keepNext w:val="0"/>
              <w:spacing w:before="0" w:after="60" w:line="259" w:lineRule="auto"/>
            </w:pPr>
            <w:r>
              <w:rPr>
                <w:color w:val="000000"/>
                <w:sz w:val="18"/>
              </w:rPr>
              <w:t>Isibopho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2874B" w14:textId="77777777" w:rsidR="00054914" w:rsidRDefault="00973EDD" w:rsidP="00EB5498">
            <w:pPr>
              <w:keepNext w:val="0"/>
              <w:spacing w:before="0" w:after="60" w:line="259" w:lineRule="auto"/>
            </w:pPr>
            <w:r>
              <w:rPr>
                <w:color w:val="000000"/>
                <w:sz w:val="18"/>
              </w:rPr>
              <w:t>Verpligting</w:t>
            </w:r>
          </w:p>
        </w:tc>
      </w:tr>
    </w:tbl>
    <w:p w14:paraId="164A01C3" w14:textId="77777777" w:rsidR="00054914" w:rsidRDefault="00973EDD" w:rsidP="00EB5498">
      <w:pPr>
        <w:pStyle w:val="Heading2"/>
        <w:widowControl/>
      </w:pPr>
      <w:r>
        <w:rPr>
          <w:color w:val="000000"/>
        </w:rPr>
        <w:t xml:space="preserve"> </w:t>
      </w:r>
      <w:r>
        <w:rPr>
          <w:b/>
          <w:bCs/>
          <w:color w:val="000000"/>
        </w:rPr>
        <w:t>The Girl at the Community Hall</w:t>
      </w:r>
    </w:p>
    <w:p w14:paraId="1527CF1C" w14:textId="77777777" w:rsidR="00054914" w:rsidRDefault="00973EDD" w:rsidP="00EB5498">
      <w:pPr>
        <w:keepNext w:val="0"/>
        <w:widowControl/>
        <w:spacing w:after="100" w:before="0" w:line="269" w:lineRule="auto"/>
      </w:pPr>
      <w:r>
        <w:rPr/>
        <w:t>The community hall where the grant committee meets is a low brick building near the taxi rank. Myah has walked past it a hundred times. She has never gone in — until today.</w:t>
      </w:r>
    </w:p>
    <w:p w14:paraId="6289936A" w14:textId="77777777" w:rsidR="00054914" w:rsidRDefault="00973EDD" w:rsidP="00EB5498">
      <w:pPr>
        <w:keepNext w:val="0"/>
        <w:widowControl/>
        <w:spacing w:after="100" w:before="0" w:line="269" w:lineRule="auto"/>
      </w:pPr>
      <w:r>
        <w:rPr/>
        <w:t>She stands outside for ten minutes, her heart beating too fast. The door is open. She can see a woman at a desk, typing.</w:t>
      </w:r>
    </w:p>
    <w:p w14:paraId="59C3880A" w14:textId="77777777" w:rsidR="00054914" w:rsidRDefault="00973EDD" w:rsidP="00EB5498">
      <w:pPr>
        <w:keepNext w:val="0"/>
        <w:widowControl/>
        <w:spacing w:after="100" w:before="0" w:line="269" w:lineRule="auto"/>
      </w:pPr>
      <w:r>
        <w:rPr/>
        <w:t>Then she notices a girl sitting on the low wall outside the hall. She is about Myah's age. She has a notebook in her lap and she is writing — pausing, looking up, writing again. Her shoes are worn but clean. Her school bag is patched. She has the stillness of someone who has learned to wait without expecting anything.</w:t>
      </w:r>
    </w:p>
    <w:p w14:paraId="60649A83" w14:textId="77777777" w:rsidR="00054914" w:rsidRDefault="00973EDD" w:rsidP="00EB5498">
      <w:pPr>
        <w:keepNext w:val="0"/>
        <w:widowControl/>
        <w:spacing w:after="100" w:before="0" w:line="269" w:lineRule="auto"/>
      </w:pPr>
      <w:r>
        <w:rPr/>
        <w:t xml:space="preserve">Myah sits next to her. </w:t>
      </w:r>
      <w:r>
        <w:rPr>
          <w:i/>
          <w:iCs/>
        </w:rPr>
        <w:t>"Are you waiting for someone?"</w:t>
      </w:r>
    </w:p>
    <w:p w14:paraId="266A1DA3" w14:textId="77777777" w:rsidR="00054914" w:rsidRDefault="00973EDD" w:rsidP="00EB5498">
      <w:pPr>
        <w:keepNext w:val="0"/>
        <w:widowControl/>
        <w:spacing w:after="100" w:before="0" w:line="269" w:lineRule="auto"/>
      </w:pPr>
      <w:r>
        <w:rPr>
          <w:i/>
          <w:iCs/>
        </w:rPr>
        <w:t>"No,"</w:t>
      </w:r>
      <w:r>
        <w:rPr/>
        <w:t xml:space="preserve"> the girl says. </w:t>
      </w:r>
      <w:r>
        <w:rPr>
          <w:i/>
          <w:iCs/>
        </w:rPr>
        <w:t>"I am just watching. My mother is inside. She is trying to register her kitchen as a community project. She has been trying for eight months."</w:t>
      </w:r>
    </w:p>
    <w:p w14:paraId="237E9F07" w14:textId="77777777" w:rsidR="00054914" w:rsidRDefault="00973EDD" w:rsidP="00EB5498">
      <w:pPr>
        <w:keepNext w:val="0"/>
        <w:widowControl/>
        <w:spacing w:after="100" w:before="0" w:line="269" w:lineRule="auto"/>
      </w:pPr>
      <w:r>
        <w:rPr>
          <w:i/>
          <w:iCs/>
        </w:rPr>
        <w:t>"Eight months?"</w:t>
      </w:r>
    </w:p>
    <w:p w14:paraId="776AE52E" w14:textId="77777777" w:rsidR="00054914" w:rsidRDefault="00973EDD" w:rsidP="00EB5498">
      <w:pPr>
        <w:keepNext w:val="0"/>
        <w:widowControl/>
        <w:spacing w:after="100" w:before="0" w:line="269" w:lineRule="auto"/>
      </w:pPr>
      <w:r>
        <w:rPr>
          <w:i/>
          <w:iCs/>
        </w:rPr>
        <w:t>"Yes. The same form. The same desk. The same woman. She comes every month. She fills out the form. She submits it. She waits. Nothing happens. Then she comes back."</w:t>
      </w:r>
    </w:p>
    <w:p w14:paraId="6C4F3A0D" w14:textId="77777777" w:rsidR="00054914" w:rsidRDefault="00973EDD" w:rsidP="00EB5498">
      <w:pPr>
        <w:keepNext w:val="0"/>
        <w:widowControl/>
        <w:spacing w:after="100" w:before="0" w:line="269" w:lineRule="auto"/>
      </w:pPr>
      <w:r>
        <w:rPr>
          <w:i/>
          <w:iCs/>
        </w:rPr>
        <w:t>"Why does she keep coming?"</w:t>
      </w:r>
    </w:p>
    <w:p w14:paraId="731B4617" w14:textId="77777777" w:rsidR="00054914" w:rsidRDefault="00973EDD" w:rsidP="00EB5498">
      <w:pPr>
        <w:keepNext w:val="0"/>
        <w:widowControl/>
        <w:spacing w:after="100" w:before="0" w:line="269" w:lineRule="auto"/>
      </w:pPr>
      <w:r>
        <w:rPr/>
        <w:t xml:space="preserve">The girl closes her notebook. </w:t>
      </w:r>
      <w:r>
        <w:rPr>
          <w:i/>
          <w:iCs/>
        </w:rPr>
        <w:t xml:space="preserve">"She says: the system does not reward people who wait. It rewards people who make themselves impossible to ignore. So she comes. Every month. She </w:t>
      </w:r>
      <w:r>
        <w:rPr>
          <w:i/>
          <w:iCs/>
        </w:rPr>
        <w:t>fills out the form. She waits. She comes back. She says one day they will either approve her or they will know her name so well they cannot say no."</w:t>
      </w:r>
    </w:p>
    <w:p w14:paraId="1B53DFD3" w14:textId="77777777" w:rsidR="00054914" w:rsidRDefault="00973EDD" w:rsidP="00EB5498">
      <w:pPr>
        <w:keepNext w:val="0"/>
        <w:widowControl/>
        <w:spacing w:after="100" w:before="0" w:line="269" w:lineRule="auto"/>
      </w:pPr>
      <w:r>
        <w:rPr/>
        <w:t xml:space="preserve">Myah stares at her. </w:t>
      </w:r>
      <w:r>
        <w:rPr>
          <w:i/>
          <w:iCs/>
        </w:rPr>
        <w:t>"That is... exhausting."</w:t>
      </w:r>
    </w:p>
    <w:p w14:paraId="541333C6" w14:textId="77777777" w:rsidR="00054914" w:rsidRDefault="00973EDD" w:rsidP="00EB5498">
      <w:pPr>
        <w:keepNext w:val="0"/>
        <w:widowControl/>
        <w:spacing w:after="100" w:before="0" w:line="269" w:lineRule="auto"/>
      </w:pPr>
      <w:r>
        <w:rPr>
          <w:i/>
          <w:iCs/>
        </w:rPr>
        <w:t>"Yes. But she feeds sixty people a day from that kitchen. The form does not matter to the people who are hungry. They know where to find her."</w:t>
      </w:r>
    </w:p>
    <w:p w14:paraId="084819E5" w14:textId="77777777" w:rsidR="00054914" w:rsidRDefault="00973EDD" w:rsidP="00EB5498">
      <w:pPr>
        <w:keepNext w:val="0"/>
        <w:widowControl/>
        <w:spacing w:after="100" w:before="0" w:line="269" w:lineRule="auto"/>
      </w:pPr>
      <w:r>
        <w:rPr>
          <w:i/>
          <w:iCs/>
        </w:rPr>
        <w:t>"What is your name?"</w:t>
      </w:r>
    </w:p>
    <w:p w14:paraId="5781CB30" w14:textId="77777777" w:rsidR="00054914" w:rsidRDefault="00973EDD" w:rsidP="00EB5498">
      <w:pPr>
        <w:keepNext w:val="0"/>
        <w:widowControl/>
        <w:spacing w:after="100" w:before="0" w:line="269" w:lineRule="auto"/>
      </w:pPr>
      <w:r>
        <w:rPr>
          <w:i/>
          <w:iCs/>
        </w:rPr>
        <w:t>"Atlehang."</w:t>
      </w:r>
    </w:p>
    <w:p w14:paraId="6B77AD0B" w14:textId="77777777" w:rsidR="00054914" w:rsidRDefault="00973EDD" w:rsidP="00EB5498">
      <w:pPr>
        <w:keepNext w:val="0"/>
        <w:widowControl/>
        <w:spacing w:after="100" w:before="0" w:line="269" w:lineRule="auto"/>
      </w:pPr>
      <w:r>
        <w:rPr>
          <w:i/>
          <w:iCs/>
        </w:rPr>
        <w:t>"I am Myah."</w:t>
      </w:r>
    </w:p>
    <w:p w14:paraId="69506991" w14:textId="77777777" w:rsidR="00054914" w:rsidRDefault="00973EDD" w:rsidP="00EB5498">
      <w:pPr>
        <w:keepNext w:val="0"/>
        <w:widowControl/>
        <w:spacing w:after="100" w:before="0" w:line="269" w:lineRule="auto"/>
      </w:pPr>
      <w:r>
        <w:rPr/>
        <w:t xml:space="preserve">They sit in silence for a moment. Then Atlehang turns to her. </w:t>
      </w:r>
      <w:r>
        <w:rPr>
          <w:i/>
          <w:iCs/>
        </w:rPr>
        <w:t>"Why are you here?"</w:t>
      </w:r>
    </w:p>
    <w:p w14:paraId="015D7FF1" w14:textId="77777777" w:rsidR="00054914" w:rsidRDefault="00973EDD" w:rsidP="00EB5498">
      <w:pPr>
        <w:keepNext w:val="0"/>
        <w:widowControl/>
        <w:spacing w:after="100" w:before="0" w:line="269" w:lineRule="auto"/>
      </w:pPr>
      <w:r>
        <w:rPr/>
        <w:t>Myah tells her. The water project. The proposal. The three months of silence.</w:t>
      </w:r>
    </w:p>
    <w:p w14:paraId="162F1462" w14:textId="77777777" w:rsidR="00054914" w:rsidRDefault="00973EDD" w:rsidP="00EB5498">
      <w:pPr>
        <w:keepNext w:val="0"/>
        <w:widowControl/>
        <w:spacing w:after="100" w:before="0" w:line="269" w:lineRule="auto"/>
      </w:pPr>
      <w:r>
        <w:rPr/>
        <w:t>Atlehang listens without interrupting — the way Ms. Daniels listens. When Myah finishes, she asks a question that will change everything.</w:t>
      </w:r>
    </w:p>
    <w:p w14:paraId="1C3EC9A6" w14:textId="77777777" w:rsidR="00054914" w:rsidRDefault="00973EDD" w:rsidP="00EB5498">
      <w:pPr>
        <w:keepNext w:val="0"/>
        <w:widowControl/>
        <w:spacing w:after="100" w:before="0" w:line="269" w:lineRule="auto"/>
      </w:pPr>
      <w:r>
        <w:rPr>
          <w:i/>
          <w:iCs/>
        </w:rPr>
        <w:t>"Did you ask them why?"</w:t>
      </w:r>
    </w:p>
    <w:p w14:paraId="0C7BE980" w14:textId="77777777" w:rsidR="00054914" w:rsidRDefault="00973EDD" w:rsidP="00EB5498">
      <w:pPr>
        <w:keepNext w:val="0"/>
        <w:widowControl/>
        <w:spacing w:after="100" w:before="0" w:line="269" w:lineRule="auto"/>
      </w:pPr>
      <w:r>
        <w:rPr>
          <w:i/>
          <w:iCs/>
        </w:rPr>
        <w:t>"Ask who?"</w:t>
      </w:r>
    </w:p>
    <w:p w14:paraId="52929E70" w14:textId="77777777" w:rsidR="00054914" w:rsidRDefault="00973EDD" w:rsidP="00EB5498">
      <w:pPr>
        <w:keepNext w:val="0"/>
        <w:widowControl/>
        <w:spacing w:after="100" w:before="0" w:line="269" w:lineRule="auto"/>
      </w:pPr>
      <w:r>
        <w:rPr>
          <w:i/>
          <w:iCs/>
        </w:rPr>
        <w:t>"The committee. Did you go inside and ask why you have not heard anything?"</w:t>
      </w:r>
    </w:p>
    <w:p w14:paraId="50C07432" w14:textId="77777777" w:rsidR="00054914" w:rsidRDefault="00973EDD" w:rsidP="00EB5498">
      <w:pPr>
        <w:keepNext w:val="0"/>
        <w:widowControl/>
        <w:spacing w:after="100" w:before="0" w:line="269" w:lineRule="auto"/>
      </w:pPr>
      <w:r>
        <w:rPr/>
        <w:t xml:space="preserve">Myah stares at her. </w:t>
      </w:r>
      <w:r>
        <w:rPr>
          <w:i/>
          <w:iCs/>
        </w:rPr>
        <w:t>"I... no. I just waited. I thought if I did everything right, they would respond."</w:t>
      </w:r>
    </w:p>
    <w:p w14:paraId="02761F0D" w14:textId="77777777" w:rsidR="00054914" w:rsidRDefault="00973EDD" w:rsidP="00EB5498">
      <w:pPr>
        <w:keepNext w:val="0"/>
        <w:widowControl/>
        <w:spacing w:after="100" w:before="0" w:line="269" w:lineRule="auto"/>
      </w:pPr>
      <w:r>
        <w:rPr/>
        <w:t xml:space="preserve">Atlehang nods slowly. </w:t>
      </w:r>
      <w:r>
        <w:rPr>
          <w:i/>
          <w:iCs/>
        </w:rPr>
        <w:t>"Waiting is not the same as asking. Waiting is passive. Asking is action. My mother taught me that. She says: silence is not a no. Silence is just silence. The question is whether you will fill it with your voice."</w:t>
      </w:r>
    </w:p>
    <w:p w14:paraId="6233209B" w14:textId="77777777" w:rsidR="00054914" w:rsidRDefault="00973EDD" w:rsidP="00EB5498">
      <w:pPr>
        <w:keepNext w:val="0"/>
        <w:widowControl/>
        <w:spacing w:after="100" w:before="0" w:line="269" w:lineRule="auto"/>
      </w:pPr>
      <w:r>
        <w:rPr/>
        <w:t>Myah looks at the open door of the community hall. Her heart is still beating too fast. But something has shifted. She came here to observe. She is leaving with a question she did not have before.</w:t>
      </w:r>
    </w:p>
    <w:p w14:paraId="105700F7" w14:textId="77777777" w:rsidR="00054914" w:rsidRDefault="00973EDD" w:rsidP="00EB5498">
      <w:pPr>
        <w:keepNext w:val="0"/>
        <w:widowControl/>
        <w:spacing w:after="100" w:before="0" w:line="269" w:lineRule="auto"/>
      </w:pPr>
      <w:r>
        <w:rPr/>
        <w:t xml:space="preserve">⬜ </w:t>
      </w:r>
      <w:r>
        <w:rPr>
          <w:b/>
          <w:bCs/>
        </w:rPr>
        <w:t>Thinking Equation</w:t>
      </w:r>
    </w:p>
    <w:p w14:paraId="6CCB3BDB" w14:textId="77777777" w:rsidR="00054914" w:rsidRDefault="00973EDD" w:rsidP="00EB5498">
      <w:pPr>
        <w:keepNext w:val="0"/>
        <w:widowControl/>
        <w:spacing w:after="100" w:before="0" w:line="269" w:lineRule="auto"/>
      </w:pPr>
      <w:r>
        <w:rPr/>
        <w:t>Waiting ≠ Asking</w:t>
      </w:r>
    </w:p>
    <w:p w14:paraId="3EC23AF4" w14:textId="77777777" w:rsidR="00054914" w:rsidRDefault="00973EDD" w:rsidP="00EB5498">
      <w:pPr>
        <w:keepNext w:val="0"/>
        <w:widowControl/>
        <w:spacing w:after="100" w:before="0" w:line="269" w:lineRule="auto"/>
      </w:pPr>
      <w:r>
        <w:rPr/>
        <w:t>Silence Is Just Silence Until You Fill It</w:t>
      </w:r>
    </w:p>
    <w:p w14:paraId="6A6035E4" w14:textId="77777777" w:rsidR="00054914" w:rsidRDefault="00973EDD" w:rsidP="00EB5498">
      <w:pPr>
        <w:pStyle w:val="Heading2"/>
        <w:widowControl/>
      </w:pPr>
      <w:r>
        <w:rPr>
          <w:color w:val="000000"/>
        </w:rPr>
        <w:t xml:space="preserve"> </w:t>
      </w:r>
      <w:r>
        <w:rPr>
          <w:b/>
          <w:bCs/>
          <w:color w:val="000000"/>
        </w:rPr>
        <w:t>Pause and Reflect</w:t>
      </w:r>
    </w:p>
    <w:p w14:paraId="0FB3C952" w14:textId="77777777" w:rsidR="00054914" w:rsidRDefault="00973EDD" w:rsidP="00EB5498">
      <w:pPr>
        <w:keepNext w:val="0"/>
        <w:widowControl/>
        <w:spacing w:after="100" w:before="0" w:line="269" w:lineRule="auto"/>
      </w:pPr>
      <w:r>
        <w:rPr/>
        <w:t>When have you waited for an answer that never came? What did you do? What would you do differently now?</w:t>
      </w:r>
    </w:p>
    <w:p w14:paraId="74B464C0" w14:textId="77777777" w:rsidR="00054914" w:rsidRDefault="00973EDD" w:rsidP="00EB5498">
      <w:pPr>
        <w:pStyle w:val="Heading2"/>
        <w:widowControl/>
      </w:pPr>
      <w:r>
        <w:rPr>
          <w:color w:val="000000"/>
        </w:rPr>
        <w:t xml:space="preserve"> </w:t>
      </w:r>
      <w:r>
        <w:rPr>
          <w:b/>
          <w:bCs/>
          <w:color w:val="000000"/>
        </w:rPr>
        <w:t>Activity 3: The Silent Economy — Noticing What Others Miss</w:t>
      </w:r>
    </w:p>
    <w:p w14:paraId="16520B91" w14:textId="77777777" w:rsidR="00054914" w:rsidRDefault="00973EDD" w:rsidP="00EB5498">
      <w:pPr>
        <w:keepNext w:val="0"/>
        <w:widowControl/>
        <w:spacing w:after="100" w:before="0" w:line="269" w:lineRule="auto"/>
      </w:pPr>
      <w:r>
        <w:rPr>
          <w:b/>
          <w:bCs/>
        </w:rPr>
        <w:t>Part A: The Observation</w:t>
      </w:r>
    </w:p>
    <w:p w14:paraId="6007E7A0" w14:textId="77777777" w:rsidR="00054914" w:rsidRDefault="00973EDD" w:rsidP="00EB5498">
      <w:pPr>
        <w:keepNext w:val="0"/>
        <w:widowControl/>
        <w:spacing w:after="100" w:before="0" w:line="269" w:lineRule="auto"/>
      </w:pPr>
      <w:r>
        <w:rPr/>
        <w:t>As you move through your day — to school, at break, on transport, at home — notice FIVE economic exchanges you usually ignore. Not buying and selling. Exchanges of value. A child sharing lunch for a story. Someone holding a place in a queue. A grandmother giving advice for respect. For each, name the hidden currency.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1CDFA9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6D3DDD" w14:textId="77777777" w:rsidR="00054914" w:rsidRDefault="00973EDD" w:rsidP="00EB5498">
            <w:pPr>
              <w:keepNext w:val="0"/>
              <w:spacing w:before="0" w:after="60" w:line="259" w:lineRule="auto"/>
            </w:pPr>
            <w:r>
              <w:rPr>
                <w:b/>
                <w:bCs/>
                <w:color w:val="000000"/>
                <w:sz w:val="18"/>
              </w:rPr>
              <w:t>Exchange Observed</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EAFBE3" w14:textId="77777777" w:rsidR="00054914" w:rsidRDefault="00973EDD" w:rsidP="00EB5498">
            <w:pPr>
              <w:keepNext w:val="0"/>
              <w:spacing w:before="0" w:after="60" w:line="259" w:lineRule="auto"/>
            </w:pPr>
            <w:r>
              <w:rPr>
                <w:b/>
                <w:bCs/>
                <w:color w:val="000000"/>
                <w:sz w:val="18"/>
              </w:rPr>
              <w:t>Hidden Currency (What Was Traded)</w:t>
            </w:r>
          </w:p>
        </w:tc>
      </w:tr>
      <w:tr w:rsidR="00054914" w14:paraId="605C1B8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129B56"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DE2C73" w14:textId="77777777" w:rsidR="00054914" w:rsidRDefault="00054914" w:rsidP="00EB5498">
            <w:pPr>
              <w:keepNext w:val="0"/>
              <w:spacing w:before="0" w:after="60" w:line="259" w:lineRule="auto"/>
            </w:pPr>
          </w:p>
        </w:tc>
      </w:tr>
      <w:tr w:rsidR="00054914" w14:paraId="46505E7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981B00"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50A180" w14:textId="77777777" w:rsidR="00054914" w:rsidRDefault="00054914" w:rsidP="00EB5498">
            <w:pPr>
              <w:keepNext w:val="0"/>
              <w:spacing w:before="0" w:after="60" w:line="259" w:lineRule="auto"/>
            </w:pPr>
          </w:p>
        </w:tc>
      </w:tr>
      <w:tr w:rsidR="00054914" w14:paraId="68EA351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444F67"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6CBEE" w14:textId="77777777" w:rsidR="00054914" w:rsidRDefault="00054914" w:rsidP="00EB5498">
            <w:pPr>
              <w:keepNext w:val="0"/>
              <w:spacing w:before="0" w:after="60" w:line="259" w:lineRule="auto"/>
            </w:pPr>
          </w:p>
        </w:tc>
      </w:tr>
      <w:tr w:rsidR="00054914" w14:paraId="09282DA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028B37" w14:textId="77777777" w:rsidR="00054914" w:rsidRDefault="00973EDD" w:rsidP="00EB5498">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A3A61C" w14:textId="77777777" w:rsidR="00054914" w:rsidRDefault="00054914" w:rsidP="00EB5498">
            <w:pPr>
              <w:keepNext w:val="0"/>
              <w:spacing w:before="0" w:after="60" w:line="259" w:lineRule="auto"/>
            </w:pPr>
          </w:p>
        </w:tc>
      </w:tr>
      <w:tr w:rsidR="00054914" w14:paraId="3E48DD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C4352" w14:textId="77777777" w:rsidR="00054914" w:rsidRDefault="00973EDD" w:rsidP="00EB5498">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F90F6" w14:textId="77777777" w:rsidR="00054914" w:rsidRDefault="00054914" w:rsidP="00EB5498">
            <w:pPr>
              <w:keepNext w:val="0"/>
              <w:spacing w:before="0" w:after="60" w:line="259" w:lineRule="auto"/>
            </w:pPr>
          </w:p>
        </w:tc>
      </w:tr>
    </w:tbl>
    <w:p w14:paraId="7E60C52A" w14:textId="77777777" w:rsidR="00054914" w:rsidRDefault="00973EDD" w:rsidP="00EB5498">
      <w:pPr>
        <w:keepNext w:val="0"/>
        <w:widowControl/>
        <w:spacing w:after="100" w:before="0" w:line="269" w:lineRule="auto"/>
      </w:pPr>
      <w:r>
        <w:rPr>
          <w:b/>
          <w:bCs/>
        </w:rPr>
        <w:t>Part B: The Obligation</w:t>
      </w:r>
    </w:p>
    <w:p w14:paraId="76469A3F" w14:textId="77777777" w:rsidR="00054914" w:rsidRDefault="00973EDD" w:rsidP="00EB5498">
      <w:pPr>
        <w:keepNext w:val="0"/>
        <w:widowControl/>
        <w:spacing w:after="100" w:before="0" w:line="269" w:lineRule="auto"/>
      </w:pPr>
      <w:r>
        <w:rPr/>
        <w:t>Choose ONE exchange from your list. The moment you truly noticed it, you became responsible for it — in some small way. What is one thing you could DO about what you noticed? Not solve the whole problem. Just one small action.</w:t>
      </w:r>
    </w:p>
    <w:p w14:paraId="29A2A097" w14:textId="77777777" w:rsidR="00054914" w:rsidRDefault="00973EDD" w:rsidP="00EB5498">
      <w:pPr>
        <w:keepNext w:val="0"/>
        <w:widowControl/>
        <w:spacing w:after="100" w:before="0" w:line="269" w:lineRule="auto"/>
      </w:pPr>
      <w:r>
        <w:rPr>
          <w:b/>
          <w:bCs/>
        </w:rPr>
        <w:t>What I noticed:</w:t>
      </w:r>
      <w:r>
        <w:rPr/>
        <w:t xml:space="preserve"> ________________________________________</w:t>
      </w:r>
    </w:p>
    <w:p w14:paraId="59B4AA54" w14:textId="77777777" w:rsidR="00054914" w:rsidRDefault="00973EDD" w:rsidP="00EB5498">
      <w:pPr>
        <w:keepNext w:val="0"/>
        <w:widowControl/>
        <w:spacing w:after="100" w:before="0" w:line="269" w:lineRule="auto"/>
      </w:pPr>
      <w:r>
        <w:rPr>
          <w:b/>
          <w:bCs/>
        </w:rPr>
        <w:t>What I could do:</w:t>
      </w:r>
      <w:r>
        <w:rPr/>
        <w:t xml:space="preserve"> _______________________________________</w:t>
      </w:r>
    </w:p>
    <w:p w14:paraId="1CE2729B" w14:textId="77777777" w:rsidR="00054914" w:rsidRDefault="00973EDD" w:rsidP="00EB5498">
      <w:pPr>
        <w:keepNext w:val="0"/>
        <w:widowControl/>
        <w:spacing w:after="100" w:before="0" w:line="269" w:lineRule="auto"/>
      </w:pPr>
      <w:r>
        <w:rPr/>
        <w:t xml:space="preserve"> </w:t>
      </w:r>
      <w:r>
        <w:rPr>
          <w:b/>
          <w:bCs/>
        </w:rPr>
        <w:t>Portfolio:</w:t>
      </w:r>
      <w:r>
        <w:rPr/>
        <w:t xml:space="preserve"> Save your observations.</w:t>
      </w:r>
    </w:p>
    <w:p w14:paraId="29534851" w14:textId="77777777" w:rsidR="00054914" w:rsidRDefault="00973EDD" w:rsidP="00EB5498">
      <w:pPr>
        <w:pStyle w:val="Heading2"/>
        <w:widowControl/>
      </w:pPr>
      <w:r>
        <w:rPr>
          <w:color w:val="000000"/>
        </w:rPr>
        <w:t xml:space="preserve"> </w:t>
      </w:r>
      <w:r>
        <w:rPr>
          <w:b/>
          <w:bCs/>
          <w:color w:val="000000"/>
        </w:rPr>
        <w:t>The Deeper Look</w:t>
      </w:r>
    </w:p>
    <w:p w14:paraId="4BC39BB9" w14:textId="77777777" w:rsidR="00054914" w:rsidRDefault="00973EDD" w:rsidP="00EB5498">
      <w:pPr>
        <w:keepNext w:val="0"/>
        <w:widowControl/>
        <w:spacing w:after="100" w:before="0" w:line="269" w:lineRule="auto"/>
      </w:pPr>
      <w:r>
        <w:rPr>
          <w:b/>
          <w:bCs/>
        </w:rPr>
        <w:t>The Truth:</w:t>
      </w:r>
      <w:r>
        <w:rPr/>
        <w:t xml:space="preserve"> Noticing is a skill. You can train yourself to see what others walk past—the hidden deals, the invisible work, the quiet glue of community.</w:t>
      </w:r>
    </w:p>
    <w:p w14:paraId="0C8756AB" w14:textId="77777777" w:rsidR="00054914" w:rsidRDefault="00973EDD" w:rsidP="00EB5498">
      <w:pPr>
        <w:keepNext w:val="0"/>
        <w:widowControl/>
        <w:spacing w:after="100" w:before="0" w:line="269" w:lineRule="auto"/>
      </w:pPr>
      <w:r>
        <w:rPr>
          <w:b/>
          <w:bCs/>
        </w:rPr>
        <w:t>The Danger:</w:t>
      </w:r>
      <w:r>
        <w:rPr/>
        <w:t xml:space="preserve"> Noticing is not neutral. Once you truly see a broken thing, you lose the right to pretend it's fine. You are now handed a choice: act, or betray what you saw.</w:t>
      </w:r>
    </w:p>
    <w:p w14:paraId="14B4DA27" w14:textId="77777777" w:rsidR="00054914" w:rsidRDefault="00973EDD" w:rsidP="00EB5498">
      <w:pPr>
        <w:keepNext w:val="0"/>
        <w:widowControl/>
        <w:spacing w:after="100" w:before="0" w:line="269" w:lineRule="auto"/>
      </w:pPr>
      <w:r>
        <w:rPr>
          <w:b/>
          <w:bCs/>
        </w:rPr>
        <w:t>Your Move:</w:t>
      </w:r>
      <w:r>
        <w:rPr/>
        <w:t xml:space="preserve"> Why do most people choose not to notice? Because ignorance is easier. Awareness is heavy. The more you see, the heavier your world gets. Are you willing to carry the weight?</w:t>
      </w:r>
    </w:p>
    <w:p w14:paraId="1E2A77FA" w14:textId="77777777" w:rsidR="00054914" w:rsidRDefault="00973EDD" w:rsidP="00EB5498">
      <w:pPr>
        <w:keepNext w:val="0"/>
        <w:widowControl/>
        <w:spacing w:after="100" w:before="0" w:line="269" w:lineRule="auto"/>
      </w:pPr>
      <w:r>
        <w:rPr/>
        <w:t>What is ONE thing you have trained yourself NOT to see, because seeing it would demand something from you? Name it.</w:t>
      </w:r>
    </w:p>
    <w:p w14:paraId="39A0E731" w14:textId="77777777" w:rsidR="00054914" w:rsidRDefault="00973EDD" w:rsidP="00EB5498">
      <w:pPr>
        <w:pStyle w:val="Heading2"/>
        <w:widowControl/>
      </w:pPr>
      <w:r>
        <w:rPr>
          <w:color w:val="000000"/>
        </w:rPr>
        <w:t xml:space="preserve"> </w:t>
      </w:r>
      <w:r>
        <w:rPr>
          <w:b/>
          <w:bCs/>
          <w:color w:val="000000"/>
        </w:rPr>
        <w:t>Checkpoint ( Analyze | Your Hard Question)</w:t>
      </w:r>
    </w:p>
    <w:p w14:paraId="532316F1" w14:textId="77777777" w:rsidR="00054914" w:rsidRDefault="00973EDD" w:rsidP="00EB5498">
      <w:pPr>
        <w:keepNext w:val="0"/>
        <w:widowControl/>
        <w:spacing w:after="100" w:before="0" w:line="269" w:lineRule="auto"/>
      </w:pPr>
      <w:r>
        <w:rPr>
          <w:b/>
          <w:bCs/>
        </w:rPr>
        <w:t>Question 1:</w:t>
      </w:r>
      <w:r>
        <w:rPr/>
        <w:t xml:space="preserve"> Choose your most powerful "Silent Economy" observation. What specific block (fear, being "too busy," assuming it's not your business) stopped you from seeing this before?</w:t>
      </w:r>
    </w:p>
    <w:p w14:paraId="56B621E1" w14:textId="77777777" w:rsidR="00054914" w:rsidRDefault="00973EDD" w:rsidP="00EB5498">
      <w:pPr>
        <w:keepNext w:val="0"/>
        <w:widowControl/>
        <w:spacing w:after="100" w:before="0" w:line="269" w:lineRule="auto"/>
      </w:pPr>
      <w:r>
        <w:rPr>
          <w:b/>
          <w:bCs/>
        </w:rPr>
        <w:t>Question 2:</w:t>
      </w:r>
      <w:r>
        <w:rPr/>
        <w:t xml:space="preserve"> Atlehang asked: </w:t>
      </w:r>
      <w:r>
        <w:rPr>
          <w:i/>
          <w:iCs/>
        </w:rPr>
        <w:t>"Did you ask them why?"</w:t>
      </w:r>
      <w:r>
        <w:rPr/>
        <w:t xml:space="preserve"> Think of something you are waiting for right now—an answer, a response. Have you asked why? If not, what's stopping you? If you haven't asked yet: will you? When?</w:t>
      </w:r>
    </w:p>
    <w:p w14:paraId="4D516A3E" w14:textId="77777777" w:rsidR="00054914" w:rsidRDefault="00973EDD" w:rsidP="00EB5498">
      <w:pPr>
        <w:pStyle w:val="Heading2"/>
        <w:widowControl/>
      </w:pPr>
      <w:r>
        <w:rPr>
          <w:color w:val="000000"/>
        </w:rPr>
        <w:t xml:space="preserve"> </w:t>
      </w:r>
      <w:r>
        <w:rPr>
          <w:b/>
          <w:bCs/>
          <w:color w:val="000000"/>
        </w:rPr>
        <w:t>Try This at Home — Behavioral Experiment</w:t>
      </w:r>
    </w:p>
    <w:p w14:paraId="21FC8BD7" w14:textId="77777777" w:rsidR="00054914" w:rsidRDefault="00973EDD" w:rsidP="00EB5498">
      <w:pPr>
        <w:keepNext w:val="0"/>
        <w:widowControl/>
        <w:spacing w:after="100" w:before="0" w:line="269" w:lineRule="auto"/>
      </w:pPr>
      <w:r>
        <w:rPr/>
        <w:t xml:space="preserve">This week, ask ONE question you have been avoiding. It does not have to be big. It could be: </w:t>
      </w:r>
      <w:r>
        <w:rPr>
          <w:i/>
          <w:iCs/>
        </w:rPr>
        <w:t>"Why did you say no?"</w:t>
      </w:r>
      <w:r>
        <w:rPr/>
        <w:t xml:space="preserve"> or </w:t>
      </w:r>
      <w:r>
        <w:rPr>
          <w:i/>
          <w:iCs/>
        </w:rPr>
        <w:t>"What happened to that thing I submitted?"</w:t>
      </w:r>
      <w:r>
        <w:rPr/>
        <w:t xml:space="preserve"> or </w:t>
      </w:r>
      <w:r>
        <w:rPr>
          <w:i/>
          <w:iCs/>
        </w:rPr>
        <w:t>"How are you really doing?"</w:t>
      </w:r>
      <w:r>
        <w:rPr/>
        <w:t xml:space="preserve"> Notice what happens — not just the answer, but how it feels to stop waiting and start asking.</w:t>
      </w:r>
    </w:p>
    <w:p w14:paraId="7C21E917" w14:textId="77777777" w:rsidR="00054914" w:rsidRDefault="00973EDD" w:rsidP="00EB5498">
      <w:pPr>
        <w:keepNext w:val="0"/>
        <w:widowControl/>
        <w:spacing w:after="100" w:before="0" w:line="269" w:lineRule="auto"/>
      </w:pPr>
      <w:r>
        <w:rPr>
          <w:b/>
          <w:bCs/>
        </w:rPr>
        <w:t>The question I asked:</w:t>
      </w:r>
      <w:r>
        <w:rPr/>
        <w:t xml:space="preserve"> ___________________________________</w:t>
      </w:r>
      <w:r>
        <w:rPr/>
        <w:br/>
      </w:r>
      <w:r>
        <w:rPr>
          <w:b/>
          <w:bCs/>
        </w:rPr>
        <w:t>What happened:</w:t>
      </w:r>
      <w:r>
        <w:rPr/>
        <w:t xml:space="preserve"> ________________________________________</w:t>
      </w:r>
      <w:r>
        <w:rPr/>
        <w:br/>
      </w:r>
      <w:r>
        <w:rPr>
          <w:b/>
          <w:bCs/>
        </w:rPr>
        <w:t>How it felt compared to waiting:</w:t>
      </w:r>
      <w:r>
        <w:rPr/>
        <w:t xml:space="preserve"> ________________________</w:t>
      </w:r>
    </w:p>
    <w:p w14:paraId="3808968F" w14:textId="77777777" w:rsidR="00054914" w:rsidRDefault="00973EDD" w:rsidP="00EB5498">
      <w:pPr>
        <w:keepNext w:val="0"/>
        <w:widowControl/>
        <w:spacing w:after="100" w:before="0" w:line="269" w:lineRule="auto"/>
      </w:pPr>
      <w:r>
        <w:rPr>
          <w:b/>
          <w:bCs/>
        </w:rPr>
        <w:t>If you cannot ask anyone this week:</w:t>
      </w:r>
      <w:r>
        <w:rPr/>
        <w:t xml:space="preserve"> Write the question down. Write what you fear would happen if you asked. Write what you hope would happen. The writing is preparation. The asking can come later.</w:t>
      </w:r>
    </w:p>
    <w:p w14:paraId="78F1FCC3"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D7D126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199AD4"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55A3E3" w14:textId="77777777" w:rsidR="00054914" w:rsidRDefault="00054914" w:rsidP="00EB5498">
            <w:pPr>
              <w:keepNext w:val="0"/>
              <w:spacing w:before="0" w:after="60" w:line="259" w:lineRule="auto"/>
            </w:pPr>
          </w:p>
        </w:tc>
      </w:tr>
      <w:tr w:rsidR="00054914" w14:paraId="18ED5E3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7080E"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CBB62" w14:textId="77777777" w:rsidR="00054914" w:rsidRDefault="00973EDD" w:rsidP="00EB5498">
            <w:pPr>
              <w:keepNext w:val="0"/>
              <w:spacing w:before="0" w:after="60" w:line="259" w:lineRule="auto"/>
            </w:pPr>
            <w:r>
              <w:rPr>
                <w:color w:val="000000"/>
                <w:sz w:val="18"/>
              </w:rPr>
              <w:t>Lesson 3 — Noticing and Asking</w:t>
            </w:r>
          </w:p>
        </w:tc>
      </w:tr>
      <w:tr w:rsidR="00054914" w14:paraId="67B636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445F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DC4DE" w14:textId="77777777" w:rsidR="00054914" w:rsidRDefault="00973EDD" w:rsidP="00EB5498">
            <w:pPr>
              <w:keepNext w:val="0"/>
              <w:spacing w:before="0" w:after="60" w:line="259" w:lineRule="auto"/>
            </w:pPr>
            <w:r>
              <w:rPr>
                <w:color w:val="000000"/>
                <w:sz w:val="18"/>
              </w:rPr>
              <w:t>I observed hidden exchanges and asked a question I had been avoiding.</w:t>
            </w:r>
          </w:p>
        </w:tc>
      </w:tr>
      <w:tr w:rsidR="00054914" w14:paraId="6535E53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2A6C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A5F85D" w14:textId="77777777" w:rsidR="00054914" w:rsidRDefault="00054914" w:rsidP="00EB5498">
            <w:pPr>
              <w:keepNext w:val="0"/>
              <w:spacing w:before="0" w:after="60" w:line="259" w:lineRule="auto"/>
            </w:pPr>
          </w:p>
        </w:tc>
      </w:tr>
      <w:tr w:rsidR="00054914" w14:paraId="7DAEAD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A78296"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9AE40" w14:textId="77777777" w:rsidR="00054914" w:rsidRDefault="00054914" w:rsidP="00EB5498">
            <w:pPr>
              <w:keepNext w:val="0"/>
              <w:spacing w:before="0" w:after="60" w:line="259" w:lineRule="auto"/>
            </w:pPr>
          </w:p>
        </w:tc>
      </w:tr>
      <w:tr w:rsidR="00054914" w14:paraId="216EF8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414409"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DBE1B7" w14:textId="77777777" w:rsidR="00054914" w:rsidRDefault="00054914" w:rsidP="00EB5498">
            <w:pPr>
              <w:keepNext w:val="0"/>
              <w:spacing w:before="0" w:after="60" w:line="259" w:lineRule="auto"/>
            </w:pPr>
          </w:p>
        </w:tc>
      </w:tr>
    </w:tbl>
    <w:p w14:paraId="70A4108C"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F298E20" w14:textId="77777777" w:rsidR="00054914" w:rsidRDefault="00973EDD" w:rsidP="00EB5498">
      <w:pPr>
        <w:pStyle w:val="Heading2"/>
        <w:widowControl/>
      </w:pPr>
      <w:r>
        <w:rPr>
          <w:color w:val="000000"/>
        </w:rPr>
        <w:t>✨ Lesson Wrap</w:t>
      </w:r>
    </w:p>
    <w:p w14:paraId="783E6BCA" w14:textId="77777777" w:rsidR="00054914" w:rsidRDefault="00973EDD" w:rsidP="00EB5498">
      <w:pPr>
        <w:keepNext w:val="0"/>
        <w:widowControl/>
        <w:spacing w:after="100" w:before="0" w:line="269" w:lineRule="auto"/>
      </w:pPr>
      <w:r>
        <w:rPr>
          <w:b/>
          <w:bCs/>
        </w:rPr>
        <w:t>Tick the boxes you feel confident about today:</w:t>
      </w:r>
    </w:p>
    <w:p w14:paraId="38C9E3DC" w14:textId="77777777" w:rsidR="00054914" w:rsidRDefault="00973EDD" w:rsidP="00EB5498">
      <w:pPr>
        <w:keepNext w:val="0"/>
        <w:widowControl/>
        <w:spacing w:after="100" w:before="0" w:line="269" w:lineRule="auto"/>
      </w:pPr>
      <w:r>
        <w:rPr/>
        <w:t>☐ I understand that noticing is a skill I can build — and that it creates obligation.</w:t>
      </w:r>
    </w:p>
    <w:p w14:paraId="48F4C6BE" w14:textId="77777777" w:rsidR="00054914" w:rsidRDefault="00973EDD" w:rsidP="00EB5498">
      <w:pPr>
        <w:keepNext w:val="0"/>
        <w:widowControl/>
        <w:spacing w:after="100" w:before="0" w:line="269" w:lineRule="auto"/>
      </w:pPr>
      <w:r>
        <w:rPr/>
        <w:t>☐ I recognize that everyone carries a story I have not read.</w:t>
      </w:r>
    </w:p>
    <w:p w14:paraId="54F381DC" w14:textId="77777777" w:rsidR="00054914" w:rsidRDefault="00973EDD" w:rsidP="00EB5498">
      <w:pPr>
        <w:keepNext w:val="0"/>
        <w:widowControl/>
        <w:spacing w:after="100" w:before="0" w:line="269" w:lineRule="auto"/>
      </w:pPr>
      <w:r>
        <w:rPr/>
        <w:t>☐ I have analyzed what happens when I stop waiting and start asking.</w:t>
      </w:r>
    </w:p>
    <w:p w14:paraId="004C1A9D" w14:textId="77777777" w:rsidR="00054914" w:rsidRDefault="00973EDD" w:rsidP="00EB5498">
      <w:pPr>
        <w:pStyle w:val="Heading1"/>
        <w:pageBreakBefore/>
        <w:widowControl/>
      </w:pPr>
      <w:r>
        <w:rPr>
          <w:color w:val="000000"/>
        </w:rPr>
        <w:t>LESSON 4: THE WORLD OF WORK — TWO ECONOMIES</w:t>
      </w:r>
    </w:p>
    <w:p w14:paraId="02A5AD0A" w14:textId="77777777" w:rsidR="00054914" w:rsidRDefault="00973EDD" w:rsidP="00EB5498">
      <w:pPr>
        <w:pStyle w:val="Heading2"/>
        <w:widowControl/>
      </w:pPr>
      <w:r>
        <w:rPr>
          <w:b/>
          <w:bCs/>
          <w:color w:val="000000"/>
        </w:rPr>
        <w:t>Learning Outcomes</w:t>
      </w:r>
    </w:p>
    <w:p w14:paraId="02EFAA58" w14:textId="77777777" w:rsidR="00054914" w:rsidRDefault="00973EDD" w:rsidP="00EB5498">
      <w:pPr>
        <w:keepNext w:val="0"/>
        <w:widowControl/>
        <w:spacing w:after="100" w:before="0" w:line="269" w:lineRule="auto"/>
      </w:pPr>
      <w:r>
        <w:rPr/>
        <w:t xml:space="preserve"> By the end of this lesson, you will be able to:</w:t>
      </w:r>
    </w:p>
    <w:p w14:paraId="5DD93FB0" w14:textId="77777777" w:rsidR="00054914" w:rsidRDefault="00973EDD" w:rsidP="00EB5498">
      <w:pPr>
        <w:pStyle w:val="ListParagraph"/>
        <w:keepNext w:val="0"/>
        <w:widowControl/>
        <w:numPr>
          <w:ilvl w:val="0"/>
          <w:numId w:val="2"/>
        </w:numPr>
        <w:spacing w:after="100" w:before="0" w:line="269" w:lineRule="auto"/>
      </w:pPr>
      <w:r>
        <w:rPr/>
        <w:t>Distinguish between formal and informal work.</w:t>
      </w:r>
    </w:p>
    <w:p w14:paraId="726D374C" w14:textId="77777777" w:rsidR="00054914" w:rsidRDefault="00973EDD" w:rsidP="00EB5498">
      <w:pPr>
        <w:pStyle w:val="ListParagraph"/>
        <w:keepNext w:val="0"/>
        <w:widowControl/>
        <w:numPr>
          <w:ilvl w:val="0"/>
          <w:numId w:val="2"/>
        </w:numPr>
        <w:spacing w:after="100" w:before="0" w:line="269" w:lineRule="auto"/>
      </w:pPr>
      <w:r>
        <w:rPr/>
        <w:t>Recognize that all work has dignity — but not all work has equal power.</w:t>
      </w:r>
    </w:p>
    <w:p w14:paraId="62EF622F" w14:textId="77777777" w:rsidR="00054914" w:rsidRDefault="00973EDD" w:rsidP="00EB5498">
      <w:pPr>
        <w:pStyle w:val="ListParagraph"/>
        <w:keepNext w:val="0"/>
        <w:widowControl/>
        <w:numPr>
          <w:ilvl w:val="0"/>
          <w:numId w:val="2"/>
        </w:numPr>
        <w:spacing w:after="100" w:before="0" w:line="269" w:lineRule="auto"/>
      </w:pPr>
      <w:r>
        <w:rPr/>
        <w:t>Analyze the invisible labor in your own household.</w:t>
      </w:r>
    </w:p>
    <w:p w14:paraId="6C562B44"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3DA218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2C4231"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F41E3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387B6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E2DA36" w14:textId="77777777" w:rsidR="00054914" w:rsidRDefault="00973EDD" w:rsidP="00EB5498">
            <w:pPr>
              <w:keepNext w:val="0"/>
              <w:spacing w:before="0" w:after="60" w:line="259" w:lineRule="auto"/>
            </w:pPr>
            <w:r>
              <w:rPr>
                <w:b/>
                <w:bCs/>
                <w:color w:val="000000"/>
                <w:sz w:val="18"/>
              </w:rPr>
              <w:t>Afrikaans</w:t>
            </w:r>
          </w:p>
        </w:tc>
      </w:tr>
      <w:tr w:rsidR="00054914" w14:paraId="647BFFC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4548A" w14:textId="77777777" w:rsidR="00054914" w:rsidRDefault="00973EDD" w:rsidP="00EB5498">
            <w:pPr>
              <w:keepNext w:val="0"/>
              <w:spacing w:before="0" w:after="60" w:line="259" w:lineRule="auto"/>
            </w:pPr>
            <w:r>
              <w:rPr>
                <w:color w:val="000000"/>
                <w:sz w:val="18"/>
              </w:rPr>
              <w:t>Formal work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6C0395" w14:textId="77777777" w:rsidR="00054914" w:rsidRDefault="00973EDD" w:rsidP="00EB5498">
            <w:pPr>
              <w:keepNext w:val="0"/>
              <w:spacing w:before="0" w:after="60" w:line="259" w:lineRule="auto"/>
            </w:pPr>
            <w:r>
              <w:rPr>
                <w:color w:val="000000"/>
                <w:sz w:val="18"/>
              </w:rPr>
              <w:t>Registered employment with contract and regular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22F9E" w14:textId="77777777" w:rsidR="00054914" w:rsidRDefault="00973EDD" w:rsidP="00EB5498">
            <w:pPr>
              <w:keepNext w:val="0"/>
              <w:spacing w:before="0" w:after="60" w:line="259" w:lineRule="auto"/>
            </w:pPr>
            <w:r>
              <w:rPr>
                <w:color w:val="000000"/>
                <w:sz w:val="18"/>
              </w:rPr>
              <w:t>Umsebenzi osemthethweni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7974A1" w14:textId="77777777" w:rsidR="00054914" w:rsidRDefault="00973EDD" w:rsidP="00EB5498">
            <w:pPr>
              <w:keepNext w:val="0"/>
              <w:spacing w:before="0" w:after="60" w:line="259" w:lineRule="auto"/>
            </w:pPr>
            <w:r>
              <w:rPr>
                <w:color w:val="000000"/>
                <w:sz w:val="18"/>
              </w:rPr>
              <w:t>Formele werk</w:t>
            </w:r>
          </w:p>
        </w:tc>
      </w:tr>
      <w:tr w:rsidR="00054914" w14:paraId="53B7AC2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0F54F8" w14:textId="77777777" w:rsidR="00054914" w:rsidRDefault="00973EDD" w:rsidP="00EB5498">
            <w:pPr>
              <w:keepNext w:val="0"/>
              <w:spacing w:before="0" w:after="60" w:line="259" w:lineRule="auto"/>
            </w:pPr>
            <w:r>
              <w:rPr>
                <w:color w:val="000000"/>
                <w:sz w:val="18"/>
              </w:rPr>
              <w:t>Informal work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3B64CA" w14:textId="77777777" w:rsidR="00054914" w:rsidRDefault="00973EDD" w:rsidP="00EB5498">
            <w:pPr>
              <w:keepNext w:val="0"/>
              <w:spacing w:before="0" w:after="60" w:line="259" w:lineRule="auto"/>
            </w:pPr>
            <w:r>
              <w:rPr>
                <w:color w:val="000000"/>
                <w:sz w:val="18"/>
              </w:rPr>
              <w:t>Work not formally registered, often cash-based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968A27" w14:textId="77777777" w:rsidR="00054914" w:rsidRDefault="00973EDD" w:rsidP="00EB5498">
            <w:pPr>
              <w:keepNext w:val="0"/>
              <w:spacing w:before="0" w:after="60" w:line="259" w:lineRule="auto"/>
            </w:pPr>
            <w:r>
              <w:rPr>
                <w:color w:val="000000"/>
                <w:sz w:val="18"/>
              </w:rPr>
              <w:t>Umsebenzi ongekho emthethweni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EBBCD" w14:textId="77777777" w:rsidR="00054914" w:rsidRDefault="00973EDD" w:rsidP="00EB5498">
            <w:pPr>
              <w:keepNext w:val="0"/>
              <w:spacing w:before="0" w:after="60" w:line="259" w:lineRule="auto"/>
            </w:pPr>
            <w:r>
              <w:rPr>
                <w:color w:val="000000"/>
                <w:sz w:val="18"/>
              </w:rPr>
              <w:t>Informele werk</w:t>
            </w:r>
          </w:p>
        </w:tc>
      </w:tr>
      <w:tr w:rsidR="00054914" w14:paraId="20B6A1D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54E1D6" w14:textId="77777777" w:rsidR="00054914" w:rsidRDefault="00973EDD" w:rsidP="00EB5498">
            <w:pPr>
              <w:keepNext w:val="0"/>
              <w:spacing w:before="0" w:after="60" w:line="259" w:lineRule="auto"/>
            </w:pPr>
            <w:r>
              <w:rPr>
                <w:color w:val="000000"/>
                <w:sz w:val="18"/>
              </w:rPr>
              <w:t>Invisible labor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89E03" w14:textId="77777777" w:rsidR="00054914" w:rsidRDefault="00973EDD" w:rsidP="00EB5498">
            <w:pPr>
              <w:keepNext w:val="0"/>
              <w:spacing w:before="0" w:after="60" w:line="259" w:lineRule="auto"/>
            </w:pPr>
            <w:r>
              <w:rPr>
                <w:color w:val="000000"/>
                <w:sz w:val="18"/>
              </w:rPr>
              <w:t>Work done without pay that keeps households and communities functioning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2E008" w14:textId="77777777" w:rsidR="00054914" w:rsidRDefault="00973EDD" w:rsidP="00EB5498">
            <w:pPr>
              <w:keepNext w:val="0"/>
              <w:spacing w:before="0" w:after="60" w:line="259" w:lineRule="auto"/>
            </w:pPr>
            <w:r>
              <w:rPr>
                <w:color w:val="000000"/>
                <w:sz w:val="18"/>
              </w:rPr>
              <w:t>Umsebenzi ongabonakali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9985A" w14:textId="77777777" w:rsidR="00054914" w:rsidRDefault="00973EDD" w:rsidP="00EB5498">
            <w:pPr>
              <w:keepNext w:val="0"/>
              <w:spacing w:before="0" w:after="60" w:line="259" w:lineRule="auto"/>
            </w:pPr>
            <w:r>
              <w:rPr>
                <w:color w:val="000000"/>
                <w:sz w:val="18"/>
              </w:rPr>
              <w:t>Onsigbare arbeid</w:t>
            </w:r>
          </w:p>
        </w:tc>
      </w:tr>
    </w:tbl>
    <w:p w14:paraId="67BD2906" w14:textId="77777777" w:rsidR="00054914" w:rsidRDefault="00973EDD" w:rsidP="00EB5498">
      <w:pPr>
        <w:pStyle w:val="Heading2"/>
        <w:widowControl/>
      </w:pPr>
      <w:r>
        <w:rPr>
          <w:color w:val="000000"/>
        </w:rPr>
        <w:t xml:space="preserve"> </w:t>
      </w:r>
      <w:r>
        <w:rPr>
          <w:b/>
          <w:bCs/>
          <w:color w:val="000000"/>
        </w:rPr>
        <w:t>The Saturday Morning Exchange</w:t>
      </w:r>
    </w:p>
    <w:p w14:paraId="2C399846" w14:textId="77777777" w:rsidR="00054914" w:rsidRDefault="00973EDD" w:rsidP="00EB5498">
      <w:pPr>
        <w:keepNext w:val="0"/>
        <w:widowControl/>
        <w:spacing w:after="100" w:before="0" w:line="269" w:lineRule="auto"/>
      </w:pPr>
      <w:r>
        <w:rPr/>
        <w:t>Thabo's mother, Grace, works at a crèche on weekdays. Formal work. Payslip. UIF. She earns R3,200 a month. It covers the rent and not much else.</w:t>
      </w:r>
    </w:p>
    <w:p w14:paraId="0D0F1CB8" w14:textId="77777777" w:rsidR="00054914" w:rsidRDefault="00973EDD" w:rsidP="00EB5498">
      <w:pPr>
        <w:keepNext w:val="0"/>
        <w:widowControl/>
        <w:spacing w:after="100" w:before="0" w:line="269" w:lineRule="auto"/>
      </w:pPr>
      <w:r>
        <w:rPr/>
        <w:t>On Saturdays, she bakes.</w:t>
      </w:r>
    </w:p>
    <w:p w14:paraId="41D80C3E" w14:textId="77777777" w:rsidR="00054914" w:rsidRDefault="00973EDD" w:rsidP="00EB5498">
      <w:pPr>
        <w:keepNext w:val="0"/>
        <w:widowControl/>
        <w:spacing w:after="100" w:before="0" w:line="269" w:lineRule="auto"/>
      </w:pPr>
      <w:r>
        <w:rPr/>
        <w:t>She wakes at 4am. By 6am, the kitchen is full of the smell of bread and vetkoek. By 7am, she is at the taxi rank with a cooler box and a flask of coffee. She sells to commuters, taxi drivers, queue marshals — anyone who is hungry and in a hurry.</w:t>
      </w:r>
    </w:p>
    <w:p w14:paraId="63379EBD" w14:textId="77777777" w:rsidR="00054914" w:rsidRDefault="00973EDD" w:rsidP="00EB5498">
      <w:pPr>
        <w:keepNext w:val="0"/>
        <w:widowControl/>
        <w:spacing w:after="100" w:before="0" w:line="269" w:lineRule="auto"/>
      </w:pPr>
      <w:r>
        <w:rPr/>
        <w:t>She has been doing this for four years. She does not have a business license. She does not pay tax on this income. She does not have a business bank account. She keeps the cash in a tin under her bed. The crèche feeds the family. The baking feeds their dreams — school shoes, airtime, the small extras that make life feel less like survival.</w:t>
      </w:r>
    </w:p>
    <w:p w14:paraId="7223F9AC" w14:textId="77777777" w:rsidR="00054914" w:rsidRDefault="00973EDD" w:rsidP="00EB5498">
      <w:pPr>
        <w:keepNext w:val="0"/>
        <w:widowControl/>
        <w:spacing w:after="100" w:before="0" w:line="269" w:lineRule="auto"/>
      </w:pPr>
      <w:r>
        <w:rPr/>
        <w:t>Myah meets Thabo at the taxi rank one Saturday. She watches his mother work — the speed of her hands, the way she remembers who takes sugar and who does not, the way she asks after people's children.</w:t>
      </w:r>
    </w:p>
    <w:p w14:paraId="2C029424" w14:textId="77777777" w:rsidR="00054914" w:rsidRDefault="00973EDD" w:rsidP="00EB5498">
      <w:pPr>
        <w:keepNext w:val="0"/>
        <w:widowControl/>
        <w:spacing w:after="100" w:before="0" w:line="269" w:lineRule="auto"/>
      </w:pPr>
      <w:r>
        <w:rPr>
          <w:i/>
          <w:iCs/>
        </w:rPr>
        <w:t>"Your mother is running a business,"</w:t>
      </w:r>
      <w:r>
        <w:rPr/>
        <w:t xml:space="preserve"> Myah says.</w:t>
      </w:r>
    </w:p>
    <w:p w14:paraId="02C2976D" w14:textId="77777777" w:rsidR="00054914" w:rsidRDefault="00973EDD" w:rsidP="00EB5498">
      <w:pPr>
        <w:keepNext w:val="0"/>
        <w:widowControl/>
        <w:spacing w:after="100" w:before="0" w:line="269" w:lineRule="auto"/>
      </w:pPr>
      <w:r>
        <w:rPr>
          <w:i/>
          <w:iCs/>
        </w:rPr>
        <w:t>"She does not call it that. She says it is just baking."</w:t>
      </w:r>
    </w:p>
    <w:p w14:paraId="3E4FDFF1" w14:textId="77777777" w:rsidR="00054914" w:rsidRDefault="00973EDD" w:rsidP="00EB5498">
      <w:pPr>
        <w:keepNext w:val="0"/>
        <w:widowControl/>
        <w:spacing w:after="100" w:before="0" w:line="269" w:lineRule="auto"/>
      </w:pPr>
      <w:r>
        <w:rPr>
          <w:i/>
          <w:iCs/>
        </w:rPr>
        <w:t>"It is a business. No license, no tax number, no shopfront — but it is a business. She has customers. She has a product. She makes profit."</w:t>
      </w:r>
    </w:p>
    <w:p w14:paraId="07A34C16" w14:textId="77777777" w:rsidR="00054914" w:rsidRDefault="00973EDD" w:rsidP="00EB5498">
      <w:pPr>
        <w:keepNext w:val="0"/>
        <w:widowControl/>
        <w:spacing w:after="100" w:before="0" w:line="269" w:lineRule="auto"/>
      </w:pPr>
      <w:r>
        <w:rPr>
          <w:i/>
          <w:iCs/>
        </w:rPr>
        <w:t>"She says the crèche is her real work."</w:t>
      </w:r>
    </w:p>
    <w:p w14:paraId="14AA7EC8" w14:textId="77777777" w:rsidR="00054914" w:rsidRDefault="00973EDD" w:rsidP="00EB5498">
      <w:pPr>
        <w:keepNext w:val="0"/>
        <w:widowControl/>
        <w:spacing w:after="100" w:before="0" w:line="269" w:lineRule="auto"/>
      </w:pPr>
      <w:r>
        <w:rPr>
          <w:i/>
          <w:iCs/>
        </w:rPr>
        <w:t>"They are both real. She lives in two economies at once. The formal one — with payslips and contracts. And the informal one — with cash and trust and showing up every Saturday at 6am."</w:t>
      </w:r>
    </w:p>
    <w:p w14:paraId="6CD7732C" w14:textId="77777777" w:rsidR="00054914" w:rsidRDefault="00973EDD" w:rsidP="00EB5498">
      <w:pPr>
        <w:keepNext w:val="0"/>
        <w:widowControl/>
        <w:spacing w:after="100" w:before="0" w:line="269" w:lineRule="auto"/>
      </w:pPr>
      <w:r>
        <w:rPr/>
        <w:t xml:space="preserve">Thabo nods slowly. </w:t>
      </w:r>
      <w:r>
        <w:rPr>
          <w:i/>
          <w:iCs/>
        </w:rPr>
        <w:t>"She says the crèche pays the rent. The baking pays for everything else."</w:t>
      </w:r>
    </w:p>
    <w:p w14:paraId="2A1D99D8" w14:textId="77777777" w:rsidR="00054914" w:rsidRDefault="00973EDD" w:rsidP="00EB5498">
      <w:pPr>
        <w:keepNext w:val="0"/>
        <w:widowControl/>
        <w:spacing w:after="100" w:before="0" w:line="269" w:lineRule="auto"/>
      </w:pPr>
      <w:r>
        <w:rPr>
          <w:i/>
          <w:iCs/>
        </w:rPr>
        <w:t>"What would happen if she stopped baking?"</w:t>
      </w:r>
    </w:p>
    <w:p w14:paraId="4025629C" w14:textId="77777777" w:rsidR="00054914" w:rsidRDefault="00973EDD" w:rsidP="00EB5498">
      <w:pPr>
        <w:keepNext w:val="0"/>
        <w:widowControl/>
        <w:spacing w:after="100" w:before="0" w:line="269" w:lineRule="auto"/>
      </w:pPr>
      <w:r>
        <w:rPr>
          <w:i/>
          <w:iCs/>
        </w:rPr>
        <w:t>"We would survive. But we would not dream."</w:t>
      </w:r>
    </w:p>
    <w:p w14:paraId="6A467208" w14:textId="77777777" w:rsidR="00054914" w:rsidRDefault="00973EDD" w:rsidP="00EB5498">
      <w:pPr>
        <w:keepNext w:val="0"/>
        <w:widowControl/>
        <w:spacing w:after="100" w:before="0" w:line="269" w:lineRule="auto"/>
      </w:pPr>
      <w:r>
        <w:rPr/>
        <w:t xml:space="preserve">⬜ </w:t>
      </w:r>
      <w:r>
        <w:rPr>
          <w:b/>
          <w:bCs/>
        </w:rPr>
        <w:t>Thinking Equation</w:t>
      </w:r>
    </w:p>
    <w:p w14:paraId="07D2C00F" w14:textId="77777777" w:rsidR="00054914" w:rsidRDefault="00973EDD" w:rsidP="00EB5498">
      <w:pPr>
        <w:keepNext w:val="0"/>
        <w:widowControl/>
        <w:spacing w:after="100" w:before="0" w:line="269" w:lineRule="auto"/>
      </w:pPr>
      <w:r>
        <w:rPr/>
        <w:t>All Work Has Dignity</w:t>
      </w:r>
    </w:p>
    <w:p w14:paraId="26CB1CDA" w14:textId="77777777" w:rsidR="00054914" w:rsidRDefault="00973EDD" w:rsidP="00EB5498">
      <w:pPr>
        <w:keepNext w:val="0"/>
        <w:widowControl/>
        <w:spacing w:after="100" w:before="0" w:line="269" w:lineRule="auto"/>
      </w:pPr>
      <w:r>
        <w:rPr/>
        <w:t>But Not All Work Has Power</w:t>
      </w:r>
    </w:p>
    <w:p w14:paraId="4A1E3727" w14:textId="77777777" w:rsidR="00054914" w:rsidRDefault="00973EDD" w:rsidP="00EB5498">
      <w:pPr>
        <w:pStyle w:val="Heading2"/>
        <w:widowControl/>
      </w:pPr>
      <w:r>
        <w:rPr>
          <w:color w:val="000000"/>
        </w:rPr>
        <w:t xml:space="preserve"> </w:t>
      </w:r>
      <w:r>
        <w:rPr>
          <w:b/>
          <w:bCs/>
          <w:color w:val="000000"/>
        </w:rPr>
        <w:t>Types of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FF184B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B45F16" w14:textId="77777777" w:rsidR="00054914" w:rsidRDefault="00973EDD" w:rsidP="00EB5498">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B0A0E4" w14:textId="77777777" w:rsidR="00054914" w:rsidRDefault="00973EDD" w:rsidP="00EB5498">
            <w:pPr>
              <w:keepNext w:val="0"/>
              <w:spacing w:before="0" w:after="60" w:line="259" w:lineRule="auto"/>
            </w:pPr>
            <w:r>
              <w:rPr>
                <w:b/>
                <w:bCs/>
                <w:color w:val="000000"/>
                <w:sz w:val="18"/>
              </w:rPr>
              <w:t>Description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1912C2" w14:textId="77777777" w:rsidR="00054914" w:rsidRDefault="00973EDD" w:rsidP="00EB5498">
            <w:pPr>
              <w:keepNext w:val="0"/>
              <w:spacing w:before="0" w:after="60" w:line="259" w:lineRule="auto"/>
            </w:pPr>
            <w:r>
              <w:rPr>
                <w:b/>
                <w:bCs/>
                <w:color w:val="000000"/>
                <w:sz w:val="18"/>
              </w:rPr>
              <w:t>Examples</w:t>
            </w:r>
          </w:p>
        </w:tc>
      </w:tr>
      <w:tr w:rsidR="00054914" w14:paraId="7E5204A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7CBA45" w14:textId="77777777" w:rsidR="00054914" w:rsidRDefault="00973EDD" w:rsidP="00EB5498">
            <w:pPr>
              <w:keepNext w:val="0"/>
              <w:spacing w:before="0" w:after="60" w:line="259" w:lineRule="auto"/>
            </w:pPr>
            <w:r>
              <w:rPr>
                <w:b/>
                <w:bCs/>
                <w:color w:val="000000"/>
                <w:sz w:val="18"/>
              </w:rPr>
              <w:t>Formal employment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2AA7A" w14:textId="77777777" w:rsidR="00054914" w:rsidRDefault="00973EDD" w:rsidP="00EB5498">
            <w:pPr>
              <w:keepNext w:val="0"/>
              <w:spacing w:before="0" w:after="60" w:line="259" w:lineRule="auto"/>
            </w:pPr>
            <w:r>
              <w:rPr>
                <w:color w:val="000000"/>
                <w:sz w:val="18"/>
              </w:rPr>
              <w:t>Registered job, regular pay, benefits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52FA1E" w14:textId="77777777" w:rsidR="00054914" w:rsidRDefault="00973EDD" w:rsidP="00EB5498">
            <w:pPr>
              <w:keepNext w:val="0"/>
              <w:spacing w:before="0" w:after="60" w:line="259" w:lineRule="auto"/>
            </w:pPr>
            <w:r>
              <w:rPr>
                <w:color w:val="000000"/>
                <w:sz w:val="18"/>
              </w:rPr>
              <w:t>Teacher, nurse, shop assistant, warehouse worker</w:t>
            </w:r>
          </w:p>
        </w:tc>
      </w:tr>
      <w:tr w:rsidR="00054914" w14:paraId="178FDE8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8A2808" w14:textId="77777777" w:rsidR="00054914" w:rsidRDefault="00973EDD" w:rsidP="00EB5498">
            <w:pPr>
              <w:keepNext w:val="0"/>
              <w:spacing w:before="0" w:after="60" w:line="259" w:lineRule="auto"/>
            </w:pPr>
            <w:r>
              <w:rPr>
                <w:b/>
                <w:bCs/>
                <w:color w:val="000000"/>
                <w:sz w:val="18"/>
              </w:rPr>
              <w:t>Informal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2E83CF" w14:textId="77777777" w:rsidR="00054914" w:rsidRDefault="00973EDD" w:rsidP="00EB5498">
            <w:pPr>
              <w:keepNext w:val="0"/>
              <w:spacing w:before="0" w:after="60" w:line="259" w:lineRule="auto"/>
            </w:pPr>
            <w:r>
              <w:rPr>
                <w:color w:val="000000"/>
                <w:sz w:val="18"/>
              </w:rPr>
              <w:t>Not formally registered, cash-based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83924A" w14:textId="77777777" w:rsidR="00054914" w:rsidRDefault="00973EDD" w:rsidP="00EB5498">
            <w:pPr>
              <w:keepNext w:val="0"/>
              <w:spacing w:before="0" w:after="60" w:line="259" w:lineRule="auto"/>
            </w:pPr>
            <w:r>
              <w:rPr>
                <w:color w:val="000000"/>
                <w:sz w:val="18"/>
              </w:rPr>
              <w:t>Street vendor, car guard, car wash, backyard baking</w:t>
            </w:r>
          </w:p>
        </w:tc>
      </w:tr>
      <w:tr w:rsidR="00054914" w14:paraId="1A241BF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98D82" w14:textId="77777777" w:rsidR="00054914" w:rsidRDefault="00973EDD" w:rsidP="00EB5498">
            <w:pPr>
              <w:keepNext w:val="0"/>
              <w:spacing w:before="0" w:after="60" w:line="259" w:lineRule="auto"/>
            </w:pPr>
            <w:r>
              <w:rPr>
                <w:b/>
                <w:bCs/>
                <w:color w:val="000000"/>
                <w:sz w:val="18"/>
              </w:rPr>
              <w:t>Gig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96763D" w14:textId="77777777" w:rsidR="00054914" w:rsidRDefault="00973EDD" w:rsidP="00EB5498">
            <w:pPr>
              <w:keepNext w:val="0"/>
              <w:spacing w:before="0" w:after="60" w:line="259" w:lineRule="auto"/>
            </w:pPr>
            <w:r>
              <w:rPr>
                <w:color w:val="000000"/>
                <w:sz w:val="18"/>
              </w:rPr>
              <w:t>Short-term tasks, flexible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42DCF9" w14:textId="77777777" w:rsidR="00054914" w:rsidRDefault="00973EDD" w:rsidP="00EB5498">
            <w:pPr>
              <w:keepNext w:val="0"/>
              <w:spacing w:before="0" w:after="60" w:line="259" w:lineRule="auto"/>
            </w:pPr>
            <w:r>
              <w:rPr>
                <w:color w:val="000000"/>
                <w:sz w:val="18"/>
              </w:rPr>
              <w:t>Delivery person, freelancer, piece jobs</w:t>
            </w:r>
          </w:p>
        </w:tc>
      </w:tr>
      <w:tr w:rsidR="00054914" w14:paraId="0405E6A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52A973" w14:textId="77777777" w:rsidR="00054914" w:rsidRDefault="00973EDD" w:rsidP="00EB5498">
            <w:pPr>
              <w:keepNext w:val="0"/>
              <w:spacing w:before="0" w:after="60" w:line="259" w:lineRule="auto"/>
            </w:pPr>
            <w:r>
              <w:rPr>
                <w:b/>
                <w:bCs/>
                <w:color w:val="000000"/>
                <w:sz w:val="18"/>
              </w:rPr>
              <w:t>Entrepreneurship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3B9A3C" w14:textId="77777777" w:rsidR="00054914" w:rsidRDefault="00973EDD" w:rsidP="00EB5498">
            <w:pPr>
              <w:keepNext w:val="0"/>
              <w:spacing w:before="0" w:after="60" w:line="259" w:lineRule="auto"/>
            </w:pPr>
            <w:r>
              <w:rPr>
                <w:color w:val="000000"/>
                <w:sz w:val="18"/>
              </w:rPr>
              <w:t>Running your own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8DA91" w14:textId="77777777" w:rsidR="00054914" w:rsidRDefault="00973EDD" w:rsidP="00EB5498">
            <w:pPr>
              <w:keepNext w:val="0"/>
              <w:spacing w:before="0" w:after="60" w:line="259" w:lineRule="auto"/>
            </w:pPr>
            <w:r>
              <w:rPr>
                <w:color w:val="000000"/>
                <w:sz w:val="18"/>
              </w:rPr>
              <w:t>Spaza shop owner, hair salon, taxi owner</w:t>
            </w:r>
          </w:p>
        </w:tc>
      </w:tr>
      <w:tr w:rsidR="00054914" w14:paraId="49F365C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EB024" w14:textId="77777777" w:rsidR="00054914" w:rsidRDefault="00973EDD" w:rsidP="00EB5498">
            <w:pPr>
              <w:keepNext w:val="0"/>
              <w:spacing w:before="0" w:after="60" w:line="259" w:lineRule="auto"/>
            </w:pPr>
            <w:r>
              <w:rPr>
                <w:b/>
                <w:bCs/>
                <w:color w:val="000000"/>
                <w:sz w:val="18"/>
              </w:rPr>
              <w:t>Self-employment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8519C" w14:textId="77777777" w:rsidR="00054914" w:rsidRDefault="00973EDD" w:rsidP="00EB5498">
            <w:pPr>
              <w:keepNext w:val="0"/>
              <w:spacing w:before="0" w:after="60" w:line="259" w:lineRule="auto"/>
            </w:pPr>
            <w:r>
              <w:rPr>
                <w:color w:val="000000"/>
                <w:sz w:val="18"/>
              </w:rPr>
              <w:t>Working for yourself</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FA32A" w14:textId="77777777" w:rsidR="00054914" w:rsidRDefault="00973EDD" w:rsidP="00EB5498">
            <w:pPr>
              <w:keepNext w:val="0"/>
              <w:spacing w:before="0" w:after="60" w:line="259" w:lineRule="auto"/>
            </w:pPr>
            <w:r>
              <w:rPr>
                <w:color w:val="000000"/>
                <w:sz w:val="18"/>
              </w:rPr>
              <w:t>Plumber, electrician, artist</w:t>
            </w:r>
          </w:p>
        </w:tc>
      </w:tr>
      <w:tr w:rsidR="00054914" w14:paraId="28BD14B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93CC13" w14:textId="77777777" w:rsidR="00054914" w:rsidRDefault="00973EDD" w:rsidP="00EB5498">
            <w:pPr>
              <w:keepNext w:val="0"/>
              <w:spacing w:before="0" w:after="60" w:line="259" w:lineRule="auto"/>
            </w:pPr>
            <w:r>
              <w:rPr>
                <w:b/>
                <w:bCs/>
                <w:color w:val="000000"/>
                <w:sz w:val="18"/>
              </w:rPr>
              <w:t>Family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08AD66" w14:textId="77777777" w:rsidR="00054914" w:rsidRDefault="00973EDD" w:rsidP="00EB5498">
            <w:pPr>
              <w:keepNext w:val="0"/>
              <w:spacing w:before="0" w:after="60" w:line="259" w:lineRule="auto"/>
            </w:pPr>
            <w:r>
              <w:rPr>
                <w:color w:val="000000"/>
                <w:sz w:val="18"/>
              </w:rPr>
              <w:t>Unpaid household support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0FA3F" w14:textId="77777777" w:rsidR="00054914" w:rsidRDefault="00973EDD" w:rsidP="00EB5498">
            <w:pPr>
              <w:keepNext w:val="0"/>
              <w:spacing w:before="0" w:after="60" w:line="259" w:lineRule="auto"/>
            </w:pPr>
            <w:r>
              <w:rPr>
                <w:color w:val="000000"/>
                <w:sz w:val="18"/>
              </w:rPr>
              <w:t>Caring for siblings, cooking, cleaning, helping elders</w:t>
            </w:r>
          </w:p>
        </w:tc>
      </w:tr>
      <w:tr w:rsidR="00054914" w14:paraId="184D941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04B14" w14:textId="77777777" w:rsidR="00054914" w:rsidRDefault="00973EDD" w:rsidP="00EB5498">
            <w:pPr>
              <w:keepNext w:val="0"/>
              <w:spacing w:before="0" w:after="60" w:line="259" w:lineRule="auto"/>
            </w:pPr>
            <w:r>
              <w:rPr>
                <w:b/>
                <w:bCs/>
                <w:color w:val="000000"/>
                <w:sz w:val="18"/>
              </w:rPr>
              <w:t>Community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DD2A9C" w14:textId="77777777" w:rsidR="00054914" w:rsidRDefault="00973EDD" w:rsidP="00EB5498">
            <w:pPr>
              <w:keepNext w:val="0"/>
              <w:spacing w:before="0" w:after="60" w:line="259" w:lineRule="auto"/>
            </w:pPr>
            <w:r>
              <w:rPr>
                <w:color w:val="000000"/>
                <w:sz w:val="18"/>
              </w:rPr>
              <w:t>Benefits the community, often unpaid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B89589" w14:textId="77777777" w:rsidR="00054914" w:rsidRDefault="00973EDD" w:rsidP="00EB5498">
            <w:pPr>
              <w:keepNext w:val="0"/>
              <w:spacing w:before="0" w:after="60" w:line="259" w:lineRule="auto"/>
            </w:pPr>
            <w:r>
              <w:rPr>
                <w:color w:val="000000"/>
                <w:sz w:val="18"/>
              </w:rPr>
              <w:t>Stokvel organising, helping neighbours, church work</w:t>
            </w:r>
          </w:p>
        </w:tc>
      </w:tr>
    </w:tbl>
    <w:p w14:paraId="710CB908" w14:textId="77777777" w:rsidR="00054914" w:rsidRDefault="00973EDD" w:rsidP="00EB5498">
      <w:pPr>
        <w:pStyle w:val="Heading2"/>
        <w:widowControl/>
      </w:pPr>
      <w:r>
        <w:rPr>
          <w:color w:val="000000"/>
        </w:rPr>
        <w:t xml:space="preserve"> </w:t>
      </w:r>
      <w:r>
        <w:rPr>
          <w:b/>
          <w:bCs/>
          <w:color w:val="000000"/>
        </w:rPr>
        <w:t>Pause and Reflect</w:t>
      </w:r>
    </w:p>
    <w:p w14:paraId="382A39AF" w14:textId="77777777" w:rsidR="00054914" w:rsidRDefault="00973EDD" w:rsidP="00EB5498">
      <w:pPr>
        <w:keepNext w:val="0"/>
        <w:widowControl/>
        <w:spacing w:after="100" w:before="0" w:line="269" w:lineRule="auto"/>
      </w:pPr>
      <w:r>
        <w:rPr/>
        <w:t>Think about your own family or community. Who do you know who works in the informal economy? Who do you know who works in the formal economy? Who does BOTH?</w:t>
      </w:r>
    </w:p>
    <w:p w14:paraId="6AE1EFEF" w14:textId="77777777" w:rsidR="00054914" w:rsidRDefault="00973EDD" w:rsidP="00EB5498">
      <w:pPr>
        <w:pStyle w:val="Heading2"/>
        <w:widowControl/>
      </w:pPr>
      <w:r>
        <w:rPr>
          <w:color w:val="000000"/>
        </w:rPr>
        <w:t xml:space="preserve"> </w:t>
      </w:r>
      <w:r>
        <w:rPr>
          <w:b/>
          <w:bCs/>
          <w:color w:val="000000"/>
        </w:rPr>
        <w:t>Activity 4: The Invisible Labor Calculator</w:t>
      </w:r>
    </w:p>
    <w:p w14:paraId="446DF4E0" w14:textId="77777777" w:rsidR="00054914" w:rsidRDefault="00973EDD" w:rsidP="00EB5498">
      <w:pPr>
        <w:keepNext w:val="0"/>
        <w:widowControl/>
        <w:spacing w:after="100" w:before="0" w:line="269" w:lineRule="auto"/>
      </w:pPr>
      <w:r>
        <w:rPr>
          <w:b/>
          <w:bCs/>
        </w:rPr>
        <w:t>Part A: Calculate</w:t>
      </w:r>
    </w:p>
    <w:p w14:paraId="5423ED71" w14:textId="77777777" w:rsidR="00054914" w:rsidRDefault="00973EDD" w:rsidP="00EB5498">
      <w:pPr>
        <w:keepNext w:val="0"/>
        <w:widowControl/>
        <w:spacing w:after="100" w:before="0" w:line="269" w:lineRule="auto"/>
      </w:pPr>
      <w:r>
        <w:rPr/>
        <w:t>For your household, estimate the total weekly hours of unpaid work done — cleaning, childcare, cooking, transport of children, eldercare, emotional support, managing the household.</w:t>
      </w:r>
    </w:p>
    <w:p w14:paraId="4C00E0ED" w14:textId="77777777" w:rsidR="00054914" w:rsidRDefault="00973EDD" w:rsidP="00EB5498">
      <w:pPr>
        <w:keepNext w:val="0"/>
        <w:widowControl/>
        <w:spacing w:after="100" w:before="0" w:line="269" w:lineRule="auto"/>
      </w:pPr>
      <w:r>
        <w:rPr>
          <w:b/>
          <w:bCs/>
        </w:rPr>
        <w:t>Total weekly hours of unpaid work:</w:t>
      </w:r>
      <w:r>
        <w:rPr/>
        <w:t xml:space="preserve"> ________________ hours</w:t>
      </w:r>
    </w:p>
    <w:p w14:paraId="1EF3570C" w14:textId="77777777" w:rsidR="00054914" w:rsidRDefault="00973EDD" w:rsidP="00EB5498">
      <w:pPr>
        <w:keepNext w:val="0"/>
        <w:widowControl/>
        <w:spacing w:after="100" w:before="0" w:line="269" w:lineRule="auto"/>
      </w:pPr>
      <w:r>
        <w:rPr/>
        <w:t>Now, estimate what it would cost to hire people to do all that work at minimum wage.</w:t>
      </w:r>
    </w:p>
    <w:p w14:paraId="737B7693" w14:textId="77777777" w:rsidR="00054914" w:rsidRDefault="00973EDD" w:rsidP="00EB5498">
      <w:pPr>
        <w:keepNext w:val="0"/>
        <w:widowControl/>
        <w:spacing w:after="100" w:before="0" w:line="269" w:lineRule="auto"/>
      </w:pPr>
      <w:r>
        <w:rPr>
          <w:b/>
          <w:bCs/>
        </w:rPr>
        <w:t>Estimated weekly cost:</w:t>
      </w:r>
      <w:r>
        <w:rPr/>
        <w:t xml:space="preserve"> R ___________________</w:t>
      </w:r>
    </w:p>
    <w:p w14:paraId="05B5FFE8" w14:textId="77777777" w:rsidR="00054914" w:rsidRDefault="00973EDD" w:rsidP="00EB5498">
      <w:pPr>
        <w:keepNext w:val="0"/>
        <w:widowControl/>
        <w:spacing w:after="100" w:before="0" w:line="269" w:lineRule="auto"/>
      </w:pPr>
      <w:r>
        <w:rPr>
          <w:b/>
          <w:bCs/>
        </w:rPr>
        <w:t>Monthly cost:</w:t>
      </w:r>
      <w:r>
        <w:rPr/>
        <w:t xml:space="preserve"> R ___________________</w:t>
      </w:r>
    </w:p>
    <w:p w14:paraId="1E8B550F" w14:textId="77777777" w:rsidR="00054914" w:rsidRDefault="00973EDD" w:rsidP="00EB5498">
      <w:pPr>
        <w:keepNext w:val="0"/>
        <w:widowControl/>
        <w:spacing w:after="100" w:before="0" w:line="269" w:lineRule="auto"/>
      </w:pPr>
      <w:r>
        <w:rPr>
          <w:b/>
          <w:bCs/>
        </w:rPr>
        <w:t>Part B: The Comparison</w:t>
      </w:r>
    </w:p>
    <w:p w14:paraId="6F7F70ED" w14:textId="77777777" w:rsidR="00054914" w:rsidRDefault="00973EDD" w:rsidP="00EB5498">
      <w:pPr>
        <w:keepNext w:val="0"/>
        <w:widowControl/>
        <w:spacing w:after="100" w:before="0" w:line="269" w:lineRule="auto"/>
      </w:pPr>
      <w:r>
        <w:rPr/>
        <w:t>Compare this "phantom salary" to the actual household income from paid work. Who in your household carries this invisible labor most heavily? What would happen to your family's finances if that person went on strike for one week?</w:t>
      </w:r>
    </w:p>
    <w:p w14:paraId="5D99BBF7" w14:textId="77777777" w:rsidR="00054914" w:rsidRDefault="00973EDD" w:rsidP="00EB5498">
      <w:pPr>
        <w:keepNext w:val="0"/>
        <w:widowControl/>
        <w:spacing w:after="100" w:before="0" w:line="269" w:lineRule="auto"/>
      </w:pPr>
      <w:r>
        <w:rPr>
          <w:b/>
          <w:bCs/>
        </w:rPr>
        <w:t>Who carries the heaviest invisible load:</w:t>
      </w:r>
      <w:r>
        <w:rPr/>
        <w:t xml:space="preserve"> ____________________</w:t>
      </w:r>
    </w:p>
    <w:p w14:paraId="67C4CCB2" w14:textId="77777777" w:rsidR="00054914" w:rsidRDefault="00973EDD" w:rsidP="00EB5498">
      <w:pPr>
        <w:keepNext w:val="0"/>
        <w:widowControl/>
        <w:spacing w:after="100" w:before="0" w:line="269" w:lineRule="auto"/>
      </w:pPr>
      <w:r>
        <w:rPr>
          <w:b/>
          <w:bCs/>
        </w:rPr>
        <w:t>What would happen if they stopped for one week:</w:t>
      </w:r>
      <w:r>
        <w:rPr/>
        <w:t xml:space="preserve"> _____________</w:t>
      </w:r>
    </w:p>
    <w:p w14:paraId="52BE8FA6" w14:textId="77777777" w:rsidR="00054914" w:rsidRDefault="00973EDD" w:rsidP="00EB5498">
      <w:pPr>
        <w:keepNext w:val="0"/>
        <w:widowControl/>
        <w:spacing w:after="100" w:before="0" w:line="269" w:lineRule="auto"/>
      </w:pPr>
      <w:r>
        <w:rPr>
          <w:b/>
          <w:bCs/>
        </w:rPr>
        <w:t>Part C: The Acknowledgment</w:t>
      </w:r>
    </w:p>
    <w:p w14:paraId="6BC79CC3" w14:textId="77777777" w:rsidR="00054914" w:rsidRDefault="00973EDD" w:rsidP="00EB5498">
      <w:pPr>
        <w:keepNext w:val="0"/>
        <w:widowControl/>
        <w:spacing w:after="100" w:before="0" w:line="269" w:lineRule="auto"/>
      </w:pPr>
      <w:r>
        <w:rPr/>
        <w:t>What is ONE specific thing you could do this week to acknowledge the value of this invisible work — even if you cannot pay for it?</w:t>
      </w:r>
    </w:p>
    <w:p w14:paraId="1F5EED24" w14:textId="77777777" w:rsidR="00054914" w:rsidRDefault="00973EDD" w:rsidP="00EB5498">
      <w:pPr>
        <w:keepNext w:val="0"/>
        <w:widowControl/>
        <w:spacing w:after="100" w:before="0" w:line="269" w:lineRule="auto"/>
      </w:pPr>
      <w:r>
        <w:rPr>
          <w:b/>
          <w:bCs/>
        </w:rPr>
        <w:t>My acknowledgment:</w:t>
      </w:r>
      <w:r>
        <w:rPr/>
        <w:t xml:space="preserve"> ______________________________________</w:t>
      </w:r>
    </w:p>
    <w:p w14:paraId="401B08BD" w14:textId="77777777" w:rsidR="00054914" w:rsidRDefault="00973EDD" w:rsidP="00EB5498">
      <w:pPr>
        <w:keepNext w:val="0"/>
        <w:widowControl/>
        <w:spacing w:after="100" w:before="0" w:line="269" w:lineRule="auto"/>
      </w:pPr>
      <w:r>
        <w:rPr/>
        <w:t xml:space="preserve"> </w:t>
      </w:r>
      <w:r>
        <w:rPr>
          <w:b/>
          <w:bCs/>
        </w:rPr>
        <w:t>Portfolio:</w:t>
      </w:r>
      <w:r>
        <w:rPr/>
        <w:t xml:space="preserve"> Save your calculator.</w:t>
      </w:r>
    </w:p>
    <w:p w14:paraId="13E36D1E" w14:textId="77777777" w:rsidR="00054914" w:rsidRDefault="00973EDD" w:rsidP="00EB5498">
      <w:pPr>
        <w:pStyle w:val="Heading2"/>
        <w:widowControl/>
      </w:pPr>
      <w:r>
        <w:rPr>
          <w:color w:val="000000"/>
        </w:rPr>
        <w:t xml:space="preserve"> </w:t>
      </w:r>
      <w:r>
        <w:rPr>
          <w:b/>
          <w:bCs/>
          <w:color w:val="000000"/>
        </w:rPr>
        <w:t>The Deeper Look</w:t>
      </w:r>
    </w:p>
    <w:p w14:paraId="57626171" w14:textId="77777777" w:rsidR="00054914" w:rsidRDefault="00973EDD" w:rsidP="00EB5498">
      <w:pPr>
        <w:keepNext w:val="0"/>
        <w:widowControl/>
        <w:spacing w:after="100" w:before="0" w:line="269" w:lineRule="auto"/>
      </w:pPr>
      <w:r>
        <w:rPr>
          <w:b/>
          <w:bCs/>
        </w:rPr>
        <w:t>The Truth:</w:t>
      </w:r>
      <w:r>
        <w:rPr/>
        <w:t xml:space="preserve"> Rands don't measure care. They don't measure love. The grandmother holding the family together without a salary? The sibling getting kids ready for school? That is work. Real work.</w:t>
      </w:r>
    </w:p>
    <w:p w14:paraId="7D4110DC" w14:textId="77777777" w:rsidR="00054914" w:rsidRDefault="00973EDD" w:rsidP="00EB5498">
      <w:pPr>
        <w:keepNext w:val="0"/>
        <w:widowControl/>
        <w:spacing w:after="100" w:before="0" w:line="269" w:lineRule="auto"/>
      </w:pPr>
      <w:r>
        <w:rPr>
          <w:b/>
          <w:bCs/>
        </w:rPr>
        <w:t>The Danger:</w:t>
      </w:r>
      <w:r>
        <w:rPr/>
        <w:t xml:space="preserve"> All work has dignity. But not all work has equal power. The cleaner and the owner both have dignity. Only one can decide if the other gets to come back tomorrow.</w:t>
      </w:r>
    </w:p>
    <w:p w14:paraId="1D3853DC" w14:textId="77777777" w:rsidR="00054914" w:rsidRDefault="00973EDD" w:rsidP="00EB5498">
      <w:pPr>
        <w:keepNext w:val="0"/>
        <w:widowControl/>
        <w:spacing w:after="100" w:before="0" w:line="269" w:lineRule="auto"/>
      </w:pPr>
      <w:r>
        <w:rPr>
          <w:b/>
          <w:bCs/>
        </w:rPr>
        <w:t>Your Move:</w:t>
      </w:r>
      <w:r>
        <w:rPr/>
        <w:t xml:space="preserve"> The person doing the most invisible labor in your household may have the least power. That's not their failure. That's the system. Naming it doesn't fix it. But not naming it guarantees it stays hidden.</w:t>
      </w:r>
    </w:p>
    <w:p w14:paraId="36BD7768" w14:textId="77777777" w:rsidR="00054914" w:rsidRDefault="00973EDD" w:rsidP="00EB5498">
      <w:pPr>
        <w:keepNext w:val="0"/>
        <w:widowControl/>
        <w:spacing w:after="100" w:before="0" w:line="269" w:lineRule="auto"/>
      </w:pPr>
      <w:r>
        <w:rPr/>
        <w:t>Who in your household does essential work no one pays for? How can you make that visible—not to shame, but to honor? Name one action. Do it this week.</w:t>
      </w:r>
    </w:p>
    <w:p w14:paraId="53EB90CC" w14:textId="77777777" w:rsidR="00054914" w:rsidRDefault="00973EDD" w:rsidP="00EB5498">
      <w:pPr>
        <w:pStyle w:val="Heading2"/>
        <w:widowControl/>
      </w:pPr>
      <w:r>
        <w:rPr>
          <w:color w:val="000000"/>
        </w:rPr>
        <w:t xml:space="preserve"> </w:t>
      </w:r>
      <w:r>
        <w:rPr>
          <w:b/>
          <w:bCs/>
          <w:color w:val="000000"/>
        </w:rPr>
        <w:t>Checkpoint ( Evaluate | Your Hard Question)</w:t>
      </w:r>
    </w:p>
    <w:p w14:paraId="2A567CDB" w14:textId="77777777" w:rsidR="00054914" w:rsidRDefault="00973EDD" w:rsidP="00EB5498">
      <w:pPr>
        <w:keepNext w:val="0"/>
        <w:widowControl/>
        <w:spacing w:after="100" w:before="0" w:line="269" w:lineRule="auto"/>
      </w:pPr>
      <w:r>
        <w:rPr>
          <w:b/>
          <w:bCs/>
        </w:rPr>
        <w:t>Question 1:</w:t>
      </w:r>
      <w:r>
        <w:rPr/>
        <w:t xml:space="preserve"> Who carries the heaviest invisible load in your house? If they got paid for that work, how would your family's finances change? If they can't be paid, how can they be honored?</w:t>
      </w:r>
    </w:p>
    <w:p w14:paraId="5963E572" w14:textId="77777777" w:rsidR="00054914" w:rsidRDefault="00973EDD" w:rsidP="00EB5498">
      <w:pPr>
        <w:keepNext w:val="0"/>
        <w:widowControl/>
        <w:spacing w:after="100" w:before="0" w:line="269" w:lineRule="auto"/>
      </w:pPr>
      <w:r>
        <w:rPr>
          <w:b/>
          <w:bCs/>
        </w:rPr>
        <w:t>Question 2:</w:t>
      </w:r>
      <w:r>
        <w:rPr/>
        <w:t xml:space="preserve"> Grace works two economies—formal (crèche) and informal (baking). What are the upsides of each? What are the risks? If you had to pick ONE economy, which would you choose—and what would you lose?</w:t>
      </w:r>
    </w:p>
    <w:p w14:paraId="6DA235F5" w14:textId="77777777" w:rsidR="00054914" w:rsidRDefault="00973EDD" w:rsidP="00EB5498">
      <w:pPr>
        <w:pStyle w:val="Heading2"/>
        <w:widowControl/>
      </w:pPr>
      <w:r>
        <w:rPr>
          <w:color w:val="000000"/>
        </w:rPr>
        <w:t xml:space="preserve"> </w:t>
      </w:r>
      <w:r>
        <w:rPr>
          <w:b/>
          <w:bCs/>
          <w:color w:val="000000"/>
        </w:rPr>
        <w:t>Try This at Home — Behavioral Experiment</w:t>
      </w:r>
    </w:p>
    <w:p w14:paraId="38FF7226" w14:textId="77777777" w:rsidR="00054914" w:rsidRDefault="00973EDD" w:rsidP="00EB5498">
      <w:pPr>
        <w:keepNext w:val="0"/>
        <w:widowControl/>
        <w:spacing w:after="100" w:before="0" w:line="269" w:lineRule="auto"/>
      </w:pPr>
      <w:r>
        <w:rPr/>
        <w:t xml:space="preserve">This week, acknowledge the invisible labor of ONE person in your household or community. Say: </w:t>
      </w:r>
      <w:r>
        <w:rPr>
          <w:i/>
          <w:iCs/>
        </w:rPr>
        <w:t>"I see what you do. It matters. Thank you."</w:t>
      </w:r>
      <w:r>
        <w:rPr/>
        <w:t xml:space="preserve"> Do not explain. Do not make it a speech. Just say it. Then record what happens.</w:t>
      </w:r>
    </w:p>
    <w:p w14:paraId="166CCD0F" w14:textId="77777777" w:rsidR="00054914" w:rsidRDefault="00973EDD" w:rsidP="00EB5498">
      <w:pPr>
        <w:keepNext w:val="0"/>
        <w:widowControl/>
        <w:spacing w:after="100" w:before="0" w:line="269" w:lineRule="auto"/>
      </w:pPr>
      <w:r>
        <w:rPr>
          <w:b/>
          <w:bCs/>
        </w:rPr>
        <w:t>Who I acknowledged:</w:t>
      </w:r>
      <w:r>
        <w:rPr/>
        <w:t xml:space="preserve"> ____________________________________</w:t>
      </w:r>
      <w:r>
        <w:rPr/>
        <w:br/>
      </w:r>
      <w:r>
        <w:rPr>
          <w:b/>
          <w:bCs/>
        </w:rPr>
        <w:t>What I said:</w:t>
      </w:r>
      <w:r>
        <w:rPr/>
        <w:t xml:space="preserve"> __________________________________________</w:t>
      </w:r>
      <w:r>
        <w:rPr/>
        <w:br/>
      </w:r>
      <w:r>
        <w:rPr>
          <w:b/>
          <w:bCs/>
        </w:rPr>
        <w:t>How they responded:</w:t>
      </w:r>
      <w:r>
        <w:rPr/>
        <w:t xml:space="preserve"> ____________________________________</w:t>
      </w:r>
      <w:r>
        <w:rPr/>
        <w:br/>
      </w:r>
      <w:r>
        <w:rPr>
          <w:b/>
          <w:bCs/>
        </w:rPr>
        <w:t>How it felt:</w:t>
      </w:r>
      <w:r>
        <w:rPr/>
        <w:t xml:space="preserve"> __________________________________________</w:t>
      </w:r>
    </w:p>
    <w:p w14:paraId="0CBA0D75" w14:textId="77777777" w:rsidR="00054914" w:rsidRDefault="00973EDD" w:rsidP="00EB5498">
      <w:pPr>
        <w:keepNext w:val="0"/>
        <w:widowControl/>
        <w:spacing w:after="100" w:before="0" w:line="269" w:lineRule="auto"/>
      </w:pPr>
      <w:r>
        <w:rPr>
          <w:b/>
          <w:bCs/>
        </w:rPr>
        <w:t>If you cannot say it in person:</w:t>
      </w:r>
      <w:r>
        <w:rPr/>
        <w:t xml:space="preserve"> Write a note. Leave it where they will find it. The written word is also acknowledgment.</w:t>
      </w:r>
    </w:p>
    <w:p w14:paraId="404E5EF9"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335DC1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CBFA7"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316D2A" w14:textId="77777777" w:rsidR="00054914" w:rsidRDefault="00054914" w:rsidP="00EB5498">
            <w:pPr>
              <w:keepNext w:val="0"/>
              <w:spacing w:before="0" w:after="60" w:line="259" w:lineRule="auto"/>
            </w:pPr>
          </w:p>
        </w:tc>
      </w:tr>
      <w:tr w:rsidR="00054914" w14:paraId="4495CB3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8630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BB7C6" w14:textId="77777777" w:rsidR="00054914" w:rsidRDefault="00973EDD" w:rsidP="00EB5498">
            <w:pPr>
              <w:keepNext w:val="0"/>
              <w:spacing w:before="0" w:after="60" w:line="259" w:lineRule="auto"/>
            </w:pPr>
            <w:r>
              <w:rPr>
                <w:color w:val="000000"/>
                <w:sz w:val="18"/>
              </w:rPr>
              <w:t>Lesson 4 — Invisible Labor Acknowledgment</w:t>
            </w:r>
          </w:p>
        </w:tc>
      </w:tr>
      <w:tr w:rsidR="00054914" w14:paraId="05F026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113B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DD8B9" w14:textId="77777777" w:rsidR="00054914" w:rsidRDefault="00973EDD" w:rsidP="00EB5498">
            <w:pPr>
              <w:keepNext w:val="0"/>
              <w:spacing w:before="0" w:after="60" w:line="259" w:lineRule="auto"/>
            </w:pPr>
            <w:r>
              <w:rPr>
                <w:color w:val="000000"/>
                <w:sz w:val="18"/>
              </w:rPr>
              <w:t>I calculated my household's invisible labor and acknowledged one person.</w:t>
            </w:r>
          </w:p>
        </w:tc>
      </w:tr>
      <w:tr w:rsidR="00054914" w14:paraId="5E7D7D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00ADB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147947" w14:textId="77777777" w:rsidR="00054914" w:rsidRDefault="00054914" w:rsidP="00EB5498">
            <w:pPr>
              <w:keepNext w:val="0"/>
              <w:spacing w:before="0" w:after="60" w:line="259" w:lineRule="auto"/>
            </w:pPr>
          </w:p>
        </w:tc>
      </w:tr>
      <w:tr w:rsidR="00054914" w14:paraId="0E2494F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3108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EA6DF" w14:textId="77777777" w:rsidR="00054914" w:rsidRDefault="00054914" w:rsidP="00EB5498">
            <w:pPr>
              <w:keepNext w:val="0"/>
              <w:spacing w:before="0" w:after="60" w:line="259" w:lineRule="auto"/>
            </w:pPr>
          </w:p>
        </w:tc>
      </w:tr>
      <w:tr w:rsidR="00054914" w14:paraId="4DA52F8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73033F"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5060FA" w14:textId="77777777" w:rsidR="00054914" w:rsidRDefault="00054914" w:rsidP="00EB5498">
            <w:pPr>
              <w:keepNext w:val="0"/>
              <w:spacing w:before="0" w:after="60" w:line="259" w:lineRule="auto"/>
            </w:pPr>
          </w:p>
        </w:tc>
      </w:tr>
    </w:tbl>
    <w:p w14:paraId="666B523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613D66F" w14:textId="77777777" w:rsidR="00054914" w:rsidRDefault="00973EDD" w:rsidP="00EB5498">
      <w:pPr>
        <w:pStyle w:val="Heading2"/>
        <w:widowControl/>
      </w:pPr>
      <w:r>
        <w:rPr>
          <w:color w:val="000000"/>
        </w:rPr>
        <w:t>✨ Lesson Wrap</w:t>
      </w:r>
    </w:p>
    <w:p w14:paraId="3216306C" w14:textId="77777777" w:rsidR="00054914" w:rsidRDefault="00973EDD" w:rsidP="00EB5498">
      <w:pPr>
        <w:keepNext w:val="0"/>
        <w:widowControl/>
        <w:spacing w:after="100" w:before="0" w:line="269" w:lineRule="auto"/>
      </w:pPr>
      <w:r>
        <w:rPr>
          <w:b/>
          <w:bCs/>
        </w:rPr>
        <w:t>Tick the boxes you feel confident about today:</w:t>
      </w:r>
    </w:p>
    <w:p w14:paraId="49CD7410" w14:textId="77777777" w:rsidR="00054914" w:rsidRDefault="00973EDD" w:rsidP="00EB5498">
      <w:pPr>
        <w:keepNext w:val="0"/>
        <w:widowControl/>
        <w:spacing w:after="100" w:before="0" w:line="269" w:lineRule="auto"/>
      </w:pPr>
      <w:r>
        <w:rPr/>
        <w:t>☐ I can distinguish between formal and informal work.</w:t>
      </w:r>
    </w:p>
    <w:p w14:paraId="62735304" w14:textId="77777777" w:rsidR="00054914" w:rsidRDefault="00973EDD" w:rsidP="00EB5498">
      <w:pPr>
        <w:keepNext w:val="0"/>
        <w:widowControl/>
        <w:spacing w:after="100" w:before="0" w:line="269" w:lineRule="auto"/>
      </w:pPr>
      <w:r>
        <w:rPr/>
        <w:t>☐ I recognize that all work has dignity — but not all work has equal power.</w:t>
      </w:r>
    </w:p>
    <w:p w14:paraId="4E894244" w14:textId="77777777" w:rsidR="00054914" w:rsidRDefault="00973EDD" w:rsidP="00EB5498">
      <w:pPr>
        <w:keepNext w:val="0"/>
        <w:widowControl/>
        <w:spacing w:after="100" w:before="0" w:line="269" w:lineRule="auto"/>
      </w:pPr>
      <w:r>
        <w:rPr/>
        <w:t>☐ I have analyzed the invisible labor in my own household.</w:t>
      </w:r>
    </w:p>
    <w:p w14:paraId="2B203879" w14:textId="77777777" w:rsidR="00054914" w:rsidRDefault="00973EDD" w:rsidP="00EB5498">
      <w:pPr>
        <w:pStyle w:val="Heading1"/>
        <w:pageBreakBefore/>
        <w:widowControl/>
      </w:pPr>
      <w:r>
        <w:rPr>
          <w:color w:val="000000"/>
        </w:rPr>
        <w:t>LESSON 5: MAMA ROSE'S BACKYARD</w:t>
      </w:r>
    </w:p>
    <w:p w14:paraId="0E233DD8" w14:textId="77777777" w:rsidR="00054914" w:rsidRDefault="00973EDD" w:rsidP="00EB5498">
      <w:pPr>
        <w:pStyle w:val="Heading2"/>
        <w:widowControl/>
      </w:pPr>
      <w:r>
        <w:rPr>
          <w:b/>
          <w:bCs/>
          <w:color w:val="000000"/>
        </w:rPr>
        <w:t>Learning Outcomes</w:t>
      </w:r>
    </w:p>
    <w:p w14:paraId="4F0BC215" w14:textId="77777777" w:rsidR="00054914" w:rsidRDefault="00973EDD" w:rsidP="00EB5498">
      <w:pPr>
        <w:keepNext w:val="0"/>
        <w:widowControl/>
        <w:spacing w:after="100" w:before="0" w:line="269" w:lineRule="auto"/>
      </w:pPr>
      <w:r>
        <w:rPr/>
        <w:t xml:space="preserve"> By the end of this lesson, you will be able to:</w:t>
      </w:r>
    </w:p>
    <w:p w14:paraId="4B4C4D21" w14:textId="77777777" w:rsidR="00054914" w:rsidRDefault="00973EDD" w:rsidP="00EB5498">
      <w:pPr>
        <w:pStyle w:val="ListParagraph"/>
        <w:keepNext w:val="0"/>
        <w:widowControl/>
        <w:numPr>
          <w:ilvl w:val="0"/>
          <w:numId w:val="2"/>
        </w:numPr>
        <w:spacing w:after="100" w:before="0" w:line="269" w:lineRule="auto"/>
      </w:pPr>
      <w:r>
        <w:rPr/>
        <w:t>Understand that enterprise can start with what you have — not what you lack.</w:t>
      </w:r>
    </w:p>
    <w:p w14:paraId="4937C547" w14:textId="77777777" w:rsidR="00054914" w:rsidRDefault="00973EDD" w:rsidP="00EB5498">
      <w:pPr>
        <w:pStyle w:val="ListParagraph"/>
        <w:keepNext w:val="0"/>
        <w:widowControl/>
        <w:numPr>
          <w:ilvl w:val="0"/>
          <w:numId w:val="2"/>
        </w:numPr>
        <w:spacing w:after="100" w:before="0" w:line="269" w:lineRule="auto"/>
      </w:pPr>
      <w:r>
        <w:rPr/>
        <w:t>Recognize that knowing your customers deeply is the heart of sustainable business.</w:t>
      </w:r>
    </w:p>
    <w:p w14:paraId="7B9809E8" w14:textId="77777777" w:rsidR="00054914" w:rsidRDefault="00973EDD" w:rsidP="00EB5498">
      <w:pPr>
        <w:pStyle w:val="ListParagraph"/>
        <w:keepNext w:val="0"/>
        <w:widowControl/>
        <w:numPr>
          <w:ilvl w:val="0"/>
          <w:numId w:val="2"/>
        </w:numPr>
        <w:spacing w:after="100" w:before="0" w:line="269" w:lineRule="auto"/>
      </w:pPr>
      <w:r>
        <w:rPr/>
        <w:t>Analyze why relationship and dignity matter more than profit — and the cost of that choice.</w:t>
      </w:r>
    </w:p>
    <w:p w14:paraId="148F9509"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58EDB3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4CD89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1E521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3FA3B4"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781371" w14:textId="77777777" w:rsidR="00054914" w:rsidRDefault="00973EDD" w:rsidP="00EB5498">
            <w:pPr>
              <w:keepNext w:val="0"/>
              <w:spacing w:before="0" w:after="60" w:line="259" w:lineRule="auto"/>
            </w:pPr>
            <w:r>
              <w:rPr>
                <w:b/>
                <w:bCs/>
                <w:color w:val="000000"/>
                <w:sz w:val="18"/>
              </w:rPr>
              <w:t>Afrikaans</w:t>
            </w:r>
          </w:p>
        </w:tc>
      </w:tr>
      <w:tr w:rsidR="00054914" w14:paraId="5A1C226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C04D2" w14:textId="77777777" w:rsidR="00054914" w:rsidRDefault="00973EDD" w:rsidP="00EB5498">
            <w:pPr>
              <w:keepNext w:val="0"/>
              <w:spacing w:before="0" w:after="60" w:line="259" w:lineRule="auto"/>
            </w:pPr>
            <w:r>
              <w:rPr>
                <w:color w:val="000000"/>
                <w:sz w:val="18"/>
              </w:rPr>
              <w:t>Enterprise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D1EF90" w14:textId="77777777" w:rsidR="00054914" w:rsidRDefault="00973EDD" w:rsidP="00EB5498">
            <w:pPr>
              <w:keepNext w:val="0"/>
              <w:spacing w:before="0" w:after="60" w:line="259" w:lineRule="auto"/>
            </w:pPr>
            <w:r>
              <w:rPr>
                <w:color w:val="000000"/>
                <w:sz w:val="18"/>
              </w:rPr>
              <w:t>A business or project started with initiative, often with limited resources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E04A25" w14:textId="77777777" w:rsidR="00054914" w:rsidRDefault="00973EDD" w:rsidP="00EB5498">
            <w:pPr>
              <w:keepNext w:val="0"/>
              <w:spacing w:before="0" w:after="60" w:line="259" w:lineRule="auto"/>
            </w:pPr>
            <w:r>
              <w:rPr>
                <w:color w:val="000000"/>
                <w:sz w:val="18"/>
              </w:rPr>
              <w:t>Ibhizinisi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93751" w14:textId="77777777" w:rsidR="00054914" w:rsidRDefault="00973EDD" w:rsidP="00EB5498">
            <w:pPr>
              <w:keepNext w:val="0"/>
              <w:spacing w:before="0" w:after="60" w:line="259" w:lineRule="auto"/>
            </w:pPr>
            <w:r>
              <w:rPr>
                <w:color w:val="000000"/>
                <w:sz w:val="18"/>
              </w:rPr>
              <w:t>Onderneming</w:t>
            </w:r>
          </w:p>
        </w:tc>
      </w:tr>
      <w:tr w:rsidR="00054914" w14:paraId="4CEA74B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5F91C6" w14:textId="77777777" w:rsidR="00054914" w:rsidRDefault="00973EDD" w:rsidP="00EB5498">
            <w:pPr>
              <w:keepNext w:val="0"/>
              <w:spacing w:before="0" w:after="60" w:line="259" w:lineRule="auto"/>
            </w:pPr>
            <w:r>
              <w:rPr>
                <w:color w:val="000000"/>
                <w:sz w:val="18"/>
              </w:rPr>
              <w:t>Customer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6804B0" w14:textId="77777777" w:rsidR="00054914" w:rsidRDefault="00973EDD" w:rsidP="00EB5498">
            <w:pPr>
              <w:keepNext w:val="0"/>
              <w:spacing w:before="0" w:after="60" w:line="259" w:lineRule="auto"/>
            </w:pPr>
            <w:r>
              <w:rPr>
                <w:color w:val="000000"/>
                <w:sz w:val="18"/>
              </w:rPr>
              <w:t>A person who buys goods or services — and who chooses where to spend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88B0C5" w14:textId="77777777" w:rsidR="00054914" w:rsidRDefault="00973EDD" w:rsidP="00EB5498">
            <w:pPr>
              <w:keepNext w:val="0"/>
              <w:spacing w:before="0" w:after="60" w:line="259" w:lineRule="auto"/>
            </w:pPr>
            <w:r>
              <w:rPr>
                <w:color w:val="000000"/>
                <w:sz w:val="18"/>
              </w:rPr>
              <w:t>Umthengi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F277CC" w14:textId="77777777" w:rsidR="00054914" w:rsidRDefault="00973EDD" w:rsidP="00EB5498">
            <w:pPr>
              <w:keepNext w:val="0"/>
              <w:spacing w:before="0" w:after="60" w:line="259" w:lineRule="auto"/>
            </w:pPr>
            <w:r>
              <w:rPr>
                <w:color w:val="000000"/>
                <w:sz w:val="18"/>
              </w:rPr>
              <w:t>Kliënt</w:t>
            </w:r>
          </w:p>
        </w:tc>
      </w:tr>
      <w:tr w:rsidR="00054914" w14:paraId="15B9DCA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8DA099" w14:textId="77777777" w:rsidR="00054914" w:rsidRDefault="00973EDD" w:rsidP="00EB5498">
            <w:pPr>
              <w:keepNext w:val="0"/>
              <w:spacing w:before="0" w:after="60" w:line="259" w:lineRule="auto"/>
            </w:pPr>
            <w:r>
              <w:rPr>
                <w:color w:val="000000"/>
                <w:sz w:val="18"/>
              </w:rPr>
              <w:t>Relationship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56E5ED" w14:textId="77777777" w:rsidR="00054914" w:rsidRDefault="00973EDD" w:rsidP="00EB5498">
            <w:pPr>
              <w:keepNext w:val="0"/>
              <w:spacing w:before="0" w:after="60" w:line="259" w:lineRule="auto"/>
            </w:pPr>
            <w:r>
              <w:rPr>
                <w:color w:val="000000"/>
                <w:sz w:val="18"/>
              </w:rPr>
              <w:t>The connection between people that builds trust, loyalty, and return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F6E7F" w14:textId="77777777" w:rsidR="00054914" w:rsidRDefault="00973EDD" w:rsidP="00EB5498">
            <w:pPr>
              <w:keepNext w:val="0"/>
              <w:spacing w:before="0" w:after="60" w:line="259" w:lineRule="auto"/>
            </w:pPr>
            <w:r>
              <w:rPr>
                <w:color w:val="000000"/>
                <w:sz w:val="18"/>
              </w:rPr>
              <w:t>Ubudlelwano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FEB6DC" w14:textId="77777777" w:rsidR="00054914" w:rsidRDefault="00973EDD" w:rsidP="00EB5498">
            <w:pPr>
              <w:keepNext w:val="0"/>
              <w:spacing w:before="0" w:after="60" w:line="259" w:lineRule="auto"/>
            </w:pPr>
            <w:r>
              <w:rPr>
                <w:color w:val="000000"/>
                <w:sz w:val="18"/>
              </w:rPr>
              <w:t>Verhouding</w:t>
            </w:r>
          </w:p>
        </w:tc>
      </w:tr>
    </w:tbl>
    <w:p w14:paraId="3441FACE" w14:textId="77777777" w:rsidR="00054914" w:rsidRDefault="00973EDD" w:rsidP="00EB5498">
      <w:pPr>
        <w:pStyle w:val="Heading2"/>
        <w:widowControl/>
      </w:pPr>
      <w:r>
        <w:rPr>
          <w:color w:val="000000"/>
        </w:rPr>
        <w:t xml:space="preserve"> </w:t>
      </w:r>
      <w:r>
        <w:rPr>
          <w:b/>
          <w:bCs/>
          <w:color w:val="000000"/>
        </w:rPr>
        <w:t>The Kitchen That Started With a Pot</w:t>
      </w:r>
    </w:p>
    <w:p w14:paraId="386D7AE7" w14:textId="77777777" w:rsidR="00054914" w:rsidRDefault="00973EDD" w:rsidP="00EB5498">
      <w:pPr>
        <w:keepNext w:val="0"/>
        <w:widowControl/>
        <w:spacing w:after="100" w:before="0" w:line="269" w:lineRule="auto"/>
      </w:pPr>
      <w:r>
        <w:rPr/>
        <w:t>Mama Rose did not plan to start a business. She planned to feed her children.</w:t>
      </w:r>
    </w:p>
    <w:p w14:paraId="2D892F9E" w14:textId="77777777" w:rsidR="00054914" w:rsidRDefault="00973EDD" w:rsidP="00EB5498">
      <w:pPr>
        <w:keepNext w:val="0"/>
        <w:widowControl/>
        <w:spacing w:after="100" w:before="0" w:line="269" w:lineRule="auto"/>
      </w:pPr>
      <w:r>
        <w:rPr/>
        <w:t>Twenty years ago, she was a domestic worker in Alexandra. She had four children. Her husband had left. She earned R800 a month, and after rent and transport, there was almost nothing for food.</w:t>
      </w:r>
    </w:p>
    <w:p w14:paraId="791F123F" w14:textId="77777777" w:rsidR="00054914" w:rsidRDefault="00973EDD" w:rsidP="00EB5498">
      <w:pPr>
        <w:keepNext w:val="0"/>
        <w:widowControl/>
        <w:spacing w:after="100" w:before="0" w:line="269" w:lineRule="auto"/>
      </w:pPr>
      <w:r>
        <w:rPr/>
        <w:t>So she cooked. She made pap and gravy. She made chicken feet stewed until the bones were soft. She made whatever she could afford and she made it taste like something.</w:t>
      </w:r>
    </w:p>
    <w:p w14:paraId="3FF43B4A" w14:textId="77777777" w:rsidR="00054914" w:rsidRDefault="00973EDD" w:rsidP="00EB5498">
      <w:pPr>
        <w:keepNext w:val="0"/>
        <w:widowControl/>
        <w:spacing w:after="100" w:before="0" w:line="269" w:lineRule="auto"/>
      </w:pPr>
      <w:r>
        <w:rPr/>
        <w:t>Her children ate. Then her neighbour's children smelled the food and asked for some. Then the neighbour herself came with a plate and R5. Then a taxi driver stopped by on his way home. Then another. Then another.</w:t>
      </w:r>
    </w:p>
    <w:p w14:paraId="08F4CE9A" w14:textId="77777777" w:rsidR="00054914" w:rsidRDefault="00973EDD" w:rsidP="00EB5498">
      <w:pPr>
        <w:keepNext w:val="0"/>
        <w:widowControl/>
        <w:spacing w:after="100" w:before="0" w:line="269" w:lineRule="auto"/>
      </w:pPr>
      <w:r>
        <w:rPr/>
        <w:t>She did not have a business plan. She did not have a loan. She did not have permission from anyone. She had a pot, a recipe, and a willingness to feed whoever was hungry.</w:t>
      </w:r>
    </w:p>
    <w:p w14:paraId="3DE65EEA" w14:textId="77777777" w:rsidR="00054914" w:rsidRDefault="00973EDD" w:rsidP="00EB5498">
      <w:pPr>
        <w:keepNext w:val="0"/>
        <w:widowControl/>
        <w:spacing w:after="100" w:before="0" w:line="269" w:lineRule="auto"/>
      </w:pPr>
      <w:r>
        <w:rPr/>
        <w:t>Now, twenty years later, she runs a kitchen that feeds sixty people a day. She has three plastic tables, a few chairs, a hand-painted sign, and a reputation that stretches across Alexandra. She knows everyone's name. She knows who needs extra gravy and who is watching their salt. She knows who just lost a job and who just had a baby.</w:t>
      </w:r>
    </w:p>
    <w:p w14:paraId="66C54FF1" w14:textId="77777777" w:rsidR="00054914" w:rsidRDefault="00973EDD" w:rsidP="00EB5498">
      <w:pPr>
        <w:keepNext w:val="0"/>
        <w:widowControl/>
        <w:spacing w:after="100" w:before="0" w:line="269" w:lineRule="auto"/>
      </w:pPr>
      <w:r>
        <w:rPr>
          <w:i/>
          <w:iCs/>
        </w:rPr>
        <w:t>"Business is people,"</w:t>
      </w:r>
      <w:r>
        <w:rPr/>
        <w:t xml:space="preserve"> she tells Myah when she comes to help on Saturdays. </w:t>
      </w:r>
      <w:r>
        <w:rPr>
          <w:i/>
          <w:iCs/>
        </w:rPr>
        <w:t>"If you forget that, you lose everything. If you remember it, everything else follows."</w:t>
      </w:r>
    </w:p>
    <w:p w14:paraId="1293390A" w14:textId="77777777" w:rsidR="00054914" w:rsidRDefault="00973EDD" w:rsidP="00EB5498">
      <w:pPr>
        <w:keepNext w:val="0"/>
        <w:widowControl/>
        <w:spacing w:after="100" w:before="0" w:line="269" w:lineRule="auto"/>
      </w:pPr>
      <w:r>
        <w:rPr/>
        <w:t>Myah watches the customers come and go. A taxi driver in a hurry. An elderly woman who sits slowly. A young mother with a baby. Mama Rose treats each one differently — because each one IS different.</w:t>
      </w:r>
    </w:p>
    <w:p w14:paraId="5A63D5BA" w14:textId="77777777" w:rsidR="00054914" w:rsidRDefault="00973EDD" w:rsidP="00EB5498">
      <w:pPr>
        <w:keepNext w:val="0"/>
        <w:widowControl/>
        <w:spacing w:after="100" w:before="0" w:line="269" w:lineRule="auto"/>
      </w:pPr>
      <w:r>
        <w:rPr>
          <w:i/>
          <w:iCs/>
        </w:rPr>
        <w:t>"How do you compete with the fast-food places?"</w:t>
      </w:r>
      <w:r>
        <w:rPr/>
        <w:t xml:space="preserve"> Myah asks.</w:t>
      </w:r>
    </w:p>
    <w:p w14:paraId="1F9036D3" w14:textId="77777777" w:rsidR="00054914" w:rsidRDefault="00973EDD" w:rsidP="00EB5498">
      <w:pPr>
        <w:keepNext w:val="0"/>
        <w:widowControl/>
        <w:spacing w:after="100" w:before="0" w:line="269" w:lineRule="auto"/>
      </w:pPr>
      <w:r>
        <w:rPr>
          <w:i/>
          <w:iCs/>
        </w:rPr>
        <w:t>"I do not compete. They sell food. I sell belonging. You cannot get belonging from a drive-through window. You get it from someone who knows your name and remembers that you like extra gravy."</w:t>
      </w:r>
    </w:p>
    <w:p w14:paraId="181117EE" w14:textId="77777777" w:rsidR="00054914" w:rsidRDefault="00973EDD" w:rsidP="00EB5498">
      <w:pPr>
        <w:keepNext w:val="0"/>
        <w:widowControl/>
        <w:spacing w:after="100" w:before="0" w:line="269" w:lineRule="auto"/>
      </w:pPr>
      <w:r>
        <w:rPr/>
        <w:t xml:space="preserve">⬜ </w:t>
      </w:r>
      <w:r>
        <w:rPr>
          <w:b/>
          <w:bCs/>
        </w:rPr>
        <w:t>Thinking Equation</w:t>
      </w:r>
    </w:p>
    <w:p w14:paraId="590A3D6C" w14:textId="77777777" w:rsidR="00054914" w:rsidRDefault="00973EDD" w:rsidP="00EB5498">
      <w:pPr>
        <w:keepNext w:val="0"/>
        <w:widowControl/>
        <w:spacing w:after="100" w:before="0" w:line="269" w:lineRule="auto"/>
      </w:pPr>
      <w:r>
        <w:rPr/>
        <w:t>Attention → Trust → Return</w:t>
      </w:r>
    </w:p>
    <w:p w14:paraId="42352FD9" w14:textId="77777777" w:rsidR="00054914" w:rsidRDefault="00973EDD" w:rsidP="00EB5498">
      <w:pPr>
        <w:keepNext w:val="0"/>
        <w:widowControl/>
        <w:spacing w:after="100" w:before="0" w:line="269" w:lineRule="auto"/>
      </w:pPr>
      <w:r>
        <w:rPr/>
        <w:t>Not: Product → Price → Sale</w:t>
      </w:r>
    </w:p>
    <w:p w14:paraId="4DD37E06" w14:textId="77777777" w:rsidR="00054914" w:rsidRDefault="00973EDD" w:rsidP="00EB5498">
      <w:pPr>
        <w:pStyle w:val="Heading2"/>
        <w:widowControl/>
      </w:pPr>
      <w:r>
        <w:rPr>
          <w:color w:val="000000"/>
        </w:rPr>
        <w:t xml:space="preserve"> </w:t>
      </w:r>
      <w:r>
        <w:rPr>
          <w:b/>
          <w:bCs/>
          <w:color w:val="000000"/>
        </w:rPr>
        <w:t>Pause and Reflect</w:t>
      </w:r>
    </w:p>
    <w:p w14:paraId="3AEAFC20" w14:textId="77777777" w:rsidR="00054914" w:rsidRDefault="00973EDD" w:rsidP="00EB5498">
      <w:pPr>
        <w:keepNext w:val="0"/>
        <w:widowControl/>
        <w:spacing w:after="100" w:before="0" w:line="269" w:lineRule="auto"/>
      </w:pPr>
      <w:r>
        <w:rPr/>
        <w:t>Think of a place you go back to again and again — a shop, a stall, a home. Why do you return? Is it the product, or is it how they make you feel? What is the difference?</w:t>
      </w:r>
    </w:p>
    <w:p w14:paraId="0AEA7F34" w14:textId="77777777" w:rsidR="00054914" w:rsidRDefault="00973EDD" w:rsidP="00EB5498">
      <w:pPr>
        <w:pStyle w:val="Heading2"/>
        <w:widowControl/>
      </w:pPr>
      <w:r>
        <w:rPr>
          <w:color w:val="000000"/>
        </w:rPr>
        <w:t xml:space="preserve"> </w:t>
      </w:r>
      <w:r>
        <w:rPr>
          <w:b/>
          <w:bCs/>
          <w:color w:val="000000"/>
        </w:rPr>
        <w:t>Activity 5: The Relationship Value Audit</w:t>
      </w:r>
    </w:p>
    <w:p w14:paraId="71BC46D0" w14:textId="77777777" w:rsidR="00054914" w:rsidRDefault="00973EDD" w:rsidP="00EB5498">
      <w:pPr>
        <w:keepNext w:val="0"/>
        <w:widowControl/>
        <w:spacing w:after="100" w:before="0" w:line="269" w:lineRule="auto"/>
      </w:pPr>
      <w:r>
        <w:rPr>
          <w:b/>
          <w:bCs/>
        </w:rPr>
        <w:t>Part A: The Audit</w:t>
      </w:r>
    </w:p>
    <w:p w14:paraId="0F7A818E" w14:textId="77777777" w:rsidR="00054914" w:rsidRDefault="00973EDD" w:rsidP="00EB5498">
      <w:pPr>
        <w:keepNext w:val="0"/>
        <w:widowControl/>
        <w:spacing w:after="100" w:before="0" w:line="269" w:lineRule="auto"/>
      </w:pPr>
      <w:r>
        <w:rPr/>
        <w:t>Think of three places you or your family return to regularly. For each, identify what you pay for the relationship — higher price, more travel time, lower convenience. Then name the dividend you receive.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2BA148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0F6D36" w14:textId="77777777" w:rsidR="00054914" w:rsidRDefault="00973EDD" w:rsidP="00EB5498">
            <w:pPr>
              <w:keepNext w:val="0"/>
              <w:spacing w:before="0" w:after="60" w:line="259" w:lineRule="auto"/>
            </w:pPr>
            <w:r>
              <w:rPr>
                <w:b/>
                <w:bCs/>
                <w:color w:val="000000"/>
                <w:sz w:val="18"/>
              </w:rPr>
              <w:t>Business/Place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DD9E76" w14:textId="77777777" w:rsidR="00054914" w:rsidRDefault="00973EDD" w:rsidP="00EB5498">
            <w:pPr>
              <w:keepNext w:val="0"/>
              <w:spacing w:before="0" w:after="60" w:line="259" w:lineRule="auto"/>
            </w:pPr>
            <w:r>
              <w:rPr>
                <w:b/>
                <w:bCs/>
                <w:color w:val="000000"/>
                <w:sz w:val="18"/>
              </w:rPr>
              <w:t>Premium I Pay (Price, Time, Convenience)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14F9A6" w14:textId="77777777" w:rsidR="00054914" w:rsidRDefault="00973EDD" w:rsidP="00EB5498">
            <w:pPr>
              <w:keepNext w:val="0"/>
              <w:spacing w:before="0" w:after="60" w:line="259" w:lineRule="auto"/>
            </w:pPr>
            <w:r>
              <w:rPr>
                <w:b/>
                <w:bCs/>
                <w:color w:val="000000"/>
                <w:sz w:val="18"/>
              </w:rPr>
              <w:t>Dividend I Receive (What I Get Beyond the Product)</w:t>
            </w:r>
          </w:p>
        </w:tc>
      </w:tr>
      <w:tr w:rsidR="00054914" w14:paraId="316206E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B2FE07"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C80ABE"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0D757" w14:textId="77777777" w:rsidR="00054914" w:rsidRDefault="00054914" w:rsidP="00EB5498">
            <w:pPr>
              <w:keepNext w:val="0"/>
              <w:spacing w:before="0" w:after="60" w:line="259" w:lineRule="auto"/>
            </w:pPr>
          </w:p>
        </w:tc>
      </w:tr>
      <w:tr w:rsidR="00054914" w14:paraId="02F3F87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AFFE7A"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C23C07"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85AABD" w14:textId="77777777" w:rsidR="00054914" w:rsidRDefault="00054914" w:rsidP="00EB5498">
            <w:pPr>
              <w:keepNext w:val="0"/>
              <w:spacing w:before="0" w:after="60" w:line="259" w:lineRule="auto"/>
            </w:pPr>
          </w:p>
        </w:tc>
      </w:tr>
      <w:tr w:rsidR="00054914" w14:paraId="3371E19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FC4F8"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8452D5"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AA612" w14:textId="77777777" w:rsidR="00054914" w:rsidRDefault="00054914" w:rsidP="00EB5498">
            <w:pPr>
              <w:keepNext w:val="0"/>
              <w:spacing w:before="0" w:after="60" w:line="259" w:lineRule="auto"/>
            </w:pPr>
          </w:p>
        </w:tc>
      </w:tr>
    </w:tbl>
    <w:p w14:paraId="76395589" w14:textId="77777777" w:rsidR="00054914" w:rsidRDefault="00973EDD" w:rsidP="00EB5498">
      <w:pPr>
        <w:keepNext w:val="0"/>
        <w:widowControl/>
        <w:spacing w:after="100" w:before="0" w:line="269" w:lineRule="auto"/>
      </w:pPr>
      <w:r>
        <w:rPr>
          <w:b/>
          <w:bCs/>
        </w:rPr>
        <w:t>Part B: The Lost Business</w:t>
      </w:r>
    </w:p>
    <w:p w14:paraId="00156251" w14:textId="77777777" w:rsidR="00054914" w:rsidRDefault="00973EDD" w:rsidP="00EB5498">
      <w:pPr>
        <w:keepNext w:val="0"/>
        <w:widowControl/>
        <w:spacing w:after="100" w:before="0" w:line="269" w:lineRule="auto"/>
      </w:pPr>
      <w:r>
        <w:rPr/>
        <w:t>Think of a business you used to visit but stopped. What "Mama Rose" element did they lose — or never have? Write them an anonymous one-sentence letter telling them the truth you are too polite to say in person.</w:t>
      </w:r>
    </w:p>
    <w:p w14:paraId="1B8D3A8D" w14:textId="77777777" w:rsidR="00054914" w:rsidRDefault="00973EDD" w:rsidP="00EB5498">
      <w:pPr>
        <w:keepNext w:val="0"/>
        <w:widowControl/>
        <w:spacing w:after="100" w:before="0" w:line="269" w:lineRule="auto"/>
      </w:pPr>
      <w:r>
        <w:rPr>
          <w:b/>
          <w:bCs/>
        </w:rPr>
        <w:t>The business:</w:t>
      </w:r>
      <w:r>
        <w:rPr/>
        <w:t xml:space="preserve"> _________________________________________</w:t>
      </w:r>
      <w:r>
        <w:rPr/>
        <w:br/>
      </w:r>
      <w:r>
        <w:rPr>
          <w:b/>
          <w:bCs/>
        </w:rPr>
        <w:t>What they lost:</w:t>
      </w:r>
      <w:r>
        <w:rPr/>
        <w:t xml:space="preserve"> _______________________________________</w:t>
      </w:r>
      <w:r>
        <w:rPr/>
        <w:br/>
      </w:r>
      <w:r>
        <w:rPr>
          <w:b/>
          <w:bCs/>
        </w:rPr>
        <w:t>My one-sentence letter:</w:t>
      </w:r>
      <w:r>
        <w:rPr/>
        <w:t xml:space="preserve"> _______________________________</w:t>
      </w:r>
    </w:p>
    <w:p w14:paraId="2881487C" w14:textId="77777777" w:rsidR="00054914" w:rsidRDefault="00973EDD" w:rsidP="00EB5498">
      <w:pPr>
        <w:keepNext w:val="0"/>
        <w:widowControl/>
        <w:spacing w:after="100" w:before="0" w:line="269" w:lineRule="auto"/>
      </w:pPr>
      <w:r>
        <w:rPr>
          <w:b/>
          <w:bCs/>
        </w:rPr>
        <w:t>Part C: The Application</w:t>
      </w:r>
    </w:p>
    <w:p w14:paraId="14BA551E" w14:textId="77777777" w:rsidR="00054914" w:rsidRDefault="00973EDD" w:rsidP="00EB5498">
      <w:pPr>
        <w:keepNext w:val="0"/>
        <w:widowControl/>
        <w:spacing w:after="100" w:before="0" w:line="269" w:lineRule="auto"/>
      </w:pPr>
      <w:r>
        <w:rPr/>
        <w:t>If you were to start a small enterprise this term, what is ONE specific thing you would do to make your customers feel seen — not just served?</w:t>
      </w:r>
    </w:p>
    <w:p w14:paraId="4204B955" w14:textId="77777777" w:rsidR="00054914" w:rsidRDefault="00973EDD" w:rsidP="00EB5498">
      <w:pPr>
        <w:keepNext w:val="0"/>
        <w:widowControl/>
        <w:spacing w:after="100" w:before="0" w:line="269" w:lineRule="auto"/>
      </w:pPr>
      <w:r>
        <w:rPr>
          <w:b/>
          <w:bCs/>
        </w:rPr>
        <w:t>My "Mama Rose" move:</w:t>
      </w:r>
      <w:r>
        <w:rPr/>
        <w:t xml:space="preserve"> __________________________________</w:t>
      </w:r>
    </w:p>
    <w:p w14:paraId="578FA1EB" w14:textId="77777777" w:rsidR="00054914" w:rsidRDefault="00973EDD" w:rsidP="00EB5498">
      <w:pPr>
        <w:keepNext w:val="0"/>
        <w:widowControl/>
        <w:spacing w:after="100" w:before="0" w:line="269" w:lineRule="auto"/>
      </w:pPr>
      <w:r>
        <w:rPr/>
        <w:t xml:space="preserve"> </w:t>
      </w:r>
      <w:r>
        <w:rPr>
          <w:b/>
          <w:bCs/>
        </w:rPr>
        <w:t>Portfolio:</w:t>
      </w:r>
      <w:r>
        <w:rPr/>
        <w:t xml:space="preserve"> Save this audit.</w:t>
      </w:r>
    </w:p>
    <w:p w14:paraId="4C7D1F30" w14:textId="77777777" w:rsidR="00054914" w:rsidRDefault="00973EDD" w:rsidP="00EB5498">
      <w:pPr>
        <w:pStyle w:val="Heading2"/>
        <w:widowControl/>
      </w:pPr>
      <w:r>
        <w:rPr>
          <w:color w:val="000000"/>
        </w:rPr>
        <w:t xml:space="preserve"> </w:t>
      </w:r>
      <w:r>
        <w:rPr>
          <w:b/>
          <w:bCs/>
          <w:color w:val="000000"/>
        </w:rPr>
        <w:t>The Deeper Look</w:t>
      </w:r>
    </w:p>
    <w:p w14:paraId="7CB12DFA" w14:textId="77777777" w:rsidR="00054914" w:rsidRDefault="00973EDD" w:rsidP="00EB5498">
      <w:pPr>
        <w:keepNext w:val="0"/>
        <w:widowControl/>
        <w:spacing w:after="100" w:before="0" w:line="269" w:lineRule="auto"/>
      </w:pPr>
      <w:r>
        <w:rPr>
          <w:b/>
          <w:bCs/>
        </w:rPr>
        <w:t>The Truth:</w:t>
      </w:r>
      <w:r>
        <w:rPr/>
        <w:t xml:space="preserve"> Mama Rose's secret was people. She remembered names. She gave extra gravy—not as a trick, but because that's who she is. Attention built loyalty. Loyalty built cash flow. The less she chased money, the more it came.</w:t>
      </w:r>
    </w:p>
    <w:p w14:paraId="3F7CA94B" w14:textId="77777777" w:rsidR="00054914" w:rsidRDefault="00973EDD" w:rsidP="00EB5498">
      <w:pPr>
        <w:keepNext w:val="0"/>
        <w:widowControl/>
        <w:spacing w:after="100" w:before="0" w:line="269" w:lineRule="auto"/>
      </w:pPr>
      <w:r>
        <w:rPr>
          <w:b/>
          <w:bCs/>
        </w:rPr>
        <w:t>The Danger:</w:t>
      </w:r>
      <w:r>
        <w:rPr/>
        <w:t xml:space="preserve"> Don't mistake this for a formula. "Be kind = make money" is a lie. For every Mama Rose, there are dozens just as kind who went under. She survived because she did it for 20 years, kept costs low, and had a community that caught her when she fell.</w:t>
      </w:r>
    </w:p>
    <w:p w14:paraId="7E36914A" w14:textId="77777777" w:rsidR="00054914" w:rsidRDefault="00973EDD" w:rsidP="00EB5498">
      <w:pPr>
        <w:keepNext w:val="0"/>
        <w:widowControl/>
        <w:spacing w:after="100" w:before="0" w:line="269" w:lineRule="auto"/>
      </w:pPr>
      <w:r>
        <w:rPr>
          <w:b/>
          <w:bCs/>
        </w:rPr>
        <w:t>Your Move:</w:t>
      </w:r>
      <w:r>
        <w:rPr/>
        <w:t xml:space="preserve"> Giving that kind of attention to 60 people a day is soul-tiring. Mama Rose is tired. She has been tired for 20 years. The question is whether the exhaustion is worth the meaning. For her, it is. But she would never call it easy.</w:t>
      </w:r>
    </w:p>
    <w:p w14:paraId="18FF5C12" w14:textId="77777777" w:rsidR="00054914" w:rsidRDefault="00973EDD" w:rsidP="00EB5498">
      <w:pPr>
        <w:keepNext w:val="0"/>
        <w:widowControl/>
        <w:spacing w:after="100" w:before="0" w:line="269" w:lineRule="auto"/>
      </w:pPr>
      <w:r>
        <w:rPr/>
        <w:t>If you started something that demanded you show up for people every day, what would sustain YOU? Name it now. Otherwise, you burn out before you build anything.</w:t>
      </w:r>
    </w:p>
    <w:p w14:paraId="236B4AC0" w14:textId="77777777" w:rsidR="00054914" w:rsidRDefault="00973EDD" w:rsidP="00EB5498">
      <w:pPr>
        <w:pStyle w:val="Heading2"/>
        <w:widowControl/>
      </w:pPr>
      <w:r>
        <w:rPr>
          <w:color w:val="000000"/>
        </w:rPr>
        <w:t xml:space="preserve"> </w:t>
      </w:r>
      <w:r>
        <w:rPr>
          <w:b/>
          <w:bCs/>
          <w:color w:val="000000"/>
        </w:rPr>
        <w:t>Checkpoint ( Evaluate | Your Hard Question)</w:t>
      </w:r>
    </w:p>
    <w:p w14:paraId="5DECDB5E" w14:textId="77777777" w:rsidR="00054914" w:rsidRDefault="00973EDD" w:rsidP="00EB5498">
      <w:pPr>
        <w:keepNext w:val="0"/>
        <w:widowControl/>
        <w:spacing w:after="100" w:before="0" w:line="269" w:lineRule="auto"/>
      </w:pPr>
      <w:r>
        <w:rPr>
          <w:b/>
          <w:bCs/>
        </w:rPr>
        <w:t>Question 1:</w:t>
      </w:r>
      <w:r>
        <w:rPr/>
        <w:t xml:space="preserve"> Look at your Relationship Value Audit. What do your regular places have in common? If you could only keep ONE, which would it be—and why?</w:t>
      </w:r>
    </w:p>
    <w:p w14:paraId="776F86CF" w14:textId="77777777" w:rsidR="00054914" w:rsidRDefault="00973EDD" w:rsidP="00EB5498">
      <w:pPr>
        <w:keepNext w:val="0"/>
        <w:widowControl/>
        <w:spacing w:after="100" w:before="0" w:line="269" w:lineRule="auto"/>
      </w:pPr>
      <w:r>
        <w:rPr>
          <w:b/>
          <w:bCs/>
        </w:rPr>
        <w:t>Question 2:</w:t>
      </w:r>
      <w:r>
        <w:rPr/>
        <w:t xml:space="preserve"> Mama Rose works 16-hour days and is exhausted. Is her model sustainable for someone younger? What would need to change for the "Mama Rose way" to be healthy, not just heroic?</w:t>
      </w:r>
    </w:p>
    <w:p w14:paraId="08416ADD" w14:textId="77777777" w:rsidR="00054914" w:rsidRDefault="00973EDD" w:rsidP="00EB5498">
      <w:pPr>
        <w:pStyle w:val="Heading2"/>
        <w:widowControl/>
      </w:pPr>
      <w:r>
        <w:rPr>
          <w:color w:val="000000"/>
        </w:rPr>
        <w:t xml:space="preserve"> </w:t>
      </w:r>
      <w:r>
        <w:rPr>
          <w:b/>
          <w:bCs/>
          <w:color w:val="000000"/>
        </w:rPr>
        <w:t>Try This at Home — Behavioral Experiment</w:t>
      </w:r>
    </w:p>
    <w:p w14:paraId="261F7E3E" w14:textId="77777777" w:rsidR="00054914" w:rsidRDefault="00973EDD" w:rsidP="00EB5498">
      <w:pPr>
        <w:keepNext w:val="0"/>
        <w:widowControl/>
        <w:spacing w:after="100" w:before="0" w:line="269" w:lineRule="auto"/>
      </w:pPr>
      <w:r>
        <w:rPr/>
        <w:t>This week, when you buy from a small business — a spaza shop, a vendor, a service provider — do one thing: learn their name if you do not know it, or use their name if you do. Say thank you specifically for something. Notice how they respond. Notice how you feel.</w:t>
      </w:r>
    </w:p>
    <w:p w14:paraId="6C23E49E" w14:textId="77777777" w:rsidR="00054914" w:rsidRDefault="00973EDD" w:rsidP="00EB5498">
      <w:pPr>
        <w:keepNext w:val="0"/>
        <w:widowControl/>
        <w:spacing w:after="100" w:before="0" w:line="269" w:lineRule="auto"/>
      </w:pPr>
      <w:r>
        <w:rPr>
          <w:b/>
          <w:bCs/>
        </w:rPr>
        <w:t>The business:</w:t>
      </w:r>
      <w:r>
        <w:rPr/>
        <w:t xml:space="preserve"> _________________________________________</w:t>
      </w:r>
      <w:r>
        <w:rPr/>
        <w:br/>
      </w:r>
      <w:r>
        <w:rPr>
          <w:b/>
          <w:bCs/>
        </w:rPr>
        <w:t>The person's name:</w:t>
      </w:r>
      <w:r>
        <w:rPr/>
        <w:t xml:space="preserve"> ____________________________________</w:t>
      </w:r>
      <w:r>
        <w:rPr/>
        <w:br/>
      </w:r>
      <w:r>
        <w:rPr>
          <w:b/>
          <w:bCs/>
        </w:rPr>
        <w:t>What I said:</w:t>
      </w:r>
      <w:r>
        <w:rPr/>
        <w:t xml:space="preserve"> __________________________________________</w:t>
      </w:r>
      <w:r>
        <w:rPr/>
        <w:br/>
      </w:r>
      <w:r>
        <w:rPr>
          <w:b/>
          <w:bCs/>
        </w:rPr>
        <w:t>How they responded:</w:t>
      </w:r>
      <w:r>
        <w:rPr/>
        <w:t xml:space="preserve"> ___________________________________</w:t>
      </w:r>
      <w:r>
        <w:rPr/>
        <w:br/>
      </w:r>
      <w:r>
        <w:rPr>
          <w:b/>
          <w:bCs/>
        </w:rPr>
        <w:t>What I learned:</w:t>
      </w:r>
      <w:r>
        <w:rPr/>
        <w:t xml:space="preserve"> _______________________________________</w:t>
      </w:r>
    </w:p>
    <w:p w14:paraId="6C64A597" w14:textId="77777777" w:rsidR="00054914" w:rsidRDefault="00973EDD" w:rsidP="00EB5498">
      <w:pPr>
        <w:keepNext w:val="0"/>
        <w:widowControl/>
        <w:spacing w:after="100" w:before="0" w:line="269" w:lineRule="auto"/>
      </w:pPr>
      <w:r>
        <w:rPr>
          <w:b/>
          <w:bCs/>
        </w:rPr>
        <w:t>If you cannot visit a business this week:</w:t>
      </w:r>
      <w:r>
        <w:rPr/>
        <w:t xml:space="preserve"> Think of a person in your community whose work you benefit from but have never acknowledged by name. Write their name down. Next time you see them, use it.</w:t>
      </w:r>
    </w:p>
    <w:p w14:paraId="320DE599"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503F0D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5B1C03"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E684C" w14:textId="77777777" w:rsidR="00054914" w:rsidRDefault="00054914" w:rsidP="00EB5498">
            <w:pPr>
              <w:keepNext w:val="0"/>
              <w:spacing w:before="0" w:after="60" w:line="259" w:lineRule="auto"/>
            </w:pPr>
          </w:p>
        </w:tc>
      </w:tr>
      <w:tr w:rsidR="00054914" w14:paraId="6A5207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3B620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2BFB3D" w14:textId="77777777" w:rsidR="00054914" w:rsidRDefault="00973EDD" w:rsidP="00EB5498">
            <w:pPr>
              <w:keepNext w:val="0"/>
              <w:spacing w:before="0" w:after="60" w:line="259" w:lineRule="auto"/>
            </w:pPr>
            <w:r>
              <w:rPr>
                <w:color w:val="000000"/>
                <w:sz w:val="18"/>
              </w:rPr>
              <w:t>Lesson 5 — Relationship Value Audit</w:t>
            </w:r>
          </w:p>
        </w:tc>
      </w:tr>
      <w:tr w:rsidR="00054914" w14:paraId="6D8A92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E6C31D"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D80D7F" w14:textId="77777777" w:rsidR="00054914" w:rsidRDefault="00973EDD" w:rsidP="00EB5498">
            <w:pPr>
              <w:keepNext w:val="0"/>
              <w:spacing w:before="0" w:after="60" w:line="259" w:lineRule="auto"/>
            </w:pPr>
            <w:r>
              <w:rPr>
                <w:color w:val="000000"/>
                <w:sz w:val="18"/>
              </w:rPr>
              <w:t>I identified the relationship premium I pay and learned/used a business person's name.</w:t>
            </w:r>
          </w:p>
        </w:tc>
      </w:tr>
      <w:tr w:rsidR="00054914" w14:paraId="3F07DB7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0893B"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3DA5A1" w14:textId="77777777" w:rsidR="00054914" w:rsidRDefault="00054914" w:rsidP="00EB5498">
            <w:pPr>
              <w:keepNext w:val="0"/>
              <w:spacing w:before="0" w:after="60" w:line="259" w:lineRule="auto"/>
            </w:pPr>
          </w:p>
        </w:tc>
      </w:tr>
      <w:tr w:rsidR="00054914" w14:paraId="6C38094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7A629B"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25A502" w14:textId="77777777" w:rsidR="00054914" w:rsidRDefault="00054914" w:rsidP="00EB5498">
            <w:pPr>
              <w:keepNext w:val="0"/>
              <w:spacing w:before="0" w:after="60" w:line="259" w:lineRule="auto"/>
            </w:pPr>
          </w:p>
        </w:tc>
      </w:tr>
      <w:tr w:rsidR="00054914" w14:paraId="084502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7E00D"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EB19AE" w14:textId="77777777" w:rsidR="00054914" w:rsidRDefault="00054914" w:rsidP="00EB5498">
            <w:pPr>
              <w:keepNext w:val="0"/>
              <w:spacing w:before="0" w:after="60" w:line="259" w:lineRule="auto"/>
            </w:pPr>
          </w:p>
        </w:tc>
      </w:tr>
    </w:tbl>
    <w:p w14:paraId="1326A752"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68D0C98" w14:textId="77777777" w:rsidR="00054914" w:rsidRDefault="00973EDD" w:rsidP="00EB5498">
      <w:pPr>
        <w:pStyle w:val="Heading2"/>
        <w:widowControl/>
      </w:pPr>
      <w:r>
        <w:rPr>
          <w:color w:val="000000"/>
        </w:rPr>
        <w:t>✨ Lesson Wrap</w:t>
      </w:r>
    </w:p>
    <w:p w14:paraId="7C2915EE" w14:textId="77777777" w:rsidR="00054914" w:rsidRDefault="00973EDD" w:rsidP="00EB5498">
      <w:pPr>
        <w:keepNext w:val="0"/>
        <w:widowControl/>
        <w:spacing w:after="100" w:before="0" w:line="269" w:lineRule="auto"/>
      </w:pPr>
      <w:r>
        <w:rPr>
          <w:b/>
          <w:bCs/>
        </w:rPr>
        <w:t>Tick the boxes you feel confident about today:</w:t>
      </w:r>
    </w:p>
    <w:p w14:paraId="3159A45A" w14:textId="77777777" w:rsidR="00054914" w:rsidRDefault="00973EDD" w:rsidP="00EB5498">
      <w:pPr>
        <w:keepNext w:val="0"/>
        <w:widowControl/>
        <w:spacing w:after="100" w:before="0" w:line="269" w:lineRule="auto"/>
      </w:pPr>
      <w:r>
        <w:rPr/>
        <w:t>☐ I understand that enterprise can start with what I have — not what I lack.</w:t>
      </w:r>
    </w:p>
    <w:p w14:paraId="25933F74" w14:textId="77777777" w:rsidR="00054914" w:rsidRDefault="00973EDD" w:rsidP="00EB5498">
      <w:pPr>
        <w:keepNext w:val="0"/>
        <w:widowControl/>
        <w:spacing w:after="100" w:before="0" w:line="269" w:lineRule="auto"/>
      </w:pPr>
      <w:r>
        <w:rPr/>
        <w:t>☐ I recognize that knowing my customers deeply is the heart of sustainable business.</w:t>
      </w:r>
    </w:p>
    <w:p w14:paraId="252421FE" w14:textId="77777777" w:rsidR="00054914" w:rsidRDefault="00973EDD" w:rsidP="00EB5498">
      <w:pPr>
        <w:keepNext w:val="0"/>
        <w:widowControl/>
        <w:spacing w:after="100" w:before="0" w:line="269" w:lineRule="auto"/>
      </w:pPr>
      <w:r>
        <w:rPr/>
        <w:t>☐ I have analyzed why relationship and dignity matter more than profit — and the cost of that choice.</w:t>
      </w:r>
    </w:p>
    <w:p w14:paraId="022AA0FA" w14:textId="77777777" w:rsidR="00054914" w:rsidRDefault="00973EDD" w:rsidP="00EB5498">
      <w:pPr>
        <w:pStyle w:val="Heading1"/>
        <w:pageBreakBefore/>
        <w:widowControl/>
      </w:pPr>
      <w:r>
        <w:rPr>
          <w:color w:val="000000"/>
        </w:rPr>
        <w:t>LESSON 6: WHAT IS ENTERPRISE?</w:t>
      </w:r>
    </w:p>
    <w:p w14:paraId="386E529D" w14:textId="77777777" w:rsidR="00054914" w:rsidRDefault="00973EDD" w:rsidP="00EB5498">
      <w:pPr>
        <w:pStyle w:val="Heading2"/>
        <w:widowControl/>
      </w:pPr>
      <w:r>
        <w:rPr>
          <w:b/>
          <w:bCs/>
          <w:color w:val="000000"/>
        </w:rPr>
        <w:t>Learning Outcomes</w:t>
      </w:r>
    </w:p>
    <w:p w14:paraId="4C82FF69" w14:textId="77777777" w:rsidR="00054914" w:rsidRDefault="00973EDD" w:rsidP="00EB5498">
      <w:pPr>
        <w:keepNext w:val="0"/>
        <w:widowControl/>
        <w:spacing w:after="100" w:before="0" w:line="269" w:lineRule="auto"/>
      </w:pPr>
      <w:r>
        <w:rPr/>
        <w:t xml:space="preserve"> By the end of this lesson, you will be able to:</w:t>
      </w:r>
    </w:p>
    <w:p w14:paraId="3FF4C902" w14:textId="77777777" w:rsidR="00054914" w:rsidRDefault="00973EDD" w:rsidP="00EB5498">
      <w:pPr>
        <w:pStyle w:val="ListParagraph"/>
        <w:keepNext w:val="0"/>
        <w:widowControl/>
        <w:numPr>
          <w:ilvl w:val="0"/>
          <w:numId w:val="2"/>
        </w:numPr>
        <w:spacing w:after="100" w:before="0" w:line="269" w:lineRule="auto"/>
      </w:pPr>
      <w:r>
        <w:rPr/>
        <w:t>Define enterprise as seeing a need and moving toward it — with or without permission.</w:t>
      </w:r>
    </w:p>
    <w:p w14:paraId="2CD0281F" w14:textId="77777777" w:rsidR="00054914" w:rsidRDefault="00973EDD" w:rsidP="00EB5498">
      <w:pPr>
        <w:pStyle w:val="ListParagraph"/>
        <w:keepNext w:val="0"/>
        <w:widowControl/>
        <w:numPr>
          <w:ilvl w:val="0"/>
          <w:numId w:val="2"/>
        </w:numPr>
        <w:spacing w:after="100" w:before="0" w:line="269" w:lineRule="auto"/>
      </w:pPr>
      <w:r>
        <w:rPr/>
        <w:t>Recognize enterprising people in your community who work under constraint.</w:t>
      </w:r>
    </w:p>
    <w:p w14:paraId="489FF14C" w14:textId="77777777" w:rsidR="00054914" w:rsidRDefault="00973EDD" w:rsidP="00EB5498">
      <w:pPr>
        <w:pStyle w:val="ListParagraph"/>
        <w:keepNext w:val="0"/>
        <w:widowControl/>
        <w:numPr>
          <w:ilvl w:val="0"/>
          <w:numId w:val="2"/>
        </w:numPr>
        <w:spacing w:after="100" w:before="0" w:line="269" w:lineRule="auto"/>
      </w:pPr>
      <w:r>
        <w:rPr/>
        <w:t>Identify the hidden cost of enterprise — and whether you are willing to pay it.</w:t>
      </w:r>
    </w:p>
    <w:p w14:paraId="7513F41A"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3BECBF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40C0A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2A722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6AD6B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BC881F" w14:textId="77777777" w:rsidR="00054914" w:rsidRDefault="00973EDD" w:rsidP="00EB5498">
            <w:pPr>
              <w:keepNext w:val="0"/>
              <w:spacing w:before="0" w:after="60" w:line="259" w:lineRule="auto"/>
            </w:pPr>
            <w:r>
              <w:rPr>
                <w:b/>
                <w:bCs/>
                <w:color w:val="000000"/>
                <w:sz w:val="18"/>
              </w:rPr>
              <w:t>Afrikaans</w:t>
            </w:r>
          </w:p>
        </w:tc>
      </w:tr>
      <w:tr w:rsidR="00054914" w14:paraId="23E063F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A410F0" w14:textId="77777777" w:rsidR="00054914" w:rsidRDefault="00973EDD" w:rsidP="00EB5498">
            <w:pPr>
              <w:keepNext w:val="0"/>
              <w:spacing w:before="0" w:after="60" w:line="259" w:lineRule="auto"/>
            </w:pPr>
            <w:r>
              <w:rPr>
                <w:color w:val="000000"/>
                <w:sz w:val="18"/>
              </w:rPr>
              <w:t>Enterprise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2A75DE" w14:textId="77777777" w:rsidR="00054914" w:rsidRDefault="00973EDD" w:rsidP="00EB5498">
            <w:pPr>
              <w:keepNext w:val="0"/>
              <w:spacing w:before="0" w:after="60" w:line="259" w:lineRule="auto"/>
            </w:pPr>
            <w:r>
              <w:rPr>
                <w:color w:val="000000"/>
                <w:sz w:val="18"/>
              </w:rPr>
              <w:t>Seeing opportunities and taking initiative without waiting for permission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8A5B4" w14:textId="77777777" w:rsidR="00054914" w:rsidRDefault="00973EDD" w:rsidP="00EB5498">
            <w:pPr>
              <w:keepNext w:val="0"/>
              <w:spacing w:before="0" w:after="60" w:line="259" w:lineRule="auto"/>
            </w:pPr>
            <w:r>
              <w:rPr>
                <w:color w:val="000000"/>
                <w:sz w:val="18"/>
              </w:rPr>
              <w:t>Ibhizinisi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9E55A" w14:textId="77777777" w:rsidR="00054914" w:rsidRDefault="00973EDD" w:rsidP="00EB5498">
            <w:pPr>
              <w:keepNext w:val="0"/>
              <w:spacing w:before="0" w:after="60" w:line="259" w:lineRule="auto"/>
            </w:pPr>
            <w:r>
              <w:rPr>
                <w:color w:val="000000"/>
                <w:sz w:val="18"/>
              </w:rPr>
              <w:t>Onderneming</w:t>
            </w:r>
          </w:p>
        </w:tc>
      </w:tr>
      <w:tr w:rsidR="00054914" w14:paraId="0A24C63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6701DE" w14:textId="77777777" w:rsidR="00054914" w:rsidRDefault="00973EDD" w:rsidP="00EB5498">
            <w:pPr>
              <w:keepNext w:val="0"/>
              <w:spacing w:before="0" w:after="60" w:line="259" w:lineRule="auto"/>
            </w:pPr>
            <w:r>
              <w:rPr>
                <w:color w:val="000000"/>
                <w:sz w:val="18"/>
              </w:rPr>
              <w:t>Initiative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BFA25F" w14:textId="77777777" w:rsidR="00054914" w:rsidRDefault="00973EDD" w:rsidP="00EB5498">
            <w:pPr>
              <w:keepNext w:val="0"/>
              <w:spacing w:before="0" w:after="60" w:line="259" w:lineRule="auto"/>
            </w:pPr>
            <w:r>
              <w:rPr>
                <w:color w:val="000000"/>
                <w:sz w:val="18"/>
              </w:rPr>
              <w:t>Acting without being told; the first move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C518F5" w14:textId="77777777" w:rsidR="00054914" w:rsidRDefault="00973EDD" w:rsidP="00EB5498">
            <w:pPr>
              <w:keepNext w:val="0"/>
              <w:spacing w:before="0" w:after="60" w:line="259" w:lineRule="auto"/>
            </w:pPr>
            <w:r>
              <w:rPr>
                <w:color w:val="000000"/>
                <w:sz w:val="18"/>
              </w:rPr>
              <w:t>Isinyathelo sokuqala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5B785A" w14:textId="77777777" w:rsidR="00054914" w:rsidRDefault="00973EDD" w:rsidP="00EB5498">
            <w:pPr>
              <w:keepNext w:val="0"/>
              <w:spacing w:before="0" w:after="60" w:line="259" w:lineRule="auto"/>
            </w:pPr>
            <w:r>
              <w:rPr>
                <w:color w:val="000000"/>
                <w:sz w:val="18"/>
              </w:rPr>
              <w:t>Inisiatief</w:t>
            </w:r>
          </w:p>
        </w:tc>
      </w:tr>
      <w:tr w:rsidR="00054914" w14:paraId="1EB1E6A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55505" w14:textId="77777777" w:rsidR="00054914" w:rsidRDefault="00973EDD" w:rsidP="00EB5498">
            <w:pPr>
              <w:keepNext w:val="0"/>
              <w:spacing w:before="0" w:after="60" w:line="259" w:lineRule="auto"/>
            </w:pPr>
            <w:r>
              <w:rPr>
                <w:color w:val="000000"/>
                <w:sz w:val="18"/>
              </w:rPr>
              <w:t>Constraint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2B8941" w14:textId="77777777" w:rsidR="00054914" w:rsidRDefault="00973EDD" w:rsidP="00EB5498">
            <w:pPr>
              <w:keepNext w:val="0"/>
              <w:spacing w:before="0" w:after="60" w:line="259" w:lineRule="auto"/>
            </w:pPr>
            <w:r>
              <w:rPr>
                <w:color w:val="000000"/>
                <w:sz w:val="18"/>
              </w:rPr>
              <w:t>A limitation or restriction within which you must operate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3D7B78" w14:textId="77777777" w:rsidR="00054914" w:rsidRDefault="00973EDD" w:rsidP="00EB5498">
            <w:pPr>
              <w:keepNext w:val="0"/>
              <w:spacing w:before="0" w:after="60" w:line="259" w:lineRule="auto"/>
            </w:pPr>
            <w:r>
              <w:rPr>
                <w:color w:val="000000"/>
                <w:sz w:val="18"/>
              </w:rPr>
              <w:t>Umkhawulo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B6AA58" w14:textId="77777777" w:rsidR="00054914" w:rsidRDefault="00973EDD" w:rsidP="00EB5498">
            <w:pPr>
              <w:keepNext w:val="0"/>
              <w:spacing w:before="0" w:after="60" w:line="259" w:lineRule="auto"/>
            </w:pPr>
            <w:r>
              <w:rPr>
                <w:color w:val="000000"/>
                <w:sz w:val="18"/>
              </w:rPr>
              <w:t>Beperking</w:t>
            </w:r>
          </w:p>
        </w:tc>
      </w:tr>
    </w:tbl>
    <w:p w14:paraId="4A1579FF" w14:textId="77777777" w:rsidR="00054914" w:rsidRDefault="00973EDD" w:rsidP="00EB5498">
      <w:pPr>
        <w:pStyle w:val="Heading2"/>
        <w:widowControl/>
      </w:pPr>
      <w:r>
        <w:rPr>
          <w:color w:val="000000"/>
        </w:rPr>
        <w:t xml:space="preserve"> </w:t>
      </w:r>
      <w:r>
        <w:rPr>
          <w:b/>
          <w:bCs/>
          <w:color w:val="000000"/>
        </w:rPr>
        <w:t>The Enterprising People You Already Know</w:t>
      </w:r>
    </w:p>
    <w:p w14:paraId="5EBE19A9" w14:textId="77777777" w:rsidR="00054914" w:rsidRDefault="00973EDD" w:rsidP="00EB5498">
      <w:pPr>
        <w:keepNext w:val="0"/>
        <w:widowControl/>
        <w:spacing w:after="100" w:before="0" w:line="269" w:lineRule="auto"/>
      </w:pPr>
      <w:r>
        <w:rPr/>
        <w:t>Atlehang's mother runs a community kitchen. She started in her backyard with no funding and no permission. She now feeds sixty people a day and has been doing it for eight years — still without formal registration.</w:t>
      </w:r>
    </w:p>
    <w:p w14:paraId="08C2A228" w14:textId="77777777" w:rsidR="00054914" w:rsidRDefault="00973EDD" w:rsidP="00EB5498">
      <w:pPr>
        <w:keepNext w:val="0"/>
        <w:widowControl/>
        <w:spacing w:after="100" w:before="0" w:line="269" w:lineRule="auto"/>
      </w:pPr>
      <w:r>
        <w:rPr/>
        <w:t>Thabo's mother bakes every Saturday. She has no business license, no tax number, no shopfront. She has customers. She has income. She has a reputation.</w:t>
      </w:r>
    </w:p>
    <w:p w14:paraId="2997A46A" w14:textId="77777777" w:rsidR="00054914" w:rsidRDefault="00973EDD" w:rsidP="00EB5498">
      <w:pPr>
        <w:keepNext w:val="0"/>
        <w:widowControl/>
        <w:spacing w:after="100" w:before="0" w:line="269" w:lineRule="auto"/>
      </w:pPr>
      <w:r>
        <w:rPr/>
        <w:t>Lerato from Makhanda taught herself to braid hair. She now has regular customers and an income stream that helps her grandmother.</w:t>
      </w:r>
    </w:p>
    <w:p w14:paraId="2F03CA1C" w14:textId="77777777" w:rsidR="00054914" w:rsidRDefault="00973EDD" w:rsidP="00EB5498">
      <w:pPr>
        <w:keepNext w:val="0"/>
        <w:widowControl/>
        <w:spacing w:after="100" w:before="0" w:line="269" w:lineRule="auto"/>
      </w:pPr>
      <w:r>
        <w:rPr/>
        <w:t>Sipho — the same Sipho who once had no goals — fixed his sister's toy car, then a neighbour's bicycle, then a classroom chair. He now earns small amounts repairing things. He did not plan to start a business. The business found him because he kept solving problems no one else was solving.</w:t>
      </w:r>
    </w:p>
    <w:p w14:paraId="644A78F3" w14:textId="77777777" w:rsidR="00054914" w:rsidRDefault="00973EDD" w:rsidP="00EB5498">
      <w:pPr>
        <w:keepNext w:val="0"/>
        <w:widowControl/>
        <w:spacing w:after="100" w:before="0" w:line="269" w:lineRule="auto"/>
      </w:pPr>
      <w:r>
        <w:rPr/>
        <w:t>Myah thinks about these people. None of them called themselves entrepreneurs. None of them waited for permission. None of them had a business plan. They saw a need. They had something to offer — a skill, a pot, a pair of hands. They started.</w:t>
      </w:r>
    </w:p>
    <w:p w14:paraId="0FE81C80" w14:textId="77777777" w:rsidR="00054914" w:rsidRDefault="00973EDD" w:rsidP="00EB5498">
      <w:pPr>
        <w:keepNext w:val="0"/>
        <w:widowControl/>
        <w:spacing w:after="100" w:before="0" w:line="269" w:lineRule="auto"/>
      </w:pPr>
      <w:r>
        <w:rPr>
          <w:i/>
          <w:iCs/>
        </w:rPr>
        <w:t>Enterprise is not about what you wear or where you work,</w:t>
      </w:r>
      <w:r>
        <w:rPr/>
        <w:t xml:space="preserve"> she writes in her notebook. </w:t>
      </w:r>
      <w:r>
        <w:rPr>
          <w:i/>
          <w:iCs/>
        </w:rPr>
        <w:t>It is about seeing a need and moving toward it — with whatever you have, wherever you are, whether or not anyone gives you permission.</w:t>
      </w:r>
    </w:p>
    <w:p w14:paraId="7116AA78" w14:textId="77777777" w:rsidR="00054914" w:rsidRDefault="00973EDD" w:rsidP="00EB5498">
      <w:pPr>
        <w:keepNext w:val="0"/>
        <w:widowControl/>
        <w:spacing w:after="100" w:before="0" w:line="269" w:lineRule="auto"/>
      </w:pPr>
      <w:r>
        <w:rPr/>
        <w:t xml:space="preserve">⬜ </w:t>
      </w:r>
      <w:r>
        <w:rPr>
          <w:b/>
          <w:bCs/>
        </w:rPr>
        <w:t>Thinking Equation</w:t>
      </w:r>
    </w:p>
    <w:p w14:paraId="6A3895A6" w14:textId="77777777" w:rsidR="00054914" w:rsidRDefault="00973EDD" w:rsidP="00EB5498">
      <w:pPr>
        <w:keepNext w:val="0"/>
        <w:widowControl/>
        <w:spacing w:after="100" w:before="0" w:line="269" w:lineRule="auto"/>
      </w:pPr>
      <w:r>
        <w:rPr/>
        <w:t>Enterprise = See + Act</w:t>
      </w:r>
    </w:p>
    <w:p w14:paraId="6B8B6CAF" w14:textId="77777777" w:rsidR="00054914" w:rsidRDefault="00973EDD" w:rsidP="00EB5498">
      <w:pPr>
        <w:keepNext w:val="0"/>
        <w:widowControl/>
        <w:spacing w:after="100" w:before="0" w:line="269" w:lineRule="auto"/>
      </w:pPr>
      <w:r>
        <w:rPr/>
        <w:t>Permission Not Required</w:t>
      </w:r>
    </w:p>
    <w:p w14:paraId="18CA8487" w14:textId="77777777" w:rsidR="00054914" w:rsidRDefault="00973EDD" w:rsidP="00EB5498">
      <w:pPr>
        <w:pStyle w:val="Heading2"/>
        <w:widowControl/>
      </w:pPr>
      <w:r>
        <w:rPr>
          <w:color w:val="000000"/>
        </w:rPr>
        <w:t xml:space="preserve"> </w:t>
      </w:r>
      <w:r>
        <w:rPr>
          <w:b/>
          <w:bCs/>
          <w:color w:val="000000"/>
        </w:rPr>
        <w:t>What Enterprise Really Means</w:t>
      </w:r>
    </w:p>
    <w:p w14:paraId="5028B6C1" w14:textId="77777777" w:rsidR="00054914" w:rsidRDefault="00973EDD" w:rsidP="00EB5498">
      <w:pPr>
        <w:keepNext w:val="0"/>
        <w:widowControl/>
        <w:spacing w:after="100" w:before="0" w:line="269" w:lineRule="auto"/>
      </w:pPr>
      <w:r>
        <w:rPr/>
        <w:t>When you look at people like Mama Rose, or Atlehang's mother, or Thabo's grandmother, you start noticing patterns. Enterprising people often:</w:t>
      </w:r>
    </w:p>
    <w:p w14:paraId="76AE6544" w14:textId="77777777" w:rsidR="00054914" w:rsidRDefault="00973EDD" w:rsidP="00EB5498">
      <w:pPr>
        <w:pStyle w:val="ListParagraph"/>
        <w:keepNext w:val="0"/>
        <w:widowControl/>
        <w:numPr>
          <w:ilvl w:val="0"/>
          <w:numId w:val="2"/>
        </w:numPr>
        <w:spacing w:after="100" w:before="0" w:line="269" w:lineRule="auto"/>
      </w:pPr>
      <w:r>
        <w:rPr>
          <w:b/>
          <w:bCs/>
        </w:rPr>
        <w:t>Notice opportunities others miss</w:t>
      </w:r>
      <w:r>
        <w:rPr/>
        <w:t xml:space="preserve"> — Mama Rose saw that neighbours wanted her food</w:t>
      </w:r>
    </w:p>
    <w:p w14:paraId="1B6FC882" w14:textId="77777777" w:rsidR="00054914" w:rsidRDefault="00973EDD" w:rsidP="00EB5498">
      <w:pPr>
        <w:pStyle w:val="ListParagraph"/>
        <w:keepNext w:val="0"/>
        <w:widowControl/>
        <w:numPr>
          <w:ilvl w:val="0"/>
          <w:numId w:val="2"/>
        </w:numPr>
        <w:spacing w:after="100" w:before="0" w:line="269" w:lineRule="auto"/>
      </w:pPr>
      <w:r>
        <w:rPr>
          <w:b/>
          <w:bCs/>
        </w:rPr>
        <w:t>Take initiative without waiting</w:t>
      </w:r>
      <w:r>
        <w:rPr/>
        <w:t xml:space="preserve"> — She did not wait for permission; she just cooked and said yes</w:t>
      </w:r>
    </w:p>
    <w:p w14:paraId="2A6BDECC" w14:textId="77777777" w:rsidR="00054914" w:rsidRDefault="00973EDD" w:rsidP="00EB5498">
      <w:pPr>
        <w:pStyle w:val="ListParagraph"/>
        <w:keepNext w:val="0"/>
        <w:widowControl/>
        <w:numPr>
          <w:ilvl w:val="0"/>
          <w:numId w:val="2"/>
        </w:numPr>
        <w:spacing w:after="100" w:before="0" w:line="269" w:lineRule="auto"/>
      </w:pPr>
      <w:r>
        <w:rPr>
          <w:b/>
          <w:bCs/>
        </w:rPr>
        <w:t>Solve problems</w:t>
      </w:r>
      <w:r>
        <w:rPr/>
        <w:t xml:space="preserve"> — Hunger. Loneliness. Need for connection.</w:t>
      </w:r>
    </w:p>
    <w:p w14:paraId="074EFB19" w14:textId="77777777" w:rsidR="00054914" w:rsidRDefault="00973EDD" w:rsidP="00EB5498">
      <w:pPr>
        <w:pStyle w:val="ListParagraph"/>
        <w:keepNext w:val="0"/>
        <w:widowControl/>
        <w:numPr>
          <w:ilvl w:val="0"/>
          <w:numId w:val="2"/>
        </w:numPr>
        <w:spacing w:after="100" w:before="0" w:line="269" w:lineRule="auto"/>
      </w:pPr>
      <w:r>
        <w:rPr>
          <w:b/>
          <w:bCs/>
        </w:rPr>
        <w:t>Keep going when things are hard</w:t>
      </w:r>
      <w:r>
        <w:rPr/>
        <w:t xml:space="preserve"> — Twenty years. Bad days. Good days. She kept going.</w:t>
      </w:r>
    </w:p>
    <w:p w14:paraId="7C03B064" w14:textId="77777777" w:rsidR="00054914" w:rsidRDefault="00973EDD" w:rsidP="00EB5498">
      <w:pPr>
        <w:pStyle w:val="ListParagraph"/>
        <w:keepNext w:val="0"/>
        <w:widowControl/>
        <w:numPr>
          <w:ilvl w:val="0"/>
          <w:numId w:val="2"/>
        </w:numPr>
        <w:spacing w:after="100" w:before="0" w:line="269" w:lineRule="auto"/>
      </w:pPr>
      <w:r>
        <w:rPr>
          <w:b/>
          <w:bCs/>
        </w:rPr>
        <w:t>Create value for others</w:t>
      </w:r>
      <w:r>
        <w:rPr/>
        <w:t xml:space="preserve"> — Not just food. Dignity. Warmth. Being seen.</w:t>
      </w:r>
    </w:p>
    <w:p w14:paraId="021BDF82" w14:textId="77777777" w:rsidR="00054914" w:rsidRDefault="00973EDD" w:rsidP="00EB5498">
      <w:pPr>
        <w:keepNext w:val="0"/>
        <w:widowControl/>
        <w:spacing w:after="100" w:before="0" w:line="269" w:lineRule="auto"/>
      </w:pPr>
      <w:r>
        <w:rPr>
          <w:b/>
          <w:bCs/>
        </w:rPr>
        <w:t>You do not need to own a business to be enterprising.</w:t>
      </w:r>
      <w:r>
        <w:rPr/>
        <w:t xml:space="preserve"> You can be enterprising in how you study, help at home, earn money, or solve problems for people around you.</w:t>
      </w:r>
    </w:p>
    <w:p w14:paraId="543BE815" w14:textId="77777777" w:rsidR="00054914" w:rsidRDefault="00973EDD" w:rsidP="00EB5498">
      <w:pPr>
        <w:pStyle w:val="Heading2"/>
        <w:widowControl/>
      </w:pPr>
      <w:r>
        <w:rPr>
          <w:color w:val="000000"/>
        </w:rPr>
        <w:t xml:space="preserve"> </w:t>
      </w:r>
      <w:r>
        <w:rPr>
          <w:b/>
          <w:bCs/>
          <w:color w:val="000000"/>
        </w:rPr>
        <w:t>Pause and Reflect</w:t>
      </w:r>
    </w:p>
    <w:p w14:paraId="47D6F8B6" w14:textId="77777777" w:rsidR="00054914" w:rsidRDefault="00973EDD" w:rsidP="00EB5498">
      <w:pPr>
        <w:keepNext w:val="0"/>
        <w:widowControl/>
        <w:spacing w:after="100" w:before="0" w:line="269" w:lineRule="auto"/>
      </w:pPr>
      <w:r>
        <w:rPr/>
        <w:t>Think of a time you showed enterprise — even in a small way. Maybe you saw something that needed doing and did it. Maybe you solved a problem for someone. What did you do? How did it feel?</w:t>
      </w:r>
    </w:p>
    <w:p w14:paraId="36290445" w14:textId="77777777" w:rsidR="00054914" w:rsidRDefault="00973EDD" w:rsidP="00EB5498">
      <w:pPr>
        <w:pStyle w:val="Heading2"/>
        <w:widowControl/>
      </w:pPr>
      <w:r>
        <w:rPr>
          <w:color w:val="000000"/>
        </w:rPr>
        <w:t xml:space="preserve"> </w:t>
      </w:r>
      <w:r>
        <w:rPr>
          <w:b/>
          <w:bCs/>
          <w:color w:val="000000"/>
        </w:rPr>
        <w:t>Activity 6: Enterprise Understudy — With Constraint Audit</w:t>
      </w:r>
    </w:p>
    <w:p w14:paraId="2E73E37D" w14:textId="77777777" w:rsidR="00054914" w:rsidRDefault="00973EDD" w:rsidP="00EB5498">
      <w:pPr>
        <w:keepNext w:val="0"/>
        <w:widowControl/>
        <w:spacing w:after="100" w:before="0" w:line="269" w:lineRule="auto"/>
      </w:pPr>
      <w:r>
        <w:rPr>
          <w:b/>
          <w:bCs/>
        </w:rPr>
        <w:t>Part A: The List</w:t>
      </w:r>
    </w:p>
    <w:p w14:paraId="080E5E46" w14:textId="77777777" w:rsidR="00054914" w:rsidRDefault="00973EDD" w:rsidP="00EB5498">
      <w:pPr>
        <w:keepNext w:val="0"/>
        <w:widowControl/>
        <w:spacing w:after="100" w:before="0" w:line="269" w:lineRule="auto"/>
      </w:pPr>
      <w:r>
        <w:rPr/>
        <w:t>List five enterprising people you know. They do not have to own businesses. They just have to show initiative, solve problems, and create value.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1245F39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A9111B" w14:textId="77777777" w:rsidR="00054914" w:rsidRDefault="00973EDD" w:rsidP="00EB5498">
            <w:pPr>
              <w:keepNext w:val="0"/>
              <w:spacing w:before="0" w:after="60" w:line="259" w:lineRule="auto"/>
            </w:pPr>
            <w:r>
              <w:rPr>
                <w:b/>
                <w:bCs/>
                <w:color w:val="000000"/>
                <w:sz w:val="18"/>
              </w:rPr>
              <w:t>Person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022AA1" w14:textId="77777777" w:rsidR="00054914" w:rsidRDefault="00973EDD" w:rsidP="00EB5498">
            <w:pPr>
              <w:keepNext w:val="0"/>
              <w:spacing w:before="0" w:after="60" w:line="259" w:lineRule="auto"/>
            </w:pPr>
            <w:r>
              <w:rPr>
                <w:b/>
                <w:bCs/>
                <w:color w:val="000000"/>
                <w:sz w:val="18"/>
              </w:rPr>
              <w:t>What They Do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2A12AC" w14:textId="77777777" w:rsidR="00054914" w:rsidRDefault="00973EDD" w:rsidP="00EB5498">
            <w:pPr>
              <w:keepNext w:val="0"/>
              <w:spacing w:before="0" w:after="60" w:line="259" w:lineRule="auto"/>
            </w:pPr>
            <w:r>
              <w:rPr>
                <w:b/>
                <w:bCs/>
                <w:color w:val="000000"/>
                <w:sz w:val="18"/>
              </w:rPr>
              <w:t>What Makes Them Enterprising</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1AFC17" w14:textId="77777777" w:rsidR="00054914" w:rsidRDefault="00973EDD" w:rsidP="00EB5498">
            <w:pPr>
              <w:keepNext w:val="0"/>
              <w:spacing w:before="0" w:after="60" w:line="259" w:lineRule="auto"/>
            </w:pPr>
            <w:r>
              <w:rPr>
                <w:b/>
                <w:bCs/>
                <w:color w:val="000000"/>
                <w:sz w:val="18"/>
              </w:rPr>
              <w:t>Constraint They Work Under</w:t>
            </w:r>
          </w:p>
        </w:tc>
      </w:tr>
      <w:tr w:rsidR="00054914" w14:paraId="38F97B0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9FD881" w14:textId="77777777" w:rsidR="00054914" w:rsidRDefault="00973EDD" w:rsidP="00EB54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19A1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C22EC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9D691" w14:textId="77777777" w:rsidR="00054914" w:rsidRDefault="00054914" w:rsidP="00EB5498">
            <w:pPr>
              <w:keepNext w:val="0"/>
              <w:spacing w:before="0" w:after="60" w:line="259" w:lineRule="auto"/>
            </w:pPr>
          </w:p>
        </w:tc>
      </w:tr>
      <w:tr w:rsidR="00054914" w14:paraId="3ADB1C8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F29496" w14:textId="77777777" w:rsidR="00054914" w:rsidRDefault="00973EDD" w:rsidP="00EB54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3B29C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BF086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B2C923" w14:textId="77777777" w:rsidR="00054914" w:rsidRDefault="00054914" w:rsidP="00EB5498">
            <w:pPr>
              <w:keepNext w:val="0"/>
              <w:spacing w:before="0" w:after="60" w:line="259" w:lineRule="auto"/>
            </w:pPr>
          </w:p>
        </w:tc>
      </w:tr>
      <w:tr w:rsidR="00054914" w14:paraId="7649691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E16413" w14:textId="77777777" w:rsidR="00054914" w:rsidRDefault="00973EDD" w:rsidP="00EB54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8CCE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95C8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0FE177" w14:textId="77777777" w:rsidR="00054914" w:rsidRDefault="00054914" w:rsidP="00EB5498">
            <w:pPr>
              <w:keepNext w:val="0"/>
              <w:spacing w:before="0" w:after="60" w:line="259" w:lineRule="auto"/>
            </w:pPr>
          </w:p>
        </w:tc>
      </w:tr>
      <w:tr w:rsidR="00054914" w14:paraId="68A736F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50D0D8" w14:textId="77777777" w:rsidR="00054914" w:rsidRDefault="00973EDD" w:rsidP="00EB54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68F1A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0C090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C4596B" w14:textId="77777777" w:rsidR="00054914" w:rsidRDefault="00054914" w:rsidP="00EB5498">
            <w:pPr>
              <w:keepNext w:val="0"/>
              <w:spacing w:before="0" w:after="60" w:line="259" w:lineRule="auto"/>
            </w:pPr>
          </w:p>
        </w:tc>
      </w:tr>
      <w:tr w:rsidR="00054914" w14:paraId="3B0FFD5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F45414" w14:textId="77777777" w:rsidR="00054914" w:rsidRDefault="00973EDD" w:rsidP="00EB54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A85D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FE603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BD7A76" w14:textId="77777777" w:rsidR="00054914" w:rsidRDefault="00054914" w:rsidP="00EB5498">
            <w:pPr>
              <w:keepNext w:val="0"/>
              <w:spacing w:before="0" w:after="60" w:line="259" w:lineRule="auto"/>
            </w:pPr>
          </w:p>
        </w:tc>
      </w:tr>
    </w:tbl>
    <w:p w14:paraId="22DFDF59" w14:textId="77777777" w:rsidR="00054914" w:rsidRDefault="00973EDD" w:rsidP="00EB5498">
      <w:pPr>
        <w:keepNext w:val="0"/>
        <w:widowControl/>
        <w:spacing w:after="100" w:before="0" w:line="269" w:lineRule="auto"/>
      </w:pPr>
      <w:r>
        <w:rPr>
          <w:b/>
          <w:bCs/>
        </w:rPr>
        <w:t>Part B: The Understudy</w:t>
      </w:r>
    </w:p>
    <w:p w14:paraId="5BF5AC25" w14:textId="77777777" w:rsidR="00054914" w:rsidRDefault="00973EDD" w:rsidP="00EB5498">
      <w:pPr>
        <w:keepNext w:val="0"/>
        <w:widowControl/>
        <w:spacing w:after="100" w:before="0" w:line="269" w:lineRule="auto"/>
      </w:pPr>
      <w:r>
        <w:rPr/>
        <w:t>Choose ONE person from your list as your silent mentor for the next week. Observe them without telling them. Write down one specific, replicable behavior they performed — something you could do too.</w:t>
      </w:r>
    </w:p>
    <w:p w14:paraId="15F489A7" w14:textId="77777777" w:rsidR="00054914" w:rsidRDefault="00973EDD" w:rsidP="00EB5498">
      <w:pPr>
        <w:keepNext w:val="0"/>
        <w:widowControl/>
        <w:spacing w:after="100" w:before="0" w:line="269" w:lineRule="auto"/>
      </w:pPr>
      <w:r>
        <w:rPr>
          <w:b/>
          <w:bCs/>
        </w:rPr>
        <w:t>My silent mentor:</w:t>
      </w:r>
      <w:r>
        <w:rPr/>
        <w:t xml:space="preserve"> ______________________________________</w:t>
      </w:r>
      <w:r>
        <w:rPr/>
        <w:br/>
      </w:r>
      <w:r>
        <w:rPr>
          <w:b/>
          <w:bCs/>
        </w:rPr>
        <w:t>The behavior I observed:</w:t>
      </w:r>
      <w:r>
        <w:rPr/>
        <w:t xml:space="preserve"> _______________________________</w:t>
      </w:r>
      <w:r>
        <w:rPr/>
        <w:br/>
      </w:r>
      <w:r>
        <w:rPr>
          <w:b/>
          <w:bCs/>
        </w:rPr>
        <w:t>Why it works:</w:t>
      </w:r>
      <w:r>
        <w:rPr/>
        <w:t xml:space="preserve"> _________________________________________</w:t>
      </w:r>
    </w:p>
    <w:p w14:paraId="124794EC" w14:textId="77777777" w:rsidR="00054914" w:rsidRDefault="00973EDD" w:rsidP="00EB5498">
      <w:pPr>
        <w:keepNext w:val="0"/>
        <w:widowControl/>
        <w:spacing w:after="100" w:before="0" w:line="269" w:lineRule="auto"/>
      </w:pPr>
      <w:r>
        <w:rPr>
          <w:b/>
          <w:bCs/>
        </w:rPr>
        <w:t>Part C: The Cost</w:t>
      </w:r>
    </w:p>
    <w:p w14:paraId="3D29430C" w14:textId="77777777" w:rsidR="00054914" w:rsidRDefault="00973EDD" w:rsidP="00EB5498">
      <w:pPr>
        <w:keepNext w:val="0"/>
        <w:widowControl/>
        <w:spacing w:after="100" w:before="0" w:line="269" w:lineRule="auto"/>
      </w:pPr>
      <w:r>
        <w:rPr/>
        <w:t>Every enterprising person pays a price. Look at your list. What hidden cost do these people seem to pay? Tiredness? Less free time? More stress? Strained relationships? Based on your observation, what is the price of being enterprising in YOUR community — and are you willing to pay it?</w:t>
      </w:r>
    </w:p>
    <w:p w14:paraId="14BF2103" w14:textId="77777777" w:rsidR="00054914" w:rsidRDefault="00973EDD" w:rsidP="00EB5498">
      <w:pPr>
        <w:keepNext w:val="0"/>
        <w:widowControl/>
        <w:spacing w:after="100" w:before="0" w:line="269" w:lineRule="auto"/>
      </w:pPr>
      <w:r>
        <w:rPr>
          <w:b/>
          <w:bCs/>
        </w:rPr>
        <w:t>The price I observe:</w:t>
      </w:r>
      <w:r>
        <w:rPr/>
        <w:t xml:space="preserve"> ___________________________________</w:t>
      </w:r>
      <w:r>
        <w:rPr/>
        <w:br/>
      </w:r>
      <w:r>
        <w:rPr>
          <w:b/>
          <w:bCs/>
        </w:rPr>
        <w:t>Am I willing to pay it?</w:t>
      </w:r>
      <w:r>
        <w:rPr/>
        <w:t xml:space="preserve"> _______________________________</w:t>
      </w:r>
    </w:p>
    <w:p w14:paraId="6E832887" w14:textId="77777777" w:rsidR="00054914" w:rsidRDefault="00973EDD" w:rsidP="00EB5498">
      <w:pPr>
        <w:keepNext w:val="0"/>
        <w:widowControl/>
        <w:spacing w:after="100" w:before="0" w:line="269" w:lineRule="auto"/>
      </w:pPr>
      <w:r>
        <w:rPr/>
        <w:t xml:space="preserve"> </w:t>
      </w:r>
      <w:r>
        <w:rPr>
          <w:b/>
          <w:bCs/>
        </w:rPr>
        <w:t>Portfolio:</w:t>
      </w:r>
      <w:r>
        <w:rPr/>
        <w:t xml:space="preserve"> Save this.</w:t>
      </w:r>
    </w:p>
    <w:p w14:paraId="3D2B79D0" w14:textId="77777777" w:rsidR="00054914" w:rsidRDefault="00973EDD" w:rsidP="00EB5498">
      <w:pPr>
        <w:pStyle w:val="Heading2"/>
        <w:widowControl/>
      </w:pPr>
      <w:r>
        <w:rPr>
          <w:color w:val="000000"/>
        </w:rPr>
        <w:t xml:space="preserve"> </w:t>
      </w:r>
      <w:r>
        <w:rPr>
          <w:b/>
          <w:bCs/>
          <w:color w:val="000000"/>
        </w:rPr>
        <w:t>The Deeper Look</w:t>
      </w:r>
    </w:p>
    <w:p w14:paraId="6A23C984" w14:textId="77777777" w:rsidR="00054914" w:rsidRDefault="00973EDD" w:rsidP="00EB5498">
      <w:pPr>
        <w:keepNext w:val="0"/>
        <w:widowControl/>
        <w:spacing w:after="100" w:before="0" w:line="269" w:lineRule="auto"/>
      </w:pPr>
      <w:r>
        <w:rPr>
          <w:b/>
          <w:bCs/>
        </w:rPr>
        <w:t>The Truth:</w:t>
      </w:r>
      <w:r>
        <w:rPr/>
        <w:t xml:space="preserve"> Enterprise is everywhere. It's in the grandmother who notices the milk is low and sends someone to the shop. It's in the child who sees a younger sibling struggling and offers help. It's in the neighbour who starts a car wash in his yard. Enterprise is not a job title. It is a way of seeing and acting. You do not need permission to be enterprising.</w:t>
      </w:r>
    </w:p>
    <w:p w14:paraId="0C62C69F" w14:textId="77777777" w:rsidR="00054914" w:rsidRDefault="00973EDD" w:rsidP="00EB5498">
      <w:pPr>
        <w:keepNext w:val="0"/>
        <w:widowControl/>
        <w:spacing w:after="100" w:before="0" w:line="269" w:lineRule="auto"/>
      </w:pPr>
      <w:r>
        <w:rPr>
          <w:b/>
          <w:bCs/>
        </w:rPr>
        <w:t>The Danger:</w:t>
      </w:r>
      <w:r>
        <w:rPr/>
        <w:t xml:space="preserve"> If enterprise is simply noticing a need and acting, then NOT noticing is a moral failure. We have trained ourselves to walk past problems we could solve—a struggling classmate, a messy community space, an elder who needs help—by calling ourselves "too busy." We are not busy. We are selectively blind.</w:t>
      </w:r>
    </w:p>
    <w:p w14:paraId="4234C170" w14:textId="77777777" w:rsidR="00054914" w:rsidRDefault="00973EDD" w:rsidP="00EB5498">
      <w:pPr>
        <w:keepNext w:val="0"/>
        <w:widowControl/>
        <w:spacing w:after="100" w:before="0" w:line="269" w:lineRule="auto"/>
      </w:pPr>
      <w:r>
        <w:rPr>
          <w:b/>
          <w:bCs/>
        </w:rPr>
        <w:t>Your Move:</w:t>
      </w:r>
      <w:r>
        <w:rPr/>
        <w:t xml:space="preserve"> Enterprising people often pay a price no one sees. They are tired. They carry stress. They sacrifice leisure, rest, sometimes relationships. The people on your list—are they happy? Are they whole? Enterprise is powerful. It is also costly. Know both.</w:t>
      </w:r>
    </w:p>
    <w:p w14:paraId="46AE7D2A" w14:textId="77777777" w:rsidR="00054914" w:rsidRDefault="00973EDD" w:rsidP="00EB5498">
      <w:pPr>
        <w:keepNext w:val="0"/>
        <w:widowControl/>
        <w:spacing w:after="100" w:before="0" w:line="269" w:lineRule="auto"/>
      </w:pPr>
      <w:r>
        <w:rPr/>
        <w:t>What is a persistent problem in your home or community you have trained yourself to ignore? What is ONE small action you could take—not to solve it completely, but to begin?</w:t>
      </w:r>
    </w:p>
    <w:p w14:paraId="29543AB8" w14:textId="77777777" w:rsidR="00054914" w:rsidRDefault="00973EDD" w:rsidP="00EB5498">
      <w:pPr>
        <w:pStyle w:val="Heading2"/>
        <w:widowControl/>
      </w:pPr>
      <w:r>
        <w:rPr>
          <w:color w:val="000000"/>
        </w:rPr>
        <w:t xml:space="preserve"> </w:t>
      </w:r>
      <w:r>
        <w:rPr>
          <w:b/>
          <w:bCs/>
          <w:color w:val="000000"/>
        </w:rPr>
        <w:t>Checkpoint ( Analyze | Your Hard Question)</w:t>
      </w:r>
    </w:p>
    <w:p w14:paraId="5BAD4C7A" w14:textId="77777777" w:rsidR="00054914" w:rsidRDefault="00973EDD" w:rsidP="00EB5498">
      <w:pPr>
        <w:keepNext w:val="0"/>
        <w:widowControl/>
        <w:spacing w:after="100" w:before="0" w:line="269" w:lineRule="auto"/>
      </w:pPr>
      <w:r>
        <w:rPr>
          <w:b/>
          <w:bCs/>
        </w:rPr>
        <w:t>Question 1:</w:t>
      </w:r>
      <w:r>
        <w:rPr/>
        <w:t xml:space="preserve"> Look at your list of enterprising people. What patterns do they have in common? What constraints do they all share? Now name the hidden cost they pay. Based on your observation, is enterprise in your community a path to freedom—or a path to exhaustion? Can it be both?</w:t>
      </w:r>
    </w:p>
    <w:p w14:paraId="35AEF027" w14:textId="77777777" w:rsidR="00054914" w:rsidRDefault="00973EDD" w:rsidP="00EB5498">
      <w:pPr>
        <w:keepNext w:val="0"/>
        <w:widowControl/>
        <w:spacing w:after="100" w:before="0" w:line="269" w:lineRule="auto"/>
      </w:pPr>
      <w:r>
        <w:rPr>
          <w:b/>
          <w:bCs/>
        </w:rPr>
        <w:t>Question 2:</w:t>
      </w:r>
      <w:r>
        <w:rPr/>
        <w:t xml:space="preserve"> You identified one enterprising behavior to replicate. What is the COST of replicating it—in time, energy, risk, or reputation? Are you willing to pay that cost? If yes, when will you start? If no, what would need to change for the cost to become acceptable?</w:t>
      </w:r>
    </w:p>
    <w:p w14:paraId="5B2833FB" w14:textId="77777777" w:rsidR="00054914" w:rsidRDefault="00973EDD" w:rsidP="00EB5498">
      <w:pPr>
        <w:pStyle w:val="Heading2"/>
        <w:widowControl/>
      </w:pPr>
      <w:r>
        <w:rPr>
          <w:color w:val="000000"/>
        </w:rPr>
        <w:t xml:space="preserve"> </w:t>
      </w:r>
      <w:r>
        <w:rPr>
          <w:b/>
          <w:bCs/>
          <w:color w:val="000000"/>
        </w:rPr>
        <w:t>Try This at Home — Behavioral Experiment</w:t>
      </w:r>
    </w:p>
    <w:p w14:paraId="46864663" w14:textId="77777777" w:rsidR="00054914" w:rsidRDefault="00973EDD" w:rsidP="00EB5498">
      <w:pPr>
        <w:keepNext w:val="0"/>
        <w:widowControl/>
        <w:spacing w:after="100" w:before="0" w:line="269" w:lineRule="auto"/>
      </w:pPr>
      <w:r>
        <w:rPr/>
        <w:t>This week, be enterprising in ONE small way — without being asked, without expecting reward. See a need. Move toward it. Do it quietly. Then record what happened, how it felt, and what it cost you.</w:t>
      </w:r>
    </w:p>
    <w:p w14:paraId="4BC23456" w14:textId="77777777" w:rsidR="00054914" w:rsidRDefault="00973EDD" w:rsidP="00EB5498">
      <w:pPr>
        <w:keepNext w:val="0"/>
        <w:widowControl/>
        <w:spacing w:after="100" w:before="0" w:line="269" w:lineRule="auto"/>
      </w:pPr>
      <w:r>
        <w:rPr>
          <w:b/>
          <w:bCs/>
        </w:rPr>
        <w:t>What I did:</w:t>
      </w:r>
      <w:r>
        <w:rPr/>
        <w:t xml:space="preserve"> _____________________________________________</w:t>
      </w:r>
      <w:r>
        <w:rPr/>
        <w:br/>
      </w:r>
      <w:r>
        <w:rPr>
          <w:b/>
          <w:bCs/>
        </w:rPr>
        <w:t>How it felt:</w:t>
      </w:r>
      <w:r>
        <w:rPr/>
        <w:t xml:space="preserve"> ___________________________________________</w:t>
      </w:r>
      <w:r>
        <w:rPr/>
        <w:br/>
      </w:r>
      <w:r>
        <w:rPr>
          <w:b/>
          <w:bCs/>
        </w:rPr>
        <w:t>What it cost me (time, energy, comfort):</w:t>
      </w:r>
      <w:r>
        <w:rPr/>
        <w:t xml:space="preserve"> _________________</w:t>
      </w:r>
      <w:r>
        <w:rPr/>
        <w:br/>
      </w:r>
      <w:r>
        <w:rPr>
          <w:b/>
          <w:bCs/>
        </w:rPr>
        <w:t>Was it worth it?</w:t>
      </w:r>
      <w:r>
        <w:rPr/>
        <w:t xml:space="preserve"> ________________________________________</w:t>
      </w:r>
    </w:p>
    <w:p w14:paraId="6B9048BB" w14:textId="77777777" w:rsidR="00054914" w:rsidRDefault="00973EDD" w:rsidP="00EB5498">
      <w:pPr>
        <w:keepNext w:val="0"/>
        <w:widowControl/>
        <w:spacing w:after="100" w:before="0" w:line="269" w:lineRule="auto"/>
      </w:pPr>
      <w:r>
        <w:rPr>
          <w:b/>
          <w:bCs/>
        </w:rPr>
        <w:t>If you cannot act this week:</w:t>
      </w:r>
      <w:r>
        <w:rPr/>
        <w:t xml:space="preserve"> Identify one need you COULD act on if conditions were different. What would you do? What would it cost? What would need to change to make it possible?</w:t>
      </w:r>
    </w:p>
    <w:p w14:paraId="27B1A01F"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20B00F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DCFCA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5397B" w14:textId="77777777" w:rsidR="00054914" w:rsidRDefault="00054914" w:rsidP="00EB5498">
            <w:pPr>
              <w:keepNext w:val="0"/>
              <w:spacing w:before="0" w:after="60" w:line="259" w:lineRule="auto"/>
            </w:pPr>
          </w:p>
        </w:tc>
      </w:tr>
      <w:tr w:rsidR="00054914" w14:paraId="7B9D48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1096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2900F" w14:textId="77777777" w:rsidR="00054914" w:rsidRDefault="00973EDD" w:rsidP="00EB5498">
            <w:pPr>
              <w:keepNext w:val="0"/>
              <w:spacing w:before="0" w:after="60" w:line="259" w:lineRule="auto"/>
            </w:pPr>
            <w:r>
              <w:rPr>
                <w:color w:val="000000"/>
                <w:sz w:val="18"/>
              </w:rPr>
              <w:t>Lesson 6 — Enterprise Understudy</w:t>
            </w:r>
          </w:p>
        </w:tc>
      </w:tr>
      <w:tr w:rsidR="00054914" w14:paraId="593E11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4E61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2B17D4" w14:textId="77777777" w:rsidR="00054914" w:rsidRDefault="00973EDD" w:rsidP="00EB5498">
            <w:pPr>
              <w:keepNext w:val="0"/>
              <w:spacing w:before="0" w:after="60" w:line="259" w:lineRule="auto"/>
            </w:pPr>
            <w:r>
              <w:rPr>
                <w:color w:val="000000"/>
                <w:sz w:val="18"/>
              </w:rPr>
              <w:t>I observed an enterprising person and replicated one behavior in a small act of initiative.</w:t>
            </w:r>
          </w:p>
        </w:tc>
      </w:tr>
      <w:tr w:rsidR="00054914" w14:paraId="3B65445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ACFC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0E09A" w14:textId="77777777" w:rsidR="00054914" w:rsidRDefault="00054914" w:rsidP="00EB5498">
            <w:pPr>
              <w:keepNext w:val="0"/>
              <w:spacing w:before="0" w:after="60" w:line="259" w:lineRule="auto"/>
            </w:pPr>
          </w:p>
        </w:tc>
      </w:tr>
      <w:tr w:rsidR="00054914" w14:paraId="0D084E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FBB9F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1AE677" w14:textId="77777777" w:rsidR="00054914" w:rsidRDefault="00054914" w:rsidP="00EB5498">
            <w:pPr>
              <w:keepNext w:val="0"/>
              <w:spacing w:before="0" w:after="60" w:line="259" w:lineRule="auto"/>
            </w:pPr>
          </w:p>
        </w:tc>
      </w:tr>
      <w:tr w:rsidR="00054914" w14:paraId="49215D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CAAE4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8DA5E1" w14:textId="77777777" w:rsidR="00054914" w:rsidRDefault="00054914" w:rsidP="00EB5498">
            <w:pPr>
              <w:keepNext w:val="0"/>
              <w:spacing w:before="0" w:after="60" w:line="259" w:lineRule="auto"/>
            </w:pPr>
          </w:p>
        </w:tc>
      </w:tr>
    </w:tbl>
    <w:p w14:paraId="268A2D4F"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8E0BC16" w14:textId="77777777" w:rsidR="00054914" w:rsidRDefault="00973EDD" w:rsidP="00EB5498">
      <w:pPr>
        <w:pStyle w:val="Heading2"/>
        <w:widowControl/>
      </w:pPr>
      <w:r>
        <w:rPr>
          <w:color w:val="000000"/>
        </w:rPr>
        <w:t>✨ Lesson Wrap</w:t>
      </w:r>
    </w:p>
    <w:p w14:paraId="409C85B0" w14:textId="77777777" w:rsidR="00054914" w:rsidRDefault="00973EDD" w:rsidP="00EB5498">
      <w:pPr>
        <w:keepNext w:val="0"/>
        <w:widowControl/>
        <w:spacing w:after="100" w:before="0" w:line="269" w:lineRule="auto"/>
      </w:pPr>
      <w:r>
        <w:rPr>
          <w:b/>
          <w:bCs/>
        </w:rPr>
        <w:t>Tick the boxes you feel confident about today:</w:t>
      </w:r>
    </w:p>
    <w:p w14:paraId="4E82CB23" w14:textId="77777777" w:rsidR="00054914" w:rsidRDefault="00973EDD" w:rsidP="00EB5498">
      <w:pPr>
        <w:keepNext w:val="0"/>
        <w:widowControl/>
        <w:spacing w:after="100" w:before="0" w:line="269" w:lineRule="auto"/>
      </w:pPr>
      <w:r>
        <w:rPr/>
        <w:t>☐ I can define enterprise as seeing a need and moving toward it — with or without permission.</w:t>
      </w:r>
    </w:p>
    <w:p w14:paraId="4B78E160" w14:textId="77777777" w:rsidR="00054914" w:rsidRDefault="00973EDD" w:rsidP="00EB5498">
      <w:pPr>
        <w:keepNext w:val="0"/>
        <w:widowControl/>
        <w:spacing w:after="100" w:before="0" w:line="269" w:lineRule="auto"/>
      </w:pPr>
      <w:r>
        <w:rPr/>
        <w:t>☐ I can recognize enterprising people in my community who work under constraint.</w:t>
      </w:r>
    </w:p>
    <w:p w14:paraId="5FBB1EFA" w14:textId="77777777" w:rsidR="00054914" w:rsidRDefault="00973EDD" w:rsidP="00EB5498">
      <w:pPr>
        <w:keepNext w:val="0"/>
        <w:widowControl/>
        <w:spacing w:after="100" w:before="0" w:line="269" w:lineRule="auto"/>
      </w:pPr>
      <w:r>
        <w:rPr/>
        <w:t>☐ I have identified the hidden cost of enterprise — and whether I am willing to pay it.</w:t>
      </w:r>
    </w:p>
    <w:p w14:paraId="4A7A4CD4" w14:textId="77777777" w:rsidR="00054914" w:rsidRDefault="00973EDD" w:rsidP="00EB5498">
      <w:pPr>
        <w:pStyle w:val="Heading1"/>
        <w:pageBreakBefore/>
        <w:widowControl/>
      </w:pPr>
      <w:r>
        <w:rPr>
          <w:color w:val="000000"/>
        </w:rPr>
        <w:t>LESSON 7: SKILLS ARE ASSETS</w:t>
      </w:r>
    </w:p>
    <w:p w14:paraId="50E23336" w14:textId="77777777" w:rsidR="00054914" w:rsidRDefault="00973EDD" w:rsidP="00EB5498">
      <w:pPr>
        <w:pStyle w:val="Heading2"/>
        <w:widowControl/>
      </w:pPr>
      <w:r>
        <w:rPr>
          <w:b/>
          <w:bCs/>
          <w:color w:val="000000"/>
        </w:rPr>
        <w:t>Learning Outcomes</w:t>
      </w:r>
    </w:p>
    <w:p w14:paraId="1D3F40FA" w14:textId="77777777" w:rsidR="00054914" w:rsidRDefault="00973EDD" w:rsidP="00EB5498">
      <w:pPr>
        <w:keepNext w:val="0"/>
        <w:widowControl/>
        <w:spacing w:after="100" w:before="0" w:line="269" w:lineRule="auto"/>
      </w:pPr>
      <w:r>
        <w:rPr/>
        <w:t xml:space="preserve"> By the end of this lesson, you will be able to:</w:t>
      </w:r>
    </w:p>
    <w:p w14:paraId="5B7EA8DA" w14:textId="77777777" w:rsidR="00054914" w:rsidRDefault="00973EDD" w:rsidP="00EB5498">
      <w:pPr>
        <w:pStyle w:val="ListParagraph"/>
        <w:keepNext w:val="0"/>
        <w:widowControl/>
        <w:numPr>
          <w:ilvl w:val="0"/>
          <w:numId w:val="2"/>
        </w:numPr>
        <w:spacing w:after="100" w:before="0" w:line="269" w:lineRule="auto"/>
      </w:pPr>
      <w:r>
        <w:rPr/>
        <w:t>Define a skill as an asset you carry that no one can take from you.</w:t>
      </w:r>
    </w:p>
    <w:p w14:paraId="25209D4C" w14:textId="77777777" w:rsidR="00054914" w:rsidRDefault="00973EDD" w:rsidP="00EB5498">
      <w:pPr>
        <w:pStyle w:val="ListParagraph"/>
        <w:keepNext w:val="0"/>
        <w:widowControl/>
        <w:numPr>
          <w:ilvl w:val="0"/>
          <w:numId w:val="2"/>
        </w:numPr>
        <w:spacing w:after="100" w:before="0" w:line="269" w:lineRule="auto"/>
      </w:pPr>
      <w:r>
        <w:rPr/>
        <w:t>Identify the hidden skills inside what you already do.</w:t>
      </w:r>
    </w:p>
    <w:p w14:paraId="6F3F27E0" w14:textId="77777777" w:rsidR="00054914" w:rsidRDefault="00973EDD" w:rsidP="00EB5498">
      <w:pPr>
        <w:pStyle w:val="ListParagraph"/>
        <w:keepNext w:val="0"/>
        <w:widowControl/>
        <w:numPr>
          <w:ilvl w:val="0"/>
          <w:numId w:val="2"/>
        </w:numPr>
        <w:spacing w:after="100" w:before="0" w:line="269" w:lineRule="auto"/>
      </w:pPr>
      <w:r>
        <w:rPr/>
        <w:t>Bridge the gap between what you value in yourself and what the market will pay for.</w:t>
      </w:r>
    </w:p>
    <w:p w14:paraId="741A00C6"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F33DD3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DDD90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DBFFA5"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EB1A7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62D938" w14:textId="77777777" w:rsidR="00054914" w:rsidRDefault="00973EDD" w:rsidP="00EB5498">
            <w:pPr>
              <w:keepNext w:val="0"/>
              <w:spacing w:before="0" w:after="60" w:line="259" w:lineRule="auto"/>
            </w:pPr>
            <w:r>
              <w:rPr>
                <w:b/>
                <w:bCs/>
                <w:color w:val="000000"/>
                <w:sz w:val="18"/>
              </w:rPr>
              <w:t>Afrikaans</w:t>
            </w:r>
          </w:p>
        </w:tc>
      </w:tr>
      <w:tr w:rsidR="00054914" w14:paraId="17FE0EE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B20DC" w14:textId="77777777" w:rsidR="00054914" w:rsidRDefault="00973EDD" w:rsidP="00EB5498">
            <w:pPr>
              <w:keepNext w:val="0"/>
              <w:spacing w:before="0" w:after="60" w:line="259" w:lineRule="auto"/>
            </w:pPr>
            <w:r>
              <w:rPr>
                <w:color w:val="000000"/>
                <w:sz w:val="18"/>
              </w:rPr>
              <w:t>Skill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E87E80" w14:textId="77777777" w:rsidR="00054914" w:rsidRDefault="00973EDD" w:rsidP="00EB5498">
            <w:pPr>
              <w:keepNext w:val="0"/>
              <w:spacing w:before="0" w:after="60" w:line="259" w:lineRule="auto"/>
            </w:pPr>
            <w:r>
              <w:rPr>
                <w:color w:val="000000"/>
                <w:sz w:val="18"/>
              </w:rPr>
              <w:t>The ability to do something well, built through practice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9C187" w14:textId="77777777" w:rsidR="00054914" w:rsidRDefault="00973EDD" w:rsidP="00EB5498">
            <w:pPr>
              <w:keepNext w:val="0"/>
              <w:spacing w:before="0" w:after="60" w:line="259" w:lineRule="auto"/>
            </w:pPr>
            <w:r>
              <w:rPr>
                <w:color w:val="000000"/>
                <w:sz w:val="18"/>
              </w:rPr>
              <w:t>Ikhono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22765" w14:textId="77777777" w:rsidR="00054914" w:rsidRDefault="00973EDD" w:rsidP="00EB5498">
            <w:pPr>
              <w:keepNext w:val="0"/>
              <w:spacing w:before="0" w:after="60" w:line="259" w:lineRule="auto"/>
            </w:pPr>
            <w:r>
              <w:rPr>
                <w:color w:val="000000"/>
                <w:sz w:val="18"/>
              </w:rPr>
              <w:t>Vaardigheid</w:t>
            </w:r>
          </w:p>
        </w:tc>
      </w:tr>
      <w:tr w:rsidR="00054914" w14:paraId="13B271B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8DA8A1" w14:textId="77777777" w:rsidR="00054914" w:rsidRDefault="00973EDD" w:rsidP="00EB5498">
            <w:pPr>
              <w:keepNext w:val="0"/>
              <w:spacing w:before="0" w:after="60" w:line="259" w:lineRule="auto"/>
            </w:pPr>
            <w:r>
              <w:rPr>
                <w:color w:val="000000"/>
                <w:sz w:val="18"/>
              </w:rPr>
              <w:t>Asset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8AE8A1" w14:textId="77777777" w:rsidR="00054914" w:rsidRDefault="00973EDD" w:rsidP="00EB5498">
            <w:pPr>
              <w:keepNext w:val="0"/>
              <w:spacing w:before="0" w:after="60" w:line="259" w:lineRule="auto"/>
            </w:pPr>
            <w:r>
              <w:rPr>
                <w:color w:val="000000"/>
                <w:sz w:val="18"/>
              </w:rPr>
              <w:t>Something you own that has value — including what lives inside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0B2E8D" w14:textId="77777777" w:rsidR="00054914" w:rsidRDefault="00973EDD" w:rsidP="00EB5498">
            <w:pPr>
              <w:keepNext w:val="0"/>
              <w:spacing w:before="0" w:after="60" w:line="259" w:lineRule="auto"/>
            </w:pPr>
            <w:r>
              <w:rPr>
                <w:color w:val="000000"/>
                <w:sz w:val="18"/>
              </w:rPr>
              <w:t>Impahla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58454" w14:textId="77777777" w:rsidR="00054914" w:rsidRDefault="00973EDD" w:rsidP="00EB5498">
            <w:pPr>
              <w:keepNext w:val="0"/>
              <w:spacing w:before="0" w:after="60" w:line="259" w:lineRule="auto"/>
            </w:pPr>
            <w:r>
              <w:rPr>
                <w:color w:val="000000"/>
                <w:sz w:val="18"/>
              </w:rPr>
              <w:t>Bates</w:t>
            </w:r>
          </w:p>
        </w:tc>
      </w:tr>
      <w:tr w:rsidR="00054914" w14:paraId="432A369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C071B6" w14:textId="77777777" w:rsidR="00054914" w:rsidRDefault="00973EDD" w:rsidP="00EB5498">
            <w:pPr>
              <w:keepNext w:val="0"/>
              <w:spacing w:before="0" w:after="60" w:line="259" w:lineRule="auto"/>
            </w:pPr>
            <w:r>
              <w:rPr>
                <w:color w:val="000000"/>
                <w:sz w:val="18"/>
              </w:rPr>
              <w:t>Translate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D727DC" w14:textId="77777777" w:rsidR="00054914" w:rsidRDefault="00973EDD" w:rsidP="00EB5498">
            <w:pPr>
              <w:keepNext w:val="0"/>
              <w:spacing w:before="0" w:after="60" w:line="259" w:lineRule="auto"/>
            </w:pPr>
            <w:r>
              <w:rPr>
                <w:color w:val="000000"/>
                <w:sz w:val="18"/>
              </w:rPr>
              <w:t>To express your value in a language the market understands without losing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210D78" w14:textId="77777777" w:rsidR="00054914" w:rsidRDefault="00973EDD" w:rsidP="00EB5498">
            <w:pPr>
              <w:keepNext w:val="0"/>
              <w:spacing w:before="0" w:after="60" w:line="259" w:lineRule="auto"/>
            </w:pPr>
            <w:r>
              <w:rPr>
                <w:color w:val="000000"/>
                <w:sz w:val="18"/>
              </w:rPr>
              <w:t>Ukuhumusha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E99AC" w14:textId="77777777" w:rsidR="00054914" w:rsidRDefault="00973EDD" w:rsidP="00EB5498">
            <w:pPr>
              <w:keepNext w:val="0"/>
              <w:spacing w:before="0" w:after="60" w:line="259" w:lineRule="auto"/>
            </w:pPr>
            <w:r>
              <w:rPr>
                <w:color w:val="000000"/>
                <w:sz w:val="18"/>
              </w:rPr>
              <w:t>Vertaal</w:t>
            </w:r>
          </w:p>
        </w:tc>
      </w:tr>
    </w:tbl>
    <w:p w14:paraId="7DCC89CE" w14:textId="77777777" w:rsidR="00054914" w:rsidRDefault="00973EDD" w:rsidP="00EB5498">
      <w:pPr>
        <w:pStyle w:val="Heading2"/>
        <w:widowControl/>
      </w:pPr>
      <w:r>
        <w:rPr>
          <w:color w:val="000000"/>
        </w:rPr>
        <w:t xml:space="preserve"> </w:t>
      </w:r>
      <w:r>
        <w:rPr>
          <w:b/>
          <w:bCs/>
          <w:color w:val="000000"/>
        </w:rPr>
        <w:t>What Sipho Discovered About His Hands</w:t>
      </w:r>
    </w:p>
    <w:p w14:paraId="790BD9DD" w14:textId="77777777" w:rsidR="00054914" w:rsidRDefault="00973EDD" w:rsidP="00EB5498">
      <w:pPr>
        <w:keepNext w:val="0"/>
        <w:widowControl/>
        <w:spacing w:after="100" w:before="0" w:line="269" w:lineRule="auto"/>
      </w:pPr>
      <w:r>
        <w:rPr/>
        <w:t>Sipho — the same Sipho who in Grade 8 had no goals, spent his R20 on sweets and regretted it, and later fixed a broken classroom chair with nothing but folded cardboard — has been busy.</w:t>
      </w:r>
    </w:p>
    <w:p w14:paraId="043B6F8F" w14:textId="77777777" w:rsidR="00054914" w:rsidRDefault="00973EDD" w:rsidP="00EB5498">
      <w:pPr>
        <w:keepNext w:val="0"/>
        <w:widowControl/>
        <w:spacing w:after="100" w:before="0" w:line="269" w:lineRule="auto"/>
      </w:pPr>
      <w:r>
        <w:rPr/>
        <w:t>He did not plan to become someone who fixes things. It just happened. His sister's toy car broke. He fixed it. His grandmother's kettle stopped working. He opened it, saw a loose wire, reconnected it. A neighbour noticed and asked if he could look at their radio. He did. It worked. They paid him R30.</w:t>
      </w:r>
    </w:p>
    <w:p w14:paraId="0D569C24" w14:textId="77777777" w:rsidR="00054914" w:rsidRDefault="00973EDD" w:rsidP="00EB5498">
      <w:pPr>
        <w:keepNext w:val="0"/>
        <w:widowControl/>
        <w:spacing w:after="100" w:before="0" w:line="269" w:lineRule="auto"/>
      </w:pPr>
      <w:r>
        <w:rPr/>
        <w:t>Now, at fifteen, Sipho has a small reputation in his section of Tembisa. He fixes small appliances. He does not have a shop. He does not have a sign. He has his hands and a growing sense that his hands know things his mouth has never been able to say.</w:t>
      </w:r>
    </w:p>
    <w:p w14:paraId="70DE3152" w14:textId="77777777" w:rsidR="00054914" w:rsidRDefault="00973EDD" w:rsidP="00EB5498">
      <w:pPr>
        <w:keepNext w:val="0"/>
        <w:widowControl/>
        <w:spacing w:after="100" w:before="0" w:line="269" w:lineRule="auto"/>
      </w:pPr>
      <w:r>
        <w:rPr/>
        <w:t xml:space="preserve">Myah finds him at Emmanuel's spaza shop, buying a replacement switch for a kettle he is repairing. </w:t>
      </w:r>
      <w:r>
        <w:rPr>
          <w:i/>
          <w:iCs/>
        </w:rPr>
        <w:t>"You have a business,"</w:t>
      </w:r>
      <w:r>
        <w:rPr/>
        <w:t xml:space="preserve"> she says.</w:t>
      </w:r>
    </w:p>
    <w:p w14:paraId="6A9DAE3E" w14:textId="77777777" w:rsidR="00054914" w:rsidRDefault="00973EDD" w:rsidP="00EB5498">
      <w:pPr>
        <w:keepNext w:val="0"/>
        <w:widowControl/>
        <w:spacing w:after="100" w:before="0" w:line="269" w:lineRule="auto"/>
      </w:pPr>
      <w:r>
        <w:rPr>
          <w:i/>
          <w:iCs/>
        </w:rPr>
        <w:t>"I fix things. People pay me sometimes."</w:t>
      </w:r>
    </w:p>
    <w:p w14:paraId="326D1226" w14:textId="77777777" w:rsidR="00054914" w:rsidRDefault="00973EDD" w:rsidP="00EB5498">
      <w:pPr>
        <w:keepNext w:val="0"/>
        <w:widowControl/>
        <w:spacing w:after="100" w:before="0" w:line="269" w:lineRule="auto"/>
      </w:pPr>
      <w:r>
        <w:rPr>
          <w:i/>
          <w:iCs/>
        </w:rPr>
        <w:t>"That is a business."</w:t>
      </w:r>
    </w:p>
    <w:p w14:paraId="3BF2DDD0" w14:textId="77777777" w:rsidR="00054914" w:rsidRDefault="00973EDD" w:rsidP="00EB5498">
      <w:pPr>
        <w:keepNext w:val="0"/>
        <w:widowControl/>
        <w:spacing w:after="100" w:before="0" w:line="269" w:lineRule="auto"/>
      </w:pPr>
      <w:r>
        <w:rPr>
          <w:i/>
          <w:iCs/>
        </w:rPr>
        <w:t>"It does not feel like one. It just feels like... what I do now."</w:t>
      </w:r>
    </w:p>
    <w:p w14:paraId="4645E4DB" w14:textId="77777777" w:rsidR="00054914" w:rsidRDefault="00973EDD" w:rsidP="00EB5498">
      <w:pPr>
        <w:keepNext w:val="0"/>
        <w:widowControl/>
        <w:spacing w:after="100" w:before="0" w:line="269" w:lineRule="auto"/>
      </w:pPr>
      <w:r>
        <w:rPr>
          <w:i/>
          <w:iCs/>
        </w:rPr>
        <w:t>"That is exactly what a business feels like when it is real."</w:t>
      </w:r>
    </w:p>
    <w:p w14:paraId="23634813" w14:textId="77777777" w:rsidR="00054914" w:rsidRDefault="00973EDD" w:rsidP="00EB5498">
      <w:pPr>
        <w:keepNext w:val="0"/>
        <w:widowControl/>
        <w:spacing w:after="100" w:before="0" w:line="269" w:lineRule="auto"/>
      </w:pPr>
      <w:r>
        <w:rPr/>
        <w:t xml:space="preserve">Myah asks him to list his skills. He writes: </w:t>
      </w:r>
      <w:r>
        <w:rPr>
          <w:i/>
          <w:iCs/>
        </w:rPr>
        <w:t>Fixing small appliances. Figuring out what is broken. Being patient when things do not work the first time. Explaining to people what went wrong so they understand. Knowing how much to charge without feeling guilty.</w:t>
      </w:r>
    </w:p>
    <w:p w14:paraId="0EFD6F61" w14:textId="77777777" w:rsidR="00054914" w:rsidRDefault="00973EDD" w:rsidP="00EB5498">
      <w:pPr>
        <w:keepNext w:val="0"/>
        <w:widowControl/>
        <w:spacing w:after="100" w:before="0" w:line="269" w:lineRule="auto"/>
      </w:pPr>
      <w:r>
        <w:rPr>
          <w:i/>
          <w:iCs/>
        </w:rPr>
        <w:t>"That is not one skill,"</w:t>
      </w:r>
      <w:r>
        <w:rPr/>
        <w:t xml:space="preserve"> Myah says. </w:t>
      </w:r>
      <w:r>
        <w:rPr>
          <w:i/>
          <w:iCs/>
        </w:rPr>
        <w:t>"That is at least five. Diagnosis. Repair. Patience. Communication. Pricing. All hiding inside 'I fix things.'"</w:t>
      </w:r>
    </w:p>
    <w:p w14:paraId="2E65E25B" w14:textId="77777777" w:rsidR="00054914" w:rsidRDefault="00973EDD" w:rsidP="00EB5498">
      <w:pPr>
        <w:keepNext w:val="0"/>
        <w:widowControl/>
        <w:spacing w:after="100" w:before="0" w:line="269" w:lineRule="auto"/>
      </w:pPr>
      <w:r>
        <w:rPr/>
        <w:t>Sipho stares at the list. He has always thought of himself as someone who just "did stuff." He is beginning to understand: those "stuff" are assets. They live inside him. No one can take them. And people will pay for them.</w:t>
      </w:r>
    </w:p>
    <w:p w14:paraId="21E45735" w14:textId="77777777" w:rsidR="00054914" w:rsidRDefault="00973EDD" w:rsidP="00EB5498">
      <w:pPr>
        <w:keepNext w:val="0"/>
        <w:widowControl/>
        <w:spacing w:after="100" w:before="0" w:line="269" w:lineRule="auto"/>
      </w:pPr>
      <w:r>
        <w:rPr/>
        <w:t xml:space="preserve">⬜ </w:t>
      </w:r>
      <w:r>
        <w:rPr>
          <w:b/>
          <w:bCs/>
        </w:rPr>
        <w:t>Thinking Equation</w:t>
      </w:r>
    </w:p>
    <w:p w14:paraId="205AA2DE" w14:textId="77777777" w:rsidR="00054914" w:rsidRDefault="00973EDD" w:rsidP="00EB5498">
      <w:pPr>
        <w:keepNext w:val="0"/>
        <w:widowControl/>
        <w:spacing w:after="100" w:before="0" w:line="269" w:lineRule="auto"/>
      </w:pPr>
      <w:r>
        <w:rPr/>
        <w:t>One Visible Skill = Many Hidden Skills</w:t>
      </w:r>
    </w:p>
    <w:p w14:paraId="004E99A6" w14:textId="77777777" w:rsidR="00054914" w:rsidRDefault="00973EDD" w:rsidP="00EB5498">
      <w:pPr>
        <w:keepNext w:val="0"/>
        <w:widowControl/>
        <w:spacing w:after="100" w:before="0" w:line="269" w:lineRule="auto"/>
      </w:pPr>
      <w:r>
        <w:rPr/>
        <w:t>Skill × Visibility = Value</w:t>
      </w:r>
    </w:p>
    <w:p w14:paraId="5C8625C5" w14:textId="77777777" w:rsidR="00054914" w:rsidRDefault="00973EDD" w:rsidP="00EB5498">
      <w:pPr>
        <w:pStyle w:val="Heading2"/>
        <w:widowControl/>
      </w:pPr>
      <w:r>
        <w:rPr>
          <w:color w:val="000000"/>
        </w:rPr>
        <w:t xml:space="preserve"> </w:t>
      </w:r>
      <w:r>
        <w:rPr>
          <w:b/>
          <w:bCs/>
          <w:color w:val="000000"/>
        </w:rPr>
        <w:t>Kinds of Skills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BFD102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D0E2D2" w14:textId="77777777" w:rsidR="00054914" w:rsidRDefault="00973EDD" w:rsidP="00EB5498">
            <w:pPr>
              <w:keepNext w:val="0"/>
              <w:spacing w:before="0" w:after="60" w:line="259" w:lineRule="auto"/>
            </w:pPr>
            <w:r>
              <w:rPr>
                <w:b/>
                <w:bCs/>
                <w:color w:val="000000"/>
                <w:sz w:val="18"/>
              </w:rPr>
              <w:t>Type of Skill</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9A5008" w14:textId="77777777" w:rsidR="00054914" w:rsidRDefault="00973EDD" w:rsidP="00EB5498">
            <w:pPr>
              <w:keepNext w:val="0"/>
              <w:spacing w:before="0" w:after="60" w:line="259" w:lineRule="auto"/>
            </w:pPr>
            <w:r>
              <w:rPr>
                <w:b/>
                <w:bCs/>
                <w:color w:val="000000"/>
                <w:sz w:val="18"/>
              </w:rPr>
              <w:t>Examples</w:t>
            </w:r>
          </w:p>
        </w:tc>
      </w:tr>
      <w:tr w:rsidR="00054914" w14:paraId="5BEC61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1B2CA" w14:textId="77777777" w:rsidR="00054914" w:rsidRDefault="00973EDD" w:rsidP="00EB5498">
            <w:pPr>
              <w:keepNext w:val="0"/>
              <w:spacing w:before="0" w:after="60" w:line="259" w:lineRule="auto"/>
            </w:pPr>
            <w:r>
              <w:rPr>
                <w:b/>
                <w:bCs/>
                <w:color w:val="000000"/>
                <w:sz w:val="18"/>
              </w:rPr>
              <w:t>Practical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14A435" w14:textId="77777777" w:rsidR="00054914" w:rsidRDefault="00973EDD" w:rsidP="00EB5498">
            <w:pPr>
              <w:keepNext w:val="0"/>
              <w:spacing w:before="0" w:after="60" w:line="259" w:lineRule="auto"/>
            </w:pPr>
            <w:r>
              <w:rPr>
                <w:color w:val="000000"/>
                <w:sz w:val="18"/>
              </w:rPr>
              <w:t>Fixing things, cooking, gardening, braiding hair, cleaning</w:t>
            </w:r>
          </w:p>
        </w:tc>
      </w:tr>
      <w:tr w:rsidR="00054914" w14:paraId="2C82ECF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C49A5" w14:textId="77777777" w:rsidR="00054914" w:rsidRDefault="00973EDD" w:rsidP="00EB5498">
            <w:pPr>
              <w:keepNext w:val="0"/>
              <w:spacing w:before="0" w:after="60" w:line="259" w:lineRule="auto"/>
            </w:pPr>
            <w:r>
              <w:rPr>
                <w:b/>
                <w:bCs/>
                <w:color w:val="000000"/>
                <w:sz w:val="18"/>
              </w:rPr>
              <w:t>Social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81ED8B" w14:textId="77777777" w:rsidR="00054914" w:rsidRDefault="00973EDD" w:rsidP="00EB5498">
            <w:pPr>
              <w:keepNext w:val="0"/>
              <w:spacing w:before="0" w:after="60" w:line="259" w:lineRule="auto"/>
            </w:pPr>
            <w:r>
              <w:rPr>
                <w:color w:val="000000"/>
                <w:sz w:val="18"/>
              </w:rPr>
              <w:t>Listening, comforting, leading, making people laugh</w:t>
            </w:r>
          </w:p>
        </w:tc>
      </w:tr>
      <w:tr w:rsidR="00054914" w14:paraId="1A43FFF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C8FF11" w14:textId="77777777" w:rsidR="00054914" w:rsidRDefault="00973EDD" w:rsidP="00EB5498">
            <w:pPr>
              <w:keepNext w:val="0"/>
              <w:spacing w:before="0" w:after="60" w:line="259" w:lineRule="auto"/>
            </w:pPr>
            <w:r>
              <w:rPr>
                <w:b/>
                <w:bCs/>
                <w:color w:val="000000"/>
                <w:sz w:val="18"/>
              </w:rPr>
              <w:t>Mental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EE1261" w14:textId="77777777" w:rsidR="00054914" w:rsidRDefault="00973EDD" w:rsidP="00EB5498">
            <w:pPr>
              <w:keepNext w:val="0"/>
              <w:spacing w:before="0" w:after="60" w:line="259" w:lineRule="auto"/>
            </w:pPr>
            <w:r>
              <w:rPr>
                <w:color w:val="000000"/>
                <w:sz w:val="18"/>
              </w:rPr>
              <w:t>Problem-solving, planning, memorising, calculating</w:t>
            </w:r>
          </w:p>
        </w:tc>
      </w:tr>
      <w:tr w:rsidR="00054914" w14:paraId="6F99D9F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BF496C" w14:textId="77777777" w:rsidR="00054914" w:rsidRDefault="00973EDD" w:rsidP="00EB5498">
            <w:pPr>
              <w:keepNext w:val="0"/>
              <w:spacing w:before="0" w:after="60" w:line="259" w:lineRule="auto"/>
            </w:pPr>
            <w:r>
              <w:rPr>
                <w:b/>
                <w:bCs/>
                <w:color w:val="000000"/>
                <w:sz w:val="18"/>
              </w:rPr>
              <w:t>Creative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091E4" w14:textId="77777777" w:rsidR="00054914" w:rsidRDefault="00973EDD" w:rsidP="00EB5498">
            <w:pPr>
              <w:keepNext w:val="0"/>
              <w:spacing w:before="0" w:after="60" w:line="259" w:lineRule="auto"/>
            </w:pPr>
            <w:r>
              <w:rPr>
                <w:color w:val="000000"/>
                <w:sz w:val="18"/>
              </w:rPr>
              <w:t>Drawing, writing, singing, designing</w:t>
            </w:r>
          </w:p>
        </w:tc>
      </w:tr>
      <w:tr w:rsidR="00054914" w14:paraId="679622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4C394A" w14:textId="77777777" w:rsidR="00054914" w:rsidRDefault="00973EDD" w:rsidP="00EB5498">
            <w:pPr>
              <w:keepNext w:val="0"/>
              <w:spacing w:before="0" w:after="60" w:line="259" w:lineRule="auto"/>
            </w:pPr>
            <w:r>
              <w:rPr>
                <w:b/>
                <w:bCs/>
                <w:color w:val="000000"/>
                <w:sz w:val="18"/>
              </w:rPr>
              <w:t>Emotional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3EB443" w14:textId="77777777" w:rsidR="00054914" w:rsidRDefault="00973EDD" w:rsidP="00EB5498">
            <w:pPr>
              <w:keepNext w:val="0"/>
              <w:spacing w:before="0" w:after="60" w:line="259" w:lineRule="auto"/>
            </w:pPr>
            <w:r>
              <w:rPr>
                <w:color w:val="000000"/>
                <w:sz w:val="18"/>
              </w:rPr>
              <w:t>Staying calm under pressure, encouraging others, managing frustration</w:t>
            </w:r>
          </w:p>
        </w:tc>
      </w:tr>
    </w:tbl>
    <w:p w14:paraId="30ECC87E" w14:textId="77777777" w:rsidR="00054914" w:rsidRDefault="00973EDD" w:rsidP="00EB5498">
      <w:pPr>
        <w:pStyle w:val="Heading2"/>
        <w:widowControl/>
      </w:pPr>
      <w:r>
        <w:rPr>
          <w:color w:val="000000"/>
        </w:rPr>
        <w:t xml:space="preserve"> </w:t>
      </w:r>
      <w:r>
        <w:rPr>
          <w:b/>
          <w:bCs/>
          <w:color w:val="000000"/>
        </w:rPr>
        <w:t>Pause and Reflect</w:t>
      </w:r>
    </w:p>
    <w:p w14:paraId="1DB087B1" w14:textId="77777777" w:rsidR="00054914" w:rsidRDefault="00973EDD" w:rsidP="00EB5498">
      <w:pPr>
        <w:keepNext w:val="0"/>
        <w:widowControl/>
        <w:spacing w:after="100" w:before="0" w:line="269" w:lineRule="auto"/>
      </w:pPr>
      <w:r>
        <w:rPr/>
        <w:t>What is something you do regularly without thinking much of it — that might contain three or four hidden skills? What are they?</w:t>
      </w:r>
    </w:p>
    <w:p w14:paraId="439DAD8D" w14:textId="77777777" w:rsidR="00054914" w:rsidRDefault="00973EDD" w:rsidP="00EB5498">
      <w:pPr>
        <w:pStyle w:val="Heading2"/>
        <w:widowControl/>
      </w:pPr>
      <w:r>
        <w:rPr>
          <w:color w:val="000000"/>
        </w:rPr>
        <w:t xml:space="preserve"> </w:t>
      </w:r>
      <w:r>
        <w:rPr>
          <w:b/>
          <w:bCs/>
          <w:color w:val="000000"/>
        </w:rPr>
        <w:t>Activity 7: My Skill List — With External Validation</w:t>
      </w:r>
    </w:p>
    <w:p w14:paraId="1565AD85" w14:textId="77777777" w:rsidR="00054914" w:rsidRDefault="00973EDD" w:rsidP="00EB5498">
      <w:pPr>
        <w:keepNext w:val="0"/>
        <w:widowControl/>
        <w:spacing w:after="100" w:before="0" w:line="269" w:lineRule="auto"/>
      </w:pPr>
      <w:r>
        <w:rPr>
          <w:b/>
          <w:bCs/>
        </w:rPr>
        <w:t>Part A: The List</w:t>
      </w:r>
    </w:p>
    <w:p w14:paraId="40B2B5D0" w14:textId="77777777" w:rsidR="00054914" w:rsidRDefault="00973EDD" w:rsidP="00EB5498">
      <w:pPr>
        <w:keepNext w:val="0"/>
        <w:widowControl/>
        <w:spacing w:after="100" w:before="0" w:line="269" w:lineRule="auto"/>
      </w:pPr>
      <w:r>
        <w:rPr/>
        <w:t>Circle your top FIVE skills from each category. If you have a skill not listed, add it.</w:t>
      </w:r>
    </w:p>
    <w:p w14:paraId="482B41B6" w14:textId="77777777" w:rsidR="00054914" w:rsidRDefault="00973EDD" w:rsidP="00EB5498">
      <w:pPr>
        <w:keepNext w:val="0"/>
        <w:widowControl/>
        <w:spacing w:after="100" w:before="0" w:line="269" w:lineRule="auto"/>
      </w:pPr>
      <w:r>
        <w:rPr>
          <w:b/>
          <w:bCs/>
        </w:rPr>
        <w:t>Practical skills:</w:t>
      </w:r>
      <w:r>
        <w:rPr/>
        <w:br/>
        <w:t>Fixing things, cooking, gardening, braiding hair, cleaning, organizing, building, sewing, repairing, carrying heavy things, using tools</w:t>
      </w:r>
    </w:p>
    <w:p w14:paraId="07F2766B" w14:textId="77777777" w:rsidR="00054914" w:rsidRDefault="00973EDD" w:rsidP="00EB5498">
      <w:pPr>
        <w:keepNext w:val="0"/>
        <w:widowControl/>
        <w:spacing w:after="100" w:before="0" w:line="269" w:lineRule="auto"/>
      </w:pPr>
      <w:r>
        <w:rPr>
          <w:b/>
          <w:bCs/>
        </w:rPr>
        <w:t>Social skills:</w:t>
      </w:r>
      <w:r>
        <w:rPr/>
        <w:br/>
        <w:t>Listening, comforting, leading, making people laugh, negotiating, resolving conflict, explaining things clearly, motivating others, being patient</w:t>
      </w:r>
    </w:p>
    <w:p w14:paraId="0014A3D6" w14:textId="77777777" w:rsidR="00054914" w:rsidRDefault="00973EDD" w:rsidP="00EB5498">
      <w:pPr>
        <w:keepNext w:val="0"/>
        <w:widowControl/>
        <w:spacing w:after="100" w:before="0" w:line="269" w:lineRule="auto"/>
      </w:pPr>
      <w:r>
        <w:rPr>
          <w:b/>
          <w:bCs/>
        </w:rPr>
        <w:t>Mental skills:</w:t>
      </w:r>
      <w:r>
        <w:rPr/>
        <w:br/>
        <w:t>Problem-solving, planning, memorizing, calculating, estimating, reasoning, analyzing, thinking quickly, focusing for long periods</w:t>
      </w:r>
    </w:p>
    <w:p w14:paraId="0A01F7EF" w14:textId="77777777" w:rsidR="00054914" w:rsidRDefault="00973EDD" w:rsidP="00EB5498">
      <w:pPr>
        <w:keepNext w:val="0"/>
        <w:widowControl/>
        <w:spacing w:after="100" w:before="0" w:line="269" w:lineRule="auto"/>
      </w:pPr>
      <w:r>
        <w:rPr>
          <w:b/>
          <w:bCs/>
        </w:rPr>
        <w:t>Creative skills:</w:t>
      </w:r>
      <w:r>
        <w:rPr/>
        <w:br/>
        <w:t>Drawing, writing, singing, designing, cooking creatively, building creatively, making something from nothing, telling stories</w:t>
      </w:r>
    </w:p>
    <w:p w14:paraId="470280F9" w14:textId="77777777" w:rsidR="00054914" w:rsidRDefault="00973EDD" w:rsidP="00EB5498">
      <w:pPr>
        <w:keepNext w:val="0"/>
        <w:widowControl/>
        <w:spacing w:after="100" w:before="0" w:line="269" w:lineRule="auto"/>
      </w:pPr>
      <w:r>
        <w:rPr>
          <w:b/>
          <w:bCs/>
        </w:rPr>
        <w:t>Emotional skills:</w:t>
      </w:r>
      <w:r>
        <w:rPr/>
        <w:br/>
        <w:t>Staying calm under pressure, encouraging others, managing frustration, forgiving, apologizing, being honest about your feelings, staying hopeful</w:t>
      </w:r>
    </w:p>
    <w:p w14:paraId="0790FC75" w14:textId="77777777" w:rsidR="00054914" w:rsidRDefault="00973EDD" w:rsidP="00EB5498">
      <w:pPr>
        <w:keepNext w:val="0"/>
        <w:widowControl/>
        <w:spacing w:after="100" w:before="0" w:line="269" w:lineRule="auto"/>
      </w:pPr>
      <w:r>
        <w:rPr>
          <w:b/>
          <w:bCs/>
        </w:rPr>
        <w:t>Part B: The Narrowing</w:t>
      </w:r>
    </w:p>
    <w:p w14:paraId="727566F9" w14:textId="77777777" w:rsidR="00054914" w:rsidRDefault="00973EDD" w:rsidP="00EB5498">
      <w:pPr>
        <w:keepNext w:val="0"/>
        <w:widowControl/>
        <w:spacing w:after="100" w:before="0" w:line="269" w:lineRule="auto"/>
      </w:pPr>
      <w:r>
        <w:rPr/>
        <w:t>A job application form only has space for THREE skills — and you have to defend why they matter. Choose your top THREE from the list above.</w:t>
      </w:r>
    </w:p>
    <w:p w14:paraId="14C8F92F"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7D0C435B"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5A80FE9B"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20D06003" w14:textId="77777777" w:rsidR="00054914" w:rsidRDefault="00973EDD" w:rsidP="00EB5498">
      <w:pPr>
        <w:keepNext w:val="0"/>
        <w:widowControl/>
        <w:spacing w:after="100" w:before="0" w:line="269" w:lineRule="auto"/>
      </w:pPr>
      <w:r>
        <w:rPr>
          <w:b/>
          <w:bCs/>
        </w:rPr>
        <w:t>For each skill, write one sentence explaining WHY you chose it:</w:t>
      </w:r>
      <w:r>
        <w:rPr/>
        <w:t xml:space="preserve"> What has it helped you achieve? What problem can you solve with it?</w:t>
      </w:r>
    </w:p>
    <w:p w14:paraId="1DEEB001" w14:textId="77777777" w:rsidR="00054914" w:rsidRDefault="00973EDD" w:rsidP="00EB5498">
      <w:pPr>
        <w:keepNext w:val="0"/>
        <w:widowControl/>
        <w:spacing w:after="100" w:before="0" w:line="269" w:lineRule="auto"/>
      </w:pPr>
      <w:r>
        <w:rPr>
          <w:b/>
          <w:bCs/>
        </w:rPr>
        <w:t>Part C: The Hidden Skills</w:t>
      </w:r>
    </w:p>
    <w:p w14:paraId="61AAB4A7" w14:textId="77777777" w:rsidR="00054914" w:rsidRDefault="00973EDD" w:rsidP="00EB5498">
      <w:pPr>
        <w:keepNext w:val="0"/>
        <w:widowControl/>
        <w:spacing w:after="100" w:before="0" w:line="269" w:lineRule="auto"/>
      </w:pPr>
      <w:r>
        <w:rPr/>
        <w:t>Choose ONE skill from your top three. Write it here: _________________________________</w:t>
      </w:r>
    </w:p>
    <w:p w14:paraId="1AB76DC3" w14:textId="77777777" w:rsidR="00054914" w:rsidRDefault="00973EDD" w:rsidP="00EB5498">
      <w:pPr>
        <w:keepNext w:val="0"/>
        <w:widowControl/>
        <w:spacing w:after="100" w:before="0" w:line="269" w:lineRule="auto"/>
      </w:pPr>
      <w:r>
        <w:rPr/>
        <w:t>Now name at least FOUR hidden skills inside it — other abilities you use when you do this one thing.</w:t>
      </w:r>
    </w:p>
    <w:p w14:paraId="6B5D8025"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7D0A0D70"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05B28797"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2D084FBF"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0FFE1E5C" w14:textId="77777777" w:rsidR="00054914" w:rsidRDefault="00973EDD" w:rsidP="00EB5498">
      <w:pPr>
        <w:keepNext w:val="0"/>
        <w:widowControl/>
        <w:spacing w:after="100" w:before="0" w:line="269" w:lineRule="auto"/>
      </w:pPr>
      <w:r>
        <w:rPr>
          <w:b/>
          <w:bCs/>
        </w:rPr>
        <w:t>Part D: External Validation</w:t>
      </w:r>
    </w:p>
    <w:p w14:paraId="6CF65957" w14:textId="77777777" w:rsidR="00054914" w:rsidRDefault="00973EDD" w:rsidP="00EB5498">
      <w:pPr>
        <w:keepNext w:val="0"/>
        <w:widowControl/>
        <w:spacing w:after="100" w:before="0" w:line="269" w:lineRule="auto"/>
      </w:pPr>
      <w:r>
        <w:rPr/>
        <w:t>Show your top three skills to ONE person who knows you well. Ask them:</w:t>
      </w:r>
    </w:p>
    <w:p w14:paraId="2166476C" w14:textId="77777777" w:rsidR="00054914" w:rsidRDefault="00973EDD" w:rsidP="00EB5498">
      <w:pPr>
        <w:keepNext w:val="0"/>
        <w:widowControl/>
        <w:spacing w:after="100" w:before="0" w:line="269" w:lineRule="auto"/>
        <w:ind w:left="20"/>
      </w:pPr>
      <w:r>
        <w:rPr/>
        <w:t xml:space="preserve">1. </w:t>
      </w:r>
      <w:r>
        <w:rPr>
          <w:i/>
          <w:iCs/>
        </w:rPr>
        <w:t>"Which skill on this list have you actually seen me demonstrate?"</w:t>
      </w:r>
    </w:p>
    <w:p w14:paraId="6BCEBA5F" w14:textId="77777777" w:rsidR="00054914" w:rsidRDefault="00973EDD" w:rsidP="00EB5498">
      <w:pPr>
        <w:keepNext w:val="0"/>
        <w:widowControl/>
        <w:spacing w:after="100" w:before="0" w:line="269" w:lineRule="auto"/>
        <w:ind w:left="20"/>
      </w:pPr>
      <w:r>
        <w:rPr/>
        <w:t xml:space="preserve">2. </w:t>
      </w:r>
      <w:r>
        <w:rPr>
          <w:i/>
          <w:iCs/>
        </w:rPr>
        <w:t>"What valuable skill do you see in me that is completely missing from this list?"</w:t>
      </w:r>
    </w:p>
    <w:p w14:paraId="06A03660" w14:textId="77777777" w:rsidR="00054914" w:rsidRDefault="00973EDD" w:rsidP="00EB5498">
      <w:pPr>
        <w:keepNext w:val="0"/>
        <w:widowControl/>
        <w:spacing w:after="100" w:before="0" w:line="269" w:lineRule="auto"/>
      </w:pPr>
      <w:r>
        <w:rPr>
          <w:b/>
          <w:bCs/>
        </w:rPr>
        <w:t>Their answer to question 1:</w:t>
      </w:r>
      <w:r>
        <w:rPr/>
        <w:t xml:space="preserve"> ___________________________________</w:t>
      </w:r>
    </w:p>
    <w:p w14:paraId="3C2BD168" w14:textId="77777777" w:rsidR="00054914" w:rsidRDefault="00973EDD" w:rsidP="00EB5498">
      <w:pPr>
        <w:keepNext w:val="0"/>
        <w:widowControl/>
        <w:spacing w:after="100" w:before="0" w:line="269" w:lineRule="auto"/>
      </w:pPr>
      <w:r>
        <w:rPr>
          <w:b/>
          <w:bCs/>
        </w:rPr>
        <w:t>Their answer to question 2:</w:t>
      </w:r>
      <w:r>
        <w:rPr/>
        <w:t xml:space="preserve"> ___________________________________</w:t>
      </w:r>
    </w:p>
    <w:p w14:paraId="3253E0B2" w14:textId="77777777" w:rsidR="00054914" w:rsidRDefault="00973EDD" w:rsidP="00EB5498">
      <w:pPr>
        <w:keepNext w:val="0"/>
        <w:widowControl/>
        <w:spacing w:after="100" w:before="0" w:line="269" w:lineRule="auto"/>
      </w:pPr>
      <w:r>
        <w:rPr>
          <w:b/>
          <w:bCs/>
        </w:rPr>
        <w:t>What I learned:</w:t>
      </w:r>
      <w:r>
        <w:rPr/>
        <w:t xml:space="preserve"> _____________________________________________</w:t>
      </w:r>
    </w:p>
    <w:p w14:paraId="45AEA13E" w14:textId="77777777" w:rsidR="00054914" w:rsidRDefault="00973EDD" w:rsidP="00EB5498">
      <w:pPr>
        <w:keepNext w:val="0"/>
        <w:widowControl/>
        <w:spacing w:after="100" w:before="0" w:line="269" w:lineRule="auto"/>
      </w:pPr>
      <w:r>
        <w:rPr/>
        <w:t xml:space="preserve"> </w:t>
      </w:r>
      <w:r>
        <w:rPr>
          <w:b/>
          <w:bCs/>
        </w:rPr>
        <w:t>Portfolio:</w:t>
      </w:r>
      <w:r>
        <w:rPr/>
        <w:t xml:space="preserve"> Save this inventory. It is your asset base.</w:t>
      </w:r>
    </w:p>
    <w:p w14:paraId="0D67B64B" w14:textId="77777777" w:rsidR="00054914" w:rsidRDefault="00973EDD" w:rsidP="00EB5498">
      <w:pPr>
        <w:pStyle w:val="Heading2"/>
        <w:widowControl/>
      </w:pPr>
      <w:r>
        <w:rPr>
          <w:color w:val="000000"/>
        </w:rPr>
        <w:t xml:space="preserve"> </w:t>
      </w:r>
      <w:r>
        <w:rPr>
          <w:b/>
          <w:bCs/>
          <w:color w:val="000000"/>
        </w:rPr>
        <w:t>The Deeper Look</w:t>
      </w:r>
    </w:p>
    <w:p w14:paraId="623561A7" w14:textId="77777777" w:rsidR="00054914" w:rsidRDefault="00973EDD" w:rsidP="00EB5498">
      <w:pPr>
        <w:keepNext w:val="0"/>
        <w:widowControl/>
        <w:spacing w:after="100" w:before="0" w:line="269" w:lineRule="auto"/>
      </w:pPr>
      <w:r>
        <w:rPr>
          <w:b/>
          <w:bCs/>
        </w:rPr>
        <w:t>The Truth:</w:t>
      </w:r>
      <w:r>
        <w:rPr/>
        <w:t xml:space="preserve"> You are asset-rich. You carry skills no one can steal. Every time you tried something new, every time you kept going when it was hard, you added to your asset base. The skill you dismiss as "just something I do" might be your goldmine.</w:t>
      </w:r>
    </w:p>
    <w:p w14:paraId="7E4C2BFE" w14:textId="77777777" w:rsidR="00054914" w:rsidRDefault="00973EDD" w:rsidP="00EB5498">
      <w:pPr>
        <w:keepNext w:val="0"/>
        <w:widowControl/>
        <w:spacing w:after="100" w:before="0" w:line="269" w:lineRule="auto"/>
      </w:pPr>
      <w:r>
        <w:rPr>
          <w:b/>
          <w:bCs/>
        </w:rPr>
        <w:t>The Danger:</w:t>
      </w:r>
      <w:r>
        <w:rPr/>
        <w:t xml:space="preserve"> An asset no one will pay for is, in the eyes of the market, not an asset at all. The world will not automatically recognize your skills. You must make them visible. You must become a translator of your own worth.</w:t>
      </w:r>
    </w:p>
    <w:p w14:paraId="0CA6E0EA" w14:textId="77777777" w:rsidR="00054914" w:rsidRDefault="00973EDD" w:rsidP="00EB5498">
      <w:pPr>
        <w:keepNext w:val="0"/>
        <w:widowControl/>
        <w:spacing w:after="100" w:before="0" w:line="269" w:lineRule="auto"/>
      </w:pPr>
      <w:r>
        <w:rPr>
          <w:b/>
          <w:bCs/>
        </w:rPr>
        <w:t>Your Move:</w:t>
      </w:r>
      <w:r>
        <w:rPr/>
        <w:t xml:space="preserve"> The market does not value all skills equally. You might be an extraordinary listener—but no one pays for listening. You might be deeply empathetic—but empathy does not appear on a job description. The tension is between what the market rewards and what makes life meaningful. Can you navigate both?</w:t>
      </w:r>
    </w:p>
    <w:p w14:paraId="5561D5EF" w14:textId="77777777" w:rsidR="00054914" w:rsidRDefault="00973EDD" w:rsidP="00EB5498">
      <w:pPr>
        <w:keepNext w:val="0"/>
        <w:widowControl/>
        <w:spacing w:after="100" w:before="0" w:line="269" w:lineRule="auto"/>
      </w:pPr>
      <w:r>
        <w:rPr/>
        <w:t>What skill did someone else see in you that you missed? What skill on your list is most invisible to the market? How could you make ONE of your invisible skills more visible this week?</w:t>
      </w:r>
    </w:p>
    <w:p w14:paraId="5187C78B" w14:textId="77777777" w:rsidR="00054914" w:rsidRDefault="00973EDD" w:rsidP="00EB5498">
      <w:pPr>
        <w:pStyle w:val="Heading2"/>
        <w:widowControl/>
      </w:pPr>
      <w:r>
        <w:rPr>
          <w:color w:val="000000"/>
        </w:rPr>
        <w:t xml:space="preserve"> </w:t>
      </w:r>
      <w:r>
        <w:rPr>
          <w:b/>
          <w:bCs/>
          <w:color w:val="000000"/>
        </w:rPr>
        <w:t>Checkpoint ( Apply | Your Hard Question)</w:t>
      </w:r>
    </w:p>
    <w:p w14:paraId="301AB0A4" w14:textId="77777777" w:rsidR="00054914" w:rsidRDefault="00973EDD" w:rsidP="00EB5498">
      <w:pPr>
        <w:keepNext w:val="0"/>
        <w:widowControl/>
        <w:spacing w:after="100" w:before="0" w:line="269" w:lineRule="auto"/>
      </w:pPr>
      <w:r>
        <w:rPr>
          <w:b/>
          <w:bCs/>
        </w:rPr>
        <w:t>Question 1:</w:t>
      </w:r>
      <w:r>
        <w:rPr/>
        <w:t xml:space="preserve"> Choose one starred skill from your list. What is the minimum viable "package" for this skill — the smallest version you could offer to someone for money? Describe the exact deliverable. Who would you offer it to?</w:t>
      </w:r>
    </w:p>
    <w:p w14:paraId="4C54FFBC" w14:textId="77777777" w:rsidR="00054914" w:rsidRDefault="00973EDD" w:rsidP="00EB5498">
      <w:pPr>
        <w:keepNext w:val="0"/>
        <w:widowControl/>
        <w:spacing w:after="100" w:before="0" w:line="269" w:lineRule="auto"/>
      </w:pPr>
      <w:r>
        <w:rPr>
          <w:b/>
          <w:bCs/>
        </w:rPr>
        <w:t>Question 2:</w:t>
      </w:r>
      <w:r>
        <w:rPr/>
        <w:t xml:space="preserve"> Look at the skill the other person saw in you that you missed. Why do you think you missed it? What does that tell you about how you see yourself — and the gap between how others see you and how you see yourself?</w:t>
      </w:r>
    </w:p>
    <w:p w14:paraId="2F9D0B76" w14:textId="77777777" w:rsidR="00054914" w:rsidRDefault="00973EDD" w:rsidP="00EB5498">
      <w:pPr>
        <w:pStyle w:val="Heading2"/>
        <w:widowControl/>
      </w:pPr>
      <w:r>
        <w:rPr>
          <w:color w:val="000000"/>
        </w:rPr>
        <w:t xml:space="preserve"> </w:t>
      </w:r>
      <w:r>
        <w:rPr>
          <w:b/>
          <w:bCs/>
          <w:color w:val="000000"/>
        </w:rPr>
        <w:t>Try This at Home — Behavioral Experiment</w:t>
      </w:r>
    </w:p>
    <w:p w14:paraId="06A8133F" w14:textId="77777777" w:rsidR="00054914" w:rsidRDefault="00973EDD" w:rsidP="00EB5498">
      <w:pPr>
        <w:keepNext w:val="0"/>
        <w:widowControl/>
        <w:spacing w:after="100" w:before="0" w:line="269" w:lineRule="auto"/>
      </w:pPr>
      <w:r>
        <w:rPr/>
        <w:t xml:space="preserve">This week, use ONE skill from your list to create value for someone — without being asked. Do not charge money. Just use the skill. Let it be seen. Then ask the person: </w:t>
      </w:r>
      <w:r>
        <w:rPr>
          <w:i/>
          <w:iCs/>
        </w:rPr>
        <w:t>"Was that helpful to you? Would you ever pay for something like that?"</w:t>
      </w:r>
      <w:r>
        <w:rPr/>
        <w:t xml:space="preserve"> Record their answer. It is market data.</w:t>
      </w:r>
    </w:p>
    <w:p w14:paraId="3A8F8888" w14:textId="77777777" w:rsidR="00054914" w:rsidRDefault="00973EDD" w:rsidP="00EB5498">
      <w:pPr>
        <w:keepNext w:val="0"/>
        <w:widowControl/>
        <w:spacing w:after="100" w:before="0" w:line="269" w:lineRule="auto"/>
      </w:pPr>
      <w:r>
        <w:rPr>
          <w:b/>
          <w:bCs/>
        </w:rPr>
        <w:t>The skill I used:</w:t>
      </w:r>
      <w:r>
        <w:rPr/>
        <w:t xml:space="preserve"> ________________________________________</w:t>
      </w:r>
      <w:r>
        <w:rPr/>
        <w:br/>
      </w:r>
      <w:r>
        <w:rPr>
          <w:b/>
          <w:bCs/>
        </w:rPr>
        <w:t>Who I helped:</w:t>
      </w:r>
      <w:r>
        <w:rPr/>
        <w:t xml:space="preserve"> __________________________________________</w:t>
      </w:r>
      <w:r>
        <w:rPr/>
        <w:br/>
      </w:r>
      <w:r>
        <w:rPr>
          <w:b/>
          <w:bCs/>
        </w:rPr>
        <w:t>What they said when I asked if they would pay:</w:t>
      </w:r>
      <w:r>
        <w:rPr/>
        <w:t xml:space="preserve"> ___________</w:t>
      </w:r>
      <w:r>
        <w:rPr/>
        <w:br/>
      </w:r>
      <w:r>
        <w:rPr>
          <w:b/>
          <w:bCs/>
        </w:rPr>
        <w:t>What I learned:</w:t>
      </w:r>
      <w:r>
        <w:rPr/>
        <w:t xml:space="preserve"> ________________________________________</w:t>
      </w:r>
    </w:p>
    <w:p w14:paraId="4FB0F1CC" w14:textId="77777777" w:rsidR="00054914" w:rsidRDefault="00973EDD" w:rsidP="00EB5498">
      <w:pPr>
        <w:keepNext w:val="0"/>
        <w:widowControl/>
        <w:spacing w:after="100" w:before="0" w:line="269" w:lineRule="auto"/>
      </w:pPr>
      <w:r>
        <w:rPr>
          <w:b/>
          <w:bCs/>
        </w:rPr>
        <w:t>If you cannot use a skill this week:</w:t>
      </w:r>
      <w:r>
        <w:rPr/>
        <w:t xml:space="preserve"> Write a short "offer" for one of your skills — the exact words you would use to explain it to a potential customer. Read it out loud. Does it sound like you? Does it sound like something someone would pay for?</w:t>
      </w:r>
    </w:p>
    <w:p w14:paraId="1CF008CB"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B963655"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9F3DA"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CC31F" w14:textId="77777777" w:rsidR="00054914" w:rsidRDefault="00054914" w:rsidP="00EB5498">
            <w:pPr>
              <w:keepNext w:val="0"/>
              <w:spacing w:before="0" w:after="60" w:line="259" w:lineRule="auto"/>
            </w:pPr>
          </w:p>
        </w:tc>
      </w:tr>
      <w:tr w:rsidR="00054914" w14:paraId="0C6A643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F2BF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35F7A6" w14:textId="77777777" w:rsidR="00054914" w:rsidRDefault="00973EDD" w:rsidP="00EB5498">
            <w:pPr>
              <w:keepNext w:val="0"/>
              <w:spacing w:before="0" w:after="60" w:line="259" w:lineRule="auto"/>
            </w:pPr>
            <w:r>
              <w:rPr>
                <w:color w:val="000000"/>
                <w:sz w:val="18"/>
              </w:rPr>
              <w:t>Lesson 7 — Skill Asset Inventory</w:t>
            </w:r>
          </w:p>
        </w:tc>
      </w:tr>
      <w:tr w:rsidR="00054914" w14:paraId="1FE69F8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933B5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85CA2" w14:textId="77777777" w:rsidR="00054914" w:rsidRDefault="00973EDD" w:rsidP="00EB5498">
            <w:pPr>
              <w:keepNext w:val="0"/>
              <w:spacing w:before="0" w:after="60" w:line="259" w:lineRule="auto"/>
            </w:pPr>
            <w:r>
              <w:rPr>
                <w:color w:val="000000"/>
                <w:sz w:val="18"/>
              </w:rPr>
              <w:t>I listed my skills, found hidden skills, and used one to help someone.</w:t>
            </w:r>
          </w:p>
        </w:tc>
      </w:tr>
      <w:tr w:rsidR="00054914" w14:paraId="114DE5F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81B38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D08368" w14:textId="77777777" w:rsidR="00054914" w:rsidRDefault="00054914" w:rsidP="00EB5498">
            <w:pPr>
              <w:keepNext w:val="0"/>
              <w:spacing w:before="0" w:after="60" w:line="259" w:lineRule="auto"/>
            </w:pPr>
          </w:p>
        </w:tc>
      </w:tr>
      <w:tr w:rsidR="00054914" w14:paraId="6CF3FC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B8BD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AFCA62" w14:textId="77777777" w:rsidR="00054914" w:rsidRDefault="00054914" w:rsidP="00EB5498">
            <w:pPr>
              <w:keepNext w:val="0"/>
              <w:spacing w:before="0" w:after="60" w:line="259" w:lineRule="auto"/>
            </w:pPr>
          </w:p>
        </w:tc>
      </w:tr>
      <w:tr w:rsidR="00054914" w14:paraId="4A62EAA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5C27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A350E3" w14:textId="77777777" w:rsidR="00054914" w:rsidRDefault="00054914" w:rsidP="00EB5498">
            <w:pPr>
              <w:keepNext w:val="0"/>
              <w:spacing w:before="0" w:after="60" w:line="259" w:lineRule="auto"/>
            </w:pPr>
          </w:p>
        </w:tc>
      </w:tr>
    </w:tbl>
    <w:p w14:paraId="7E28F978"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6EF5030" w14:textId="77777777" w:rsidR="00054914" w:rsidRDefault="00973EDD" w:rsidP="00EB5498">
      <w:pPr>
        <w:pStyle w:val="Heading2"/>
        <w:widowControl/>
      </w:pPr>
      <w:r>
        <w:rPr>
          <w:color w:val="000000"/>
        </w:rPr>
        <w:t>✨ Lesson Wrap</w:t>
      </w:r>
    </w:p>
    <w:p w14:paraId="45E402C6" w14:textId="77777777" w:rsidR="00054914" w:rsidRDefault="00973EDD" w:rsidP="00EB5498">
      <w:pPr>
        <w:keepNext w:val="0"/>
        <w:widowControl/>
        <w:spacing w:after="100" w:before="0" w:line="269" w:lineRule="auto"/>
      </w:pPr>
      <w:r>
        <w:rPr>
          <w:b/>
          <w:bCs/>
        </w:rPr>
        <w:t>Tick the boxes you feel confident about today:</w:t>
      </w:r>
    </w:p>
    <w:p w14:paraId="7F19205F" w14:textId="77777777" w:rsidR="00054914" w:rsidRDefault="00973EDD" w:rsidP="00EB5498">
      <w:pPr>
        <w:keepNext w:val="0"/>
        <w:widowControl/>
        <w:spacing w:after="100" w:before="0" w:line="269" w:lineRule="auto"/>
      </w:pPr>
      <w:r>
        <w:rPr/>
        <w:t>☐ I can define a skill as an asset I carry that no one can take from me.</w:t>
      </w:r>
    </w:p>
    <w:p w14:paraId="33750B14" w14:textId="77777777" w:rsidR="00054914" w:rsidRDefault="00973EDD" w:rsidP="00EB5498">
      <w:pPr>
        <w:keepNext w:val="0"/>
        <w:widowControl/>
        <w:spacing w:after="100" w:before="0" w:line="269" w:lineRule="auto"/>
      </w:pPr>
      <w:r>
        <w:rPr/>
        <w:t>☐ I have identified hidden skills inside what I already do.</w:t>
      </w:r>
    </w:p>
    <w:p w14:paraId="4BEB7091" w14:textId="77777777" w:rsidR="00054914" w:rsidRDefault="00973EDD" w:rsidP="00EB5498">
      <w:pPr>
        <w:keepNext w:val="0"/>
        <w:widowControl/>
        <w:spacing w:after="100" w:before="0" w:line="269" w:lineRule="auto"/>
      </w:pPr>
      <w:r>
        <w:rPr/>
        <w:t>☐ I have begun to bridge the gap between what I value in myself and what the market will pay for.</w:t>
      </w:r>
    </w:p>
    <w:p w14:paraId="5B9F3562" w14:textId="77777777" w:rsidR="00054914" w:rsidRDefault="00973EDD" w:rsidP="00EB5498">
      <w:pPr>
        <w:pStyle w:val="Heading1"/>
        <w:pageBreakBefore/>
        <w:widowControl/>
      </w:pPr>
      <w:r>
        <w:rPr>
          <w:color w:val="000000"/>
        </w:rPr>
        <w:t>LESSON 8: MY SKILL INVENTORY — THE COMPOUND SKILL</w:t>
      </w:r>
    </w:p>
    <w:p w14:paraId="05CFE412" w14:textId="77777777" w:rsidR="00054914" w:rsidRDefault="00973EDD" w:rsidP="00EB5498">
      <w:pPr>
        <w:pStyle w:val="Heading2"/>
        <w:widowControl/>
      </w:pPr>
      <w:r>
        <w:rPr>
          <w:b/>
          <w:bCs/>
          <w:color w:val="000000"/>
        </w:rPr>
        <w:t>Learning Outcomes</w:t>
      </w:r>
    </w:p>
    <w:p w14:paraId="5FD06334" w14:textId="77777777" w:rsidR="00054914" w:rsidRDefault="00973EDD" w:rsidP="00EB5498">
      <w:pPr>
        <w:keepNext w:val="0"/>
        <w:widowControl/>
        <w:spacing w:after="100" w:before="0" w:line="269" w:lineRule="auto"/>
      </w:pPr>
      <w:r>
        <w:rPr/>
        <w:t xml:space="preserve"> By the end of this lesson, you will be able to:</w:t>
      </w:r>
    </w:p>
    <w:p w14:paraId="72EBC425" w14:textId="77777777" w:rsidR="00054914" w:rsidRDefault="00973EDD" w:rsidP="00EB5498">
      <w:pPr>
        <w:pStyle w:val="ListParagraph"/>
        <w:keepNext w:val="0"/>
        <w:widowControl/>
        <w:numPr>
          <w:ilvl w:val="0"/>
          <w:numId w:val="2"/>
        </w:numPr>
        <w:spacing w:after="100" w:before="0" w:line="269" w:lineRule="auto"/>
      </w:pPr>
      <w:r>
        <w:rPr/>
        <w:t>Take a detailed inventory of your skills and group them strategically.</w:t>
      </w:r>
    </w:p>
    <w:p w14:paraId="59D0BD9F" w14:textId="77777777" w:rsidR="00054914" w:rsidRDefault="00973EDD" w:rsidP="00EB5498">
      <w:pPr>
        <w:pStyle w:val="ListParagraph"/>
        <w:keepNext w:val="0"/>
        <w:widowControl/>
        <w:numPr>
          <w:ilvl w:val="0"/>
          <w:numId w:val="2"/>
        </w:numPr>
        <w:spacing w:after="100" w:before="0" w:line="269" w:lineRule="auto"/>
      </w:pPr>
      <w:r>
        <w:rPr/>
        <w:t>Identify your compound skill — the one that unlocks others.</w:t>
      </w:r>
    </w:p>
    <w:p w14:paraId="3807521B" w14:textId="77777777" w:rsidR="00054914" w:rsidRDefault="00973EDD" w:rsidP="00EB5498">
      <w:pPr>
        <w:pStyle w:val="ListParagraph"/>
        <w:keepNext w:val="0"/>
        <w:widowControl/>
        <w:numPr>
          <w:ilvl w:val="0"/>
          <w:numId w:val="2"/>
        </w:numPr>
        <w:spacing w:after="100" w:before="0" w:line="269" w:lineRule="auto"/>
      </w:pPr>
      <w:r>
        <w:rPr/>
        <w:t>Create a plan to deepen or build one skill, with an anti-delusion clause.</w:t>
      </w:r>
    </w:p>
    <w:p w14:paraId="54B77E49" w14:textId="77777777" w:rsidR="00054914" w:rsidRDefault="00973EDD" w:rsidP="00EB5498">
      <w:pPr>
        <w:pStyle w:val="Heading2"/>
        <w:widowControl/>
      </w:pPr>
      <w:r>
        <w:rPr>
          <w:color w:val="000000"/>
        </w:rPr>
        <w:t xml:space="preserve"> </w:t>
      </w:r>
      <w:r>
        <w:rPr>
          <w:b/>
          <w:bCs/>
          <w:color w:val="000000"/>
        </w:rPr>
        <w:t>The Skill That Unlocks Others</w:t>
      </w:r>
    </w:p>
    <w:p w14:paraId="780F73E3" w14:textId="77777777" w:rsidR="00054914" w:rsidRDefault="00973EDD" w:rsidP="00EB5498">
      <w:pPr>
        <w:keepNext w:val="0"/>
        <w:widowControl/>
        <w:spacing w:after="100" w:before="0" w:line="269" w:lineRule="auto"/>
      </w:pPr>
      <w:r>
        <w:rPr/>
        <w:t xml:space="preserve">Lerato, visiting her cousin in Tembisa, finds Myah at the taxi rank. Myah shows her the skill list from yesterday's activity. </w:t>
      </w:r>
      <w:r>
        <w:rPr>
          <w:i/>
          <w:iCs/>
        </w:rPr>
        <w:t>"I have too many skills,"</w:t>
      </w:r>
      <w:r>
        <w:rPr/>
        <w:t xml:space="preserve"> Myah says. </w:t>
      </w:r>
      <w:r>
        <w:rPr>
          <w:i/>
          <w:iCs/>
        </w:rPr>
        <w:t>"I do not know which one to focus on."</w:t>
      </w:r>
    </w:p>
    <w:p w14:paraId="6ACA9FAE" w14:textId="77777777" w:rsidR="00054914" w:rsidRDefault="00973EDD" w:rsidP="00EB5498">
      <w:pPr>
        <w:keepNext w:val="0"/>
        <w:widowControl/>
        <w:spacing w:after="100" w:before="0" w:line="269" w:lineRule="auto"/>
      </w:pPr>
      <w:r>
        <w:rPr>
          <w:i/>
          <w:iCs/>
        </w:rPr>
        <w:t>"That is the wrong question,"</w:t>
      </w:r>
      <w:r>
        <w:rPr/>
        <w:t xml:space="preserve"> Lerato says. </w:t>
      </w:r>
      <w:r>
        <w:rPr>
          <w:i/>
          <w:iCs/>
        </w:rPr>
        <w:t>"The question is not which skill is best. The question is: which skill, if you improved it, would make all your OTHER skills more valuable?"</w:t>
      </w:r>
    </w:p>
    <w:p w14:paraId="56EDCE6E" w14:textId="77777777" w:rsidR="00054914" w:rsidRDefault="00973EDD" w:rsidP="00EB5498">
      <w:pPr>
        <w:keepNext w:val="0"/>
        <w:widowControl/>
        <w:spacing w:after="100" w:before="0" w:line="269" w:lineRule="auto"/>
      </w:pPr>
      <w:r>
        <w:rPr/>
        <w:t>Myah looks at her list. She is good at noticing. She is good at asking questions. She is good at tracking data. She is good at organizing. Which one unlocks the others?</w:t>
      </w:r>
    </w:p>
    <w:p w14:paraId="5286316C" w14:textId="77777777" w:rsidR="00054914" w:rsidRDefault="00973EDD" w:rsidP="00EB5498">
      <w:pPr>
        <w:keepNext w:val="0"/>
        <w:widowControl/>
        <w:spacing w:after="100" w:before="0" w:line="269" w:lineRule="auto"/>
      </w:pPr>
      <w:r>
        <w:rPr>
          <w:i/>
          <w:iCs/>
        </w:rPr>
        <w:t>"If I got better at asking questions,"</w:t>
      </w:r>
      <w:r>
        <w:rPr/>
        <w:t xml:space="preserve"> she says slowly, </w:t>
      </w:r>
      <w:r>
        <w:rPr>
          <w:i/>
          <w:iCs/>
        </w:rPr>
        <w:t>"it would make my noticing sharper. It would make my data better. It would make my organizing more useful — because I would know what people actually need instead of guessing."</w:t>
      </w:r>
    </w:p>
    <w:p w14:paraId="2FB231A1" w14:textId="77777777" w:rsidR="00054914" w:rsidRDefault="00973EDD" w:rsidP="00EB5498">
      <w:pPr>
        <w:keepNext w:val="0"/>
        <w:widowControl/>
        <w:spacing w:after="100" w:before="0" w:line="269" w:lineRule="auto"/>
      </w:pPr>
      <w:r>
        <w:rPr>
          <w:i/>
          <w:iCs/>
        </w:rPr>
        <w:t>"That is your compound skill,"</w:t>
      </w:r>
      <w:r>
        <w:rPr/>
        <w:t xml:space="preserve"> Lerato says. </w:t>
      </w:r>
      <w:r>
        <w:rPr>
          <w:i/>
          <w:iCs/>
        </w:rPr>
        <w:t>"Invest there. One skill that unlocks five others. That is leverage. That is how you grow."</w:t>
      </w:r>
    </w:p>
    <w:p w14:paraId="01E55F48" w14:textId="77777777" w:rsidR="00054914" w:rsidRDefault="00973EDD" w:rsidP="00EB5498">
      <w:pPr>
        <w:keepNext w:val="0"/>
        <w:widowControl/>
        <w:spacing w:after="100" w:before="0" w:line="269" w:lineRule="auto"/>
      </w:pPr>
      <w:r>
        <w:rPr/>
        <w:t xml:space="preserve">Myah writes in her notebook: </w:t>
      </w:r>
      <w:r>
        <w:rPr>
          <w:i/>
          <w:iCs/>
        </w:rPr>
        <w:t>Stop trying to improve everything. Find the one skill that makes everything else easier. Invest there.</w:t>
      </w:r>
    </w:p>
    <w:p w14:paraId="26FFBB4D" w14:textId="77777777" w:rsidR="00054914" w:rsidRDefault="00973EDD" w:rsidP="00EB5498">
      <w:pPr>
        <w:keepNext w:val="0"/>
        <w:widowControl/>
        <w:spacing w:after="100" w:before="0" w:line="269" w:lineRule="auto"/>
      </w:pPr>
      <w:r>
        <w:rPr/>
        <w:t xml:space="preserve">⬜ </w:t>
      </w:r>
      <w:r>
        <w:rPr>
          <w:b/>
          <w:bCs/>
        </w:rPr>
        <w:t>Thinking Equation</w:t>
      </w:r>
    </w:p>
    <w:p w14:paraId="7E9C14E2" w14:textId="77777777" w:rsidR="00054914" w:rsidRDefault="00973EDD" w:rsidP="00EB5498">
      <w:pPr>
        <w:keepNext w:val="0"/>
        <w:widowControl/>
        <w:spacing w:after="100" w:before="0" w:line="269" w:lineRule="auto"/>
      </w:pPr>
      <w:r>
        <w:rPr/>
        <w:t>Compound Skill = One Skill That Unlocks Three Others</w:t>
      </w:r>
    </w:p>
    <w:p w14:paraId="7EDBC215" w14:textId="77777777" w:rsidR="00054914" w:rsidRDefault="00973EDD" w:rsidP="00EB5498">
      <w:pPr>
        <w:keepNext w:val="0"/>
        <w:widowControl/>
        <w:spacing w:after="100" w:before="0" w:line="269" w:lineRule="auto"/>
      </w:pPr>
      <w:r>
        <w:rPr/>
        <w:t>Invest There. Not Everywhere.</w:t>
      </w:r>
    </w:p>
    <w:p w14:paraId="20BCB69D" w14:textId="77777777" w:rsidR="00054914" w:rsidRDefault="00973EDD" w:rsidP="00EB5498">
      <w:pPr>
        <w:pStyle w:val="Heading2"/>
        <w:widowControl/>
      </w:pPr>
      <w:r>
        <w:rPr>
          <w:color w:val="000000"/>
        </w:rPr>
        <w:t xml:space="preserve"> </w:t>
      </w:r>
      <w:r>
        <w:rPr>
          <w:b/>
          <w:bCs/>
          <w:color w:val="000000"/>
        </w:rPr>
        <w:t>Activity 8: My Detailed Skill Inventory — With Anti-Delusion Clause</w:t>
      </w:r>
    </w:p>
    <w:p w14:paraId="2D8A506B" w14:textId="77777777" w:rsidR="00054914" w:rsidRDefault="00973EDD" w:rsidP="00EB5498">
      <w:pPr>
        <w:keepNext w:val="0"/>
        <w:widowControl/>
        <w:spacing w:after="100" w:before="0" w:line="269" w:lineRule="auto"/>
      </w:pPr>
      <w:r>
        <w:rPr>
          <w:b/>
          <w:bCs/>
        </w:rPr>
        <w:t>Part A: Group Your Skills</w:t>
      </w:r>
    </w:p>
    <w:p w14:paraId="4D7EF16C" w14:textId="77777777" w:rsidR="00054914" w:rsidRDefault="00973EDD" w:rsidP="00EB5498">
      <w:pPr>
        <w:keepNext w:val="0"/>
        <w:widowControl/>
        <w:spacing w:after="100" w:before="0" w:line="269" w:lineRule="auto"/>
      </w:pPr>
      <w:r>
        <w:rPr/>
        <w:t>Take your skills from Activity 7. Group them into categories. Give each group a name.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0747B7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680126" w14:textId="77777777" w:rsidR="00054914" w:rsidRDefault="00973EDD" w:rsidP="00EB5498">
            <w:pPr>
              <w:keepNext w:val="0"/>
              <w:spacing w:before="0" w:after="60" w:line="259" w:lineRule="auto"/>
            </w:pPr>
            <w:r>
              <w:rPr>
                <w:b/>
                <w:bCs/>
                <w:color w:val="000000"/>
                <w:sz w:val="18"/>
              </w:rPr>
              <w:t>Group Name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00D191" w14:textId="77777777" w:rsidR="00054914" w:rsidRDefault="00973EDD" w:rsidP="00EB5498">
            <w:pPr>
              <w:keepNext w:val="0"/>
              <w:spacing w:before="0" w:after="60" w:line="259" w:lineRule="auto"/>
            </w:pPr>
            <w:r>
              <w:rPr>
                <w:b/>
                <w:bCs/>
                <w:color w:val="000000"/>
                <w:sz w:val="18"/>
              </w:rPr>
              <w:t>Skills in This Group</w:t>
            </w:r>
          </w:p>
        </w:tc>
      </w:tr>
      <w:tr w:rsidR="00054914" w14:paraId="724C62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B0A11A"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213071" w14:textId="77777777" w:rsidR="00054914" w:rsidRDefault="00054914" w:rsidP="00EB5498">
            <w:pPr>
              <w:keepNext w:val="0"/>
              <w:spacing w:before="0" w:after="60" w:line="259" w:lineRule="auto"/>
            </w:pPr>
          </w:p>
        </w:tc>
      </w:tr>
      <w:tr w:rsidR="00054914" w14:paraId="5F15D8F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706C76"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FDF111" w14:textId="77777777" w:rsidR="00054914" w:rsidRDefault="00054914" w:rsidP="00EB5498">
            <w:pPr>
              <w:keepNext w:val="0"/>
              <w:spacing w:before="0" w:after="60" w:line="259" w:lineRule="auto"/>
            </w:pPr>
          </w:p>
        </w:tc>
      </w:tr>
      <w:tr w:rsidR="00054914" w14:paraId="5805141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305F21"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BE5D11" w14:textId="77777777" w:rsidR="00054914" w:rsidRDefault="00054914" w:rsidP="00EB5498">
            <w:pPr>
              <w:keepNext w:val="0"/>
              <w:spacing w:before="0" w:after="60" w:line="259" w:lineRule="auto"/>
            </w:pPr>
          </w:p>
        </w:tc>
      </w:tr>
    </w:tbl>
    <w:p w14:paraId="48D9EC44" w14:textId="77777777" w:rsidR="00054914" w:rsidRDefault="00973EDD" w:rsidP="00EB5498">
      <w:pPr>
        <w:keepNext w:val="0"/>
        <w:widowControl/>
        <w:spacing w:after="100" w:before="0" w:line="269" w:lineRule="auto"/>
      </w:pPr>
      <w:r>
        <w:rPr>
          <w:b/>
          <w:bCs/>
        </w:rPr>
        <w:t>Part B: Find Your Compound Skill</w:t>
      </w:r>
    </w:p>
    <w:p w14:paraId="096C477F" w14:textId="77777777" w:rsidR="00054914" w:rsidRDefault="00973EDD" w:rsidP="00EB5498">
      <w:pPr>
        <w:keepNext w:val="0"/>
        <w:widowControl/>
        <w:spacing w:after="100" w:before="0" w:line="269" w:lineRule="auto"/>
      </w:pPr>
      <w:r>
        <w:rPr/>
        <w:t>Which ONE skill, if improved, would make THREE other skills on your list easier or more valuable? This is your leverage point.</w:t>
      </w:r>
    </w:p>
    <w:p w14:paraId="7D82682F" w14:textId="77777777" w:rsidR="00054914" w:rsidRDefault="00973EDD" w:rsidP="00EB5498">
      <w:pPr>
        <w:keepNext w:val="0"/>
        <w:widowControl/>
        <w:spacing w:after="100" w:before="0" w:line="269" w:lineRule="auto"/>
      </w:pPr>
      <w:r>
        <w:rPr>
          <w:b/>
          <w:bCs/>
        </w:rPr>
        <w:t>My compound skill:</w:t>
      </w:r>
      <w:r>
        <w:rPr/>
        <w:t xml:space="preserve"> ______________________________________</w:t>
      </w:r>
    </w:p>
    <w:p w14:paraId="53167498" w14:textId="77777777" w:rsidR="00054914" w:rsidRDefault="00973EDD" w:rsidP="00EB5498">
      <w:pPr>
        <w:keepNext w:val="0"/>
        <w:widowControl/>
        <w:spacing w:after="100" w:before="0" w:line="269" w:lineRule="auto"/>
      </w:pPr>
      <w:r>
        <w:rPr>
          <w:b/>
          <w:bCs/>
        </w:rPr>
        <w:t>The three skills it unlocks:</w:t>
      </w:r>
      <w:r>
        <w:rPr/>
        <w:t xml:space="preserve"> ____________________________</w:t>
      </w:r>
    </w:p>
    <w:p w14:paraId="1E08F82A" w14:textId="77777777" w:rsidR="00054914" w:rsidRDefault="00973EDD" w:rsidP="00EB5498">
      <w:pPr>
        <w:keepNext w:val="0"/>
        <w:widowControl/>
        <w:spacing w:after="100" w:before="0" w:line="269" w:lineRule="auto"/>
      </w:pPr>
      <w:r>
        <w:rPr>
          <w:b/>
          <w:bCs/>
        </w:rPr>
        <w:t>Part C: Build a New Skill</w:t>
      </w:r>
    </w:p>
    <w:p w14:paraId="0304EC83" w14:textId="77777777" w:rsidR="00054914" w:rsidRDefault="00973EDD" w:rsidP="00EB5498">
      <w:pPr>
        <w:keepNext w:val="0"/>
        <w:widowControl/>
        <w:spacing w:after="100" w:before="0" w:line="269" w:lineRule="auto"/>
      </w:pPr>
      <w:r>
        <w:rPr/>
        <w:t>Choose one skill you do NOT have yet but want to develop. What is the first small step you can take this week?</w:t>
      </w:r>
    </w:p>
    <w:p w14:paraId="550487B0" w14:textId="77777777" w:rsidR="00054914" w:rsidRDefault="00973EDD" w:rsidP="00EB5498">
      <w:pPr>
        <w:keepNext w:val="0"/>
        <w:widowControl/>
        <w:spacing w:after="100" w:before="0" w:line="269" w:lineRule="auto"/>
      </w:pPr>
      <w:r>
        <w:rPr>
          <w:b/>
          <w:bCs/>
        </w:rPr>
        <w:t>Skill I want to build:</w:t>
      </w:r>
      <w:r>
        <w:rPr/>
        <w:t xml:space="preserve"> ___________________________________</w:t>
      </w:r>
    </w:p>
    <w:p w14:paraId="1F387404" w14:textId="77777777" w:rsidR="00054914" w:rsidRDefault="00973EDD" w:rsidP="00EB5498">
      <w:pPr>
        <w:keepNext w:val="0"/>
        <w:widowControl/>
        <w:spacing w:after="100" w:before="0" w:line="269" w:lineRule="auto"/>
      </w:pPr>
      <w:r>
        <w:rPr>
          <w:b/>
          <w:bCs/>
        </w:rPr>
        <w:t>First small step this week:</w:t>
      </w:r>
      <w:r>
        <w:rPr/>
        <w:t xml:space="preserve"> ____________________________</w:t>
      </w:r>
    </w:p>
    <w:p w14:paraId="25FC23DC" w14:textId="77777777" w:rsidR="00054914" w:rsidRDefault="00973EDD" w:rsidP="00EB5498">
      <w:pPr>
        <w:keepNext w:val="0"/>
        <w:widowControl/>
        <w:spacing w:after="100" w:before="0" w:line="269" w:lineRule="auto"/>
      </w:pPr>
      <w:r>
        <w:rPr>
          <w:b/>
          <w:bCs/>
        </w:rPr>
        <w:t>Part D: The Anti-Delusion Clause</w:t>
      </w:r>
    </w:p>
    <w:p w14:paraId="588A6D39" w14:textId="77777777" w:rsidR="00054914" w:rsidRDefault="00973EDD" w:rsidP="00EB5498">
      <w:pPr>
        <w:keepNext w:val="0"/>
        <w:widowControl/>
        <w:spacing w:after="100" w:before="0" w:line="269" w:lineRule="auto"/>
      </w:pPr>
      <w:r>
        <w:rPr/>
        <w:t>Write one specific, concrete way you will know, in ONE MONTH, that your plan has FAILED. Not "I will feel like I failed." A visible, undeniable signal.</w:t>
      </w:r>
    </w:p>
    <w:p w14:paraId="2D43035B" w14:textId="77777777" w:rsidR="00054914" w:rsidRDefault="00973EDD" w:rsidP="00EB5498">
      <w:pPr>
        <w:keepNext w:val="0"/>
        <w:widowControl/>
        <w:spacing w:after="100" w:before="0" w:line="269" w:lineRule="auto"/>
      </w:pPr>
      <w:r>
        <w:rPr>
          <w:i/>
          <w:iCs/>
        </w:rPr>
        <w:t>Example: "I will know I failed if I cannot name three times I deliberately practiced." "I will know I failed if I stopped after one week and made an excuse."</w:t>
      </w:r>
    </w:p>
    <w:p w14:paraId="1E111E03" w14:textId="77777777" w:rsidR="00054914" w:rsidRDefault="00973EDD" w:rsidP="00EB5498">
      <w:pPr>
        <w:keepNext w:val="0"/>
        <w:widowControl/>
        <w:spacing w:after="100" w:before="0" w:line="269" w:lineRule="auto"/>
      </w:pPr>
      <w:r>
        <w:rPr>
          <w:b/>
          <w:bCs/>
        </w:rPr>
        <w:t>My failure signal:</w:t>
      </w:r>
      <w:r>
        <w:rPr/>
        <w:t xml:space="preserve"> ______________________________________</w:t>
      </w:r>
    </w:p>
    <w:p w14:paraId="033AE751" w14:textId="77777777" w:rsidR="00054914" w:rsidRDefault="00973EDD" w:rsidP="00EB5498">
      <w:pPr>
        <w:keepNext w:val="0"/>
        <w:widowControl/>
        <w:spacing w:after="100" w:before="0" w:line="269" w:lineRule="auto"/>
      </w:pPr>
      <w:r>
        <w:rPr>
          <w:b/>
          <w:bCs/>
        </w:rPr>
        <w:t>If this signal appears, I will:</w:t>
      </w:r>
      <w:r>
        <w:rPr/>
        <w:t xml:space="preserve"> ________________________</w:t>
      </w:r>
    </w:p>
    <w:p w14:paraId="4D1974CD" w14:textId="77777777" w:rsidR="00054914" w:rsidRDefault="00973EDD" w:rsidP="00EB5498">
      <w:pPr>
        <w:keepNext w:val="0"/>
        <w:widowControl/>
        <w:spacing w:after="100" w:before="0" w:line="269" w:lineRule="auto"/>
      </w:pPr>
      <w:r>
        <w:rPr/>
        <w:t xml:space="preserve"> </w:t>
      </w:r>
      <w:r>
        <w:rPr>
          <w:b/>
          <w:bCs/>
        </w:rPr>
        <w:t>Portfolio:</w:t>
      </w:r>
      <w:r>
        <w:rPr/>
        <w:t xml:space="preserve"> Save your inventory and plan.</w:t>
      </w:r>
    </w:p>
    <w:p w14:paraId="25C0F396" w14:textId="77777777" w:rsidR="00054914" w:rsidRDefault="00973EDD" w:rsidP="00EB5498">
      <w:pPr>
        <w:pStyle w:val="Heading2"/>
        <w:widowControl/>
      </w:pPr>
      <w:r>
        <w:rPr>
          <w:color w:val="000000"/>
        </w:rPr>
        <w:t xml:space="preserve"> </w:t>
      </w:r>
      <w:r>
        <w:rPr>
          <w:b/>
          <w:bCs/>
          <w:color w:val="000000"/>
        </w:rPr>
        <w:t>The Deeper Look</w:t>
      </w:r>
    </w:p>
    <w:p w14:paraId="15B25294" w14:textId="77777777" w:rsidR="00054914" w:rsidRDefault="00973EDD" w:rsidP="00EB5498">
      <w:pPr>
        <w:keepNext w:val="0"/>
        <w:widowControl/>
        <w:spacing w:after="100" w:before="0" w:line="269" w:lineRule="auto"/>
      </w:pPr>
      <w:r>
        <w:rPr>
          <w:b/>
          <w:bCs/>
        </w:rPr>
        <w:t>The Truth:</w:t>
      </w:r>
      <w:r>
        <w:rPr/>
        <w:t xml:space="preserve"> A skill inventory is a mirror. It shows you what you already carry. Most people walk through life with tools in their hands they have forgotten they are holding. You are not starting from zero. You are starting from everything you have already learned to do. Name it. Then use it.</w:t>
      </w:r>
    </w:p>
    <w:p w14:paraId="01E23921" w14:textId="77777777" w:rsidR="00054914" w:rsidRDefault="00973EDD" w:rsidP="00EB5498">
      <w:pPr>
        <w:keepNext w:val="0"/>
        <w:widowControl/>
        <w:spacing w:after="100" w:before="0" w:line="269" w:lineRule="auto"/>
      </w:pPr>
      <w:r>
        <w:rPr>
          <w:b/>
          <w:bCs/>
        </w:rPr>
        <w:t>The Danger:</w:t>
      </w:r>
      <w:r>
        <w:rPr/>
        <w:t xml:space="preserve"> A mirror is also a dangerous object. You can stare at your reflection and see only what you want to see—a distorted image of hidden greatness, or a distorted image of worthlessness. A true inventory requires brutal honesty from a second pair of eyes.</w:t>
      </w:r>
    </w:p>
    <w:p w14:paraId="16460710" w14:textId="77777777" w:rsidR="00054914" w:rsidRDefault="00973EDD" w:rsidP="00EB5498">
      <w:pPr>
        <w:keepNext w:val="0"/>
        <w:widowControl/>
        <w:spacing w:after="100" w:before="0" w:line="269" w:lineRule="auto"/>
      </w:pPr>
      <w:r>
        <w:rPr>
          <w:b/>
          <w:bCs/>
        </w:rPr>
        <w:t>Your Move:</w:t>
      </w:r>
      <w:r>
        <w:rPr/>
        <w:t xml:space="preserve"> The skills you are most proud of might not be your most valuable. The skill you dismiss as "just something I do" might be your goldmine. Show your list to someone who will be honest with you. The space between your perception and theirs is the truth.</w:t>
      </w:r>
    </w:p>
    <w:p w14:paraId="1514AC35" w14:textId="77777777" w:rsidR="00054914" w:rsidRDefault="00973EDD" w:rsidP="00EB5498">
      <w:pPr>
        <w:keepNext w:val="0"/>
        <w:widowControl/>
        <w:spacing w:after="100" w:before="0" w:line="269" w:lineRule="auto"/>
      </w:pPr>
      <w:r>
        <w:rPr/>
        <w:t>What is one skill you have overvalued? What is one skill you have undervalued? Write both. The gap is information.</w:t>
      </w:r>
    </w:p>
    <w:p w14:paraId="7865C5D4" w14:textId="77777777" w:rsidR="00054914" w:rsidRDefault="00973EDD" w:rsidP="00EB5498">
      <w:pPr>
        <w:pStyle w:val="Heading2"/>
        <w:widowControl/>
      </w:pPr>
      <w:r>
        <w:rPr>
          <w:color w:val="000000"/>
        </w:rPr>
        <w:t xml:space="preserve"> </w:t>
      </w:r>
      <w:r>
        <w:rPr>
          <w:b/>
          <w:bCs/>
          <w:color w:val="000000"/>
        </w:rPr>
        <w:t>Checkpoint ( Create | Your Hard Question)</w:t>
      </w:r>
    </w:p>
    <w:p w14:paraId="4684C1C8" w14:textId="77777777" w:rsidR="00054914" w:rsidRDefault="00973EDD" w:rsidP="00EB5498">
      <w:pPr>
        <w:keepNext w:val="0"/>
        <w:widowControl/>
        <w:spacing w:after="100" w:before="0" w:line="269" w:lineRule="auto"/>
      </w:pPr>
      <w:r>
        <w:rPr>
          <w:b/>
          <w:bCs/>
        </w:rPr>
        <w:t>Question 1:</w:t>
      </w:r>
      <w:r>
        <w:rPr/>
        <w:t xml:space="preserve"> What is your compound skill? Why did you choose it? What is your plan for deepening it this month? What is your anti-delusion clause — the specific signal that will tell you the plan has failed?</w:t>
      </w:r>
    </w:p>
    <w:p w14:paraId="33ACB728" w14:textId="77777777" w:rsidR="00054914" w:rsidRDefault="00973EDD" w:rsidP="00EB5498">
      <w:pPr>
        <w:keepNext w:val="0"/>
        <w:widowControl/>
        <w:spacing w:after="100" w:before="0" w:line="269" w:lineRule="auto"/>
      </w:pPr>
      <w:r>
        <w:rPr>
          <w:b/>
          <w:bCs/>
        </w:rPr>
        <w:t>Question 2:</w:t>
      </w:r>
      <w:r>
        <w:rPr/>
        <w:t xml:space="preserve"> Now make a choice. You have limited time this month. You can EITHER deepen your compound skill OR build the new skill you identified. You cannot do both well. Which do you choose? What do you lose by NOT choosing the other?</w:t>
      </w:r>
    </w:p>
    <w:p w14:paraId="2CBA0911" w14:textId="77777777" w:rsidR="00054914" w:rsidRDefault="00973EDD" w:rsidP="00EB5498">
      <w:pPr>
        <w:pStyle w:val="Heading2"/>
        <w:widowControl/>
      </w:pPr>
      <w:r>
        <w:rPr>
          <w:color w:val="000000"/>
        </w:rPr>
        <w:t xml:space="preserve"> </w:t>
      </w:r>
      <w:r>
        <w:rPr>
          <w:b/>
          <w:bCs/>
          <w:color w:val="000000"/>
        </w:rPr>
        <w:t>Try This at Home — Behavioral Experiment</w:t>
      </w:r>
    </w:p>
    <w:p w14:paraId="6257F9F9" w14:textId="77777777" w:rsidR="00054914" w:rsidRDefault="00973EDD" w:rsidP="00EB5498">
      <w:pPr>
        <w:keepNext w:val="0"/>
        <w:widowControl/>
        <w:spacing w:after="100" w:before="0" w:line="269" w:lineRule="auto"/>
      </w:pPr>
      <w:r>
        <w:rPr/>
        <w:t xml:space="preserve">Show your skill inventory to someone who knows you well but will be honest. Ask them: </w:t>
      </w:r>
      <w:r>
        <w:rPr>
          <w:i/>
          <w:iCs/>
        </w:rPr>
        <w:t>"What is one skill on this list you think I overvalue? And what is one skill you see in me that I have completely missed?"</w:t>
      </w:r>
      <w:r>
        <w:rPr/>
        <w:t xml:space="preserve"> Write down their answers exactly. Do not defend. Do not explain. Just record.</w:t>
      </w:r>
    </w:p>
    <w:p w14:paraId="63ADC7A7" w14:textId="77777777" w:rsidR="00054914" w:rsidRDefault="00973EDD" w:rsidP="00EB5498">
      <w:pPr>
        <w:keepNext w:val="0"/>
        <w:widowControl/>
        <w:spacing w:after="100" w:before="0" w:line="269" w:lineRule="auto"/>
      </w:pPr>
      <w:r>
        <w:rPr>
          <w:b/>
          <w:bCs/>
        </w:rPr>
        <w:t>Who I asked:</w:t>
      </w:r>
      <w:r>
        <w:rPr/>
        <w:t xml:space="preserve"> ___________________________________________</w:t>
      </w:r>
      <w:r>
        <w:rPr/>
        <w:br/>
      </w:r>
      <w:r>
        <w:rPr>
          <w:b/>
          <w:bCs/>
        </w:rPr>
        <w:t>Skill they think I overvalue:</w:t>
      </w:r>
      <w:r>
        <w:rPr/>
        <w:t xml:space="preserve"> ___________________________</w:t>
      </w:r>
      <w:r>
        <w:rPr/>
        <w:br/>
      </w:r>
      <w:r>
        <w:rPr>
          <w:b/>
          <w:bCs/>
        </w:rPr>
        <w:t>Skill they see that I missed:</w:t>
      </w:r>
      <w:r>
        <w:rPr/>
        <w:t xml:space="preserve"> ___________________________</w:t>
      </w:r>
      <w:r>
        <w:rPr/>
        <w:br/>
      </w:r>
      <w:r>
        <w:rPr>
          <w:b/>
          <w:bCs/>
        </w:rPr>
        <w:t>What I learned:</w:t>
      </w:r>
      <w:r>
        <w:rPr/>
        <w:t xml:space="preserve"> ________________________________________</w:t>
      </w:r>
    </w:p>
    <w:p w14:paraId="22EE8454" w14:textId="77777777" w:rsidR="00054914" w:rsidRDefault="00973EDD" w:rsidP="00EB5498">
      <w:pPr>
        <w:keepNext w:val="0"/>
        <w:widowControl/>
        <w:spacing w:after="100" w:before="0" w:line="269" w:lineRule="auto"/>
      </w:pPr>
      <w:r>
        <w:rPr>
          <w:b/>
          <w:bCs/>
        </w:rPr>
        <w:t>If you cannot ask anyone:</w:t>
      </w:r>
      <w:r>
        <w:rPr/>
        <w:t xml:space="preserve"> Write down the skill you SUSPECT you overvalue. Write down the skill you HOPE someone would see in you. The act of naming both is itself a step toward clarity.</w:t>
      </w:r>
    </w:p>
    <w:p w14:paraId="458CADBA"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0E62CA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28F8B"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897F52" w14:textId="77777777" w:rsidR="00054914" w:rsidRDefault="00054914" w:rsidP="00EB5498">
            <w:pPr>
              <w:keepNext w:val="0"/>
              <w:spacing w:before="0" w:after="60" w:line="259" w:lineRule="auto"/>
            </w:pPr>
          </w:p>
        </w:tc>
      </w:tr>
      <w:tr w:rsidR="00054914" w14:paraId="4C1CAE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AED0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74563A" w14:textId="77777777" w:rsidR="00054914" w:rsidRDefault="00973EDD" w:rsidP="00EB5498">
            <w:pPr>
              <w:keepNext w:val="0"/>
              <w:spacing w:before="0" w:after="60" w:line="259" w:lineRule="auto"/>
            </w:pPr>
            <w:r>
              <w:rPr>
                <w:color w:val="000000"/>
                <w:sz w:val="18"/>
              </w:rPr>
              <w:t>Lesson 8 — Compound Skill Inventory</w:t>
            </w:r>
          </w:p>
        </w:tc>
      </w:tr>
      <w:tr w:rsidR="00054914" w14:paraId="443748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5AD21A"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3AE385" w14:textId="77777777" w:rsidR="00054914" w:rsidRDefault="00973EDD" w:rsidP="00EB5498">
            <w:pPr>
              <w:keepNext w:val="0"/>
              <w:spacing w:before="0" w:after="60" w:line="259" w:lineRule="auto"/>
            </w:pPr>
            <w:r>
              <w:rPr>
                <w:color w:val="000000"/>
                <w:sz w:val="18"/>
              </w:rPr>
              <w:t>I found my compound skill, set a development plan, and sought external validation.</w:t>
            </w:r>
          </w:p>
        </w:tc>
      </w:tr>
      <w:tr w:rsidR="00054914" w14:paraId="583B40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E0434C"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828BD6" w14:textId="77777777" w:rsidR="00054914" w:rsidRDefault="00054914" w:rsidP="00EB5498">
            <w:pPr>
              <w:keepNext w:val="0"/>
              <w:spacing w:before="0" w:after="60" w:line="259" w:lineRule="auto"/>
            </w:pPr>
          </w:p>
        </w:tc>
      </w:tr>
      <w:tr w:rsidR="00054914" w14:paraId="0B49063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1F70B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4F286" w14:textId="77777777" w:rsidR="00054914" w:rsidRDefault="00054914" w:rsidP="00EB5498">
            <w:pPr>
              <w:keepNext w:val="0"/>
              <w:spacing w:before="0" w:after="60" w:line="259" w:lineRule="auto"/>
            </w:pPr>
          </w:p>
        </w:tc>
      </w:tr>
      <w:tr w:rsidR="00054914" w14:paraId="737DE3C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0A92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6EF79" w14:textId="77777777" w:rsidR="00054914" w:rsidRDefault="00054914" w:rsidP="00EB5498">
            <w:pPr>
              <w:keepNext w:val="0"/>
              <w:spacing w:before="0" w:after="60" w:line="259" w:lineRule="auto"/>
            </w:pPr>
          </w:p>
        </w:tc>
      </w:tr>
    </w:tbl>
    <w:p w14:paraId="4880586E"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9D30549" w14:textId="77777777" w:rsidR="00054914" w:rsidRDefault="00973EDD" w:rsidP="00EB5498">
      <w:pPr>
        <w:pStyle w:val="Heading2"/>
        <w:widowControl/>
      </w:pPr>
      <w:r>
        <w:rPr>
          <w:color w:val="000000"/>
        </w:rPr>
        <w:t>✨ Lesson Wrap</w:t>
      </w:r>
    </w:p>
    <w:p w14:paraId="3F7EA480" w14:textId="77777777" w:rsidR="00054914" w:rsidRDefault="00973EDD" w:rsidP="00EB5498">
      <w:pPr>
        <w:keepNext w:val="0"/>
        <w:widowControl/>
        <w:spacing w:after="100" w:before="0" w:line="269" w:lineRule="auto"/>
      </w:pPr>
      <w:r>
        <w:rPr>
          <w:b/>
          <w:bCs/>
        </w:rPr>
        <w:t>Tick the boxes you feel confident about today:</w:t>
      </w:r>
    </w:p>
    <w:p w14:paraId="6C21EAC4" w14:textId="77777777" w:rsidR="00054914" w:rsidRDefault="00973EDD" w:rsidP="00EB5498">
      <w:pPr>
        <w:keepNext w:val="0"/>
        <w:widowControl/>
        <w:spacing w:after="100" w:before="0" w:line="269" w:lineRule="auto"/>
      </w:pPr>
      <w:r>
        <w:rPr/>
        <w:t>☐ I have taken a detailed inventory of my skills and grouped them strategically.</w:t>
      </w:r>
    </w:p>
    <w:p w14:paraId="495CABC5" w14:textId="77777777" w:rsidR="00054914" w:rsidRDefault="00973EDD" w:rsidP="00EB5498">
      <w:pPr>
        <w:keepNext w:val="0"/>
        <w:widowControl/>
        <w:spacing w:after="100" w:before="0" w:line="269" w:lineRule="auto"/>
      </w:pPr>
      <w:r>
        <w:rPr/>
        <w:t>☐ I have identified my compound skill — the one that unlocks others.</w:t>
      </w:r>
    </w:p>
    <w:p w14:paraId="5DB02109" w14:textId="77777777" w:rsidR="00054914" w:rsidRDefault="00973EDD" w:rsidP="00EB5498">
      <w:pPr>
        <w:keepNext w:val="0"/>
        <w:widowControl/>
        <w:spacing w:after="100" w:before="0" w:line="269" w:lineRule="auto"/>
      </w:pPr>
      <w:r>
        <w:rPr/>
        <w:t>☐ I have created a plan to deepen or build one skill, with an anti-delusion clause.</w:t>
      </w:r>
    </w:p>
    <w:p w14:paraId="131D6EBE" w14:textId="77777777" w:rsidR="00054914" w:rsidRDefault="00973EDD" w:rsidP="00EB5498">
      <w:pPr>
        <w:pStyle w:val="Heading1"/>
        <w:pageBreakBefore/>
        <w:widowControl/>
      </w:pPr>
      <w:r>
        <w:rPr>
          <w:color w:val="000000"/>
        </w:rPr>
        <w:t>LESSON 9: THE ENTREPRENEUR'S EYE</w:t>
      </w:r>
    </w:p>
    <w:p w14:paraId="6B2E1D8D" w14:textId="77777777" w:rsidR="00054914" w:rsidRDefault="00973EDD" w:rsidP="00EB5498">
      <w:pPr>
        <w:pStyle w:val="Heading2"/>
        <w:widowControl/>
      </w:pPr>
      <w:r>
        <w:rPr>
          <w:b/>
          <w:bCs/>
          <w:color w:val="000000"/>
        </w:rPr>
        <w:t>Learning Outcomes</w:t>
      </w:r>
    </w:p>
    <w:p w14:paraId="5BDED697" w14:textId="77777777" w:rsidR="00054914" w:rsidRDefault="00973EDD" w:rsidP="00EB5498">
      <w:pPr>
        <w:keepNext w:val="0"/>
        <w:widowControl/>
        <w:spacing w:after="100" w:before="0" w:line="269" w:lineRule="auto"/>
      </w:pPr>
      <w:r>
        <w:rPr/>
        <w:t xml:space="preserve"> By the end of this lesson, you will be able to:</w:t>
      </w:r>
    </w:p>
    <w:p w14:paraId="0B6872D9" w14:textId="77777777" w:rsidR="00054914" w:rsidRDefault="00973EDD" w:rsidP="00EB5498">
      <w:pPr>
        <w:pStyle w:val="ListParagraph"/>
        <w:keepNext w:val="0"/>
        <w:widowControl/>
        <w:numPr>
          <w:ilvl w:val="0"/>
          <w:numId w:val="2"/>
        </w:numPr>
        <w:spacing w:after="100" w:before="0" w:line="269" w:lineRule="auto"/>
      </w:pPr>
      <w:r>
        <w:rPr/>
        <w:t>See with an entrepreneur's eye — spotting problems as signals.</w:t>
      </w:r>
    </w:p>
    <w:p w14:paraId="410AA5AE" w14:textId="77777777" w:rsidR="00054914" w:rsidRDefault="00973EDD" w:rsidP="00EB5498">
      <w:pPr>
        <w:pStyle w:val="ListParagraph"/>
        <w:keepNext w:val="0"/>
        <w:widowControl/>
        <w:numPr>
          <w:ilvl w:val="0"/>
          <w:numId w:val="2"/>
        </w:numPr>
        <w:spacing w:after="100" w:before="0" w:line="269" w:lineRule="auto"/>
      </w:pPr>
      <w:r>
        <w:rPr/>
        <w:t>Identify needs and problems in your everyday environment.</w:t>
      </w:r>
    </w:p>
    <w:p w14:paraId="5082DC8D" w14:textId="77777777" w:rsidR="00054914" w:rsidRDefault="00973EDD" w:rsidP="00EB5498">
      <w:pPr>
        <w:pStyle w:val="ListParagraph"/>
        <w:keepNext w:val="0"/>
        <w:widowControl/>
        <w:numPr>
          <w:ilvl w:val="0"/>
          <w:numId w:val="2"/>
        </w:numPr>
        <w:spacing w:after="100" w:before="0" w:line="269" w:lineRule="auto"/>
      </w:pPr>
      <w:r>
        <w:rPr/>
        <w:t>Choose ONE problem that has your name on it — because you cannot solve them all.</w:t>
      </w:r>
    </w:p>
    <w:p w14:paraId="79B73844"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9F66EA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1FEED"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6DD8E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27446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78E503" w14:textId="77777777" w:rsidR="00054914" w:rsidRDefault="00973EDD" w:rsidP="00EB5498">
            <w:pPr>
              <w:keepNext w:val="0"/>
              <w:spacing w:before="0" w:after="60" w:line="259" w:lineRule="auto"/>
            </w:pPr>
            <w:r>
              <w:rPr>
                <w:b/>
                <w:bCs/>
                <w:color w:val="000000"/>
                <w:sz w:val="18"/>
              </w:rPr>
              <w:t>Afrikaans</w:t>
            </w:r>
          </w:p>
        </w:tc>
      </w:tr>
      <w:tr w:rsidR="00054914" w14:paraId="7F50018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FF7F84" w14:textId="77777777" w:rsidR="00054914" w:rsidRDefault="00973EDD" w:rsidP="00EB5498">
            <w:pPr>
              <w:keepNext w:val="0"/>
              <w:spacing w:before="0" w:after="60" w:line="259" w:lineRule="auto"/>
            </w:pPr>
            <w:r>
              <w:rPr>
                <w:color w:val="000000"/>
                <w:sz w:val="18"/>
              </w:rPr>
              <w:t>Observation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CBC10C" w14:textId="77777777" w:rsidR="00054914" w:rsidRDefault="00973EDD" w:rsidP="00EB5498">
            <w:pPr>
              <w:keepNext w:val="0"/>
              <w:spacing w:before="0" w:after="60" w:line="259" w:lineRule="auto"/>
            </w:pPr>
            <w:r>
              <w:rPr>
                <w:color w:val="000000"/>
                <w:sz w:val="18"/>
              </w:rPr>
              <w:t>Watching carefully to notice details others miss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9B7E1" w14:textId="77777777" w:rsidR="00054914" w:rsidRDefault="00973EDD" w:rsidP="00EB5498">
            <w:pPr>
              <w:keepNext w:val="0"/>
              <w:spacing w:before="0" w:after="60" w:line="259" w:lineRule="auto"/>
            </w:pPr>
            <w:r>
              <w:rPr>
                <w:color w:val="000000"/>
                <w:sz w:val="18"/>
              </w:rPr>
              <w:t>Ukubheka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D040B9" w14:textId="77777777" w:rsidR="00054914" w:rsidRDefault="00973EDD" w:rsidP="00EB5498">
            <w:pPr>
              <w:keepNext w:val="0"/>
              <w:spacing w:before="0" w:after="60" w:line="259" w:lineRule="auto"/>
            </w:pPr>
            <w:r>
              <w:rPr>
                <w:color w:val="000000"/>
                <w:sz w:val="18"/>
              </w:rPr>
              <w:t>Waarneming</w:t>
            </w:r>
          </w:p>
        </w:tc>
      </w:tr>
      <w:tr w:rsidR="00054914" w14:paraId="38FE58A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5674ED" w14:textId="77777777" w:rsidR="00054914" w:rsidRDefault="00973EDD" w:rsidP="00EB5498">
            <w:pPr>
              <w:keepNext w:val="0"/>
              <w:spacing w:before="0" w:after="60" w:line="259" w:lineRule="auto"/>
            </w:pPr>
            <w:r>
              <w:rPr>
                <w:color w:val="000000"/>
                <w:sz w:val="18"/>
              </w:rPr>
              <w:t>Need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D07173" w14:textId="77777777" w:rsidR="00054914" w:rsidRDefault="00973EDD" w:rsidP="00EB5498">
            <w:pPr>
              <w:keepNext w:val="0"/>
              <w:spacing w:before="0" w:after="60" w:line="259" w:lineRule="auto"/>
            </w:pPr>
            <w:r>
              <w:rPr>
                <w:color w:val="000000"/>
                <w:sz w:val="18"/>
              </w:rPr>
              <w:t>Something people lack and would benefit from having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9D4250" w14:textId="77777777" w:rsidR="00054914" w:rsidRDefault="00973EDD" w:rsidP="00EB5498">
            <w:pPr>
              <w:keepNext w:val="0"/>
              <w:spacing w:before="0" w:after="60" w:line="259" w:lineRule="auto"/>
            </w:pPr>
            <w:r>
              <w:rPr>
                <w:color w:val="000000"/>
                <w:sz w:val="18"/>
              </w:rPr>
              <w:t>Isidingo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05C25E" w14:textId="77777777" w:rsidR="00054914" w:rsidRDefault="00973EDD" w:rsidP="00EB5498">
            <w:pPr>
              <w:keepNext w:val="0"/>
              <w:spacing w:before="0" w:after="60" w:line="259" w:lineRule="auto"/>
            </w:pPr>
            <w:r>
              <w:rPr>
                <w:color w:val="000000"/>
                <w:sz w:val="18"/>
              </w:rPr>
              <w:t>Behoefte</w:t>
            </w:r>
          </w:p>
        </w:tc>
      </w:tr>
      <w:tr w:rsidR="00054914" w14:paraId="696C60C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9CDE76" w14:textId="77777777" w:rsidR="00054914" w:rsidRDefault="00973EDD" w:rsidP="00EB5498">
            <w:pPr>
              <w:keepNext w:val="0"/>
              <w:spacing w:before="0" w:after="60" w:line="259" w:lineRule="auto"/>
            </w:pPr>
            <w:r>
              <w:rPr>
                <w:color w:val="000000"/>
                <w:sz w:val="18"/>
              </w:rPr>
              <w:t>Opportunity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0F00C6" w14:textId="77777777" w:rsidR="00054914" w:rsidRDefault="00973EDD" w:rsidP="00EB5498">
            <w:pPr>
              <w:keepNext w:val="0"/>
              <w:spacing w:before="0" w:after="60" w:line="259" w:lineRule="auto"/>
            </w:pPr>
            <w:r>
              <w:rPr>
                <w:color w:val="000000"/>
                <w:sz w:val="18"/>
              </w:rPr>
              <w:t>A chance to create value by solving a problem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D96B3" w14:textId="77777777" w:rsidR="00054914" w:rsidRDefault="00973EDD" w:rsidP="00EB5498">
            <w:pPr>
              <w:keepNext w:val="0"/>
              <w:spacing w:before="0" w:after="60" w:line="259" w:lineRule="auto"/>
            </w:pPr>
            <w:r>
              <w:rPr>
                <w:color w:val="000000"/>
                <w:sz w:val="18"/>
              </w:rPr>
              <w:t>Ithuba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AB4B15" w14:textId="77777777" w:rsidR="00054914" w:rsidRDefault="00973EDD" w:rsidP="00EB5498">
            <w:pPr>
              <w:keepNext w:val="0"/>
              <w:spacing w:before="0" w:after="60" w:line="259" w:lineRule="auto"/>
            </w:pPr>
            <w:r>
              <w:rPr>
                <w:color w:val="000000"/>
                <w:sz w:val="18"/>
              </w:rPr>
              <w:t>Geleentheid</w:t>
            </w:r>
          </w:p>
        </w:tc>
      </w:tr>
    </w:tbl>
    <w:p w14:paraId="68E335DE" w14:textId="77777777" w:rsidR="00054914" w:rsidRDefault="00973EDD" w:rsidP="00EB5498">
      <w:pPr>
        <w:pStyle w:val="Heading2"/>
        <w:widowControl/>
      </w:pPr>
      <w:r>
        <w:rPr>
          <w:color w:val="000000"/>
        </w:rPr>
        <w:t xml:space="preserve"> </w:t>
      </w:r>
      <w:r>
        <w:rPr>
          <w:b/>
          <w:bCs/>
          <w:color w:val="000000"/>
        </w:rPr>
        <w:t>What Myah Sees at the Taxi Rank</w:t>
      </w:r>
    </w:p>
    <w:p w14:paraId="7A04AB9C" w14:textId="77777777" w:rsidR="00054914" w:rsidRDefault="00973EDD" w:rsidP="00EB5498">
      <w:pPr>
        <w:keepNext w:val="0"/>
        <w:widowControl/>
        <w:spacing w:after="100" w:before="0" w:line="269" w:lineRule="auto"/>
      </w:pPr>
      <w:r>
        <w:rPr/>
        <w:t>Myah has been coming to this taxi rank her whole life. But since the grant office, since Atlehang's question, since she started seeing differently, the rank has transformed.</w:t>
      </w:r>
    </w:p>
    <w:p w14:paraId="30CE1A4C" w14:textId="77777777" w:rsidR="00054914" w:rsidRDefault="00973EDD" w:rsidP="00EB5498">
      <w:pPr>
        <w:keepNext w:val="0"/>
        <w:widowControl/>
        <w:spacing w:after="100" w:before="0" w:line="269" w:lineRule="auto"/>
      </w:pPr>
      <w:r>
        <w:rPr/>
        <w:t>She sits on the low wall with her notebook. She observes. She writes:</w:t>
      </w:r>
    </w:p>
    <w:p w14:paraId="6C94453B" w14:textId="77777777" w:rsidR="00054914" w:rsidRDefault="00973EDD" w:rsidP="00EB5498">
      <w:pPr>
        <w:keepNext w:val="0"/>
        <w:widowControl/>
        <w:spacing w:after="100" w:before="0" w:line="269" w:lineRule="auto"/>
      </w:pPr>
      <w:r>
        <w:rPr>
          <w:i/>
          <w:iCs/>
        </w:rPr>
        <w:t>6:45 am. Approximately 40 people waiting. Three queues — Soweto, Tembisa, Johannesburg. The Soweto queue is the longest. People are tired. Some have been here since 5:30.</w:t>
      </w:r>
    </w:p>
    <w:p w14:paraId="6225C94A" w14:textId="77777777" w:rsidR="00054914" w:rsidRDefault="00973EDD" w:rsidP="00EB5498">
      <w:pPr>
        <w:keepNext w:val="0"/>
        <w:widowControl/>
        <w:spacing w:after="100" w:before="0" w:line="269" w:lineRule="auto"/>
      </w:pPr>
      <w:r>
        <w:rPr>
          <w:i/>
          <w:iCs/>
        </w:rPr>
        <w:t>Problem 1: Hunger. The vetkoek woman is only here sometimes. When she is not, there is nothing hot to eat.</w:t>
      </w:r>
    </w:p>
    <w:p w14:paraId="6D22E506" w14:textId="77777777" w:rsidR="00054914" w:rsidRDefault="00973EDD" w:rsidP="00EB5498">
      <w:pPr>
        <w:keepNext w:val="0"/>
        <w:widowControl/>
        <w:spacing w:after="100" w:before="0" w:line="269" w:lineRule="auto"/>
      </w:pPr>
      <w:r>
        <w:rPr>
          <w:i/>
          <w:iCs/>
        </w:rPr>
        <w:t>Problem 2: Thirst. No one sells water or cold drinks in the morning. The spaza shop opens at 7am. The sun is already hot by 6:30.</w:t>
      </w:r>
    </w:p>
    <w:p w14:paraId="49B52AF6" w14:textId="77777777" w:rsidR="00054914" w:rsidRDefault="00973EDD" w:rsidP="00EB5498">
      <w:pPr>
        <w:keepNext w:val="0"/>
        <w:widowControl/>
        <w:spacing w:after="100" w:before="0" w:line="269" w:lineRule="auto"/>
      </w:pPr>
      <w:r>
        <w:rPr>
          <w:i/>
          <w:iCs/>
        </w:rPr>
        <w:t>Problem 3: Waiting. People stand for 20-40 minutes. Boredom turns into tension.</w:t>
      </w:r>
    </w:p>
    <w:p w14:paraId="513B072F" w14:textId="77777777" w:rsidR="00054914" w:rsidRDefault="00973EDD" w:rsidP="00EB5498">
      <w:pPr>
        <w:keepNext w:val="0"/>
        <w:widowControl/>
        <w:spacing w:after="100" w:before="0" w:line="269" w:lineRule="auto"/>
      </w:pPr>
      <w:r>
        <w:rPr>
          <w:i/>
          <w:iCs/>
        </w:rPr>
        <w:t>Problem 4: Information. No one knows how long the wait will be. No signs. No announcements.</w:t>
      </w:r>
    </w:p>
    <w:p w14:paraId="7D9689B5" w14:textId="77777777" w:rsidR="00054914" w:rsidRDefault="00973EDD" w:rsidP="00EB5498">
      <w:pPr>
        <w:keepNext w:val="0"/>
        <w:widowControl/>
        <w:spacing w:after="100" w:before="0" w:line="269" w:lineRule="auto"/>
      </w:pPr>
      <w:r>
        <w:rPr>
          <w:i/>
          <w:iCs/>
        </w:rPr>
        <w:t>Problem 5: Parcels. Elders carry heavy bags. Pregnant women carry children. Nowhere to put anything.</w:t>
      </w:r>
    </w:p>
    <w:p w14:paraId="5FA1C02F" w14:textId="77777777" w:rsidR="00054914" w:rsidRDefault="00973EDD" w:rsidP="00EB5498">
      <w:pPr>
        <w:keepNext w:val="0"/>
        <w:widowControl/>
        <w:spacing w:after="100" w:before="0" w:line="269" w:lineRule="auto"/>
      </w:pPr>
      <w:r>
        <w:rPr/>
        <w:t>She closes her notebook. Five problems. Five signals. The market is telling her what is missing. But she cannot solve all five. She must choose one.</w:t>
      </w:r>
    </w:p>
    <w:p w14:paraId="2979AEB8" w14:textId="77777777" w:rsidR="00054914" w:rsidRDefault="00973EDD" w:rsidP="00EB5498">
      <w:pPr>
        <w:keepNext w:val="0"/>
        <w:widowControl/>
        <w:spacing w:after="100" w:before="0" w:line="269" w:lineRule="auto"/>
      </w:pPr>
      <w:r>
        <w:rPr/>
        <w:t xml:space="preserve">⬜ </w:t>
      </w:r>
      <w:r>
        <w:rPr>
          <w:b/>
          <w:bCs/>
        </w:rPr>
        <w:t>Thinking Equation</w:t>
      </w:r>
    </w:p>
    <w:p w14:paraId="2FB012D4" w14:textId="77777777" w:rsidR="00054914" w:rsidRDefault="00973EDD" w:rsidP="00EB5498">
      <w:pPr>
        <w:keepNext w:val="0"/>
        <w:widowControl/>
        <w:spacing w:after="100" w:before="0" w:line="269" w:lineRule="auto"/>
      </w:pPr>
      <w:r>
        <w:rPr/>
        <w:t>Every Problem = A Signal</w:t>
      </w:r>
    </w:p>
    <w:p w14:paraId="72293BBA" w14:textId="77777777" w:rsidR="00054914" w:rsidRDefault="00973EDD" w:rsidP="00EB5498">
      <w:pPr>
        <w:keepNext w:val="0"/>
        <w:widowControl/>
        <w:spacing w:after="100" w:before="0" w:line="269" w:lineRule="auto"/>
      </w:pPr>
      <w:r>
        <w:rPr/>
        <w:t>The Market Is Telling You What Is Missing</w:t>
      </w:r>
    </w:p>
    <w:p w14:paraId="1DDBA3D8" w14:textId="77777777" w:rsidR="00054914" w:rsidRDefault="00973EDD" w:rsidP="00EB5498">
      <w:pPr>
        <w:keepNext w:val="0"/>
        <w:widowControl/>
        <w:spacing w:after="100" w:before="0" w:line="269" w:lineRule="auto"/>
      </w:pPr>
      <w:r>
        <w:rPr/>
        <w:t>But Not Every Problem Is Yours to Solve</w:t>
      </w:r>
    </w:p>
    <w:p w14:paraId="3513CE35" w14:textId="77777777" w:rsidR="00054914" w:rsidRDefault="00973EDD" w:rsidP="00EB5498">
      <w:pPr>
        <w:pStyle w:val="Heading2"/>
        <w:widowControl/>
      </w:pPr>
      <w:r>
        <w:rPr>
          <w:color w:val="000000"/>
        </w:rPr>
        <w:t xml:space="preserve"> </w:t>
      </w:r>
      <w:r>
        <w:rPr>
          <w:b/>
          <w:bCs/>
          <w:color w:val="000000"/>
        </w:rPr>
        <w:t>Pause and Reflect</w:t>
      </w:r>
    </w:p>
    <w:p w14:paraId="0537C956" w14:textId="77777777" w:rsidR="00054914" w:rsidRDefault="00973EDD" w:rsidP="00EB5498">
      <w:pPr>
        <w:keepNext w:val="0"/>
        <w:widowControl/>
        <w:spacing w:after="100" w:before="0" w:line="269" w:lineRule="auto"/>
      </w:pPr>
      <w:r>
        <w:rPr/>
        <w:t>Think about a place you know well — your school, your street, your taxi rank. What problems do people experience there every day? What signals is the market sending?</w:t>
      </w:r>
    </w:p>
    <w:p w14:paraId="6562CCA0" w14:textId="77777777" w:rsidR="00054914" w:rsidRDefault="00973EDD" w:rsidP="00EB5498">
      <w:pPr>
        <w:pStyle w:val="Heading2"/>
        <w:widowControl/>
      </w:pPr>
      <w:r>
        <w:rPr>
          <w:color w:val="000000"/>
        </w:rPr>
        <w:t xml:space="preserve"> </w:t>
      </w:r>
      <w:r>
        <w:rPr>
          <w:b/>
          <w:bCs/>
          <w:color w:val="000000"/>
        </w:rPr>
        <w:t>Activity 9: Problems I See — With Pivot Point</w:t>
      </w:r>
    </w:p>
    <w:p w14:paraId="30AAAA87" w14:textId="77777777" w:rsidR="00054914" w:rsidRDefault="00973EDD" w:rsidP="00EB5498">
      <w:pPr>
        <w:keepNext w:val="0"/>
        <w:widowControl/>
        <w:spacing w:after="100" w:before="0" w:line="269" w:lineRule="auto"/>
      </w:pPr>
      <w:r>
        <w:rPr>
          <w:b/>
          <w:bCs/>
        </w:rPr>
        <w:t>Part A: The List</w:t>
      </w:r>
    </w:p>
    <w:p w14:paraId="6BAC4243" w14:textId="77777777" w:rsidR="00054914" w:rsidRDefault="00973EDD" w:rsidP="00EB5498">
      <w:pPr>
        <w:keepNext w:val="0"/>
        <w:widowControl/>
        <w:spacing w:after="100" w:before="0" w:line="269" w:lineRule="auto"/>
      </w:pPr>
      <w:r>
        <w:rPr/>
        <w:t>Walk through a familiar place in your mind. List TEN problems you notice. For THREE of them, name a specific, real person who experiences it. Not "commuters" — "Mrs. Dlamini, who takes three taxis and carries heavy bags."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71C721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ABE00F" w14:textId="77777777" w:rsidR="00054914" w:rsidRDefault="00973EDD" w:rsidP="00EB5498">
            <w:pPr>
              <w:keepNext w:val="0"/>
              <w:spacing w:before="0" w:after="60" w:line="259" w:lineRule="auto"/>
            </w:pPr>
            <w:r>
              <w:rPr>
                <w:b/>
                <w:bCs/>
                <w:color w:val="000000"/>
                <w:sz w:val="18"/>
              </w:rPr>
              <w:t>Problem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BF8B0D" w14:textId="77777777" w:rsidR="00054914" w:rsidRDefault="00973EDD" w:rsidP="00EB5498">
            <w:pPr>
              <w:keepNext w:val="0"/>
              <w:spacing w:before="0" w:after="60" w:line="259" w:lineRule="auto"/>
            </w:pPr>
            <w:r>
              <w:rPr>
                <w:b/>
                <w:bCs/>
                <w:color w:val="000000"/>
                <w:sz w:val="18"/>
              </w:rPr>
              <w:t>Real Person Affected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461EE8" w14:textId="77777777" w:rsidR="00054914" w:rsidRDefault="00973EDD" w:rsidP="00EB5498">
            <w:pPr>
              <w:keepNext w:val="0"/>
              <w:spacing w:before="0" w:after="60" w:line="259" w:lineRule="auto"/>
            </w:pPr>
            <w:r>
              <w:rPr>
                <w:b/>
                <w:bCs/>
                <w:color w:val="000000"/>
                <w:sz w:val="18"/>
              </w:rPr>
              <w:t>Signal It Is Sending</w:t>
            </w:r>
          </w:p>
        </w:tc>
      </w:tr>
      <w:tr w:rsidR="00054914" w14:paraId="35B9E51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0AA1A"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A7C90"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A98757" w14:textId="77777777" w:rsidR="00054914" w:rsidRDefault="00054914" w:rsidP="00EB5498">
            <w:pPr>
              <w:keepNext w:val="0"/>
              <w:spacing w:before="0" w:after="60" w:line="259" w:lineRule="auto"/>
            </w:pPr>
          </w:p>
        </w:tc>
      </w:tr>
      <w:tr w:rsidR="00054914" w14:paraId="46C6AEA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960D41"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73A0D"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ACA7B" w14:textId="77777777" w:rsidR="00054914" w:rsidRDefault="00054914" w:rsidP="00EB5498">
            <w:pPr>
              <w:keepNext w:val="0"/>
              <w:spacing w:before="0" w:after="60" w:line="259" w:lineRule="auto"/>
            </w:pPr>
          </w:p>
        </w:tc>
      </w:tr>
      <w:tr w:rsidR="00054914" w14:paraId="676FB56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6C13D"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D01E13"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1E7B5E" w14:textId="77777777" w:rsidR="00054914" w:rsidRDefault="00054914" w:rsidP="00EB5498">
            <w:pPr>
              <w:keepNext w:val="0"/>
              <w:spacing w:before="0" w:after="60" w:line="259" w:lineRule="auto"/>
            </w:pPr>
          </w:p>
        </w:tc>
      </w:tr>
      <w:tr w:rsidR="00054914" w14:paraId="4F68719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8E9AEA" w14:textId="77777777" w:rsidR="00054914" w:rsidRDefault="00973EDD" w:rsidP="00EB54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D9D7D3"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39AB2B" w14:textId="77777777" w:rsidR="00054914" w:rsidRDefault="00054914" w:rsidP="00EB5498">
            <w:pPr>
              <w:keepNext w:val="0"/>
              <w:spacing w:before="0" w:after="60" w:line="259" w:lineRule="auto"/>
            </w:pPr>
          </w:p>
        </w:tc>
      </w:tr>
      <w:tr w:rsidR="00054914" w14:paraId="06D89F2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DA1640" w14:textId="77777777" w:rsidR="00054914" w:rsidRDefault="00973EDD" w:rsidP="00EB54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948D22"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F7432A" w14:textId="77777777" w:rsidR="00054914" w:rsidRDefault="00054914" w:rsidP="00EB5498">
            <w:pPr>
              <w:keepNext w:val="0"/>
              <w:spacing w:before="0" w:after="60" w:line="259" w:lineRule="auto"/>
            </w:pPr>
          </w:p>
        </w:tc>
      </w:tr>
      <w:tr w:rsidR="00054914" w14:paraId="59F5B70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5EE04E" w14:textId="77777777" w:rsidR="00054914" w:rsidRDefault="00973EDD" w:rsidP="00EB5498">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CFE634"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BF38E1" w14:textId="77777777" w:rsidR="00054914" w:rsidRDefault="00054914" w:rsidP="00EB5498">
            <w:pPr>
              <w:keepNext w:val="0"/>
              <w:spacing w:before="0" w:after="60" w:line="259" w:lineRule="auto"/>
            </w:pPr>
          </w:p>
        </w:tc>
      </w:tr>
      <w:tr w:rsidR="00054914" w14:paraId="657AAE8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7A5BBC" w14:textId="77777777" w:rsidR="00054914" w:rsidRDefault="00973EDD" w:rsidP="00EB5498">
            <w:pPr>
              <w:keepNext w:val="0"/>
              <w:spacing w:before="0" w:after="60" w:line="259" w:lineRule="auto"/>
            </w:pPr>
            <w:r>
              <w:rPr>
                <w:color w:val="000000"/>
                <w:sz w:val="18"/>
              </w:rPr>
              <w:t>7.</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1E01E1"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AF29F" w14:textId="77777777" w:rsidR="00054914" w:rsidRDefault="00054914" w:rsidP="00EB5498">
            <w:pPr>
              <w:keepNext w:val="0"/>
              <w:spacing w:before="0" w:after="60" w:line="259" w:lineRule="auto"/>
            </w:pPr>
          </w:p>
        </w:tc>
      </w:tr>
      <w:tr w:rsidR="00054914" w14:paraId="6C36C89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86591F" w14:textId="77777777" w:rsidR="00054914" w:rsidRDefault="00973EDD" w:rsidP="00EB5498">
            <w:pPr>
              <w:keepNext w:val="0"/>
              <w:spacing w:before="0" w:after="60" w:line="259" w:lineRule="auto"/>
            </w:pPr>
            <w:r>
              <w:rPr>
                <w:color w:val="000000"/>
                <w:sz w:val="18"/>
              </w:rPr>
              <w:t>8.</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15B933"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6EC98C" w14:textId="77777777" w:rsidR="00054914" w:rsidRDefault="00054914" w:rsidP="00EB5498">
            <w:pPr>
              <w:keepNext w:val="0"/>
              <w:spacing w:before="0" w:after="60" w:line="259" w:lineRule="auto"/>
            </w:pPr>
          </w:p>
        </w:tc>
      </w:tr>
      <w:tr w:rsidR="00054914" w14:paraId="7B533EB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B1730" w14:textId="77777777" w:rsidR="00054914" w:rsidRDefault="00973EDD" w:rsidP="00EB5498">
            <w:pPr>
              <w:keepNext w:val="0"/>
              <w:spacing w:before="0" w:after="60" w:line="259" w:lineRule="auto"/>
            </w:pPr>
            <w:r>
              <w:rPr>
                <w:color w:val="000000"/>
                <w:sz w:val="18"/>
              </w:rPr>
              <w:t>9.</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75525A"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4E5DE" w14:textId="77777777" w:rsidR="00054914" w:rsidRDefault="00054914" w:rsidP="00EB5498">
            <w:pPr>
              <w:keepNext w:val="0"/>
              <w:spacing w:before="0" w:after="60" w:line="259" w:lineRule="auto"/>
            </w:pPr>
          </w:p>
        </w:tc>
      </w:tr>
      <w:tr w:rsidR="00054914" w14:paraId="5F1C582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99688D" w14:textId="77777777" w:rsidR="00054914" w:rsidRDefault="00973EDD" w:rsidP="00EB5498">
            <w:pPr>
              <w:keepNext w:val="0"/>
              <w:spacing w:before="0" w:after="60" w:line="259" w:lineRule="auto"/>
            </w:pPr>
            <w:r>
              <w:rPr>
                <w:color w:val="000000"/>
                <w:sz w:val="18"/>
              </w:rPr>
              <w:t>10.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CD3B1"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6231C5" w14:textId="77777777" w:rsidR="00054914" w:rsidRDefault="00054914" w:rsidP="00EB5498">
            <w:pPr>
              <w:keepNext w:val="0"/>
              <w:spacing w:before="0" w:after="60" w:line="259" w:lineRule="auto"/>
            </w:pPr>
          </w:p>
        </w:tc>
      </w:tr>
    </w:tbl>
    <w:p w14:paraId="09F8A28D" w14:textId="77777777" w:rsidR="00054914" w:rsidRDefault="00973EDD" w:rsidP="00EB5498">
      <w:pPr>
        <w:keepNext w:val="0"/>
        <w:widowControl/>
        <w:spacing w:after="100" w:before="0" w:line="269" w:lineRule="auto"/>
      </w:pPr>
      <w:r>
        <w:rPr>
          <w:b/>
          <w:bCs/>
        </w:rPr>
        <w:t>Part B: The Root Cause</w:t>
      </w:r>
    </w:p>
    <w:p w14:paraId="3F6A074D" w14:textId="77777777" w:rsidR="00054914" w:rsidRDefault="00973EDD" w:rsidP="00EB5498">
      <w:pPr>
        <w:keepNext w:val="0"/>
        <w:widowControl/>
        <w:spacing w:after="100" w:before="0" w:line="269" w:lineRule="auto"/>
      </w:pPr>
      <w:r>
        <w:rPr/>
        <w:t>Choose ONE problem. Ask "why" five times, like a toddler who will not stop.</w:t>
      </w:r>
    </w:p>
    <w:p w14:paraId="5B6C7B83" w14:textId="77777777" w:rsidR="00054914" w:rsidRDefault="00973EDD" w:rsidP="00EB5498">
      <w:pPr>
        <w:keepNext w:val="0"/>
        <w:widowControl/>
        <w:spacing w:after="100" w:before="0" w:line="269" w:lineRule="auto"/>
      </w:pPr>
      <w:r>
        <w:rPr>
          <w:b/>
          <w:bCs/>
        </w:rPr>
        <w:t>Problem:</w:t>
      </w:r>
      <w:r>
        <w:rPr/>
        <w:t xml:space="preserve"> _______________________________________________</w:t>
      </w:r>
    </w:p>
    <w:p w14:paraId="6B5E58AF" w14:textId="77777777" w:rsidR="00054914" w:rsidRDefault="00973EDD" w:rsidP="00EB5498">
      <w:pPr>
        <w:keepNext w:val="0"/>
        <w:widowControl/>
        <w:pBdr>
          <w:left w:val="single" w:sz="12" w:space="8" w:color="BFBFBF"/>
        </w:pBdr>
        <w:spacing w:after="100" w:before="0" w:line="269" w:lineRule="auto"/>
        <w:ind w:left="320"/>
      </w:pPr>
      <w:r>
        <w:rPr/>
        <w:t>1. Why? _________________________________________________</w:t>
      </w:r>
    </w:p>
    <w:p w14:paraId="1D7D1EE6" w14:textId="77777777" w:rsidR="00054914" w:rsidRDefault="00973EDD" w:rsidP="00EB5498">
      <w:pPr>
        <w:keepNext w:val="0"/>
        <w:widowControl/>
        <w:pBdr>
          <w:left w:val="single" w:sz="12" w:space="8" w:color="BFBFBF"/>
        </w:pBdr>
        <w:spacing w:after="100" w:before="0" w:line="269" w:lineRule="auto"/>
        <w:ind w:left="320"/>
      </w:pPr>
      <w:r>
        <w:rPr/>
        <w:t>2. Why? _________________________________________________</w:t>
      </w:r>
    </w:p>
    <w:p w14:paraId="641711A1" w14:textId="77777777" w:rsidR="00054914" w:rsidRDefault="00973EDD" w:rsidP="00EB5498">
      <w:pPr>
        <w:keepNext w:val="0"/>
        <w:widowControl/>
        <w:pBdr>
          <w:left w:val="single" w:sz="12" w:space="8" w:color="BFBFBF"/>
        </w:pBdr>
        <w:spacing w:after="100" w:before="0" w:line="269" w:lineRule="auto"/>
        <w:ind w:left="320"/>
      </w:pPr>
      <w:r>
        <w:rPr/>
        <w:t>3. Why? _________________________________________________</w:t>
      </w:r>
    </w:p>
    <w:p w14:paraId="640C308B" w14:textId="77777777" w:rsidR="00054914" w:rsidRDefault="00973EDD" w:rsidP="00EB5498">
      <w:pPr>
        <w:keepNext w:val="0"/>
        <w:widowControl/>
        <w:pBdr>
          <w:left w:val="single" w:sz="12" w:space="8" w:color="BFBFBF"/>
        </w:pBdr>
        <w:spacing w:after="100" w:before="0" w:line="269" w:lineRule="auto"/>
        <w:ind w:left="320"/>
      </w:pPr>
      <w:r>
        <w:rPr/>
        <w:t>4. Why? _________________________________________________</w:t>
      </w:r>
    </w:p>
    <w:p w14:paraId="42AF2348" w14:textId="77777777" w:rsidR="00054914" w:rsidRDefault="00973EDD" w:rsidP="00EB5498">
      <w:pPr>
        <w:keepNext w:val="0"/>
        <w:widowControl/>
        <w:pBdr>
          <w:left w:val="single" w:sz="12" w:space="8" w:color="BFBFBF"/>
        </w:pBdr>
        <w:spacing w:after="100" w:before="0" w:line="269" w:lineRule="auto"/>
        <w:ind w:left="320"/>
      </w:pPr>
      <w:r>
        <w:rPr/>
        <w:t>5. Why? _________________________________________________</w:t>
      </w:r>
    </w:p>
    <w:p w14:paraId="390A292F" w14:textId="77777777" w:rsidR="00054914" w:rsidRDefault="00973EDD" w:rsidP="00EB5498">
      <w:pPr>
        <w:keepNext w:val="0"/>
        <w:widowControl/>
        <w:spacing w:after="100" w:before="0" w:line="269" w:lineRule="auto"/>
      </w:pPr>
      <w:r>
        <w:rPr>
          <w:b/>
          <w:bCs/>
        </w:rPr>
        <w:t>The real problem might be:</w:t>
      </w:r>
      <w:r>
        <w:rPr/>
        <w:t xml:space="preserve"> _____________________________</w:t>
      </w:r>
    </w:p>
    <w:p w14:paraId="41B83343" w14:textId="77777777" w:rsidR="00054914" w:rsidRDefault="00973EDD" w:rsidP="00EB5498">
      <w:pPr>
        <w:keepNext w:val="0"/>
        <w:widowControl/>
        <w:spacing w:after="100" w:before="0" w:line="269" w:lineRule="auto"/>
      </w:pPr>
      <w:r>
        <w:rPr>
          <w:b/>
          <w:bCs/>
        </w:rPr>
        <w:t>Part C: The Pivot Point</w:t>
      </w:r>
    </w:p>
    <w:p w14:paraId="7D9A68D6" w14:textId="77777777" w:rsidR="00054914" w:rsidRDefault="00973EDD" w:rsidP="00EB5498">
      <w:pPr>
        <w:keepNext w:val="0"/>
        <w:widowControl/>
        <w:spacing w:after="100" w:before="0" w:line="269" w:lineRule="auto"/>
      </w:pPr>
      <w:r>
        <w:rPr/>
        <w:t>Identify the single most fragile point in the current system — the one thing that, if altered, would cause the problem to BEGIN dissolving. A precise intervention at a pivot point requires less effort and yields more change than a massive, unfocused effort.</w:t>
      </w:r>
    </w:p>
    <w:p w14:paraId="5D9EA72A" w14:textId="77777777" w:rsidR="00054914" w:rsidRDefault="00973EDD" w:rsidP="00EB5498">
      <w:pPr>
        <w:keepNext w:val="0"/>
        <w:widowControl/>
        <w:spacing w:after="100" w:before="0" w:line="269" w:lineRule="auto"/>
      </w:pPr>
      <w:r>
        <w:rPr>
          <w:b/>
          <w:bCs/>
        </w:rPr>
        <w:t>The pivot point:</w:t>
      </w:r>
      <w:r>
        <w:rPr/>
        <w:t xml:space="preserve"> ________________________________________</w:t>
      </w:r>
    </w:p>
    <w:p w14:paraId="040BAFB9" w14:textId="77777777" w:rsidR="00054914" w:rsidRDefault="00973EDD" w:rsidP="00EB5498">
      <w:pPr>
        <w:keepNext w:val="0"/>
        <w:widowControl/>
        <w:spacing w:after="100" w:before="0" w:line="269" w:lineRule="auto"/>
      </w:pPr>
      <w:r>
        <w:rPr/>
        <w:t xml:space="preserve"> </w:t>
      </w:r>
      <w:r>
        <w:rPr>
          <w:b/>
          <w:bCs/>
        </w:rPr>
        <w:t>Portfolio:</w:t>
      </w:r>
      <w:r>
        <w:rPr/>
        <w:t xml:space="preserve"> Save this analysis.</w:t>
      </w:r>
    </w:p>
    <w:p w14:paraId="36473AFA" w14:textId="77777777" w:rsidR="00054914" w:rsidRDefault="00973EDD" w:rsidP="00EB5498">
      <w:pPr>
        <w:pStyle w:val="Heading2"/>
        <w:widowControl/>
      </w:pPr>
      <w:r>
        <w:rPr>
          <w:color w:val="000000"/>
        </w:rPr>
        <w:t xml:space="preserve"> </w:t>
      </w:r>
      <w:r>
        <w:rPr>
          <w:b/>
          <w:bCs/>
          <w:color w:val="000000"/>
        </w:rPr>
        <w:t>The Deeper Look</w:t>
      </w:r>
    </w:p>
    <w:p w14:paraId="6E8FF91D" w14:textId="77777777" w:rsidR="00054914" w:rsidRDefault="00973EDD" w:rsidP="00EB5498">
      <w:pPr>
        <w:keepNext w:val="0"/>
        <w:widowControl/>
        <w:spacing w:after="100" w:before="0" w:line="269" w:lineRule="auto"/>
      </w:pPr>
      <w:r>
        <w:rPr>
          <w:b/>
          <w:bCs/>
        </w:rPr>
        <w:t>The Truth:</w:t>
      </w:r>
      <w:r>
        <w:rPr/>
        <w:t xml:space="preserve"> Problems are not obstacles. They are invitations. Every complaint you hear is a business waiting to be born. Every frustration is a product waiting to be made. Every moment of "someone should do something" is a moment you could be that someone. You are not waiting for permission. You are waiting for yourself to notice.</w:t>
      </w:r>
    </w:p>
    <w:p w14:paraId="64AA9A4D" w14:textId="77777777" w:rsidR="00054914" w:rsidRDefault="00973EDD" w:rsidP="00EB5498">
      <w:pPr>
        <w:keepNext w:val="0"/>
        <w:widowControl/>
        <w:spacing w:after="100" w:before="0" w:line="269" w:lineRule="auto"/>
      </w:pPr>
      <w:r>
        <w:rPr>
          <w:b/>
          <w:bCs/>
        </w:rPr>
        <w:t>The Danger:</w:t>
      </w:r>
      <w:r>
        <w:rPr/>
        <w:t xml:space="preserve"> This is a curse, not just a gift. Once your eye is truly open, you will see problems everywhere. You will be haunted by all the things you do not have time or resources to fix. This clarity can lead to burnout and bitterness if you do not manage it.</w:t>
      </w:r>
    </w:p>
    <w:p w14:paraId="78C5D70C" w14:textId="77777777" w:rsidR="00054914" w:rsidRDefault="00973EDD" w:rsidP="00EB5498">
      <w:pPr>
        <w:keepNext w:val="0"/>
        <w:widowControl/>
        <w:spacing w:after="100" w:before="0" w:line="269" w:lineRule="auto"/>
      </w:pPr>
      <w:r>
        <w:rPr>
          <w:b/>
          <w:bCs/>
        </w:rPr>
        <w:t>Your Move:</w:t>
      </w:r>
      <w:r>
        <w:rPr/>
        <w:t xml:space="preserve"> You must choose your "problem to solve" with ruthless discipline, or you will be crushed by the weight of a broken world. Not every problem is yours. Not every need has your name on it. Choosing is not weakness. Choosing is the first act of power.</w:t>
      </w:r>
    </w:p>
    <w:p w14:paraId="6AA5360B" w14:textId="77777777" w:rsidR="00054914" w:rsidRDefault="00973EDD" w:rsidP="00EB5498">
      <w:pPr>
        <w:keepNext w:val="0"/>
        <w:widowControl/>
        <w:spacing w:after="100" w:before="0" w:line="269" w:lineRule="auto"/>
      </w:pPr>
      <w:r>
        <w:rPr/>
        <w:t>Look at your problem list. You cannot solve all ten. You must choose ONE. Which one, if you solved it, would make the OTHER problems a little easier for the people affected? Start there.</w:t>
      </w:r>
    </w:p>
    <w:p w14:paraId="438D2D72" w14:textId="77777777" w:rsidR="00054914" w:rsidRDefault="00973EDD" w:rsidP="00EB5498">
      <w:pPr>
        <w:pStyle w:val="Heading2"/>
        <w:widowControl/>
      </w:pPr>
      <w:r>
        <w:rPr>
          <w:color w:val="000000"/>
        </w:rPr>
        <w:t xml:space="preserve"> </w:t>
      </w:r>
      <w:r>
        <w:rPr>
          <w:b/>
          <w:bCs/>
          <w:color w:val="000000"/>
        </w:rPr>
        <w:t>Checkpoint ( Analyze | Your Hard Question)</w:t>
      </w:r>
    </w:p>
    <w:p w14:paraId="3BAD2C5E" w14:textId="77777777" w:rsidR="00054914" w:rsidRDefault="00973EDD" w:rsidP="00EB5498">
      <w:pPr>
        <w:keepNext w:val="0"/>
        <w:widowControl/>
        <w:spacing w:after="100" w:before="0" w:line="269" w:lineRule="auto"/>
      </w:pPr>
      <w:r>
        <w:rPr>
          <w:b/>
          <w:bCs/>
        </w:rPr>
        <w:t>Question 1:</w:t>
      </w:r>
      <w:r>
        <w:rPr/>
        <w:t xml:space="preserve"> Look at your five whys. What assumption did you uncover at the bottom of the chain — the one thing that, if it were different, would change everything? That assumption is the real problem. The surface problem was just a symptom.</w:t>
      </w:r>
    </w:p>
    <w:p w14:paraId="79065BD1" w14:textId="77777777" w:rsidR="00054914" w:rsidRDefault="00973EDD" w:rsidP="00EB5498">
      <w:pPr>
        <w:keepNext w:val="0"/>
        <w:widowControl/>
        <w:spacing w:after="100" w:before="0" w:line="269" w:lineRule="auto"/>
      </w:pPr>
      <w:r>
        <w:rPr>
          <w:b/>
          <w:bCs/>
        </w:rPr>
        <w:t>Question 2:</w:t>
      </w:r>
      <w:r>
        <w:rPr/>
        <w:t xml:space="preserve"> You cannot solve all ten problems. You must choose ONE. Which one has your name on it — the one you understand deeply, care about genuinely, and have some capacity to address? Name it. Then name one problem you are consciously NOT choosing. Acknowledge the loss. Choosing means losing. What are you losing?</w:t>
      </w:r>
    </w:p>
    <w:p w14:paraId="3F12C95E" w14:textId="77777777" w:rsidR="00054914" w:rsidRDefault="00973EDD" w:rsidP="00EB5498">
      <w:pPr>
        <w:pStyle w:val="Heading2"/>
        <w:widowControl/>
      </w:pPr>
      <w:r>
        <w:rPr>
          <w:color w:val="000000"/>
        </w:rPr>
        <w:t xml:space="preserve"> </w:t>
      </w:r>
      <w:r>
        <w:rPr>
          <w:b/>
          <w:bCs/>
          <w:color w:val="000000"/>
        </w:rPr>
        <w:t>Try This at Home — Behavioral Experiment</w:t>
      </w:r>
    </w:p>
    <w:p w14:paraId="4C081D32" w14:textId="77777777" w:rsidR="00054914" w:rsidRDefault="00973EDD" w:rsidP="00EB5498">
      <w:pPr>
        <w:keepNext w:val="0"/>
        <w:widowControl/>
        <w:spacing w:after="100" w:before="0" w:line="269" w:lineRule="auto"/>
      </w:pPr>
      <w:r>
        <w:rPr/>
        <w:t xml:space="preserve">This week, choose one problem from your list. Just observe it. Do not try to solve it yet. Ask: </w:t>
      </w:r>
      <w:r>
        <w:rPr>
          <w:i/>
          <w:iCs/>
        </w:rPr>
        <w:t>Who does this affect? When does it happen? Why does it persist? Who benefits from it NOT being solved?</w:t>
      </w:r>
      <w:r>
        <w:rPr/>
        <w:t xml:space="preserve"> Write down everything you notice.</w:t>
      </w:r>
    </w:p>
    <w:p w14:paraId="4CA9EE1C" w14:textId="77777777" w:rsidR="00054914" w:rsidRDefault="00973EDD" w:rsidP="00EB5498">
      <w:pPr>
        <w:keepNext w:val="0"/>
        <w:widowControl/>
        <w:spacing w:after="100" w:before="0" w:line="269" w:lineRule="auto"/>
      </w:pPr>
      <w:r>
        <w:rPr>
          <w:b/>
          <w:bCs/>
        </w:rPr>
        <w:t>The problem I observed:</w:t>
      </w:r>
      <w:r>
        <w:rPr/>
        <w:t xml:space="preserve"> __________________________________</w:t>
      </w:r>
    </w:p>
    <w:p w14:paraId="2E2E9586" w14:textId="77777777" w:rsidR="00054914" w:rsidRDefault="00973EDD" w:rsidP="00EB5498">
      <w:pPr>
        <w:keepNext w:val="0"/>
        <w:widowControl/>
        <w:spacing w:after="100" w:before="0" w:line="269" w:lineRule="auto"/>
      </w:pPr>
      <w:r>
        <w:rPr>
          <w:b/>
          <w:bCs/>
        </w:rPr>
        <w:t>What I noticed that I had not seen before:</w:t>
      </w:r>
      <w:r>
        <w:rPr/>
        <w:t xml:space="preserve"> _______________</w:t>
      </w:r>
    </w:p>
    <w:p w14:paraId="2A63F9F9" w14:textId="77777777" w:rsidR="00054914" w:rsidRDefault="00973EDD" w:rsidP="00EB5498">
      <w:pPr>
        <w:keepNext w:val="0"/>
        <w:widowControl/>
        <w:spacing w:after="100" w:before="0" w:line="269" w:lineRule="auto"/>
      </w:pPr>
      <w:r>
        <w:rPr>
          <w:b/>
          <w:bCs/>
        </w:rPr>
        <w:t>Who benefits from this problem NOT being solved:</w:t>
      </w:r>
      <w:r>
        <w:rPr/>
        <w:t xml:space="preserve"> _________</w:t>
      </w:r>
    </w:p>
    <w:p w14:paraId="4BAA863F" w14:textId="77777777" w:rsidR="00054914" w:rsidRDefault="00973EDD" w:rsidP="00EB5498">
      <w:pPr>
        <w:keepNext w:val="0"/>
        <w:widowControl/>
        <w:spacing w:after="100" w:before="0" w:line="269" w:lineRule="auto"/>
      </w:pPr>
      <w:r>
        <w:rPr>
          <w:b/>
          <w:bCs/>
        </w:rPr>
        <w:t>If you cannot observe a real problem:</w:t>
      </w:r>
      <w:r>
        <w:rPr/>
        <w:t xml:space="preserve"> Think about a problem in your school or community that has existed for years. Why do you think no one has solved it? What is the invisible force keeping it in place?</w:t>
      </w:r>
    </w:p>
    <w:p w14:paraId="1D740479"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49FF97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75BEF2"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2B210D" w14:textId="77777777" w:rsidR="00054914" w:rsidRDefault="00054914" w:rsidP="00EB5498">
            <w:pPr>
              <w:keepNext w:val="0"/>
              <w:spacing w:before="0" w:after="60" w:line="259" w:lineRule="auto"/>
            </w:pPr>
          </w:p>
        </w:tc>
      </w:tr>
      <w:tr w:rsidR="00054914" w14:paraId="4FF0DC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313858"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B6F13" w14:textId="77777777" w:rsidR="00054914" w:rsidRDefault="00973EDD" w:rsidP="00EB5498">
            <w:pPr>
              <w:keepNext w:val="0"/>
              <w:spacing w:before="0" w:after="60" w:line="259" w:lineRule="auto"/>
            </w:pPr>
            <w:r>
              <w:rPr>
                <w:color w:val="000000"/>
                <w:sz w:val="18"/>
              </w:rPr>
              <w:t>Lesson 9 — Problem Observation</w:t>
            </w:r>
          </w:p>
        </w:tc>
      </w:tr>
      <w:tr w:rsidR="00054914" w14:paraId="53CE5A0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A620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705089" w14:textId="77777777" w:rsidR="00054914" w:rsidRDefault="00973EDD" w:rsidP="00EB5498">
            <w:pPr>
              <w:keepNext w:val="0"/>
              <w:spacing w:before="0" w:after="60" w:line="259" w:lineRule="auto"/>
            </w:pPr>
            <w:r>
              <w:rPr>
                <w:color w:val="000000"/>
                <w:sz w:val="18"/>
              </w:rPr>
              <w:t>I listed ten problems, traced one to its root cause, and observed a problem without trying to solve it.</w:t>
            </w:r>
          </w:p>
        </w:tc>
      </w:tr>
      <w:tr w:rsidR="00054914" w14:paraId="26A4A3C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FC815"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BA0CD" w14:textId="77777777" w:rsidR="00054914" w:rsidRDefault="00054914" w:rsidP="00EB5498">
            <w:pPr>
              <w:keepNext w:val="0"/>
              <w:spacing w:before="0" w:after="60" w:line="259" w:lineRule="auto"/>
            </w:pPr>
          </w:p>
        </w:tc>
      </w:tr>
      <w:tr w:rsidR="00054914" w14:paraId="7ACE6F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2BD1D4"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D5EE6" w14:textId="77777777" w:rsidR="00054914" w:rsidRDefault="00054914" w:rsidP="00EB5498">
            <w:pPr>
              <w:keepNext w:val="0"/>
              <w:spacing w:before="0" w:after="60" w:line="259" w:lineRule="auto"/>
            </w:pPr>
          </w:p>
        </w:tc>
      </w:tr>
      <w:tr w:rsidR="00054914" w14:paraId="60A2B3F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A4DC6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9154B" w14:textId="77777777" w:rsidR="00054914" w:rsidRDefault="00054914" w:rsidP="00EB5498">
            <w:pPr>
              <w:keepNext w:val="0"/>
              <w:spacing w:before="0" w:after="60" w:line="259" w:lineRule="auto"/>
            </w:pPr>
          </w:p>
        </w:tc>
      </w:tr>
    </w:tbl>
    <w:p w14:paraId="6CC89429"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98803C9" w14:textId="77777777" w:rsidR="00054914" w:rsidRDefault="00973EDD" w:rsidP="00EB5498">
      <w:pPr>
        <w:pStyle w:val="Heading2"/>
        <w:widowControl/>
      </w:pPr>
      <w:r>
        <w:rPr>
          <w:color w:val="000000"/>
        </w:rPr>
        <w:t>✨ Lesson Wrap</w:t>
      </w:r>
    </w:p>
    <w:p w14:paraId="72063AB7" w14:textId="77777777" w:rsidR="00054914" w:rsidRDefault="00973EDD" w:rsidP="00EB5498">
      <w:pPr>
        <w:keepNext w:val="0"/>
        <w:widowControl/>
        <w:spacing w:after="100" w:before="0" w:line="269" w:lineRule="auto"/>
      </w:pPr>
      <w:r>
        <w:rPr>
          <w:b/>
          <w:bCs/>
        </w:rPr>
        <w:t>Tick the boxes you feel confident about today:</w:t>
      </w:r>
    </w:p>
    <w:p w14:paraId="5CC7E603" w14:textId="77777777" w:rsidR="00054914" w:rsidRDefault="00973EDD" w:rsidP="00EB5498">
      <w:pPr>
        <w:keepNext w:val="0"/>
        <w:widowControl/>
        <w:spacing w:after="100" w:before="0" w:line="269" w:lineRule="auto"/>
      </w:pPr>
      <w:r>
        <w:rPr/>
        <w:t>☐ I can see with an entrepreneur's eye — spotting problems as signals.</w:t>
      </w:r>
    </w:p>
    <w:p w14:paraId="721F9656" w14:textId="77777777" w:rsidR="00054914" w:rsidRDefault="00973EDD" w:rsidP="00EB5498">
      <w:pPr>
        <w:keepNext w:val="0"/>
        <w:widowControl/>
        <w:spacing w:after="100" w:before="0" w:line="269" w:lineRule="auto"/>
      </w:pPr>
      <w:r>
        <w:rPr/>
        <w:t>☐ I have identified needs and problems in my everyday environment.</w:t>
      </w:r>
    </w:p>
    <w:p w14:paraId="1D4A17A3" w14:textId="77777777" w:rsidR="00054914" w:rsidRDefault="00973EDD" w:rsidP="00EB5498">
      <w:pPr>
        <w:keepNext w:val="0"/>
        <w:widowControl/>
        <w:spacing w:after="100" w:before="0" w:line="269" w:lineRule="auto"/>
      </w:pPr>
      <w:r>
        <w:rPr/>
        <w:t>☐ I have chosen ONE problem that has my name on it.</w:t>
      </w:r>
    </w:p>
    <w:p w14:paraId="3571B626" w14:textId="77777777" w:rsidR="00054914" w:rsidRDefault="00973EDD" w:rsidP="00EB5498">
      <w:pPr>
        <w:pStyle w:val="Heading1"/>
        <w:pageBreakBefore/>
        <w:widowControl/>
      </w:pPr>
      <w:r>
        <w:rPr>
          <w:color w:val="000000"/>
        </w:rPr>
        <w:t>LESSON 10: PROBLEMS ARE OPPORTUNITIES</w:t>
      </w:r>
    </w:p>
    <w:p w14:paraId="6665B1CF" w14:textId="77777777" w:rsidR="00054914" w:rsidRDefault="00973EDD" w:rsidP="00EB5498">
      <w:pPr>
        <w:pStyle w:val="Heading2"/>
        <w:widowControl/>
      </w:pPr>
      <w:r>
        <w:rPr>
          <w:b/>
          <w:bCs/>
          <w:color w:val="000000"/>
        </w:rPr>
        <w:t>Learning Outcomes</w:t>
      </w:r>
    </w:p>
    <w:p w14:paraId="08FBA683" w14:textId="77777777" w:rsidR="00054914" w:rsidRDefault="00973EDD" w:rsidP="00EB5498">
      <w:pPr>
        <w:keepNext w:val="0"/>
        <w:widowControl/>
        <w:spacing w:after="100" w:before="0" w:line="269" w:lineRule="auto"/>
      </w:pPr>
      <w:r>
        <w:rPr/>
        <w:t xml:space="preserve"> By the end of this lesson, you will be able to:</w:t>
      </w:r>
    </w:p>
    <w:p w14:paraId="7230E49F" w14:textId="77777777" w:rsidR="00054914" w:rsidRDefault="00973EDD" w:rsidP="00EB5498">
      <w:pPr>
        <w:pStyle w:val="ListParagraph"/>
        <w:keepNext w:val="0"/>
        <w:widowControl/>
        <w:numPr>
          <w:ilvl w:val="0"/>
          <w:numId w:val="2"/>
        </w:numPr>
        <w:spacing w:after="100" w:before="0" w:line="269" w:lineRule="auto"/>
      </w:pPr>
      <w:r>
        <w:rPr/>
        <w:t>Generate multiple possible solutions for a single problem.</w:t>
      </w:r>
    </w:p>
    <w:p w14:paraId="58BFAB8F" w14:textId="77777777" w:rsidR="00054914" w:rsidRDefault="00973EDD" w:rsidP="00EB5498">
      <w:pPr>
        <w:pStyle w:val="ListParagraph"/>
        <w:keepNext w:val="0"/>
        <w:widowControl/>
        <w:numPr>
          <w:ilvl w:val="0"/>
          <w:numId w:val="2"/>
        </w:numPr>
        <w:spacing w:after="100" w:before="0" w:line="269" w:lineRule="auto"/>
      </w:pPr>
      <w:r>
        <w:rPr/>
        <w:t>Design a Minimum Viable Test — the smallest, cheapest way to test your assumption.</w:t>
      </w:r>
    </w:p>
    <w:p w14:paraId="4C257A45" w14:textId="77777777" w:rsidR="00054914" w:rsidRDefault="00973EDD" w:rsidP="00EB5498">
      <w:pPr>
        <w:pStyle w:val="ListParagraph"/>
        <w:keepNext w:val="0"/>
        <w:widowControl/>
        <w:numPr>
          <w:ilvl w:val="0"/>
          <w:numId w:val="2"/>
        </w:numPr>
        <w:spacing w:after="100" w:before="0" w:line="269" w:lineRule="auto"/>
      </w:pPr>
      <w:r>
        <w:rPr/>
        <w:t>Kill your first idea and push past the comfortable solution.</w:t>
      </w:r>
    </w:p>
    <w:p w14:paraId="5E4EEF0C" w14:textId="77777777" w:rsidR="00054914" w:rsidRDefault="00973EDD" w:rsidP="00EB549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0DE53E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D33B8D"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A069B1"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035A21"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A591FD" w14:textId="77777777" w:rsidR="00054914" w:rsidRDefault="00973EDD" w:rsidP="00EB5498">
            <w:pPr>
              <w:keepNext w:val="0"/>
              <w:spacing w:before="0" w:after="60" w:line="259" w:lineRule="auto"/>
            </w:pPr>
            <w:r>
              <w:rPr>
                <w:b/>
                <w:bCs/>
                <w:color w:val="000000"/>
                <w:sz w:val="18"/>
              </w:rPr>
              <w:t>Afrikaans</w:t>
            </w:r>
          </w:p>
        </w:tc>
      </w:tr>
      <w:tr w:rsidR="00054914" w14:paraId="16CCB7C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459935" w14:textId="77777777" w:rsidR="00054914" w:rsidRDefault="00973EDD" w:rsidP="00EB5498">
            <w:pPr>
              <w:keepNext w:val="0"/>
              <w:spacing w:before="0" w:after="60" w:line="259" w:lineRule="auto"/>
            </w:pPr>
            <w:r>
              <w:rPr>
                <w:color w:val="000000"/>
                <w:sz w:val="18"/>
              </w:rPr>
              <w:t>Generate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1393B9" w14:textId="77777777" w:rsidR="00054914" w:rsidRDefault="00973EDD" w:rsidP="00EB5498">
            <w:pPr>
              <w:keepNext w:val="0"/>
              <w:spacing w:before="0" w:after="60" w:line="259" w:lineRule="auto"/>
            </w:pPr>
            <w:r>
              <w:rPr>
                <w:color w:val="000000"/>
                <w:sz w:val="18"/>
              </w:rPr>
              <w:t>To create or produce multiple possibilities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6D149" w14:textId="77777777" w:rsidR="00054914" w:rsidRDefault="00973EDD" w:rsidP="00EB5498">
            <w:pPr>
              <w:keepNext w:val="0"/>
              <w:spacing w:before="0" w:after="60" w:line="259" w:lineRule="auto"/>
            </w:pPr>
            <w:r>
              <w:rPr>
                <w:color w:val="000000"/>
                <w:sz w:val="18"/>
              </w:rPr>
              <w:t>Ukukhiqiza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7B663" w14:textId="77777777" w:rsidR="00054914" w:rsidRDefault="00973EDD" w:rsidP="00EB5498">
            <w:pPr>
              <w:keepNext w:val="0"/>
              <w:spacing w:before="0" w:after="60" w:line="259" w:lineRule="auto"/>
            </w:pPr>
            <w:r>
              <w:rPr>
                <w:color w:val="000000"/>
                <w:sz w:val="18"/>
              </w:rPr>
              <w:t>Genereer</w:t>
            </w:r>
          </w:p>
        </w:tc>
      </w:tr>
      <w:tr w:rsidR="00054914" w14:paraId="6AACEE3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B30F88" w14:textId="77777777" w:rsidR="00054914" w:rsidRDefault="00973EDD" w:rsidP="00EB5498">
            <w:pPr>
              <w:keepNext w:val="0"/>
              <w:spacing w:before="0" w:after="60" w:line="259" w:lineRule="auto"/>
            </w:pPr>
            <w:r>
              <w:rPr>
                <w:color w:val="000000"/>
                <w:sz w:val="18"/>
              </w:rPr>
              <w:t>Solution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679DC2" w14:textId="77777777" w:rsidR="00054914" w:rsidRDefault="00973EDD" w:rsidP="00EB5498">
            <w:pPr>
              <w:keepNext w:val="0"/>
              <w:spacing w:before="0" w:after="60" w:line="259" w:lineRule="auto"/>
            </w:pPr>
            <w:r>
              <w:rPr>
                <w:color w:val="000000"/>
                <w:sz w:val="18"/>
              </w:rPr>
              <w:t>A way to solve a problem — not necessarily the only way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1C1503" w14:textId="77777777" w:rsidR="00054914" w:rsidRDefault="00973EDD" w:rsidP="00EB5498">
            <w:pPr>
              <w:keepNext w:val="0"/>
              <w:spacing w:before="0" w:after="60" w:line="259" w:lineRule="auto"/>
            </w:pPr>
            <w:r>
              <w:rPr>
                <w:color w:val="000000"/>
                <w:sz w:val="18"/>
              </w:rPr>
              <w:t>Isixazululo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5EDF64" w14:textId="77777777" w:rsidR="00054914" w:rsidRDefault="00973EDD" w:rsidP="00EB5498">
            <w:pPr>
              <w:keepNext w:val="0"/>
              <w:spacing w:before="0" w:after="60" w:line="259" w:lineRule="auto"/>
            </w:pPr>
            <w:r>
              <w:rPr>
                <w:color w:val="000000"/>
                <w:sz w:val="18"/>
              </w:rPr>
              <w:t>Oplossing</w:t>
            </w:r>
          </w:p>
        </w:tc>
      </w:tr>
      <w:tr w:rsidR="00054914" w14:paraId="0D56068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BD3F5" w14:textId="77777777" w:rsidR="00054914" w:rsidRDefault="00973EDD" w:rsidP="00EB5498">
            <w:pPr>
              <w:keepNext w:val="0"/>
              <w:spacing w:before="0" w:after="60" w:line="259" w:lineRule="auto"/>
            </w:pPr>
            <w:r>
              <w:rPr>
                <w:color w:val="000000"/>
                <w:sz w:val="18"/>
              </w:rPr>
              <w:t>Minimum Viable Test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F09EA" w14:textId="77777777" w:rsidR="00054914" w:rsidRDefault="00973EDD" w:rsidP="00EB5498">
            <w:pPr>
              <w:keepNext w:val="0"/>
              <w:spacing w:before="0" w:after="60" w:line="259" w:lineRule="auto"/>
            </w:pPr>
            <w:r>
              <w:rPr>
                <w:color w:val="000000"/>
                <w:sz w:val="18"/>
              </w:rPr>
              <w:t>The smallest, cheapest way to test whether your assumption about a problem is correct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C1A6C" w14:textId="77777777" w:rsidR="00054914" w:rsidRDefault="00973EDD" w:rsidP="00EB5498">
            <w:pPr>
              <w:keepNext w:val="0"/>
              <w:spacing w:before="0" w:after="60" w:line="259" w:lineRule="auto"/>
            </w:pPr>
            <w:r>
              <w:rPr>
                <w:color w:val="000000"/>
                <w:sz w:val="18"/>
              </w:rPr>
              <w:t>Ukuhlola okuncane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3E4E7E" w14:textId="77777777" w:rsidR="00054914" w:rsidRDefault="00973EDD" w:rsidP="00EB5498">
            <w:pPr>
              <w:keepNext w:val="0"/>
              <w:spacing w:before="0" w:after="60" w:line="259" w:lineRule="auto"/>
            </w:pPr>
            <w:r>
              <w:rPr>
                <w:color w:val="000000"/>
                <w:sz w:val="18"/>
              </w:rPr>
              <w:t>Minimum lewensvatbare toets</w:t>
            </w:r>
          </w:p>
        </w:tc>
      </w:tr>
    </w:tbl>
    <w:p w14:paraId="09D25844" w14:textId="77777777" w:rsidR="00054914" w:rsidRDefault="00973EDD" w:rsidP="00EB5498">
      <w:pPr>
        <w:pStyle w:val="Heading2"/>
        <w:widowControl/>
      </w:pPr>
      <w:r>
        <w:rPr>
          <w:color w:val="000000"/>
        </w:rPr>
        <w:t xml:space="preserve"> </w:t>
      </w:r>
      <w:r>
        <w:rPr>
          <w:b/>
          <w:bCs/>
          <w:color w:val="000000"/>
        </w:rPr>
        <w:t>The Cooler Box Decision</w:t>
      </w:r>
    </w:p>
    <w:p w14:paraId="021C39B9" w14:textId="77777777" w:rsidR="00054914" w:rsidRDefault="00973EDD" w:rsidP="00EB5498">
      <w:pPr>
        <w:keepNext w:val="0"/>
        <w:widowControl/>
        <w:spacing w:after="100" w:before="0" w:line="269" w:lineRule="auto"/>
      </w:pPr>
      <w:r>
        <w:rPr/>
        <w:t>Myah has chosen her problem: thirst at the taxi rank. People are hot. There is no cold water available before 7am. The spaza shop opens late. The vetkoek woman sells food, not drinks.</w:t>
      </w:r>
    </w:p>
    <w:p w14:paraId="7CE87615" w14:textId="77777777" w:rsidR="00054914" w:rsidRDefault="00973EDD" w:rsidP="00EB5498">
      <w:pPr>
        <w:keepNext w:val="0"/>
        <w:widowControl/>
        <w:spacing w:after="100" w:before="0" w:line="269" w:lineRule="auto"/>
      </w:pPr>
      <w:r>
        <w:rPr/>
        <w:t>She could write another proposal. She could wait for another committee. She could spend months designing the perfect solution and submit it to the same office that ignored her last submission.</w:t>
      </w:r>
    </w:p>
    <w:p w14:paraId="11A38EB2" w14:textId="77777777" w:rsidR="00054914" w:rsidRDefault="00973EDD" w:rsidP="00EB5498">
      <w:pPr>
        <w:keepNext w:val="0"/>
        <w:widowControl/>
        <w:spacing w:after="100" w:before="0" w:line="269" w:lineRule="auto"/>
      </w:pPr>
      <w:r>
        <w:rPr/>
        <w:t>Or she could start tomorrow.</w:t>
      </w:r>
    </w:p>
    <w:p w14:paraId="5FAC2909" w14:textId="77777777" w:rsidR="00054914" w:rsidRDefault="00973EDD" w:rsidP="00EB5498">
      <w:pPr>
        <w:keepNext w:val="0"/>
        <w:widowControl/>
        <w:spacing w:after="100" w:before="0" w:line="269" w:lineRule="auto"/>
      </w:pPr>
      <w:r>
        <w:rPr/>
        <w:t xml:space="preserve">She goes to Mama Rose's kitchen after school. </w:t>
      </w:r>
      <w:r>
        <w:rPr>
          <w:i/>
          <w:iCs/>
        </w:rPr>
        <w:t>"Do you have a cooler box I can borrow?"</w:t>
      </w:r>
    </w:p>
    <w:p w14:paraId="5E250ED6" w14:textId="77777777" w:rsidR="00054914" w:rsidRDefault="00973EDD" w:rsidP="00EB5498">
      <w:pPr>
        <w:keepNext w:val="0"/>
        <w:widowControl/>
        <w:spacing w:after="100" w:before="0" w:line="269" w:lineRule="auto"/>
      </w:pPr>
      <w:r>
        <w:rPr/>
        <w:t xml:space="preserve">Mama Rose looks at her for a long moment. </w:t>
      </w:r>
      <w:r>
        <w:rPr>
          <w:i/>
          <w:iCs/>
        </w:rPr>
        <w:t>"For what?"</w:t>
      </w:r>
    </w:p>
    <w:p w14:paraId="613F9AB5" w14:textId="77777777" w:rsidR="00054914" w:rsidRDefault="00973EDD" w:rsidP="00EB5498">
      <w:pPr>
        <w:keepNext w:val="0"/>
        <w:widowControl/>
        <w:spacing w:after="100" w:before="0" w:line="269" w:lineRule="auto"/>
      </w:pPr>
      <w:r>
        <w:rPr>
          <w:i/>
          <w:iCs/>
        </w:rPr>
        <w:t>"I am going to sell water at the taxi rank. No committee. No grant. Just me, a cooler box, and whatever I can buy with my savings."</w:t>
      </w:r>
    </w:p>
    <w:p w14:paraId="2134CA5F" w14:textId="77777777" w:rsidR="00054914" w:rsidRDefault="00973EDD" w:rsidP="00EB5498">
      <w:pPr>
        <w:keepNext w:val="0"/>
        <w:widowControl/>
        <w:spacing w:after="100" w:before="0" w:line="269" w:lineRule="auto"/>
      </w:pPr>
      <w:r>
        <w:rPr>
          <w:i/>
          <w:iCs/>
        </w:rPr>
        <w:t>"How much do you have?"</w:t>
      </w:r>
    </w:p>
    <w:p w14:paraId="360CDCF2" w14:textId="77777777" w:rsidR="00054914" w:rsidRDefault="00973EDD" w:rsidP="00EB5498">
      <w:pPr>
        <w:keepNext w:val="0"/>
        <w:widowControl/>
        <w:spacing w:after="100" w:before="0" w:line="269" w:lineRule="auto"/>
      </w:pPr>
      <w:r>
        <w:rPr>
          <w:i/>
          <w:iCs/>
        </w:rPr>
        <w:t>"R60."</w:t>
      </w:r>
    </w:p>
    <w:p w14:paraId="54EBBB41" w14:textId="77777777" w:rsidR="00054914" w:rsidRDefault="00973EDD" w:rsidP="00EB5498">
      <w:pPr>
        <w:keepNext w:val="0"/>
        <w:widowControl/>
        <w:spacing w:after="100" w:before="0" w:line="269" w:lineRule="auto"/>
      </w:pPr>
      <w:r>
        <w:rPr>
          <w:i/>
          <w:iCs/>
        </w:rPr>
        <w:t>"That buys you about 15 bottles at wholesale. Sell them at R5 each. Profit is about R3 per bottle. If you sell all 15, you make R45. Then you buy more. Then you sell more. That is not a project. That is a business."</w:t>
      </w:r>
    </w:p>
    <w:p w14:paraId="08D07715" w14:textId="77777777" w:rsidR="00054914" w:rsidRDefault="00973EDD" w:rsidP="00EB5498">
      <w:pPr>
        <w:keepNext w:val="0"/>
        <w:widowControl/>
        <w:spacing w:after="100" w:before="0" w:line="269" w:lineRule="auto"/>
      </w:pPr>
      <w:r>
        <w:rPr>
          <w:i/>
          <w:iCs/>
        </w:rPr>
        <w:t>"It is so small."</w:t>
      </w:r>
    </w:p>
    <w:p w14:paraId="66FE5C90" w14:textId="77777777" w:rsidR="00054914" w:rsidRDefault="00973EDD" w:rsidP="00EB5498">
      <w:pPr>
        <w:keepNext w:val="0"/>
        <w:widowControl/>
        <w:spacing w:after="100" w:before="0" w:line="269" w:lineRule="auto"/>
      </w:pPr>
      <w:r>
        <w:rPr>
          <w:i/>
          <w:iCs/>
        </w:rPr>
        <w:t>"Everything starts small. The question is whether you start."</w:t>
      </w:r>
    </w:p>
    <w:p w14:paraId="63C09FD5" w14:textId="77777777" w:rsidR="00054914" w:rsidRDefault="00973EDD" w:rsidP="00EB5498">
      <w:pPr>
        <w:keepNext w:val="0"/>
        <w:widowControl/>
        <w:spacing w:after="100" w:before="0" w:line="269" w:lineRule="auto"/>
      </w:pPr>
      <w:r>
        <w:rPr/>
        <w:t>Myah takes the cooler box. It is old. It is dented. It is perfect.</w:t>
      </w:r>
    </w:p>
    <w:p w14:paraId="490B5472" w14:textId="77777777" w:rsidR="00054914" w:rsidRDefault="00973EDD" w:rsidP="00EB5498">
      <w:pPr>
        <w:keepNext w:val="0"/>
        <w:widowControl/>
        <w:spacing w:after="100" w:before="0" w:line="269" w:lineRule="auto"/>
      </w:pPr>
      <w:r>
        <w:rPr/>
        <w:t xml:space="preserve">⬜ </w:t>
      </w:r>
      <w:r>
        <w:rPr>
          <w:b/>
          <w:bCs/>
        </w:rPr>
        <w:t>Thinking Equation</w:t>
      </w:r>
    </w:p>
    <w:p w14:paraId="4992D3B3" w14:textId="77777777" w:rsidR="00054914" w:rsidRDefault="00973EDD" w:rsidP="00EB5498">
      <w:pPr>
        <w:keepNext w:val="0"/>
        <w:widowControl/>
        <w:spacing w:after="100" w:before="0" w:line="269" w:lineRule="auto"/>
      </w:pPr>
      <w:r>
        <w:rPr/>
        <w:t>Start Small &gt; Wait Perfect</w:t>
      </w:r>
    </w:p>
    <w:p w14:paraId="724287EC" w14:textId="77777777" w:rsidR="00054914" w:rsidRDefault="00973EDD" w:rsidP="00EB5498">
      <w:pPr>
        <w:keepNext w:val="0"/>
        <w:widowControl/>
        <w:spacing w:after="100" w:before="0" w:line="269" w:lineRule="auto"/>
      </w:pPr>
      <w:r>
        <w:rPr/>
        <w:t>Test &gt; Assume</w:t>
      </w:r>
    </w:p>
    <w:p w14:paraId="583C7CF6" w14:textId="77777777" w:rsidR="00054914" w:rsidRDefault="00973EDD" w:rsidP="00EB5498">
      <w:pPr>
        <w:pStyle w:val="Heading2"/>
        <w:widowControl/>
      </w:pPr>
      <w:r>
        <w:rPr>
          <w:color w:val="000000"/>
        </w:rPr>
        <w:t xml:space="preserve"> </w:t>
      </w:r>
      <w:r>
        <w:rPr>
          <w:b/>
          <w:bCs/>
          <w:color w:val="000000"/>
        </w:rPr>
        <w:t>Problem Deep Dive Framework</w:t>
      </w:r>
    </w:p>
    <w:p w14:paraId="50D0547E" w14:textId="77777777" w:rsidR="00054914" w:rsidRDefault="00973EDD" w:rsidP="00EB5498">
      <w:pPr>
        <w:keepNext w:val="0"/>
        <w:widowControl/>
        <w:spacing w:after="100" w:before="0" w:line="269" w:lineRule="auto"/>
      </w:pPr>
      <w:r>
        <w:rPr/>
        <w:t>Before you can solve a problem, you have to understand it. Really understand 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762932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C09C27" w14:textId="77777777" w:rsidR="00054914" w:rsidRDefault="00973EDD" w:rsidP="00EB549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335577" w14:textId="77777777" w:rsidR="00054914" w:rsidRDefault="00973EDD" w:rsidP="00EB5498">
            <w:pPr>
              <w:keepNext w:val="0"/>
              <w:spacing w:before="0" w:after="60" w:line="259" w:lineRule="auto"/>
            </w:pPr>
            <w:r>
              <w:rPr>
                <w:b/>
                <w:bCs/>
                <w:color w:val="000000"/>
                <w:sz w:val="18"/>
              </w:rPr>
              <w:t>Why It Matters</w:t>
            </w:r>
          </w:p>
        </w:tc>
      </w:tr>
      <w:tr w:rsidR="00054914" w14:paraId="69B6F44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B3AEE9" w14:textId="77777777" w:rsidR="00054914" w:rsidRDefault="00973EDD" w:rsidP="00EB5498">
            <w:pPr>
              <w:keepNext w:val="0"/>
              <w:spacing w:before="0" w:after="60" w:line="259" w:lineRule="auto"/>
            </w:pPr>
            <w:r>
              <w:rPr>
                <w:color w:val="000000"/>
                <w:sz w:val="18"/>
              </w:rPr>
              <w:t>What exactly is the problem?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49EA85" w14:textId="77777777" w:rsidR="00054914" w:rsidRDefault="00973EDD" w:rsidP="00EB5498">
            <w:pPr>
              <w:keepNext w:val="0"/>
              <w:spacing w:before="0" w:after="60" w:line="259" w:lineRule="auto"/>
            </w:pPr>
            <w:r>
              <w:rPr>
                <w:color w:val="000000"/>
                <w:sz w:val="18"/>
              </w:rPr>
              <w:t>Be specific. "People are hungry" is different from "No one sells food here in the morning."</w:t>
            </w:r>
          </w:p>
        </w:tc>
      </w:tr>
      <w:tr w:rsidR="00054914" w14:paraId="5F74EA3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C5A999" w14:textId="77777777" w:rsidR="00054914" w:rsidRDefault="00973EDD" w:rsidP="00EB5498">
            <w:pPr>
              <w:keepNext w:val="0"/>
              <w:spacing w:before="0" w:after="60" w:line="259" w:lineRule="auto"/>
            </w:pPr>
            <w:r>
              <w:rPr>
                <w:color w:val="000000"/>
                <w:sz w:val="18"/>
              </w:rPr>
              <w:t>Who does it affect?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0824B3" w14:textId="77777777" w:rsidR="00054914" w:rsidRDefault="00973EDD" w:rsidP="00EB5498">
            <w:pPr>
              <w:keepNext w:val="0"/>
              <w:spacing w:before="0" w:after="60" w:line="259" w:lineRule="auto"/>
            </w:pPr>
            <w:r>
              <w:rPr>
                <w:color w:val="000000"/>
                <w:sz w:val="18"/>
              </w:rPr>
              <w:t>Different people have different needs.</w:t>
            </w:r>
          </w:p>
        </w:tc>
      </w:tr>
      <w:tr w:rsidR="00054914" w14:paraId="53EFC9C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A8F02" w14:textId="77777777" w:rsidR="00054914" w:rsidRDefault="00973EDD" w:rsidP="00EB5498">
            <w:pPr>
              <w:keepNext w:val="0"/>
              <w:spacing w:before="0" w:after="60" w:line="259" w:lineRule="auto"/>
            </w:pPr>
            <w:r>
              <w:rPr>
                <w:color w:val="000000"/>
                <w:sz w:val="18"/>
              </w:rPr>
              <w:t>When does it happen?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D14B1" w14:textId="77777777" w:rsidR="00054914" w:rsidRDefault="00973EDD" w:rsidP="00EB5498">
            <w:pPr>
              <w:keepNext w:val="0"/>
              <w:spacing w:before="0" w:after="60" w:line="259" w:lineRule="auto"/>
            </w:pPr>
            <w:r>
              <w:rPr>
                <w:color w:val="000000"/>
                <w:sz w:val="18"/>
              </w:rPr>
              <w:t>Time matters. Morning vs afternoon changes everything.</w:t>
            </w:r>
          </w:p>
        </w:tc>
      </w:tr>
      <w:tr w:rsidR="00054914" w14:paraId="11AF3FF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1BC9E8" w14:textId="77777777" w:rsidR="00054914" w:rsidRDefault="00973EDD" w:rsidP="00EB5498">
            <w:pPr>
              <w:keepNext w:val="0"/>
              <w:spacing w:before="0" w:after="60" w:line="259" w:lineRule="auto"/>
            </w:pPr>
            <w:r>
              <w:rPr>
                <w:color w:val="000000"/>
                <w:sz w:val="18"/>
              </w:rPr>
              <w:t>Where?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1D8620" w14:textId="77777777" w:rsidR="00054914" w:rsidRDefault="00973EDD" w:rsidP="00EB5498">
            <w:pPr>
              <w:keepNext w:val="0"/>
              <w:spacing w:before="0" w:after="60" w:line="259" w:lineRule="auto"/>
            </w:pPr>
            <w:r>
              <w:rPr>
                <w:color w:val="000000"/>
                <w:sz w:val="18"/>
              </w:rPr>
              <w:t>Location affects what is possible.</w:t>
            </w:r>
          </w:p>
        </w:tc>
      </w:tr>
      <w:tr w:rsidR="00054914" w14:paraId="2D62603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66F88" w14:textId="77777777" w:rsidR="00054914" w:rsidRDefault="00973EDD" w:rsidP="00EB5498">
            <w:pPr>
              <w:keepNext w:val="0"/>
              <w:spacing w:before="0" w:after="60" w:line="259" w:lineRule="auto"/>
            </w:pPr>
            <w:r>
              <w:rPr>
                <w:color w:val="000000"/>
                <w:sz w:val="18"/>
              </w:rPr>
              <w:t>Why does it happen?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164BC" w14:textId="77777777" w:rsidR="00054914" w:rsidRDefault="00973EDD" w:rsidP="00EB5498">
            <w:pPr>
              <w:keepNext w:val="0"/>
              <w:spacing w:before="0" w:after="60" w:line="259" w:lineRule="auto"/>
            </w:pPr>
            <w:r>
              <w:rPr>
                <w:color w:val="000000"/>
                <w:sz w:val="18"/>
              </w:rPr>
              <w:t>The cause might not be what you think.</w:t>
            </w:r>
          </w:p>
        </w:tc>
      </w:tr>
      <w:tr w:rsidR="00054914" w14:paraId="0982B6B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197EA" w14:textId="77777777" w:rsidR="00054914" w:rsidRDefault="00973EDD" w:rsidP="00EB5498">
            <w:pPr>
              <w:keepNext w:val="0"/>
              <w:spacing w:before="0" w:after="60" w:line="259" w:lineRule="auto"/>
            </w:pPr>
            <w:r>
              <w:rPr>
                <w:color w:val="000000"/>
                <w:sz w:val="18"/>
              </w:rPr>
              <w:t>How do people cope now?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FDAA7F" w14:textId="77777777" w:rsidR="00054914" w:rsidRDefault="00973EDD" w:rsidP="00EB5498">
            <w:pPr>
              <w:keepNext w:val="0"/>
              <w:spacing w:before="0" w:after="60" w:line="259" w:lineRule="auto"/>
            </w:pPr>
            <w:r>
              <w:rPr>
                <w:color w:val="000000"/>
                <w:sz w:val="18"/>
              </w:rPr>
              <w:t>They have already found ways — even if those ways are not ideal.</w:t>
            </w:r>
          </w:p>
        </w:tc>
      </w:tr>
      <w:tr w:rsidR="00054914" w14:paraId="2D6A124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81F28" w14:textId="77777777" w:rsidR="00054914" w:rsidRDefault="00973EDD" w:rsidP="00EB5498">
            <w:pPr>
              <w:keepNext w:val="0"/>
              <w:spacing w:before="0" w:after="60" w:line="259" w:lineRule="auto"/>
            </w:pPr>
            <w:r>
              <w:rPr>
                <w:color w:val="000000"/>
                <w:sz w:val="18"/>
              </w:rPr>
              <w:t>What is missing?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C046D5" w14:textId="77777777" w:rsidR="00054914" w:rsidRDefault="00973EDD" w:rsidP="00EB5498">
            <w:pPr>
              <w:keepNext w:val="0"/>
              <w:spacing w:before="0" w:after="60" w:line="259" w:lineRule="auto"/>
            </w:pPr>
            <w:r>
              <w:rPr>
                <w:color w:val="000000"/>
                <w:sz w:val="18"/>
              </w:rPr>
              <w:t>The gap between what they have and what they need.</w:t>
            </w:r>
          </w:p>
        </w:tc>
      </w:tr>
    </w:tbl>
    <w:p w14:paraId="4D317D0F" w14:textId="77777777" w:rsidR="00054914" w:rsidRDefault="00973EDD" w:rsidP="00EB5498">
      <w:pPr>
        <w:pStyle w:val="Heading2"/>
        <w:widowControl/>
      </w:pPr>
      <w:r>
        <w:rPr>
          <w:color w:val="000000"/>
        </w:rPr>
        <w:t xml:space="preserve"> </w:t>
      </w:r>
      <w:r>
        <w:rPr>
          <w:b/>
          <w:bCs/>
          <w:color w:val="000000"/>
        </w:rPr>
        <w:t>Activity 10: Generate Solutions — With MVP Test</w:t>
      </w:r>
    </w:p>
    <w:p w14:paraId="153D44C2" w14:textId="77777777" w:rsidR="00054914" w:rsidRDefault="00973EDD" w:rsidP="00EB5498">
      <w:pPr>
        <w:keepNext w:val="0"/>
        <w:widowControl/>
        <w:spacing w:after="100" w:before="0" w:line="269" w:lineRule="auto"/>
      </w:pPr>
      <w:r>
        <w:rPr>
          <w:b/>
          <w:bCs/>
        </w:rPr>
        <w:t>Part A: Generate</w:t>
      </w:r>
    </w:p>
    <w:p w14:paraId="4FDC2378" w14:textId="77777777" w:rsidR="00054914" w:rsidRDefault="00973EDD" w:rsidP="00EB5498">
      <w:pPr>
        <w:keepNext w:val="0"/>
        <w:widowControl/>
        <w:spacing w:after="100" w:before="0" w:line="269" w:lineRule="auto"/>
      </w:pPr>
      <w:r>
        <w:rPr/>
        <w:t>For the problem you chose in Lesson 9, generate FIVE possible solutions. Do not judge them yet. Just list. Push past the first three — the first ideas are usually the most comfortable. The gold is in the fifth idea, the tenth idea, the one you almost did not write down.</w:t>
      </w:r>
    </w:p>
    <w:p w14:paraId="601BCA4E"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252CF638"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48EE7AB1"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7FE5A28D"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2799FBA7"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1E80AC21" w14:textId="77777777" w:rsidR="00054914" w:rsidRDefault="00973EDD" w:rsidP="00EB5498">
      <w:pPr>
        <w:keepNext w:val="0"/>
        <w:widowControl/>
        <w:spacing w:after="100" w:before="0" w:line="269" w:lineRule="auto"/>
      </w:pPr>
      <w:r>
        <w:rPr>
          <w:b/>
          <w:bCs/>
        </w:rPr>
        <w:t>Part B: Kill Your First Idea</w:t>
      </w:r>
    </w:p>
    <w:p w14:paraId="5935F3CB" w14:textId="77777777" w:rsidR="00054914" w:rsidRDefault="00973EDD" w:rsidP="00EB5498">
      <w:pPr>
        <w:keepNext w:val="0"/>
        <w:widowControl/>
        <w:spacing w:after="100" w:before="0" w:line="269" w:lineRule="auto"/>
      </w:pPr>
      <w:r>
        <w:rPr/>
        <w:t>Look at your first solution. Cross it out. It is probably the safest, most obvious answer. Now generate TWO more ideas that are riskier, more complex, or more creative.</w:t>
      </w:r>
    </w:p>
    <w:p w14:paraId="1304665B" w14:textId="77777777" w:rsidR="00054914" w:rsidRDefault="00973EDD" w:rsidP="00EB5498">
      <w:pPr>
        <w:keepNext w:val="0"/>
        <w:widowControl/>
        <w:pBdr>
          <w:left w:val="single" w:sz="12" w:space="8" w:color="BFBFBF"/>
        </w:pBdr>
        <w:spacing w:after="100" w:before="0" w:line="269" w:lineRule="auto"/>
        <w:ind w:left="320"/>
      </w:pPr>
      <w:r>
        <w:rPr/>
        <w:t xml:space="preserve">6. </w:t>
      </w:r>
    </w:p>
    <w:p w14:paraId="2AD7771E" w14:textId="77777777" w:rsidR="00054914" w:rsidRDefault="00973EDD" w:rsidP="00EB5498">
      <w:pPr>
        <w:keepNext w:val="0"/>
        <w:widowControl/>
        <w:pBdr>
          <w:left w:val="single" w:sz="12" w:space="8" w:color="BFBFBF"/>
        </w:pBdr>
        <w:spacing w:after="100" w:before="0" w:line="269" w:lineRule="auto"/>
        <w:ind w:left="320"/>
      </w:pPr>
      <w:r>
        <w:rPr/>
        <w:t xml:space="preserve">7. </w:t>
      </w:r>
    </w:p>
    <w:p w14:paraId="01993654" w14:textId="77777777" w:rsidR="00054914" w:rsidRDefault="00973EDD" w:rsidP="00EB5498">
      <w:pPr>
        <w:keepNext w:val="0"/>
        <w:widowControl/>
        <w:spacing w:after="100" w:before="0" w:line="269" w:lineRule="auto"/>
      </w:pPr>
      <w:r>
        <w:rPr>
          <w:b/>
          <w:bCs/>
        </w:rPr>
        <w:t>Part C: The Minimum Viable Test</w:t>
      </w:r>
    </w:p>
    <w:p w14:paraId="5D11250E" w14:textId="77777777" w:rsidR="00054914" w:rsidRDefault="00973EDD" w:rsidP="00EB5498">
      <w:pPr>
        <w:keepNext w:val="0"/>
        <w:widowControl/>
        <w:spacing w:after="100" w:before="0" w:line="269" w:lineRule="auto"/>
      </w:pPr>
      <w:r>
        <w:rPr/>
        <w:t>Choose the solution that is SMALLEST, CHEAPEST, and FASTEST to test. Design a test — not to implement the solution, but to test whether your assumption about the problem is even correct.</w:t>
      </w:r>
    </w:p>
    <w:p w14:paraId="018A1C26" w14:textId="77777777" w:rsidR="00054914" w:rsidRDefault="00973EDD" w:rsidP="00EB5498">
      <w:pPr>
        <w:keepNext w:val="0"/>
        <w:widowControl/>
        <w:spacing w:after="100" w:before="0" w:line="269" w:lineRule="auto"/>
      </w:pPr>
      <w:r>
        <w:rPr>
          <w:i/>
          <w:iCs/>
        </w:rPr>
        <w:t>Example: If you think people at the taxi rank are thirsty, do not buy 100 bottles. Buy five. Stand there tomorrow. See if anyone asks to buy one. If they do, your assumption is validated. If they do not, you just learned something important for R20.</w:t>
      </w:r>
    </w:p>
    <w:p w14:paraId="39902379" w14:textId="77777777" w:rsidR="00054914" w:rsidRDefault="00973EDD" w:rsidP="00EB5498">
      <w:pPr>
        <w:keepNext w:val="0"/>
        <w:widowControl/>
        <w:spacing w:after="100" w:before="0" w:line="269" w:lineRule="auto"/>
      </w:pPr>
      <w:r>
        <w:rPr>
          <w:b/>
          <w:bCs/>
        </w:rPr>
        <w:t>My MVP test:</w:t>
      </w:r>
      <w:r>
        <w:rPr/>
        <w:t xml:space="preserve"> ___________________________________________</w:t>
      </w:r>
    </w:p>
    <w:p w14:paraId="4457046C" w14:textId="77777777" w:rsidR="00054914" w:rsidRDefault="00973EDD" w:rsidP="00EB5498">
      <w:pPr>
        <w:keepNext w:val="0"/>
        <w:widowControl/>
        <w:spacing w:after="100" w:before="0" w:line="269" w:lineRule="auto"/>
      </w:pPr>
      <w:r>
        <w:rPr>
          <w:b/>
          <w:bCs/>
        </w:rPr>
        <w:t>What I need:</w:t>
      </w:r>
      <w:r>
        <w:rPr/>
        <w:t xml:space="preserve"> ___________________________________________</w:t>
      </w:r>
    </w:p>
    <w:p w14:paraId="270CCA02" w14:textId="77777777" w:rsidR="00054914" w:rsidRDefault="00973EDD" w:rsidP="00EB5498">
      <w:pPr>
        <w:keepNext w:val="0"/>
        <w:widowControl/>
        <w:spacing w:after="100" w:before="0" w:line="269" w:lineRule="auto"/>
      </w:pPr>
      <w:r>
        <w:rPr>
          <w:b/>
          <w:bCs/>
        </w:rPr>
        <w:t>When I will do it:</w:t>
      </w:r>
      <w:r>
        <w:rPr/>
        <w:t xml:space="preserve"> ______________________________________</w:t>
      </w:r>
    </w:p>
    <w:p w14:paraId="2D33B3FA" w14:textId="77777777" w:rsidR="00054914" w:rsidRDefault="00973EDD" w:rsidP="00EB5498">
      <w:pPr>
        <w:keepNext w:val="0"/>
        <w:widowControl/>
        <w:spacing w:after="100" w:before="0" w:line="269" w:lineRule="auto"/>
      </w:pPr>
      <w:r>
        <w:rPr>
          <w:b/>
          <w:bCs/>
        </w:rPr>
        <w:t>What I will know afterward that I do not know now:</w:t>
      </w:r>
      <w:r>
        <w:rPr/>
        <w:t xml:space="preserve"> ______</w:t>
      </w:r>
    </w:p>
    <w:p w14:paraId="1A404947" w14:textId="77777777" w:rsidR="00054914" w:rsidRDefault="00973EDD" w:rsidP="00EB5498">
      <w:pPr>
        <w:keepNext w:val="0"/>
        <w:widowControl/>
        <w:spacing w:after="100" w:before="0" w:line="269" w:lineRule="auto"/>
      </w:pPr>
      <w:r>
        <w:rPr/>
        <w:t xml:space="preserve"> </w:t>
      </w:r>
      <w:r>
        <w:rPr>
          <w:b/>
          <w:bCs/>
        </w:rPr>
        <w:t>Portfolio:</w:t>
      </w:r>
      <w:r>
        <w:rPr/>
        <w:t xml:space="preserve"> Save this plan.</w:t>
      </w:r>
    </w:p>
    <w:p w14:paraId="3DFB21A6" w14:textId="77777777" w:rsidR="00054914" w:rsidRDefault="00973EDD" w:rsidP="00EB5498">
      <w:pPr>
        <w:pStyle w:val="Heading2"/>
        <w:widowControl/>
      </w:pPr>
      <w:r>
        <w:rPr>
          <w:color w:val="000000"/>
        </w:rPr>
        <w:t xml:space="preserve"> </w:t>
      </w:r>
      <w:r>
        <w:rPr>
          <w:b/>
          <w:bCs/>
          <w:color w:val="000000"/>
        </w:rPr>
        <w:t>The Deeper Look</w:t>
      </w:r>
    </w:p>
    <w:p w14:paraId="4393651A" w14:textId="77777777" w:rsidR="00054914" w:rsidRDefault="00973EDD" w:rsidP="00EB5498">
      <w:pPr>
        <w:keepNext w:val="0"/>
        <w:widowControl/>
        <w:spacing w:after="100" w:before="0" w:line="269" w:lineRule="auto"/>
      </w:pPr>
      <w:r>
        <w:rPr>
          <w:b/>
          <w:bCs/>
        </w:rPr>
        <w:t>The Truth:</w:t>
      </w:r>
      <w:r>
        <w:rPr/>
        <w:t xml:space="preserve"> Most people stop at the first idea. The first idea is rarely the best. It is just the easiest—the one that protects your ego from the shame of being wrong. The best solutions come after you have exhausted the comfortable ones. Keep going. Push past the safe answers. The fifth, tenth, and fifteenth ideas are where the value lives.</w:t>
      </w:r>
    </w:p>
    <w:p w14:paraId="28F4C522" w14:textId="77777777" w:rsidR="00054914" w:rsidRDefault="00973EDD" w:rsidP="00EB5498">
      <w:pPr>
        <w:keepNext w:val="0"/>
        <w:widowControl/>
        <w:spacing w:after="100" w:before="0" w:line="269" w:lineRule="auto"/>
      </w:pPr>
      <w:r>
        <w:rPr>
          <w:b/>
          <w:bCs/>
        </w:rPr>
        <w:t>The Danger:</w:t>
      </w:r>
      <w:r>
        <w:rPr/>
        <w:t xml:space="preserve"> The first idea is comfortable for a reason. It is often the one that costs the least, risks the least, and exposes you the least. The fifth idea might be better—but it might also be riskier, more expensive, more likely to fail publicly.</w:t>
      </w:r>
    </w:p>
    <w:p w14:paraId="6E311981" w14:textId="77777777" w:rsidR="00054914" w:rsidRDefault="00973EDD" w:rsidP="00EB5498">
      <w:pPr>
        <w:keepNext w:val="0"/>
        <w:widowControl/>
        <w:spacing w:after="100" w:before="0" w:line="269" w:lineRule="auto"/>
      </w:pPr>
      <w:r>
        <w:rPr>
          <w:b/>
          <w:bCs/>
        </w:rPr>
        <w:t>Your Move:</w:t>
      </w:r>
      <w:r>
        <w:rPr/>
        <w:t xml:space="preserve"> You are not just choosing between ideas. You are choosing how much vulnerability you can tolerate. You do not need to commit to the best idea. You just need to TEST the smallest version of an idea to see if it has legs. Do not fall in love with your solution. Fall in love with the problem. Solutions change. The problem remains—until someone solves it.</w:t>
      </w:r>
    </w:p>
    <w:p w14:paraId="29C1EA24" w14:textId="77777777" w:rsidR="00054914" w:rsidRDefault="00973EDD" w:rsidP="00EB5498">
      <w:pPr>
        <w:keepNext w:val="0"/>
        <w:widowControl/>
        <w:spacing w:after="100" w:before="0" w:line="269" w:lineRule="auto"/>
      </w:pPr>
      <w:r>
        <w:rPr/>
        <w:t>Look at your first idea—the one you crossed out. What did it protect you from? The risk of failure? The risk of embarrassment? Now look at your MVP test. Does it scare you even a little? If not, it might not be testing anything worth learning.</w:t>
      </w:r>
    </w:p>
    <w:p w14:paraId="08197C8B" w14:textId="77777777" w:rsidR="00054914" w:rsidRDefault="00973EDD" w:rsidP="00EB5498">
      <w:pPr>
        <w:pStyle w:val="Heading2"/>
        <w:widowControl/>
      </w:pPr>
      <w:r>
        <w:rPr>
          <w:color w:val="000000"/>
        </w:rPr>
        <w:t xml:space="preserve"> </w:t>
      </w:r>
      <w:r>
        <w:rPr>
          <w:b/>
          <w:bCs/>
          <w:color w:val="000000"/>
        </w:rPr>
        <w:t>Checkpoint ( Create | Your Hard Question)</w:t>
      </w:r>
    </w:p>
    <w:p w14:paraId="21B080DB" w14:textId="77777777" w:rsidR="00054914" w:rsidRDefault="00973EDD" w:rsidP="00EB5498">
      <w:pPr>
        <w:keepNext w:val="0"/>
        <w:widowControl/>
        <w:spacing w:after="100" w:before="0" w:line="269" w:lineRule="auto"/>
      </w:pPr>
      <w:r>
        <w:rPr>
          <w:b/>
          <w:bCs/>
        </w:rPr>
        <w:t>Question 1:</w:t>
      </w:r>
      <w:r>
        <w:rPr/>
        <w:t xml:space="preserve"> Describe your Minimum Viable Test. What is the smallest, cheapest, fastest way to test your assumption? When will you do it? What will you know afterward that you do not know now?</w:t>
      </w:r>
    </w:p>
    <w:p w14:paraId="7F10B470" w14:textId="77777777" w:rsidR="00054914" w:rsidRDefault="00973EDD" w:rsidP="00EB5498">
      <w:pPr>
        <w:keepNext w:val="0"/>
        <w:widowControl/>
        <w:spacing w:after="100" w:before="0" w:line="269" w:lineRule="auto"/>
      </w:pPr>
      <w:r>
        <w:rPr>
          <w:b/>
          <w:bCs/>
        </w:rPr>
        <w:t>Question 2:</w:t>
      </w:r>
      <w:r>
        <w:rPr/>
        <w:t xml:space="preserve"> Your first idea was the safest. You killed it. What did killing it teach you about your own comfort zone? What other first ideas—in your life, not just this activity—might be worth killing?</w:t>
      </w:r>
    </w:p>
    <w:p w14:paraId="30FECCCD" w14:textId="77777777" w:rsidR="00054914" w:rsidRDefault="00973EDD" w:rsidP="00EB5498">
      <w:pPr>
        <w:pStyle w:val="Heading2"/>
        <w:widowControl/>
      </w:pPr>
      <w:r>
        <w:rPr>
          <w:color w:val="000000"/>
        </w:rPr>
        <w:t xml:space="preserve"> </w:t>
      </w:r>
      <w:r>
        <w:rPr>
          <w:b/>
          <w:bCs/>
          <w:color w:val="000000"/>
        </w:rPr>
        <w:t>Try This at Home — Behavioral Experiment</w:t>
      </w:r>
    </w:p>
    <w:p w14:paraId="3A6B42ED" w14:textId="77777777" w:rsidR="00054914" w:rsidRDefault="00973EDD" w:rsidP="00EB5498">
      <w:pPr>
        <w:keepNext w:val="0"/>
        <w:widowControl/>
        <w:spacing w:after="100" w:before="0" w:line="269" w:lineRule="auto"/>
      </w:pPr>
      <w:r>
        <w:rPr/>
        <w:t>If you can, run your MVP test this week. Even a tiny version. Even with R20. Even with one person. If you cannot run it, simulate it: write down exactly what you WOULD do, what you WOULD buy, where you WOULD stand, what you WOULD say. Then predict what would happen. The simulation is not the test — but it prepares you for the test.</w:t>
      </w:r>
    </w:p>
    <w:p w14:paraId="728A8600" w14:textId="77777777" w:rsidR="00054914" w:rsidRDefault="00973EDD" w:rsidP="00EB5498">
      <w:pPr>
        <w:keepNext w:val="0"/>
        <w:widowControl/>
        <w:spacing w:after="100" w:before="0" w:line="269" w:lineRule="auto"/>
      </w:pPr>
      <w:r>
        <w:rPr>
          <w:b/>
          <w:bCs/>
        </w:rPr>
        <w:t>What I did (or simulated):</w:t>
      </w:r>
      <w:r>
        <w:rPr/>
        <w:t xml:space="preserve"> ______________________________</w:t>
      </w:r>
    </w:p>
    <w:p w14:paraId="06BEBDD6" w14:textId="77777777" w:rsidR="00054914" w:rsidRDefault="00973EDD" w:rsidP="00EB5498">
      <w:pPr>
        <w:keepNext w:val="0"/>
        <w:widowControl/>
        <w:spacing w:after="100" w:before="0" w:line="269" w:lineRule="auto"/>
      </w:pPr>
      <w:r>
        <w:rPr>
          <w:b/>
          <w:bCs/>
        </w:rPr>
        <w:t>What happened (or what I predict would happen):</w:t>
      </w:r>
      <w:r>
        <w:rPr/>
        <w:t xml:space="preserve"> _________</w:t>
      </w:r>
    </w:p>
    <w:p w14:paraId="402A08C8" w14:textId="77777777" w:rsidR="00054914" w:rsidRDefault="00973EDD" w:rsidP="00EB5498">
      <w:pPr>
        <w:keepNext w:val="0"/>
        <w:widowControl/>
        <w:spacing w:after="100" w:before="0" w:line="269" w:lineRule="auto"/>
      </w:pPr>
      <w:r>
        <w:rPr>
          <w:b/>
          <w:bCs/>
        </w:rPr>
        <w:t>What I learned:</w:t>
      </w:r>
      <w:r>
        <w:rPr/>
        <w:t xml:space="preserve"> ________________________________________</w:t>
      </w:r>
    </w:p>
    <w:p w14:paraId="0FE0A783"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D955DE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6D6314"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7EC696" w14:textId="77777777" w:rsidR="00054914" w:rsidRDefault="00054914" w:rsidP="00EB5498">
            <w:pPr>
              <w:keepNext w:val="0"/>
              <w:spacing w:before="0" w:after="60" w:line="259" w:lineRule="auto"/>
            </w:pPr>
          </w:p>
        </w:tc>
      </w:tr>
      <w:tr w:rsidR="00054914" w14:paraId="69F583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40590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A47A52" w14:textId="77777777" w:rsidR="00054914" w:rsidRDefault="00973EDD" w:rsidP="00EB5498">
            <w:pPr>
              <w:keepNext w:val="0"/>
              <w:spacing w:before="0" w:after="60" w:line="259" w:lineRule="auto"/>
            </w:pPr>
            <w:r>
              <w:rPr>
                <w:color w:val="000000"/>
                <w:sz w:val="18"/>
              </w:rPr>
              <w:t>Lesson 10 — Solution Generation and MVP Test</w:t>
            </w:r>
          </w:p>
        </w:tc>
      </w:tr>
      <w:tr w:rsidR="00054914" w14:paraId="144FE5A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C7FAFB"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F41ED7" w14:textId="77777777" w:rsidR="00054914" w:rsidRDefault="00973EDD" w:rsidP="00EB5498">
            <w:pPr>
              <w:keepNext w:val="0"/>
              <w:spacing w:before="0" w:after="60" w:line="259" w:lineRule="auto"/>
            </w:pPr>
            <w:r>
              <w:rPr>
                <w:color w:val="000000"/>
                <w:sz w:val="18"/>
              </w:rPr>
              <w:t>I generated solutions, killed my first idea, and designed a Minimum Viable Test.</w:t>
            </w:r>
          </w:p>
        </w:tc>
      </w:tr>
      <w:tr w:rsidR="00054914" w14:paraId="452BB1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2A7024"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1CF68F" w14:textId="77777777" w:rsidR="00054914" w:rsidRDefault="00054914" w:rsidP="00EB5498">
            <w:pPr>
              <w:keepNext w:val="0"/>
              <w:spacing w:before="0" w:after="60" w:line="259" w:lineRule="auto"/>
            </w:pPr>
          </w:p>
        </w:tc>
      </w:tr>
      <w:tr w:rsidR="00054914" w14:paraId="7A09B93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2D33C"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7E72DF" w14:textId="77777777" w:rsidR="00054914" w:rsidRDefault="00054914" w:rsidP="00EB5498">
            <w:pPr>
              <w:keepNext w:val="0"/>
              <w:spacing w:before="0" w:after="60" w:line="259" w:lineRule="auto"/>
            </w:pPr>
          </w:p>
        </w:tc>
      </w:tr>
      <w:tr w:rsidR="00054914" w14:paraId="65C931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26105"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20DCF2" w14:textId="77777777" w:rsidR="00054914" w:rsidRDefault="00054914" w:rsidP="00EB5498">
            <w:pPr>
              <w:keepNext w:val="0"/>
              <w:spacing w:before="0" w:after="60" w:line="259" w:lineRule="auto"/>
            </w:pPr>
          </w:p>
        </w:tc>
      </w:tr>
    </w:tbl>
    <w:p w14:paraId="2E06FDEA"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A045EBB" w14:textId="77777777" w:rsidR="00054914" w:rsidRDefault="00973EDD" w:rsidP="00EB5498">
      <w:pPr>
        <w:pStyle w:val="Heading2"/>
        <w:widowControl/>
      </w:pPr>
      <w:r>
        <w:rPr>
          <w:color w:val="000000"/>
        </w:rPr>
        <w:t>✨ Lesson Wrap</w:t>
      </w:r>
    </w:p>
    <w:p w14:paraId="64B2EB19" w14:textId="77777777" w:rsidR="00054914" w:rsidRDefault="00973EDD" w:rsidP="00EB5498">
      <w:pPr>
        <w:keepNext w:val="0"/>
        <w:widowControl/>
        <w:spacing w:after="100" w:before="0" w:line="269" w:lineRule="auto"/>
      </w:pPr>
      <w:r>
        <w:rPr>
          <w:b/>
          <w:bCs/>
        </w:rPr>
        <w:t>Tick the boxes you feel confident about today:</w:t>
      </w:r>
    </w:p>
    <w:p w14:paraId="64760242" w14:textId="77777777" w:rsidR="00054914" w:rsidRDefault="00973EDD" w:rsidP="00EB5498">
      <w:pPr>
        <w:keepNext w:val="0"/>
        <w:widowControl/>
        <w:spacing w:after="100" w:before="0" w:line="269" w:lineRule="auto"/>
      </w:pPr>
      <w:r>
        <w:rPr/>
        <w:t>☐ I can generate multiple possible solutions for a single problem.</w:t>
      </w:r>
    </w:p>
    <w:p w14:paraId="51E32FFC" w14:textId="77777777" w:rsidR="00054914" w:rsidRDefault="00973EDD" w:rsidP="00EB5498">
      <w:pPr>
        <w:keepNext w:val="0"/>
        <w:widowControl/>
        <w:spacing w:after="100" w:before="0" w:line="269" w:lineRule="auto"/>
      </w:pPr>
      <w:r>
        <w:rPr/>
        <w:t>☐ I have designed a Minimum Viable Test — the smallest, cheapest way to test my assumption.</w:t>
      </w:r>
    </w:p>
    <w:p w14:paraId="15024199" w14:textId="77777777" w:rsidR="00054914" w:rsidRDefault="00973EDD" w:rsidP="00EB5498">
      <w:pPr>
        <w:keepNext w:val="0"/>
        <w:widowControl/>
        <w:spacing w:after="100" w:before="0" w:line="269" w:lineRule="auto"/>
      </w:pPr>
      <w:r>
        <w:rPr/>
        <w:t>☐ I have killed my first idea and pushed past the comfortable solution.</w:t>
      </w:r>
    </w:p>
    <w:p w14:paraId="0CB3D4DD" w14:textId="77777777" w:rsidR="00054914" w:rsidRDefault="00973EDD" w:rsidP="00EB5498">
      <w:pPr>
        <w:pStyle w:val="Heading1"/>
        <w:pageBreakBefore/>
        <w:widowControl/>
      </w:pPr>
      <w:r>
        <w:rPr>
          <w:color w:val="000000"/>
        </w:rPr>
        <w:t>LESSON 11: CUSTOMERS AND VALUE</w:t>
      </w:r>
    </w:p>
    <w:p w14:paraId="69F9E618" w14:textId="77777777" w:rsidR="00054914" w:rsidRDefault="00973EDD" w:rsidP="00EB5498">
      <w:pPr>
        <w:pStyle w:val="Heading2"/>
        <w:widowControl/>
      </w:pPr>
      <w:r>
        <w:rPr>
          <w:b/>
          <w:bCs/>
          <w:color w:val="000000"/>
        </w:rPr>
        <w:t>Learning Outcomes</w:t>
      </w:r>
    </w:p>
    <w:p w14:paraId="31418625" w14:textId="77777777" w:rsidR="00054914" w:rsidRDefault="00973EDD" w:rsidP="00EB5498">
      <w:pPr>
        <w:keepNext w:val="0"/>
        <w:widowControl/>
        <w:spacing w:after="100" w:before="0" w:line="269" w:lineRule="auto"/>
      </w:pPr>
      <w:r>
        <w:rPr/>
        <w:t xml:space="preserve"> By the end of this lesson, you will be able to:</w:t>
      </w:r>
    </w:p>
    <w:p w14:paraId="3124AE57" w14:textId="77777777" w:rsidR="00054914" w:rsidRDefault="00973EDD" w:rsidP="00EB5498">
      <w:pPr>
        <w:pStyle w:val="ListParagraph"/>
        <w:keepNext w:val="0"/>
        <w:widowControl/>
        <w:numPr>
          <w:ilvl w:val="0"/>
          <w:numId w:val="2"/>
        </w:numPr>
        <w:spacing w:after="100" w:before="0" w:line="269" w:lineRule="auto"/>
      </w:pPr>
      <w:r>
        <w:rPr/>
        <w:t>Understand that customers choose with their hearts first, wallets second.</w:t>
      </w:r>
    </w:p>
    <w:p w14:paraId="67410822" w14:textId="77777777" w:rsidR="00054914" w:rsidRDefault="00973EDD" w:rsidP="00EB5498">
      <w:pPr>
        <w:pStyle w:val="ListParagraph"/>
        <w:keepNext w:val="0"/>
        <w:widowControl/>
        <w:numPr>
          <w:ilvl w:val="0"/>
          <w:numId w:val="2"/>
        </w:numPr>
        <w:spacing w:after="100" w:before="0" w:line="269" w:lineRule="auto"/>
      </w:pPr>
      <w:r>
        <w:rPr/>
        <w:t>Identify what creates value for a specific customer.</w:t>
      </w:r>
    </w:p>
    <w:p w14:paraId="44E1F9F6" w14:textId="77777777" w:rsidR="00054914" w:rsidRDefault="00973EDD" w:rsidP="00EB5498">
      <w:pPr>
        <w:pStyle w:val="ListParagraph"/>
        <w:keepNext w:val="0"/>
        <w:widowControl/>
        <w:numPr>
          <w:ilvl w:val="0"/>
          <w:numId w:val="2"/>
        </w:numPr>
        <w:spacing w:after="100" w:before="0" w:line="269" w:lineRule="auto"/>
      </w:pPr>
      <w:r>
        <w:rPr/>
        <w:t>Recognize that competing on attention is emotionally expensive — and plan for sustainability.</w:t>
      </w:r>
    </w:p>
    <w:p w14:paraId="0D6D6BFE" w14:textId="77777777" w:rsidR="00054914" w:rsidRDefault="00973EDD" w:rsidP="00EB54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413EF8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85DC28"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BC0B3"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FC688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4299D1" w14:textId="77777777" w:rsidR="00054914" w:rsidRDefault="00973EDD" w:rsidP="00EB5498">
            <w:pPr>
              <w:keepNext w:val="0"/>
              <w:spacing w:before="0" w:after="60" w:line="259" w:lineRule="auto"/>
            </w:pPr>
            <w:r>
              <w:rPr>
                <w:b/>
                <w:bCs/>
                <w:color w:val="000000"/>
                <w:sz w:val="18"/>
              </w:rPr>
              <w:t>Afrikaans</w:t>
            </w:r>
          </w:p>
        </w:tc>
      </w:tr>
      <w:tr w:rsidR="00054914" w14:paraId="219DA32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D8A040" w14:textId="77777777" w:rsidR="00054914" w:rsidRDefault="00973EDD" w:rsidP="00EB5498">
            <w:pPr>
              <w:keepNext w:val="0"/>
              <w:spacing w:before="0" w:after="60" w:line="259" w:lineRule="auto"/>
            </w:pPr>
            <w:r>
              <w:rPr>
                <w:color w:val="000000"/>
                <w:sz w:val="18"/>
              </w:rPr>
              <w:t>Customer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8967D" w14:textId="77777777" w:rsidR="00054914" w:rsidRDefault="00973EDD" w:rsidP="00EB5498">
            <w:pPr>
              <w:keepNext w:val="0"/>
              <w:spacing w:before="0" w:after="60" w:line="259" w:lineRule="auto"/>
            </w:pPr>
            <w:r>
              <w:rPr>
                <w:color w:val="000000"/>
                <w:sz w:val="18"/>
              </w:rPr>
              <w:t>A person who buys goods or services — and who chooses where to spend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1E7B8" w14:textId="77777777" w:rsidR="00054914" w:rsidRDefault="00973EDD" w:rsidP="00EB5498">
            <w:pPr>
              <w:keepNext w:val="0"/>
              <w:spacing w:before="0" w:after="60" w:line="259" w:lineRule="auto"/>
            </w:pPr>
            <w:r>
              <w:rPr>
                <w:color w:val="000000"/>
                <w:sz w:val="18"/>
              </w:rPr>
              <w:t>Umthengi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233B10" w14:textId="77777777" w:rsidR="00054914" w:rsidRDefault="00973EDD" w:rsidP="00EB5498">
            <w:pPr>
              <w:keepNext w:val="0"/>
              <w:spacing w:before="0" w:after="60" w:line="259" w:lineRule="auto"/>
            </w:pPr>
            <w:r>
              <w:rPr>
                <w:color w:val="000000"/>
                <w:sz w:val="18"/>
              </w:rPr>
              <w:t>Kliënt</w:t>
            </w:r>
          </w:p>
        </w:tc>
      </w:tr>
      <w:tr w:rsidR="00054914" w14:paraId="7F1A972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8D23B" w14:textId="77777777" w:rsidR="00054914" w:rsidRDefault="00973EDD" w:rsidP="00EB5498">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F5EAB7" w14:textId="77777777" w:rsidR="00054914" w:rsidRDefault="00973EDD" w:rsidP="00EB5498">
            <w:pPr>
              <w:keepNext w:val="0"/>
              <w:spacing w:before="0" w:after="60" w:line="259" w:lineRule="auto"/>
            </w:pPr>
            <w:r>
              <w:rPr>
                <w:color w:val="000000"/>
                <w:sz w:val="18"/>
              </w:rPr>
              <w:t>What something is worth to the customer — not the price, but the benefit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3A3AAE" w14:textId="77777777" w:rsidR="00054914" w:rsidRDefault="00973EDD" w:rsidP="00EB5498">
            <w:pPr>
              <w:keepNext w:val="0"/>
              <w:spacing w:before="0" w:after="60" w:line="259" w:lineRule="auto"/>
            </w:pPr>
            <w:r>
              <w:rPr>
                <w:color w:val="000000"/>
                <w:sz w:val="18"/>
              </w:rPr>
              <w:t>Inani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EA1B00" w14:textId="77777777" w:rsidR="00054914" w:rsidRDefault="00973EDD" w:rsidP="00EB5498">
            <w:pPr>
              <w:keepNext w:val="0"/>
              <w:spacing w:before="0" w:after="60" w:line="259" w:lineRule="auto"/>
            </w:pPr>
            <w:r>
              <w:rPr>
                <w:color w:val="000000"/>
                <w:sz w:val="18"/>
              </w:rPr>
              <w:t>Waarde</w:t>
            </w:r>
          </w:p>
        </w:tc>
      </w:tr>
      <w:tr w:rsidR="00054914" w14:paraId="37E47A2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25B04D" w14:textId="77777777" w:rsidR="00054914" w:rsidRDefault="00973EDD" w:rsidP="00EB5498">
            <w:pPr>
              <w:keepNext w:val="0"/>
              <w:spacing w:before="0" w:after="60" w:line="259" w:lineRule="auto"/>
            </w:pPr>
            <w:r>
              <w:rPr>
                <w:color w:val="000000"/>
                <w:sz w:val="18"/>
              </w:rPr>
              <w:t>Emotional labor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93A7C" w14:textId="77777777" w:rsidR="00054914" w:rsidRDefault="00973EDD" w:rsidP="00EB5498">
            <w:pPr>
              <w:keepNext w:val="0"/>
              <w:spacing w:before="0" w:after="60" w:line="259" w:lineRule="auto"/>
            </w:pPr>
            <w:r>
              <w:rPr>
                <w:color w:val="000000"/>
                <w:sz w:val="18"/>
              </w:rPr>
              <w:t>The work of managing your own feelings to make others feel seen and valued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758FF2" w14:textId="77777777" w:rsidR="00054914" w:rsidRDefault="00973EDD" w:rsidP="00EB5498">
            <w:pPr>
              <w:keepNext w:val="0"/>
              <w:spacing w:before="0" w:after="60" w:line="259" w:lineRule="auto"/>
            </w:pPr>
            <w:r>
              <w:rPr>
                <w:color w:val="000000"/>
                <w:sz w:val="18"/>
              </w:rPr>
              <w:t>Umsebenzi wemizwa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201C25" w14:textId="77777777" w:rsidR="00054914" w:rsidRDefault="00973EDD" w:rsidP="00EB5498">
            <w:pPr>
              <w:keepNext w:val="0"/>
              <w:spacing w:before="0" w:after="60" w:line="259" w:lineRule="auto"/>
            </w:pPr>
            <w:r>
              <w:rPr>
                <w:color w:val="000000"/>
                <w:sz w:val="18"/>
              </w:rPr>
              <w:t>Emosionele arbeid</w:t>
            </w:r>
          </w:p>
        </w:tc>
      </w:tr>
    </w:tbl>
    <w:p w14:paraId="453EED76" w14:textId="77777777" w:rsidR="00054914" w:rsidRDefault="00973EDD" w:rsidP="00EB5498">
      <w:pPr>
        <w:pStyle w:val="Heading2"/>
        <w:widowControl/>
      </w:pPr>
      <w:r>
        <w:rPr>
          <w:color w:val="000000"/>
        </w:rPr>
        <w:t xml:space="preserve"> </w:t>
      </w:r>
      <w:r>
        <w:rPr>
          <w:b/>
          <w:bCs/>
          <w:color w:val="000000"/>
        </w:rPr>
        <w:t>Myah's First Day at the Taxi Rank</w:t>
      </w:r>
    </w:p>
    <w:p w14:paraId="218BC88D" w14:textId="77777777" w:rsidR="00054914" w:rsidRDefault="00973EDD" w:rsidP="00EB5498">
      <w:pPr>
        <w:keepNext w:val="0"/>
        <w:widowControl/>
        <w:spacing w:after="100" w:before="0" w:line="269" w:lineRule="auto"/>
      </w:pPr>
      <w:r>
        <w:rPr/>
        <w:t>6:00 am. Taxi rank. Cooler box. Fifteen bottles of water. R5 each.</w:t>
      </w:r>
    </w:p>
    <w:p w14:paraId="4145832D" w14:textId="77777777" w:rsidR="00054914" w:rsidRDefault="00973EDD" w:rsidP="00EB5498">
      <w:pPr>
        <w:keepNext w:val="0"/>
        <w:widowControl/>
        <w:spacing w:after="100" w:before="0" w:line="269" w:lineRule="auto"/>
      </w:pPr>
      <w:r>
        <w:rPr/>
        <w:t>Myah stands near the Soweto queue, where people wait longest. She does not shout. She does not have a sign. She just stands with her cooler box open, bottles visible, watching.</w:t>
      </w:r>
    </w:p>
    <w:p w14:paraId="290FCA79" w14:textId="77777777" w:rsidR="00054914" w:rsidRDefault="00973EDD" w:rsidP="00EB5498">
      <w:pPr>
        <w:keepNext w:val="0"/>
        <w:widowControl/>
        <w:spacing w:after="100" w:before="0" w:line="269" w:lineRule="auto"/>
      </w:pPr>
      <w:r>
        <w:rPr/>
        <w:t xml:space="preserve">A woman looks at her. Looks at the bottles. </w:t>
      </w:r>
      <w:r>
        <w:rPr>
          <w:i/>
          <w:iCs/>
        </w:rPr>
        <w:t>"How much?"</w:t>
      </w:r>
    </w:p>
    <w:p w14:paraId="264DD9CA" w14:textId="77777777" w:rsidR="00054914" w:rsidRDefault="00973EDD" w:rsidP="00EB5498">
      <w:pPr>
        <w:keepNext w:val="0"/>
        <w:widowControl/>
        <w:spacing w:after="100" w:before="0" w:line="269" w:lineRule="auto"/>
      </w:pPr>
      <w:r>
        <w:rPr>
          <w:i/>
          <w:iCs/>
        </w:rPr>
        <w:t>"R5."</w:t>
      </w:r>
    </w:p>
    <w:p w14:paraId="50106A05" w14:textId="77777777" w:rsidR="00054914" w:rsidRDefault="00973EDD" w:rsidP="00EB5498">
      <w:pPr>
        <w:keepNext w:val="0"/>
        <w:widowControl/>
        <w:spacing w:after="100" w:before="0" w:line="269" w:lineRule="auto"/>
      </w:pPr>
      <w:r>
        <w:rPr/>
        <w:t xml:space="preserve">The woman hesitates. Then she buys one. Then a man in the queue behind her buys one. Then a taxi driver walking past stops, looks, buys two — </w:t>
      </w:r>
      <w:r>
        <w:rPr>
          <w:i/>
          <w:iCs/>
        </w:rPr>
        <w:t>"One for now, one for later."</w:t>
      </w:r>
    </w:p>
    <w:p w14:paraId="0844A76D" w14:textId="77777777" w:rsidR="00054914" w:rsidRDefault="00973EDD" w:rsidP="00EB5498">
      <w:pPr>
        <w:keepNext w:val="0"/>
        <w:widowControl/>
        <w:spacing w:after="100" w:before="0" w:line="269" w:lineRule="auto"/>
      </w:pPr>
      <w:r>
        <w:rPr/>
        <w:t>By 7:30 am, she has sold twelve bottles. R60 in her pocket. Cost of goods: R48. Profit: R12. Plus two bottles left to sell.</w:t>
      </w:r>
    </w:p>
    <w:p w14:paraId="0B3DC1E7" w14:textId="77777777" w:rsidR="00054914" w:rsidRDefault="00973EDD" w:rsidP="00EB5498">
      <w:pPr>
        <w:keepNext w:val="0"/>
        <w:widowControl/>
        <w:spacing w:after="100" w:before="0" w:line="269" w:lineRule="auto"/>
      </w:pPr>
      <w:r>
        <w:rPr/>
        <w:t>She writes in her notebook:</w:t>
      </w:r>
    </w:p>
    <w:p w14:paraId="6DF24BD7" w14:textId="77777777" w:rsidR="00054914" w:rsidRDefault="00973EDD" w:rsidP="00EB5498">
      <w:pPr>
        <w:keepNext w:val="0"/>
        <w:widowControl/>
        <w:spacing w:after="100" w:before="0" w:line="269" w:lineRule="auto"/>
      </w:pPr>
      <w:r>
        <w:rPr>
          <w:i/>
          <w:iCs/>
        </w:rPr>
        <w:t>What worked: Standing in the right place. Having cold water when no one else did. Not pushing — just being visible.</w:t>
      </w:r>
    </w:p>
    <w:p w14:paraId="585B3B80" w14:textId="77777777" w:rsidR="00054914" w:rsidRDefault="00973EDD" w:rsidP="00EB5498">
      <w:pPr>
        <w:keepNext w:val="0"/>
        <w:widowControl/>
        <w:spacing w:after="100" w:before="0" w:line="269" w:lineRule="auto"/>
      </w:pPr>
      <w:r>
        <w:rPr>
          <w:i/>
          <w:iCs/>
        </w:rPr>
        <w:t>What did not work: Some people looked but did not buy. I do not know why. I did not ask.</w:t>
      </w:r>
    </w:p>
    <w:p w14:paraId="76FA8352" w14:textId="77777777" w:rsidR="00054914" w:rsidRDefault="00973EDD" w:rsidP="00EB5498">
      <w:pPr>
        <w:keepNext w:val="0"/>
        <w:widowControl/>
        <w:spacing w:after="100" w:before="0" w:line="269" w:lineRule="auto"/>
      </w:pPr>
      <w:r>
        <w:rPr>
          <w:i/>
          <w:iCs/>
        </w:rPr>
        <w:t>What surprised me: The taxi driver bought two. He said he would look for me tomorrow. A regular — on day one.</w:t>
      </w:r>
    </w:p>
    <w:p w14:paraId="4BA3A46C" w14:textId="77777777" w:rsidR="00054914" w:rsidRDefault="00973EDD" w:rsidP="00EB5498">
      <w:pPr>
        <w:keepNext w:val="0"/>
        <w:widowControl/>
        <w:spacing w:after="100" w:before="0" w:line="269" w:lineRule="auto"/>
      </w:pPr>
      <w:r>
        <w:rPr>
          <w:i/>
          <w:iCs/>
        </w:rPr>
        <w:t>What I learned: They are not just buying water. They are buying relief. They are buying being seen by someone who noticed they were hot and thirsty and did something about it.</w:t>
      </w:r>
    </w:p>
    <w:p w14:paraId="52092484" w14:textId="77777777" w:rsidR="00054914" w:rsidRDefault="00973EDD" w:rsidP="00EB5498">
      <w:pPr>
        <w:keepNext w:val="0"/>
        <w:widowControl/>
        <w:spacing w:after="100" w:before="0" w:line="269" w:lineRule="auto"/>
      </w:pPr>
      <w:r>
        <w:rPr/>
        <w:t xml:space="preserve">⬜ </w:t>
      </w:r>
      <w:r>
        <w:rPr>
          <w:b/>
          <w:bCs/>
        </w:rPr>
        <w:t>Thinking Equation</w:t>
      </w:r>
    </w:p>
    <w:p w14:paraId="53061A68" w14:textId="77777777" w:rsidR="00054914" w:rsidRDefault="00973EDD" w:rsidP="00EB5498">
      <w:pPr>
        <w:keepNext w:val="0"/>
        <w:widowControl/>
        <w:spacing w:after="100" w:before="0" w:line="269" w:lineRule="auto"/>
      </w:pPr>
      <w:r>
        <w:rPr/>
        <w:t>Value = What the Customer Feels, Not What You Sell</w:t>
      </w:r>
    </w:p>
    <w:p w14:paraId="47B816DA" w14:textId="77777777" w:rsidR="00054914" w:rsidRDefault="00973EDD" w:rsidP="00EB5498">
      <w:pPr>
        <w:keepNext w:val="0"/>
        <w:widowControl/>
        <w:spacing w:after="100" w:before="0" w:line="269" w:lineRule="auto"/>
      </w:pPr>
      <w:r>
        <w:rPr/>
        <w:t>Price Is the Last Conversation, Not the First</w:t>
      </w:r>
    </w:p>
    <w:p w14:paraId="77138C8B" w14:textId="77777777" w:rsidR="00054914" w:rsidRDefault="00973EDD" w:rsidP="00EB5498">
      <w:pPr>
        <w:pStyle w:val="Heading2"/>
        <w:widowControl/>
      </w:pPr>
      <w:r>
        <w:rPr>
          <w:color w:val="000000"/>
        </w:rPr>
        <w:t xml:space="preserve"> </w:t>
      </w:r>
      <w:r>
        <w:rPr>
          <w:b/>
          <w:bCs/>
          <w:color w:val="000000"/>
        </w:rPr>
        <w:t>Why Customers Choose</w:t>
      </w:r>
    </w:p>
    <w:p w14:paraId="59ECB3D0" w14:textId="77777777" w:rsidR="00054914" w:rsidRDefault="00973EDD" w:rsidP="00EB5498">
      <w:pPr>
        <w:keepNext w:val="0"/>
        <w:widowControl/>
        <w:spacing w:after="100" w:before="0" w:line="269" w:lineRule="auto"/>
      </w:pPr>
      <w:r>
        <w:rPr/>
        <w:t>Customers have choices. They can buy from you. They can buy from someone else. They can buy nothing at all. Why do they choose?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DF61C8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8FC052" w14:textId="77777777" w:rsidR="00054914" w:rsidRDefault="00973EDD" w:rsidP="00EB5498">
            <w:pPr>
              <w:keepNext w:val="0"/>
              <w:spacing w:before="0" w:after="60" w:line="259" w:lineRule="auto"/>
            </w:pPr>
            <w:r>
              <w:rPr>
                <w:b/>
                <w:bCs/>
                <w:color w:val="000000"/>
                <w:sz w:val="18"/>
              </w:rPr>
              <w:t>Factor</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D1FD7B" w14:textId="77777777" w:rsidR="00054914" w:rsidRDefault="00973EDD" w:rsidP="00EB5498">
            <w:pPr>
              <w:keepNext w:val="0"/>
              <w:spacing w:before="0" w:after="60" w:line="259" w:lineRule="auto"/>
            </w:pPr>
            <w:r>
              <w:rPr>
                <w:b/>
                <w:bCs/>
                <w:color w:val="000000"/>
                <w:sz w:val="18"/>
              </w:rPr>
              <w:t>What It Means</w:t>
            </w:r>
          </w:p>
        </w:tc>
      </w:tr>
      <w:tr w:rsidR="00054914" w14:paraId="60A72A7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B1D791" w14:textId="77777777" w:rsidR="00054914" w:rsidRDefault="00973EDD" w:rsidP="00EB5498">
            <w:pPr>
              <w:keepNext w:val="0"/>
              <w:spacing w:before="0" w:after="60" w:line="259" w:lineRule="auto"/>
            </w:pPr>
            <w:r>
              <w:rPr>
                <w:b/>
                <w:bCs/>
                <w:color w:val="000000"/>
                <w:sz w:val="18"/>
              </w:rPr>
              <w:t>Quality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78BB3" w14:textId="77777777" w:rsidR="00054914" w:rsidRDefault="00973EDD" w:rsidP="00EB5498">
            <w:pPr>
              <w:keepNext w:val="0"/>
              <w:spacing w:before="0" w:after="60" w:line="259" w:lineRule="auto"/>
            </w:pPr>
            <w:r>
              <w:rPr>
                <w:color w:val="000000"/>
                <w:sz w:val="18"/>
              </w:rPr>
              <w:t>Is your product as good or better?</w:t>
            </w:r>
          </w:p>
        </w:tc>
      </w:tr>
      <w:tr w:rsidR="00054914" w14:paraId="2506931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1417C8" w14:textId="77777777" w:rsidR="00054914" w:rsidRDefault="00973EDD" w:rsidP="00EB5498">
            <w:pPr>
              <w:keepNext w:val="0"/>
              <w:spacing w:before="0" w:after="60" w:line="259" w:lineRule="auto"/>
            </w:pPr>
            <w:r>
              <w:rPr>
                <w:b/>
                <w:bCs/>
                <w:color w:val="000000"/>
                <w:sz w:val="18"/>
              </w:rPr>
              <w:t>Price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E10843" w14:textId="77777777" w:rsidR="00054914" w:rsidRDefault="00973EDD" w:rsidP="00EB5498">
            <w:pPr>
              <w:keepNext w:val="0"/>
              <w:spacing w:before="0" w:after="60" w:line="259" w:lineRule="auto"/>
            </w:pPr>
            <w:r>
              <w:rPr>
                <w:color w:val="000000"/>
                <w:sz w:val="18"/>
              </w:rPr>
              <w:t>Is it fair compared to others?</w:t>
            </w:r>
          </w:p>
        </w:tc>
      </w:tr>
      <w:tr w:rsidR="00054914" w14:paraId="7F966D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4574EF" w14:textId="77777777" w:rsidR="00054914" w:rsidRDefault="00973EDD" w:rsidP="00EB5498">
            <w:pPr>
              <w:keepNext w:val="0"/>
              <w:spacing w:before="0" w:after="60" w:line="259" w:lineRule="auto"/>
            </w:pPr>
            <w:r>
              <w:rPr>
                <w:b/>
                <w:bCs/>
                <w:color w:val="000000"/>
                <w:sz w:val="18"/>
              </w:rPr>
              <w:t>Service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A3A24E" w14:textId="77777777" w:rsidR="00054914" w:rsidRDefault="00973EDD" w:rsidP="00EB5498">
            <w:pPr>
              <w:keepNext w:val="0"/>
              <w:spacing w:before="0" w:after="60" w:line="259" w:lineRule="auto"/>
            </w:pPr>
            <w:r>
              <w:rPr>
                <w:color w:val="000000"/>
                <w:sz w:val="18"/>
              </w:rPr>
              <w:t>Do you smile? Do you remember them?</w:t>
            </w:r>
          </w:p>
        </w:tc>
      </w:tr>
      <w:tr w:rsidR="00054914" w14:paraId="2F8742E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067314" w14:textId="77777777" w:rsidR="00054914" w:rsidRDefault="00973EDD" w:rsidP="00EB5498">
            <w:pPr>
              <w:keepNext w:val="0"/>
              <w:spacing w:before="0" w:after="60" w:line="259" w:lineRule="auto"/>
            </w:pPr>
            <w:r>
              <w:rPr>
                <w:b/>
                <w:bCs/>
                <w:color w:val="000000"/>
                <w:sz w:val="18"/>
              </w:rPr>
              <w:t>Convenience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799CF6" w14:textId="77777777" w:rsidR="00054914" w:rsidRDefault="00973EDD" w:rsidP="00EB5498">
            <w:pPr>
              <w:keepNext w:val="0"/>
              <w:spacing w:before="0" w:after="60" w:line="259" w:lineRule="auto"/>
            </w:pPr>
            <w:r>
              <w:rPr>
                <w:color w:val="000000"/>
                <w:sz w:val="18"/>
              </w:rPr>
              <w:t>Is it easy to buy from you?</w:t>
            </w:r>
          </w:p>
        </w:tc>
      </w:tr>
      <w:tr w:rsidR="00054914" w14:paraId="3C878C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1ED1AA" w14:textId="77777777" w:rsidR="00054914" w:rsidRDefault="00973EDD" w:rsidP="00EB5498">
            <w:pPr>
              <w:keepNext w:val="0"/>
              <w:spacing w:before="0" w:after="60" w:line="259" w:lineRule="auto"/>
            </w:pPr>
            <w:r>
              <w:rPr>
                <w:b/>
                <w:bCs/>
                <w:color w:val="000000"/>
                <w:sz w:val="18"/>
              </w:rPr>
              <w:t>Relationship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5E4B9E" w14:textId="77777777" w:rsidR="00054914" w:rsidRDefault="00973EDD" w:rsidP="00EB5498">
            <w:pPr>
              <w:keepNext w:val="0"/>
              <w:spacing w:before="0" w:after="60" w:line="259" w:lineRule="auto"/>
            </w:pPr>
            <w:r>
              <w:rPr>
                <w:color w:val="000000"/>
                <w:sz w:val="18"/>
              </w:rPr>
              <w:t>Do they know you? Trust you? Like you?</w:t>
            </w:r>
          </w:p>
        </w:tc>
      </w:tr>
    </w:tbl>
    <w:p w14:paraId="7493F4E7" w14:textId="77777777" w:rsidR="00054914" w:rsidRDefault="00973EDD" w:rsidP="00EB5498">
      <w:pPr>
        <w:pStyle w:val="Heading2"/>
        <w:widowControl/>
      </w:pPr>
      <w:r>
        <w:rPr>
          <w:color w:val="000000"/>
        </w:rPr>
        <w:t xml:space="preserve"> </w:t>
      </w:r>
      <w:r>
        <w:rPr>
          <w:b/>
          <w:bCs/>
          <w:color w:val="000000"/>
        </w:rPr>
        <w:t>Pause and Reflect</w:t>
      </w:r>
    </w:p>
    <w:p w14:paraId="57BC8380" w14:textId="77777777" w:rsidR="00054914" w:rsidRDefault="00973EDD" w:rsidP="00EB5498">
      <w:pPr>
        <w:keepNext w:val="0"/>
        <w:widowControl/>
        <w:spacing w:after="100" w:before="0" w:line="269" w:lineRule="auto"/>
      </w:pPr>
      <w:r>
        <w:rPr/>
        <w:t>Think of a time you chose where to buy something. Why did you choose that place? Was it price? Quality? How they treated you? What does that tell you about being a seller?</w:t>
      </w:r>
    </w:p>
    <w:p w14:paraId="24710F7E" w14:textId="77777777" w:rsidR="00054914" w:rsidRDefault="00973EDD" w:rsidP="00EB5498">
      <w:pPr>
        <w:pStyle w:val="Heading2"/>
        <w:widowControl/>
      </w:pPr>
      <w:r>
        <w:rPr>
          <w:color w:val="000000"/>
        </w:rPr>
        <w:t xml:space="preserve"> </w:t>
      </w:r>
      <w:r>
        <w:rPr>
          <w:b/>
          <w:bCs/>
          <w:color w:val="000000"/>
        </w:rPr>
        <w:t>Activity 11: Understanding Your Customer — With Emotional Labor Audit</w:t>
      </w:r>
    </w:p>
    <w:p w14:paraId="6B8550EB" w14:textId="77777777" w:rsidR="00054914" w:rsidRDefault="00973EDD" w:rsidP="00EB5498">
      <w:pPr>
        <w:keepNext w:val="0"/>
        <w:widowControl/>
        <w:spacing w:after="100" w:before="0" w:line="269" w:lineRule="auto"/>
      </w:pPr>
      <w:r>
        <w:rPr>
          <w:b/>
          <w:bCs/>
        </w:rPr>
        <w:t>Part A: Customer Profile</w:t>
      </w:r>
    </w:p>
    <w:p w14:paraId="2B7B64ED" w14:textId="77777777" w:rsidR="00054914" w:rsidRDefault="00973EDD" w:rsidP="00EB5498">
      <w:pPr>
        <w:keepNext w:val="0"/>
        <w:widowControl/>
        <w:spacing w:after="100" w:before="0" w:line="269" w:lineRule="auto"/>
      </w:pPr>
      <w:r>
        <w:rPr/>
        <w:t>Think about your mini-business idea — or Myah's water business. Describe your ideal customer. Be specific.</w:t>
      </w:r>
    </w:p>
    <w:p w14:paraId="0137E205" w14:textId="77777777" w:rsidR="00054914" w:rsidRDefault="00973EDD" w:rsidP="00EB5498">
      <w:pPr>
        <w:keepNext w:val="0"/>
        <w:widowControl/>
        <w:spacing w:after="100" w:before="0" w:line="269" w:lineRule="auto"/>
      </w:pPr>
      <w:r>
        <w:rPr>
          <w:b/>
          <w:bCs/>
        </w:rPr>
        <w:t>Who are they? (Age, work, situation):</w:t>
      </w:r>
      <w:r>
        <w:rPr/>
        <w:t xml:space="preserve"> ___________________</w:t>
      </w:r>
    </w:p>
    <w:p w14:paraId="4345C23B" w14:textId="77777777" w:rsidR="00054914" w:rsidRDefault="00973EDD" w:rsidP="00EB5498">
      <w:pPr>
        <w:keepNext w:val="0"/>
        <w:widowControl/>
        <w:spacing w:after="100" w:before="0" w:line="269" w:lineRule="auto"/>
      </w:pPr>
      <w:r>
        <w:rPr>
          <w:b/>
          <w:bCs/>
        </w:rPr>
        <w:t>What problem do they have that you solve?</w:t>
      </w:r>
      <w:r>
        <w:rPr/>
        <w:t xml:space="preserve"> _______________</w:t>
      </w:r>
    </w:p>
    <w:p w14:paraId="37B72B33" w14:textId="77777777" w:rsidR="00054914" w:rsidRDefault="00973EDD" w:rsidP="00EB5498">
      <w:pPr>
        <w:keepNext w:val="0"/>
        <w:widowControl/>
        <w:spacing w:after="100" w:before="0" w:line="269" w:lineRule="auto"/>
      </w:pPr>
      <w:r>
        <w:rPr>
          <w:b/>
          <w:bCs/>
        </w:rPr>
        <w:t>What do they value most — low price, quality, convenience, being seen, something else?</w:t>
      </w:r>
      <w:r>
        <w:rPr/>
        <w:t xml:space="preserve"> _________________________________</w:t>
      </w:r>
    </w:p>
    <w:p w14:paraId="0BB94659" w14:textId="77777777" w:rsidR="00054914" w:rsidRDefault="00973EDD" w:rsidP="00EB5498">
      <w:pPr>
        <w:keepNext w:val="0"/>
        <w:widowControl/>
        <w:spacing w:after="100" w:before="0" w:line="269" w:lineRule="auto"/>
      </w:pPr>
      <w:r>
        <w:rPr>
          <w:b/>
          <w:bCs/>
        </w:rPr>
        <w:t>Part B: Observe a Real Business</w:t>
      </w:r>
    </w:p>
    <w:p w14:paraId="09C39EDD" w14:textId="77777777" w:rsidR="00054914" w:rsidRDefault="00973EDD" w:rsidP="00EB5498">
      <w:pPr>
        <w:keepNext w:val="0"/>
        <w:widowControl/>
        <w:spacing w:after="100" w:before="0" w:line="269" w:lineRule="auto"/>
      </w:pPr>
      <w:r>
        <w:rPr/>
        <w:t>Identify a real small business in your community. Observe it for 30 minutes. Write down what you believe their most profitable customer looks like — based on observation, not guesswork.</w:t>
      </w:r>
    </w:p>
    <w:p w14:paraId="41345873" w14:textId="77777777" w:rsidR="00054914" w:rsidRDefault="00973EDD" w:rsidP="00EB5498">
      <w:pPr>
        <w:keepNext w:val="0"/>
        <w:widowControl/>
        <w:spacing w:after="100" w:before="0" w:line="269" w:lineRule="auto"/>
      </w:pPr>
      <w:r>
        <w:rPr>
          <w:b/>
          <w:bCs/>
        </w:rPr>
        <w:t>Business observed:</w:t>
      </w:r>
      <w:r>
        <w:rPr/>
        <w:t xml:space="preserve"> _____________________________________</w:t>
      </w:r>
    </w:p>
    <w:p w14:paraId="6C0D4EE3" w14:textId="77777777" w:rsidR="00054914" w:rsidRDefault="00973EDD" w:rsidP="00EB5498">
      <w:pPr>
        <w:keepNext w:val="0"/>
        <w:widowControl/>
        <w:spacing w:after="100" w:before="0" w:line="269" w:lineRule="auto"/>
      </w:pPr>
      <w:r>
        <w:rPr>
          <w:b/>
          <w:bCs/>
        </w:rPr>
        <w:t>Their most profitable customer (what they bought, how they paid, how they were treated):</w:t>
      </w:r>
      <w:r>
        <w:rPr/>
        <w:t xml:space="preserve"> ___________________________</w:t>
      </w:r>
    </w:p>
    <w:p w14:paraId="4D2F2E15" w14:textId="77777777" w:rsidR="00054914" w:rsidRDefault="00973EDD" w:rsidP="00EB5498">
      <w:pPr>
        <w:keepNext w:val="0"/>
        <w:widowControl/>
        <w:spacing w:after="100" w:before="0" w:line="269" w:lineRule="auto"/>
      </w:pPr>
      <w:r>
        <w:rPr>
          <w:b/>
          <w:bCs/>
        </w:rPr>
        <w:t>Part C: The Emotional Labor Audit</w:t>
      </w:r>
    </w:p>
    <w:p w14:paraId="117326A3" w14:textId="77777777" w:rsidR="00054914" w:rsidRDefault="00973EDD" w:rsidP="00EB5498">
      <w:pPr>
        <w:keepNext w:val="0"/>
        <w:widowControl/>
        <w:spacing w:after="100" w:before="0" w:line="269" w:lineRule="auto"/>
      </w:pPr>
      <w:r>
        <w:rPr/>
        <w:t>Giving genuine, undivided attention to customers is emotionally draining. It is the exhaustion of the soul, not just the body. How will you sustainably care for your customers AND yourself?</w:t>
      </w:r>
    </w:p>
    <w:p w14:paraId="0E9802E9" w14:textId="77777777" w:rsidR="00054914" w:rsidRDefault="00973EDD" w:rsidP="00EB5498">
      <w:pPr>
        <w:keepNext w:val="0"/>
        <w:widowControl/>
        <w:spacing w:after="100" w:before="0" w:line="269" w:lineRule="auto"/>
      </w:pPr>
      <w:r>
        <w:rPr>
          <w:b/>
          <w:bCs/>
        </w:rPr>
        <w:t>What will drain me:</w:t>
      </w:r>
      <w:r>
        <w:rPr/>
        <w:t xml:space="preserve"> _____________________________________</w:t>
      </w:r>
    </w:p>
    <w:p w14:paraId="3AE48094" w14:textId="77777777" w:rsidR="00054914" w:rsidRDefault="00973EDD" w:rsidP="00EB5498">
      <w:pPr>
        <w:keepNext w:val="0"/>
        <w:widowControl/>
        <w:spacing w:after="100" w:before="0" w:line="269" w:lineRule="auto"/>
      </w:pPr>
      <w:r>
        <w:rPr>
          <w:b/>
          <w:bCs/>
        </w:rPr>
        <w:t>How I will recharge:</w:t>
      </w:r>
      <w:r>
        <w:rPr/>
        <w:t xml:space="preserve"> ____________________________________</w:t>
      </w:r>
    </w:p>
    <w:p w14:paraId="1A31D296" w14:textId="77777777" w:rsidR="00054914" w:rsidRDefault="00973EDD" w:rsidP="00EB5498">
      <w:pPr>
        <w:keepNext w:val="0"/>
        <w:widowControl/>
        <w:spacing w:after="100" w:before="0" w:line="269" w:lineRule="auto"/>
      </w:pPr>
      <w:r>
        <w:rPr>
          <w:b/>
          <w:bCs/>
        </w:rPr>
        <w:t>What is my limit — and how will I know when I have reached it?</w:t>
      </w:r>
      <w:r>
        <w:rPr/>
        <w:t xml:space="preserve"> _________________________________________________</w:t>
      </w:r>
    </w:p>
    <w:p w14:paraId="429F3652" w14:textId="77777777" w:rsidR="00054914" w:rsidRDefault="00973EDD" w:rsidP="00EB5498">
      <w:pPr>
        <w:keepNext w:val="0"/>
        <w:widowControl/>
        <w:spacing w:after="100" w:before="0" w:line="269" w:lineRule="auto"/>
      </w:pPr>
      <w:r>
        <w:rPr/>
        <w:t xml:space="preserve"> </w:t>
      </w:r>
      <w:r>
        <w:rPr>
          <w:b/>
          <w:bCs/>
        </w:rPr>
        <w:t>Portfolio:</w:t>
      </w:r>
      <w:r>
        <w:rPr/>
        <w:t xml:space="preserve"> Save this.</w:t>
      </w:r>
    </w:p>
    <w:p w14:paraId="160FBB87" w14:textId="77777777" w:rsidR="00054914" w:rsidRDefault="00973EDD" w:rsidP="00EB5498">
      <w:pPr>
        <w:pStyle w:val="Heading2"/>
        <w:widowControl/>
      </w:pPr>
      <w:r>
        <w:rPr>
          <w:color w:val="000000"/>
        </w:rPr>
        <w:t xml:space="preserve"> </w:t>
      </w:r>
      <w:r>
        <w:rPr>
          <w:b/>
          <w:bCs/>
          <w:color w:val="000000"/>
        </w:rPr>
        <w:t>The Deeper Look</w:t>
      </w:r>
    </w:p>
    <w:p w14:paraId="4DB18A8A" w14:textId="77777777" w:rsidR="00054914" w:rsidRDefault="00973EDD" w:rsidP="00EB5498">
      <w:pPr>
        <w:keepNext w:val="0"/>
        <w:widowControl/>
        <w:spacing w:after="100" w:before="0" w:line="269" w:lineRule="auto"/>
      </w:pPr>
      <w:r>
        <w:rPr>
          <w:b/>
          <w:bCs/>
        </w:rPr>
        <w:t>The Truth:</w:t>
      </w:r>
      <w:r>
        <w:rPr/>
        <w:t xml:space="preserve"> Customers choose with their hearts first. They choose who sees them. Price is the last conversation, not the first. You do not compete on price. You compete on attention. Who pays attention? Who remembers? Who makes the customer feel like they are the only person in the world in that moment? That is value. That is what people pay for.</w:t>
      </w:r>
    </w:p>
    <w:p w14:paraId="7B49B4C3" w14:textId="77777777" w:rsidR="00054914" w:rsidRDefault="00973EDD" w:rsidP="00EB5498">
      <w:pPr>
        <w:keepNext w:val="0"/>
        <w:widowControl/>
        <w:spacing w:after="100" w:before="0" w:line="269" w:lineRule="auto"/>
      </w:pPr>
      <w:r>
        <w:rPr>
          <w:b/>
          <w:bCs/>
        </w:rPr>
        <w:t>The Danger:</w:t>
      </w:r>
      <w:r>
        <w:rPr/>
        <w:t xml:space="preserve"> Giving that kind of genuine attention to dozens of customers is draining in a way physical labor is not. You will be tempted to fake it—to give a hollow smile and a scripted greeting. Customers can smell performance from a mile away.</w:t>
      </w:r>
    </w:p>
    <w:p w14:paraId="3F169255" w14:textId="77777777" w:rsidR="00054914" w:rsidRDefault="00973EDD" w:rsidP="00EB5498">
      <w:pPr>
        <w:keepNext w:val="0"/>
        <w:widowControl/>
        <w:spacing w:after="100" w:before="0" w:line="269" w:lineRule="auto"/>
      </w:pPr>
      <w:r>
        <w:rPr>
          <w:b/>
          <w:bCs/>
        </w:rPr>
        <w:t>Your Move:</w:t>
      </w:r>
      <w:r>
        <w:rPr/>
        <w:t xml:space="preserve"> To compete on attention, you must have a well of genuine care. And no one has an infinite well. You will have to learn the delicate art of protecting your own emotional energy while giving it generously to others. This is not a skill they teach in business school. It is learned on the job, usually through burnout. Plan for it before you start.</w:t>
      </w:r>
    </w:p>
    <w:p w14:paraId="5EF5B321" w14:textId="77777777" w:rsidR="00054914" w:rsidRDefault="00973EDD" w:rsidP="00EB5498">
      <w:pPr>
        <w:keepNext w:val="0"/>
        <w:widowControl/>
        <w:spacing w:after="100" w:before="0" w:line="269" w:lineRule="auto"/>
      </w:pPr>
      <w:r>
        <w:rPr/>
        <w:t>Think of a time a cashier or seller genuinely saw you and made you feel valued. Now imagine doing that for the fiftieth person on a hot day when you are tired and your feet hurt. The "Mama Rose" model is beautiful. It is also exhausting. How will YOU sustainably care for the customer and for yourself? Name your plan. If you do not have one, that is data.</w:t>
      </w:r>
    </w:p>
    <w:p w14:paraId="4C7C56EC" w14:textId="77777777" w:rsidR="00054914" w:rsidRDefault="00973EDD" w:rsidP="00EB5498">
      <w:pPr>
        <w:pStyle w:val="Heading2"/>
        <w:widowControl/>
      </w:pPr>
      <w:r>
        <w:rPr>
          <w:color w:val="000000"/>
        </w:rPr>
        <w:t xml:space="preserve"> </w:t>
      </w:r>
      <w:r>
        <w:rPr>
          <w:b/>
          <w:bCs/>
          <w:color w:val="000000"/>
        </w:rPr>
        <w:t>Checkpoint ( Evaluate | Your Hard Question)</w:t>
      </w:r>
    </w:p>
    <w:p w14:paraId="2502D031" w14:textId="77777777" w:rsidR="00054914" w:rsidRDefault="00973EDD" w:rsidP="00EB5498">
      <w:pPr>
        <w:keepNext w:val="0"/>
        <w:widowControl/>
        <w:spacing w:after="100" w:before="0" w:line="269" w:lineRule="auto"/>
      </w:pPr>
      <w:r>
        <w:rPr>
          <w:b/>
          <w:bCs/>
        </w:rPr>
        <w:t>Question 1:</w:t>
      </w:r>
      <w:r>
        <w:rPr/>
        <w:t xml:space="preserve"> You observed a real business. What did their most profitable customer look like? How did the owner treat them differently from other customers? What can you learn from that?</w:t>
      </w:r>
    </w:p>
    <w:p w14:paraId="3FD4CCCC" w14:textId="77777777" w:rsidR="00054914" w:rsidRDefault="00973EDD" w:rsidP="00EB5498">
      <w:pPr>
        <w:keepNext w:val="0"/>
        <w:widowControl/>
        <w:spacing w:after="100" w:before="0" w:line="269" w:lineRule="auto"/>
      </w:pPr>
      <w:r>
        <w:rPr>
          <w:b/>
          <w:bCs/>
        </w:rPr>
        <w:t>Question 2:</w:t>
      </w:r>
      <w:r>
        <w:rPr/>
        <w:t xml:space="preserve"> Attention is your competitive advantage. But attention is finite. If you had to serve 30 customers in a morning, what would you do when your emotional energy ran out — and you still had 10 people waiting? What is your plan for that moment? If your answer is "push through," you are planning to burn out. Try again.</w:t>
      </w:r>
    </w:p>
    <w:p w14:paraId="1320FDD2" w14:textId="77777777" w:rsidR="00054914" w:rsidRDefault="00973EDD" w:rsidP="00EB5498">
      <w:pPr>
        <w:pStyle w:val="Heading2"/>
        <w:widowControl/>
      </w:pPr>
      <w:r>
        <w:rPr>
          <w:color w:val="000000"/>
        </w:rPr>
        <w:t xml:space="preserve"> </w:t>
      </w:r>
      <w:r>
        <w:rPr>
          <w:b/>
          <w:bCs/>
          <w:color w:val="000000"/>
        </w:rPr>
        <w:t>Try This at Home — Behavioral Experiment</w:t>
      </w:r>
    </w:p>
    <w:p w14:paraId="2B6FB311" w14:textId="77777777" w:rsidR="00054914" w:rsidRDefault="00973EDD" w:rsidP="00EB5498">
      <w:pPr>
        <w:keepNext w:val="0"/>
        <w:widowControl/>
        <w:spacing w:after="100" w:before="0" w:line="269" w:lineRule="auto"/>
      </w:pPr>
      <w:r>
        <w:rPr/>
        <w:t xml:space="preserve">This week, when you buy from a small business, notice the person behind the counter. Look at their face. Are they tired? Are they genuinely present, or performing? After the transaction, ask yourself: </w:t>
      </w:r>
      <w:r>
        <w:rPr>
          <w:i/>
          <w:iCs/>
        </w:rPr>
        <w:t>What did that exchange cost them — not in money, but in energy?</w:t>
      </w:r>
      <w:r>
        <w:rPr/>
        <w:t xml:space="preserve"> Write down one observation.</w:t>
      </w:r>
    </w:p>
    <w:p w14:paraId="54AD2644" w14:textId="77777777" w:rsidR="00054914" w:rsidRDefault="00973EDD" w:rsidP="00EB5498">
      <w:pPr>
        <w:keepNext w:val="0"/>
        <w:widowControl/>
        <w:spacing w:after="100" w:before="0" w:line="269" w:lineRule="auto"/>
      </w:pPr>
      <w:r>
        <w:rPr>
          <w:b/>
          <w:bCs/>
        </w:rPr>
        <w:t>The business:</w:t>
      </w:r>
      <w:r>
        <w:rPr/>
        <w:t xml:space="preserve"> ___________________________________________</w:t>
      </w:r>
      <w:r>
        <w:rPr/>
        <w:br/>
      </w:r>
      <w:r>
        <w:rPr>
          <w:b/>
          <w:bCs/>
        </w:rPr>
        <w:t>My observation about the seller's energy:</w:t>
      </w:r>
      <w:r>
        <w:rPr/>
        <w:t xml:space="preserve"> ________________</w:t>
      </w:r>
      <w:r>
        <w:rPr/>
        <w:br/>
      </w:r>
      <w:r>
        <w:rPr>
          <w:b/>
          <w:bCs/>
        </w:rPr>
        <w:t>What I think the exchange cost them:</w:t>
      </w:r>
      <w:r>
        <w:rPr/>
        <w:t xml:space="preserve"> ____________________</w:t>
      </w:r>
    </w:p>
    <w:p w14:paraId="0AFCC727" w14:textId="77777777" w:rsidR="00054914" w:rsidRDefault="00973EDD" w:rsidP="00EB5498">
      <w:pPr>
        <w:keepNext w:val="0"/>
        <w:widowControl/>
        <w:spacing w:after="100" w:before="0" w:line="269" w:lineRule="auto"/>
      </w:pPr>
      <w:r>
        <w:rPr>
          <w:b/>
          <w:bCs/>
        </w:rPr>
        <w:t>If you cannot visit a business:</w:t>
      </w:r>
      <w:r>
        <w:rPr/>
        <w:t xml:space="preserve"> Think of a time you served someone — in your family, at school, in your community — when you were tired. What did it cost you to show up? How did you recover?</w:t>
      </w:r>
    </w:p>
    <w:p w14:paraId="5BCC0709"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AC4C53E"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70121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403DC" w14:textId="77777777" w:rsidR="00054914" w:rsidRDefault="00054914" w:rsidP="00EB5498">
            <w:pPr>
              <w:keepNext w:val="0"/>
              <w:spacing w:before="0" w:after="60" w:line="259" w:lineRule="auto"/>
            </w:pPr>
          </w:p>
        </w:tc>
      </w:tr>
      <w:tr w:rsidR="00054914" w14:paraId="734A9F4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CFCFC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6434CE" w14:textId="77777777" w:rsidR="00054914" w:rsidRDefault="00973EDD" w:rsidP="00EB5498">
            <w:pPr>
              <w:keepNext w:val="0"/>
              <w:spacing w:before="0" w:after="60" w:line="259" w:lineRule="auto"/>
            </w:pPr>
            <w:r>
              <w:rPr>
                <w:color w:val="000000"/>
                <w:sz w:val="18"/>
              </w:rPr>
              <w:t>Lesson 11 — Customer Value and Emotional Labor</w:t>
            </w:r>
          </w:p>
        </w:tc>
      </w:tr>
      <w:tr w:rsidR="00054914" w14:paraId="131249F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E05F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8C3F4" w14:textId="77777777" w:rsidR="00054914" w:rsidRDefault="00973EDD" w:rsidP="00EB5498">
            <w:pPr>
              <w:keepNext w:val="0"/>
              <w:spacing w:before="0" w:after="60" w:line="259" w:lineRule="auto"/>
            </w:pPr>
            <w:r>
              <w:rPr>
                <w:color w:val="000000"/>
                <w:sz w:val="18"/>
              </w:rPr>
              <w:t>I profiled my customer and observed the emotional cost of serving others.</w:t>
            </w:r>
          </w:p>
        </w:tc>
      </w:tr>
      <w:tr w:rsidR="00054914" w14:paraId="29C101E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ABAEBE"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B8318" w14:textId="77777777" w:rsidR="00054914" w:rsidRDefault="00054914" w:rsidP="00EB5498">
            <w:pPr>
              <w:keepNext w:val="0"/>
              <w:spacing w:before="0" w:after="60" w:line="259" w:lineRule="auto"/>
            </w:pPr>
          </w:p>
        </w:tc>
      </w:tr>
      <w:tr w:rsidR="00054914" w14:paraId="3ADF2EC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7351C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6704E" w14:textId="77777777" w:rsidR="00054914" w:rsidRDefault="00054914" w:rsidP="00EB5498">
            <w:pPr>
              <w:keepNext w:val="0"/>
              <w:spacing w:before="0" w:after="60" w:line="259" w:lineRule="auto"/>
            </w:pPr>
          </w:p>
        </w:tc>
      </w:tr>
      <w:tr w:rsidR="00054914" w14:paraId="7BC3E7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2B5A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093D4" w14:textId="77777777" w:rsidR="00054914" w:rsidRDefault="00054914" w:rsidP="00EB5498">
            <w:pPr>
              <w:keepNext w:val="0"/>
              <w:spacing w:before="0" w:after="60" w:line="259" w:lineRule="auto"/>
            </w:pPr>
          </w:p>
        </w:tc>
      </w:tr>
    </w:tbl>
    <w:p w14:paraId="479C22F6"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A76E3C1" w14:textId="77777777" w:rsidR="00054914" w:rsidRDefault="00973EDD" w:rsidP="00EB5498">
      <w:pPr>
        <w:pStyle w:val="Heading2"/>
        <w:widowControl/>
      </w:pPr>
      <w:r>
        <w:rPr>
          <w:color w:val="000000"/>
        </w:rPr>
        <w:t>✨ Lesson Wrap</w:t>
      </w:r>
    </w:p>
    <w:p w14:paraId="1E0C4845" w14:textId="77777777" w:rsidR="00054914" w:rsidRDefault="00973EDD" w:rsidP="00EB5498">
      <w:pPr>
        <w:keepNext w:val="0"/>
        <w:widowControl/>
        <w:spacing w:after="100" w:before="0" w:line="269" w:lineRule="auto"/>
      </w:pPr>
      <w:r>
        <w:rPr>
          <w:b/>
          <w:bCs/>
        </w:rPr>
        <w:t>Tick the boxes you feel confident about today:</w:t>
      </w:r>
    </w:p>
    <w:p w14:paraId="400501F1" w14:textId="77777777" w:rsidR="00054914" w:rsidRDefault="00973EDD" w:rsidP="00EB5498">
      <w:pPr>
        <w:keepNext w:val="0"/>
        <w:widowControl/>
        <w:spacing w:after="100" w:before="0" w:line="269" w:lineRule="auto"/>
      </w:pPr>
      <w:r>
        <w:rPr/>
        <w:t>☐ I understand that customers choose with their hearts first, wallets second.</w:t>
      </w:r>
    </w:p>
    <w:p w14:paraId="7637469E" w14:textId="77777777" w:rsidR="00054914" w:rsidRDefault="00973EDD" w:rsidP="00EB5498">
      <w:pPr>
        <w:keepNext w:val="0"/>
        <w:widowControl/>
        <w:spacing w:after="100" w:before="0" w:line="269" w:lineRule="auto"/>
      </w:pPr>
      <w:r>
        <w:rPr/>
        <w:t>☐ I have identified what creates value for a specific customer.</w:t>
      </w:r>
    </w:p>
    <w:p w14:paraId="408C9379" w14:textId="77777777" w:rsidR="00054914" w:rsidRDefault="00973EDD" w:rsidP="00EB5498">
      <w:pPr>
        <w:keepNext w:val="0"/>
        <w:widowControl/>
        <w:spacing w:after="100" w:before="0" w:line="269" w:lineRule="auto"/>
      </w:pPr>
      <w:r>
        <w:rPr/>
        <w:t>☐ I recognize that competing on attention is emotionally expensive — and I have planned for sustainability.</w:t>
      </w:r>
    </w:p>
    <w:p w14:paraId="10511E16" w14:textId="77777777" w:rsidR="00054914" w:rsidRDefault="00973EDD" w:rsidP="00EB5498">
      <w:pPr>
        <w:pStyle w:val="Heading1"/>
        <w:pageBreakBefore/>
        <w:widowControl/>
      </w:pPr>
      <w:r>
        <w:rPr>
          <w:color w:val="000000"/>
        </w:rPr>
        <w:t>LESSON 12: PRICING YOUR WORK</w:t>
      </w:r>
    </w:p>
    <w:p w14:paraId="12FBE253" w14:textId="77777777" w:rsidR="00054914" w:rsidRDefault="00973EDD" w:rsidP="00EB5498">
      <w:pPr>
        <w:pStyle w:val="Heading2"/>
        <w:widowControl/>
      </w:pPr>
      <w:r>
        <w:rPr>
          <w:b/>
          <w:bCs/>
          <w:color w:val="000000"/>
        </w:rPr>
        <w:t>Learning Outcomes</w:t>
      </w:r>
    </w:p>
    <w:p w14:paraId="2AFFF0B0" w14:textId="77777777" w:rsidR="00054914" w:rsidRDefault="00973EDD" w:rsidP="00EB5498">
      <w:pPr>
        <w:keepNext w:val="0"/>
        <w:widowControl/>
        <w:spacing w:after="100" w:before="0" w:line="269" w:lineRule="auto"/>
      </w:pPr>
      <w:r>
        <w:rPr/>
        <w:t xml:space="preserve"> By the end of this lesson, you will be able to:</w:t>
      </w:r>
    </w:p>
    <w:p w14:paraId="0DEA982C" w14:textId="77777777" w:rsidR="00054914" w:rsidRDefault="00973EDD" w:rsidP="00EB5498">
      <w:pPr>
        <w:pStyle w:val="ListParagraph"/>
        <w:keepNext w:val="0"/>
        <w:widowControl/>
        <w:numPr>
          <w:ilvl w:val="0"/>
          <w:numId w:val="2"/>
        </w:numPr>
        <w:spacing w:after="100" w:before="0" w:line="269" w:lineRule="auto"/>
      </w:pPr>
      <w:r>
        <w:rPr/>
        <w:t>Calculate the cost, time, and value components of a price.</w:t>
      </w:r>
    </w:p>
    <w:p w14:paraId="7BDC8B06" w14:textId="77777777" w:rsidR="00054914" w:rsidRDefault="00973EDD" w:rsidP="00EB5498">
      <w:pPr>
        <w:pStyle w:val="ListParagraph"/>
        <w:keepNext w:val="0"/>
        <w:widowControl/>
        <w:numPr>
          <w:ilvl w:val="0"/>
          <w:numId w:val="2"/>
        </w:numPr>
        <w:spacing w:after="100" w:before="0" w:line="269" w:lineRule="auto"/>
      </w:pPr>
      <w:r>
        <w:rPr/>
        <w:t>Justify your price in terms of customer benefit, not your own costs.</w:t>
      </w:r>
    </w:p>
    <w:p w14:paraId="56CE6A7A" w14:textId="77777777" w:rsidR="00054914" w:rsidRDefault="00973EDD" w:rsidP="00EB5498">
      <w:pPr>
        <w:pStyle w:val="ListParagraph"/>
        <w:keepNext w:val="0"/>
        <w:widowControl/>
        <w:numPr>
          <w:ilvl w:val="0"/>
          <w:numId w:val="2"/>
        </w:numPr>
        <w:spacing w:after="100" w:before="0" w:line="269" w:lineRule="auto"/>
      </w:pPr>
      <w:r>
        <w:rPr/>
        <w:t>Resist the urge to underprice — and understand what undercharging really costs you.</w:t>
      </w:r>
    </w:p>
    <w:p w14:paraId="37908141" w14:textId="77777777" w:rsidR="00054914" w:rsidRDefault="00973EDD" w:rsidP="00EB54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C31EE3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E5070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4A65B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2DDC3A"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666B5E" w14:textId="77777777" w:rsidR="00054914" w:rsidRDefault="00973EDD" w:rsidP="00EB5498">
            <w:pPr>
              <w:keepNext w:val="0"/>
              <w:spacing w:before="0" w:after="60" w:line="259" w:lineRule="auto"/>
            </w:pPr>
            <w:r>
              <w:rPr>
                <w:b/>
                <w:bCs/>
                <w:color w:val="000000"/>
                <w:sz w:val="18"/>
              </w:rPr>
              <w:t>Afrikaans</w:t>
            </w:r>
          </w:p>
        </w:tc>
      </w:tr>
      <w:tr w:rsidR="00054914" w14:paraId="17035D3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8D3BA6" w14:textId="77777777" w:rsidR="00054914" w:rsidRDefault="00973EDD" w:rsidP="00EB5498">
            <w:pPr>
              <w:keepNext w:val="0"/>
              <w:spacing w:before="0" w:after="60" w:line="259" w:lineRule="auto"/>
            </w:pPr>
            <w:r>
              <w:rPr>
                <w:color w:val="000000"/>
                <w:sz w:val="18"/>
              </w:rPr>
              <w:t>Price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3656ED" w14:textId="77777777" w:rsidR="00054914" w:rsidRDefault="00973EDD" w:rsidP="00EB5498">
            <w:pPr>
              <w:keepNext w:val="0"/>
              <w:spacing w:before="0" w:after="60" w:line="259" w:lineRule="auto"/>
            </w:pPr>
            <w:r>
              <w:rPr>
                <w:color w:val="000000"/>
                <w:sz w:val="18"/>
              </w:rPr>
              <w:t>The amount asked or paid — a statement of value, not just a number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B19318" w14:textId="77777777" w:rsidR="00054914" w:rsidRDefault="00973EDD" w:rsidP="00EB5498">
            <w:pPr>
              <w:keepNext w:val="0"/>
              <w:spacing w:before="0" w:after="60" w:line="259" w:lineRule="auto"/>
            </w:pPr>
            <w:r>
              <w:rPr>
                <w:color w:val="000000"/>
                <w:sz w:val="18"/>
              </w:rPr>
              <w:t>Intengo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4E720" w14:textId="77777777" w:rsidR="00054914" w:rsidRDefault="00973EDD" w:rsidP="00EB5498">
            <w:pPr>
              <w:keepNext w:val="0"/>
              <w:spacing w:before="0" w:after="60" w:line="259" w:lineRule="auto"/>
            </w:pPr>
            <w:r>
              <w:rPr>
                <w:color w:val="000000"/>
                <w:sz w:val="18"/>
              </w:rPr>
              <w:t>Prys</w:t>
            </w:r>
          </w:p>
        </w:tc>
      </w:tr>
      <w:tr w:rsidR="00054914" w14:paraId="438640D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1BCF5C" w14:textId="77777777" w:rsidR="00054914" w:rsidRDefault="00973EDD" w:rsidP="00EB5498">
            <w:pPr>
              <w:keepNext w:val="0"/>
              <w:spacing w:before="0" w:after="60" w:line="259" w:lineRule="auto"/>
            </w:pPr>
            <w:r>
              <w:rPr>
                <w:color w:val="000000"/>
                <w:sz w:val="18"/>
              </w:rPr>
              <w:t>Cost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EEF399" w14:textId="77777777" w:rsidR="00054914" w:rsidRDefault="00973EDD" w:rsidP="00EB5498">
            <w:pPr>
              <w:keepNext w:val="0"/>
              <w:spacing w:before="0" w:after="60" w:line="259" w:lineRule="auto"/>
            </w:pPr>
            <w:r>
              <w:rPr>
                <w:color w:val="000000"/>
                <w:sz w:val="18"/>
              </w:rPr>
              <w:t>What you spend to produce or provide — materials, time, transport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03F757" w14:textId="77777777" w:rsidR="00054914" w:rsidRDefault="00973EDD" w:rsidP="00EB5498">
            <w:pPr>
              <w:keepNext w:val="0"/>
              <w:spacing w:before="0" w:after="60" w:line="259" w:lineRule="auto"/>
            </w:pPr>
            <w:r>
              <w:rPr>
                <w:color w:val="000000"/>
                <w:sz w:val="18"/>
              </w:rPr>
              <w:t>Izindleko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34BEBE" w14:textId="77777777" w:rsidR="00054914" w:rsidRDefault="00973EDD" w:rsidP="00EB5498">
            <w:pPr>
              <w:keepNext w:val="0"/>
              <w:spacing w:before="0" w:after="60" w:line="259" w:lineRule="auto"/>
            </w:pPr>
            <w:r>
              <w:rPr>
                <w:color w:val="000000"/>
                <w:sz w:val="18"/>
              </w:rPr>
              <w:t>Koste</w:t>
            </w:r>
          </w:p>
        </w:tc>
      </w:tr>
      <w:tr w:rsidR="00054914" w14:paraId="44FAA0A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713179" w14:textId="77777777" w:rsidR="00054914" w:rsidRDefault="00973EDD" w:rsidP="00EB5498">
            <w:pPr>
              <w:keepNext w:val="0"/>
              <w:spacing w:before="0" w:after="60" w:line="259" w:lineRule="auto"/>
            </w:pPr>
            <w:r>
              <w:rPr>
                <w:color w:val="000000"/>
                <w:sz w:val="18"/>
              </w:rPr>
              <w:t>Profit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83B47D" w14:textId="77777777" w:rsidR="00054914" w:rsidRDefault="00973EDD" w:rsidP="00EB5498">
            <w:pPr>
              <w:keepNext w:val="0"/>
              <w:spacing w:before="0" w:after="60" w:line="259" w:lineRule="auto"/>
            </w:pPr>
            <w:r>
              <w:rPr>
                <w:color w:val="000000"/>
                <w:sz w:val="18"/>
              </w:rPr>
              <w:t>Income minus costs — what you keep to grow, save, and live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00ED5" w14:textId="77777777" w:rsidR="00054914" w:rsidRDefault="00973EDD" w:rsidP="00EB5498">
            <w:pPr>
              <w:keepNext w:val="0"/>
              <w:spacing w:before="0" w:after="60" w:line="259" w:lineRule="auto"/>
            </w:pPr>
            <w:r>
              <w:rPr>
                <w:color w:val="000000"/>
                <w:sz w:val="18"/>
              </w:rPr>
              <w:t>Inzuzo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35B8AD" w14:textId="77777777" w:rsidR="00054914" w:rsidRDefault="00973EDD" w:rsidP="00EB5498">
            <w:pPr>
              <w:keepNext w:val="0"/>
              <w:spacing w:before="0" w:after="60" w:line="259" w:lineRule="auto"/>
            </w:pPr>
            <w:r>
              <w:rPr>
                <w:color w:val="000000"/>
                <w:sz w:val="18"/>
              </w:rPr>
              <w:t>Wins</w:t>
            </w:r>
          </w:p>
        </w:tc>
      </w:tr>
    </w:tbl>
    <w:p w14:paraId="211E8BFB" w14:textId="77777777" w:rsidR="00054914" w:rsidRDefault="00973EDD" w:rsidP="00EB5498">
      <w:pPr>
        <w:pStyle w:val="Heading2"/>
        <w:widowControl/>
      </w:pPr>
      <w:r>
        <w:rPr>
          <w:color w:val="000000"/>
        </w:rPr>
        <w:t xml:space="preserve"> </w:t>
      </w:r>
      <w:r>
        <w:rPr>
          <w:b/>
          <w:bCs/>
          <w:color w:val="000000"/>
        </w:rPr>
        <w:t>What Myah Learned About R5</w:t>
      </w:r>
    </w:p>
    <w:p w14:paraId="3AC70B73" w14:textId="77777777" w:rsidR="00054914" w:rsidRDefault="00973EDD" w:rsidP="00EB5498">
      <w:pPr>
        <w:keepNext w:val="0"/>
        <w:widowControl/>
        <w:spacing w:after="100" w:before="0" w:line="269" w:lineRule="auto"/>
      </w:pPr>
      <w:r>
        <w:rPr/>
        <w:t>After a week of selling water, Myah sits at Mama Rose's kitchen and does the math.</w:t>
      </w:r>
    </w:p>
    <w:p w14:paraId="3A2C67DB" w14:textId="77777777" w:rsidR="00054914" w:rsidRDefault="00973EDD" w:rsidP="00EB5498">
      <w:pPr>
        <w:keepNext w:val="0"/>
        <w:widowControl/>
        <w:spacing w:after="100" w:before="0" w:line="269" w:lineRule="auto"/>
      </w:pPr>
      <w:r>
        <w:rPr/>
        <w:t>She has been selling 15 bottles a day at R5 each. Daily income: R75. Daily cost: R60 (wholesale price). Daily profit: R15.</w:t>
      </w:r>
    </w:p>
    <w:p w14:paraId="0FC686A7" w14:textId="77777777" w:rsidR="00054914" w:rsidRDefault="00973EDD" w:rsidP="00EB5498">
      <w:pPr>
        <w:keepNext w:val="0"/>
        <w:widowControl/>
        <w:spacing w:after="100" w:before="0" w:line="269" w:lineRule="auto"/>
      </w:pPr>
      <w:r>
        <w:rPr>
          <w:i/>
          <w:iCs/>
        </w:rPr>
        <w:t>"R15 a day is not much,"</w:t>
      </w:r>
      <w:r>
        <w:rPr/>
        <w:t xml:space="preserve"> she says.</w:t>
      </w:r>
    </w:p>
    <w:p w14:paraId="7E27B102" w14:textId="77777777" w:rsidR="00054914" w:rsidRDefault="00973EDD" w:rsidP="00EB5498">
      <w:pPr>
        <w:keepNext w:val="0"/>
        <w:widowControl/>
        <w:spacing w:after="100" w:before="0" w:line="269" w:lineRule="auto"/>
      </w:pPr>
      <w:r>
        <w:rPr>
          <w:i/>
          <w:iCs/>
        </w:rPr>
        <w:t>"It is R75 a week,"</w:t>
      </w:r>
      <w:r>
        <w:rPr/>
        <w:t xml:space="preserve"> Mama Rose says. </w:t>
      </w:r>
      <w:r>
        <w:rPr>
          <w:i/>
          <w:iCs/>
        </w:rPr>
        <w:t>"R300 a month. For standing at a taxi rank for two hours before school. That is more than many people earn in a full day of domestic work."</w:t>
      </w:r>
    </w:p>
    <w:p w14:paraId="516659BE" w14:textId="77777777" w:rsidR="00054914" w:rsidRDefault="00973EDD" w:rsidP="00EB5498">
      <w:pPr>
        <w:keepNext w:val="0"/>
        <w:widowControl/>
        <w:spacing w:after="100" w:before="0" w:line="269" w:lineRule="auto"/>
      </w:pPr>
      <w:r>
        <w:rPr>
          <w:i/>
          <w:iCs/>
        </w:rPr>
        <w:t>"But I could charge more. R6. Or R7. People might pay."</w:t>
      </w:r>
    </w:p>
    <w:p w14:paraId="7CEBE9C1" w14:textId="77777777" w:rsidR="00054914" w:rsidRDefault="00973EDD" w:rsidP="00EB5498">
      <w:pPr>
        <w:keepNext w:val="0"/>
        <w:widowControl/>
        <w:spacing w:after="100" w:before="0" w:line="269" w:lineRule="auto"/>
      </w:pPr>
      <w:r>
        <w:rPr>
          <w:i/>
          <w:iCs/>
        </w:rPr>
        <w:t>"Why do you not?"</w:t>
      </w:r>
    </w:p>
    <w:p w14:paraId="47E2D5E2" w14:textId="77777777" w:rsidR="00054914" w:rsidRDefault="00973EDD" w:rsidP="00EB5498">
      <w:pPr>
        <w:keepNext w:val="0"/>
        <w:widowControl/>
        <w:spacing w:after="100" w:before="0" w:line="269" w:lineRule="auto"/>
      </w:pPr>
      <w:r>
        <w:rPr>
          <w:i/>
          <w:iCs/>
        </w:rPr>
        <w:t>"Because R5 feels fair. It is a coin. People have R5 coins. They do not have to think about it. At R6, they have to find change. At R7, they start to wonder if it is worth it. R5 is easy. R5 is a decision they do not have to make."</w:t>
      </w:r>
    </w:p>
    <w:p w14:paraId="401D76A0" w14:textId="77777777" w:rsidR="00054914" w:rsidRDefault="00973EDD" w:rsidP="00EB5498">
      <w:pPr>
        <w:keepNext w:val="0"/>
        <w:widowControl/>
        <w:spacing w:after="100" w:before="0" w:line="269" w:lineRule="auto"/>
      </w:pPr>
      <w:r>
        <w:rPr/>
        <w:t xml:space="preserve">Mama Rose nods. </w:t>
      </w:r>
      <w:r>
        <w:rPr>
          <w:i/>
          <w:iCs/>
        </w:rPr>
        <w:t>"You are learning. Price is not just about what something costs you. It is about what the customer will pay without hesitation. That threshold is more important than your profit margin."</w:t>
      </w:r>
    </w:p>
    <w:p w14:paraId="0D164595" w14:textId="77777777" w:rsidR="00054914" w:rsidRDefault="00973EDD" w:rsidP="00EB5498">
      <w:pPr>
        <w:keepNext w:val="0"/>
        <w:widowControl/>
        <w:spacing w:after="100" w:before="0" w:line="269" w:lineRule="auto"/>
      </w:pPr>
      <w:r>
        <w:rPr/>
        <w:t xml:space="preserve">⬜ </w:t>
      </w:r>
      <w:r>
        <w:rPr>
          <w:b/>
          <w:bCs/>
        </w:rPr>
        <w:t>Thinking Equation</w:t>
      </w:r>
    </w:p>
    <w:p w14:paraId="5D857645" w14:textId="77777777" w:rsidR="00054914" w:rsidRDefault="00973EDD" w:rsidP="00EB5498">
      <w:pPr>
        <w:keepNext w:val="0"/>
        <w:widowControl/>
        <w:spacing w:after="100" w:before="0" w:line="269" w:lineRule="auto"/>
      </w:pPr>
      <w:r>
        <w:rPr/>
        <w:t>Price = What the Customer Pays Without Hesitation</w:t>
      </w:r>
    </w:p>
    <w:p w14:paraId="6719041E" w14:textId="77777777" w:rsidR="00054914" w:rsidRDefault="00973EDD" w:rsidP="00EB5498">
      <w:pPr>
        <w:keepNext w:val="0"/>
        <w:widowControl/>
        <w:spacing w:after="100" w:before="0" w:line="269" w:lineRule="auto"/>
      </w:pPr>
      <w:r>
        <w:rPr/>
        <w:t>Not What You Think You Deserve</w:t>
      </w:r>
    </w:p>
    <w:p w14:paraId="1A5FA10C" w14:textId="77777777" w:rsidR="00054914" w:rsidRDefault="00973EDD" w:rsidP="00EB5498">
      <w:pPr>
        <w:pStyle w:val="Heading2"/>
        <w:widowControl/>
      </w:pPr>
      <w:r>
        <w:rPr>
          <w:color w:val="000000"/>
        </w:rPr>
        <w:t xml:space="preserve"> </w:t>
      </w:r>
      <w:r>
        <w:rPr>
          <w:b/>
          <w:bCs/>
          <w:color w:val="000000"/>
        </w:rPr>
        <w:t>The Parts of a Price</w:t>
      </w:r>
    </w:p>
    <w:p w14:paraId="069074A6" w14:textId="77777777" w:rsidR="00054914" w:rsidRDefault="00973EDD" w:rsidP="00EB5498">
      <w:pPr>
        <w:keepNext w:val="0"/>
        <w:widowControl/>
        <w:spacing w:after="100" w:before="0" w:line="269" w:lineRule="auto"/>
      </w:pPr>
      <w:r>
        <w:rPr/>
        <w:t>Every price has three parts:</w:t>
      </w:r>
    </w:p>
    <w:p w14:paraId="634535C0" w14:textId="77777777" w:rsidR="00054914" w:rsidRDefault="00973EDD" w:rsidP="00EB5498">
      <w:pPr>
        <w:keepNext w:val="0"/>
        <w:widowControl/>
        <w:pBdr>
          <w:left w:val="single" w:sz="12" w:space="8" w:color="BFBFBF"/>
        </w:pBdr>
        <w:spacing w:after="100" w:before="0" w:line="269" w:lineRule="auto"/>
        <w:ind w:left="320"/>
      </w:pPr>
      <w:r>
        <w:rPr/>
        <w:t xml:space="preserve">1. </w:t>
      </w:r>
      <w:r>
        <w:rPr>
          <w:b/>
          <w:bCs/>
        </w:rPr>
        <w:t>Costs</w:t>
      </w:r>
      <w:r>
        <w:rPr/>
        <w:t xml:space="preserve"> — What you spend to make or provide something. Materials, transport, your time.</w:t>
      </w:r>
    </w:p>
    <w:p w14:paraId="712BF8DD" w14:textId="77777777" w:rsidR="00054914" w:rsidRDefault="00973EDD" w:rsidP="00EB5498">
      <w:pPr>
        <w:keepNext w:val="0"/>
        <w:widowControl/>
        <w:pBdr>
          <w:left w:val="single" w:sz="12" w:space="8" w:color="BFBFBF"/>
        </w:pBdr>
        <w:spacing w:after="100" w:before="0" w:line="269" w:lineRule="auto"/>
        <w:ind w:left="320"/>
      </w:pPr>
      <w:r>
        <w:rPr/>
        <w:t xml:space="preserve">2. </w:t>
      </w:r>
      <w:r>
        <w:rPr>
          <w:b/>
          <w:bCs/>
        </w:rPr>
        <w:t>Profit</w:t>
      </w:r>
      <w:r>
        <w:rPr/>
        <w:t xml:space="preserve"> — What you keep after costs. This is how you grow, save, and live.</w:t>
      </w:r>
    </w:p>
    <w:p w14:paraId="3EF728A0" w14:textId="77777777" w:rsidR="00054914" w:rsidRDefault="00973EDD" w:rsidP="00EB5498">
      <w:pPr>
        <w:keepNext w:val="0"/>
        <w:widowControl/>
        <w:pBdr>
          <w:left w:val="single" w:sz="12" w:space="8" w:color="BFBFBF"/>
        </w:pBdr>
        <w:spacing w:after="100" w:before="0" w:line="269" w:lineRule="auto"/>
        <w:ind w:left="320"/>
      </w:pPr>
      <w:r>
        <w:rPr/>
        <w:t xml:space="preserve">3. </w:t>
      </w:r>
      <w:r>
        <w:rPr>
          <w:b/>
          <w:bCs/>
        </w:rPr>
        <w:t>Value</w:t>
      </w:r>
      <w:r>
        <w:rPr/>
        <w:t xml:space="preserve"> — What the customer is willing to pay, based on what it is worth to them.</w:t>
      </w:r>
    </w:p>
    <w:p w14:paraId="3089183F" w14:textId="77777777" w:rsidR="00054914" w:rsidRDefault="00973EDD" w:rsidP="00EB5498">
      <w:pPr>
        <w:keepNext w:val="0"/>
        <w:widowControl/>
        <w:spacing w:after="100" w:before="0" w:line="269" w:lineRule="auto"/>
      </w:pPr>
      <w:r>
        <w:rPr/>
        <w:t>Finding the right price means balancing all three.</w:t>
      </w:r>
    </w:p>
    <w:p w14:paraId="272F0DF4" w14:textId="77777777" w:rsidR="00054914" w:rsidRDefault="00973EDD" w:rsidP="00EB5498">
      <w:pPr>
        <w:pStyle w:val="Heading2"/>
        <w:widowControl/>
      </w:pPr>
      <w:r>
        <w:rPr>
          <w:color w:val="000000"/>
        </w:rPr>
        <w:t xml:space="preserve"> </w:t>
      </w:r>
      <w:r>
        <w:rPr>
          <w:b/>
          <w:bCs/>
          <w:color w:val="000000"/>
        </w:rPr>
        <w:t>How to Think About Pricing</w:t>
      </w:r>
    </w:p>
    <w:p w14:paraId="0516DA55" w14:textId="77777777" w:rsidR="00054914" w:rsidRDefault="00973EDD" w:rsidP="00EB5498">
      <w:pPr>
        <w:keepNext w:val="0"/>
        <w:widowControl/>
        <w:spacing w:after="100" w:before="0" w:line="269" w:lineRule="auto"/>
      </w:pPr>
      <w:r>
        <w:rPr>
          <w:b/>
          <w:bCs/>
        </w:rPr>
        <w:t>Step 1: Calculate your costs.</w:t>
      </w:r>
      <w:r>
        <w:rPr/>
        <w:br/>
      </w:r>
      <w:r>
        <w:rPr>
          <w:b/>
          <w:bCs/>
        </w:rPr>
        <w:t>Step 2: Decide what your time is worth.</w:t>
      </w:r>
      <w:r>
        <w:rPr/>
        <w:br/>
      </w:r>
      <w:r>
        <w:rPr>
          <w:b/>
          <w:bCs/>
        </w:rPr>
        <w:t>Step 3: Add costs + time = base price.</w:t>
      </w:r>
      <w:r>
        <w:rPr/>
        <w:br/>
      </w:r>
      <w:r>
        <w:rPr>
          <w:b/>
          <w:bCs/>
        </w:rPr>
        <w:t>Step 4: Consider the customer and the value.</w:t>
      </w:r>
    </w:p>
    <w:p w14:paraId="3CE01F07" w14:textId="77777777" w:rsidR="00054914" w:rsidRDefault="00973EDD" w:rsidP="00EB5498">
      <w:pPr>
        <w:pStyle w:val="Heading2"/>
        <w:widowControl/>
      </w:pPr>
      <w:r>
        <w:rPr>
          <w:color w:val="000000"/>
        </w:rPr>
        <w:t xml:space="preserve"> </w:t>
      </w:r>
      <w:r>
        <w:rPr>
          <w:b/>
          <w:bCs/>
          <w:color w:val="000000"/>
        </w:rPr>
        <w:t>Common Pricing Mistakes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9E830A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808243" w14:textId="77777777" w:rsidR="00054914" w:rsidRDefault="00973EDD" w:rsidP="00EB5498">
            <w:pPr>
              <w:keepNext w:val="0"/>
              <w:spacing w:before="0" w:after="60" w:line="259" w:lineRule="auto"/>
            </w:pPr>
            <w:r>
              <w:rPr>
                <w:b/>
                <w:bCs/>
                <w:color w:val="000000"/>
                <w:sz w:val="18"/>
              </w:rPr>
              <w:t>Mistake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123781" w14:textId="77777777" w:rsidR="00054914" w:rsidRDefault="00973EDD" w:rsidP="00EB5498">
            <w:pPr>
              <w:keepNext w:val="0"/>
              <w:spacing w:before="0" w:after="60" w:line="259" w:lineRule="auto"/>
            </w:pPr>
            <w:r>
              <w:rPr>
                <w:b/>
                <w:bCs/>
                <w:color w:val="000000"/>
                <w:sz w:val="18"/>
              </w:rPr>
              <w:t>Why It Hurts</w:t>
            </w:r>
          </w:p>
        </w:tc>
      </w:tr>
      <w:tr w:rsidR="00054914" w14:paraId="7A5FCEF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00409" w14:textId="77777777" w:rsidR="00054914" w:rsidRDefault="00973EDD" w:rsidP="00EB5498">
            <w:pPr>
              <w:keepNext w:val="0"/>
              <w:spacing w:before="0" w:after="60" w:line="259" w:lineRule="auto"/>
            </w:pPr>
            <w:r>
              <w:rPr>
                <w:color w:val="000000"/>
                <w:sz w:val="18"/>
              </w:rPr>
              <w:t>Charging too little because you feel shy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C7A70A" w14:textId="77777777" w:rsidR="00054914" w:rsidRDefault="00973EDD" w:rsidP="00EB5498">
            <w:pPr>
              <w:keepNext w:val="0"/>
              <w:spacing w:before="0" w:after="60" w:line="259" w:lineRule="auto"/>
            </w:pPr>
            <w:r>
              <w:rPr>
                <w:color w:val="000000"/>
                <w:sz w:val="18"/>
              </w:rPr>
              <w:t>You undervalue your work and cannot sustain yourself</w:t>
            </w:r>
          </w:p>
        </w:tc>
      </w:tr>
      <w:tr w:rsidR="00054914" w14:paraId="666F293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9403F8" w14:textId="77777777" w:rsidR="00054914" w:rsidRDefault="00973EDD" w:rsidP="00EB5498">
            <w:pPr>
              <w:keepNext w:val="0"/>
              <w:spacing w:before="0" w:after="60" w:line="259" w:lineRule="auto"/>
            </w:pPr>
            <w:r>
              <w:rPr>
                <w:color w:val="000000"/>
                <w:sz w:val="18"/>
              </w:rPr>
              <w:t>Forgetting to include costs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690EF1" w14:textId="77777777" w:rsidR="00054914" w:rsidRDefault="00973EDD" w:rsidP="00EB5498">
            <w:pPr>
              <w:keepNext w:val="0"/>
              <w:spacing w:before="0" w:after="60" w:line="259" w:lineRule="auto"/>
            </w:pPr>
            <w:r>
              <w:rPr>
                <w:color w:val="000000"/>
                <w:sz w:val="18"/>
              </w:rPr>
              <w:t>You think you made a profit, but actually you lost money</w:t>
            </w:r>
          </w:p>
        </w:tc>
      </w:tr>
      <w:tr w:rsidR="00054914" w14:paraId="19D2D9C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8BF705" w14:textId="77777777" w:rsidR="00054914" w:rsidRDefault="00973EDD" w:rsidP="00EB5498">
            <w:pPr>
              <w:keepNext w:val="0"/>
              <w:spacing w:before="0" w:after="60" w:line="259" w:lineRule="auto"/>
            </w:pPr>
            <w:r>
              <w:rPr>
                <w:color w:val="000000"/>
                <w:sz w:val="18"/>
              </w:rPr>
              <w:t>Comparing yourself to others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059D4" w14:textId="77777777" w:rsidR="00054914" w:rsidRDefault="00973EDD" w:rsidP="00EB5498">
            <w:pPr>
              <w:keepNext w:val="0"/>
              <w:spacing w:before="0" w:after="60" w:line="259" w:lineRule="auto"/>
            </w:pPr>
            <w:r>
              <w:rPr>
                <w:color w:val="000000"/>
                <w:sz w:val="18"/>
              </w:rPr>
              <w:t>Their situation is different from yours</w:t>
            </w:r>
          </w:p>
        </w:tc>
      </w:tr>
      <w:tr w:rsidR="00054914" w14:paraId="6D4C4C8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F9973D" w14:textId="77777777" w:rsidR="00054914" w:rsidRDefault="00973EDD" w:rsidP="00EB5498">
            <w:pPr>
              <w:keepNext w:val="0"/>
              <w:spacing w:before="0" w:after="60" w:line="259" w:lineRule="auto"/>
            </w:pPr>
            <w:r>
              <w:rPr>
                <w:color w:val="000000"/>
                <w:sz w:val="18"/>
              </w:rPr>
              <w:t>Being afraid to ask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2BCC60" w14:textId="77777777" w:rsidR="00054914" w:rsidRDefault="00973EDD" w:rsidP="00EB5498">
            <w:pPr>
              <w:keepNext w:val="0"/>
              <w:spacing w:before="0" w:after="60" w:line="259" w:lineRule="auto"/>
            </w:pPr>
            <w:r>
              <w:rPr>
                <w:color w:val="000000"/>
                <w:sz w:val="18"/>
              </w:rPr>
              <w:t>Customers cannot pay if you do not name a price</w:t>
            </w:r>
          </w:p>
        </w:tc>
      </w:tr>
    </w:tbl>
    <w:p w14:paraId="6397A5D8" w14:textId="77777777" w:rsidR="00054914" w:rsidRDefault="00973EDD" w:rsidP="00EB5498">
      <w:pPr>
        <w:pStyle w:val="Heading2"/>
        <w:widowControl/>
      </w:pPr>
      <w:r>
        <w:rPr>
          <w:color w:val="000000"/>
        </w:rPr>
        <w:t xml:space="preserve"> </w:t>
      </w:r>
      <w:r>
        <w:rPr>
          <w:b/>
          <w:bCs/>
          <w:color w:val="000000"/>
        </w:rPr>
        <w:t>Activity 12: Pricing Your Work — With Justification Script</w:t>
      </w:r>
    </w:p>
    <w:p w14:paraId="73D9E04E" w14:textId="77777777" w:rsidR="00054914" w:rsidRDefault="00973EDD" w:rsidP="00EB5498">
      <w:pPr>
        <w:keepNext w:val="0"/>
        <w:widowControl/>
        <w:spacing w:after="100" w:before="0" w:line="269" w:lineRule="auto"/>
      </w:pPr>
      <w:r>
        <w:rPr>
          <w:b/>
          <w:bCs/>
        </w:rPr>
        <w:t>Part A: Calculate Your Costs</w:t>
      </w:r>
    </w:p>
    <w:p w14:paraId="0E7666A0" w14:textId="77777777" w:rsidR="00054914" w:rsidRDefault="00973EDD" w:rsidP="00EB5498">
      <w:pPr>
        <w:keepNext w:val="0"/>
        <w:widowControl/>
        <w:spacing w:after="100" w:before="0" w:line="269" w:lineRule="auto"/>
      </w:pPr>
      <w:r>
        <w:rPr/>
        <w:t>Choose something you could sell or a service you could offer.</w:t>
      </w:r>
    </w:p>
    <w:p w14:paraId="497C9CB1" w14:textId="77777777" w:rsidR="00054914" w:rsidRDefault="00973EDD" w:rsidP="00EB5498">
      <w:pPr>
        <w:keepNext w:val="0"/>
        <w:widowControl/>
        <w:spacing w:after="100" w:before="0" w:line="269" w:lineRule="auto"/>
      </w:pPr>
      <w:r>
        <w:rPr>
          <w:b/>
          <w:bCs/>
        </w:rPr>
        <w:t>My product or service:</w:t>
      </w:r>
      <w:r>
        <w:rPr/>
        <w:t xml:space="preserve"> __________________________________</w:t>
      </w:r>
    </w:p>
    <w:p w14:paraId="674F0AFD" w14:textId="77777777" w:rsidR="00054914" w:rsidRDefault="00973EDD" w:rsidP="00EB5498">
      <w:pPr>
        <w:keepNext w:val="0"/>
        <w:widowControl/>
        <w:spacing w:after="100" w:before="0" w:line="269" w:lineRule="auto"/>
      </w:pPr>
      <w:r>
        <w:rPr>
          <w:b/>
          <w:bCs/>
        </w:rPr>
        <w:t>Materials cost:</w:t>
      </w:r>
      <w:r>
        <w:rPr/>
        <w:t xml:space="preserve"> R ____________</w:t>
      </w:r>
      <w:r>
        <w:rPr/>
        <w:br/>
      </w:r>
      <w:r>
        <w:rPr>
          <w:b/>
          <w:bCs/>
        </w:rPr>
        <w:t>Transport cost:</w:t>
      </w:r>
      <w:r>
        <w:rPr/>
        <w:t xml:space="preserve"> R ____________</w:t>
      </w:r>
      <w:r>
        <w:rPr/>
        <w:br/>
      </w:r>
      <w:r>
        <w:rPr>
          <w:b/>
          <w:bCs/>
        </w:rPr>
        <w:t>Other costs:</w:t>
      </w:r>
      <w:r>
        <w:rPr/>
        <w:t xml:space="preserve"> R ____________</w:t>
      </w:r>
      <w:r>
        <w:rPr/>
        <w:br/>
      </w:r>
      <w:r>
        <w:rPr>
          <w:b/>
          <w:bCs/>
        </w:rPr>
        <w:t>Total costs:</w:t>
      </w:r>
      <w:r>
        <w:rPr/>
        <w:t xml:space="preserve"> R ____________</w:t>
      </w:r>
    </w:p>
    <w:p w14:paraId="761C6477" w14:textId="77777777" w:rsidR="00054914" w:rsidRDefault="00973EDD" w:rsidP="00EB5498">
      <w:pPr>
        <w:keepNext w:val="0"/>
        <w:widowControl/>
        <w:spacing w:after="100" w:before="0" w:line="269" w:lineRule="auto"/>
      </w:pPr>
      <w:r>
        <w:rPr>
          <w:b/>
          <w:bCs/>
        </w:rPr>
        <w:t>Part B: Value Your Time</w:t>
      </w:r>
    </w:p>
    <w:p w14:paraId="57C550CB" w14:textId="77777777" w:rsidR="00054914" w:rsidRDefault="00973EDD" w:rsidP="00EB5498">
      <w:pPr>
        <w:keepNext w:val="0"/>
        <w:widowControl/>
        <w:spacing w:after="100" w:before="0" w:line="269" w:lineRule="auto"/>
      </w:pPr>
      <w:r>
        <w:rPr>
          <w:b/>
          <w:bCs/>
        </w:rPr>
        <w:t>How long will this take (hours)?</w:t>
      </w:r>
      <w:r>
        <w:rPr/>
        <w:t xml:space="preserve"> _____________</w:t>
      </w:r>
      <w:r>
        <w:rPr/>
        <w:br/>
      </w:r>
      <w:r>
        <w:rPr>
          <w:b/>
          <w:bCs/>
        </w:rPr>
        <w:t>What is a fair hourly rate for your skill level?</w:t>
      </w:r>
      <w:r>
        <w:rPr/>
        <w:t xml:space="preserve"> R _____________</w:t>
      </w:r>
      <w:r>
        <w:rPr/>
        <w:br/>
      </w:r>
      <w:r>
        <w:rPr>
          <w:b/>
          <w:bCs/>
        </w:rPr>
        <w:t>Time value:</w:t>
      </w:r>
      <w:r>
        <w:rPr/>
        <w:t xml:space="preserve"> R _____________</w:t>
      </w:r>
    </w:p>
    <w:p w14:paraId="2DC739A3" w14:textId="77777777" w:rsidR="00054914" w:rsidRDefault="00973EDD" w:rsidP="00EB5498">
      <w:pPr>
        <w:keepNext w:val="0"/>
        <w:widowControl/>
        <w:spacing w:after="100" w:before="0" w:line="269" w:lineRule="auto"/>
      </w:pPr>
      <w:r>
        <w:rPr>
          <w:b/>
          <w:bCs/>
        </w:rPr>
        <w:t>Part C: Calculate Your Base Price</w:t>
      </w:r>
    </w:p>
    <w:p w14:paraId="0C4E6627" w14:textId="77777777" w:rsidR="00054914" w:rsidRDefault="00973EDD" w:rsidP="00EB5498">
      <w:pPr>
        <w:keepNext w:val="0"/>
        <w:widowControl/>
        <w:spacing w:after="100" w:before="0" w:line="269" w:lineRule="auto"/>
      </w:pPr>
      <w:r>
        <w:rPr>
          <w:b/>
          <w:bCs/>
        </w:rPr>
        <w:t>Base price (costs + time):</w:t>
      </w:r>
      <w:r>
        <w:rPr/>
        <w:t xml:space="preserve"> R _____________</w:t>
      </w:r>
    </w:p>
    <w:p w14:paraId="550FCFBE" w14:textId="77777777" w:rsidR="00054914" w:rsidRDefault="00973EDD" w:rsidP="00EB5498">
      <w:pPr>
        <w:keepNext w:val="0"/>
        <w:widowControl/>
        <w:spacing w:after="100" w:before="0" w:line="269" w:lineRule="auto"/>
      </w:pPr>
      <w:r>
        <w:rPr>
          <w:b/>
          <w:bCs/>
        </w:rPr>
        <w:t>Part D: Price from the Customer's Problem</w:t>
      </w:r>
    </w:p>
    <w:p w14:paraId="04CC7C1A" w14:textId="77777777" w:rsidR="00054914" w:rsidRDefault="00973EDD" w:rsidP="00EB5498">
      <w:pPr>
        <w:keepNext w:val="0"/>
        <w:widowControl/>
        <w:spacing w:after="100" w:before="0" w:line="269" w:lineRule="auto"/>
      </w:pPr>
      <w:r>
        <w:rPr/>
        <w:t>What is the cost to the customer of NOT having your solution? Price your work as a fraction of the problem you solve, not a multiple of your hours.</w:t>
      </w:r>
    </w:p>
    <w:p w14:paraId="2905CAB5" w14:textId="77777777" w:rsidR="00054914" w:rsidRDefault="00973EDD" w:rsidP="00EB5498">
      <w:pPr>
        <w:keepNext w:val="0"/>
        <w:widowControl/>
        <w:spacing w:after="100" w:before="0" w:line="269" w:lineRule="auto"/>
      </w:pPr>
      <w:r>
        <w:rPr>
          <w:i/>
          <w:iCs/>
        </w:rPr>
        <w:t>Example: If your R5 water saves a customer R50 in lost time or discomfort, R5 is not a price. It is a bargain.</w:t>
      </w:r>
    </w:p>
    <w:p w14:paraId="1641AAF1" w14:textId="77777777" w:rsidR="00054914" w:rsidRDefault="00973EDD" w:rsidP="00EB5498">
      <w:pPr>
        <w:keepNext w:val="0"/>
        <w:widowControl/>
        <w:spacing w:after="100" w:before="0" w:line="269" w:lineRule="auto"/>
      </w:pPr>
      <w:r>
        <w:rPr>
          <w:b/>
          <w:bCs/>
        </w:rPr>
        <w:t>The customer's cost of not having my solution:</w:t>
      </w:r>
      <w:r>
        <w:rPr/>
        <w:t xml:space="preserve"> R _____________</w:t>
      </w:r>
    </w:p>
    <w:p w14:paraId="0572DEA0" w14:textId="77777777" w:rsidR="00054914" w:rsidRDefault="00973EDD" w:rsidP="00EB5498">
      <w:pPr>
        <w:keepNext w:val="0"/>
        <w:widowControl/>
        <w:spacing w:after="100" w:before="0" w:line="269" w:lineRule="auto"/>
      </w:pPr>
      <w:r>
        <w:rPr>
          <w:b/>
          <w:bCs/>
        </w:rPr>
        <w:t>My price as a fraction of that cost:</w:t>
      </w:r>
      <w:r>
        <w:rPr/>
        <w:t xml:space="preserve"> R _____________</w:t>
      </w:r>
    </w:p>
    <w:p w14:paraId="1D6C6CF3" w14:textId="77777777" w:rsidR="00054914" w:rsidRDefault="00973EDD" w:rsidP="00EB5498">
      <w:pPr>
        <w:keepNext w:val="0"/>
        <w:widowControl/>
        <w:spacing w:after="100" w:before="0" w:line="269" w:lineRule="auto"/>
      </w:pPr>
      <w:r>
        <w:rPr>
          <w:b/>
          <w:bCs/>
        </w:rPr>
        <w:t>Part E: The 30-Second Justification</w:t>
      </w:r>
    </w:p>
    <w:p w14:paraId="0505DAEC" w14:textId="77777777" w:rsidR="00054914" w:rsidRDefault="00973EDD" w:rsidP="00EB5498">
      <w:pPr>
        <w:keepNext w:val="0"/>
        <w:widowControl/>
        <w:spacing w:after="100" w:before="0" w:line="269" w:lineRule="auto"/>
      </w:pPr>
      <w:r>
        <w:rPr/>
        <w:t>Write the exact words you would use to justify your price to a skeptical customer. Frame it in terms of THEIR benefit, not your costs.</w:t>
      </w:r>
    </w:p>
    <w:p w14:paraId="05341BF8" w14:textId="77777777" w:rsidR="00054914" w:rsidRDefault="00973EDD" w:rsidP="00EB5498">
      <w:pPr>
        <w:keepNext w:val="0"/>
        <w:widowControl/>
        <w:spacing w:after="100" w:before="0" w:line="269" w:lineRule="auto"/>
      </w:pPr>
      <w:r>
        <w:rPr>
          <w:i/>
          <w:iCs/>
        </w:rPr>
        <w:t>"This costs R___ because it will ________________________________________."</w:t>
      </w:r>
    </w:p>
    <w:p w14:paraId="15C3B044" w14:textId="77777777" w:rsidR="00054914" w:rsidRDefault="00973EDD" w:rsidP="00EB5498">
      <w:pPr>
        <w:keepNext w:val="0"/>
        <w:widowControl/>
        <w:spacing w:after="100" w:before="0" w:line="269" w:lineRule="auto"/>
      </w:pPr>
      <w:r>
        <w:rPr>
          <w:b/>
          <w:bCs/>
        </w:rPr>
        <w:t>Part F: The Resistance Drill</w:t>
      </w:r>
    </w:p>
    <w:p w14:paraId="3969E805" w14:textId="77777777" w:rsidR="00054914" w:rsidRDefault="00973EDD" w:rsidP="00EB5498">
      <w:pPr>
        <w:keepNext w:val="0"/>
        <w:widowControl/>
        <w:spacing w:after="100" w:before="0" w:line="269" w:lineRule="auto"/>
      </w:pPr>
      <w:r>
        <w:rPr/>
        <w:t xml:space="preserve">Your partner will say: </w:t>
      </w:r>
      <w:r>
        <w:rPr>
          <w:i/>
          <w:iCs/>
        </w:rPr>
        <w:t>"That is too expensive. I can get it cheaper from someone else."</w:t>
      </w:r>
      <w:r>
        <w:rPr/>
        <w:t xml:space="preserve"> Do not lower your price. Write your comeback line that reinforces the VALUE.</w:t>
      </w:r>
    </w:p>
    <w:p w14:paraId="4EB4CD4A" w14:textId="77777777" w:rsidR="00054914" w:rsidRDefault="00973EDD" w:rsidP="00EB5498">
      <w:pPr>
        <w:keepNext w:val="0"/>
        <w:widowControl/>
        <w:spacing w:after="100" w:before="0" w:line="269" w:lineRule="auto"/>
      </w:pPr>
      <w:r>
        <w:rPr>
          <w:b/>
          <w:bCs/>
        </w:rPr>
        <w:t>My comeback:</w:t>
      </w:r>
      <w:r>
        <w:rPr/>
        <w:t xml:space="preserve"> ___________________________________________</w:t>
      </w:r>
    </w:p>
    <w:p w14:paraId="377EB243" w14:textId="77777777" w:rsidR="00054914" w:rsidRDefault="00973EDD" w:rsidP="00EB5498">
      <w:pPr>
        <w:keepNext w:val="0"/>
        <w:widowControl/>
        <w:spacing w:after="100" w:before="0" w:line="269" w:lineRule="auto"/>
      </w:pPr>
      <w:r>
        <w:rPr/>
        <w:t xml:space="preserve"> </w:t>
      </w:r>
      <w:r>
        <w:rPr>
          <w:b/>
          <w:bCs/>
        </w:rPr>
        <w:t>Portfolio:</w:t>
      </w:r>
      <w:r>
        <w:rPr/>
        <w:t xml:space="preserve"> Save this pricing plan.</w:t>
      </w:r>
    </w:p>
    <w:p w14:paraId="7E19A30C" w14:textId="77777777" w:rsidR="00054914" w:rsidRDefault="00973EDD" w:rsidP="00EB5498">
      <w:pPr>
        <w:pStyle w:val="Heading2"/>
        <w:widowControl/>
      </w:pPr>
      <w:r>
        <w:rPr>
          <w:color w:val="000000"/>
        </w:rPr>
        <w:t xml:space="preserve"> </w:t>
      </w:r>
      <w:r>
        <w:rPr>
          <w:b/>
          <w:bCs/>
          <w:color w:val="000000"/>
        </w:rPr>
        <w:t>The Deeper Look</w:t>
      </w:r>
    </w:p>
    <w:p w14:paraId="2EE9358F" w14:textId="77777777" w:rsidR="00054914" w:rsidRDefault="00973EDD" w:rsidP="00EB5498">
      <w:pPr>
        <w:keepNext w:val="0"/>
        <w:widowControl/>
        <w:spacing w:after="100" w:before="0" w:line="269" w:lineRule="auto"/>
      </w:pPr>
      <w:r>
        <w:rPr>
          <w:b/>
          <w:bCs/>
        </w:rPr>
        <w:t>The Truth:</w:t>
      </w:r>
      <w:r>
        <w:rPr/>
        <w:t xml:space="preserve"> You are not pricing yourself. You are pricing the value you create. The customer is not paying for you. They are paying for what you give them—relief from thirst, saved time, a problem solved. Name your price. Not because you are worth it. Because the work is worth it.</w:t>
      </w:r>
    </w:p>
    <w:p w14:paraId="190B6311" w14:textId="77777777" w:rsidR="00054914" w:rsidRDefault="00973EDD" w:rsidP="00EB5498">
      <w:pPr>
        <w:keepNext w:val="0"/>
        <w:widowControl/>
        <w:spacing w:after="100" w:before="0" w:line="269" w:lineRule="auto"/>
      </w:pPr>
      <w:r>
        <w:rPr>
          <w:b/>
          <w:bCs/>
        </w:rPr>
        <w:t>The Danger:</w:t>
      </w:r>
      <w:r>
        <w:rPr/>
        <w:t xml:space="preserve"> The market does not care about the value you think you create. It only cares about its own problem. If your R5 solution saves a customer R500 in time or R5,000 in future damage, charging R5 is not humility. It is a failure of communication and strategy. You are not being "nice" by undercharging. You are withholding a solution from someone who desperately needs it—because your low price made it look cheap and unreliable.</w:t>
      </w:r>
    </w:p>
    <w:p w14:paraId="23E60143" w14:textId="77777777" w:rsidR="00054914" w:rsidRDefault="00973EDD" w:rsidP="00EB5498">
      <w:pPr>
        <w:keepNext w:val="0"/>
        <w:widowControl/>
        <w:spacing w:after="100" w:before="0" w:line="269" w:lineRule="auto"/>
      </w:pPr>
      <w:r>
        <w:rPr>
          <w:b/>
          <w:bCs/>
        </w:rPr>
        <w:t>Your Move:</w:t>
      </w:r>
      <w:r>
        <w:rPr/>
        <w:t xml:space="preserve"> Underpricing is a form of sabotage. The fear of charging is not about money. It is about worth. You are afraid to name your price because you are afraid of what it says about you. Too high, and you are arrogant. Too low, and you are worthless. But the price is not about you. It is about the value you create. Can you separate your identity from your pricing?</w:t>
      </w:r>
    </w:p>
    <w:p w14:paraId="1290D5EA" w14:textId="77777777" w:rsidR="00054914" w:rsidRDefault="00973EDD" w:rsidP="00EB5498">
      <w:pPr>
        <w:keepNext w:val="0"/>
        <w:widowControl/>
        <w:spacing w:after="100" w:before="0" w:line="269" w:lineRule="auto"/>
      </w:pPr>
      <w:r>
        <w:rPr/>
        <w:t>Re-do your pricing. Start from the customer's problem. What is the cost of them NOT having your solution? Price your work as a fraction of the problem you solve. This requires empathy, not ego. What number did you arrive at? Does it scare you? If not, it might be too low.</w:t>
      </w:r>
    </w:p>
    <w:p w14:paraId="6B014C92" w14:textId="77777777" w:rsidR="00054914" w:rsidRDefault="00973EDD" w:rsidP="00EB5498">
      <w:pPr>
        <w:pStyle w:val="Heading2"/>
        <w:widowControl/>
      </w:pPr>
      <w:r>
        <w:rPr>
          <w:color w:val="000000"/>
        </w:rPr>
        <w:t xml:space="preserve"> </w:t>
      </w:r>
      <w:r>
        <w:rPr>
          <w:b/>
          <w:bCs/>
          <w:color w:val="000000"/>
        </w:rPr>
        <w:t>Checkpoint ( Create | Your Hard Question)</w:t>
      </w:r>
    </w:p>
    <w:p w14:paraId="4FD2D615" w14:textId="77777777" w:rsidR="00054914" w:rsidRDefault="00973EDD" w:rsidP="00EB5498">
      <w:pPr>
        <w:keepNext w:val="0"/>
        <w:widowControl/>
        <w:spacing w:after="100" w:before="0" w:line="269" w:lineRule="auto"/>
      </w:pPr>
      <w:r>
        <w:rPr>
          <w:b/>
          <w:bCs/>
        </w:rPr>
        <w:t>Question 1:</w:t>
      </w:r>
      <w:r>
        <w:rPr/>
        <w:t xml:space="preserve"> Write the exact words you would use to explain your price to a customer — framing it in terms of THEIR benefit. Now your partner says: </w:t>
      </w:r>
      <w:r>
        <w:rPr>
          <w:i/>
          <w:iCs/>
        </w:rPr>
        <w:t>"That is too expensive. I can get it cheaper."</w:t>
      </w:r>
      <w:r>
        <w:rPr/>
        <w:t xml:space="preserve"> Write your comeback without lowering your price.</w:t>
      </w:r>
    </w:p>
    <w:p w14:paraId="4F16CD57" w14:textId="77777777" w:rsidR="00054914" w:rsidRDefault="00973EDD" w:rsidP="00EB5498">
      <w:pPr>
        <w:keepNext w:val="0"/>
        <w:widowControl/>
        <w:spacing w:after="100" w:before="0" w:line="269" w:lineRule="auto"/>
      </w:pPr>
      <w:r>
        <w:rPr>
          <w:b/>
          <w:bCs/>
        </w:rPr>
        <w:t>Question 2:</w:t>
      </w:r>
      <w:r>
        <w:rPr/>
        <w:t xml:space="preserve"> What is the REAL reason you might undercharge? Is it fear of rejection? Belief that you are not worth more? Worry about what others will think? Name the real reason. Then write: </w:t>
      </w:r>
      <w:r>
        <w:rPr>
          <w:i/>
          <w:iCs/>
        </w:rPr>
        <w:t>If I charged what my solution is actually worth to the customer, I would charge R___.</w:t>
      </w:r>
      <w:r>
        <w:rPr/>
        <w:t xml:space="preserve"> What stops you?</w:t>
      </w:r>
    </w:p>
    <w:p w14:paraId="115E85A5" w14:textId="77777777" w:rsidR="00054914" w:rsidRDefault="00973EDD" w:rsidP="00EB5498">
      <w:pPr>
        <w:pStyle w:val="Heading2"/>
        <w:widowControl/>
      </w:pPr>
      <w:r>
        <w:rPr>
          <w:color w:val="000000"/>
        </w:rPr>
        <w:t xml:space="preserve"> </w:t>
      </w:r>
      <w:r>
        <w:rPr>
          <w:b/>
          <w:bCs/>
          <w:color w:val="000000"/>
        </w:rPr>
        <w:t>Try This at Home — Behavioral Experiment</w:t>
      </w:r>
    </w:p>
    <w:p w14:paraId="2F785BF2" w14:textId="77777777" w:rsidR="00054914" w:rsidRDefault="00973EDD" w:rsidP="00EB5498">
      <w:pPr>
        <w:keepNext w:val="0"/>
        <w:widowControl/>
        <w:spacing w:after="100" w:before="0" w:line="269" w:lineRule="auto"/>
      </w:pPr>
      <w:r>
        <w:rPr/>
        <w:t xml:space="preserve">Ask someone who sells something — a vendor, a service provider, a small business owner: </w:t>
      </w:r>
      <w:r>
        <w:rPr>
          <w:i/>
          <w:iCs/>
        </w:rPr>
        <w:t>"How did you decide what to charge? Was it hard to name your price at first? How did you know it was right?"</w:t>
      </w:r>
      <w:r>
        <w:rPr/>
        <w:t xml:space="preserve"> Listen. Write down what they say.</w:t>
      </w:r>
    </w:p>
    <w:p w14:paraId="49A214F1" w14:textId="77777777" w:rsidR="00054914" w:rsidRDefault="00973EDD" w:rsidP="00EB5498">
      <w:pPr>
        <w:keepNext w:val="0"/>
        <w:widowControl/>
        <w:spacing w:after="100" w:before="0" w:line="269" w:lineRule="auto"/>
      </w:pPr>
      <w:r>
        <w:rPr>
          <w:b/>
          <w:bCs/>
        </w:rPr>
        <w:t>Who I asked:</w:t>
      </w:r>
      <w:r>
        <w:rPr/>
        <w:t xml:space="preserve"> ___________________________________________</w:t>
      </w:r>
      <w:r>
        <w:rPr/>
        <w:br/>
      </w:r>
      <w:r>
        <w:rPr>
          <w:b/>
          <w:bCs/>
        </w:rPr>
        <w:t>What they said:</w:t>
      </w:r>
      <w:r>
        <w:rPr/>
        <w:t xml:space="preserve"> ________________________________________</w:t>
      </w:r>
      <w:r>
        <w:rPr/>
        <w:br/>
      </w:r>
      <w:r>
        <w:rPr>
          <w:b/>
          <w:bCs/>
        </w:rPr>
        <w:t>What I learned about pricing:</w:t>
      </w:r>
      <w:r>
        <w:rPr/>
        <w:t xml:space="preserve"> __________________________</w:t>
      </w:r>
    </w:p>
    <w:p w14:paraId="28BA18CA" w14:textId="77777777" w:rsidR="00054914" w:rsidRDefault="00973EDD" w:rsidP="00EB5498">
      <w:pPr>
        <w:keepNext w:val="0"/>
        <w:widowControl/>
        <w:spacing w:after="100" w:before="0" w:line="269" w:lineRule="auto"/>
      </w:pPr>
      <w:r>
        <w:rPr>
          <w:b/>
          <w:bCs/>
        </w:rPr>
        <w:t>If you cannot ask anyone:</w:t>
      </w:r>
      <w:r>
        <w:rPr/>
        <w:t xml:space="preserve"> Research the price of something similar to what you want to sell. What is the range? Where would you fit in that range — and why?</w:t>
      </w:r>
    </w:p>
    <w:p w14:paraId="7E438E62"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B5ACF04"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400B28"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F8B595" w14:textId="77777777" w:rsidR="00054914" w:rsidRDefault="00054914" w:rsidP="00EB5498">
            <w:pPr>
              <w:keepNext w:val="0"/>
              <w:spacing w:before="0" w:after="60" w:line="259" w:lineRule="auto"/>
            </w:pPr>
          </w:p>
        </w:tc>
      </w:tr>
      <w:tr w:rsidR="00054914" w14:paraId="716A080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C478E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FDB39" w14:textId="77777777" w:rsidR="00054914" w:rsidRDefault="00973EDD" w:rsidP="00EB5498">
            <w:pPr>
              <w:keepNext w:val="0"/>
              <w:spacing w:before="0" w:after="60" w:line="259" w:lineRule="auto"/>
            </w:pPr>
            <w:r>
              <w:rPr>
                <w:color w:val="000000"/>
                <w:sz w:val="18"/>
              </w:rPr>
              <w:t>Lesson 12 — Pricing Your Work</w:t>
            </w:r>
          </w:p>
        </w:tc>
      </w:tr>
      <w:tr w:rsidR="00054914" w14:paraId="244CC4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1D03B"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5E0E06" w14:textId="77777777" w:rsidR="00054914" w:rsidRDefault="00973EDD" w:rsidP="00EB5498">
            <w:pPr>
              <w:keepNext w:val="0"/>
              <w:spacing w:before="0" w:after="60" w:line="259" w:lineRule="auto"/>
            </w:pPr>
            <w:r>
              <w:rPr>
                <w:color w:val="000000"/>
                <w:sz w:val="18"/>
              </w:rPr>
              <w:t>I calculated my costs, set a price based on customer value, and practiced my justification.</w:t>
            </w:r>
          </w:p>
        </w:tc>
      </w:tr>
      <w:tr w:rsidR="00054914" w14:paraId="348B52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D8D9F"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EE746" w14:textId="77777777" w:rsidR="00054914" w:rsidRDefault="00054914" w:rsidP="00EB5498">
            <w:pPr>
              <w:keepNext w:val="0"/>
              <w:spacing w:before="0" w:after="60" w:line="259" w:lineRule="auto"/>
            </w:pPr>
          </w:p>
        </w:tc>
      </w:tr>
      <w:tr w:rsidR="00054914" w14:paraId="3A3484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E706E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FFBE4E" w14:textId="77777777" w:rsidR="00054914" w:rsidRDefault="00054914" w:rsidP="00EB5498">
            <w:pPr>
              <w:keepNext w:val="0"/>
              <w:spacing w:before="0" w:after="60" w:line="259" w:lineRule="auto"/>
            </w:pPr>
          </w:p>
        </w:tc>
      </w:tr>
      <w:tr w:rsidR="00054914" w14:paraId="7F05F54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D133F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C2460A" w14:textId="77777777" w:rsidR="00054914" w:rsidRDefault="00054914" w:rsidP="00EB5498">
            <w:pPr>
              <w:keepNext w:val="0"/>
              <w:spacing w:before="0" w:after="60" w:line="259" w:lineRule="auto"/>
            </w:pPr>
          </w:p>
        </w:tc>
      </w:tr>
    </w:tbl>
    <w:p w14:paraId="37F83B26"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C7A48CF" w14:textId="77777777" w:rsidR="00054914" w:rsidRDefault="00973EDD" w:rsidP="00EB5498">
      <w:pPr>
        <w:pStyle w:val="Heading2"/>
        <w:widowControl/>
      </w:pPr>
      <w:r>
        <w:rPr>
          <w:color w:val="000000"/>
        </w:rPr>
        <w:t>✨ Lesson Wrap</w:t>
      </w:r>
    </w:p>
    <w:p w14:paraId="1A47DC42" w14:textId="77777777" w:rsidR="00054914" w:rsidRDefault="00973EDD" w:rsidP="00EB5498">
      <w:pPr>
        <w:keepNext w:val="0"/>
        <w:widowControl/>
        <w:spacing w:after="100" w:before="0" w:line="269" w:lineRule="auto"/>
      </w:pPr>
      <w:r>
        <w:rPr>
          <w:b/>
          <w:bCs/>
        </w:rPr>
        <w:t>Tick the boxes you feel confident about today:</w:t>
      </w:r>
    </w:p>
    <w:p w14:paraId="20FC4629" w14:textId="77777777" w:rsidR="00054914" w:rsidRDefault="00973EDD" w:rsidP="00EB5498">
      <w:pPr>
        <w:keepNext w:val="0"/>
        <w:widowControl/>
        <w:spacing w:after="100" w:before="0" w:line="269" w:lineRule="auto"/>
      </w:pPr>
      <w:r>
        <w:rPr/>
        <w:t>☐ I can calculate the cost, time, and value components of a price.</w:t>
      </w:r>
    </w:p>
    <w:p w14:paraId="1D76B42B" w14:textId="77777777" w:rsidR="00054914" w:rsidRDefault="00973EDD" w:rsidP="00EB5498">
      <w:pPr>
        <w:keepNext w:val="0"/>
        <w:widowControl/>
        <w:spacing w:after="100" w:before="0" w:line="269" w:lineRule="auto"/>
      </w:pPr>
      <w:r>
        <w:rPr/>
        <w:t>☐ I can justify my price in terms of customer benefit, not my own costs.</w:t>
      </w:r>
    </w:p>
    <w:p w14:paraId="5B7D4007" w14:textId="77777777" w:rsidR="00054914" w:rsidRDefault="00973EDD" w:rsidP="00EB5498">
      <w:pPr>
        <w:keepNext w:val="0"/>
        <w:widowControl/>
        <w:spacing w:after="100" w:before="0" w:line="269" w:lineRule="auto"/>
      </w:pPr>
      <w:r>
        <w:rPr/>
        <w:t>☐ I understand why undercharging hurts me — and what it really costs.</w:t>
      </w:r>
    </w:p>
    <w:p w14:paraId="6745256E" w14:textId="77777777" w:rsidR="00054914" w:rsidRDefault="00973EDD" w:rsidP="00EB5498">
      <w:pPr>
        <w:pStyle w:val="Heading1"/>
        <w:pageBreakBefore/>
        <w:widowControl/>
      </w:pPr>
      <w:r>
        <w:rPr>
          <w:color w:val="000000"/>
        </w:rPr>
        <w:t>LESSON 13: THE GRANT OFFICE — DAY 3</w:t>
      </w:r>
    </w:p>
    <w:p w14:paraId="62B9D5A2" w14:textId="77777777" w:rsidR="00054914" w:rsidRDefault="00973EDD" w:rsidP="00EB5498">
      <w:pPr>
        <w:pStyle w:val="Heading2"/>
        <w:widowControl/>
      </w:pPr>
      <w:r>
        <w:rPr>
          <w:b/>
          <w:bCs/>
          <w:color w:val="000000"/>
        </w:rPr>
        <w:t>Learning Outcomes</w:t>
      </w:r>
    </w:p>
    <w:p w14:paraId="1FDFE32F" w14:textId="77777777" w:rsidR="00054914" w:rsidRDefault="00973EDD" w:rsidP="00EB5498">
      <w:pPr>
        <w:keepNext w:val="0"/>
        <w:widowControl/>
        <w:spacing w:after="100" w:before="0" w:line="269" w:lineRule="auto"/>
      </w:pPr>
      <w:r>
        <w:rPr/>
        <w:t xml:space="preserve"> By the end of this lesson, you will be able to:</w:t>
      </w:r>
    </w:p>
    <w:p w14:paraId="1182AA20" w14:textId="77777777" w:rsidR="00054914" w:rsidRDefault="00973EDD" w:rsidP="00EB5498">
      <w:pPr>
        <w:pStyle w:val="ListParagraph"/>
        <w:keepNext w:val="0"/>
        <w:widowControl/>
        <w:numPr>
          <w:ilvl w:val="0"/>
          <w:numId w:val="2"/>
        </w:numPr>
        <w:spacing w:after="100" w:before="0" w:line="269" w:lineRule="auto"/>
      </w:pPr>
      <w:r>
        <w:rPr/>
        <w:t>Recognize the moment when compliance fails and agency becomes necessary.</w:t>
      </w:r>
    </w:p>
    <w:p w14:paraId="5CC54C57" w14:textId="77777777" w:rsidR="00054914" w:rsidRDefault="00973EDD" w:rsidP="00EB5498">
      <w:pPr>
        <w:pStyle w:val="ListParagraph"/>
        <w:keepNext w:val="0"/>
        <w:widowControl/>
        <w:numPr>
          <w:ilvl w:val="0"/>
          <w:numId w:val="2"/>
        </w:numPr>
        <w:spacing w:after="100" w:before="0" w:line="269" w:lineRule="auto"/>
      </w:pPr>
      <w:r>
        <w:rPr/>
        <w:t>Analyze what systems actually reward — versus what they claim to reward.</w:t>
      </w:r>
    </w:p>
    <w:p w14:paraId="180E80B9" w14:textId="77777777" w:rsidR="00054914" w:rsidRDefault="00973EDD" w:rsidP="00EB5498">
      <w:pPr>
        <w:pStyle w:val="ListParagraph"/>
        <w:keepNext w:val="0"/>
        <w:widowControl/>
        <w:numPr>
          <w:ilvl w:val="0"/>
          <w:numId w:val="2"/>
        </w:numPr>
        <w:spacing w:after="100" w:before="0" w:line="269" w:lineRule="auto"/>
      </w:pPr>
      <w:r>
        <w:rPr/>
        <w:t>Make a choice: accept the silence, or make yourself impossible to ignore.</w:t>
      </w:r>
    </w:p>
    <w:p w14:paraId="1008CF87" w14:textId="77777777" w:rsidR="00054914" w:rsidRDefault="00973EDD" w:rsidP="00EB5498">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57E5DB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5F860A"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A61AF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64DD0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7F4B73" w14:textId="77777777" w:rsidR="00054914" w:rsidRDefault="00973EDD" w:rsidP="00EB5498">
            <w:pPr>
              <w:keepNext w:val="0"/>
              <w:spacing w:before="0" w:after="60" w:line="259" w:lineRule="auto"/>
            </w:pPr>
            <w:r>
              <w:rPr>
                <w:b/>
                <w:bCs/>
                <w:color w:val="000000"/>
                <w:sz w:val="18"/>
              </w:rPr>
              <w:t>Afrikaans</w:t>
            </w:r>
          </w:p>
        </w:tc>
      </w:tr>
      <w:tr w:rsidR="00054914" w14:paraId="132DF2F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DCD36C" w14:textId="77777777" w:rsidR="00054914" w:rsidRDefault="00973EDD" w:rsidP="00EB5498">
            <w:pPr>
              <w:keepNext w:val="0"/>
              <w:spacing w:before="0" w:after="60" w:line="259" w:lineRule="auto"/>
            </w:pPr>
            <w:r>
              <w:rPr>
                <w:color w:val="000000"/>
                <w:sz w:val="18"/>
              </w:rPr>
              <w:t>Compliance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7AFB3" w14:textId="77777777" w:rsidR="00054914" w:rsidRDefault="00973EDD" w:rsidP="00EB5498">
            <w:pPr>
              <w:keepNext w:val="0"/>
              <w:spacing w:before="0" w:after="60" w:line="259" w:lineRule="auto"/>
            </w:pPr>
            <w:r>
              <w:rPr>
                <w:color w:val="000000"/>
                <w:sz w:val="18"/>
              </w:rPr>
              <w:t>Following the rules exactly as written — and expecting them to 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0C3B38" w14:textId="77777777" w:rsidR="00054914" w:rsidRDefault="00973EDD" w:rsidP="00EB5498">
            <w:pPr>
              <w:keepNext w:val="0"/>
              <w:spacing w:before="0" w:after="60" w:line="259" w:lineRule="auto"/>
            </w:pPr>
            <w:r>
              <w:rPr>
                <w:color w:val="000000"/>
                <w:sz w:val="18"/>
              </w:rPr>
              <w:t>Ukuthobela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8C157" w14:textId="77777777" w:rsidR="00054914" w:rsidRDefault="00973EDD" w:rsidP="00EB5498">
            <w:pPr>
              <w:keepNext w:val="0"/>
              <w:spacing w:before="0" w:after="60" w:line="259" w:lineRule="auto"/>
            </w:pPr>
            <w:r>
              <w:rPr>
                <w:color w:val="000000"/>
                <w:sz w:val="18"/>
              </w:rPr>
              <w:t>Nakoming</w:t>
            </w:r>
          </w:p>
        </w:tc>
      </w:tr>
      <w:tr w:rsidR="00054914" w14:paraId="3EDB0B6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CE7E5D" w14:textId="77777777" w:rsidR="00054914" w:rsidRDefault="00973EDD" w:rsidP="00EB5498">
            <w:pPr>
              <w:keepNext w:val="0"/>
              <w:spacing w:before="0" w:after="60" w:line="259" w:lineRule="auto"/>
            </w:pPr>
            <w:r>
              <w:rPr>
                <w:color w:val="000000"/>
                <w:sz w:val="18"/>
              </w:rPr>
              <w:t>Agency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D29C10" w14:textId="77777777" w:rsidR="00054914" w:rsidRDefault="00973EDD" w:rsidP="00EB5498">
            <w:pPr>
              <w:keepNext w:val="0"/>
              <w:spacing w:before="0" w:after="60" w:line="259" w:lineRule="auto"/>
            </w:pPr>
            <w:r>
              <w:rPr>
                <w:color w:val="000000"/>
                <w:sz w:val="18"/>
              </w:rPr>
              <w:t>The capacity to act independently when the system does not respond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9E955" w14:textId="77777777" w:rsidR="00054914" w:rsidRDefault="00973EDD" w:rsidP="00EB5498">
            <w:pPr>
              <w:keepNext w:val="0"/>
              <w:spacing w:before="0" w:after="60" w:line="259" w:lineRule="auto"/>
            </w:pPr>
            <w:r>
              <w:rPr>
                <w:color w:val="000000"/>
                <w:sz w:val="18"/>
              </w:rPr>
              <w:t>Amandla okuzikhethela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391B5A" w14:textId="77777777" w:rsidR="00054914" w:rsidRDefault="00973EDD" w:rsidP="00EB5498">
            <w:pPr>
              <w:keepNext w:val="0"/>
              <w:spacing w:before="0" w:after="60" w:line="259" w:lineRule="auto"/>
            </w:pPr>
            <w:r>
              <w:rPr>
                <w:color w:val="000000"/>
                <w:sz w:val="18"/>
              </w:rPr>
              <w:t>Agentskap</w:t>
            </w:r>
          </w:p>
        </w:tc>
      </w:tr>
      <w:tr w:rsidR="00054914" w14:paraId="16831A7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509793" w14:textId="77777777" w:rsidR="00054914" w:rsidRDefault="00973EDD" w:rsidP="00EB5498">
            <w:pPr>
              <w:keepNext w:val="0"/>
              <w:spacing w:before="0" w:after="60" w:line="259" w:lineRule="auto"/>
            </w:pPr>
            <w:r>
              <w:rPr>
                <w:color w:val="000000"/>
                <w:sz w:val="18"/>
              </w:rPr>
              <w:t>Visibility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D3CE99" w14:textId="77777777" w:rsidR="00054914" w:rsidRDefault="00973EDD" w:rsidP="00EB5498">
            <w:pPr>
              <w:keepNext w:val="0"/>
              <w:spacing w:before="0" w:after="60" w:line="259" w:lineRule="auto"/>
            </w:pPr>
            <w:r>
              <w:rPr>
                <w:color w:val="000000"/>
                <w:sz w:val="18"/>
              </w:rPr>
              <w:t>Being seen by the system — which is often more important than being right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A9A883" w14:textId="77777777" w:rsidR="00054914" w:rsidRDefault="00973EDD" w:rsidP="00EB5498">
            <w:pPr>
              <w:keepNext w:val="0"/>
              <w:spacing w:before="0" w:after="60" w:line="259" w:lineRule="auto"/>
            </w:pPr>
            <w:r>
              <w:rPr>
                <w:color w:val="000000"/>
                <w:sz w:val="18"/>
              </w:rPr>
              <w:t>Ukubonakala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B276C4" w14:textId="77777777" w:rsidR="00054914" w:rsidRDefault="00973EDD" w:rsidP="00EB5498">
            <w:pPr>
              <w:keepNext w:val="0"/>
              <w:spacing w:before="0" w:after="60" w:line="259" w:lineRule="auto"/>
            </w:pPr>
            <w:r>
              <w:rPr>
                <w:color w:val="000000"/>
                <w:sz w:val="18"/>
              </w:rPr>
              <w:t>Sigbaarheid</w:t>
            </w:r>
          </w:p>
        </w:tc>
      </w:tr>
    </w:tbl>
    <w:p w14:paraId="5F663EA7" w14:textId="77777777" w:rsidR="00054914" w:rsidRDefault="00973EDD" w:rsidP="00EB5498">
      <w:pPr>
        <w:pStyle w:val="Heading2"/>
        <w:widowControl/>
      </w:pPr>
      <w:r>
        <w:rPr>
          <w:color w:val="000000"/>
        </w:rPr>
        <w:t xml:space="preserve"> </w:t>
      </w:r>
      <w:r>
        <w:rPr>
          <w:b/>
          <w:bCs/>
          <w:color w:val="000000"/>
        </w:rPr>
        <w:t>The Door</w:t>
      </w:r>
    </w:p>
    <w:p w14:paraId="3BCABF6D" w14:textId="77777777" w:rsidR="00054914" w:rsidRDefault="00973EDD" w:rsidP="00EB5498">
      <w:pPr>
        <w:keepNext w:val="0"/>
        <w:widowControl/>
        <w:spacing w:after="100" w:before="0" w:line="269" w:lineRule="auto"/>
      </w:pPr>
      <w:r>
        <w:rPr/>
        <w:t xml:space="preserve">Three months. Three months of silence. And then Atlehang's question — </w:t>
      </w:r>
      <w:r>
        <w:rPr>
          <w:i/>
          <w:iCs/>
        </w:rPr>
        <w:t>"Did you ask them why?"</w:t>
      </w:r>
      <w:r>
        <w:rPr/>
        <w:t xml:space="preserve"> — ringing in her ears every day.</w:t>
      </w:r>
    </w:p>
    <w:p w14:paraId="6A74B4E9" w14:textId="77777777" w:rsidR="00054914" w:rsidRDefault="00973EDD" w:rsidP="00EB5498">
      <w:pPr>
        <w:keepNext w:val="0"/>
        <w:widowControl/>
        <w:spacing w:after="100" w:before="0" w:line="269" w:lineRule="auto"/>
      </w:pPr>
      <w:r>
        <w:rPr/>
        <w:t>Myah goes back to the community hall. Third time. First time she walked there. Second time she walked past. Third time she walks through the door before her fear can stop her.</w:t>
      </w:r>
    </w:p>
    <w:p w14:paraId="21557DD6" w14:textId="77777777" w:rsidR="00054914" w:rsidRDefault="00973EDD" w:rsidP="00EB5498">
      <w:pPr>
        <w:keepNext w:val="0"/>
        <w:widowControl/>
        <w:spacing w:after="100" w:before="0" w:line="269" w:lineRule="auto"/>
      </w:pPr>
      <w:r>
        <w:rPr/>
        <w:t xml:space="preserve">The woman behind the desk is typing. She does not look up. </w:t>
      </w:r>
      <w:r>
        <w:rPr>
          <w:i/>
          <w:iCs/>
        </w:rPr>
        <w:t>"Name?"</w:t>
      </w:r>
    </w:p>
    <w:p w14:paraId="2E3252AB" w14:textId="77777777" w:rsidR="00054914" w:rsidRDefault="00973EDD" w:rsidP="00EB5498">
      <w:pPr>
        <w:keepNext w:val="0"/>
        <w:widowControl/>
        <w:spacing w:after="100" w:before="0" w:line="269" w:lineRule="auto"/>
      </w:pPr>
      <w:r>
        <w:rPr>
          <w:i/>
          <w:iCs/>
        </w:rPr>
        <w:t>"Myah Dlamini. I submitted a proposal three months ago. The water project at the taxi rank."</w:t>
      </w:r>
    </w:p>
    <w:p w14:paraId="47CC4A70" w14:textId="77777777" w:rsidR="00054914" w:rsidRDefault="00973EDD" w:rsidP="00EB5498">
      <w:pPr>
        <w:keepNext w:val="0"/>
        <w:widowControl/>
        <w:spacing w:after="100" w:before="0" w:line="269" w:lineRule="auto"/>
      </w:pPr>
      <w:r>
        <w:rPr/>
        <w:t xml:space="preserve">The woman types. Scrolls. </w:t>
      </w:r>
      <w:r>
        <w:rPr>
          <w:i/>
          <w:iCs/>
        </w:rPr>
        <w:t>"Pending."</w:t>
      </w:r>
    </w:p>
    <w:p w14:paraId="40E81883" w14:textId="77777777" w:rsidR="00054914" w:rsidRDefault="00973EDD" w:rsidP="00EB5498">
      <w:pPr>
        <w:keepNext w:val="0"/>
        <w:widowControl/>
        <w:spacing w:after="100" w:before="0" w:line="269" w:lineRule="auto"/>
      </w:pPr>
      <w:r>
        <w:rPr>
          <w:i/>
          <w:iCs/>
        </w:rPr>
        <w:t>"What does that mean?"</w:t>
      </w:r>
    </w:p>
    <w:p w14:paraId="7EB4BBED" w14:textId="77777777" w:rsidR="00054914" w:rsidRDefault="00973EDD" w:rsidP="00EB5498">
      <w:pPr>
        <w:keepNext w:val="0"/>
        <w:widowControl/>
        <w:spacing w:after="100" w:before="0" w:line="269" w:lineRule="auto"/>
      </w:pPr>
      <w:r>
        <w:rPr>
          <w:i/>
          <w:iCs/>
        </w:rPr>
        <w:t>"It means we have it. We have many applications. Limited funds. Some take longer."</w:t>
      </w:r>
    </w:p>
    <w:p w14:paraId="1FECAFA3" w14:textId="77777777" w:rsidR="00054914" w:rsidRDefault="00973EDD" w:rsidP="00EB5498">
      <w:pPr>
        <w:keepNext w:val="0"/>
        <w:widowControl/>
        <w:spacing w:after="100" w:before="0" w:line="269" w:lineRule="auto"/>
      </w:pPr>
      <w:r>
        <w:rPr>
          <w:i/>
          <w:iCs/>
        </w:rPr>
        <w:t>"But I followed all the rules. I did everything you asked."</w:t>
      </w:r>
    </w:p>
    <w:p w14:paraId="5A9191C8" w14:textId="77777777" w:rsidR="00054914" w:rsidRDefault="00973EDD" w:rsidP="00EB5498">
      <w:pPr>
        <w:keepNext w:val="0"/>
        <w:widowControl/>
        <w:spacing w:after="100" w:before="0" w:line="269" w:lineRule="auto"/>
      </w:pPr>
      <w:r>
        <w:rPr/>
        <w:t xml:space="preserve">The woman looks at her for the first time. Her face is not unkind. Just tired. </w:t>
      </w:r>
      <w:r>
        <w:rPr>
          <w:i/>
          <w:iCs/>
        </w:rPr>
        <w:t>"Everyone follows the rules, sweetheart. That does not mean you get chosen."</w:t>
      </w:r>
    </w:p>
    <w:p w14:paraId="185FFABE" w14:textId="77777777" w:rsidR="00054914" w:rsidRDefault="00973EDD" w:rsidP="00EB5498">
      <w:pPr>
        <w:keepNext w:val="0"/>
        <w:widowControl/>
        <w:spacing w:after="100" w:before="0" w:line="269" w:lineRule="auto"/>
      </w:pPr>
      <w:r>
        <w:rPr/>
        <w:t>Myah feels something crack inside her. Not break. Crack. Like something hard finally opening.</w:t>
      </w:r>
    </w:p>
    <w:p w14:paraId="1C16F454" w14:textId="77777777" w:rsidR="00054914" w:rsidRDefault="00973EDD" w:rsidP="00EB5498">
      <w:pPr>
        <w:keepNext w:val="0"/>
        <w:widowControl/>
        <w:spacing w:after="100" w:before="0" w:line="269" w:lineRule="auto"/>
      </w:pPr>
      <w:r>
        <w:rPr>
          <w:i/>
          <w:iCs/>
        </w:rPr>
        <w:t>"So what gets you chosen?"</w:t>
      </w:r>
    </w:p>
    <w:p w14:paraId="41537015" w14:textId="77777777" w:rsidR="00054914" w:rsidRDefault="00973EDD" w:rsidP="00EB5498">
      <w:pPr>
        <w:keepNext w:val="0"/>
        <w:widowControl/>
        <w:spacing w:after="100" w:before="0" w:line="269" w:lineRule="auto"/>
      </w:pPr>
      <w:r>
        <w:rPr/>
        <w:t xml:space="preserve">The woman sighs. </w:t>
      </w:r>
      <w:r>
        <w:rPr>
          <w:i/>
          <w:iCs/>
        </w:rPr>
        <w:t>"Connections. Persistence. Showing up. Not just submitting a form and waiting for someone to notice you."</w:t>
      </w:r>
    </w:p>
    <w:p w14:paraId="43C7A298" w14:textId="77777777" w:rsidR="00054914" w:rsidRDefault="00973EDD" w:rsidP="00EB5498">
      <w:pPr>
        <w:keepNext w:val="0"/>
        <w:widowControl/>
        <w:spacing w:after="100" w:before="0" w:line="269" w:lineRule="auto"/>
      </w:pPr>
      <w:r>
        <w:rPr/>
        <w:t>Myah walks out. She stands outside the community hall. She does not cry. She does not scream. She writes in her notebook:</w:t>
      </w:r>
    </w:p>
    <w:p w14:paraId="38CBC54B" w14:textId="77777777" w:rsidR="00054914" w:rsidRDefault="00973EDD" w:rsidP="00EB5498">
      <w:pPr>
        <w:keepNext w:val="0"/>
        <w:widowControl/>
        <w:spacing w:after="100" w:before="0" w:line="269" w:lineRule="auto"/>
      </w:pPr>
      <w:r>
        <w:rPr>
          <w:i/>
          <w:iCs/>
        </w:rPr>
        <w:t>I did everything right. And I still lost. The system is not fair. The system rewards people who show up, not people who follow rules. I know that now.</w:t>
      </w:r>
    </w:p>
    <w:p w14:paraId="0B4CD2C9" w14:textId="77777777" w:rsidR="00054914" w:rsidRDefault="00973EDD" w:rsidP="00EB5498">
      <w:pPr>
        <w:keepNext w:val="0"/>
        <w:widowControl/>
        <w:spacing w:after="100" w:before="0" w:line="269" w:lineRule="auto"/>
      </w:pPr>
      <w:r>
        <w:rPr>
          <w:i/>
          <w:iCs/>
        </w:rPr>
        <w:t>So now I show up.</w:t>
      </w:r>
    </w:p>
    <w:p w14:paraId="1AF571A3" w14:textId="77777777" w:rsidR="00054914" w:rsidRDefault="00973EDD" w:rsidP="00EB5498">
      <w:pPr>
        <w:keepNext w:val="0"/>
        <w:widowControl/>
        <w:spacing w:after="100" w:before="0" w:line="269" w:lineRule="auto"/>
      </w:pPr>
      <w:r>
        <w:rPr/>
        <w:t xml:space="preserve">⬜ </w:t>
      </w:r>
      <w:r>
        <w:rPr>
          <w:b/>
          <w:bCs/>
        </w:rPr>
        <w:t>Thinking Equation</w:t>
      </w:r>
    </w:p>
    <w:p w14:paraId="29D9E1B7" w14:textId="77777777" w:rsidR="00054914" w:rsidRDefault="00973EDD" w:rsidP="00EB5498">
      <w:pPr>
        <w:keepNext w:val="0"/>
        <w:widowControl/>
        <w:spacing w:after="100" w:before="0" w:line="269" w:lineRule="auto"/>
      </w:pPr>
      <w:r>
        <w:rPr/>
        <w:t>Silence ≠ Rejection</w:t>
      </w:r>
    </w:p>
    <w:p w14:paraId="05595FFD" w14:textId="77777777" w:rsidR="00054914" w:rsidRDefault="00973EDD" w:rsidP="00EB5498">
      <w:pPr>
        <w:keepNext w:val="0"/>
        <w:widowControl/>
        <w:spacing w:after="100" w:before="0" w:line="269" w:lineRule="auto"/>
      </w:pPr>
      <w:r>
        <w:rPr/>
        <w:t>Silence = No Follow-Up</w:t>
      </w:r>
    </w:p>
    <w:p w14:paraId="0DF614D5" w14:textId="77777777" w:rsidR="00054914" w:rsidRDefault="00973EDD" w:rsidP="00EB5498">
      <w:pPr>
        <w:keepNext w:val="0"/>
        <w:widowControl/>
        <w:spacing w:after="100" w:before="0" w:line="269" w:lineRule="auto"/>
      </w:pPr>
      <w:r>
        <w:rPr/>
        <w:t>Follow-Up = Visibility</w:t>
      </w:r>
    </w:p>
    <w:p w14:paraId="7841FC32" w14:textId="77777777" w:rsidR="00054914" w:rsidRDefault="00973EDD" w:rsidP="00EB5498">
      <w:pPr>
        <w:pStyle w:val="Heading2"/>
        <w:widowControl/>
      </w:pPr>
      <w:r>
        <w:rPr>
          <w:color w:val="000000"/>
        </w:rPr>
        <w:t xml:space="preserve"> </w:t>
      </w:r>
      <w:r>
        <w:rPr>
          <w:b/>
          <w:bCs/>
          <w:color w:val="000000"/>
        </w:rPr>
        <w:t>Pause and Reflect</w:t>
      </w:r>
    </w:p>
    <w:p w14:paraId="24467C73" w14:textId="77777777" w:rsidR="00054914" w:rsidRDefault="00973EDD" w:rsidP="00EB5498">
      <w:pPr>
        <w:keepNext w:val="0"/>
        <w:widowControl/>
        <w:spacing w:after="100" w:before="0" w:line="269" w:lineRule="auto"/>
      </w:pPr>
      <w:r>
        <w:rPr/>
        <w:t>Have you ever followed all the rules and still lost? What did you do? If you have not, what do you think you would do?</w:t>
      </w:r>
    </w:p>
    <w:p w14:paraId="75639BAA" w14:textId="77777777" w:rsidR="00054914" w:rsidRDefault="00973EDD" w:rsidP="00EB5498">
      <w:pPr>
        <w:pStyle w:val="Heading2"/>
        <w:widowControl/>
      </w:pPr>
      <w:r>
        <w:rPr>
          <w:color w:val="000000"/>
        </w:rPr>
        <w:t xml:space="preserve"> </w:t>
      </w:r>
      <w:r>
        <w:rPr>
          <w:b/>
          <w:bCs/>
          <w:color w:val="000000"/>
        </w:rPr>
        <w:t>Activity 13: My Rules Audit — With Visibility Plan</w:t>
      </w:r>
    </w:p>
    <w:p w14:paraId="06300947" w14:textId="77777777" w:rsidR="00054914" w:rsidRDefault="00973EDD" w:rsidP="00EB5498">
      <w:pPr>
        <w:keepNext w:val="0"/>
        <w:widowControl/>
        <w:spacing w:after="100" w:before="0" w:line="269" w:lineRule="auto"/>
      </w:pPr>
      <w:r>
        <w:rPr>
          <w:b/>
          <w:bCs/>
        </w:rPr>
        <w:t>Part A: The Audit</w:t>
      </w:r>
    </w:p>
    <w:p w14:paraId="739E2BD0" w14:textId="77777777" w:rsidR="00054914" w:rsidRDefault="00973EDD" w:rsidP="00EB5498">
      <w:pPr>
        <w:keepNext w:val="0"/>
        <w:widowControl/>
        <w:spacing w:after="100" w:before="0" w:line="269" w:lineRule="auto"/>
      </w:pPr>
      <w:r>
        <w:rPr/>
        <w:t>List THREE rules or processes you follow consistently — at school, at home, with institutions, in any area of life.</w:t>
      </w:r>
    </w:p>
    <w:p w14:paraId="2819AEE3"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7C56FC40"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30180F86"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0D59DFE9" w14:textId="77777777" w:rsidR="00054914" w:rsidRDefault="00973EDD" w:rsidP="00EB5498">
      <w:pPr>
        <w:keepNext w:val="0"/>
        <w:widowControl/>
        <w:spacing w:after="100" w:before="0" w:line="269" w:lineRule="auto"/>
      </w:pPr>
      <w:r>
        <w:rPr/>
        <w:t xml:space="preserve">For each rule, ask: </w:t>
      </w:r>
      <w:r>
        <w:rPr>
          <w:i/>
          <w:iCs/>
        </w:rPr>
        <w:t>Has following this rule always gotten me the outcome I expected?</w:t>
      </w:r>
      <w:r>
        <w:rPr/>
        <w:t xml:space="preserve"> Write Yes or No next to each.</w:t>
      </w:r>
    </w:p>
    <w:p w14:paraId="42F97473" w14:textId="77777777" w:rsidR="00054914" w:rsidRDefault="00973EDD" w:rsidP="00EB5498">
      <w:pPr>
        <w:keepNext w:val="0"/>
        <w:widowControl/>
        <w:spacing w:after="100" w:before="0" w:line="269" w:lineRule="auto"/>
      </w:pPr>
      <w:r>
        <w:rPr/>
        <w:t xml:space="preserve">For any rule where you wrote No: </w:t>
      </w:r>
      <w:r>
        <w:rPr>
          <w:i/>
          <w:iCs/>
        </w:rPr>
        <w:t>What was missing? Visibility? Persistence? Connections? Something else?</w:t>
      </w:r>
    </w:p>
    <w:p w14:paraId="3B175865" w14:textId="77777777" w:rsidR="00054914" w:rsidRDefault="00973EDD" w:rsidP="00EB5498">
      <w:pPr>
        <w:keepNext w:val="0"/>
        <w:widowControl/>
        <w:spacing w:after="100" w:before="0" w:line="269" w:lineRule="auto"/>
      </w:pPr>
      <w:r>
        <w:rPr>
          <w:b/>
          <w:bCs/>
        </w:rPr>
        <w:t>What was missing:</w:t>
      </w:r>
      <w:r>
        <w:rPr/>
        <w:t xml:space="preserve"> _______________________________________</w:t>
      </w:r>
    </w:p>
    <w:p w14:paraId="64FFD713" w14:textId="77777777" w:rsidR="00054914" w:rsidRDefault="00973EDD" w:rsidP="00EB5498">
      <w:pPr>
        <w:keepNext w:val="0"/>
        <w:widowControl/>
        <w:spacing w:after="100" w:before="0" w:line="269" w:lineRule="auto"/>
      </w:pPr>
      <w:r>
        <w:rPr>
          <w:b/>
          <w:bCs/>
        </w:rPr>
        <w:t>Part B: The Visibility Plan</w:t>
      </w:r>
    </w:p>
    <w:p w14:paraId="61924241" w14:textId="77777777" w:rsidR="00054914" w:rsidRDefault="00973EDD" w:rsidP="00EB5498">
      <w:pPr>
        <w:keepNext w:val="0"/>
        <w:widowControl/>
        <w:spacing w:after="100" w:before="0" w:line="269" w:lineRule="auto"/>
      </w:pPr>
      <w:r>
        <w:rPr/>
        <w:t>Think of ONE situation in your life where you are waiting for a response, an answer, or an outcome from someone else. You have followed the rules. You have been patient. And still — silence.</w:t>
      </w:r>
    </w:p>
    <w:p w14:paraId="24F036EA" w14:textId="77777777" w:rsidR="00054914" w:rsidRDefault="00973EDD" w:rsidP="00EB5498">
      <w:pPr>
        <w:keepNext w:val="0"/>
        <w:widowControl/>
        <w:spacing w:after="100" w:before="0" w:line="269" w:lineRule="auto"/>
      </w:pPr>
      <w:r>
        <w:rPr>
          <w:b/>
          <w:bCs/>
        </w:rPr>
        <w:t>The situation:</w:t>
      </w:r>
      <w:r>
        <w:rPr/>
        <w:t xml:space="preserve"> _________________________________________</w:t>
      </w:r>
    </w:p>
    <w:p w14:paraId="36183490" w14:textId="77777777" w:rsidR="00054914" w:rsidRDefault="00973EDD" w:rsidP="00EB5498">
      <w:pPr>
        <w:keepNext w:val="0"/>
        <w:widowControl/>
        <w:spacing w:after="100" w:before="0" w:line="269" w:lineRule="auto"/>
      </w:pPr>
      <w:r>
        <w:rPr>
          <w:b/>
          <w:bCs/>
        </w:rPr>
        <w:t>What is ONE action you can take this week to become impossible to ignore — without breaking any rules?</w:t>
      </w:r>
      <w:r>
        <w:rPr/>
        <w:t xml:space="preserve"> Making a phone call instead of waiting for one. Showing up instead of emailing. Asking why instead of accepting silence.</w:t>
      </w:r>
    </w:p>
    <w:p w14:paraId="35AC7B15" w14:textId="77777777" w:rsidR="00054914" w:rsidRDefault="00973EDD" w:rsidP="00EB5498">
      <w:pPr>
        <w:keepNext w:val="0"/>
        <w:widowControl/>
        <w:spacing w:after="100" w:before="0" w:line="269" w:lineRule="auto"/>
      </w:pPr>
      <w:r>
        <w:rPr>
          <w:b/>
          <w:bCs/>
        </w:rPr>
        <w:t>My visibility action:</w:t>
      </w:r>
      <w:r>
        <w:rPr/>
        <w:t xml:space="preserve"> __________________________________</w:t>
      </w:r>
    </w:p>
    <w:p w14:paraId="1009C303" w14:textId="77777777" w:rsidR="00054914" w:rsidRDefault="00973EDD" w:rsidP="00EB5498">
      <w:pPr>
        <w:keepNext w:val="0"/>
        <w:widowControl/>
        <w:spacing w:after="100" w:before="0" w:line="269" w:lineRule="auto"/>
      </w:pPr>
      <w:r>
        <w:rPr>
          <w:b/>
          <w:bCs/>
        </w:rPr>
        <w:t>When I will do it:</w:t>
      </w:r>
      <w:r>
        <w:rPr/>
        <w:t xml:space="preserve"> ____________________________________</w:t>
      </w:r>
    </w:p>
    <w:p w14:paraId="1FEC1FEA" w14:textId="77777777" w:rsidR="00054914" w:rsidRDefault="00973EDD" w:rsidP="00EB5498">
      <w:pPr>
        <w:keepNext w:val="0"/>
        <w:widowControl/>
        <w:spacing w:after="100" w:before="0" w:line="269" w:lineRule="auto"/>
      </w:pPr>
      <w:r>
        <w:rPr/>
        <w:t xml:space="preserve"> </w:t>
      </w:r>
      <w:r>
        <w:rPr>
          <w:b/>
          <w:bCs/>
        </w:rPr>
        <w:t>Portfolio:</w:t>
      </w:r>
      <w:r>
        <w:rPr/>
        <w:t xml:space="preserve"> Save your audit and plan.</w:t>
      </w:r>
    </w:p>
    <w:p w14:paraId="3CFC5E39" w14:textId="77777777" w:rsidR="00054914" w:rsidRDefault="00973EDD" w:rsidP="00EB5498">
      <w:pPr>
        <w:pStyle w:val="Heading2"/>
        <w:widowControl/>
      </w:pPr>
      <w:r>
        <w:rPr>
          <w:color w:val="000000"/>
        </w:rPr>
        <w:t xml:space="preserve"> </w:t>
      </w:r>
      <w:r>
        <w:rPr>
          <w:b/>
          <w:bCs/>
          <w:color w:val="000000"/>
        </w:rPr>
        <w:t>The Deeper Look</w:t>
      </w:r>
    </w:p>
    <w:p w14:paraId="70EC9554" w14:textId="77777777" w:rsidR="00054914" w:rsidRDefault="00973EDD" w:rsidP="00EB5498">
      <w:pPr>
        <w:keepNext w:val="0"/>
        <w:widowControl/>
        <w:spacing w:after="100" w:before="0" w:line="269" w:lineRule="auto"/>
      </w:pPr>
      <w:r>
        <w:rPr>
          <w:b/>
          <w:bCs/>
        </w:rPr>
        <w:t>The Truth:</w:t>
      </w:r>
      <w:r>
        <w:rPr/>
        <w:t xml:space="preserve"> Myah did everything right. She followed every instruction. She dotted every 'i' and crossed every 't.' And the system gave her nothing. Not a rejection she could learn from. Just silence. But waiting was the mistake. Not the rules. The waiting. The woman in the office told her the truth: </w:t>
      </w:r>
      <w:r>
        <w:rPr>
          <w:i/>
          <w:iCs/>
        </w:rPr>
        <w:t>"The people who get funded are the ones who make themselves impossible to ignore."</w:t>
      </w:r>
      <w:r>
        <w:rPr/>
        <w:t xml:space="preserve"> Following rules is necessary. But it is not sufficient. You must also be seen. The rules are the minimum. Visibility is the multiplier.</w:t>
      </w:r>
    </w:p>
    <w:p w14:paraId="39F65395" w14:textId="77777777" w:rsidR="00054914" w:rsidRDefault="00973EDD" w:rsidP="00EB5498">
      <w:pPr>
        <w:keepNext w:val="0"/>
        <w:widowControl/>
        <w:spacing w:after="100" w:before="0" w:line="269" w:lineRule="auto"/>
      </w:pPr>
      <w:r>
        <w:rPr>
          <w:b/>
          <w:bCs/>
        </w:rPr>
        <w:t>The Danger:</w:t>
      </w:r>
      <w:r>
        <w:rPr/>
        <w:t xml:space="preserve"> Visibility is not equally available to everyone. Some people are naturally visible—confident, connected, able to walk into offices and demand answers. Others are invisible—quiet, anxious, lacking the language or the access to make themselves seen. The system that rewards visibility is not neutral. It rewards the already-visible. It punishes the already-invisible.</w:t>
      </w:r>
    </w:p>
    <w:p w14:paraId="769E0A92" w14:textId="77777777" w:rsidR="00054914" w:rsidRDefault="00973EDD" w:rsidP="00EB5498">
      <w:pPr>
        <w:keepNext w:val="0"/>
        <w:widowControl/>
        <w:spacing w:after="100" w:before="0" w:line="269" w:lineRule="auto"/>
      </w:pPr>
      <w:r>
        <w:rPr>
          <w:b/>
          <w:bCs/>
        </w:rPr>
        <w:t>Your Move:</w:t>
      </w:r>
      <w:r>
        <w:rPr/>
        <w:t xml:space="preserve"> Acknowledging this does not excuse inaction. But it explains why some people struggle more than others to "just show up." If showing up is hard for you, that is not a </w:t>
      </w:r>
      <w:r>
        <w:rPr/>
        <w:t>character flaw. It is a genuine obstacle. The question is: can you find a way to show up that works WITH your nature, not against it? Atlehang is quiet. But she asked the question that changed everything. Visibility does not have to be loud. It has to be persistent.</w:t>
      </w:r>
    </w:p>
    <w:p w14:paraId="6701F153" w14:textId="77777777" w:rsidR="00054914" w:rsidRDefault="00973EDD" w:rsidP="00EB5498">
      <w:pPr>
        <w:keepNext w:val="0"/>
        <w:widowControl/>
        <w:spacing w:after="100" w:before="0" w:line="269" w:lineRule="auto"/>
      </w:pPr>
      <w:r>
        <w:rPr/>
        <w:t>What is the REAL reason you have not taken your visibility action yet? Fear? Uncertainty? Not knowing what to say? Name the obstacle. Then name ONE small thing you can do to work around it—not overcome it entirely, just get past it enough to act.</w:t>
      </w:r>
    </w:p>
    <w:p w14:paraId="3AB01834" w14:textId="77777777" w:rsidR="00054914" w:rsidRDefault="00973EDD" w:rsidP="00EB5498">
      <w:pPr>
        <w:pStyle w:val="Heading2"/>
        <w:widowControl/>
      </w:pPr>
      <w:r>
        <w:rPr>
          <w:color w:val="000000"/>
        </w:rPr>
        <w:t xml:space="preserve"> </w:t>
      </w:r>
      <w:r>
        <w:rPr>
          <w:b/>
          <w:bCs/>
          <w:color w:val="000000"/>
        </w:rPr>
        <w:t>Checkpoint ( Analyze | Your Hard Question)</w:t>
      </w:r>
    </w:p>
    <w:p w14:paraId="7EDEB068" w14:textId="77777777" w:rsidR="00054914" w:rsidRDefault="00973EDD" w:rsidP="00EB5498">
      <w:pPr>
        <w:keepNext w:val="0"/>
        <w:widowControl/>
        <w:spacing w:after="100" w:before="0" w:line="269" w:lineRule="auto"/>
      </w:pPr>
      <w:r>
        <w:rPr>
          <w:b/>
          <w:bCs/>
        </w:rPr>
        <w:t>Question 1:</w:t>
      </w:r>
      <w:r>
        <w:rPr/>
        <w:t xml:space="preserve"> What did Myah learn about how systems actually work? How does that apply to YOUR life? Think of one situation where you have been following the rules and getting nowhere. What would "making yourself impossible to ignore" look like — without breaking any rules?</w:t>
      </w:r>
    </w:p>
    <w:p w14:paraId="05501F2F" w14:textId="77777777" w:rsidR="00054914" w:rsidRDefault="00973EDD" w:rsidP="00EB5498">
      <w:pPr>
        <w:keepNext w:val="0"/>
        <w:widowControl/>
        <w:spacing w:after="100" w:before="0" w:line="269" w:lineRule="auto"/>
      </w:pPr>
      <w:r>
        <w:rPr>
          <w:b/>
          <w:bCs/>
        </w:rPr>
        <w:t>Question 2:</w:t>
      </w:r>
      <w:r>
        <w:rPr/>
        <w:t xml:space="preserve"> Now make a choice. You can EITHER accept the silence and move on, OR take your visibility action this week. You cannot choose neither. Which will you do? If you choose visibility, when exactly will you act? If you choose acceptance, what are you giving up — and is the peace worth the loss?</w:t>
      </w:r>
    </w:p>
    <w:p w14:paraId="0FE97E3B" w14:textId="77777777" w:rsidR="00054914" w:rsidRDefault="00973EDD" w:rsidP="00EB5498">
      <w:pPr>
        <w:pStyle w:val="Heading2"/>
        <w:widowControl/>
      </w:pPr>
      <w:r>
        <w:rPr>
          <w:color w:val="000000"/>
        </w:rPr>
        <w:t xml:space="preserve"> </w:t>
      </w:r>
      <w:r>
        <w:rPr>
          <w:b/>
          <w:bCs/>
          <w:color w:val="000000"/>
        </w:rPr>
        <w:t>Try This at Home — Behavioral Experiment</w:t>
      </w:r>
    </w:p>
    <w:p w14:paraId="0A98E120" w14:textId="77777777" w:rsidR="00054914" w:rsidRDefault="00973EDD" w:rsidP="00EB5498">
      <w:pPr>
        <w:keepNext w:val="0"/>
        <w:widowControl/>
        <w:spacing w:after="100" w:before="0" w:line="269" w:lineRule="auto"/>
      </w:pPr>
      <w:r>
        <w:rPr/>
        <w:t>Take your visibility action this week. Make the call. Send the message. Walk into the office. Ask the question. Then record what happens.</w:t>
      </w:r>
    </w:p>
    <w:p w14:paraId="190C7BE1" w14:textId="77777777" w:rsidR="00054914" w:rsidRDefault="00973EDD" w:rsidP="00EB5498">
      <w:pPr>
        <w:keepNext w:val="0"/>
        <w:widowControl/>
        <w:spacing w:after="100" w:before="0" w:line="269" w:lineRule="auto"/>
      </w:pPr>
      <w:r>
        <w:rPr>
          <w:b/>
          <w:bCs/>
        </w:rPr>
        <w:t>What I did:</w:t>
      </w:r>
      <w:r>
        <w:rPr/>
        <w:t xml:space="preserve"> ____________________________________________</w:t>
      </w:r>
    </w:p>
    <w:p w14:paraId="05474377" w14:textId="77777777" w:rsidR="00054914" w:rsidRDefault="00973EDD" w:rsidP="00EB5498">
      <w:pPr>
        <w:keepNext w:val="0"/>
        <w:widowControl/>
        <w:spacing w:after="100" w:before="0" w:line="269" w:lineRule="auto"/>
      </w:pPr>
      <w:r>
        <w:rPr>
          <w:b/>
          <w:bCs/>
        </w:rPr>
        <w:t>What happened:</w:t>
      </w:r>
      <w:r>
        <w:rPr/>
        <w:t xml:space="preserve"> _________________________________________</w:t>
      </w:r>
    </w:p>
    <w:p w14:paraId="3EAE53D6" w14:textId="77777777" w:rsidR="00054914" w:rsidRDefault="00973EDD" w:rsidP="00EB5498">
      <w:pPr>
        <w:keepNext w:val="0"/>
        <w:widowControl/>
        <w:spacing w:after="100" w:before="0" w:line="269" w:lineRule="auto"/>
      </w:pPr>
      <w:r>
        <w:rPr>
          <w:b/>
          <w:bCs/>
        </w:rPr>
        <w:t>How it felt compared to waiting:</w:t>
      </w:r>
      <w:r>
        <w:rPr/>
        <w:t xml:space="preserve"> _______________________</w:t>
      </w:r>
    </w:p>
    <w:p w14:paraId="7C03F53B" w14:textId="77777777" w:rsidR="00054914" w:rsidRDefault="00973EDD" w:rsidP="00EB5498">
      <w:pPr>
        <w:keepNext w:val="0"/>
        <w:widowControl/>
        <w:spacing w:after="100" w:before="0" w:line="269" w:lineRule="auto"/>
      </w:pPr>
      <w:r>
        <w:rPr>
          <w:b/>
          <w:bCs/>
        </w:rPr>
        <w:t>If you cannot take the action this week:</w:t>
      </w:r>
      <w:r>
        <w:rPr/>
        <w:t xml:space="preserve"> Write down exactly what you would do, say, or ask. Script it. Then identify the specific obstacle preventing you. Is it a real barrier or a fear disguised as a barrier? How do you know the difference?</w:t>
      </w:r>
    </w:p>
    <w:p w14:paraId="662F04C4"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DAF63D2"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E071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3256C" w14:textId="77777777" w:rsidR="00054914" w:rsidRDefault="00054914" w:rsidP="00EB5498">
            <w:pPr>
              <w:keepNext w:val="0"/>
              <w:spacing w:before="0" w:after="60" w:line="259" w:lineRule="auto"/>
            </w:pPr>
          </w:p>
        </w:tc>
      </w:tr>
      <w:tr w:rsidR="00054914" w14:paraId="038BE20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9542F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7AA45" w14:textId="77777777" w:rsidR="00054914" w:rsidRDefault="00973EDD" w:rsidP="00EB5498">
            <w:pPr>
              <w:keepNext w:val="0"/>
              <w:spacing w:before="0" w:after="60" w:line="259" w:lineRule="auto"/>
            </w:pPr>
            <w:r>
              <w:rPr>
                <w:color w:val="000000"/>
                <w:sz w:val="18"/>
              </w:rPr>
              <w:t>Lesson 13 — Rules Audit and Visibility Action</w:t>
            </w:r>
          </w:p>
        </w:tc>
      </w:tr>
      <w:tr w:rsidR="00054914" w14:paraId="6CD3BC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BBD0E"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407BA1" w14:textId="77777777" w:rsidR="00054914" w:rsidRDefault="00973EDD" w:rsidP="00EB5498">
            <w:pPr>
              <w:keepNext w:val="0"/>
              <w:spacing w:before="0" w:after="60" w:line="259" w:lineRule="auto"/>
            </w:pPr>
            <w:r>
              <w:rPr>
                <w:color w:val="000000"/>
                <w:sz w:val="18"/>
              </w:rPr>
              <w:t>I audited the rules I follow and took one visibility action (or scripted it).</w:t>
            </w:r>
          </w:p>
        </w:tc>
      </w:tr>
      <w:tr w:rsidR="00054914" w14:paraId="1F255E2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F3AC15"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D67D6" w14:textId="77777777" w:rsidR="00054914" w:rsidRDefault="00054914" w:rsidP="00EB5498">
            <w:pPr>
              <w:keepNext w:val="0"/>
              <w:spacing w:before="0" w:after="60" w:line="259" w:lineRule="auto"/>
            </w:pPr>
          </w:p>
        </w:tc>
      </w:tr>
      <w:tr w:rsidR="00054914" w14:paraId="4376F8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99B6BC"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44FD1" w14:textId="77777777" w:rsidR="00054914" w:rsidRDefault="00054914" w:rsidP="00EB5498">
            <w:pPr>
              <w:keepNext w:val="0"/>
              <w:spacing w:before="0" w:after="60" w:line="259" w:lineRule="auto"/>
            </w:pPr>
          </w:p>
        </w:tc>
      </w:tr>
      <w:tr w:rsidR="00054914" w14:paraId="536A5C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AE99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20EE7F" w14:textId="77777777" w:rsidR="00054914" w:rsidRDefault="00054914" w:rsidP="00EB5498">
            <w:pPr>
              <w:keepNext w:val="0"/>
              <w:spacing w:before="0" w:after="60" w:line="259" w:lineRule="auto"/>
            </w:pPr>
          </w:p>
        </w:tc>
      </w:tr>
    </w:tbl>
    <w:p w14:paraId="470799B6"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35B08DA" w14:textId="77777777" w:rsidR="00054914" w:rsidRDefault="00973EDD" w:rsidP="00EB5498">
      <w:pPr>
        <w:pStyle w:val="Heading2"/>
        <w:widowControl/>
      </w:pPr>
      <w:r>
        <w:rPr>
          <w:color w:val="000000"/>
        </w:rPr>
        <w:t>✨ Lesson Wrap</w:t>
      </w:r>
    </w:p>
    <w:p w14:paraId="566F453F" w14:textId="77777777" w:rsidR="00054914" w:rsidRDefault="00973EDD" w:rsidP="00EB5498">
      <w:pPr>
        <w:keepNext w:val="0"/>
        <w:widowControl/>
        <w:spacing w:after="100" w:before="0" w:line="269" w:lineRule="auto"/>
      </w:pPr>
      <w:r>
        <w:rPr>
          <w:b/>
          <w:bCs/>
        </w:rPr>
        <w:t>Tick the boxes you feel confident about today:</w:t>
      </w:r>
    </w:p>
    <w:p w14:paraId="417A2A00" w14:textId="77777777" w:rsidR="00054914" w:rsidRDefault="00973EDD" w:rsidP="00EB5498">
      <w:pPr>
        <w:keepNext w:val="0"/>
        <w:widowControl/>
        <w:spacing w:after="100" w:before="0" w:line="269" w:lineRule="auto"/>
      </w:pPr>
      <w:r>
        <w:rPr/>
        <w:t>☐ I recognize the moment when compliance fails and agency becomes necessary.</w:t>
      </w:r>
    </w:p>
    <w:p w14:paraId="442C391C" w14:textId="77777777" w:rsidR="00054914" w:rsidRDefault="00973EDD" w:rsidP="00EB5498">
      <w:pPr>
        <w:keepNext w:val="0"/>
        <w:widowControl/>
        <w:spacing w:after="100" w:before="0" w:line="269" w:lineRule="auto"/>
      </w:pPr>
      <w:r>
        <w:rPr/>
        <w:t>☐ I have analyzed what systems actually reward — versus what they claim to reward.</w:t>
      </w:r>
    </w:p>
    <w:p w14:paraId="2AEE6C1C" w14:textId="77777777" w:rsidR="00054914" w:rsidRDefault="00973EDD" w:rsidP="00EB5498">
      <w:pPr>
        <w:keepNext w:val="0"/>
        <w:widowControl/>
        <w:spacing w:after="100" w:before="0" w:line="269" w:lineRule="auto"/>
      </w:pPr>
      <w:r>
        <w:rPr/>
        <w:t>☐ I have made a choice: accept the silence, or make myself impossible to ignore.</w:t>
      </w:r>
    </w:p>
    <w:p w14:paraId="71ACF044" w14:textId="77777777" w:rsidR="00054914" w:rsidRDefault="00973EDD" w:rsidP="00EB5498">
      <w:pPr>
        <w:pStyle w:val="Heading1"/>
        <w:pageBreakBefore/>
        <w:widowControl/>
      </w:pPr>
      <w:r>
        <w:rPr>
          <w:color w:val="000000"/>
        </w:rPr>
        <w:t>LESSON 14: PROJECT LAUNCH — MY ENTERPRISE PORTFOLIO</w:t>
      </w:r>
    </w:p>
    <w:p w14:paraId="128A452F" w14:textId="77777777" w:rsidR="00054914" w:rsidRDefault="00973EDD" w:rsidP="00EB5498">
      <w:pPr>
        <w:pStyle w:val="Heading2"/>
        <w:widowControl/>
      </w:pPr>
      <w:r>
        <w:rPr>
          <w:b/>
          <w:bCs/>
          <w:color w:val="000000"/>
        </w:rPr>
        <w:t>Learning Outcomes</w:t>
      </w:r>
    </w:p>
    <w:p w14:paraId="015BBF5C" w14:textId="77777777" w:rsidR="00054914" w:rsidRDefault="00973EDD" w:rsidP="00EB5498">
      <w:pPr>
        <w:keepNext w:val="0"/>
        <w:widowControl/>
        <w:spacing w:after="100" w:before="0" w:line="269" w:lineRule="auto"/>
      </w:pPr>
      <w:r>
        <w:rPr/>
        <w:t xml:space="preserve"> By the end of this lesson, you will be able to:</w:t>
      </w:r>
    </w:p>
    <w:p w14:paraId="301FCDC8" w14:textId="77777777" w:rsidR="00054914" w:rsidRDefault="00973EDD" w:rsidP="00EB5498">
      <w:pPr>
        <w:pStyle w:val="ListParagraph"/>
        <w:keepNext w:val="0"/>
        <w:widowControl/>
        <w:numPr>
          <w:ilvl w:val="0"/>
          <w:numId w:val="2"/>
        </w:numPr>
        <w:spacing w:after="100" w:before="0" w:line="269" w:lineRule="auto"/>
      </w:pPr>
      <w:r>
        <w:rPr/>
        <w:t>Understand how the term's work accumulates into your Enterprise Portfolio.</w:t>
      </w:r>
    </w:p>
    <w:p w14:paraId="4F263B3C" w14:textId="77777777" w:rsidR="00054914" w:rsidRDefault="00973EDD" w:rsidP="00EB5498">
      <w:pPr>
        <w:pStyle w:val="ListParagraph"/>
        <w:keepNext w:val="0"/>
        <w:widowControl/>
        <w:numPr>
          <w:ilvl w:val="0"/>
          <w:numId w:val="2"/>
        </w:numPr>
        <w:spacing w:after="100" w:before="0" w:line="269" w:lineRule="auto"/>
      </w:pPr>
      <w:r>
        <w:rPr/>
        <w:t>Choose a mini-business to launch — or a project to design.</w:t>
      </w:r>
    </w:p>
    <w:p w14:paraId="08BB54E0" w14:textId="77777777" w:rsidR="00054914" w:rsidRDefault="00973EDD" w:rsidP="00EB5498">
      <w:pPr>
        <w:pStyle w:val="ListParagraph"/>
        <w:keepNext w:val="0"/>
        <w:widowControl/>
        <w:numPr>
          <w:ilvl w:val="0"/>
          <w:numId w:val="2"/>
        </w:numPr>
        <w:spacing w:after="100" w:before="0" w:line="269" w:lineRule="auto"/>
      </w:pPr>
      <w:r>
        <w:rPr/>
        <w:t>Begin building evidence of your enterprise journey.</w:t>
      </w:r>
    </w:p>
    <w:p w14:paraId="73E466E1" w14:textId="77777777" w:rsidR="00054914" w:rsidRDefault="00973EDD" w:rsidP="00EB5498">
      <w:pPr>
        <w:pStyle w:val="Heading2"/>
        <w:widowControl/>
      </w:pPr>
      <w:r>
        <w:rPr>
          <w:color w:val="000000"/>
        </w:rPr>
        <w:t xml:space="preserve"> </w:t>
      </w:r>
      <w:r>
        <w:rPr>
          <w:b/>
          <w:bCs/>
          <w:color w:val="000000"/>
        </w:rPr>
        <w:t>How Your Project Works</w:t>
      </w:r>
    </w:p>
    <w:p w14:paraId="1F96FB83" w14:textId="77777777" w:rsidR="00054914" w:rsidRDefault="00973EDD" w:rsidP="00EB5498">
      <w:pPr>
        <w:keepNext w:val="0"/>
        <w:widowControl/>
        <w:spacing w:after="100" w:before="0" w:line="269" w:lineRule="auto"/>
      </w:pPr>
      <w:r>
        <w:rPr/>
        <w:t xml:space="preserve">This term, you are not doing a sudden project at the end. You are building evidence week by week. Every activity, every reflection, every experiment, every Log entry is a piece of your </w:t>
      </w:r>
      <w:r>
        <w:rPr>
          <w:b/>
          <w:bCs/>
        </w:rPr>
        <w:t>Enterprise Portfolio.</w:t>
      </w:r>
    </w:p>
    <w:p w14:paraId="50094686" w14:textId="77777777" w:rsidR="00054914" w:rsidRDefault="00973EDD" w:rsidP="00EB5498">
      <w:pPr>
        <w:keepNext w:val="0"/>
        <w:widowControl/>
        <w:spacing w:after="100" w:before="0" w:line="269" w:lineRule="auto"/>
      </w:pPr>
      <w:r>
        <w:rPr/>
        <w:t>By the end of the term, you will compile these pieces into one document that tells the story of what you learned, what you built, what you tried, and who you became.</w:t>
      </w:r>
    </w:p>
    <w:p w14:paraId="451D929A" w14:textId="77777777" w:rsidR="00054914" w:rsidRDefault="00973EDD" w:rsidP="00EB5498">
      <w:pPr>
        <w:pStyle w:val="Heading2"/>
        <w:widowControl/>
      </w:pPr>
      <w:r>
        <w:rPr>
          <w:color w:val="000000"/>
        </w:rPr>
        <w:t xml:space="preserve"> </w:t>
      </w:r>
      <w:r>
        <w:rPr>
          <w:b/>
          <w:bCs/>
          <w:color w:val="000000"/>
        </w:rPr>
        <w:t>Project Overview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1C3292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FCCDF2"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75A18B" w14:textId="77777777" w:rsidR="00054914" w:rsidRDefault="00973EDD" w:rsidP="00EB5498">
            <w:pPr>
              <w:keepNext w:val="0"/>
              <w:spacing w:before="0" w:after="60" w:line="259" w:lineRule="auto"/>
            </w:pPr>
            <w:r>
              <w:rPr>
                <w:b/>
                <w:bCs/>
                <w:color w:val="000000"/>
                <w:sz w:val="18"/>
              </w:rPr>
              <w:t>Description</w:t>
            </w:r>
          </w:p>
        </w:tc>
      </w:tr>
      <w:tr w:rsidR="00054914" w14:paraId="19152E6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0EF7AB" w14:textId="77777777" w:rsidR="00054914" w:rsidRDefault="00973EDD" w:rsidP="00EB5498">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01292" w14:textId="77777777" w:rsidR="00054914" w:rsidRDefault="00973EDD" w:rsidP="00EB5498">
            <w:pPr>
              <w:keepNext w:val="0"/>
              <w:spacing w:before="0" w:after="60" w:line="259" w:lineRule="auto"/>
            </w:pPr>
            <w:r>
              <w:rPr>
                <w:color w:val="000000"/>
                <w:sz w:val="18"/>
              </w:rPr>
              <w:t>3 weeks of focused work</w:t>
            </w:r>
          </w:p>
        </w:tc>
      </w:tr>
      <w:tr w:rsidR="00054914" w14:paraId="656C5F2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1E435" w14:textId="77777777" w:rsidR="00054914" w:rsidRDefault="00973EDD" w:rsidP="00EB5498">
            <w:pPr>
              <w:keepNext w:val="0"/>
              <w:spacing w:before="0" w:after="60" w:line="259" w:lineRule="auto"/>
            </w:pPr>
            <w:r>
              <w:rPr>
                <w:b/>
                <w:bCs/>
                <w:color w:val="000000"/>
                <w:sz w:val="18"/>
              </w:rPr>
              <w:t>What you will create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CA756" w14:textId="77777777" w:rsidR="00054914" w:rsidRDefault="00973EDD" w:rsidP="00EB5498">
            <w:pPr>
              <w:keepNext w:val="0"/>
              <w:spacing w:before="0" w:after="60" w:line="259" w:lineRule="auto"/>
            </w:pPr>
            <w:r>
              <w:rPr>
                <w:color w:val="000000"/>
                <w:sz w:val="18"/>
              </w:rPr>
              <w:t>A written project with: problem, solution, customer, pricing, plan, and reflection</w:t>
            </w:r>
          </w:p>
        </w:tc>
      </w:tr>
      <w:tr w:rsidR="00054914" w14:paraId="3F7163E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8BAEB2" w14:textId="77777777" w:rsidR="00054914" w:rsidRDefault="00973EDD" w:rsidP="00EB5498">
            <w:pPr>
              <w:keepNext w:val="0"/>
              <w:spacing w:before="0" w:after="60" w:line="259" w:lineRule="auto"/>
            </w:pPr>
            <w:r>
              <w:rPr>
                <w:b/>
                <w:bCs/>
                <w:color w:val="000000"/>
                <w:sz w:val="18"/>
              </w:rPr>
              <w:t>Presentation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B98D5F" w14:textId="77777777" w:rsidR="00054914" w:rsidRDefault="00973EDD" w:rsidP="00EB5498">
            <w:pPr>
              <w:keepNext w:val="0"/>
              <w:spacing w:before="0" w:after="60" w:line="259" w:lineRule="auto"/>
            </w:pPr>
            <w:r>
              <w:rPr>
                <w:color w:val="000000"/>
                <w:sz w:val="18"/>
              </w:rPr>
              <w:t>3-4 minute pitch to the class</w:t>
            </w:r>
          </w:p>
        </w:tc>
      </w:tr>
      <w:tr w:rsidR="00054914" w14:paraId="403DEFF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119DEE" w14:textId="77777777" w:rsidR="00054914" w:rsidRDefault="00973EDD" w:rsidP="00EB5498">
            <w:pPr>
              <w:keepNext w:val="0"/>
              <w:spacing w:before="0" w:after="60" w:line="259" w:lineRule="auto"/>
            </w:pPr>
            <w:r>
              <w:rPr>
                <w:b/>
                <w:bCs/>
                <w:color w:val="000000"/>
                <w:sz w:val="18"/>
              </w:rPr>
              <w:t>Weight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E4A294" w14:textId="77777777" w:rsidR="00054914" w:rsidRDefault="00973EDD" w:rsidP="00EB5498">
            <w:pPr>
              <w:keepNext w:val="0"/>
              <w:spacing w:before="0" w:after="60" w:line="259" w:lineRule="auto"/>
            </w:pPr>
            <w:r>
              <w:rPr>
                <w:color w:val="000000"/>
                <w:sz w:val="18"/>
              </w:rPr>
              <w:t>40% of Term 1 grade</w:t>
            </w:r>
          </w:p>
        </w:tc>
      </w:tr>
    </w:tbl>
    <w:p w14:paraId="7A206216" w14:textId="77777777" w:rsidR="00054914" w:rsidRDefault="00973EDD" w:rsidP="00EB5498">
      <w:pPr>
        <w:pStyle w:val="Heading2"/>
        <w:widowControl/>
      </w:pPr>
      <w:r>
        <w:rPr>
          <w:color w:val="000000"/>
        </w:rPr>
        <w:t xml:space="preserve"> </w:t>
      </w:r>
      <w:r>
        <w:rPr>
          <w:b/>
          <w:bCs/>
          <w:color w:val="000000"/>
        </w:rPr>
        <w:t>Three Project Options</w:t>
      </w:r>
    </w:p>
    <w:p w14:paraId="42431E0A" w14:textId="77777777" w:rsidR="00054914" w:rsidRDefault="00973EDD" w:rsidP="00EB5498">
      <w:pPr>
        <w:keepNext w:val="0"/>
        <w:widowControl/>
        <w:spacing w:after="100" w:before="0" w:line="269" w:lineRule="auto"/>
      </w:pPr>
      <w:r>
        <w:rPr/>
        <w:t>Choose the option that fits your situation best.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48043CA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DFC818" w14:textId="77777777" w:rsidR="00054914" w:rsidRDefault="00973EDD" w:rsidP="00EB5498">
            <w:pPr>
              <w:keepNext w:val="0"/>
              <w:spacing w:before="0" w:after="60" w:line="259" w:lineRule="auto"/>
            </w:pPr>
            <w:r>
              <w:rPr>
                <w:b/>
                <w:bCs/>
                <w:color w:val="000000"/>
                <w:sz w:val="18"/>
              </w:rPr>
              <w:t>Option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0BE0A4" w14:textId="77777777" w:rsidR="00054914" w:rsidRDefault="00973EDD" w:rsidP="00EB5498">
            <w:pPr>
              <w:keepNext w:val="0"/>
              <w:spacing w:before="0" w:after="60" w:line="259" w:lineRule="auto"/>
            </w:pPr>
            <w:r>
              <w:rPr>
                <w:b/>
                <w:bCs/>
                <w:color w:val="000000"/>
                <w:sz w:val="18"/>
              </w:rPr>
              <w:t>Description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B5B598" w14:textId="77777777" w:rsidR="00054914" w:rsidRDefault="00973EDD" w:rsidP="00EB5498">
            <w:pPr>
              <w:keepNext w:val="0"/>
              <w:spacing w:before="0" w:after="60" w:line="259" w:lineRule="auto"/>
            </w:pPr>
            <w:r>
              <w:rPr>
                <w:b/>
                <w:bCs/>
                <w:color w:val="000000"/>
                <w:sz w:val="18"/>
              </w:rPr>
              <w:t>Best For</w:t>
            </w:r>
          </w:p>
        </w:tc>
      </w:tr>
      <w:tr w:rsidR="00054914" w14:paraId="753898D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984BA7" w14:textId="77777777" w:rsidR="00054914" w:rsidRDefault="00973EDD" w:rsidP="00EB5498">
            <w:pPr>
              <w:keepNext w:val="0"/>
              <w:spacing w:before="0" w:after="60" w:line="259" w:lineRule="auto"/>
            </w:pPr>
            <w:r>
              <w:rPr>
                <w:b/>
                <w:bCs/>
                <w:color w:val="000000"/>
                <w:sz w:val="18"/>
              </w:rPr>
              <w:t>A: Real Business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B3636" w14:textId="77777777" w:rsidR="00054914" w:rsidRDefault="00973EDD" w:rsidP="00EB5498">
            <w:pPr>
              <w:keepNext w:val="0"/>
              <w:spacing w:before="0" w:after="60" w:line="259" w:lineRule="auto"/>
            </w:pPr>
            <w:r>
              <w:rPr>
                <w:color w:val="000000"/>
                <w:sz w:val="18"/>
              </w:rPr>
              <w:t>Actually start a small business. Sell something real. Track what happens.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7B88B6" w14:textId="77777777" w:rsidR="00054914" w:rsidRDefault="00973EDD" w:rsidP="00EB5498">
            <w:pPr>
              <w:keepNext w:val="0"/>
              <w:spacing w:before="0" w:after="60" w:line="259" w:lineRule="auto"/>
            </w:pPr>
            <w:r>
              <w:rPr>
                <w:color w:val="000000"/>
                <w:sz w:val="18"/>
              </w:rPr>
              <w:t>Learners who can execute in the real world.</w:t>
            </w:r>
          </w:p>
        </w:tc>
      </w:tr>
      <w:tr w:rsidR="00054914" w14:paraId="44F294A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4B5695" w14:textId="77777777" w:rsidR="00054914" w:rsidRDefault="00973EDD" w:rsidP="00EB5498">
            <w:pPr>
              <w:keepNext w:val="0"/>
              <w:spacing w:before="0" w:after="60" w:line="259" w:lineRule="auto"/>
            </w:pPr>
            <w:r>
              <w:rPr>
                <w:b/>
                <w:bCs/>
                <w:color w:val="000000"/>
                <w:sz w:val="18"/>
              </w:rPr>
              <w:t>B: Simulated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453EB6" w14:textId="77777777" w:rsidR="00054914" w:rsidRDefault="00973EDD" w:rsidP="00EB5498">
            <w:pPr>
              <w:keepNext w:val="0"/>
              <w:spacing w:before="0" w:after="60" w:line="259" w:lineRule="auto"/>
            </w:pPr>
            <w:r>
              <w:rPr>
                <w:color w:val="000000"/>
                <w:sz w:val="18"/>
              </w:rPr>
              <w:t>Design a business in detail. Create a prototype. Plan everything as if you would start.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83A8E1" w14:textId="77777777" w:rsidR="00054914" w:rsidRDefault="00973EDD" w:rsidP="00EB5498">
            <w:pPr>
              <w:keepNext w:val="0"/>
              <w:spacing w:before="0" w:after="60" w:line="259" w:lineRule="auto"/>
            </w:pPr>
            <w:r>
              <w:rPr>
                <w:color w:val="000000"/>
                <w:sz w:val="18"/>
              </w:rPr>
              <w:t>Learners who want to design without the pressure of selling.</w:t>
            </w:r>
          </w:p>
        </w:tc>
      </w:tr>
      <w:tr w:rsidR="00054914" w14:paraId="2D36B62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CDCFA" w14:textId="77777777" w:rsidR="00054914" w:rsidRDefault="00973EDD" w:rsidP="00EB5498">
            <w:pPr>
              <w:keepNext w:val="0"/>
              <w:spacing w:before="0" w:after="60" w:line="259" w:lineRule="auto"/>
            </w:pPr>
            <w:r>
              <w:rPr>
                <w:b/>
                <w:bCs/>
                <w:color w:val="000000"/>
                <w:sz w:val="18"/>
              </w:rPr>
              <w:t>C: Social Enterprise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F6194C" w14:textId="77777777" w:rsidR="00054914" w:rsidRDefault="00973EDD" w:rsidP="00EB5498">
            <w:pPr>
              <w:keepNext w:val="0"/>
              <w:spacing w:before="0" w:after="60" w:line="259" w:lineRule="auto"/>
            </w:pPr>
            <w:r>
              <w:rPr>
                <w:color w:val="000000"/>
                <w:sz w:val="18"/>
              </w:rPr>
              <w:t>Design a business that helps your community. Focus on solving a problem, not making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52E1B" w14:textId="77777777" w:rsidR="00054914" w:rsidRDefault="00973EDD" w:rsidP="00EB5498">
            <w:pPr>
              <w:keepNext w:val="0"/>
              <w:spacing w:before="0" w:after="60" w:line="259" w:lineRule="auto"/>
            </w:pPr>
            <w:r>
              <w:rPr>
                <w:color w:val="000000"/>
                <w:sz w:val="18"/>
              </w:rPr>
              <w:t>Learners with a cause they care about.</w:t>
            </w:r>
          </w:p>
        </w:tc>
      </w:tr>
    </w:tbl>
    <w:p w14:paraId="02D6BD82" w14:textId="77777777" w:rsidR="00054914" w:rsidRDefault="00973EDD" w:rsidP="00EB5498">
      <w:pPr>
        <w:keepNext w:val="0"/>
        <w:widowControl/>
        <w:spacing w:after="100" w:before="0" w:line="269" w:lineRule="auto"/>
      </w:pPr>
      <w:r>
        <w:rPr/>
        <w:t>All three options are equally valuable. Choose what fits your life right now.</w:t>
      </w:r>
    </w:p>
    <w:p w14:paraId="50011C70" w14:textId="77777777" w:rsidR="00054914" w:rsidRDefault="00973EDD" w:rsidP="00EB5498">
      <w:pPr>
        <w:pStyle w:val="Heading2"/>
        <w:widowControl/>
      </w:pPr>
      <w:r>
        <w:rPr>
          <w:color w:val="000000"/>
        </w:rPr>
        <w:t xml:space="preserve"> </w:t>
      </w:r>
      <w:r>
        <w:rPr>
          <w:b/>
          <w:bCs/>
          <w:color w:val="000000"/>
        </w:rPr>
        <w:t>What Your Project Will Include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C033D1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30A38C" w14:textId="77777777" w:rsidR="00054914" w:rsidRDefault="00973EDD" w:rsidP="00EB549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FF0F85" w14:textId="77777777" w:rsidR="00054914" w:rsidRDefault="00973EDD" w:rsidP="00EB5498">
            <w:pPr>
              <w:keepNext w:val="0"/>
              <w:spacing w:before="0" w:after="60" w:line="259" w:lineRule="auto"/>
            </w:pPr>
            <w:r>
              <w:rPr>
                <w:b/>
                <w:bCs/>
                <w:color w:val="000000"/>
                <w:sz w:val="18"/>
              </w:rPr>
              <w:t>What to Include</w:t>
            </w:r>
          </w:p>
        </w:tc>
      </w:tr>
      <w:tr w:rsidR="00054914" w14:paraId="302CC8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BFBD8" w14:textId="77777777" w:rsidR="00054914" w:rsidRDefault="00973EDD" w:rsidP="00EB5498">
            <w:pPr>
              <w:keepNext w:val="0"/>
              <w:spacing w:before="0" w:after="60" w:line="259" w:lineRule="auto"/>
            </w:pPr>
            <w:r>
              <w:rPr>
                <w:b/>
                <w:bCs/>
                <w:color w:val="000000"/>
                <w:sz w:val="18"/>
              </w:rPr>
              <w:t>1. The Problem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09486F" w14:textId="77777777" w:rsidR="00054914" w:rsidRDefault="00973EDD" w:rsidP="00EB5498">
            <w:pPr>
              <w:keepNext w:val="0"/>
              <w:spacing w:before="0" w:after="60" w:line="259" w:lineRule="auto"/>
            </w:pPr>
            <w:r>
              <w:rPr>
                <w:color w:val="000000"/>
                <w:sz w:val="18"/>
              </w:rPr>
              <w:t>What need or problem did you notice? Who has it?</w:t>
            </w:r>
          </w:p>
        </w:tc>
      </w:tr>
      <w:tr w:rsidR="00054914" w14:paraId="3417D32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1A91F3" w14:textId="77777777" w:rsidR="00054914" w:rsidRDefault="00973EDD" w:rsidP="00EB5498">
            <w:pPr>
              <w:keepNext w:val="0"/>
              <w:spacing w:before="0" w:after="60" w:line="259" w:lineRule="auto"/>
            </w:pPr>
            <w:r>
              <w:rPr>
                <w:b/>
                <w:bCs/>
                <w:color w:val="000000"/>
                <w:sz w:val="18"/>
              </w:rPr>
              <w:t>2. Your Solution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5DE49B" w14:textId="77777777" w:rsidR="00054914" w:rsidRDefault="00973EDD" w:rsidP="00EB5498">
            <w:pPr>
              <w:keepNext w:val="0"/>
              <w:spacing w:before="0" w:after="60" w:line="259" w:lineRule="auto"/>
            </w:pPr>
            <w:r>
              <w:rPr>
                <w:color w:val="000000"/>
                <w:sz w:val="18"/>
              </w:rPr>
              <w:t>What will you sell or offer? How does it solve the problem?</w:t>
            </w:r>
          </w:p>
        </w:tc>
      </w:tr>
      <w:tr w:rsidR="00054914" w14:paraId="0BDCBB9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CEFB1" w14:textId="77777777" w:rsidR="00054914" w:rsidRDefault="00973EDD" w:rsidP="00EB5498">
            <w:pPr>
              <w:keepNext w:val="0"/>
              <w:spacing w:before="0" w:after="60" w:line="259" w:lineRule="auto"/>
            </w:pPr>
            <w:r>
              <w:rPr>
                <w:b/>
                <w:bCs/>
                <w:color w:val="000000"/>
                <w:sz w:val="18"/>
              </w:rPr>
              <w:t>3. Your Customer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40F53" w14:textId="77777777" w:rsidR="00054914" w:rsidRDefault="00973EDD" w:rsidP="00EB5498">
            <w:pPr>
              <w:keepNext w:val="0"/>
              <w:spacing w:before="0" w:after="60" w:line="259" w:lineRule="auto"/>
            </w:pPr>
            <w:r>
              <w:rPr>
                <w:color w:val="000000"/>
                <w:sz w:val="18"/>
              </w:rPr>
              <w:t>Who will buy or use it? Why would they choose you?</w:t>
            </w:r>
          </w:p>
        </w:tc>
      </w:tr>
      <w:tr w:rsidR="00054914" w14:paraId="73D368B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149067" w14:textId="77777777" w:rsidR="00054914" w:rsidRDefault="00973EDD" w:rsidP="00EB5498">
            <w:pPr>
              <w:keepNext w:val="0"/>
              <w:spacing w:before="0" w:after="60" w:line="259" w:lineRule="auto"/>
            </w:pPr>
            <w:r>
              <w:rPr>
                <w:b/>
                <w:bCs/>
                <w:color w:val="000000"/>
                <w:sz w:val="18"/>
              </w:rPr>
              <w:t>4. Your Skills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F49A61" w14:textId="77777777" w:rsidR="00054914" w:rsidRDefault="00973EDD" w:rsidP="00EB5498">
            <w:pPr>
              <w:keepNext w:val="0"/>
              <w:spacing w:before="0" w:after="60" w:line="259" w:lineRule="auto"/>
            </w:pPr>
            <w:r>
              <w:rPr>
                <w:color w:val="000000"/>
                <w:sz w:val="18"/>
              </w:rPr>
              <w:t>What skills do you have that make this possible?</w:t>
            </w:r>
          </w:p>
        </w:tc>
      </w:tr>
      <w:tr w:rsidR="00054914" w14:paraId="235B9A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4D00F" w14:textId="77777777" w:rsidR="00054914" w:rsidRDefault="00973EDD" w:rsidP="00EB5498">
            <w:pPr>
              <w:keepNext w:val="0"/>
              <w:spacing w:before="0" w:after="60" w:line="259" w:lineRule="auto"/>
            </w:pPr>
            <w:r>
              <w:rPr>
                <w:b/>
                <w:bCs/>
                <w:color w:val="000000"/>
                <w:sz w:val="18"/>
              </w:rPr>
              <w:t>5. Costs and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E7CEF" w14:textId="77777777" w:rsidR="00054914" w:rsidRDefault="00973EDD" w:rsidP="00EB5498">
            <w:pPr>
              <w:keepNext w:val="0"/>
              <w:spacing w:before="0" w:after="60" w:line="259" w:lineRule="auto"/>
            </w:pPr>
            <w:r>
              <w:rPr>
                <w:color w:val="000000"/>
                <w:sz w:val="18"/>
              </w:rPr>
              <w:t>What will it cost you? What will you charge?</w:t>
            </w:r>
          </w:p>
        </w:tc>
      </w:tr>
      <w:tr w:rsidR="00054914" w14:paraId="4B373FA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343AB5" w14:textId="77777777" w:rsidR="00054914" w:rsidRDefault="00973EDD" w:rsidP="00EB5498">
            <w:pPr>
              <w:keepNext w:val="0"/>
              <w:spacing w:before="0" w:after="60" w:line="259" w:lineRule="auto"/>
            </w:pPr>
            <w:r>
              <w:rPr>
                <w:b/>
                <w:bCs/>
                <w:color w:val="000000"/>
                <w:sz w:val="18"/>
              </w:rPr>
              <w:t>6. Your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BCE202" w14:textId="77777777" w:rsidR="00054914" w:rsidRDefault="00973EDD" w:rsidP="00EB5498">
            <w:pPr>
              <w:keepNext w:val="0"/>
              <w:spacing w:before="0" w:after="60" w:line="259" w:lineRule="auto"/>
            </w:pPr>
            <w:r>
              <w:rPr>
                <w:color w:val="000000"/>
                <w:sz w:val="18"/>
              </w:rPr>
              <w:t>What steps will you take to make this real?</w:t>
            </w:r>
          </w:p>
        </w:tc>
      </w:tr>
      <w:tr w:rsidR="00054914" w14:paraId="54A203F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24DE7" w14:textId="77777777" w:rsidR="00054914" w:rsidRDefault="00973EDD" w:rsidP="00EB5498">
            <w:pPr>
              <w:keepNext w:val="0"/>
              <w:spacing w:before="0" w:after="60" w:line="259" w:lineRule="auto"/>
            </w:pPr>
            <w:r>
              <w:rPr>
                <w:b/>
                <w:bCs/>
                <w:color w:val="000000"/>
                <w:sz w:val="18"/>
              </w:rPr>
              <w:t>7. What You Learned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C3550A" w14:textId="77777777" w:rsidR="00054914" w:rsidRDefault="00973EDD" w:rsidP="00EB5498">
            <w:pPr>
              <w:keepNext w:val="0"/>
              <w:spacing w:before="0" w:after="60" w:line="259" w:lineRule="auto"/>
            </w:pPr>
            <w:r>
              <w:rPr>
                <w:color w:val="000000"/>
                <w:sz w:val="18"/>
              </w:rPr>
              <w:t>What did this process teach you?</w:t>
            </w:r>
          </w:p>
        </w:tc>
      </w:tr>
    </w:tbl>
    <w:p w14:paraId="0F291D3A" w14:textId="77777777" w:rsidR="00054914" w:rsidRDefault="00973EDD" w:rsidP="00EB5498">
      <w:pPr>
        <w:pStyle w:val="Heading2"/>
        <w:widowControl/>
      </w:pPr>
      <w:r>
        <w:rPr>
          <w:color w:val="000000"/>
        </w:rPr>
        <w:t xml:space="preserve"> </w:t>
      </w:r>
      <w:r>
        <w:rPr>
          <w:b/>
          <w:bCs/>
          <w:color w:val="000000"/>
        </w:rPr>
        <w:t>Activity 14: My Enterprise Portfolio Plan — With Weekend Test</w:t>
      </w:r>
    </w:p>
    <w:p w14:paraId="041C5DC7" w14:textId="77777777" w:rsidR="00054914" w:rsidRDefault="00973EDD" w:rsidP="00EB5498">
      <w:pPr>
        <w:keepNext w:val="0"/>
        <w:widowControl/>
        <w:spacing w:after="100" w:before="0" w:line="269" w:lineRule="auto"/>
      </w:pPr>
      <w:r>
        <w:rPr>
          <w:b/>
          <w:bCs/>
        </w:rPr>
        <w:t>Part A: The Idea</w:t>
      </w:r>
    </w:p>
    <w:p w14:paraId="54A80B80" w14:textId="77777777" w:rsidR="00054914" w:rsidRDefault="00973EDD" w:rsidP="00EB5498">
      <w:pPr>
        <w:keepNext w:val="0"/>
        <w:widowControl/>
        <w:spacing w:after="100" w:before="0" w:line="269" w:lineRule="auto"/>
      </w:pPr>
      <w:r>
        <w:rPr/>
        <w:t>Look back at your work from this term — your problem list (Lesson 9), your skill inventory (Lesson 8), your customer observations (Lesson 11).</w:t>
      </w:r>
    </w:p>
    <w:p w14:paraId="74B45DFF" w14:textId="77777777" w:rsidR="00054914" w:rsidRDefault="00973EDD" w:rsidP="00EB5498">
      <w:pPr>
        <w:keepNext w:val="0"/>
        <w:widowControl/>
        <w:spacing w:after="100" w:before="0" w:line="269" w:lineRule="auto"/>
      </w:pPr>
      <w:r>
        <w:rPr>
          <w:b/>
          <w:bCs/>
        </w:rPr>
        <w:t>My mini-business idea:</w:t>
      </w:r>
      <w:r>
        <w:rPr/>
        <w:t xml:space="preserve"> __________________________________</w:t>
      </w:r>
    </w:p>
    <w:p w14:paraId="44B8655A" w14:textId="77777777" w:rsidR="00054914" w:rsidRDefault="00973EDD" w:rsidP="00EB5498">
      <w:pPr>
        <w:keepNext w:val="0"/>
        <w:widowControl/>
        <w:spacing w:after="100" w:before="0" w:line="269" w:lineRule="auto"/>
      </w:pPr>
      <w:r>
        <w:rPr>
          <w:b/>
          <w:bCs/>
        </w:rPr>
        <w:t>The problem it solves:</w:t>
      </w:r>
      <w:r>
        <w:rPr/>
        <w:t xml:space="preserve"> __________________________________</w:t>
      </w:r>
    </w:p>
    <w:p w14:paraId="4E75C873" w14:textId="77777777" w:rsidR="00054914" w:rsidRDefault="00973EDD" w:rsidP="00EB5498">
      <w:pPr>
        <w:keepNext w:val="0"/>
        <w:widowControl/>
        <w:spacing w:after="100" w:before="0" w:line="269" w:lineRule="auto"/>
      </w:pPr>
      <w:r>
        <w:rPr>
          <w:b/>
          <w:bCs/>
        </w:rPr>
        <w:t>Who my customers will be:</w:t>
      </w:r>
      <w:r>
        <w:rPr/>
        <w:t xml:space="preserve"> _______________________________</w:t>
      </w:r>
    </w:p>
    <w:p w14:paraId="352992DD" w14:textId="77777777" w:rsidR="00054914" w:rsidRDefault="00973EDD" w:rsidP="00EB5498">
      <w:pPr>
        <w:keepNext w:val="0"/>
        <w:widowControl/>
        <w:spacing w:after="100" w:before="0" w:line="269" w:lineRule="auto"/>
      </w:pPr>
      <w:r>
        <w:rPr>
          <w:b/>
          <w:bCs/>
        </w:rPr>
        <w:t>What I will charge:</w:t>
      </w:r>
      <w:r>
        <w:rPr/>
        <w:t xml:space="preserve"> R ____________</w:t>
      </w:r>
    </w:p>
    <w:p w14:paraId="2664C0F1" w14:textId="77777777" w:rsidR="00054914" w:rsidRDefault="00973EDD" w:rsidP="00EB5498">
      <w:pPr>
        <w:keepNext w:val="0"/>
        <w:widowControl/>
        <w:spacing w:after="100" w:before="0" w:line="269" w:lineRule="auto"/>
      </w:pPr>
      <w:r>
        <w:rPr>
          <w:b/>
          <w:bCs/>
        </w:rPr>
        <w:t>What I already have that I can use:</w:t>
      </w:r>
      <w:r>
        <w:rPr/>
        <w:t xml:space="preserve"> ____________________</w:t>
      </w:r>
    </w:p>
    <w:p w14:paraId="04FD64F0" w14:textId="77777777" w:rsidR="00054914" w:rsidRDefault="00973EDD" w:rsidP="00EB5498">
      <w:pPr>
        <w:keepNext w:val="0"/>
        <w:widowControl/>
        <w:spacing w:after="100" w:before="0" w:line="269" w:lineRule="auto"/>
      </w:pPr>
      <w:r>
        <w:rPr>
          <w:b/>
          <w:bCs/>
        </w:rPr>
        <w:t>What I still need:</w:t>
      </w:r>
      <w:r>
        <w:rPr/>
        <w:t xml:space="preserve"> _____________________________________</w:t>
      </w:r>
    </w:p>
    <w:p w14:paraId="4FF15BC1" w14:textId="77777777" w:rsidR="00054914" w:rsidRDefault="00973EDD" w:rsidP="00EB5498">
      <w:pPr>
        <w:keepNext w:val="0"/>
        <w:widowControl/>
        <w:spacing w:after="100" w:before="0" w:line="269" w:lineRule="auto"/>
      </w:pPr>
      <w:r>
        <w:rPr>
          <w:b/>
          <w:bCs/>
        </w:rPr>
        <w:t>Part B: The Weekend Test</w:t>
      </w:r>
    </w:p>
    <w:p w14:paraId="06717C96" w14:textId="77777777" w:rsidR="00054914" w:rsidRDefault="00973EDD" w:rsidP="00EB5498">
      <w:pPr>
        <w:keepNext w:val="0"/>
        <w:widowControl/>
        <w:spacing w:after="100" w:before="0" w:line="269" w:lineRule="auto"/>
      </w:pPr>
      <w:r>
        <w:rPr/>
        <w:t>If you had to make a SINGLE SALE or deliver a SINGLE SERVICE by this Sunday evening, which idea is most possible? The best business idea is not the most brilliant on paper. It is the one you can execute fastest. Speed of execution is your competitive advantage.</w:t>
      </w:r>
    </w:p>
    <w:p w14:paraId="088A9095" w14:textId="77777777" w:rsidR="00054914" w:rsidRDefault="00973EDD" w:rsidP="00EB5498">
      <w:pPr>
        <w:keepNext w:val="0"/>
        <w:widowControl/>
        <w:spacing w:after="100" w:before="0" w:line="269" w:lineRule="auto"/>
      </w:pPr>
      <w:r>
        <w:rPr>
          <w:b/>
          <w:bCs/>
        </w:rPr>
        <w:t>Could I make one sale by Sunday?</w:t>
      </w:r>
      <w:r>
        <w:rPr/>
        <w:t xml:space="preserve"> ________________________</w:t>
      </w:r>
    </w:p>
    <w:p w14:paraId="1D640B91" w14:textId="77777777" w:rsidR="00054914" w:rsidRDefault="00973EDD" w:rsidP="00EB5498">
      <w:pPr>
        <w:keepNext w:val="0"/>
        <w:widowControl/>
        <w:spacing w:after="100" w:before="0" w:line="269" w:lineRule="auto"/>
      </w:pPr>
      <w:r>
        <w:rPr>
          <w:b/>
          <w:bCs/>
        </w:rPr>
        <w:t>If yes, what exactly would I do?</w:t>
      </w:r>
      <w:r>
        <w:rPr/>
        <w:t xml:space="preserve"> ________________________</w:t>
      </w:r>
    </w:p>
    <w:p w14:paraId="38D0749D" w14:textId="77777777" w:rsidR="00054914" w:rsidRDefault="00973EDD" w:rsidP="00EB5498">
      <w:pPr>
        <w:keepNext w:val="0"/>
        <w:widowControl/>
        <w:spacing w:after="100" w:before="0" w:line="269" w:lineRule="auto"/>
      </w:pPr>
      <w:r>
        <w:rPr>
          <w:b/>
          <w:bCs/>
        </w:rPr>
        <w:t>If no, what would need to change to make it possible?</w:t>
      </w:r>
      <w:r>
        <w:rPr/>
        <w:t xml:space="preserve"> ____</w:t>
      </w:r>
    </w:p>
    <w:p w14:paraId="6BF14BAA" w14:textId="77777777" w:rsidR="00054914" w:rsidRDefault="00973EDD" w:rsidP="00EB5498">
      <w:pPr>
        <w:keepNext w:val="0"/>
        <w:widowControl/>
        <w:spacing w:after="100" w:before="0" w:line="269" w:lineRule="auto"/>
      </w:pPr>
      <w:r>
        <w:rPr>
          <w:b/>
          <w:bCs/>
        </w:rPr>
        <w:t>Part C: The Commitment</w:t>
      </w:r>
    </w:p>
    <w:p w14:paraId="054865E6" w14:textId="77777777" w:rsidR="00054914" w:rsidRDefault="00973EDD" w:rsidP="00EB5498">
      <w:pPr>
        <w:keepNext w:val="0"/>
        <w:widowControl/>
        <w:spacing w:after="100" w:before="0" w:line="269" w:lineRule="auto"/>
      </w:pPr>
      <w:r>
        <w:rPr/>
        <w:t xml:space="preserve">Write one sentence committing to your project: </w:t>
      </w:r>
      <w:r>
        <w:rPr>
          <w:i/>
          <w:iCs/>
        </w:rPr>
        <w:t>"I will launch ________________________________ by ________________________________. My first step is ________________________________."</w:t>
      </w:r>
    </w:p>
    <w:p w14:paraId="62CE7C62" w14:textId="77777777" w:rsidR="00054914" w:rsidRDefault="00973EDD" w:rsidP="00EB5498">
      <w:pPr>
        <w:keepNext w:val="0"/>
        <w:widowControl/>
        <w:spacing w:after="100" w:before="0" w:line="269" w:lineRule="auto"/>
      </w:pPr>
      <w:r>
        <w:rPr/>
        <w:t xml:space="preserve"> </w:t>
      </w:r>
      <w:r>
        <w:rPr>
          <w:b/>
          <w:bCs/>
        </w:rPr>
        <w:t>Portfolio:</w:t>
      </w:r>
      <w:r>
        <w:rPr/>
        <w:t xml:space="preserve"> Save this plan. It is the foundation of your Enterprise Portfolio.</w:t>
      </w:r>
    </w:p>
    <w:p w14:paraId="5E918171" w14:textId="77777777" w:rsidR="00054914" w:rsidRDefault="00973EDD" w:rsidP="00EB5498">
      <w:pPr>
        <w:pStyle w:val="Heading2"/>
        <w:widowControl/>
      </w:pPr>
      <w:r>
        <w:rPr>
          <w:color w:val="000000"/>
        </w:rPr>
        <w:t xml:space="preserve"> </w:t>
      </w:r>
      <w:r>
        <w:rPr>
          <w:b/>
          <w:bCs/>
          <w:color w:val="000000"/>
        </w:rPr>
        <w:t>The Deeper Look</w:t>
      </w:r>
    </w:p>
    <w:p w14:paraId="4EB2B067" w14:textId="77777777" w:rsidR="00054914" w:rsidRDefault="00973EDD" w:rsidP="00EB5498">
      <w:pPr>
        <w:keepNext w:val="0"/>
        <w:widowControl/>
        <w:spacing w:after="100" w:before="0" w:line="269" w:lineRule="auto"/>
      </w:pPr>
      <w:r>
        <w:rPr>
          <w:b/>
          <w:bCs/>
        </w:rPr>
        <w:t>The Truth:</w:t>
      </w:r>
      <w:r>
        <w:rPr/>
        <w:t xml:space="preserve"> Myah's mini-business did not start with a business plan. It started with a cooler box, a denied grant application, and a choice to stop waiting. Your enterprise might start the same way—small, imperfect, but real. The businesses that last do not start with perfect plans. They start with someone who sees a need and moves toward it. Speed is your advantage. Start before you are ready.</w:t>
      </w:r>
    </w:p>
    <w:p w14:paraId="2C6416AD" w14:textId="77777777" w:rsidR="00054914" w:rsidRDefault="00973EDD" w:rsidP="00EB5498">
      <w:pPr>
        <w:keepNext w:val="0"/>
        <w:widowControl/>
        <w:spacing w:after="100" w:before="0" w:line="269" w:lineRule="auto"/>
      </w:pPr>
      <w:r>
        <w:rPr>
          <w:b/>
          <w:bCs/>
        </w:rPr>
        <w:t>The Danger:</w:t>
      </w:r>
      <w:r>
        <w:rPr/>
        <w:t xml:space="preserve"> Starting fast is not the same as starting recklessly. Myah had R60 saved. She had a cooler box. She had observed the taxi rank for months. She knew her customers before she sold them anything.</w:t>
      </w:r>
    </w:p>
    <w:p w14:paraId="6254C708" w14:textId="77777777" w:rsidR="00054914" w:rsidRDefault="00973EDD" w:rsidP="00EB5498">
      <w:pPr>
        <w:keepNext w:val="0"/>
        <w:widowControl/>
        <w:spacing w:after="100" w:before="0" w:line="269" w:lineRule="auto"/>
      </w:pPr>
      <w:r>
        <w:rPr>
          <w:b/>
          <w:bCs/>
        </w:rPr>
        <w:t>Your Move:</w:t>
      </w:r>
      <w:r>
        <w:rPr/>
        <w:t xml:space="preserve"> Fast does not mean blind. It means you do not use "planning" as an excuse for avoiding action. The Weekend Test is the filter: if you cannot make one sale by Sunday, your idea might be too big, too vague, or too dependent on resources you do not have. Shrink it until it fits within the weekend. Then start.</w:t>
      </w:r>
    </w:p>
    <w:p w14:paraId="4A8120CF" w14:textId="77777777" w:rsidR="00054914" w:rsidRDefault="00973EDD" w:rsidP="00EB5498">
      <w:pPr>
        <w:keepNext w:val="0"/>
        <w:widowControl/>
        <w:spacing w:after="100" w:before="0" w:line="269" w:lineRule="auto"/>
      </w:pPr>
      <w:r>
        <w:rPr/>
        <w:t>What is the SINGLE smallest action you can take TODAY—not tomorrow, not next week—to move your mini-business from an idea to reality? Name it. Do it before the next lesson.</w:t>
      </w:r>
    </w:p>
    <w:p w14:paraId="5D4431B0" w14:textId="77777777" w:rsidR="00054914" w:rsidRDefault="00973EDD" w:rsidP="00EB5498">
      <w:pPr>
        <w:pStyle w:val="Heading2"/>
        <w:widowControl/>
      </w:pPr>
      <w:r>
        <w:rPr>
          <w:color w:val="000000"/>
        </w:rPr>
        <w:t xml:space="preserve"> </w:t>
      </w:r>
      <w:r>
        <w:rPr>
          <w:b/>
          <w:bCs/>
          <w:color w:val="000000"/>
        </w:rPr>
        <w:t>Checkpoint ( Create | Your Hard Question)</w:t>
      </w:r>
    </w:p>
    <w:p w14:paraId="6F131562" w14:textId="77777777" w:rsidR="00054914" w:rsidRDefault="00973EDD" w:rsidP="00EB5498">
      <w:pPr>
        <w:keepNext w:val="0"/>
        <w:widowControl/>
        <w:spacing w:after="100" w:before="0" w:line="269" w:lineRule="auto"/>
      </w:pPr>
      <w:r>
        <w:rPr>
          <w:b/>
          <w:bCs/>
        </w:rPr>
        <w:t>Question 1:</w:t>
      </w:r>
      <w:r>
        <w:rPr/>
        <w:t xml:space="preserve"> What is your mini-business idea? Why did you choose it? Now write a four-sentence pitch: (1) Describe a real person with a problem. (2) Describe their current inadequate solution. (3) Describe your solution. (4) Describe their new reality after using it.</w:t>
      </w:r>
    </w:p>
    <w:p w14:paraId="035E124D" w14:textId="77777777" w:rsidR="00054914" w:rsidRDefault="00973EDD" w:rsidP="00EB5498">
      <w:pPr>
        <w:keepNext w:val="0"/>
        <w:widowControl/>
        <w:spacing w:after="100" w:before="0" w:line="269" w:lineRule="auto"/>
      </w:pPr>
      <w:r>
        <w:rPr>
          <w:b/>
          <w:bCs/>
        </w:rPr>
        <w:t>Question 2:</w:t>
      </w:r>
      <w:r>
        <w:rPr/>
        <w:t xml:space="preserve"> You must now choose between speed and perfection. You can EITHER launch something small and imperfect this week, OR spend more time planning and launch something more polished later. Which do you choose? What do you lose with each choice? There is no right answer — but there IS a choice. Make it.</w:t>
      </w:r>
    </w:p>
    <w:p w14:paraId="783F6CBC" w14:textId="77777777" w:rsidR="00054914" w:rsidRDefault="00973EDD" w:rsidP="00EB5498">
      <w:pPr>
        <w:pStyle w:val="Heading2"/>
        <w:widowControl/>
      </w:pPr>
      <w:r>
        <w:rPr>
          <w:color w:val="000000"/>
        </w:rPr>
        <w:t xml:space="preserve"> </w:t>
      </w:r>
      <w:r>
        <w:rPr>
          <w:b/>
          <w:bCs/>
          <w:color w:val="000000"/>
        </w:rPr>
        <w:t>Try This at Home — Behavioral Experiment</w:t>
      </w:r>
    </w:p>
    <w:p w14:paraId="629B50E8" w14:textId="77777777" w:rsidR="00054914" w:rsidRDefault="00973EDD" w:rsidP="00EB5498">
      <w:pPr>
        <w:keepNext w:val="0"/>
        <w:widowControl/>
        <w:spacing w:after="100" w:before="0" w:line="269" w:lineRule="auto"/>
      </w:pPr>
      <w:r>
        <w:rPr/>
        <w:t xml:space="preserve">Share your mini-business idea with ONE person. Ask them: </w:t>
      </w:r>
      <w:r>
        <w:rPr>
          <w:i/>
          <w:iCs/>
        </w:rPr>
        <w:t>"Does this sound like something you would use? What would make it better? What is the biggest reason you would NOT use it?"</w:t>
      </w:r>
      <w:r>
        <w:rPr/>
        <w:t xml:space="preserve"> Listen without defending. Write down their answers. They are market data.</w:t>
      </w:r>
    </w:p>
    <w:p w14:paraId="5793963A" w14:textId="77777777" w:rsidR="00054914" w:rsidRDefault="00973EDD" w:rsidP="00EB5498">
      <w:pPr>
        <w:keepNext w:val="0"/>
        <w:widowControl/>
        <w:spacing w:after="100" w:before="0" w:line="269" w:lineRule="auto"/>
      </w:pPr>
      <w:r>
        <w:rPr>
          <w:b/>
          <w:bCs/>
        </w:rPr>
        <w:t>Who I asked:</w:t>
      </w:r>
      <w:r>
        <w:rPr/>
        <w:t xml:space="preserve"> ___________________________________________</w:t>
      </w:r>
      <w:r>
        <w:rPr/>
        <w:br/>
      </w:r>
      <w:r>
        <w:rPr>
          <w:b/>
          <w:bCs/>
        </w:rPr>
        <w:t>What they said:</w:t>
      </w:r>
      <w:r>
        <w:rPr/>
        <w:t xml:space="preserve"> ________________________________________</w:t>
      </w:r>
      <w:r>
        <w:rPr/>
        <w:br/>
      </w:r>
      <w:r>
        <w:rPr>
          <w:b/>
          <w:bCs/>
        </w:rPr>
        <w:t>What I will change based on their feedback:</w:t>
      </w:r>
      <w:r>
        <w:rPr/>
        <w:t xml:space="preserve"> ____________</w:t>
      </w:r>
    </w:p>
    <w:p w14:paraId="4A483FD9" w14:textId="77777777" w:rsidR="00054914" w:rsidRDefault="00973EDD" w:rsidP="00EB5498">
      <w:pPr>
        <w:keepNext w:val="0"/>
        <w:widowControl/>
        <w:spacing w:after="100" w:before="0" w:line="269" w:lineRule="auto"/>
      </w:pPr>
      <w:r>
        <w:rPr>
          <w:b/>
          <w:bCs/>
        </w:rPr>
        <w:t>If you cannot ask anyone:</w:t>
      </w:r>
      <w:r>
        <w:rPr/>
        <w:t xml:space="preserve"> Write down the three biggest reasons someone might NOT buy your product or service. Be brutally honest. The objections are data.</w:t>
      </w:r>
    </w:p>
    <w:p w14:paraId="7B9E0453"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B338E5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84BE8"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4F9E4" w14:textId="77777777" w:rsidR="00054914" w:rsidRDefault="00054914" w:rsidP="00EB5498">
            <w:pPr>
              <w:keepNext w:val="0"/>
              <w:spacing w:before="0" w:after="60" w:line="259" w:lineRule="auto"/>
            </w:pPr>
          </w:p>
        </w:tc>
      </w:tr>
      <w:tr w:rsidR="00054914" w14:paraId="0F73ABE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8C31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917CF5" w14:textId="77777777" w:rsidR="00054914" w:rsidRDefault="00973EDD" w:rsidP="00EB5498">
            <w:pPr>
              <w:keepNext w:val="0"/>
              <w:spacing w:before="0" w:after="60" w:line="259" w:lineRule="auto"/>
            </w:pPr>
            <w:r>
              <w:rPr>
                <w:color w:val="000000"/>
                <w:sz w:val="18"/>
              </w:rPr>
              <w:t>Lesson 14 — Enterprise Portfolio Launch</w:t>
            </w:r>
          </w:p>
        </w:tc>
      </w:tr>
      <w:tr w:rsidR="00054914" w14:paraId="72EB049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96A22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D74E7E" w14:textId="77777777" w:rsidR="00054914" w:rsidRDefault="00973EDD" w:rsidP="00EB5498">
            <w:pPr>
              <w:keepNext w:val="0"/>
              <w:spacing w:before="0" w:after="60" w:line="259" w:lineRule="auto"/>
            </w:pPr>
            <w:r>
              <w:rPr>
                <w:color w:val="000000"/>
                <w:sz w:val="18"/>
              </w:rPr>
              <w:t>I chose my mini-business, applied the Weekend Test, and sought feedback.</w:t>
            </w:r>
          </w:p>
        </w:tc>
      </w:tr>
      <w:tr w:rsidR="00054914" w14:paraId="5D0FB8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1B5C36"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AD512B" w14:textId="77777777" w:rsidR="00054914" w:rsidRDefault="00054914" w:rsidP="00EB5498">
            <w:pPr>
              <w:keepNext w:val="0"/>
              <w:spacing w:before="0" w:after="60" w:line="259" w:lineRule="auto"/>
            </w:pPr>
          </w:p>
        </w:tc>
      </w:tr>
      <w:tr w:rsidR="00054914" w14:paraId="7D8DB5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2178AB"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1F15A3" w14:textId="77777777" w:rsidR="00054914" w:rsidRDefault="00054914" w:rsidP="00EB5498">
            <w:pPr>
              <w:keepNext w:val="0"/>
              <w:spacing w:before="0" w:after="60" w:line="259" w:lineRule="auto"/>
            </w:pPr>
          </w:p>
        </w:tc>
      </w:tr>
      <w:tr w:rsidR="00054914" w14:paraId="6DE4C40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089AB"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2E3645" w14:textId="77777777" w:rsidR="00054914" w:rsidRDefault="00973EDD" w:rsidP="00EB5498">
            <w:pPr>
              <w:keepNext w:val="0"/>
              <w:spacing w:before="0" w:after="60" w:line="259" w:lineRule="auto"/>
            </w:pPr>
            <w:r>
              <w:rPr>
                <w:color w:val="000000"/>
                <w:sz w:val="18"/>
              </w:rPr>
              <w:t>My first step: ______________________________</w:t>
            </w:r>
          </w:p>
        </w:tc>
      </w:tr>
    </w:tbl>
    <w:p w14:paraId="7C724EF5"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F4277F7" w14:textId="77777777" w:rsidR="00054914" w:rsidRDefault="00973EDD" w:rsidP="00EB5498">
      <w:pPr>
        <w:pStyle w:val="Heading2"/>
        <w:widowControl/>
      </w:pPr>
      <w:r>
        <w:rPr>
          <w:color w:val="000000"/>
        </w:rPr>
        <w:t>✨ Lesson Wrap</w:t>
      </w:r>
    </w:p>
    <w:p w14:paraId="64013710" w14:textId="77777777" w:rsidR="00054914" w:rsidRDefault="00973EDD" w:rsidP="00EB5498">
      <w:pPr>
        <w:keepNext w:val="0"/>
        <w:widowControl/>
        <w:spacing w:after="100" w:before="0" w:line="269" w:lineRule="auto"/>
      </w:pPr>
      <w:r>
        <w:rPr>
          <w:b/>
          <w:bCs/>
        </w:rPr>
        <w:t>Tick the boxes you feel confident about today:</w:t>
      </w:r>
    </w:p>
    <w:p w14:paraId="2AB4FB02" w14:textId="77777777" w:rsidR="00054914" w:rsidRDefault="00973EDD" w:rsidP="00EB5498">
      <w:pPr>
        <w:keepNext w:val="0"/>
        <w:widowControl/>
        <w:spacing w:after="100" w:before="0" w:line="269" w:lineRule="auto"/>
      </w:pPr>
      <w:r>
        <w:rPr/>
        <w:t>☐ I understand how the term's work accumulates into my Enterprise Portfolio.</w:t>
      </w:r>
    </w:p>
    <w:p w14:paraId="4B128313" w14:textId="77777777" w:rsidR="00054914" w:rsidRDefault="00973EDD" w:rsidP="00EB5498">
      <w:pPr>
        <w:keepNext w:val="0"/>
        <w:widowControl/>
        <w:spacing w:after="100" w:before="0" w:line="269" w:lineRule="auto"/>
      </w:pPr>
      <w:r>
        <w:rPr/>
        <w:t>☐ I have chosen a mini-business to launch — or a project to design.</w:t>
      </w:r>
    </w:p>
    <w:p w14:paraId="1DBC8D5F" w14:textId="77777777" w:rsidR="00054914" w:rsidRDefault="00973EDD" w:rsidP="00EB5498">
      <w:pPr>
        <w:keepNext w:val="0"/>
        <w:widowControl/>
        <w:spacing w:after="100" w:before="0" w:line="269" w:lineRule="auto"/>
      </w:pPr>
      <w:r>
        <w:rPr/>
        <w:t>☐ I have begun building evidence of my enterprise journey.</w:t>
      </w:r>
    </w:p>
    <w:p w14:paraId="32BB7638" w14:textId="77777777" w:rsidR="00054914" w:rsidRDefault="00973EDD" w:rsidP="00EB5498">
      <w:pPr>
        <w:pStyle w:val="Heading1"/>
        <w:pageBreakBefore/>
        <w:widowControl/>
      </w:pPr>
      <w:r>
        <w:rPr>
          <w:color w:val="000000"/>
        </w:rPr>
        <w:t>LESSON 15: PROJECT WORKSHOP — PLANNING AND FEEDBACK</w:t>
      </w:r>
    </w:p>
    <w:p w14:paraId="5CB31E94" w14:textId="77777777" w:rsidR="00054914" w:rsidRDefault="00973EDD" w:rsidP="00EB5498">
      <w:pPr>
        <w:pStyle w:val="Heading2"/>
        <w:widowControl/>
      </w:pPr>
      <w:r>
        <w:rPr>
          <w:b/>
          <w:bCs/>
          <w:color w:val="000000"/>
        </w:rPr>
        <w:t>Learning Outcomes</w:t>
      </w:r>
    </w:p>
    <w:p w14:paraId="15229D48" w14:textId="77777777" w:rsidR="00054914" w:rsidRDefault="00973EDD" w:rsidP="00EB5498">
      <w:pPr>
        <w:keepNext w:val="0"/>
        <w:widowControl/>
        <w:spacing w:after="100" w:before="0" w:line="269" w:lineRule="auto"/>
      </w:pPr>
      <w:r>
        <w:rPr/>
        <w:t xml:space="preserve"> By the end of this lesson, you will be able to:</w:t>
      </w:r>
    </w:p>
    <w:p w14:paraId="386025E1" w14:textId="77777777" w:rsidR="00054914" w:rsidRDefault="00973EDD" w:rsidP="00EB5498">
      <w:pPr>
        <w:pStyle w:val="ListParagraph"/>
        <w:keepNext w:val="0"/>
        <w:widowControl/>
        <w:numPr>
          <w:ilvl w:val="0"/>
          <w:numId w:val="2"/>
        </w:numPr>
        <w:spacing w:after="100" w:before="0" w:line="269" w:lineRule="auto"/>
      </w:pPr>
      <w:r>
        <w:rPr/>
        <w:t>Develop your mini-business idea into a basic plan.</w:t>
      </w:r>
    </w:p>
    <w:p w14:paraId="5B99ED99" w14:textId="77777777" w:rsidR="00054914" w:rsidRDefault="00973EDD" w:rsidP="00EB5498">
      <w:pPr>
        <w:pStyle w:val="ListParagraph"/>
        <w:keepNext w:val="0"/>
        <w:widowControl/>
        <w:numPr>
          <w:ilvl w:val="0"/>
          <w:numId w:val="2"/>
        </w:numPr>
        <w:spacing w:after="100" w:before="0" w:line="269" w:lineRule="auto"/>
      </w:pPr>
      <w:r>
        <w:rPr/>
        <w:t>Give feedback that identifies the single biggest risk in someone else's idea.</w:t>
      </w:r>
    </w:p>
    <w:p w14:paraId="3B3CDDA6" w14:textId="77777777" w:rsidR="00054914" w:rsidRDefault="00973EDD" w:rsidP="00EB5498">
      <w:pPr>
        <w:pStyle w:val="ListParagraph"/>
        <w:keepNext w:val="0"/>
        <w:widowControl/>
        <w:numPr>
          <w:ilvl w:val="0"/>
          <w:numId w:val="2"/>
        </w:numPr>
        <w:spacing w:after="100" w:before="0" w:line="269" w:lineRule="auto"/>
      </w:pPr>
      <w:r>
        <w:rPr/>
        <w:t>Receive feedback without defending — and decide what to change.</w:t>
      </w:r>
    </w:p>
    <w:p w14:paraId="6993DA37" w14:textId="77777777" w:rsidR="00054914" w:rsidRDefault="00973EDD" w:rsidP="00EB5498">
      <w:pPr>
        <w:pStyle w:val="Heading2"/>
        <w:widowControl/>
      </w:pPr>
      <w:r>
        <w:rPr>
          <w:color w:val="000000"/>
        </w:rPr>
        <w:t xml:space="preserve"> </w:t>
      </w:r>
      <w:r>
        <w:rPr>
          <w:b/>
          <w:bCs/>
          <w:color w:val="000000"/>
        </w:rPr>
        <w:t>The Workshop at Mama Rose's Kitchen</w:t>
      </w:r>
    </w:p>
    <w:p w14:paraId="4938ED14" w14:textId="77777777" w:rsidR="00054914" w:rsidRDefault="00973EDD" w:rsidP="00EB5498">
      <w:pPr>
        <w:keepNext w:val="0"/>
        <w:widowControl/>
        <w:spacing w:after="100" w:before="0" w:line="269" w:lineRule="auto"/>
      </w:pPr>
      <w:r>
        <w:rPr/>
        <w:t>Ms. Daniels arranges for the group to meet at Mama Rose's kitchen on a Saturday. Myah, Thabo, Atlehang, and Lethabo sit at one of the plastic tables. Mama Rose brings them tea and watches from the stove.</w:t>
      </w:r>
    </w:p>
    <w:p w14:paraId="20CDD1D4" w14:textId="77777777" w:rsidR="00054914" w:rsidRDefault="00973EDD" w:rsidP="00EB5498">
      <w:pPr>
        <w:keepNext w:val="0"/>
        <w:widowControl/>
        <w:spacing w:after="100" w:before="0" w:line="269" w:lineRule="auto"/>
      </w:pPr>
      <w:r>
        <w:rPr>
          <w:i/>
          <w:iCs/>
        </w:rPr>
        <w:t>"Your job today,"</w:t>
      </w:r>
      <w:r>
        <w:rPr/>
        <w:t xml:space="preserve"> Ms. Daniels says, </w:t>
      </w:r>
      <w:r>
        <w:rPr>
          <w:i/>
          <w:iCs/>
        </w:rPr>
        <w:t>"is to help each other. Not to be nice. To be useful. Nice does not save a business from failure. A hard question asked early can save weeks of wasted effort. Ask the questions no one wants to ask. Give the feedback you would want to receive."</w:t>
      </w:r>
    </w:p>
    <w:p w14:paraId="3B55FDE8" w14:textId="77777777" w:rsidR="00054914" w:rsidRDefault="00973EDD" w:rsidP="00EB5498">
      <w:pPr>
        <w:keepNext w:val="0"/>
        <w:widowControl/>
        <w:spacing w:after="100" w:before="0" w:line="269" w:lineRule="auto"/>
      </w:pPr>
      <w:r>
        <w:rPr/>
        <w:t>Myah goes first. She shares her water business — the cooler box, the 6am start, the R5 price point, the R15 daily profit.</w:t>
      </w:r>
    </w:p>
    <w:p w14:paraId="61FC037C" w14:textId="77777777" w:rsidR="00054914" w:rsidRDefault="00973EDD" w:rsidP="00EB5498">
      <w:pPr>
        <w:keepNext w:val="0"/>
        <w:widowControl/>
        <w:spacing w:after="100" w:before="0" w:line="269" w:lineRule="auto"/>
      </w:pPr>
      <w:r>
        <w:rPr/>
        <w:t xml:space="preserve">Thabo asks: </w:t>
      </w:r>
      <w:r>
        <w:rPr>
          <w:i/>
          <w:iCs/>
        </w:rPr>
        <w:t>"What happens when winter comes? People are less thirsty in June. What is your plan?"</w:t>
      </w:r>
    </w:p>
    <w:p w14:paraId="5B9B54C5" w14:textId="77777777" w:rsidR="00054914" w:rsidRDefault="00973EDD" w:rsidP="00EB5498">
      <w:pPr>
        <w:keepNext w:val="0"/>
        <w:widowControl/>
        <w:spacing w:after="100" w:before="0" w:line="269" w:lineRule="auto"/>
      </w:pPr>
      <w:r>
        <w:rPr/>
        <w:t xml:space="preserve">Atlehang asks: </w:t>
      </w:r>
      <w:r>
        <w:rPr>
          <w:i/>
          <w:iCs/>
        </w:rPr>
        <w:t>"What if another seller sees you and starts selling water at R4? What is your competitive response that is not just lowering your price?"</w:t>
      </w:r>
    </w:p>
    <w:p w14:paraId="0DCCADD4" w14:textId="77777777" w:rsidR="00054914" w:rsidRDefault="00973EDD" w:rsidP="00EB5498">
      <w:pPr>
        <w:keepNext w:val="0"/>
        <w:widowControl/>
        <w:spacing w:after="100" w:before="0" w:line="269" w:lineRule="auto"/>
      </w:pPr>
      <w:r>
        <w:rPr/>
        <w:t xml:space="preserve">Lethabo asks: </w:t>
      </w:r>
      <w:r>
        <w:rPr>
          <w:i/>
          <w:iCs/>
        </w:rPr>
        <w:t>"You are making R15 a day. That is R75 a week. Is that enough to make it worth your time? What would 'worth it' mean to you?"</w:t>
      </w:r>
    </w:p>
    <w:p w14:paraId="1BF3B8E0" w14:textId="77777777" w:rsidR="00054914" w:rsidRDefault="00973EDD" w:rsidP="00EB5498">
      <w:pPr>
        <w:keepNext w:val="0"/>
        <w:widowControl/>
        <w:spacing w:after="100" w:before="0" w:line="269" w:lineRule="auto"/>
      </w:pPr>
      <w:r>
        <w:rPr/>
        <w:t>Myah writes down every question. Some she can answer. Some she cannot — yet. But all of them will make her business stronger.</w:t>
      </w:r>
    </w:p>
    <w:p w14:paraId="57405308" w14:textId="77777777" w:rsidR="00054914" w:rsidRDefault="00973EDD" w:rsidP="00EB5498">
      <w:pPr>
        <w:pStyle w:val="Heading2"/>
        <w:widowControl/>
      </w:pPr>
      <w:r>
        <w:rPr>
          <w:color w:val="000000"/>
        </w:rPr>
        <w:t xml:space="preserve"> </w:t>
      </w:r>
      <w:r>
        <w:rPr>
          <w:b/>
          <w:bCs/>
          <w:color w:val="000000"/>
        </w:rPr>
        <w:t>Giving Good Feedback</w:t>
      </w:r>
    </w:p>
    <w:p w14:paraId="7443907B" w14:textId="77777777" w:rsidR="00054914" w:rsidRDefault="00973EDD" w:rsidP="00EB5498">
      <w:pPr>
        <w:keepNext w:val="0"/>
        <w:widowControl/>
        <w:spacing w:after="100" w:before="0" w:line="269" w:lineRule="auto"/>
      </w:pPr>
      <w:r>
        <w:rPr/>
        <w:t>Helpful feedback is specific. It is not:</w:t>
      </w:r>
    </w:p>
    <w:p w14:paraId="3AF65474" w14:textId="77777777" w:rsidR="00054914" w:rsidRDefault="00973EDD" w:rsidP="00EB5498">
      <w:pPr>
        <w:pStyle w:val="ListParagraph"/>
        <w:keepNext w:val="0"/>
        <w:widowControl/>
        <w:numPr>
          <w:ilvl w:val="0"/>
          <w:numId w:val="2"/>
        </w:numPr>
        <w:spacing w:after="100" w:before="0" w:line="269" w:lineRule="auto"/>
      </w:pPr>
      <w:r>
        <w:rPr>
          <w:i/>
          <w:iCs/>
        </w:rPr>
        <w:t>"It is good."</w:t>
      </w:r>
      <w:r>
        <w:rPr/>
        <w:t xml:space="preserve"> (Too vague)</w:t>
      </w:r>
    </w:p>
    <w:p w14:paraId="1712B56B" w14:textId="77777777" w:rsidR="00054914" w:rsidRDefault="00973EDD" w:rsidP="00EB5498">
      <w:pPr>
        <w:pStyle w:val="ListParagraph"/>
        <w:keepNext w:val="0"/>
        <w:widowControl/>
        <w:numPr>
          <w:ilvl w:val="0"/>
          <w:numId w:val="2"/>
        </w:numPr>
        <w:spacing w:after="100" w:before="0" w:line="269" w:lineRule="auto"/>
      </w:pPr>
      <w:r>
        <w:rPr>
          <w:i/>
          <w:iCs/>
        </w:rPr>
        <w:t>"I do not like it."</w:t>
      </w:r>
      <w:r>
        <w:rPr/>
        <w:t xml:space="preserve"> (Not helpful)</w:t>
      </w:r>
    </w:p>
    <w:p w14:paraId="31C6455E" w14:textId="77777777" w:rsidR="00054914" w:rsidRDefault="00973EDD" w:rsidP="00EB5498">
      <w:pPr>
        <w:keepNext w:val="0"/>
        <w:widowControl/>
        <w:spacing w:after="100" w:before="0" w:line="269" w:lineRule="auto"/>
      </w:pPr>
      <w:r>
        <w:rPr/>
        <w:t>It is:</w:t>
      </w:r>
    </w:p>
    <w:p w14:paraId="602A6896" w14:textId="77777777" w:rsidR="00054914" w:rsidRDefault="00973EDD" w:rsidP="00EB5498">
      <w:pPr>
        <w:pStyle w:val="ListParagraph"/>
        <w:keepNext w:val="0"/>
        <w:widowControl/>
        <w:numPr>
          <w:ilvl w:val="0"/>
          <w:numId w:val="2"/>
        </w:numPr>
        <w:spacing w:after="100" w:before="0" w:line="269" w:lineRule="auto"/>
      </w:pPr>
      <w:r>
        <w:rPr>
          <w:i/>
          <w:iCs/>
        </w:rPr>
        <w:t>"Have you thought about...?"</w:t>
      </w:r>
      <w:r>
        <w:rPr/>
        <w:t xml:space="preserve"> (Points to something missing)</w:t>
      </w:r>
    </w:p>
    <w:p w14:paraId="55FB2A91" w14:textId="77777777" w:rsidR="00054914" w:rsidRDefault="00973EDD" w:rsidP="00EB5498">
      <w:pPr>
        <w:pStyle w:val="ListParagraph"/>
        <w:keepNext w:val="0"/>
        <w:widowControl/>
        <w:numPr>
          <w:ilvl w:val="0"/>
          <w:numId w:val="2"/>
        </w:numPr>
        <w:spacing w:after="100" w:before="0" w:line="269" w:lineRule="auto"/>
      </w:pPr>
      <w:r>
        <w:rPr>
          <w:i/>
          <w:iCs/>
        </w:rPr>
        <w:t>"What if you tried...?"</w:t>
      </w:r>
      <w:r>
        <w:rPr/>
        <w:t xml:space="preserve"> (Offers a possibility)</w:t>
      </w:r>
    </w:p>
    <w:p w14:paraId="1F9CE1FB" w14:textId="77777777" w:rsidR="00054914" w:rsidRDefault="00973EDD" w:rsidP="00EB5498">
      <w:pPr>
        <w:pStyle w:val="ListParagraph"/>
        <w:keepNext w:val="0"/>
        <w:widowControl/>
        <w:numPr>
          <w:ilvl w:val="0"/>
          <w:numId w:val="2"/>
        </w:numPr>
        <w:spacing w:after="100" w:before="0" w:line="269" w:lineRule="auto"/>
      </w:pPr>
      <w:r>
        <w:rPr>
          <w:i/>
          <w:iCs/>
        </w:rPr>
        <w:t>"Who would buy this?"</w:t>
      </w:r>
      <w:r>
        <w:rPr/>
        <w:t xml:space="preserve"> (Asks a clarifying question)</w:t>
      </w:r>
    </w:p>
    <w:p w14:paraId="7AE9B7C8" w14:textId="77777777" w:rsidR="00054914" w:rsidRDefault="00973EDD" w:rsidP="00EB5498">
      <w:pPr>
        <w:keepNext w:val="0"/>
        <w:widowControl/>
        <w:spacing w:after="100" w:before="0" w:line="269" w:lineRule="auto"/>
      </w:pPr>
      <w:r>
        <w:rPr>
          <w:b/>
          <w:bCs/>
        </w:rPr>
        <w:t>Warm feedback:</w:t>
      </w:r>
      <w:r>
        <w:rPr/>
        <w:t xml:space="preserve"> What works well? What is strong?</w:t>
      </w:r>
      <w:r>
        <w:rPr/>
        <w:br/>
      </w:r>
      <w:r>
        <w:rPr>
          <w:b/>
          <w:bCs/>
        </w:rPr>
        <w:t>Cool feedback:</w:t>
      </w:r>
      <w:r>
        <w:rPr/>
        <w:t xml:space="preserve"> What could be improved? What is missing?</w:t>
      </w:r>
      <w:r>
        <w:rPr/>
        <w:br/>
      </w:r>
      <w:r>
        <w:rPr>
          <w:b/>
          <w:bCs/>
        </w:rPr>
        <w:t>Questions:</w:t>
      </w:r>
      <w:r>
        <w:rPr/>
        <w:t xml:space="preserve"> What do I wonder about?</w:t>
      </w:r>
    </w:p>
    <w:p w14:paraId="50B35C9B" w14:textId="77777777" w:rsidR="00054914" w:rsidRDefault="00973EDD" w:rsidP="00EB5498">
      <w:pPr>
        <w:pStyle w:val="Heading2"/>
        <w:widowControl/>
      </w:pPr>
      <w:r>
        <w:rPr>
          <w:color w:val="000000"/>
        </w:rPr>
        <w:t xml:space="preserve"> </w:t>
      </w:r>
      <w:r>
        <w:rPr>
          <w:b/>
          <w:bCs/>
          <w:color w:val="000000"/>
        </w:rPr>
        <w:t>Receiving Feedback</w:t>
      </w:r>
    </w:p>
    <w:p w14:paraId="3C49F5F8" w14:textId="77777777" w:rsidR="00054914" w:rsidRDefault="00973EDD" w:rsidP="00EB5498">
      <w:pPr>
        <w:keepNext w:val="0"/>
        <w:widowControl/>
        <w:spacing w:after="100" w:before="0" w:line="269" w:lineRule="auto"/>
      </w:pPr>
      <w:r>
        <w:rPr/>
        <w:t>When someone gives you feedback:</w:t>
      </w:r>
    </w:p>
    <w:p w14:paraId="25C29F59" w14:textId="77777777" w:rsidR="00054914" w:rsidRDefault="00973EDD" w:rsidP="00EB5498">
      <w:pPr>
        <w:keepNext w:val="0"/>
        <w:widowControl/>
        <w:pBdr>
          <w:left w:val="single" w:sz="12" w:space="8" w:color="BFBFBF"/>
        </w:pBdr>
        <w:spacing w:after="100" w:before="0" w:line="269" w:lineRule="auto"/>
        <w:ind w:left="320"/>
      </w:pPr>
      <w:r>
        <w:rPr/>
        <w:t xml:space="preserve">1. </w:t>
      </w:r>
      <w:r>
        <w:rPr>
          <w:b/>
          <w:bCs/>
        </w:rPr>
        <w:t>Listen without defending.</w:t>
      </w:r>
      <w:r>
        <w:rPr/>
        <w:t xml:space="preserve"> Do not explain why they are wrong. Just listen.</w:t>
      </w:r>
    </w:p>
    <w:p w14:paraId="3667EA08" w14:textId="77777777" w:rsidR="00054914" w:rsidRDefault="00973EDD" w:rsidP="00EB5498">
      <w:pPr>
        <w:keepNext w:val="0"/>
        <w:widowControl/>
        <w:pBdr>
          <w:left w:val="single" w:sz="12" w:space="8" w:color="BFBFBF"/>
        </w:pBdr>
        <w:spacing w:after="100" w:before="0" w:line="269" w:lineRule="auto"/>
        <w:ind w:left="320"/>
      </w:pPr>
      <w:r>
        <w:rPr/>
        <w:t xml:space="preserve">2. </w:t>
      </w:r>
      <w:r>
        <w:rPr>
          <w:b/>
          <w:bCs/>
        </w:rPr>
        <w:t>Write it down.</w:t>
      </w:r>
      <w:r>
        <w:rPr/>
        <w:t xml:space="preserve"> You might forget.</w:t>
      </w:r>
    </w:p>
    <w:p w14:paraId="4B8A006F" w14:textId="77777777" w:rsidR="00054914" w:rsidRDefault="00973EDD" w:rsidP="00EB5498">
      <w:pPr>
        <w:keepNext w:val="0"/>
        <w:widowControl/>
        <w:pBdr>
          <w:left w:val="single" w:sz="12" w:space="8" w:color="BFBFBF"/>
        </w:pBdr>
        <w:spacing w:after="100" w:before="0" w:line="269" w:lineRule="auto"/>
        <w:ind w:left="320"/>
      </w:pPr>
      <w:r>
        <w:rPr/>
        <w:t xml:space="preserve">3. </w:t>
      </w:r>
      <w:r>
        <w:rPr>
          <w:b/>
          <w:bCs/>
        </w:rPr>
        <w:t>Thank them.</w:t>
      </w:r>
      <w:r>
        <w:rPr/>
        <w:t xml:space="preserve"> Even if you do not agree. They took time to help you.</w:t>
      </w:r>
    </w:p>
    <w:p w14:paraId="083F7FC3" w14:textId="77777777" w:rsidR="00054914" w:rsidRDefault="00973EDD" w:rsidP="00EB5498">
      <w:pPr>
        <w:keepNext w:val="0"/>
        <w:widowControl/>
        <w:pBdr>
          <w:left w:val="single" w:sz="12" w:space="8" w:color="BFBFBF"/>
        </w:pBdr>
        <w:spacing w:after="100" w:before="0" w:line="269" w:lineRule="auto"/>
        <w:ind w:left="320"/>
      </w:pPr>
      <w:r>
        <w:rPr/>
        <w:t xml:space="preserve">4. </w:t>
      </w:r>
      <w:r>
        <w:rPr>
          <w:b/>
          <w:bCs/>
        </w:rPr>
        <w:t>Decide later.</w:t>
      </w:r>
      <w:r>
        <w:rPr/>
        <w:t xml:space="preserve"> You do not have to use every suggestion. But consider them.</w:t>
      </w:r>
    </w:p>
    <w:p w14:paraId="2F85F4B3" w14:textId="77777777" w:rsidR="00054914" w:rsidRDefault="00973EDD" w:rsidP="00EB5498">
      <w:pPr>
        <w:pStyle w:val="Heading2"/>
        <w:widowControl/>
      </w:pPr>
      <w:r>
        <w:rPr>
          <w:color w:val="000000"/>
        </w:rPr>
        <w:t xml:space="preserve"> </w:t>
      </w:r>
      <w:r>
        <w:rPr>
          <w:b/>
          <w:bCs/>
          <w:color w:val="000000"/>
        </w:rPr>
        <w:t>Activity 15: Risk Audit Feedback Form</w:t>
      </w:r>
    </w:p>
    <w:p w14:paraId="1C9E4FC3" w14:textId="77777777" w:rsidR="00054914" w:rsidRDefault="00973EDD" w:rsidP="00EB5498">
      <w:pPr>
        <w:keepNext w:val="0"/>
        <w:widowControl/>
        <w:spacing w:after="100" w:before="0" w:line="269" w:lineRule="auto"/>
      </w:pPr>
      <w:r>
        <w:rPr>
          <w:b/>
          <w:bCs/>
        </w:rPr>
        <w:t>Part A: Present Your Idea (2 minutes)</w:t>
      </w:r>
    </w:p>
    <w:p w14:paraId="00C06123" w14:textId="77777777" w:rsidR="00054914" w:rsidRDefault="00973EDD" w:rsidP="00EB5498">
      <w:pPr>
        <w:keepNext w:val="0"/>
        <w:widowControl/>
        <w:spacing w:after="100" w:before="0" w:line="269" w:lineRule="auto"/>
      </w:pPr>
      <w:r>
        <w:rPr/>
        <w:t>Share your mini-business idea with a partner. Do not defend it. Just present it clearly.</w:t>
      </w:r>
    </w:p>
    <w:p w14:paraId="1A19D4BC" w14:textId="77777777" w:rsidR="00054914" w:rsidRDefault="00973EDD" w:rsidP="00EB5498">
      <w:pPr>
        <w:keepNext w:val="0"/>
        <w:widowControl/>
        <w:spacing w:after="100" w:before="0" w:line="269" w:lineRule="auto"/>
      </w:pPr>
      <w:r>
        <w:rPr>
          <w:b/>
          <w:bCs/>
        </w:rPr>
        <w:t>Part B: Give Feedback</w:t>
      </w:r>
    </w:p>
    <w:p w14:paraId="47E89D95" w14:textId="77777777" w:rsidR="00054914" w:rsidRDefault="00973EDD" w:rsidP="00EB5498">
      <w:pPr>
        <w:keepNext w:val="0"/>
        <w:widowControl/>
        <w:spacing w:after="100" w:before="0" w:line="269" w:lineRule="auto"/>
      </w:pPr>
      <w:r>
        <w:rPr/>
        <w:t>Your primary job is to act as a skeptical but supportive investor. Identify the SINGLE BIGGEST RISK — the thing most likely to cause this business to fail in the first week.</w:t>
      </w:r>
    </w:p>
    <w:p w14:paraId="03702290" w14:textId="77777777" w:rsidR="00054914" w:rsidRDefault="00973EDD" w:rsidP="00EB5498">
      <w:pPr>
        <w:keepNext w:val="0"/>
        <w:widowControl/>
        <w:spacing w:after="100" w:before="0" w:line="269" w:lineRule="auto"/>
      </w:pPr>
      <w:r>
        <w:rPr>
          <w:b/>
          <w:bCs/>
        </w:rPr>
        <w:t>Name of presenter:</w:t>
      </w:r>
      <w:r>
        <w:rPr/>
        <w:t xml:space="preserve"> ______________________________________</w:t>
      </w:r>
    </w:p>
    <w:p w14:paraId="68FCC0A7" w14:textId="77777777" w:rsidR="00054914" w:rsidRDefault="00973EDD" w:rsidP="00EB5498">
      <w:pPr>
        <w:keepNext w:val="0"/>
        <w:widowControl/>
        <w:spacing w:after="100" w:before="0" w:line="269" w:lineRule="auto"/>
      </w:pPr>
      <w:r>
        <w:rPr>
          <w:b/>
          <w:bCs/>
        </w:rPr>
        <w:t>Their idea:</w:t>
      </w:r>
      <w:r>
        <w:rPr/>
        <w:t xml:space="preserve"> ____________________________________________</w:t>
      </w:r>
    </w:p>
    <w:p w14:paraId="645D32F5" w14:textId="77777777" w:rsidR="00054914" w:rsidRDefault="00973EDD" w:rsidP="00EB5498">
      <w:pPr>
        <w:keepNext w:val="0"/>
        <w:widowControl/>
        <w:spacing w:after="100" w:before="0" w:line="269" w:lineRule="auto"/>
      </w:pPr>
      <w:r>
        <w:rPr>
          <w:b/>
          <w:bCs/>
        </w:rPr>
        <w:t>The single biggest risk:</w:t>
      </w:r>
      <w:r>
        <w:rPr/>
        <w:t xml:space="preserve"> _______________________________</w:t>
      </w:r>
    </w:p>
    <w:p w14:paraId="459B48FB" w14:textId="77777777" w:rsidR="00054914" w:rsidRDefault="00973EDD" w:rsidP="00EB5498">
      <w:pPr>
        <w:keepNext w:val="0"/>
        <w:widowControl/>
        <w:spacing w:after="100" w:before="0" w:line="269" w:lineRule="auto"/>
      </w:pPr>
      <w:r>
        <w:rPr>
          <w:b/>
          <w:bCs/>
        </w:rPr>
        <w:t>One suggestion for reducing that risk:</w:t>
      </w:r>
      <w:r>
        <w:rPr/>
        <w:t xml:space="preserve"> _________________</w:t>
      </w:r>
    </w:p>
    <w:p w14:paraId="7A4C1B70" w14:textId="77777777" w:rsidR="00054914" w:rsidRDefault="00973EDD" w:rsidP="00EB5498">
      <w:pPr>
        <w:keepNext w:val="0"/>
        <w:widowControl/>
        <w:spacing w:after="100" w:before="0" w:line="269" w:lineRule="auto"/>
      </w:pPr>
      <w:r>
        <w:rPr>
          <w:b/>
          <w:bCs/>
        </w:rPr>
        <w:t>One strength of the idea that should be protected at all costs:</w:t>
      </w:r>
      <w:r>
        <w:rPr/>
        <w:t xml:space="preserve"> ___________________________________________________</w:t>
      </w:r>
    </w:p>
    <w:p w14:paraId="3BB713B2" w14:textId="77777777" w:rsidR="00054914" w:rsidRDefault="00973EDD" w:rsidP="00EB5498">
      <w:pPr>
        <w:keepNext w:val="0"/>
        <w:widowControl/>
        <w:spacing w:after="100" w:before="0" w:line="269" w:lineRule="auto"/>
      </w:pPr>
      <w:r>
        <w:rPr>
          <w:b/>
          <w:bCs/>
        </w:rPr>
        <w:t>Part C: Receive Feedback</w:t>
      </w:r>
    </w:p>
    <w:p w14:paraId="0ED72308" w14:textId="77777777" w:rsidR="00054914" w:rsidRDefault="00973EDD" w:rsidP="00EB5498">
      <w:pPr>
        <w:keepNext w:val="0"/>
        <w:widowControl/>
        <w:spacing w:after="100" w:before="0" w:line="269" w:lineRule="auto"/>
      </w:pPr>
      <w:r>
        <w:rPr/>
        <w:t>Listen without defending. Write down everything. Thank your partner.</w:t>
      </w:r>
    </w:p>
    <w:p w14:paraId="176C9185" w14:textId="77777777" w:rsidR="00054914" w:rsidRDefault="00973EDD" w:rsidP="00EB5498">
      <w:pPr>
        <w:keepNext w:val="0"/>
        <w:widowControl/>
        <w:spacing w:after="100" w:before="0" w:line="269" w:lineRule="auto"/>
      </w:pPr>
      <w:r>
        <w:rPr>
          <w:b/>
          <w:bCs/>
        </w:rPr>
        <w:t>What feedback surprised me:</w:t>
      </w:r>
      <w:r>
        <w:rPr/>
        <w:t xml:space="preserve"> ____________________________</w:t>
      </w:r>
    </w:p>
    <w:p w14:paraId="083C532A" w14:textId="77777777" w:rsidR="00054914" w:rsidRDefault="00973EDD" w:rsidP="00EB5498">
      <w:pPr>
        <w:keepNext w:val="0"/>
        <w:widowControl/>
        <w:spacing w:after="100" w:before="0" w:line="269" w:lineRule="auto"/>
      </w:pPr>
      <w:r>
        <w:rPr>
          <w:b/>
          <w:bCs/>
        </w:rPr>
        <w:t>What I will change based on feedback:</w:t>
      </w:r>
      <w:r>
        <w:rPr/>
        <w:t xml:space="preserve"> __________________</w:t>
      </w:r>
    </w:p>
    <w:p w14:paraId="2F19FDF9" w14:textId="77777777" w:rsidR="00054914" w:rsidRDefault="00973EDD" w:rsidP="00EB5498">
      <w:pPr>
        <w:keepNext w:val="0"/>
        <w:widowControl/>
        <w:spacing w:after="100" w:before="0" w:line="269" w:lineRule="auto"/>
      </w:pPr>
      <w:r>
        <w:rPr>
          <w:b/>
          <w:bCs/>
        </w:rPr>
        <w:t>What feedback I will NOT use — and why:</w:t>
      </w:r>
      <w:r>
        <w:rPr/>
        <w:t xml:space="preserve"> _________________</w:t>
      </w:r>
    </w:p>
    <w:p w14:paraId="62C9A2E7" w14:textId="77777777" w:rsidR="00054914" w:rsidRDefault="00973EDD" w:rsidP="00EB5498">
      <w:pPr>
        <w:keepNext w:val="0"/>
        <w:widowControl/>
        <w:spacing w:after="100" w:before="0" w:line="269" w:lineRule="auto"/>
      </w:pPr>
      <w:r>
        <w:rPr/>
        <w:t xml:space="preserve"> </w:t>
      </w:r>
      <w:r>
        <w:rPr>
          <w:b/>
          <w:bCs/>
        </w:rPr>
        <w:t>Portfolio:</w:t>
      </w:r>
      <w:r>
        <w:rPr/>
        <w:t xml:space="preserve"> Save your feedback form.</w:t>
      </w:r>
    </w:p>
    <w:p w14:paraId="34A6BA53" w14:textId="77777777" w:rsidR="00054914" w:rsidRDefault="00973EDD" w:rsidP="00EB5498">
      <w:pPr>
        <w:pStyle w:val="Heading2"/>
        <w:widowControl/>
      </w:pPr>
      <w:r>
        <w:rPr>
          <w:color w:val="000000"/>
        </w:rPr>
        <w:t xml:space="preserve"> </w:t>
      </w:r>
      <w:r>
        <w:rPr>
          <w:b/>
          <w:bCs/>
          <w:color w:val="000000"/>
        </w:rPr>
        <w:t>The Deeper Look</w:t>
      </w:r>
    </w:p>
    <w:p w14:paraId="69AEA2B8" w14:textId="77777777" w:rsidR="00054914" w:rsidRDefault="00973EDD" w:rsidP="00EB5498">
      <w:pPr>
        <w:keepNext w:val="0"/>
        <w:widowControl/>
        <w:spacing w:after="100" w:before="0" w:line="269" w:lineRule="auto"/>
      </w:pPr>
      <w:r>
        <w:rPr>
          <w:b/>
          <w:bCs/>
        </w:rPr>
        <w:t>The Truth:</w:t>
      </w:r>
      <w:r>
        <w:rPr/>
        <w:t xml:space="preserve"> Feedback is not criticism. It is data. It tells you what the world sees that you cannot see from inside your own head. Your idea lives in your mind, where all the gaps are filled in, all the questions are answered, all the problems are solved. But the world does not </w:t>
      </w:r>
      <w:r>
        <w:rPr/>
        <w:t>see your mind. It sees what you present. The gap between what you meant and what they understood is where the real learning happens. Good feedback is a gift. Even when it stings.</w:t>
      </w:r>
    </w:p>
    <w:p w14:paraId="3F926DDE" w14:textId="77777777" w:rsidR="00054914" w:rsidRDefault="00973EDD" w:rsidP="00EB5498">
      <w:pPr>
        <w:keepNext w:val="0"/>
        <w:widowControl/>
        <w:spacing w:after="100" w:before="0" w:line="269" w:lineRule="auto"/>
      </w:pPr>
      <w:r>
        <w:rPr>
          <w:b/>
          <w:bCs/>
        </w:rPr>
        <w:t>The Danger:</w:t>
      </w:r>
      <w:r>
        <w:rPr/>
        <w:t xml:space="preserve"> Not all feedback is equal. Some people will criticize your idea because they are afraid you might succeed where they never tried. Some will give you safe advice because they want to protect you from failure—and in doing so, protect you from growth.</w:t>
      </w:r>
    </w:p>
    <w:p w14:paraId="2818E6DD" w14:textId="77777777" w:rsidR="00054914" w:rsidRDefault="00973EDD" w:rsidP="00EB5498">
      <w:pPr>
        <w:keepNext w:val="0"/>
        <w:widowControl/>
        <w:spacing w:after="100" w:before="0" w:line="269" w:lineRule="auto"/>
      </w:pPr>
      <w:r>
        <w:rPr>
          <w:b/>
          <w:bCs/>
        </w:rPr>
        <w:t>Your Move:</w:t>
      </w:r>
      <w:r>
        <w:rPr/>
        <w:t xml:space="preserve"> You must learn to filter. The question is not "Is this feedback true?" The question is "Is this feedback useful—for MY goals, MY context, MY vision?" You must receive all feedback with gratitude and then decide which to use. The person who dismisses all feedback is arrogant. The person who accepts all feedback is a weathervane. You must be neither.</w:t>
      </w:r>
    </w:p>
    <w:p w14:paraId="425FE8C9" w14:textId="77777777" w:rsidR="00054914" w:rsidRDefault="00973EDD" w:rsidP="00EB5498">
      <w:pPr>
        <w:keepNext w:val="0"/>
        <w:widowControl/>
        <w:spacing w:after="100" w:before="0" w:line="269" w:lineRule="auto"/>
      </w:pPr>
      <w:r>
        <w:rPr/>
        <w:t>You received a "fatal flaw" warning from your partner. You have two options: defend your idea, or evolve it. Which will you do? Sometimes the right choice is to acknowledge the risk and proceed anyway, with eyes open. Sometimes the right choice is to change direction. Which is true for you—and how do you know?</w:t>
      </w:r>
    </w:p>
    <w:p w14:paraId="371D09F6" w14:textId="77777777" w:rsidR="00054914" w:rsidRDefault="00973EDD" w:rsidP="00EB5498">
      <w:pPr>
        <w:pStyle w:val="Heading2"/>
        <w:widowControl/>
      </w:pPr>
      <w:r>
        <w:rPr>
          <w:color w:val="000000"/>
        </w:rPr>
        <w:t xml:space="preserve"> </w:t>
      </w:r>
      <w:r>
        <w:rPr>
          <w:b/>
          <w:bCs/>
          <w:color w:val="000000"/>
        </w:rPr>
        <w:t>Checkpoint ( Analyze | Your Hard Question)</w:t>
      </w:r>
    </w:p>
    <w:p w14:paraId="4A0A0B90" w14:textId="77777777" w:rsidR="00054914" w:rsidRDefault="00973EDD" w:rsidP="00EB5498">
      <w:pPr>
        <w:keepNext w:val="0"/>
        <w:widowControl/>
        <w:spacing w:after="100" w:before="0" w:line="269" w:lineRule="auto"/>
      </w:pPr>
      <w:r>
        <w:rPr>
          <w:b/>
          <w:bCs/>
        </w:rPr>
        <w:t>Question 1:</w:t>
      </w:r>
      <w:r>
        <w:rPr/>
        <w:t xml:space="preserve"> What was the single biggest risk your partner identified? If this risk actually materialized in Week 1, what would you do? Write your contingency plan.</w:t>
      </w:r>
    </w:p>
    <w:p w14:paraId="5509B5E8" w14:textId="77777777" w:rsidR="00054914" w:rsidRDefault="00973EDD" w:rsidP="00EB5498">
      <w:pPr>
        <w:keepNext w:val="0"/>
        <w:widowControl/>
        <w:spacing w:after="100" w:before="0" w:line="269" w:lineRule="auto"/>
      </w:pPr>
      <w:r>
        <w:rPr>
          <w:b/>
          <w:bCs/>
        </w:rPr>
        <w:t>Question 2:</w:t>
      </w:r>
      <w:r>
        <w:rPr/>
        <w:t xml:space="preserve"> You received at least one piece of feedback you will NOT use. Why not? Is it because the feedback is wrong — or because accepting it would require a change you are not willing to make? Be honest about the difference.</w:t>
      </w:r>
    </w:p>
    <w:p w14:paraId="6D7FC8C0" w14:textId="77777777" w:rsidR="00054914" w:rsidRDefault="00973EDD" w:rsidP="00EB5498">
      <w:pPr>
        <w:pStyle w:val="Heading2"/>
        <w:widowControl/>
      </w:pPr>
      <w:r>
        <w:rPr>
          <w:color w:val="000000"/>
        </w:rPr>
        <w:t xml:space="preserve"> </w:t>
      </w:r>
      <w:r>
        <w:rPr>
          <w:b/>
          <w:bCs/>
          <w:color w:val="000000"/>
        </w:rPr>
        <w:t>Try This at Home — Behavioral Experiment</w:t>
      </w:r>
    </w:p>
    <w:p w14:paraId="34F9B6FE" w14:textId="77777777" w:rsidR="00054914" w:rsidRDefault="00973EDD" w:rsidP="00EB5498">
      <w:pPr>
        <w:keepNext w:val="0"/>
        <w:widowControl/>
        <w:spacing w:after="100" w:before="0" w:line="269" w:lineRule="auto"/>
      </w:pPr>
      <w:r>
        <w:rPr/>
        <w:t xml:space="preserve">Share your revised mini-business idea with someone at home. Ask them: </w:t>
      </w:r>
      <w:r>
        <w:rPr>
          <w:i/>
          <w:iCs/>
        </w:rPr>
        <w:t>"What is the one thing you think I am NOT seeing? What is my blind spot?"</w:t>
      </w:r>
      <w:r>
        <w:rPr/>
        <w:t xml:space="preserve"> Listen. Do not defend. Write down what they say.</w:t>
      </w:r>
    </w:p>
    <w:p w14:paraId="45F41227" w14:textId="77777777" w:rsidR="00054914" w:rsidRDefault="00973EDD" w:rsidP="00EB5498">
      <w:pPr>
        <w:keepNext w:val="0"/>
        <w:widowControl/>
        <w:spacing w:after="100" w:before="0" w:line="269" w:lineRule="auto"/>
      </w:pPr>
      <w:r>
        <w:rPr>
          <w:b/>
          <w:bCs/>
        </w:rPr>
        <w:t>Who I asked:</w:t>
      </w:r>
      <w:r>
        <w:rPr/>
        <w:t xml:space="preserve"> ___________________________________________</w:t>
      </w:r>
      <w:r>
        <w:rPr/>
        <w:br/>
      </w:r>
      <w:r>
        <w:rPr>
          <w:b/>
          <w:bCs/>
        </w:rPr>
        <w:t>What they said:</w:t>
      </w:r>
      <w:r>
        <w:rPr/>
        <w:t xml:space="preserve"> ________________________________________</w:t>
      </w:r>
      <w:r>
        <w:rPr/>
        <w:br/>
      </w:r>
      <w:r>
        <w:rPr>
          <w:b/>
          <w:bCs/>
        </w:rPr>
        <w:t>Was it a blind spot?</w:t>
      </w:r>
      <w:r>
        <w:rPr/>
        <w:t xml:space="preserve"> ____________________________________</w:t>
      </w:r>
      <w:r>
        <w:rPr/>
        <w:br/>
      </w:r>
      <w:r>
        <w:rPr>
          <w:b/>
          <w:bCs/>
        </w:rPr>
        <w:t>What I will do with this information:</w:t>
      </w:r>
      <w:r>
        <w:rPr/>
        <w:t xml:space="preserve"> __________________</w:t>
      </w:r>
    </w:p>
    <w:p w14:paraId="407289F4" w14:textId="77777777" w:rsidR="00054914" w:rsidRDefault="00973EDD" w:rsidP="00EB5498">
      <w:pPr>
        <w:keepNext w:val="0"/>
        <w:widowControl/>
        <w:spacing w:after="100" w:before="0" w:line="269" w:lineRule="auto"/>
      </w:pPr>
      <w:r>
        <w:rPr>
          <w:b/>
          <w:bCs/>
        </w:rPr>
        <w:t>If you cannot ask anyone:</w:t>
      </w:r>
      <w:r>
        <w:rPr/>
        <w:t xml:space="preserve"> Write down what you THINK your blind spot is. Then write down what you HOPE it is not. The gap is data.</w:t>
      </w:r>
    </w:p>
    <w:p w14:paraId="23BE35B0" w14:textId="77777777" w:rsidR="00054914" w:rsidRDefault="00973EDD" w:rsidP="00EB5498">
      <w:pPr>
        <w:pStyle w:val="Heading2"/>
        <w:widowControl/>
      </w:pPr>
      <w:r>
        <w:rPr>
          <w:color w:val="000000"/>
        </w:rPr>
        <w:t xml:space="preserve"> </w:t>
      </w:r>
      <w:r>
        <w:rPr>
          <w:b/>
          <w:bCs/>
          <w:color w:val="000000"/>
        </w:rPr>
        <w:t>Tension/Experiment Log Entry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A38EDA6"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5E655"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022B02" w14:textId="77777777" w:rsidR="00054914" w:rsidRDefault="00054914" w:rsidP="00EB5498">
            <w:pPr>
              <w:keepNext w:val="0"/>
              <w:spacing w:before="0" w:after="60" w:line="259" w:lineRule="auto"/>
            </w:pPr>
          </w:p>
        </w:tc>
      </w:tr>
      <w:tr w:rsidR="00054914" w14:paraId="1AA3DB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01F828"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9A044D" w14:textId="77777777" w:rsidR="00054914" w:rsidRDefault="00973EDD" w:rsidP="00EB5498">
            <w:pPr>
              <w:keepNext w:val="0"/>
              <w:spacing w:before="0" w:after="60" w:line="259" w:lineRule="auto"/>
            </w:pPr>
            <w:r>
              <w:rPr>
                <w:color w:val="000000"/>
                <w:sz w:val="18"/>
              </w:rPr>
              <w:t>Lesson 15 — Risk Audit and Feedback</w:t>
            </w:r>
          </w:p>
        </w:tc>
      </w:tr>
      <w:tr w:rsidR="00054914" w14:paraId="2E83DD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6514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D7E549" w14:textId="77777777" w:rsidR="00054914" w:rsidRDefault="00973EDD" w:rsidP="00EB5498">
            <w:pPr>
              <w:keepNext w:val="0"/>
              <w:spacing w:before="0" w:after="60" w:line="259" w:lineRule="auto"/>
            </w:pPr>
            <w:r>
              <w:rPr>
                <w:color w:val="000000"/>
                <w:sz w:val="18"/>
              </w:rPr>
              <w:t>I presented my idea, received a risk audit, and decided what to change.</w:t>
            </w:r>
          </w:p>
        </w:tc>
      </w:tr>
      <w:tr w:rsidR="00054914" w14:paraId="3A9CA3E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D99D7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799D84" w14:textId="77777777" w:rsidR="00054914" w:rsidRDefault="00054914" w:rsidP="00EB5498">
            <w:pPr>
              <w:keepNext w:val="0"/>
              <w:spacing w:before="0" w:after="60" w:line="259" w:lineRule="auto"/>
            </w:pPr>
          </w:p>
        </w:tc>
      </w:tr>
      <w:tr w:rsidR="00054914" w14:paraId="7A8F56E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488B5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57752" w14:textId="77777777" w:rsidR="00054914" w:rsidRDefault="00054914" w:rsidP="00EB5498">
            <w:pPr>
              <w:keepNext w:val="0"/>
              <w:spacing w:before="0" w:after="60" w:line="259" w:lineRule="auto"/>
            </w:pPr>
          </w:p>
        </w:tc>
      </w:tr>
      <w:tr w:rsidR="00054914" w14:paraId="73E977B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06057B"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0D1B9F" w14:textId="77777777" w:rsidR="00054914" w:rsidRDefault="00054914" w:rsidP="00EB5498">
            <w:pPr>
              <w:keepNext w:val="0"/>
              <w:spacing w:before="0" w:after="60" w:line="259" w:lineRule="auto"/>
            </w:pPr>
          </w:p>
        </w:tc>
      </w:tr>
    </w:tbl>
    <w:p w14:paraId="322A30F9"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D3B609D" w14:textId="77777777" w:rsidR="00054914" w:rsidRDefault="00973EDD" w:rsidP="00EB5498">
      <w:pPr>
        <w:pStyle w:val="Heading2"/>
        <w:widowControl/>
      </w:pPr>
      <w:r>
        <w:rPr>
          <w:color w:val="000000"/>
        </w:rPr>
        <w:t>✨ Lesson Wrap</w:t>
      </w:r>
    </w:p>
    <w:p w14:paraId="19F646F2" w14:textId="77777777" w:rsidR="00054914" w:rsidRDefault="00973EDD" w:rsidP="00EB5498">
      <w:pPr>
        <w:keepNext w:val="0"/>
        <w:widowControl/>
        <w:spacing w:after="100" w:before="0" w:line="269" w:lineRule="auto"/>
      </w:pPr>
      <w:r>
        <w:rPr>
          <w:b/>
          <w:bCs/>
        </w:rPr>
        <w:t>Tick the boxes you feel confident about today:</w:t>
      </w:r>
    </w:p>
    <w:p w14:paraId="317A5DE5" w14:textId="77777777" w:rsidR="00054914" w:rsidRDefault="00973EDD" w:rsidP="00EB5498">
      <w:pPr>
        <w:keepNext w:val="0"/>
        <w:widowControl/>
        <w:spacing w:after="100" w:before="0" w:line="269" w:lineRule="auto"/>
      </w:pPr>
      <w:r>
        <w:rPr/>
        <w:t>☐ I have developed my mini-business idea into a basic plan.</w:t>
      </w:r>
    </w:p>
    <w:p w14:paraId="0B5D8A77" w14:textId="77777777" w:rsidR="00054914" w:rsidRDefault="00973EDD" w:rsidP="00EB5498">
      <w:pPr>
        <w:keepNext w:val="0"/>
        <w:widowControl/>
        <w:spacing w:after="100" w:before="0" w:line="269" w:lineRule="auto"/>
      </w:pPr>
      <w:r>
        <w:rPr/>
        <w:t>☐ I have given feedback that identifies the single biggest risk in someone else's idea.</w:t>
      </w:r>
    </w:p>
    <w:p w14:paraId="6F862AA1" w14:textId="77777777" w:rsidR="00054914" w:rsidRDefault="00973EDD" w:rsidP="00EB5498">
      <w:pPr>
        <w:keepNext w:val="0"/>
        <w:widowControl/>
        <w:spacing w:after="100" w:before="0" w:line="269" w:lineRule="auto"/>
      </w:pPr>
      <w:r>
        <w:rPr/>
        <w:t>☐ I have received feedback without defending — and decided what to change.</w:t>
      </w:r>
    </w:p>
    <w:p w14:paraId="3CBE1A1A" w14:textId="77777777" w:rsidR="00054914" w:rsidRDefault="00973EDD" w:rsidP="00EB5498">
      <w:pPr>
        <w:pStyle w:val="Heading1"/>
        <w:pageBreakBefore/>
        <w:widowControl/>
      </w:pPr>
      <w:r>
        <w:rPr>
          <w:color w:val="000000"/>
        </w:rPr>
        <w:t>LESSON 16: TERM REFLECTION AND PORTFOLIO</w:t>
      </w:r>
    </w:p>
    <w:p w14:paraId="63FC1EA0" w14:textId="77777777" w:rsidR="00054914" w:rsidRDefault="00973EDD" w:rsidP="00EB5498">
      <w:pPr>
        <w:pStyle w:val="Heading2"/>
        <w:widowControl/>
      </w:pPr>
      <w:r>
        <w:rPr>
          <w:b/>
          <w:bCs/>
          <w:color w:val="000000"/>
        </w:rPr>
        <w:t>Learning Outcomes</w:t>
      </w:r>
    </w:p>
    <w:p w14:paraId="77342569" w14:textId="77777777" w:rsidR="00054914" w:rsidRDefault="00973EDD" w:rsidP="00EB5498">
      <w:pPr>
        <w:keepNext w:val="0"/>
        <w:widowControl/>
        <w:spacing w:after="100" w:before="0" w:line="269" w:lineRule="auto"/>
      </w:pPr>
      <w:r>
        <w:rPr/>
        <w:t xml:space="preserve"> By the end of this lesson, you will be able to:</w:t>
      </w:r>
    </w:p>
    <w:p w14:paraId="6C3B6F7D" w14:textId="77777777" w:rsidR="00054914" w:rsidRDefault="00973EDD" w:rsidP="00EB5498">
      <w:pPr>
        <w:pStyle w:val="ListParagraph"/>
        <w:keepNext w:val="0"/>
        <w:widowControl/>
        <w:numPr>
          <w:ilvl w:val="0"/>
          <w:numId w:val="2"/>
        </w:numPr>
        <w:spacing w:after="100" w:before="0" w:line="269" w:lineRule="auto"/>
      </w:pPr>
      <w:r>
        <w:rPr/>
        <w:t>Reflect on what you learned about enterprise, values, and yourself this term.</w:t>
      </w:r>
    </w:p>
    <w:p w14:paraId="3F30FDC1" w14:textId="77777777" w:rsidR="00054914" w:rsidRDefault="00973EDD" w:rsidP="00EB5498">
      <w:pPr>
        <w:pStyle w:val="ListParagraph"/>
        <w:keepNext w:val="0"/>
        <w:widowControl/>
        <w:numPr>
          <w:ilvl w:val="0"/>
          <w:numId w:val="2"/>
        </w:numPr>
        <w:spacing w:after="100" w:before="0" w:line="269" w:lineRule="auto"/>
      </w:pPr>
      <w:r>
        <w:rPr/>
        <w:t>Compile your complete Enterprise Portfolio.</w:t>
      </w:r>
    </w:p>
    <w:p w14:paraId="5583ABCE" w14:textId="77777777" w:rsidR="00054914" w:rsidRDefault="00973EDD" w:rsidP="00EB5498">
      <w:pPr>
        <w:pStyle w:val="ListParagraph"/>
        <w:keepNext w:val="0"/>
        <w:widowControl/>
        <w:numPr>
          <w:ilvl w:val="0"/>
          <w:numId w:val="2"/>
        </w:numPr>
        <w:spacing w:after="100" w:before="0" w:line="269" w:lineRule="auto"/>
      </w:pPr>
      <w:r>
        <w:rPr/>
        <w:t>Write a letter to your future self that captures who you are at this moment.</w:t>
      </w:r>
    </w:p>
    <w:p w14:paraId="0E56FA68" w14:textId="77777777" w:rsidR="00054914" w:rsidRDefault="00973EDD" w:rsidP="00EB5498">
      <w:pPr>
        <w:pStyle w:val="Heading2"/>
        <w:widowControl/>
      </w:pPr>
      <w:r>
        <w:rPr>
          <w:color w:val="000000"/>
        </w:rPr>
        <w:t xml:space="preserve"> </w:t>
      </w:r>
      <w:r>
        <w:rPr>
          <w:b/>
          <w:bCs/>
          <w:color w:val="000000"/>
        </w:rPr>
        <w:t>Looking Back</w:t>
      </w:r>
    </w:p>
    <w:p w14:paraId="2734B776" w14:textId="77777777" w:rsidR="00054914" w:rsidRDefault="00973EDD" w:rsidP="00EB5498">
      <w:pPr>
        <w:keepNext w:val="0"/>
        <w:widowControl/>
        <w:spacing w:after="100" w:before="0" w:line="269" w:lineRule="auto"/>
      </w:pPr>
      <w:r>
        <w:rPr/>
        <w:t>The term is ending. Myah sits at Mama Rose's kitchen for the last time this term. The cooler box is beside her — she returned the borrowed one weeks ago. She bought her own with her profits. She has been selling water for four weeks now. She has regular customers. She has data. She has a small, real business.</w:t>
      </w:r>
    </w:p>
    <w:p w14:paraId="345C4893" w14:textId="77777777" w:rsidR="00054914" w:rsidRDefault="00973EDD" w:rsidP="00EB5498">
      <w:pPr>
        <w:keepNext w:val="0"/>
        <w:widowControl/>
        <w:spacing w:after="100" w:before="0" w:line="269" w:lineRule="auto"/>
      </w:pPr>
      <w:r>
        <w:rPr/>
        <w:t>She flips through her notebook one final time. All the lessons. All the activities. All the moments she wanted to quit and did not.</w:t>
      </w:r>
    </w:p>
    <w:p w14:paraId="15915191" w14:textId="77777777" w:rsidR="00054914" w:rsidRDefault="00973EDD" w:rsidP="00EB5498">
      <w:pPr>
        <w:keepNext w:val="0"/>
        <w:widowControl/>
        <w:spacing w:after="100" w:before="0" w:line="269" w:lineRule="auto"/>
      </w:pPr>
      <w:r>
        <w:rPr/>
        <w:t>She writes at the bottom of the last page:</w:t>
      </w:r>
    </w:p>
    <w:p w14:paraId="3ABFADFA" w14:textId="77777777" w:rsidR="00054914" w:rsidRDefault="00973EDD" w:rsidP="00EB5498">
      <w:pPr>
        <w:keepNext w:val="0"/>
        <w:widowControl/>
        <w:spacing w:after="100" w:before="0" w:line="269" w:lineRule="auto"/>
      </w:pPr>
      <w:r>
        <w:rPr>
          <w:i/>
          <w:iCs/>
        </w:rPr>
        <w:t>I started this term thinking I knew the rules. Follow them, work hard, and things will work out. I end this term knowing that following the rules is not always enough. The system is not always fair. People with connections get what people with merit deserve. Waiting for permission is a trap.</w:t>
      </w:r>
    </w:p>
    <w:p w14:paraId="2A516366" w14:textId="77777777" w:rsidR="00054914" w:rsidRDefault="00973EDD" w:rsidP="00EB5498">
      <w:pPr>
        <w:keepNext w:val="0"/>
        <w:widowControl/>
        <w:spacing w:after="100" w:before="0" w:line="269" w:lineRule="auto"/>
      </w:pPr>
      <w:r>
        <w:rPr>
          <w:i/>
          <w:iCs/>
        </w:rPr>
        <w:t>But that does not mean I stop. It means I get smarter. It means I show up. It means I make myself impossible to ignore.</w:t>
      </w:r>
    </w:p>
    <w:p w14:paraId="4CA26CAF" w14:textId="77777777" w:rsidR="00054914" w:rsidRDefault="00973EDD" w:rsidP="00EB5498">
      <w:pPr>
        <w:keepNext w:val="0"/>
        <w:widowControl/>
        <w:spacing w:after="100" w:before="0" w:line="269" w:lineRule="auto"/>
      </w:pPr>
      <w:r>
        <w:rPr>
          <w:i/>
          <w:iCs/>
        </w:rPr>
        <w:t>I am not the same person who opened this book in January. I know what I value — and I know that values are revealed under pressure. I have learned to notice what others ignore. I have seen that enterprise is not about business plans and permission. It is about seeing a need and moving toward it with whatever you have, wherever you are.</w:t>
      </w:r>
    </w:p>
    <w:p w14:paraId="7004346D" w14:textId="77777777" w:rsidR="00054914" w:rsidRDefault="00973EDD" w:rsidP="00EB5498">
      <w:pPr>
        <w:keepNext w:val="0"/>
        <w:widowControl/>
        <w:spacing w:after="100" w:before="0" w:line="269" w:lineRule="auto"/>
      </w:pPr>
      <w:r>
        <w:rPr>
          <w:i/>
          <w:iCs/>
        </w:rPr>
        <w:t>I have a business. A small one. But it is mine. And I built it — not a committee, not a grant, not a set of rules. Me.</w:t>
      </w:r>
    </w:p>
    <w:p w14:paraId="60621771" w14:textId="77777777" w:rsidR="00054914" w:rsidRDefault="00973EDD" w:rsidP="00EB5498">
      <w:pPr>
        <w:pStyle w:val="Heading2"/>
        <w:widowControl/>
      </w:pPr>
      <w:r>
        <w:rPr>
          <w:color w:val="000000"/>
        </w:rPr>
        <w:t xml:space="preserve"> </w:t>
      </w:r>
      <w:r>
        <w:rPr>
          <w:b/>
          <w:bCs/>
          <w:color w:val="000000"/>
        </w:rPr>
        <w:t>What We Learned This Term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5CF1F46"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95A928"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872624" w14:textId="77777777" w:rsidR="00054914" w:rsidRDefault="00973EDD" w:rsidP="00EB5498">
            <w:pPr>
              <w:keepNext w:val="0"/>
              <w:spacing w:before="0" w:after="60" w:line="259" w:lineRule="auto"/>
            </w:pPr>
            <w:r>
              <w:rPr>
                <w:b/>
                <w:bCs/>
                <w:color w:val="000000"/>
                <w:sz w:val="18"/>
              </w:rPr>
              <w:t>What We Learned</w:t>
            </w:r>
          </w:p>
        </w:tc>
      </w:tr>
      <w:tr w:rsidR="00054914" w14:paraId="370CB5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FA55C"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A787AC" w14:textId="77777777" w:rsidR="00054914" w:rsidRDefault="00973EDD" w:rsidP="00EB5498">
            <w:pPr>
              <w:keepNext w:val="0"/>
              <w:spacing w:before="0" w:after="60" w:line="259" w:lineRule="auto"/>
            </w:pPr>
            <w:r>
              <w:rPr>
                <w:color w:val="000000"/>
                <w:sz w:val="18"/>
              </w:rPr>
              <w:t>You bring everything from Grade 8 forward — and set a strategic intention</w:t>
            </w:r>
          </w:p>
        </w:tc>
      </w:tr>
      <w:tr w:rsidR="00054914" w14:paraId="331DF8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A4EED8"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BD6D8" w14:textId="77777777" w:rsidR="00054914" w:rsidRDefault="00973EDD" w:rsidP="00EB5498">
            <w:pPr>
              <w:keepNext w:val="0"/>
              <w:spacing w:before="0" w:after="60" w:line="259" w:lineRule="auto"/>
            </w:pPr>
            <w:r>
              <w:rPr>
                <w:color w:val="000000"/>
                <w:sz w:val="18"/>
              </w:rPr>
              <w:t>Your values are your compass — and they are tested under pressure</w:t>
            </w:r>
          </w:p>
        </w:tc>
      </w:tr>
      <w:tr w:rsidR="00054914" w14:paraId="51A688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CF82C1"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7D8D6" w14:textId="77777777" w:rsidR="00054914" w:rsidRDefault="00973EDD" w:rsidP="00EB5498">
            <w:pPr>
              <w:keepNext w:val="0"/>
              <w:spacing w:before="0" w:after="60" w:line="259" w:lineRule="auto"/>
            </w:pPr>
            <w:r>
              <w:rPr>
                <w:color w:val="000000"/>
                <w:sz w:val="18"/>
              </w:rPr>
              <w:t>Noticing is a skill — and it creates obligation</w:t>
            </w:r>
          </w:p>
        </w:tc>
      </w:tr>
      <w:tr w:rsidR="00054914" w14:paraId="63304A4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BBC86" w14:textId="77777777" w:rsidR="00054914" w:rsidRDefault="00973EDD" w:rsidP="00EB5498">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C5186" w14:textId="77777777" w:rsidR="00054914" w:rsidRDefault="00973EDD" w:rsidP="00EB5498">
            <w:pPr>
              <w:keepNext w:val="0"/>
              <w:spacing w:before="0" w:after="60" w:line="259" w:lineRule="auto"/>
            </w:pPr>
            <w:r>
              <w:rPr>
                <w:color w:val="000000"/>
                <w:sz w:val="18"/>
              </w:rPr>
              <w:t>Work takes many forms — all have dignity, but not all have power</w:t>
            </w:r>
          </w:p>
        </w:tc>
      </w:tr>
      <w:tr w:rsidR="00054914" w14:paraId="41ADDE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9EACBC" w14:textId="77777777" w:rsidR="00054914" w:rsidRDefault="00973EDD" w:rsidP="00EB5498">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57673" w14:textId="77777777" w:rsidR="00054914" w:rsidRDefault="00973EDD" w:rsidP="00EB5498">
            <w:pPr>
              <w:keepNext w:val="0"/>
              <w:spacing w:before="0" w:after="60" w:line="259" w:lineRule="auto"/>
            </w:pPr>
            <w:r>
              <w:rPr>
                <w:color w:val="000000"/>
                <w:sz w:val="18"/>
              </w:rPr>
              <w:t>Enterprise begins with relationship — business is people</w:t>
            </w:r>
          </w:p>
        </w:tc>
      </w:tr>
      <w:tr w:rsidR="00054914" w14:paraId="195C64B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00A69" w14:textId="77777777" w:rsidR="00054914" w:rsidRDefault="00973EDD" w:rsidP="00EB5498">
            <w:pPr>
              <w:keepNext w:val="0"/>
              <w:spacing w:before="0" w:after="60" w:line="259" w:lineRule="auto"/>
            </w:pPr>
            <w:r>
              <w:rPr>
                <w:color w:val="000000"/>
                <w:sz w:val="18"/>
              </w:rPr>
              <w:t>6</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DC3EA8" w14:textId="77777777" w:rsidR="00054914" w:rsidRDefault="00973EDD" w:rsidP="00EB5498">
            <w:pPr>
              <w:keepNext w:val="0"/>
              <w:spacing w:before="0" w:after="60" w:line="259" w:lineRule="auto"/>
            </w:pPr>
            <w:r>
              <w:rPr>
                <w:color w:val="000000"/>
                <w:sz w:val="18"/>
              </w:rPr>
              <w:t>Enterprise is a mindset, not a business — see a need, move toward it</w:t>
            </w:r>
          </w:p>
        </w:tc>
      </w:tr>
      <w:tr w:rsidR="00054914" w14:paraId="4B0F474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05E02" w14:textId="77777777" w:rsidR="00054914" w:rsidRDefault="00973EDD" w:rsidP="00EB5498">
            <w:pPr>
              <w:keepNext w:val="0"/>
              <w:spacing w:before="0" w:after="60" w:line="259" w:lineRule="auto"/>
            </w:pPr>
            <w:r>
              <w:rPr>
                <w:color w:val="000000"/>
                <w:sz w:val="18"/>
              </w:rPr>
              <w:t>7</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731592" w14:textId="77777777" w:rsidR="00054914" w:rsidRDefault="00973EDD" w:rsidP="00EB5498">
            <w:pPr>
              <w:keepNext w:val="0"/>
              <w:spacing w:before="0" w:after="60" w:line="259" w:lineRule="auto"/>
            </w:pPr>
            <w:r>
              <w:rPr>
                <w:color w:val="000000"/>
                <w:sz w:val="18"/>
              </w:rPr>
              <w:t>Skills are assets — you carry them inside you</w:t>
            </w:r>
          </w:p>
        </w:tc>
      </w:tr>
      <w:tr w:rsidR="00054914" w14:paraId="08BAA73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2E1BFA" w14:textId="77777777" w:rsidR="00054914" w:rsidRDefault="00973EDD" w:rsidP="00EB5498">
            <w:pPr>
              <w:keepNext w:val="0"/>
              <w:spacing w:before="0" w:after="60" w:line="259" w:lineRule="auto"/>
            </w:pPr>
            <w:r>
              <w:rPr>
                <w:color w:val="000000"/>
                <w:sz w:val="18"/>
              </w:rPr>
              <w:t>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F40D9B" w14:textId="77777777" w:rsidR="00054914" w:rsidRDefault="00973EDD" w:rsidP="00EB5498">
            <w:pPr>
              <w:keepNext w:val="0"/>
              <w:spacing w:before="0" w:after="60" w:line="259" w:lineRule="auto"/>
            </w:pPr>
            <w:r>
              <w:rPr>
                <w:color w:val="000000"/>
                <w:sz w:val="18"/>
              </w:rPr>
              <w:t>A skill inventory reveals your compound skill — invest there</w:t>
            </w:r>
          </w:p>
        </w:tc>
      </w:tr>
      <w:tr w:rsidR="00054914" w14:paraId="4B9466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AE7DE9" w14:textId="77777777" w:rsidR="00054914" w:rsidRDefault="00973EDD" w:rsidP="00EB5498">
            <w:pPr>
              <w:keepNext w:val="0"/>
              <w:spacing w:before="0" w:after="60" w:line="259" w:lineRule="auto"/>
            </w:pPr>
            <w:r>
              <w:rPr>
                <w:color w:val="000000"/>
                <w:sz w:val="18"/>
              </w:rPr>
              <w:t>9</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216108" w14:textId="77777777" w:rsidR="00054914" w:rsidRDefault="00973EDD" w:rsidP="00EB5498">
            <w:pPr>
              <w:keepNext w:val="0"/>
              <w:spacing w:before="0" w:after="60" w:line="259" w:lineRule="auto"/>
            </w:pPr>
            <w:r>
              <w:rPr>
                <w:color w:val="000000"/>
                <w:sz w:val="18"/>
              </w:rPr>
              <w:t>Problems are signals — every complaint is an opportunity</w:t>
            </w:r>
          </w:p>
        </w:tc>
      </w:tr>
      <w:tr w:rsidR="00054914" w14:paraId="540CDCE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3943F5" w14:textId="77777777" w:rsidR="00054914" w:rsidRDefault="00973EDD" w:rsidP="00EB5498">
            <w:pPr>
              <w:keepNext w:val="0"/>
              <w:spacing w:before="0" w:after="60" w:line="259" w:lineRule="auto"/>
            </w:pPr>
            <w:r>
              <w:rPr>
                <w:color w:val="000000"/>
                <w:sz w:val="18"/>
              </w:rPr>
              <w:t>10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0D44A" w14:textId="77777777" w:rsidR="00054914" w:rsidRDefault="00973EDD" w:rsidP="00EB5498">
            <w:pPr>
              <w:keepNext w:val="0"/>
              <w:spacing w:before="0" w:after="60" w:line="259" w:lineRule="auto"/>
            </w:pPr>
            <w:r>
              <w:rPr>
                <w:color w:val="000000"/>
                <w:sz w:val="18"/>
              </w:rPr>
              <w:t>Deep understanding leads to better solutions — test before you build</w:t>
            </w:r>
          </w:p>
        </w:tc>
      </w:tr>
      <w:tr w:rsidR="00054914" w14:paraId="614DEA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31802" w14:textId="77777777" w:rsidR="00054914" w:rsidRDefault="00973EDD" w:rsidP="00EB5498">
            <w:pPr>
              <w:keepNext w:val="0"/>
              <w:spacing w:before="0" w:after="60" w:line="259" w:lineRule="auto"/>
            </w:pPr>
            <w:r>
              <w:rPr>
                <w:color w:val="000000"/>
                <w:sz w:val="18"/>
              </w:rPr>
              <w:t>11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3CBDE6" w14:textId="77777777" w:rsidR="00054914" w:rsidRDefault="00973EDD" w:rsidP="00EB5498">
            <w:pPr>
              <w:keepNext w:val="0"/>
              <w:spacing w:before="0" w:after="60" w:line="259" w:lineRule="auto"/>
            </w:pPr>
            <w:r>
              <w:rPr>
                <w:color w:val="000000"/>
                <w:sz w:val="18"/>
              </w:rPr>
              <w:t>Value is defined by the customer — they choose with their hearts</w:t>
            </w:r>
          </w:p>
        </w:tc>
      </w:tr>
      <w:tr w:rsidR="00054914" w14:paraId="14438D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30165" w14:textId="77777777" w:rsidR="00054914" w:rsidRDefault="00973EDD" w:rsidP="00EB5498">
            <w:pPr>
              <w:keepNext w:val="0"/>
              <w:spacing w:before="0" w:after="60" w:line="259" w:lineRule="auto"/>
            </w:pPr>
            <w:r>
              <w:rPr>
                <w:color w:val="000000"/>
                <w:sz w:val="18"/>
              </w:rPr>
              <w:t>12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94407" w14:textId="77777777" w:rsidR="00054914" w:rsidRDefault="00973EDD" w:rsidP="00EB5498">
            <w:pPr>
              <w:keepNext w:val="0"/>
              <w:spacing w:before="0" w:after="60" w:line="259" w:lineRule="auto"/>
            </w:pPr>
            <w:r>
              <w:rPr>
                <w:color w:val="000000"/>
                <w:sz w:val="18"/>
              </w:rPr>
              <w:t>Pricing means knowing your worth — and naming it without apology</w:t>
            </w:r>
          </w:p>
        </w:tc>
      </w:tr>
      <w:tr w:rsidR="00054914" w14:paraId="1E6AABE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8C8A08" w14:textId="77777777" w:rsidR="00054914" w:rsidRDefault="00973EDD" w:rsidP="00EB5498">
            <w:pPr>
              <w:keepNext w:val="0"/>
              <w:spacing w:before="0" w:after="60" w:line="259" w:lineRule="auto"/>
            </w:pPr>
            <w:r>
              <w:rPr>
                <w:color w:val="000000"/>
                <w:sz w:val="18"/>
              </w:rPr>
              <w:t>13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8510F" w14:textId="77777777" w:rsidR="00054914" w:rsidRDefault="00973EDD" w:rsidP="00EB5498">
            <w:pPr>
              <w:keepNext w:val="0"/>
              <w:spacing w:before="0" w:after="60" w:line="259" w:lineRule="auto"/>
            </w:pPr>
            <w:r>
              <w:rPr>
                <w:color w:val="000000"/>
                <w:sz w:val="18"/>
              </w:rPr>
              <w:t>The system does not always reward rule-followers — visibility is the multiplier</w:t>
            </w:r>
          </w:p>
        </w:tc>
      </w:tr>
      <w:tr w:rsidR="00054914" w14:paraId="34155AB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5195B4" w14:textId="77777777" w:rsidR="00054914" w:rsidRDefault="00973EDD" w:rsidP="00EB5498">
            <w:pPr>
              <w:keepNext w:val="0"/>
              <w:spacing w:before="0" w:after="60" w:line="259" w:lineRule="auto"/>
            </w:pPr>
            <w:r>
              <w:rPr>
                <w:color w:val="000000"/>
                <w:sz w:val="18"/>
              </w:rPr>
              <w:t>14-15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923F6" w14:textId="77777777" w:rsidR="00054914" w:rsidRDefault="00973EDD" w:rsidP="00EB5498">
            <w:pPr>
              <w:keepNext w:val="0"/>
              <w:spacing w:before="0" w:after="60" w:line="259" w:lineRule="auto"/>
            </w:pPr>
            <w:r>
              <w:rPr>
                <w:color w:val="000000"/>
                <w:sz w:val="18"/>
              </w:rPr>
              <w:t>Your Enterprise Portfolio — from idea to feedback to execution</w:t>
            </w:r>
          </w:p>
        </w:tc>
      </w:tr>
      <w:tr w:rsidR="00054914" w14:paraId="10DF55E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65A8D" w14:textId="77777777" w:rsidR="00054914" w:rsidRDefault="00973EDD" w:rsidP="00EB5498">
            <w:pPr>
              <w:keepNext w:val="0"/>
              <w:spacing w:before="0" w:after="60" w:line="259" w:lineRule="auto"/>
            </w:pPr>
            <w:r>
              <w:rPr>
                <w:color w:val="000000"/>
                <w:sz w:val="18"/>
              </w:rPr>
              <w:t>16</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CA9EA" w14:textId="77777777" w:rsidR="00054914" w:rsidRDefault="00973EDD" w:rsidP="00EB5498">
            <w:pPr>
              <w:keepNext w:val="0"/>
              <w:spacing w:before="0" w:after="60" w:line="259" w:lineRule="auto"/>
            </w:pPr>
            <w:r>
              <w:rPr>
                <w:color w:val="000000"/>
                <w:sz w:val="18"/>
              </w:rPr>
              <w:t>Reflection and integration — carrying everything forward</w:t>
            </w:r>
          </w:p>
        </w:tc>
      </w:tr>
    </w:tbl>
    <w:p w14:paraId="1848F2C0" w14:textId="77777777" w:rsidR="00054914" w:rsidRDefault="00973EDD" w:rsidP="00EB5498">
      <w:pPr>
        <w:pStyle w:val="Heading2"/>
        <w:widowControl/>
      </w:pPr>
      <w:r>
        <w:rPr>
          <w:color w:val="000000"/>
        </w:rPr>
        <w:t xml:space="preserve"> </w:t>
      </w:r>
      <w:r>
        <w:rPr>
          <w:b/>
          <w:bCs/>
          <w:color w:val="000000"/>
        </w:rPr>
        <w:t>Activity 16: My Term 1 Reflection</w:t>
      </w:r>
    </w:p>
    <w:p w14:paraId="1BCFF0F3" w14:textId="77777777" w:rsidR="00054914" w:rsidRDefault="00973EDD" w:rsidP="00EB5498">
      <w:pPr>
        <w:keepNext w:val="0"/>
        <w:widowControl/>
        <w:spacing w:after="100" w:before="0" w:line="269" w:lineRule="auto"/>
      </w:pPr>
      <w:r>
        <w:rPr/>
        <w:t>Answer these questions honestly. Take your time.</w:t>
      </w:r>
    </w:p>
    <w:p w14:paraId="34B0C986" w14:textId="77777777" w:rsidR="00054914" w:rsidRDefault="00973EDD" w:rsidP="00EB5498">
      <w:pPr>
        <w:keepNext w:val="0"/>
        <w:widowControl/>
        <w:spacing w:after="100" w:before="0" w:line="269" w:lineRule="auto"/>
      </w:pPr>
      <w:r>
        <w:rPr>
          <w:b/>
          <w:bCs/>
        </w:rPr>
        <w:t>1. Before this term, what did I believe about work, business, and what it takes to succeed?</w:t>
      </w:r>
    </w:p>
    <w:p w14:paraId="301D2F57" w14:textId="77777777" w:rsidR="00054914" w:rsidRDefault="00973EDD" w:rsidP="00EB5498">
      <w:pPr>
        <w:keepNext w:val="0"/>
        <w:widowControl/>
        <w:spacing w:after="100" w:before="0" w:line="269" w:lineRule="auto"/>
      </w:pPr>
      <w:r>
        <w:rPr>
          <w:b/>
          <w:bCs/>
        </w:rPr>
        <w:t>2. What is the most important thing I learned this term?</w:t>
      </w:r>
    </w:p>
    <w:p w14:paraId="2BFA25F0" w14:textId="77777777" w:rsidR="00054914" w:rsidRDefault="00973EDD" w:rsidP="00EB5498">
      <w:pPr>
        <w:keepNext w:val="0"/>
        <w:widowControl/>
        <w:spacing w:after="100" w:before="0" w:line="269" w:lineRule="auto"/>
      </w:pPr>
      <w:r>
        <w:rPr>
          <w:b/>
          <w:bCs/>
        </w:rPr>
        <w:t>3. Which lesson or story affected me most? Why?</w:t>
      </w:r>
    </w:p>
    <w:p w14:paraId="065A8854" w14:textId="77777777" w:rsidR="00054914" w:rsidRDefault="00973EDD" w:rsidP="00EB5498">
      <w:pPr>
        <w:keepNext w:val="0"/>
        <w:widowControl/>
        <w:spacing w:after="100" w:before="0" w:line="269" w:lineRule="auto"/>
      </w:pPr>
      <w:r>
        <w:rPr>
          <w:b/>
          <w:bCs/>
        </w:rPr>
        <w:t>4. What was the hardest moment for me? How did I get through it?</w:t>
      </w:r>
    </w:p>
    <w:p w14:paraId="7F6A724E" w14:textId="77777777" w:rsidR="00054914" w:rsidRDefault="00973EDD" w:rsidP="00EB5498">
      <w:pPr>
        <w:keepNext w:val="0"/>
        <w:widowControl/>
        <w:spacing w:after="100" w:before="0" w:line="269" w:lineRule="auto"/>
      </w:pPr>
      <w:r>
        <w:rPr>
          <w:b/>
          <w:bCs/>
        </w:rPr>
        <w:t>5. What surprised me most about myself?</w:t>
      </w:r>
    </w:p>
    <w:p w14:paraId="4AB5005D" w14:textId="77777777" w:rsidR="00054914" w:rsidRDefault="00973EDD" w:rsidP="00EB5498">
      <w:pPr>
        <w:keepNext w:val="0"/>
        <w:widowControl/>
        <w:spacing w:after="100" w:before="0" w:line="269" w:lineRule="auto"/>
      </w:pPr>
      <w:r>
        <w:rPr>
          <w:b/>
          <w:bCs/>
        </w:rPr>
        <w:t>6. What is one thing I now do differently because of this term?</w:t>
      </w:r>
    </w:p>
    <w:p w14:paraId="37FAE37A" w14:textId="77777777" w:rsidR="00054914" w:rsidRDefault="00973EDD" w:rsidP="00EB5498">
      <w:pPr>
        <w:keepNext w:val="0"/>
        <w:widowControl/>
        <w:spacing w:after="100" w:before="0" w:line="269" w:lineRule="auto"/>
      </w:pPr>
      <w:r>
        <w:rPr>
          <w:b/>
          <w:bCs/>
        </w:rPr>
        <w:t>7. What am I proud of?</w:t>
      </w:r>
    </w:p>
    <w:p w14:paraId="1E91709D" w14:textId="77777777" w:rsidR="00054914" w:rsidRDefault="00973EDD" w:rsidP="00EB5498">
      <w:pPr>
        <w:keepNext w:val="0"/>
        <w:widowControl/>
        <w:spacing w:after="100" w:before="0" w:line="269" w:lineRule="auto"/>
      </w:pPr>
      <w:r>
        <w:rPr>
          <w:b/>
          <w:bCs/>
        </w:rPr>
        <w:t>8. The 1-10 Scale:</w:t>
      </w:r>
      <w:r>
        <w:rPr/>
        <w:t xml:space="preserve"> At the start of the term, you were a "1" on the enterprise mindset scale. Where are you now — honestly? What is the exact number? What is the ONE thing you need to do in Term 2 to move up by a single point?</w:t>
      </w:r>
    </w:p>
    <w:p w14:paraId="48CC097E" w14:textId="77777777" w:rsidR="00054914" w:rsidRDefault="00973EDD" w:rsidP="00EB5498">
      <w:pPr>
        <w:keepNext w:val="0"/>
        <w:widowControl/>
        <w:spacing w:after="100" w:before="0" w:line="269" w:lineRule="auto"/>
      </w:pPr>
      <w:r>
        <w:rPr>
          <w:b/>
          <w:bCs/>
        </w:rPr>
        <w:t>9. Thinking Equation Retrieval:</w:t>
      </w:r>
      <w:r>
        <w:rPr/>
        <w:t xml:space="preserve"> Which Thinking Equation from this term will you carry forward? Why that one?</w:t>
      </w:r>
    </w:p>
    <w:p w14:paraId="34760CC5" w14:textId="77777777" w:rsidR="00054914" w:rsidRDefault="00973EDD" w:rsidP="00EB5498">
      <w:pPr>
        <w:keepNext w:val="0"/>
        <w:widowControl/>
        <w:spacing w:after="100" w:before="0" w:line="269" w:lineRule="auto"/>
      </w:pPr>
      <w:r>
        <w:rPr/>
        <w:t xml:space="preserve"> </w:t>
      </w:r>
      <w:r>
        <w:rPr>
          <w:b/>
          <w:bCs/>
        </w:rPr>
        <w:t>Portfolio:</w:t>
      </w:r>
      <w:r>
        <w:rPr/>
        <w:t xml:space="preserve"> Save this reflection.</w:t>
      </w:r>
    </w:p>
    <w:p w14:paraId="58864DE7" w14:textId="77777777" w:rsidR="00054914" w:rsidRDefault="00973EDD" w:rsidP="00EB5498">
      <w:pPr>
        <w:pStyle w:val="Heading2"/>
        <w:widowControl/>
      </w:pPr>
      <w:r>
        <w:rPr>
          <w:color w:val="000000"/>
        </w:rPr>
        <w:t xml:space="preserve"> </w:t>
      </w:r>
      <w:r>
        <w:rPr>
          <w:b/>
          <w:bCs/>
          <w:color w:val="000000"/>
        </w:rPr>
        <w:t>Activity 17: Letter to My Future Self — Term 1</w:t>
      </w:r>
    </w:p>
    <w:p w14:paraId="2351E928" w14:textId="77777777" w:rsidR="00054914" w:rsidRDefault="00973EDD" w:rsidP="00EB5498">
      <w:pPr>
        <w:keepNext w:val="0"/>
        <w:widowControl/>
        <w:spacing w:after="100" w:before="0" w:line="269" w:lineRule="auto"/>
      </w:pPr>
      <w:r>
        <w:rPr/>
        <w:t>Write a letter to yourself. Address it to "Future Me." You will read this at the end of Term 2 — or years from now, when you need to remember who you were.</w:t>
      </w:r>
    </w:p>
    <w:p w14:paraId="4786A0A0" w14:textId="77777777" w:rsidR="00054914" w:rsidRDefault="00973EDD" w:rsidP="00EB5498">
      <w:pPr>
        <w:keepNext w:val="0"/>
        <w:widowControl/>
        <w:spacing w:after="100" w:before="0" w:line="269" w:lineRule="auto"/>
      </w:pPr>
      <w:r>
        <w:rPr/>
        <w:t>Tell your future self:</w:t>
      </w:r>
    </w:p>
    <w:p w14:paraId="5ABE07A7" w14:textId="77777777" w:rsidR="00054914" w:rsidRDefault="00973EDD" w:rsidP="00EB5498">
      <w:pPr>
        <w:pStyle w:val="ListParagraph"/>
        <w:keepNext w:val="0"/>
        <w:widowControl/>
        <w:numPr>
          <w:ilvl w:val="0"/>
          <w:numId w:val="2"/>
        </w:numPr>
        <w:spacing w:after="100" w:before="0" w:line="269" w:lineRule="auto"/>
      </w:pPr>
      <w:r>
        <w:rPr/>
        <w:t>Who you are right now — your age, where you live, what matters to you</w:t>
      </w:r>
    </w:p>
    <w:p w14:paraId="47387852" w14:textId="77777777" w:rsidR="00054914" w:rsidRDefault="00973EDD" w:rsidP="00EB5498">
      <w:pPr>
        <w:pStyle w:val="ListParagraph"/>
        <w:keepNext w:val="0"/>
        <w:widowControl/>
        <w:numPr>
          <w:ilvl w:val="0"/>
          <w:numId w:val="2"/>
        </w:numPr>
        <w:spacing w:after="100" w:before="0" w:line="269" w:lineRule="auto"/>
      </w:pPr>
      <w:r>
        <w:rPr/>
        <w:t>What you learned this term that changed how you see the world</w:t>
      </w:r>
    </w:p>
    <w:p w14:paraId="5C6CB5C8" w14:textId="77777777" w:rsidR="00054914" w:rsidRDefault="00973EDD" w:rsidP="00EB5498">
      <w:pPr>
        <w:pStyle w:val="ListParagraph"/>
        <w:keepNext w:val="0"/>
        <w:widowControl/>
        <w:numPr>
          <w:ilvl w:val="0"/>
          <w:numId w:val="2"/>
        </w:numPr>
        <w:spacing w:after="100" w:before="0" w:line="269" w:lineRule="auto"/>
      </w:pPr>
      <w:r>
        <w:rPr/>
        <w:t>What you are proud of</w:t>
      </w:r>
    </w:p>
    <w:p w14:paraId="5186AB3F" w14:textId="77777777" w:rsidR="00054914" w:rsidRDefault="00973EDD" w:rsidP="00EB5498">
      <w:pPr>
        <w:pStyle w:val="ListParagraph"/>
        <w:keepNext w:val="0"/>
        <w:widowControl/>
        <w:numPr>
          <w:ilvl w:val="0"/>
          <w:numId w:val="2"/>
        </w:numPr>
        <w:spacing w:after="100" w:before="0" w:line="269" w:lineRule="auto"/>
      </w:pPr>
      <w:r>
        <w:rPr/>
        <w:t>What you struggled with and how you got through it</w:t>
      </w:r>
    </w:p>
    <w:p w14:paraId="366477D0" w14:textId="77777777" w:rsidR="00054914" w:rsidRDefault="00973EDD" w:rsidP="00EB5498">
      <w:pPr>
        <w:pStyle w:val="ListParagraph"/>
        <w:keepNext w:val="0"/>
        <w:widowControl/>
        <w:numPr>
          <w:ilvl w:val="0"/>
          <w:numId w:val="2"/>
        </w:numPr>
        <w:spacing w:after="100" w:before="0" w:line="269" w:lineRule="auto"/>
      </w:pPr>
      <w:r>
        <w:rPr/>
        <w:t>What you hope for Term 2</w:t>
      </w:r>
    </w:p>
    <w:p w14:paraId="47553DEE" w14:textId="77777777" w:rsidR="00054914" w:rsidRDefault="00973EDD" w:rsidP="00EB5498">
      <w:pPr>
        <w:pStyle w:val="ListParagraph"/>
        <w:keepNext w:val="0"/>
        <w:widowControl/>
        <w:numPr>
          <w:ilvl w:val="0"/>
          <w:numId w:val="2"/>
        </w:numPr>
        <w:spacing w:after="100" w:before="0" w:line="269" w:lineRule="auto"/>
      </w:pPr>
      <w:r>
        <w:rPr/>
        <w:t>One question you want to ask your future self</w:t>
      </w:r>
    </w:p>
    <w:p w14:paraId="2115825B" w14:textId="77777777" w:rsidR="00054914" w:rsidRDefault="00973EDD" w:rsidP="00EB5498">
      <w:pPr>
        <w:keepNext w:val="0"/>
        <w:widowControl/>
        <w:spacing w:after="100" w:before="0" w:line="269" w:lineRule="auto"/>
      </w:pPr>
      <w:r>
        <w:rPr>
          <w:b/>
          <w:bCs/>
        </w:rPr>
        <w:t>End your letter with this specific question: "Future Me, what is the one thing I was most wrong about in this letter — and what is the one thing I was most right about?"</w:t>
      </w:r>
    </w:p>
    <w:p w14:paraId="377B909D" w14:textId="77777777" w:rsidR="00054914" w:rsidRDefault="00973EDD" w:rsidP="00EB5498">
      <w:pPr>
        <w:keepNext w:val="0"/>
        <w:widowControl/>
        <w:spacing w:after="100" w:before="0" w:line="269" w:lineRule="auto"/>
      </w:pPr>
      <w:r>
        <w:rPr>
          <w:b/>
          <w:bCs/>
        </w:rPr>
        <w:t>Dear Future Me,</w:t>
      </w:r>
    </w:p>
    <w:p w14:paraId="6F19FCBB" w14:textId="77777777" w:rsidR="00054914" w:rsidRDefault="00973EDD" w:rsidP="00EB5498">
      <w:pPr>
        <w:keepNext w:val="0"/>
        <w:widowControl/>
        <w:spacing w:after="100" w:before="0" w:line="269" w:lineRule="auto"/>
      </w:pPr>
      <w:r>
        <w:rPr>
          <w:b/>
          <w:bCs/>
        </w:rPr>
        <w:t>From me, in Grade 9</w:t>
      </w:r>
      <w:r>
        <w:rPr/>
        <w:br/>
      </w:r>
      <w:r>
        <w:rPr>
          <w:b/>
          <w:bCs/>
        </w:rPr>
        <w:t>Date:</w:t>
      </w:r>
      <w:r>
        <w:rPr/>
        <w:t xml:space="preserve"> _______________________</w:t>
      </w:r>
    </w:p>
    <w:p w14:paraId="3A03416E" w14:textId="77777777" w:rsidR="00054914" w:rsidRDefault="00973EDD" w:rsidP="00EB5498">
      <w:pPr>
        <w:keepNext w:val="0"/>
        <w:widowControl/>
        <w:spacing w:after="100" w:before="0" w:line="269" w:lineRule="auto"/>
      </w:pPr>
      <w:r>
        <w:rPr/>
        <w:t xml:space="preserve"> </w:t>
      </w:r>
      <w:r>
        <w:rPr>
          <w:b/>
          <w:bCs/>
        </w:rPr>
        <w:t>Portfolio:</w:t>
      </w:r>
      <w:r>
        <w:rPr/>
        <w:t xml:space="preserve"> Keep this letter somewhere safe. Read it at the end of Term 2.</w:t>
      </w:r>
    </w:p>
    <w:p w14:paraId="22365632" w14:textId="77777777" w:rsidR="00054914" w:rsidRDefault="00973EDD" w:rsidP="00EB5498">
      <w:pPr>
        <w:pStyle w:val="Heading2"/>
        <w:widowControl/>
      </w:pPr>
      <w:r>
        <w:rPr>
          <w:color w:val="000000"/>
        </w:rPr>
        <w:t xml:space="preserve"> </w:t>
      </w:r>
      <w:r>
        <w:rPr>
          <w:b/>
          <w:bCs/>
          <w:color w:val="000000"/>
        </w:rPr>
        <w:t>The Deeper Look</w:t>
      </w:r>
    </w:p>
    <w:p w14:paraId="17F3B535" w14:textId="77777777" w:rsidR="00054914" w:rsidRDefault="00973EDD" w:rsidP="00EB5498">
      <w:pPr>
        <w:keepNext w:val="0"/>
        <w:widowControl/>
        <w:spacing w:after="100" w:before="0" w:line="269" w:lineRule="auto"/>
      </w:pPr>
      <w:r>
        <w:rPr>
          <w:b/>
          <w:bCs/>
        </w:rPr>
        <w:t>The Truth:</w:t>
      </w:r>
      <w:r>
        <w:rPr/>
        <w:t xml:space="preserve"> You are not the same person who opened this book in January. You know what you value—and you know that values are revealed under pressure. You have learned to notice what others ignore. You have seen that enterprise is not about business plans and permission. It is about seeing a need and moving toward it with whatever you have, wherever you are. You have built something. You have data. You have evidence of your own becoming.</w:t>
      </w:r>
    </w:p>
    <w:p w14:paraId="474570C1" w14:textId="77777777" w:rsidR="00054914" w:rsidRDefault="00973EDD" w:rsidP="00EB5498">
      <w:pPr>
        <w:keepNext w:val="0"/>
        <w:widowControl/>
        <w:spacing w:after="100" w:before="0" w:line="269" w:lineRule="auto"/>
      </w:pPr>
      <w:r>
        <w:rPr>
          <w:b/>
          <w:bCs/>
        </w:rPr>
        <w:t>The Danger:</w:t>
      </w:r>
      <w:r>
        <w:rPr/>
        <w:t xml:space="preserve"> The person who wrote your Grade 8 letter to yourself is not gone. She is still inside you. You have grown around her. You have added new skills, new insights, new evidence. But her old fears—the ones you named in Lesson 1 as liabilities—they are still there too. They did not disappear. They just got quieter.</w:t>
      </w:r>
    </w:p>
    <w:p w14:paraId="746C7359" w14:textId="77777777" w:rsidR="00054914" w:rsidRDefault="00973EDD" w:rsidP="00EB5498">
      <w:pPr>
        <w:keepNext w:val="0"/>
        <w:widowControl/>
        <w:spacing w:after="100" w:before="0" w:line="269" w:lineRule="auto"/>
      </w:pPr>
      <w:r>
        <w:rPr>
          <w:b/>
          <w:bCs/>
        </w:rPr>
        <w:t>Your Move:</w:t>
      </w:r>
      <w:r>
        <w:rPr/>
        <w:t xml:space="preserve"> Growth is not a one-time achievement. It is a daily choice. The liabilities you named in Week 1—do you remember them? Have you managed them? Or did they manage you? Will you keep managing them in Term 2, or let them quietly take back control?</w:t>
      </w:r>
    </w:p>
    <w:p w14:paraId="1F8A504D" w14:textId="77777777" w:rsidR="00054914" w:rsidRDefault="00973EDD" w:rsidP="00EB5498">
      <w:pPr>
        <w:keepNext w:val="0"/>
        <w:widowControl/>
        <w:spacing w:after="100" w:before="0" w:line="269" w:lineRule="auto"/>
      </w:pPr>
      <w:r>
        <w:rPr/>
        <w:t>The question you planted at the end of your letter—</w:t>
      </w:r>
      <w:r>
        <w:rPr>
          <w:i/>
          <w:iCs/>
        </w:rPr>
        <w:t>"What was I most wrong about? What was I most right about?"</w:t>
      </w:r>
      <w:r>
        <w:rPr/>
        <w:t xml:space="preserve">—is a gift to your future self. When you read this letter again, </w:t>
      </w:r>
      <w:r>
        <w:rPr/>
        <w:t>answer it honestly. What were you wrong about? What were you right about? Both answers are growth.</w:t>
      </w:r>
    </w:p>
    <w:p w14:paraId="0DF48B88" w14:textId="77777777" w:rsidR="00054914" w:rsidRDefault="00973EDD" w:rsidP="00EB5498">
      <w:pPr>
        <w:pStyle w:val="Heading2"/>
        <w:widowControl/>
      </w:pPr>
      <w:r>
        <w:rPr>
          <w:color w:val="000000"/>
        </w:rPr>
        <w:t xml:space="preserve"> </w:t>
      </w:r>
      <w:r>
        <w:rPr>
          <w:b/>
          <w:bCs/>
          <w:color w:val="000000"/>
        </w:rPr>
        <w:t>Final Checkpoint ( Evaluate | Your Hard Question)</w:t>
      </w:r>
    </w:p>
    <w:p w14:paraId="1557C4EE" w14:textId="77777777" w:rsidR="00054914" w:rsidRDefault="00973EDD" w:rsidP="00EB5498">
      <w:pPr>
        <w:keepNext w:val="0"/>
        <w:widowControl/>
        <w:spacing w:after="100" w:before="0" w:line="269" w:lineRule="auto"/>
      </w:pPr>
      <w:r>
        <w:rPr>
          <w:b/>
          <w:bCs/>
        </w:rPr>
        <w:t>Question 1:</w:t>
      </w:r>
      <w:r>
        <w:rPr/>
        <w:t xml:space="preserve"> What is the biggest difference between who you were in January and who you are now? What will you carry forward from this term into Term 2 — and into your life?</w:t>
      </w:r>
    </w:p>
    <w:p w14:paraId="741EEAFE" w14:textId="77777777" w:rsidR="00054914" w:rsidRDefault="00973EDD" w:rsidP="00EB5498">
      <w:pPr>
        <w:keepNext w:val="0"/>
        <w:widowControl/>
        <w:spacing w:after="100" w:before="0" w:line="269" w:lineRule="auto"/>
      </w:pPr>
      <w:r>
        <w:rPr>
          <w:b/>
          <w:bCs/>
        </w:rPr>
        <w:t>Question 2:</w:t>
      </w:r>
      <w:r>
        <w:rPr/>
        <w:t xml:space="preserve"> Look at your Strategic Audit from Lesson 1. You named three liabilities. How many of them did you actively manage this term? How many managed you? What does this tell you about the gap between intention and action — and what will you do about it in Term 2?</w:t>
      </w:r>
    </w:p>
    <w:p w14:paraId="3FE5AE39" w14:textId="77777777" w:rsidR="00054914" w:rsidRDefault="00973EDD" w:rsidP="00EB5498">
      <w:pPr>
        <w:pStyle w:val="Heading2"/>
        <w:widowControl/>
      </w:pPr>
      <w:r>
        <w:rPr>
          <w:color w:val="000000"/>
        </w:rPr>
        <w:t xml:space="preserve"> </w:t>
      </w:r>
      <w:r>
        <w:rPr>
          <w:b/>
          <w:bCs/>
          <w:color w:val="000000"/>
        </w:rPr>
        <w:t>Try This at Home</w:t>
      </w:r>
    </w:p>
    <w:p w14:paraId="2F3CCB01" w14:textId="77777777" w:rsidR="00054914" w:rsidRDefault="00973EDD" w:rsidP="00EB5498">
      <w:pPr>
        <w:keepNext w:val="0"/>
        <w:widowControl/>
        <w:spacing w:after="100" w:before="0" w:line="269" w:lineRule="auto"/>
      </w:pPr>
      <w:r>
        <w:rPr/>
        <w:t>Share your Term 1 reflection with someone who matters to you. Let them witness your growth. Or keep it private. It is yours.</w:t>
      </w:r>
    </w:p>
    <w:p w14:paraId="4911EEF4" w14:textId="77777777" w:rsidR="00054914" w:rsidRDefault="00973EDD" w:rsidP="00EB5498">
      <w:pPr>
        <w:keepNext w:val="0"/>
        <w:widowControl/>
        <w:spacing w:after="100" w:before="0" w:line="269" w:lineRule="auto"/>
      </w:pPr>
      <w:r>
        <w:rPr>
          <w:b/>
          <w:bCs/>
        </w:rPr>
        <w:t>If you share:</w:t>
      </w:r>
      <w:r>
        <w:rPr/>
        <w:t xml:space="preserve"> Who did you share with? What did they say?</w:t>
      </w:r>
    </w:p>
    <w:p w14:paraId="7E484F7C" w14:textId="77777777" w:rsidR="00054914" w:rsidRDefault="00973EDD" w:rsidP="00EB5498">
      <w:pPr>
        <w:keepNext w:val="0"/>
        <w:widowControl/>
        <w:spacing w:after="100" w:before="0" w:line="269" w:lineRule="auto"/>
      </w:pPr>
      <w:r>
        <w:rPr>
          <w:b/>
          <w:bCs/>
        </w:rPr>
        <w:t>If you keep it private:</w:t>
      </w:r>
      <w:r>
        <w:rPr/>
        <w:t xml:space="preserve"> Read your reflection out loud to yourself. Let your own voice witness how far you have come. Write one sentence about what that felt like.</w:t>
      </w:r>
    </w:p>
    <w:p w14:paraId="324B86D3" w14:textId="77777777" w:rsidR="00054914" w:rsidRDefault="00973EDD" w:rsidP="00EB5498">
      <w:pPr>
        <w:pStyle w:val="Heading2"/>
        <w:widowControl/>
      </w:pPr>
      <w:r>
        <w:rPr>
          <w:color w:val="000000"/>
        </w:rPr>
        <w:t xml:space="preserve"> </w:t>
      </w:r>
      <w:r>
        <w:rPr>
          <w:b/>
          <w:bCs/>
          <w:color w:val="000000"/>
        </w:rPr>
        <w:t>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8D1851D"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46847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55B370" w14:textId="77777777" w:rsidR="00054914" w:rsidRDefault="00054914" w:rsidP="00EB5498">
            <w:pPr>
              <w:keepNext w:val="0"/>
              <w:spacing w:before="0" w:after="60" w:line="259" w:lineRule="auto"/>
            </w:pPr>
          </w:p>
        </w:tc>
      </w:tr>
      <w:tr w:rsidR="00054914" w14:paraId="1A1BC0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EC7091"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A74C02" w14:textId="77777777" w:rsidR="00054914" w:rsidRDefault="00973EDD" w:rsidP="00EB5498">
            <w:pPr>
              <w:keepNext w:val="0"/>
              <w:spacing w:before="0" w:after="60" w:line="259" w:lineRule="auto"/>
            </w:pPr>
            <w:r>
              <w:rPr>
                <w:color w:val="000000"/>
                <w:sz w:val="18"/>
              </w:rPr>
              <w:t>Lesson 16 — Term 1 Final Reflection</w:t>
            </w:r>
          </w:p>
        </w:tc>
      </w:tr>
      <w:tr w:rsidR="00054914" w14:paraId="5FC87B5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BC299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40675" w14:textId="77777777" w:rsidR="00054914" w:rsidRDefault="00973EDD" w:rsidP="00EB5498">
            <w:pPr>
              <w:keepNext w:val="0"/>
              <w:spacing w:before="0" w:after="60" w:line="259" w:lineRule="auto"/>
            </w:pPr>
            <w:r>
              <w:rPr>
                <w:color w:val="000000"/>
                <w:sz w:val="18"/>
              </w:rPr>
              <w:t>I reflected on my entire Term 1 journey — enterprise, values, liabilities, and growth.</w:t>
            </w:r>
          </w:p>
        </w:tc>
      </w:tr>
      <w:tr w:rsidR="00054914" w14:paraId="62ED14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175DB"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830894" w14:textId="77777777" w:rsidR="00054914" w:rsidRDefault="00973EDD" w:rsidP="00EB5498">
            <w:pPr>
              <w:keepNext w:val="0"/>
              <w:spacing w:before="0" w:after="60" w:line="259" w:lineRule="auto"/>
            </w:pPr>
            <w:r>
              <w:rPr>
                <w:color w:val="000000"/>
                <w:sz w:val="18"/>
              </w:rPr>
              <w:t>My enterprise mindset number: ____ / 10</w:t>
            </w:r>
          </w:p>
        </w:tc>
      </w:tr>
      <w:tr w:rsidR="00054914" w14:paraId="7AB6759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39FF39"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0108AC" w14:textId="77777777" w:rsidR="00054914" w:rsidRDefault="00054914" w:rsidP="00EB5498">
            <w:pPr>
              <w:keepNext w:val="0"/>
              <w:spacing w:before="0" w:after="60" w:line="259" w:lineRule="auto"/>
            </w:pPr>
          </w:p>
        </w:tc>
      </w:tr>
      <w:tr w:rsidR="00054914" w14:paraId="5E216A8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CA0A2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F47461" w14:textId="77777777" w:rsidR="00054914" w:rsidRDefault="00973EDD" w:rsidP="00EB5498">
            <w:pPr>
              <w:keepNext w:val="0"/>
              <w:spacing w:before="0" w:after="60" w:line="259" w:lineRule="auto"/>
            </w:pPr>
            <w:r>
              <w:rPr>
                <w:color w:val="000000"/>
                <w:sz w:val="18"/>
              </w:rPr>
              <w:t>What I will carry into Term 2: ___________________</w:t>
            </w:r>
          </w:p>
        </w:tc>
      </w:tr>
    </w:tbl>
    <w:p w14:paraId="0C01C73D"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 of the term.</w:t>
      </w:r>
    </w:p>
    <w:p w14:paraId="0A5B7E5B" w14:textId="77777777" w:rsidR="00054914" w:rsidRDefault="00973EDD" w:rsidP="00EB5498">
      <w:pPr>
        <w:pStyle w:val="Heading2"/>
        <w:widowControl/>
      </w:pPr>
      <w:r>
        <w:rPr>
          <w:color w:val="000000"/>
        </w:rPr>
        <w:t>✨ Lesson Wrap</w:t>
      </w:r>
    </w:p>
    <w:p w14:paraId="730B1257" w14:textId="77777777" w:rsidR="00054914" w:rsidRDefault="00973EDD" w:rsidP="00EB5498">
      <w:pPr>
        <w:keepNext w:val="0"/>
        <w:widowControl/>
        <w:spacing w:after="100" w:before="0" w:line="269" w:lineRule="auto"/>
      </w:pPr>
      <w:r>
        <w:rPr>
          <w:b/>
          <w:bCs/>
        </w:rPr>
        <w:t>Tick the boxes you feel confident about today:</w:t>
      </w:r>
    </w:p>
    <w:p w14:paraId="3F6DD84F" w14:textId="77777777" w:rsidR="00054914" w:rsidRDefault="00973EDD" w:rsidP="00EB5498">
      <w:pPr>
        <w:keepNext w:val="0"/>
        <w:widowControl/>
        <w:spacing w:after="100" w:before="0" w:line="269" w:lineRule="auto"/>
      </w:pPr>
      <w:r>
        <w:rPr/>
        <w:t>☐ I have reflected on what I learned about enterprise, values, and myself this term.</w:t>
      </w:r>
    </w:p>
    <w:p w14:paraId="2D0F4F5D" w14:textId="77777777" w:rsidR="00054914" w:rsidRDefault="00973EDD" w:rsidP="00EB5498">
      <w:pPr>
        <w:keepNext w:val="0"/>
        <w:widowControl/>
        <w:spacing w:after="100" w:before="0" w:line="269" w:lineRule="auto"/>
      </w:pPr>
      <w:r>
        <w:rPr/>
        <w:t>☐ I have compiled my complete Enterprise Portfolio.</w:t>
      </w:r>
    </w:p>
    <w:p w14:paraId="0B41EC7E" w14:textId="77777777" w:rsidR="00054914" w:rsidRDefault="00973EDD" w:rsidP="00EB5498">
      <w:pPr>
        <w:keepNext w:val="0"/>
        <w:widowControl/>
        <w:spacing w:after="100" w:before="0" w:line="269" w:lineRule="auto"/>
      </w:pPr>
      <w:r>
        <w:rPr/>
        <w:t>☐ I have written a letter to my future self that captures who I am at this moment.</w:t>
      </w:r>
    </w:p>
    <w:p w14:paraId="6DBF0419" w14:textId="77777777" w:rsidR="00054914" w:rsidRDefault="00973EDD" w:rsidP="00EB5498">
      <w:pPr>
        <w:pStyle w:val="Heading2"/>
        <w:widowControl/>
      </w:pPr>
      <w:r>
        <w:rPr>
          <w:color w:val="000000"/>
        </w:rPr>
        <w:t xml:space="preserve"> </w:t>
      </w:r>
      <w:r>
        <w:rPr>
          <w:b/>
          <w:bCs/>
          <w:color w:val="000000"/>
        </w:rPr>
        <w:t>Well Done.</w:t>
      </w:r>
    </w:p>
    <w:p w14:paraId="15D7B2EA" w14:textId="77777777" w:rsidR="00054914" w:rsidRDefault="00973EDD" w:rsidP="00EB5498">
      <w:pPr>
        <w:keepNext w:val="0"/>
        <w:widowControl/>
        <w:spacing w:after="100" w:before="0" w:line="269" w:lineRule="auto"/>
      </w:pPr>
      <w:r>
        <w:rPr/>
        <w:t>You finished Term 1 of Grade 9.</w:t>
      </w:r>
    </w:p>
    <w:p w14:paraId="43F4CCA0" w14:textId="77777777" w:rsidR="00054914" w:rsidRDefault="00973EDD" w:rsidP="00EB5498">
      <w:pPr>
        <w:keepNext w:val="0"/>
        <w:widowControl/>
        <w:spacing w:after="100" w:before="0" w:line="269" w:lineRule="auto"/>
      </w:pPr>
      <w:r>
        <w:rPr/>
        <w:t>You explored what you value — and learned that values are tested under pressure. You met Atlehang and learned that noticing creates obligation, and that sometimes the most powerful action is a question. You discovered skills you did not know you had. You learned that problems are signals — and that not every problem is yours to solve. You learned that customers buy with their hearts, and that attention is your competitive advantage — but it costs you something to give it. You learned to price your work — and that underpricing is a form of self-sabotage. You learned that the system does not always reward rule-followers — and that sometimes you have to make yourself impossible to ignore.</w:t>
      </w:r>
    </w:p>
    <w:p w14:paraId="39DCBB15" w14:textId="77777777" w:rsidR="00054914" w:rsidRDefault="00973EDD" w:rsidP="00EB5498">
      <w:pPr>
        <w:keepNext w:val="0"/>
        <w:widowControl/>
        <w:spacing w:after="100" w:before="0" w:line="269" w:lineRule="auto"/>
      </w:pPr>
      <w:r>
        <w:rPr/>
        <w:t>You built a mini-business. You tracked your data. You compiled your evidence. You wrote a letter to your future self. You kept a Tension/Experiment Log that is the spine of your becoming.</w:t>
      </w:r>
    </w:p>
    <w:p w14:paraId="38B6284F" w14:textId="77777777" w:rsidR="00054914" w:rsidRDefault="00973EDD" w:rsidP="00EB5498">
      <w:pPr>
        <w:keepNext w:val="0"/>
        <w:widowControl/>
        <w:spacing w:after="100" w:before="0" w:line="269" w:lineRule="auto"/>
      </w:pPr>
      <w:r>
        <w:rPr/>
        <w:t>You are not the same person who opened this book.</w:t>
      </w:r>
    </w:p>
    <w:p w14:paraId="78CC6C08" w14:textId="77777777" w:rsidR="00054914" w:rsidRDefault="00973EDD" w:rsidP="00EB5498">
      <w:pPr>
        <w:keepNext w:val="0"/>
        <w:widowControl/>
        <w:spacing w:after="100" w:before="0" w:line="269" w:lineRule="auto"/>
      </w:pPr>
      <w:r>
        <w:rPr/>
        <w:t>Keep going. Term 2 awaits.</w:t>
      </w:r>
    </w:p>
    <w:p w14:paraId="2B4C6D40" w14:textId="77777777" w:rsidR="00054914" w:rsidRDefault="00973EDD" w:rsidP="00EB5498">
      <w:pPr>
        <w:keepNext w:val="0"/>
        <w:widowControl/>
        <w:spacing w:after="100" w:before="0" w:line="269" w:lineRule="auto"/>
      </w:pPr>
      <w:r>
        <w:rPr>
          <w:b/>
          <w:bCs/>
        </w:rPr>
        <w:t>END OF GRADE 9, TERM 1 — DBE PROTOTYPE EDITION (TIGHTENED)</w:t>
      </w:r>
    </w:p>
    <w:p w14:paraId="733C8F52" w14:textId="77777777" w:rsidR="00054914" w:rsidRDefault="00973EDD" w:rsidP="00EB5498">
      <w:pPr>
        <w:pStyle w:val="Heading2"/>
        <w:widowControl/>
      </w:pPr>
      <w:r>
        <w:rPr>
          <w:color w:val="000000"/>
        </w:rPr>
        <w:t>GRADE 9 TERM 1 MOCK EXAM</w:t>
      </w:r>
    </w:p>
    <w:p w14:paraId="755333FF" w14:textId="77777777" w:rsidR="00054914" w:rsidRDefault="00973EDD" w:rsidP="00EB5498">
      <w:pPr>
        <w:keepNext w:val="0"/>
        <w:widowControl/>
        <w:spacing w:after="100" w:before="0" w:line="269" w:lineRule="auto"/>
      </w:pPr>
      <w:r>
        <w:rPr>
          <w:i/>
          <w:iCs/>
        </w:rPr>
        <w:t>This mock exam is included for assessment preparation.</w:t>
      </w:r>
    </w:p>
    <w:p w14:paraId="2BC111E1" w14:textId="77777777" w:rsidR="00054914" w:rsidRDefault="00973EDD" w:rsidP="00EB5498">
      <w:pPr>
        <w:keepNext w:val="0"/>
        <w:widowControl/>
        <w:spacing w:after="100" w:before="0" w:line="269" w:lineRule="auto"/>
      </w:pPr>
      <w:r>
        <w:rPr>
          <w:b/>
          <w:bCs/>
        </w:rPr>
        <w:t>PAPER 1 (60 marks) — Suggested time: 60 minutes</w:t>
      </w:r>
    </w:p>
    <w:p w14:paraId="43C12581" w14:textId="77777777" w:rsidR="00054914" w:rsidRDefault="00973EDD" w:rsidP="00EB5498">
      <w:pPr>
        <w:keepNext w:val="0"/>
        <w:widowControl/>
        <w:spacing w:after="100" w:before="0" w:line="269" w:lineRule="auto"/>
      </w:pPr>
      <w:r>
        <w:rPr>
          <w:b/>
          <w:bCs/>
        </w:rPr>
        <w:t>SECTION A: MULTIPLE CHOICE (10 marks)</w:t>
      </w:r>
    </w:p>
    <w:p w14:paraId="23A3628E" w14:textId="77777777" w:rsidR="00054914" w:rsidRDefault="00973EDD" w:rsidP="00EB5498">
      <w:pPr>
        <w:keepNext w:val="0"/>
        <w:widowControl/>
        <w:spacing w:after="100" w:before="0" w:line="269" w:lineRule="auto"/>
      </w:pPr>
      <w:r>
        <w:rPr/>
        <w:t xml:space="preserve"> </w:t>
      </w:r>
      <w:r>
        <w:rPr>
          <w:b/>
          <w:bCs/>
        </w:rPr>
        <w:t>Remembering</w:t>
      </w:r>
      <w:r>
        <w:rPr/>
        <w:t xml:space="preserve"> — Circle the correct answer.</w:t>
      </w:r>
    </w:p>
    <w:p w14:paraId="3CC0DC2A" w14:textId="77777777" w:rsidR="00054914" w:rsidRDefault="00973EDD" w:rsidP="00EB5498">
      <w:pPr>
        <w:keepNext w:val="0"/>
        <w:widowControl/>
        <w:spacing w:after="100" w:before="0" w:line="269" w:lineRule="auto"/>
      </w:pPr>
      <w:r>
        <w:rPr>
          <w:b/>
          <w:bCs/>
        </w:rPr>
        <w:t>1.</w:t>
      </w:r>
      <w:r>
        <w:rPr/>
        <w:t xml:space="preserve"> Values are best defined as:</w:t>
      </w:r>
      <w:r>
        <w:rPr/>
        <w:br/>
        <w:t>a) The price of something you buy</w:t>
      </w:r>
      <w:r>
        <w:rPr/>
        <w:br/>
        <w:t>b) What matters to you — not what should matter, but what actually matters</w:t>
      </w:r>
      <w:r>
        <w:rPr/>
        <w:br/>
        <w:t>c) The amount of money you have</w:t>
      </w:r>
      <w:r>
        <w:rPr/>
        <w:br/>
        <w:t>d) Your parents' expectations</w:t>
      </w:r>
    </w:p>
    <w:p w14:paraId="7F454151" w14:textId="77777777" w:rsidR="00054914" w:rsidRDefault="00973EDD" w:rsidP="00EB5498">
      <w:pPr>
        <w:keepNext w:val="0"/>
        <w:widowControl/>
        <w:spacing w:after="100" w:before="0" w:line="269" w:lineRule="auto"/>
      </w:pPr>
      <w:r>
        <w:rPr>
          <w:b/>
          <w:bCs/>
        </w:rPr>
        <w:t>2.</w:t>
      </w:r>
      <w:r>
        <w:rPr/>
        <w:t xml:space="preserve"> Noticing is described in the course as:</w:t>
      </w:r>
      <w:r>
        <w:rPr/>
        <w:br/>
        <w:t>a) Something only special people can do</w:t>
      </w:r>
      <w:r>
        <w:rPr/>
        <w:br/>
        <w:t>b) A skill you can build by paying attention on purpose</w:t>
      </w:r>
      <w:r>
        <w:rPr/>
        <w:br/>
        <w:t>c) A waste of time</w:t>
      </w:r>
      <w:r>
        <w:rPr/>
        <w:br/>
        <w:t>d) Something that happens automatically</w:t>
      </w:r>
    </w:p>
    <w:p w14:paraId="3920F154" w14:textId="77777777" w:rsidR="00054914" w:rsidRDefault="00973EDD" w:rsidP="00EB5498">
      <w:pPr>
        <w:keepNext w:val="0"/>
        <w:widowControl/>
        <w:spacing w:after="100" w:before="0" w:line="269" w:lineRule="auto"/>
      </w:pPr>
      <w:r>
        <w:rPr>
          <w:b/>
          <w:bCs/>
        </w:rPr>
        <w:t>3.</w:t>
      </w:r>
      <w:r>
        <w:rPr/>
        <w:t xml:space="preserve"> Enterprise is best described as:</w:t>
      </w:r>
      <w:r>
        <w:rPr/>
        <w:br/>
        <w:t>a) Owning a large business</w:t>
      </w:r>
      <w:r>
        <w:rPr/>
        <w:br/>
        <w:t>b) Seeing something that needs doing and doing it</w:t>
      </w:r>
      <w:r>
        <w:rPr/>
        <w:br/>
        <w:t>c) Having a university degree</w:t>
      </w:r>
      <w:r>
        <w:rPr/>
        <w:br/>
        <w:t>d) Working for someone else</w:t>
      </w:r>
    </w:p>
    <w:p w14:paraId="350D45E1" w14:textId="77777777" w:rsidR="00054914" w:rsidRDefault="00973EDD" w:rsidP="00EB5498">
      <w:pPr>
        <w:keepNext w:val="0"/>
        <w:widowControl/>
        <w:spacing w:after="100" w:before="0" w:line="269" w:lineRule="auto"/>
      </w:pPr>
      <w:r>
        <w:rPr>
          <w:b/>
          <w:bCs/>
        </w:rPr>
        <w:t>4.</w:t>
      </w:r>
      <w:r>
        <w:rPr/>
        <w:t xml:space="preserve"> A skill is considered an asset because:</w:t>
      </w:r>
      <w:r>
        <w:rPr/>
        <w:br/>
        <w:t>a) You can sell it for money immediately</w:t>
      </w:r>
      <w:r>
        <w:rPr/>
        <w:br/>
        <w:t>b) It lives inside you, no one can take it away, and you can use it to create value</w:t>
      </w:r>
      <w:r>
        <w:rPr/>
        <w:br/>
        <w:t>c) It is expensive to learn</w:t>
      </w:r>
      <w:r>
        <w:rPr/>
        <w:br/>
        <w:t>d) Only rich people have skills</w:t>
      </w:r>
    </w:p>
    <w:p w14:paraId="5188899A" w14:textId="77777777" w:rsidR="00054914" w:rsidRDefault="00973EDD" w:rsidP="00EB5498">
      <w:pPr>
        <w:keepNext w:val="0"/>
        <w:widowControl/>
        <w:spacing w:after="100" w:before="0" w:line="269" w:lineRule="auto"/>
      </w:pPr>
      <w:r>
        <w:rPr>
          <w:b/>
          <w:bCs/>
        </w:rPr>
        <w:t>5.</w:t>
      </w:r>
      <w:r>
        <w:rPr/>
        <w:t xml:space="preserve"> The entrepreneur's eye means:</w:t>
      </w:r>
      <w:r>
        <w:rPr/>
        <w:br/>
        <w:t>a) Seeing problems as opportunities</w:t>
      </w:r>
      <w:r>
        <w:rPr/>
        <w:br/>
        <w:t>b) Having expensive glasses</w:t>
      </w:r>
      <w:r>
        <w:rPr/>
        <w:br/>
        <w:t>c) Only looking for money</w:t>
      </w:r>
      <w:r>
        <w:rPr/>
        <w:br/>
        <w:t>d) Ignoring complaints</w:t>
      </w:r>
    </w:p>
    <w:p w14:paraId="5722DF25" w14:textId="77777777" w:rsidR="00054914" w:rsidRDefault="00973EDD" w:rsidP="00EB5498">
      <w:pPr>
        <w:keepNext w:val="0"/>
        <w:widowControl/>
        <w:spacing w:after="100" w:before="0" w:line="269" w:lineRule="auto"/>
      </w:pPr>
      <w:r>
        <w:rPr>
          <w:b/>
          <w:bCs/>
        </w:rPr>
        <w:t>6.</w:t>
      </w:r>
      <w:r>
        <w:rPr/>
        <w:t xml:space="preserve"> Value is determined by:</w:t>
      </w:r>
      <w:r>
        <w:rPr/>
        <w:br/>
        <w:t>a) What the seller thinks the product is worth</w:t>
      </w:r>
      <w:r>
        <w:rPr/>
        <w:br/>
        <w:t>b) What the customer thinks it is worth</w:t>
      </w:r>
      <w:r>
        <w:rPr/>
        <w:br/>
        <w:t>c) The cost of materials</w:t>
      </w:r>
      <w:r>
        <w:rPr/>
        <w:br/>
        <w:t>d) The government</w:t>
      </w:r>
    </w:p>
    <w:p w14:paraId="36695C96" w14:textId="77777777" w:rsidR="00054914" w:rsidRDefault="00973EDD" w:rsidP="00EB5498">
      <w:pPr>
        <w:keepNext w:val="0"/>
        <w:widowControl/>
        <w:spacing w:after="100" w:before="0" w:line="269" w:lineRule="auto"/>
      </w:pPr>
      <w:r>
        <w:rPr>
          <w:b/>
          <w:bCs/>
        </w:rPr>
        <w:t>7.</w:t>
      </w:r>
      <w:r>
        <w:rPr/>
        <w:t xml:space="preserve"> The three parts of a price are:</w:t>
      </w:r>
      <w:r>
        <w:rPr/>
        <w:br/>
        <w:t>a) Costs, profit, and value</w:t>
      </w:r>
      <w:r>
        <w:rPr/>
        <w:br/>
        <w:t>b) Materials, labour, and shipping</w:t>
      </w:r>
      <w:r>
        <w:rPr/>
        <w:br/>
        <w:t>c) Buying, selling, and trading</w:t>
      </w:r>
      <w:r>
        <w:rPr/>
        <w:br/>
        <w:t>d) Low, medium, and high</w:t>
      </w:r>
    </w:p>
    <w:p w14:paraId="5AE4105C" w14:textId="77777777" w:rsidR="00054914" w:rsidRDefault="00973EDD" w:rsidP="00EB5498">
      <w:pPr>
        <w:keepNext w:val="0"/>
        <w:widowControl/>
        <w:spacing w:after="100" w:before="0" w:line="269" w:lineRule="auto"/>
      </w:pPr>
      <w:r>
        <w:rPr>
          <w:b/>
          <w:bCs/>
        </w:rPr>
        <w:t>8.</w:t>
      </w:r>
      <w:r>
        <w:rPr/>
        <w:t xml:space="preserve"> Mama Rose's secret to business success was:</w:t>
      </w:r>
      <w:r>
        <w:rPr/>
        <w:br/>
        <w:t>a) A detailed business plan</w:t>
      </w:r>
      <w:r>
        <w:rPr/>
        <w:br/>
        <w:t>b) A university degree in business</w:t>
      </w:r>
      <w:r>
        <w:rPr/>
        <w:br/>
        <w:t>c) Knowing her customers and seeing them as people</w:t>
      </w:r>
      <w:r>
        <w:rPr/>
        <w:br/>
        <w:t>d) Having the lowest prices</w:t>
      </w:r>
    </w:p>
    <w:p w14:paraId="17AB196D" w14:textId="77777777" w:rsidR="00054914" w:rsidRDefault="00973EDD" w:rsidP="00EB5498">
      <w:pPr>
        <w:keepNext w:val="0"/>
        <w:widowControl/>
        <w:spacing w:after="100" w:before="0" w:line="269" w:lineRule="auto"/>
      </w:pPr>
      <w:r>
        <w:rPr>
          <w:b/>
          <w:bCs/>
        </w:rPr>
        <w:t>9.</w:t>
      </w:r>
      <w:r>
        <w:rPr/>
        <w:t xml:space="preserve"> The difference between surface value and deep value is:</w:t>
      </w:r>
      <w:r>
        <w:rPr/>
        <w:br/>
        <w:t>a) Surface value is price; deep value is dignity and connection</w:t>
      </w:r>
      <w:r>
        <w:rPr/>
        <w:br/>
        <w:t>b) They are the same thing</w:t>
      </w:r>
      <w:r>
        <w:rPr/>
        <w:br/>
        <w:t>c) Surface value is more important</w:t>
      </w:r>
      <w:r>
        <w:rPr/>
        <w:br/>
        <w:t>d) Deep value only matters for large businesses</w:t>
      </w:r>
    </w:p>
    <w:p w14:paraId="55ABA34F" w14:textId="77777777" w:rsidR="00054914" w:rsidRDefault="00973EDD" w:rsidP="00EB5498">
      <w:pPr>
        <w:keepNext w:val="0"/>
        <w:widowControl/>
        <w:spacing w:after="100" w:before="0" w:line="269" w:lineRule="auto"/>
      </w:pPr>
      <w:r>
        <w:rPr>
          <w:b/>
          <w:bCs/>
        </w:rPr>
        <w:t>10.</w:t>
      </w:r>
      <w:r>
        <w:rPr/>
        <w:t xml:space="preserve"> Underpricing your work is:</w:t>
      </w:r>
      <w:r>
        <w:rPr/>
        <w:br/>
        <w:t>a) A form of humility</w:t>
      </w:r>
      <w:r>
        <w:rPr/>
        <w:br/>
        <w:t>b) A form of self-sabotage</w:t>
      </w:r>
      <w:r>
        <w:rPr/>
        <w:br/>
        <w:t>c) Always the best strategy</w:t>
      </w:r>
      <w:r>
        <w:rPr/>
        <w:br/>
        <w:t>d) Required by law</w:t>
      </w:r>
    </w:p>
    <w:p w14:paraId="14A639DA" w14:textId="77777777" w:rsidR="00054914" w:rsidRDefault="00973EDD" w:rsidP="00EB5498">
      <w:pPr>
        <w:keepNext w:val="0"/>
        <w:widowControl/>
        <w:spacing w:after="100" w:before="0" w:line="269" w:lineRule="auto"/>
      </w:pPr>
      <w:r>
        <w:rPr>
          <w:b/>
          <w:bCs/>
        </w:rPr>
        <w:t>SECTION B: SHORT ANSWER (20 marks)</w:t>
      </w:r>
    </w:p>
    <w:p w14:paraId="2DC0040E" w14:textId="77777777" w:rsidR="00054914" w:rsidRDefault="00973EDD" w:rsidP="00EB5498">
      <w:pPr>
        <w:keepNext w:val="0"/>
        <w:widowControl/>
        <w:spacing w:after="100" w:before="0" w:line="269" w:lineRule="auto"/>
      </w:pPr>
      <w:r>
        <w:rPr/>
        <w:t xml:space="preserve"> </w:t>
      </w:r>
      <w:r>
        <w:rPr>
          <w:b/>
          <w:bCs/>
        </w:rPr>
        <w:t>Understanding</w:t>
      </w:r>
      <w:r>
        <w:rPr/>
        <w:t xml:space="preserve"> — Write 1-2 sentences.</w:t>
      </w:r>
    </w:p>
    <w:p w14:paraId="509AD6C8" w14:textId="77777777" w:rsidR="00054914" w:rsidRDefault="00973EDD" w:rsidP="00EB5498">
      <w:pPr>
        <w:keepNext w:val="0"/>
        <w:widowControl/>
        <w:spacing w:after="100" w:before="0" w:line="269" w:lineRule="auto"/>
      </w:pPr>
      <w:r>
        <w:rPr>
          <w:b/>
          <w:bCs/>
        </w:rPr>
        <w:t>11.</w:t>
      </w:r>
      <w:r>
        <w:rPr/>
        <w:t xml:space="preserve"> What is the difference between a goal and an intention? Give an example of each. (4 marks)</w:t>
      </w:r>
    </w:p>
    <w:p w14:paraId="1725586D" w14:textId="77777777" w:rsidR="00054914" w:rsidRDefault="00973EDD" w:rsidP="00EB5498">
      <w:pPr>
        <w:keepNext w:val="0"/>
        <w:widowControl/>
        <w:spacing w:after="100" w:before="0" w:line="269" w:lineRule="auto"/>
      </w:pPr>
      <w:r>
        <w:rPr>
          <w:b/>
          <w:bCs/>
        </w:rPr>
        <w:t>12.</w:t>
      </w:r>
      <w:r>
        <w:rPr/>
        <w:t xml:space="preserve"> Name three characteristics of enterprising people. (3 marks)</w:t>
      </w:r>
    </w:p>
    <w:p w14:paraId="2AF6DF2B" w14:textId="77777777" w:rsidR="00054914" w:rsidRDefault="00973EDD" w:rsidP="00EB5498">
      <w:pPr>
        <w:keepNext w:val="0"/>
        <w:widowControl/>
        <w:spacing w:after="100" w:before="0" w:line="269" w:lineRule="auto"/>
      </w:pPr>
      <w:r>
        <w:rPr>
          <w:b/>
          <w:bCs/>
        </w:rPr>
        <w:t>13.</w:t>
      </w:r>
      <w:r>
        <w:rPr/>
        <w:t xml:space="preserve"> What is value-based pricing? How is it different from charging by the hour? (4 marks)</w:t>
      </w:r>
    </w:p>
    <w:p w14:paraId="2DC37627" w14:textId="77777777" w:rsidR="00054914" w:rsidRDefault="00973EDD" w:rsidP="00EB5498">
      <w:pPr>
        <w:keepNext w:val="0"/>
        <w:widowControl/>
        <w:spacing w:after="100" w:before="0" w:line="269" w:lineRule="auto"/>
      </w:pPr>
      <w:r>
        <w:rPr>
          <w:b/>
          <w:bCs/>
        </w:rPr>
        <w:t>14.</w:t>
      </w:r>
      <w:r>
        <w:rPr/>
        <w:t xml:space="preserve"> Why is it important to know the full story of a product, not just its price? (4 marks)</w:t>
      </w:r>
    </w:p>
    <w:p w14:paraId="7BEDE483" w14:textId="77777777" w:rsidR="00054914" w:rsidRDefault="00973EDD" w:rsidP="00EB5498">
      <w:pPr>
        <w:keepNext w:val="0"/>
        <w:widowControl/>
        <w:spacing w:after="100" w:before="0" w:line="269" w:lineRule="auto"/>
      </w:pPr>
      <w:r>
        <w:rPr>
          <w:b/>
          <w:bCs/>
        </w:rPr>
        <w:t>15.</w:t>
      </w:r>
      <w:r>
        <w:rPr/>
        <w:t xml:space="preserve"> Name two responsibilities of an employer and two rights of an employee. (5 marks)</w:t>
      </w:r>
    </w:p>
    <w:p w14:paraId="616AEDB9" w14:textId="77777777" w:rsidR="00054914" w:rsidRDefault="00973EDD" w:rsidP="00EB5498">
      <w:pPr>
        <w:keepNext w:val="0"/>
        <w:widowControl/>
        <w:spacing w:after="100" w:before="0" w:line="269" w:lineRule="auto"/>
      </w:pPr>
      <w:r>
        <w:rPr>
          <w:b/>
          <w:bCs/>
        </w:rPr>
        <w:t>SECTION C: STRUCTURED QUESTIONS (30 marks)</w:t>
      </w:r>
    </w:p>
    <w:p w14:paraId="43B869EC" w14:textId="77777777" w:rsidR="00054914" w:rsidRDefault="00973EDD" w:rsidP="00EB5498">
      <w:pPr>
        <w:keepNext w:val="0"/>
        <w:widowControl/>
        <w:spacing w:after="100" w:before="0" w:line="269" w:lineRule="auto"/>
      </w:pPr>
      <w:r>
        <w:rPr/>
        <w:t xml:space="preserve"> </w:t>
      </w:r>
      <w:r>
        <w:rPr>
          <w:b/>
          <w:bCs/>
        </w:rPr>
        <w:t>Applying</w:t>
      </w:r>
      <w:r>
        <w:rPr/>
        <w:t xml:space="preserve"> — Use what you have learned.</w:t>
      </w:r>
    </w:p>
    <w:p w14:paraId="4C488343" w14:textId="77777777" w:rsidR="00054914" w:rsidRDefault="00973EDD" w:rsidP="00EB5498">
      <w:pPr>
        <w:keepNext w:val="0"/>
        <w:widowControl/>
        <w:spacing w:after="100" w:before="0" w:line="269" w:lineRule="auto"/>
      </w:pPr>
      <w:r>
        <w:rPr>
          <w:b/>
          <w:bCs/>
        </w:rPr>
        <w:t>16.</w:t>
      </w:r>
      <w:r>
        <w:rPr/>
        <w:t xml:space="preserve"> Nosipho wants to start a tutoring business. She is good at maths and has helped her younger cousin improve from 40% to 70%. (10 marks)</w:t>
      </w:r>
    </w:p>
    <w:p w14:paraId="05AB4550" w14:textId="77777777" w:rsidR="00054914" w:rsidRDefault="00973EDD" w:rsidP="00EB5498">
      <w:pPr>
        <w:keepNext w:val="0"/>
        <w:widowControl/>
        <w:spacing w:after="100" w:before="0" w:line="269" w:lineRule="auto"/>
      </w:pPr>
      <w:r>
        <w:rPr/>
        <w:t>a) What problem is Nosipho solving? (2 marks)</w:t>
      </w:r>
      <w:r>
        <w:rPr/>
        <w:br/>
        <w:t>b) Who are her potential customers? (2 marks)</w:t>
      </w:r>
      <w:r>
        <w:rPr/>
        <w:br/>
        <w:t>c) Nosipho considers charging R50 per hour. A parent offers R500 for a 10-week term. Which pricing method is this? Which would you recommend? Why? (3 marks)</w:t>
      </w:r>
      <w:r>
        <w:rPr/>
        <w:br/>
        <w:t>d) What hidden skills does Nosipho have inside her tutoring skill? Name TWO. (3 marks)</w:t>
      </w:r>
    </w:p>
    <w:p w14:paraId="7FA345C8" w14:textId="77777777" w:rsidR="00054914" w:rsidRDefault="00973EDD" w:rsidP="00EB5498">
      <w:pPr>
        <w:keepNext w:val="0"/>
        <w:widowControl/>
        <w:spacing w:after="100" w:before="0" w:line="269" w:lineRule="auto"/>
      </w:pPr>
      <w:r>
        <w:rPr>
          <w:b/>
          <w:bCs/>
        </w:rPr>
        <w:t>17.</w:t>
      </w:r>
      <w:r>
        <w:rPr/>
        <w:t xml:space="preserve"> Thabo wants to start a delivery service for elders in his street. He has 5 potential customers, charges R20 per delivery, and his bike maintenance costs R40 per week. (10 marks)</w:t>
      </w:r>
    </w:p>
    <w:p w14:paraId="15F89777" w14:textId="77777777" w:rsidR="00054914" w:rsidRDefault="00973EDD" w:rsidP="00EB5498">
      <w:pPr>
        <w:keepNext w:val="0"/>
        <w:widowControl/>
        <w:spacing w:after="100" w:before="0" w:line="269" w:lineRule="auto"/>
      </w:pPr>
      <w:r>
        <w:rPr/>
        <w:t>a) Calculate Thabo's weekly income. (2 marks)</w:t>
      </w:r>
      <w:r>
        <w:rPr/>
        <w:br/>
        <w:t>b) Calculate his weekly profit. (2 marks)</w:t>
      </w:r>
      <w:r>
        <w:rPr/>
        <w:br/>
      </w:r>
      <w:r>
        <w:rPr/>
        <w:t>c) What is Thabo's profit per customer per week? (2 marks)</w:t>
      </w:r>
      <w:r>
        <w:rPr/>
        <w:br/>
        <w:t>d) If Thabo wants to save R200 for bike repairs, how many weeks will it take? (2 marks)</w:t>
      </w:r>
      <w:r>
        <w:rPr/>
        <w:br/>
        <w:t>e) What is one risk Thabo faces as a sole proprietor? (2 marks)</w:t>
      </w:r>
    </w:p>
    <w:p w14:paraId="70D368FF" w14:textId="77777777" w:rsidR="00054914" w:rsidRDefault="00973EDD" w:rsidP="00EB5498">
      <w:pPr>
        <w:keepNext w:val="0"/>
        <w:widowControl/>
        <w:spacing w:after="100" w:before="0" w:line="269" w:lineRule="auto"/>
      </w:pPr>
      <w:r>
        <w:rPr>
          <w:b/>
          <w:bCs/>
        </w:rPr>
        <w:t>18.</w:t>
      </w:r>
      <w:r>
        <w:rPr/>
        <w:t xml:space="preserve"> Sipho wants to price his artwork. Paper costs R5, charcoal costs R2, time is 2 hours at R30 per hour. (10 marks)</w:t>
      </w:r>
    </w:p>
    <w:p w14:paraId="57E9975A" w14:textId="77777777" w:rsidR="00054914" w:rsidRDefault="00973EDD" w:rsidP="00EB5498">
      <w:pPr>
        <w:keepNext w:val="0"/>
        <w:widowControl/>
        <w:spacing w:after="100" w:before="0" w:line="269" w:lineRule="auto"/>
      </w:pPr>
      <w:r>
        <w:rPr/>
        <w:t>a) Calculate Sipho's total costs per drawing. (2 marks)</w:t>
      </w:r>
      <w:r>
        <w:rPr/>
        <w:br/>
        <w:t>b) Calculate Sipho's base price (costs + time value). (2 marks)</w:t>
      </w:r>
      <w:r>
        <w:rPr/>
        <w:br/>
        <w:t>c) A customer offers R60. Should Sipho accept? Why or why not? (3 marks)</w:t>
      </w:r>
      <w:r>
        <w:rPr/>
        <w:br/>
        <w:t>d) If Sipho's drawings become more popular, should he raise his price? Why? (3 marks)</w:t>
      </w:r>
    </w:p>
    <w:p w14:paraId="7914C50C" w14:textId="77777777" w:rsidR="00054914" w:rsidRDefault="00973EDD" w:rsidP="00EB5498">
      <w:pPr>
        <w:keepNext w:val="0"/>
        <w:widowControl/>
        <w:spacing w:after="100" w:before="0" w:line="269" w:lineRule="auto"/>
      </w:pPr>
      <w:r>
        <w:rPr>
          <w:b/>
          <w:bCs/>
        </w:rPr>
        <w:t>END OF PAPER 1</w:t>
      </w:r>
    </w:p>
    <w:p w14:paraId="24BED90E" w14:textId="77777777" w:rsidR="00054914" w:rsidRDefault="00973EDD" w:rsidP="00EB5498">
      <w:pPr>
        <w:keepNext w:val="0"/>
        <w:widowControl/>
        <w:spacing w:after="100" w:before="0" w:line="269" w:lineRule="auto"/>
      </w:pPr>
      <w:r>
        <w:rPr>
          <w:b/>
          <w:bCs/>
        </w:rPr>
        <w:t>PAPER 2 (40 marks) — Suggested time: 60 minutes</w:t>
      </w:r>
    </w:p>
    <w:p w14:paraId="699C361A" w14:textId="77777777" w:rsidR="00054914" w:rsidRDefault="00973EDD" w:rsidP="00EB5498">
      <w:pPr>
        <w:keepNext w:val="0"/>
        <w:widowControl/>
        <w:spacing w:after="100" w:before="0" w:line="269" w:lineRule="auto"/>
      </w:pPr>
      <w:r>
        <w:rPr>
          <w:b/>
          <w:bCs/>
        </w:rPr>
        <w:t>SECTION D: CASE STUDY ANALYSIS (16 marks)</w:t>
      </w:r>
    </w:p>
    <w:p w14:paraId="79F99DED" w14:textId="77777777" w:rsidR="00054914" w:rsidRDefault="00973EDD" w:rsidP="00EB5498">
      <w:pPr>
        <w:keepNext w:val="0"/>
        <w:widowControl/>
        <w:spacing w:after="100" w:before="0" w:line="269" w:lineRule="auto"/>
      </w:pPr>
      <w:r>
        <w:rPr/>
        <w:t xml:space="preserve"> </w:t>
      </w:r>
      <w:r>
        <w:rPr>
          <w:b/>
          <w:bCs/>
        </w:rPr>
        <w:t>Analysing</w:t>
      </w:r>
      <w:r>
        <w:rPr/>
        <w:t xml:space="preserve"> — Read the case study and answer the questions.</w:t>
      </w:r>
    </w:p>
    <w:p w14:paraId="5CB4BD11" w14:textId="77777777" w:rsidR="00054914" w:rsidRDefault="00973EDD" w:rsidP="00EB5498">
      <w:pPr>
        <w:pStyle w:val="Heading2"/>
        <w:widowControl/>
      </w:pPr>
      <w:r>
        <w:rPr>
          <w:b/>
          <w:bCs/>
          <w:color w:val="000000"/>
        </w:rPr>
        <w:t>CASE STUDY: MAMA ROSE'S KITCHEN — THE FULL STORY</w:t>
      </w:r>
    </w:p>
    <w:p w14:paraId="792EB099" w14:textId="77777777" w:rsidR="00054914" w:rsidRDefault="00973EDD" w:rsidP="00EB5498">
      <w:pPr>
        <w:keepNext w:val="0"/>
        <w:widowControl/>
        <w:spacing w:after="100" w:before="0" w:line="269" w:lineRule="auto"/>
      </w:pPr>
      <w:r>
        <w:rPr/>
        <w:t>Mama Rose started cooking in her backyard 20 years ago. She didn't have a business plan. She just cooked because her children were hungry. Neighbours smelled the food and asked to buy. She said yes.</w:t>
      </w:r>
    </w:p>
    <w:p w14:paraId="3B00EE21" w14:textId="77777777" w:rsidR="00054914" w:rsidRDefault="00973EDD" w:rsidP="00EB5498">
      <w:pPr>
        <w:keepNext w:val="0"/>
        <w:widowControl/>
        <w:spacing w:after="100" w:before="0" w:line="269" w:lineRule="auto"/>
      </w:pPr>
      <w:r>
        <w:rPr/>
        <w:t>Now, Mama Rose's Kitchen serves taxi drivers at dawn, workers at lunch, and elders in the afternoon. She knows everyone's name. She gives extra gravy to those who need it. She lets people pay later when they're struggling.</w:t>
      </w:r>
    </w:p>
    <w:p w14:paraId="275934AB" w14:textId="77777777" w:rsidR="00054914" w:rsidRDefault="00973EDD" w:rsidP="00EB5498">
      <w:pPr>
        <w:keepNext w:val="0"/>
        <w:widowControl/>
        <w:spacing w:after="100" w:before="0" w:line="269" w:lineRule="auto"/>
      </w:pPr>
      <w:r>
        <w:rPr/>
        <w:t>Mama Rose has never taken a business course. She doesn't know what a "value chain" is. But she understands something deeper: business is people. Her customers don't come just for the food. They come because they feel seen.</w:t>
      </w:r>
    </w:p>
    <w:p w14:paraId="37004109" w14:textId="77777777" w:rsidR="00054914" w:rsidRDefault="00973EDD" w:rsidP="00EB5498">
      <w:pPr>
        <w:keepNext w:val="0"/>
        <w:widowControl/>
        <w:spacing w:after="100" w:before="0" w:line="269" w:lineRule="auto"/>
      </w:pPr>
      <w:r>
        <w:rPr>
          <w:b/>
          <w:bCs/>
        </w:rPr>
        <w:t>19.</w:t>
      </w:r>
      <w:r>
        <w:rPr/>
        <w:t xml:space="preserve"> Answer the following questions based on the case study. (16 marks)</w:t>
      </w:r>
    </w:p>
    <w:p w14:paraId="6937F120" w14:textId="77777777" w:rsidR="00054914" w:rsidRDefault="00973EDD" w:rsidP="00EB5498">
      <w:pPr>
        <w:keepNext w:val="0"/>
        <w:widowControl/>
        <w:spacing w:after="100" w:before="0" w:line="269" w:lineRule="auto"/>
      </w:pPr>
      <w:r>
        <w:rPr/>
        <w:t>a) What problem was Mama Rose solving when she started cooking? (2 marks)</w:t>
      </w:r>
      <w:r>
        <w:rPr/>
        <w:br/>
        <w:t>b) Why do customers keep coming back to Mama Rose's Kitchen? Use the concepts of surface value and deep value in your answer. (4 marks)</w:t>
      </w:r>
      <w:r>
        <w:rPr/>
        <w:br/>
        <w:t>c) Is Mama Rose enterprising? Why or why not? Use the definition of enterprise from the course. (3 marks)</w:t>
      </w:r>
      <w:r>
        <w:rPr/>
        <w:br/>
        <w:t>d) What does Mama Rose understand about customers that a business degree might not teach? (3 marks)</w:t>
      </w:r>
      <w:r>
        <w:rPr/>
        <w:br/>
      </w:r>
      <w:r>
        <w:rPr/>
        <w:t>e) The lesson says "Business is people." What does this mean for someone starting a small business? (4 marks)</w:t>
      </w:r>
    </w:p>
    <w:p w14:paraId="794BABF5" w14:textId="77777777" w:rsidR="00054914" w:rsidRDefault="00973EDD" w:rsidP="00EB5498">
      <w:pPr>
        <w:keepNext w:val="0"/>
        <w:widowControl/>
        <w:spacing w:after="100" w:before="0" w:line="269" w:lineRule="auto"/>
      </w:pPr>
      <w:r>
        <w:rPr>
          <w:b/>
          <w:bCs/>
        </w:rPr>
        <w:t>SECTION E: EVALUATION QUESTION (12 marks)</w:t>
      </w:r>
    </w:p>
    <w:p w14:paraId="0D2A1317" w14:textId="77777777" w:rsidR="00054914" w:rsidRDefault="00973EDD" w:rsidP="00EB5498">
      <w:pPr>
        <w:keepNext w:val="0"/>
        <w:widowControl/>
        <w:spacing w:after="100" w:before="0" w:line="269" w:lineRule="auto"/>
      </w:pPr>
      <w:r>
        <w:rPr/>
        <w:t xml:space="preserve"> </w:t>
      </w:r>
      <w:r>
        <w:rPr>
          <w:b/>
          <w:bCs/>
        </w:rPr>
        <w:t>Evaluating</w:t>
      </w:r>
      <w:r>
        <w:rPr/>
        <w:t xml:space="preserve"> — Make a judgment and defend it.</w:t>
      </w:r>
    </w:p>
    <w:p w14:paraId="6B6F5854" w14:textId="77777777" w:rsidR="00054914" w:rsidRDefault="00973EDD" w:rsidP="00EB5498">
      <w:pPr>
        <w:keepNext w:val="0"/>
        <w:widowControl/>
        <w:spacing w:after="100" w:before="0" w:line="269" w:lineRule="auto"/>
      </w:pPr>
      <w:r>
        <w:rPr>
          <w:b/>
          <w:bCs/>
        </w:rPr>
        <w:t>20.</w:t>
      </w:r>
      <w:r>
        <w:rPr/>
        <w:t xml:space="preserve"> Sipho's first business failed. He bought sweets to sell at school, but they melted in his bag. He lost R50.</w:t>
      </w:r>
    </w:p>
    <w:p w14:paraId="7505270F" w14:textId="77777777" w:rsidR="00054914" w:rsidRDefault="00973EDD" w:rsidP="00EB5498">
      <w:pPr>
        <w:keepNext w:val="0"/>
        <w:widowControl/>
        <w:spacing w:after="100" w:before="0" w:line="269" w:lineRule="auto"/>
      </w:pPr>
      <w:r>
        <w:rPr/>
        <w:t xml:space="preserve">Is failure a necessary part of becoming enterprising? Defend your answer. Use the concepts of </w:t>
      </w:r>
      <w:r>
        <w:rPr>
          <w:b/>
          <w:bCs/>
        </w:rPr>
        <w:t>LEARNING FROM FAILURE</w:t>
      </w:r>
      <w:r>
        <w:rPr/>
        <w:t xml:space="preserve">, </w:t>
      </w:r>
      <w:r>
        <w:rPr>
          <w:b/>
          <w:bCs/>
        </w:rPr>
        <w:t>RESILIENCE</w:t>
      </w:r>
      <w:r>
        <w:rPr/>
        <w:t xml:space="preserve">, and </w:t>
      </w:r>
      <w:r>
        <w:rPr>
          <w:b/>
          <w:bCs/>
        </w:rPr>
        <w:t>PROBLEMS AS OPPORTUNITIES</w:t>
      </w:r>
      <w:r>
        <w:rPr/>
        <w:t xml:space="preserve"> in your response. (12 marks)</w:t>
      </w:r>
    </w:p>
    <w:p w14:paraId="266BDB6D" w14:textId="77777777" w:rsidR="00054914" w:rsidRDefault="00973EDD" w:rsidP="00EB5498">
      <w:pPr>
        <w:keepNext w:val="0"/>
        <w:widowControl/>
        <w:spacing w:after="100" w:before="0" w:line="269" w:lineRule="auto"/>
      </w:pPr>
      <w:r>
        <w:rPr>
          <w:b/>
          <w:bCs/>
        </w:rPr>
        <w:t>SECTION F: CREATION TASK (12 marks)</w:t>
      </w:r>
    </w:p>
    <w:p w14:paraId="76E224F5" w14:textId="77777777" w:rsidR="00054914" w:rsidRDefault="00973EDD" w:rsidP="00EB5498">
      <w:pPr>
        <w:keepNext w:val="0"/>
        <w:widowControl/>
        <w:spacing w:after="100" w:before="0" w:line="269" w:lineRule="auto"/>
      </w:pPr>
      <w:r>
        <w:rPr/>
        <w:t xml:space="preserve"> </w:t>
      </w:r>
      <w:r>
        <w:rPr>
          <w:b/>
          <w:bCs/>
        </w:rPr>
        <w:t>Creating</w:t>
      </w:r>
      <w:r>
        <w:rPr/>
        <w:t xml:space="preserve"> — Design something new.</w:t>
      </w:r>
    </w:p>
    <w:p w14:paraId="01ECCA69" w14:textId="77777777" w:rsidR="00054914" w:rsidRDefault="00973EDD" w:rsidP="00EB5498">
      <w:pPr>
        <w:keepNext w:val="0"/>
        <w:widowControl/>
        <w:spacing w:after="100" w:before="0" w:line="269" w:lineRule="auto"/>
      </w:pPr>
      <w:r>
        <w:rPr>
          <w:b/>
          <w:bCs/>
        </w:rPr>
        <w:t>21.</w:t>
      </w:r>
      <w:r>
        <w:rPr/>
        <w:t xml:space="preserve"> Design a simple mini-business idea for a Grade 9 learner. Your plan must include:</w:t>
      </w:r>
    </w:p>
    <w:p w14:paraId="34C38C2C" w14:textId="77777777" w:rsidR="00054914" w:rsidRDefault="00973EDD" w:rsidP="00EB5498">
      <w:pPr>
        <w:pStyle w:val="ListParagraph"/>
        <w:keepNext w:val="0"/>
        <w:widowControl/>
        <w:numPr>
          <w:ilvl w:val="0"/>
          <w:numId w:val="2"/>
        </w:numPr>
        <w:spacing w:after="100" w:before="0" w:line="269" w:lineRule="auto"/>
      </w:pPr>
      <w:r>
        <w:rPr/>
        <w:t>The problem you are solving (2 marks)</w:t>
      </w:r>
    </w:p>
    <w:p w14:paraId="4CE54C79" w14:textId="77777777" w:rsidR="00054914" w:rsidRDefault="00973EDD" w:rsidP="00EB5498">
      <w:pPr>
        <w:pStyle w:val="ListParagraph"/>
        <w:keepNext w:val="0"/>
        <w:widowControl/>
        <w:numPr>
          <w:ilvl w:val="0"/>
          <w:numId w:val="2"/>
        </w:numPr>
        <w:spacing w:after="100" w:before="0" w:line="269" w:lineRule="auto"/>
      </w:pPr>
      <w:r>
        <w:rPr/>
        <w:t>Your solution (what will you sell or offer?) (2 marks)</w:t>
      </w:r>
    </w:p>
    <w:p w14:paraId="13B3ABA8" w14:textId="77777777" w:rsidR="00054914" w:rsidRDefault="00973EDD" w:rsidP="00EB5498">
      <w:pPr>
        <w:pStyle w:val="ListParagraph"/>
        <w:keepNext w:val="0"/>
        <w:widowControl/>
        <w:numPr>
          <w:ilvl w:val="0"/>
          <w:numId w:val="2"/>
        </w:numPr>
        <w:spacing w:after="100" w:before="0" w:line="269" w:lineRule="auto"/>
      </w:pPr>
      <w:r>
        <w:rPr/>
        <w:t>Your customer (who will buy?) (2 marks)</w:t>
      </w:r>
    </w:p>
    <w:p w14:paraId="6ECCFC82" w14:textId="77777777" w:rsidR="00054914" w:rsidRDefault="00973EDD" w:rsidP="00EB5498">
      <w:pPr>
        <w:pStyle w:val="ListParagraph"/>
        <w:keepNext w:val="0"/>
        <w:widowControl/>
        <w:numPr>
          <w:ilvl w:val="0"/>
          <w:numId w:val="2"/>
        </w:numPr>
        <w:spacing w:after="100" w:before="0" w:line="269" w:lineRule="auto"/>
      </w:pPr>
      <w:r>
        <w:rPr/>
        <w:t>Your pricing (what will you charge and why?) (2 marks)</w:t>
      </w:r>
    </w:p>
    <w:p w14:paraId="48FFF512" w14:textId="77777777" w:rsidR="00054914" w:rsidRDefault="00973EDD" w:rsidP="00EB5498">
      <w:pPr>
        <w:pStyle w:val="ListParagraph"/>
        <w:keepNext w:val="0"/>
        <w:widowControl/>
        <w:numPr>
          <w:ilvl w:val="0"/>
          <w:numId w:val="2"/>
        </w:numPr>
        <w:spacing w:after="100" w:before="0" w:line="269" w:lineRule="auto"/>
      </w:pPr>
      <w:r>
        <w:rPr/>
        <w:t>Your costs (what will you need to spend?) (2 marks)</w:t>
      </w:r>
    </w:p>
    <w:p w14:paraId="1E699852" w14:textId="77777777" w:rsidR="00054914" w:rsidRDefault="00973EDD" w:rsidP="00EB5498">
      <w:pPr>
        <w:pStyle w:val="ListParagraph"/>
        <w:keepNext w:val="0"/>
        <w:widowControl/>
        <w:numPr>
          <w:ilvl w:val="0"/>
          <w:numId w:val="2"/>
        </w:numPr>
        <w:spacing w:after="100" w:before="0" w:line="269" w:lineRule="auto"/>
      </w:pPr>
      <w:r>
        <w:rPr/>
        <w:t>Why your business will create value (2 marks)</w:t>
      </w:r>
    </w:p>
    <w:p w14:paraId="28BD95C4" w14:textId="77777777" w:rsidR="00054914" w:rsidRDefault="00973EDD" w:rsidP="00EB5498">
      <w:pPr>
        <w:keepNext w:val="0"/>
        <w:widowControl/>
        <w:spacing w:after="100" w:before="0" w:line="269" w:lineRule="auto"/>
      </w:pPr>
      <w:r>
        <w:rPr>
          <w:b/>
          <w:bCs/>
        </w:rPr>
        <w:t>END OF MOCK EXAM — TERM 1</w:t>
      </w:r>
    </w:p>
    <w:p w14:paraId="686A94E9" w14:textId="77777777" w:rsidR="00054914" w:rsidRDefault="00973EDD" w:rsidP="00EB5498">
      <w:pPr>
        <w:keepNext w:val="0"/>
        <w:widowControl/>
        <w:spacing w:after="100" w:before="0" w:line="269" w:lineRule="auto"/>
      </w:pPr>
      <w:r>
        <w:rPr>
          <w:b/>
          <w:bCs/>
        </w:rPr>
        <w:t>END OF GRADE 9, TERM</w:t>
      </w:r>
    </w:p>
    <w:p w14:paraId="4C51C131" w14:textId="77777777" w:rsidR="00054914" w:rsidRDefault="00973EDD" w:rsidP="00EB5498">
      <w:pPr>
        <w:keepNext w:val="0"/>
        <w:widowControl/>
        <w:spacing w:after="100" w:before="0" w:line="269" w:lineRule="auto"/>
      </w:pPr>
      <w:r>
        <w:rPr/>
      </w:r>
    </w:p>
    <w:p w14:paraId="0E97374A" w14:textId="77777777" w:rsidR="00054914" w:rsidRDefault="00973EDD" w:rsidP="00EB5498">
      <w:pPr>
        <w:pStyle w:val="Heading2"/>
        <w:widowControl/>
        <w:jc w:val="center"/>
      </w:pPr>
      <w:r>
        <w:rPr>
          <w:color w:val="000000"/>
        </w:rPr>
        <w:t>APPLIED COMMERCE — WORK, VALUE &amp; ENTERPRISE</w:t>
      </w:r>
    </w:p>
    <w:p w14:paraId="53107AEB" w14:textId="77777777" w:rsidR="000D4362" w:rsidRDefault="00973EDD" w:rsidP="00EB5498">
      <w:pPr>
        <w:pStyle w:val="Heading2"/>
        <w:widowControl/>
      </w:pPr>
      <w:r>
        <w:rPr>
          <w:color w:val="000000"/>
        </w:rPr>
        <w:t xml:space="preserve">Grade 9 Learner's Book </w:t>
      </w:r>
    </w:p>
    <w:p w14:paraId="5A30BF23" w14:textId="75888941" w:rsidR="00054914" w:rsidRDefault="00973EDD" w:rsidP="00EB5498">
      <w:pPr>
        <w:pStyle w:val="Heading1"/>
        <w:widowControl/>
      </w:pPr>
      <w:r>
        <w:rPr>
          <w:color w:val="000000"/>
        </w:rPr>
        <w:t xml:space="preserve">Term 2 </w:t>
      </w:r>
    </w:p>
    <w:p w14:paraId="1B2196D5" w14:textId="77777777" w:rsidR="00054914" w:rsidRDefault="00973EDD" w:rsidP="00EB54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14.4 — Term 2 Revised Edition</w:t>
      </w:r>
      <w:r>
        <w:rPr/>
        <w:br/>
      </w:r>
      <w:r>
        <w:rPr>
          <w:b/>
          <w:bCs/>
        </w:rPr>
        <w:t>Copyright:</w:t>
      </w:r>
      <w:r>
        <w:rPr/>
        <w:t xml:space="preserve"> © 2026 Pride D. Mpofu. All rights reserved.</w:t>
      </w:r>
    </w:p>
    <w:p w14:paraId="34D569D0" w14:textId="77777777" w:rsidR="00054914" w:rsidRDefault="00973EDD" w:rsidP="00EB5498">
      <w:pPr>
        <w:pStyle w:val="Heading1"/>
        <w:widowControl/>
      </w:pPr>
      <w:r>
        <w:rPr>
          <w:color w:val="000000"/>
        </w:rPr>
        <w:t>WELCOME TO TERM 2</w:t>
      </w:r>
    </w:p>
    <w:p w14:paraId="7A492B4C" w14:textId="77777777" w:rsidR="00054914" w:rsidRDefault="00973EDD" w:rsidP="00EB5498">
      <w:pPr>
        <w:keepNext w:val="0"/>
        <w:widowControl/>
        <w:spacing w:after="100" w:before="0" w:line="269" w:lineRule="auto"/>
      </w:pPr>
      <w:r>
        <w:rPr/>
        <w:t>Dear Learner,</w:t>
      </w:r>
    </w:p>
    <w:p w14:paraId="2EBAD96F" w14:textId="77777777" w:rsidR="00054914" w:rsidRDefault="00973EDD" w:rsidP="00EB5498">
      <w:pPr>
        <w:keepNext w:val="0"/>
        <w:widowControl/>
        <w:spacing w:after="100" w:before="0" w:line="269" w:lineRule="auto"/>
      </w:pPr>
      <w:r>
        <w:rPr/>
        <w:t>Welcome back.</w:t>
      </w:r>
    </w:p>
    <w:p w14:paraId="5E097637" w14:textId="77777777" w:rsidR="00054914" w:rsidRDefault="00973EDD" w:rsidP="00EB5498">
      <w:pPr>
        <w:keepNext w:val="0"/>
        <w:widowControl/>
        <w:spacing w:after="100" w:before="0" w:line="269" w:lineRule="auto"/>
      </w:pPr>
      <w:r>
        <w:rPr/>
        <w:t xml:space="preserve">Term 1 was about </w:t>
      </w:r>
      <w:r>
        <w:rPr>
          <w:i/>
          <w:iCs/>
        </w:rPr>
        <w:t>you</w:t>
      </w:r>
      <w:r>
        <w:rPr/>
        <w:t xml:space="preserve"> — your values, your skills, your enterprise mindset. You designed a mini-business. You learned that the system is not always fair, and that questioning it is the first step toward navigating it. You walked into the grant office. You asked why. You chose yourself when the system did not choose you.</w:t>
      </w:r>
    </w:p>
    <w:p w14:paraId="6FE7DE28" w14:textId="77777777" w:rsidR="00054914" w:rsidRDefault="00973EDD" w:rsidP="00EB5498">
      <w:pPr>
        <w:keepNext w:val="0"/>
        <w:widowControl/>
        <w:spacing w:after="100" w:before="0" w:line="269" w:lineRule="auto"/>
      </w:pPr>
      <w:r>
        <w:rPr/>
        <w:t>Now, in Term 2, we look outward.</w:t>
      </w:r>
    </w:p>
    <w:p w14:paraId="6CFF1CC6" w14:textId="77777777" w:rsidR="00054914" w:rsidRDefault="00973EDD" w:rsidP="00EB5498">
      <w:pPr>
        <w:keepNext w:val="0"/>
        <w:widowControl/>
        <w:spacing w:after="100" w:before="0" w:line="269" w:lineRule="auto"/>
      </w:pPr>
      <w:r>
        <w:rPr/>
        <w:t xml:space="preserve">We ask: </w:t>
      </w:r>
      <w:r>
        <w:rPr>
          <w:b/>
          <w:bCs/>
        </w:rPr>
        <w:t>How does money move through my community?</w:t>
      </w:r>
    </w:p>
    <w:p w14:paraId="1C75A029" w14:textId="77777777" w:rsidR="00054914" w:rsidRDefault="00973EDD" w:rsidP="00EB5498">
      <w:pPr>
        <w:keepNext w:val="0"/>
        <w:widowControl/>
        <w:spacing w:after="100" w:before="0" w:line="269" w:lineRule="auto"/>
      </w:pPr>
      <w:r>
        <w:rPr/>
        <w:t>You will discover that every rand has a story — and you can trace it. Where the money in your household actually comes from. The hidden supply chains behind everything you buy. Why some people earn more than others for the same product. How to see the economy happening around you every day. That your community has its own money map — and you can draw it.</w:t>
      </w:r>
    </w:p>
    <w:p w14:paraId="4C980505" w14:textId="77777777" w:rsidR="00054914" w:rsidRDefault="00973EDD" w:rsidP="00EB5498">
      <w:pPr>
        <w:keepNext w:val="0"/>
        <w:widowControl/>
        <w:spacing w:after="100" w:before="0" w:line="269" w:lineRule="auto"/>
      </w:pPr>
      <w:r>
        <w:rPr/>
        <w:t xml:space="preserve">You will reconnect with familiar faces and watch them grow. </w:t>
      </w:r>
      <w:r>
        <w:rPr>
          <w:b/>
          <w:bCs/>
        </w:rPr>
        <w:t>Myah</w:t>
      </w:r>
      <w:r>
        <w:rPr/>
        <w:t xml:space="preserve">, still questioning, now tracing every rand that passes through her hands. </w:t>
      </w:r>
      <w:r>
        <w:rPr>
          <w:b/>
          <w:bCs/>
        </w:rPr>
        <w:t>Thabo</w:t>
      </w:r>
      <w:r>
        <w:rPr/>
        <w:t xml:space="preserve">, whose delivery service helps him see where money comes from — and where it leaks. </w:t>
      </w:r>
      <w:r>
        <w:rPr>
          <w:b/>
          <w:bCs/>
        </w:rPr>
        <w:t>Emmanuel</w:t>
      </w:r>
      <w:r>
        <w:rPr/>
        <w:t xml:space="preserve">, whose spaza shop reveals the world behind a loaf of bread. </w:t>
      </w:r>
      <w:r>
        <w:rPr>
          <w:b/>
          <w:bCs/>
        </w:rPr>
        <w:t>Atlehang</w:t>
      </w:r>
      <w:r>
        <w:rPr/>
        <w:t xml:space="preserve">, who notices the patterns others miss. </w:t>
      </w:r>
      <w:r>
        <w:rPr>
          <w:b/>
          <w:bCs/>
        </w:rPr>
        <w:t>Lethabo</w:t>
      </w:r>
      <w:r>
        <w:rPr/>
        <w:t xml:space="preserve">, whose clocks help him understand value chains. </w:t>
      </w:r>
      <w:r>
        <w:rPr>
          <w:b/>
          <w:bCs/>
        </w:rPr>
        <w:t>Mama Rose</w:t>
      </w:r>
      <w:r>
        <w:rPr/>
        <w:t xml:space="preserve">, who reminds us that business is people. </w:t>
      </w:r>
      <w:r>
        <w:rPr>
          <w:b/>
          <w:bCs/>
        </w:rPr>
        <w:t>Mr. Ndlovu</w:t>
      </w:r>
      <w:r>
        <w:rPr/>
        <w:t xml:space="preserve">, the car wash owner. </w:t>
      </w:r>
      <w:r>
        <w:rPr>
          <w:b/>
          <w:bCs/>
        </w:rPr>
        <w:t>Mr. Patel</w:t>
      </w:r>
      <w:r>
        <w:rPr/>
        <w:t>, the factory owner who explains value chains — not through lectures, but through what he has lived.</w:t>
      </w:r>
    </w:p>
    <w:p w14:paraId="0DF91F49" w14:textId="77777777" w:rsidR="00054914" w:rsidRDefault="00973EDD" w:rsidP="00EB5498">
      <w:pPr>
        <w:keepNext w:val="0"/>
        <w:widowControl/>
        <w:spacing w:after="100" w:before="0" w:line="269" w:lineRule="auto"/>
      </w:pPr>
      <w:r>
        <w:rPr/>
        <w:t xml:space="preserve">And you will complete your second major project: </w:t>
      </w:r>
      <w:r>
        <w:rPr>
          <w:b/>
          <w:bCs/>
        </w:rPr>
        <w:t>My Community Money Map</w:t>
      </w:r>
      <w:r>
        <w:rPr/>
        <w:t xml:space="preserve"> — a visual map tracing how money flows through your household, your street, and your neighbourhood. Not a sudden project at the end. Evidence you have been building all along.</w:t>
      </w:r>
    </w:p>
    <w:p w14:paraId="795DE2FB" w14:textId="77777777" w:rsidR="00054914" w:rsidRDefault="00973EDD" w:rsidP="00EB5498">
      <w:pPr>
        <w:keepNext w:val="0"/>
        <w:widowControl/>
        <w:spacing w:after="100" w:before="0" w:line="269" w:lineRule="auto"/>
      </w:pPr>
      <w:r>
        <w:rPr/>
        <w:t>Your Tension/Experiment Log continues. Your Thinking Equations evolve — sharper now, moving from awareness toward control.</w:t>
      </w:r>
    </w:p>
    <w:p w14:paraId="359442C9" w14:textId="77777777" w:rsidR="00054914" w:rsidRDefault="00973EDD" w:rsidP="00EB5498">
      <w:pPr>
        <w:keepNext w:val="0"/>
        <w:widowControl/>
        <w:spacing w:after="100" w:before="0" w:line="269" w:lineRule="auto"/>
      </w:pPr>
      <w:r>
        <w:rPr/>
        <w:t>Let us begin.</w:t>
      </w:r>
    </w:p>
    <w:p w14:paraId="4271763B" w14:textId="77777777" w:rsidR="00054914" w:rsidRDefault="00973EDD" w:rsidP="00EB5498">
      <w:pPr>
        <w:pStyle w:val="Heading1"/>
        <w:pageBreakBefore/>
        <w:widowControl/>
      </w:pPr>
      <w:r>
        <w:rPr>
          <w:color w:val="000000"/>
        </w:rPr>
        <w:t>LESSON 17: WHERE MONEY COMES FROM — THE FIRST VALUE</w:t>
      </w:r>
    </w:p>
    <w:p w14:paraId="5A2EB0BF"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30E315D"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E80E65"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7D0FFC"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DB0179"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D47160" w14:textId="77777777" w:rsidR="00054914" w:rsidRDefault="00973EDD" w:rsidP="00EB5498">
            <w:pPr>
              <w:keepNext w:val="0"/>
              <w:spacing w:before="0" w:after="60" w:line="259" w:lineRule="auto"/>
            </w:pPr>
            <w:r>
              <w:rPr>
                <w:b/>
                <w:bCs/>
                <w:color w:val="000000"/>
                <w:sz w:val="18"/>
              </w:rPr>
              <w:t>Specific Competency</w:t>
            </w:r>
          </w:p>
        </w:tc>
      </w:tr>
      <w:tr w:rsidR="00054914" w14:paraId="4747A6D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88D2F"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9D1A18" w14:textId="77777777" w:rsidR="00054914" w:rsidRDefault="00973EDD" w:rsidP="00EB5498">
            <w:pPr>
              <w:keepNext w:val="0"/>
              <w:spacing w:before="0" w:after="60" w:line="259" w:lineRule="auto"/>
            </w:pPr>
            <w:r>
              <w:rPr>
                <w:color w:val="000000"/>
                <w:sz w:val="18"/>
              </w:rPr>
              <w:t>Economic Cycles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FED247" w14:textId="77777777" w:rsidR="00054914" w:rsidRDefault="00973EDD" w:rsidP="00EB5498">
            <w:pPr>
              <w:keepNext w:val="0"/>
              <w:spacing w:before="0" w:after="60" w:line="259" w:lineRule="auto"/>
            </w:pPr>
            <w:r>
              <w:rPr>
                <w:color w:val="000000"/>
                <w:sz w:val="18"/>
              </w:rPr>
              <w:t>EMS-G9-T2-01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D5B32D" w14:textId="77777777" w:rsidR="00054914" w:rsidRDefault="00973EDD" w:rsidP="00EB5498">
            <w:pPr>
              <w:keepNext w:val="0"/>
              <w:spacing w:before="0" w:after="60" w:line="259" w:lineRule="auto"/>
            </w:pPr>
            <w:r>
              <w:rPr>
                <w:color w:val="000000"/>
                <w:sz w:val="18"/>
              </w:rPr>
              <w:t>Understanding the flow of money in the economy</w:t>
            </w:r>
          </w:p>
        </w:tc>
      </w:tr>
      <w:tr w:rsidR="00054914" w14:paraId="2EF03CFA"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D7F8E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752A68" w14:textId="77777777" w:rsidR="00054914" w:rsidRDefault="00973EDD" w:rsidP="00EB5498">
            <w:pPr>
              <w:keepNext w:val="0"/>
              <w:spacing w:before="0" w:after="60" w:line="259" w:lineRule="auto"/>
            </w:pPr>
            <w:r>
              <w:rPr>
                <w:color w:val="000000"/>
                <w:sz w:val="18"/>
              </w:rPr>
              <w:t>Value Creation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E8CC38" w14:textId="77777777" w:rsidR="00054914" w:rsidRDefault="00973EDD" w:rsidP="00EB5498">
            <w:pPr>
              <w:keepNext w:val="0"/>
              <w:spacing w:before="0" w:after="60" w:line="259" w:lineRule="auto"/>
            </w:pPr>
            <w:r>
              <w:rPr>
                <w:color w:val="000000"/>
                <w:sz w:val="18"/>
              </w:rPr>
              <w:t>BS-G9-T2-01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EF6486" w14:textId="77777777" w:rsidR="00054914" w:rsidRDefault="00973EDD" w:rsidP="00EB5498">
            <w:pPr>
              <w:keepNext w:val="0"/>
              <w:spacing w:before="0" w:after="60" w:line="259" w:lineRule="auto"/>
            </w:pPr>
            <w:r>
              <w:rPr>
                <w:color w:val="000000"/>
                <w:sz w:val="18"/>
              </w:rPr>
              <w:t>Understanding how value is created and exchanged</w:t>
            </w:r>
          </w:p>
        </w:tc>
      </w:tr>
      <w:tr w:rsidR="00054914" w14:paraId="5079DF0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60038F"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55C63" w14:textId="77777777" w:rsidR="00054914" w:rsidRDefault="00973EDD" w:rsidP="00EB5498">
            <w:pPr>
              <w:keepNext w:val="0"/>
              <w:spacing w:before="0" w:after="60" w:line="259" w:lineRule="auto"/>
            </w:pPr>
            <w:r>
              <w:rPr>
                <w:color w:val="000000"/>
                <w:sz w:val="18"/>
              </w:rPr>
              <w:t>Financial 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64132" w14:textId="77777777" w:rsidR="00054914" w:rsidRDefault="00973EDD" w:rsidP="00EB5498">
            <w:pPr>
              <w:keepNext w:val="0"/>
              <w:spacing w:before="0" w:after="60" w:line="259" w:lineRule="auto"/>
            </w:pPr>
            <w:r>
              <w:rPr>
                <w:color w:val="000000"/>
                <w:sz w:val="18"/>
              </w:rPr>
              <w:t>LO-G9-T2-01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DFDEFA" w14:textId="77777777" w:rsidR="00054914" w:rsidRDefault="00973EDD" w:rsidP="00EB5498">
            <w:pPr>
              <w:keepNext w:val="0"/>
              <w:spacing w:before="0" w:after="60" w:line="259" w:lineRule="auto"/>
            </w:pPr>
            <w:r>
              <w:rPr>
                <w:color w:val="000000"/>
                <w:sz w:val="18"/>
              </w:rPr>
              <w:t>Understanding the origins of money</w:t>
            </w:r>
          </w:p>
        </w:tc>
      </w:tr>
    </w:tbl>
    <w:p w14:paraId="3FDBAC70" w14:textId="77777777" w:rsidR="00054914" w:rsidRDefault="00973EDD" w:rsidP="00EB5498">
      <w:pPr>
        <w:pStyle w:val="Heading2"/>
        <w:widowControl/>
      </w:pPr>
      <w:r>
        <w:rPr>
          <w:color w:val="000000"/>
        </w:rPr>
        <w:t>Learning Outcomes</w:t>
      </w:r>
    </w:p>
    <w:p w14:paraId="697317EE" w14:textId="77777777" w:rsidR="00054914" w:rsidRDefault="00973EDD" w:rsidP="00EB5498">
      <w:pPr>
        <w:keepNext w:val="0"/>
        <w:widowControl/>
        <w:spacing w:after="100" w:before="0" w:line="269" w:lineRule="auto"/>
      </w:pPr>
      <w:r>
        <w:rPr/>
        <w:t xml:space="preserve"> By the end of this lesson, you will be able to:</w:t>
      </w:r>
    </w:p>
    <w:p w14:paraId="2045C97E" w14:textId="77777777" w:rsidR="00054914" w:rsidRDefault="00973EDD" w:rsidP="00EB5498">
      <w:pPr>
        <w:pStyle w:val="ListParagraph"/>
        <w:keepNext w:val="0"/>
        <w:widowControl/>
        <w:numPr>
          <w:ilvl w:val="0"/>
          <w:numId w:val="2"/>
        </w:numPr>
        <w:spacing w:after="100" w:before="0" w:line="269" w:lineRule="auto"/>
      </w:pPr>
      <w:r>
        <w:rPr/>
        <w:t>Trace the flow of money back to its original source of value.</w:t>
      </w:r>
    </w:p>
    <w:p w14:paraId="304FBA78" w14:textId="77777777" w:rsidR="00054914" w:rsidRDefault="00973EDD" w:rsidP="00EB5498">
      <w:pPr>
        <w:pStyle w:val="ListParagraph"/>
        <w:keepNext w:val="0"/>
        <w:widowControl/>
        <w:numPr>
          <w:ilvl w:val="0"/>
          <w:numId w:val="2"/>
        </w:numPr>
        <w:spacing w:after="100" w:before="0" w:line="269" w:lineRule="auto"/>
      </w:pPr>
      <w:r>
        <w:rPr/>
        <w:t>Explain that all money ultimately comes from someone, somewhere, solving a problem.</w:t>
      </w:r>
    </w:p>
    <w:p w14:paraId="7DB1634F" w14:textId="77777777" w:rsidR="00054914" w:rsidRDefault="00973EDD" w:rsidP="00EB5498">
      <w:pPr>
        <w:pStyle w:val="ListParagraph"/>
        <w:keepNext w:val="0"/>
        <w:widowControl/>
        <w:numPr>
          <w:ilvl w:val="0"/>
          <w:numId w:val="2"/>
        </w:numPr>
        <w:spacing w:after="100" w:before="0" w:line="269" w:lineRule="auto"/>
      </w:pPr>
      <w:r>
        <w:rPr/>
        <w:t>Identify the original value behind a rand in your own life.</w:t>
      </w:r>
    </w:p>
    <w:p w14:paraId="2DDF8DEB"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21E2B0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06E0F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F106B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9BBA60"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49E68B" w14:textId="77777777" w:rsidR="00054914" w:rsidRDefault="00973EDD" w:rsidP="00EB5498">
            <w:pPr>
              <w:keepNext w:val="0"/>
              <w:spacing w:before="0" w:after="60" w:line="259" w:lineRule="auto"/>
            </w:pPr>
            <w:r>
              <w:rPr>
                <w:b/>
                <w:bCs/>
                <w:color w:val="000000"/>
                <w:sz w:val="18"/>
              </w:rPr>
              <w:t>Afrikaans</w:t>
            </w:r>
          </w:p>
        </w:tc>
      </w:tr>
      <w:tr w:rsidR="00054914" w14:paraId="4BD6993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57ECA" w14:textId="77777777" w:rsidR="00054914" w:rsidRDefault="00973EDD" w:rsidP="00EB5498">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DDDA7" w14:textId="77777777" w:rsidR="00054914" w:rsidRDefault="00973EDD" w:rsidP="00EB5498">
            <w:pPr>
              <w:keepNext w:val="0"/>
              <w:spacing w:before="0" w:after="60" w:line="259" w:lineRule="auto"/>
            </w:pPr>
            <w:r>
              <w:rPr>
                <w:color w:val="000000"/>
                <w:sz w:val="18"/>
              </w:rPr>
              <w:t>The worth of something; what someone is willing to pay to have a problem solved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ED3A72" w14:textId="77777777" w:rsidR="00054914" w:rsidRDefault="00973EDD" w:rsidP="00EB5498">
            <w:pPr>
              <w:keepNext w:val="0"/>
              <w:spacing w:before="0" w:after="60" w:line="259" w:lineRule="auto"/>
            </w:pPr>
            <w:r>
              <w:rPr>
                <w:color w:val="000000"/>
                <w:sz w:val="18"/>
              </w:rPr>
              <w:t>Inani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E7D4AD" w14:textId="77777777" w:rsidR="00054914" w:rsidRDefault="00973EDD" w:rsidP="00EB5498">
            <w:pPr>
              <w:keepNext w:val="0"/>
              <w:spacing w:before="0" w:after="60" w:line="259" w:lineRule="auto"/>
            </w:pPr>
            <w:r>
              <w:rPr>
                <w:color w:val="000000"/>
                <w:sz w:val="18"/>
              </w:rPr>
              <w:t>Waarde</w:t>
            </w:r>
          </w:p>
        </w:tc>
      </w:tr>
      <w:tr w:rsidR="00054914" w14:paraId="1F7CD3F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C168F8" w14:textId="77777777" w:rsidR="00054914" w:rsidRDefault="00973EDD" w:rsidP="00EB5498">
            <w:pPr>
              <w:keepNext w:val="0"/>
              <w:spacing w:before="0" w:after="60" w:line="259" w:lineRule="auto"/>
            </w:pPr>
            <w:r>
              <w:rPr>
                <w:color w:val="000000"/>
                <w:sz w:val="18"/>
              </w:rPr>
              <w:t>Source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E4A139" w14:textId="77777777" w:rsidR="00054914" w:rsidRDefault="00973EDD" w:rsidP="00EB5498">
            <w:pPr>
              <w:keepNext w:val="0"/>
              <w:spacing w:before="0" w:after="60" w:line="259" w:lineRule="auto"/>
            </w:pPr>
            <w:r>
              <w:rPr>
                <w:color w:val="000000"/>
                <w:sz w:val="18"/>
              </w:rPr>
              <w:t>Where something begins — the origin point of a flow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9EB36" w14:textId="77777777" w:rsidR="00054914" w:rsidRDefault="00973EDD" w:rsidP="00EB5498">
            <w:pPr>
              <w:keepNext w:val="0"/>
              <w:spacing w:before="0" w:after="60" w:line="259" w:lineRule="auto"/>
            </w:pPr>
            <w:r>
              <w:rPr>
                <w:color w:val="000000"/>
                <w:sz w:val="18"/>
              </w:rPr>
              <w:t>Umthombo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916FDB" w14:textId="77777777" w:rsidR="00054914" w:rsidRDefault="00973EDD" w:rsidP="00EB5498">
            <w:pPr>
              <w:keepNext w:val="0"/>
              <w:spacing w:before="0" w:after="60" w:line="259" w:lineRule="auto"/>
            </w:pPr>
            <w:r>
              <w:rPr>
                <w:color w:val="000000"/>
                <w:sz w:val="18"/>
              </w:rPr>
              <w:t>Bron</w:t>
            </w:r>
          </w:p>
        </w:tc>
      </w:tr>
      <w:tr w:rsidR="00054914" w14:paraId="0C22746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D69EE" w14:textId="77777777" w:rsidR="00054914" w:rsidRDefault="00973EDD" w:rsidP="00EB5498">
            <w:pPr>
              <w:keepNext w:val="0"/>
              <w:spacing w:before="0" w:after="60" w:line="259" w:lineRule="auto"/>
            </w:pPr>
            <w:r>
              <w:rPr>
                <w:color w:val="000000"/>
                <w:sz w:val="18"/>
              </w:rPr>
              <w:t>Flow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357AD8" w14:textId="77777777" w:rsidR="00054914" w:rsidRDefault="00973EDD" w:rsidP="00EB5498">
            <w:pPr>
              <w:keepNext w:val="0"/>
              <w:spacing w:before="0" w:after="60" w:line="259" w:lineRule="auto"/>
            </w:pPr>
            <w:r>
              <w:rPr>
                <w:color w:val="000000"/>
                <w:sz w:val="18"/>
              </w:rPr>
              <w:t>The movement of money from hand to hand, place to place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B690D4" w14:textId="77777777" w:rsidR="00054914" w:rsidRDefault="00973EDD" w:rsidP="00EB5498">
            <w:pPr>
              <w:keepNext w:val="0"/>
              <w:spacing w:before="0" w:after="60" w:line="259" w:lineRule="auto"/>
            </w:pPr>
            <w:r>
              <w:rPr>
                <w:color w:val="000000"/>
                <w:sz w:val="18"/>
              </w:rPr>
              <w:t>Ukugeleza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DEDF20" w14:textId="77777777" w:rsidR="00054914" w:rsidRDefault="00973EDD" w:rsidP="00EB5498">
            <w:pPr>
              <w:keepNext w:val="0"/>
              <w:spacing w:before="0" w:after="60" w:line="259" w:lineRule="auto"/>
            </w:pPr>
            <w:r>
              <w:rPr>
                <w:color w:val="000000"/>
                <w:sz w:val="18"/>
              </w:rPr>
              <w:t>Vloei</w:t>
            </w:r>
          </w:p>
        </w:tc>
      </w:tr>
    </w:tbl>
    <w:p w14:paraId="6E1F0765" w14:textId="77777777" w:rsidR="00054914" w:rsidRDefault="00973EDD" w:rsidP="00EB5498">
      <w:pPr>
        <w:pStyle w:val="Heading2"/>
        <w:widowControl/>
      </w:pPr>
      <w:r>
        <w:rPr>
          <w:color w:val="000000"/>
        </w:rPr>
        <w:t xml:space="preserve"> The R5 Note in Myah's Pocket</w:t>
      </w:r>
    </w:p>
    <w:p w14:paraId="376BAB32" w14:textId="77777777" w:rsidR="00054914" w:rsidRDefault="00973EDD" w:rsidP="00EB5498">
      <w:pPr>
        <w:keepNext w:val="0"/>
        <w:widowControl/>
        <w:spacing w:after="100" w:before="0" w:line="269" w:lineRule="auto"/>
      </w:pPr>
      <w:r>
        <w:rPr/>
        <w:t>Myah has been selling water at the taxi rank for two months now. She knows her customers. She knows her margins. She knows that R5 is the right price — a coin, not a question.</w:t>
      </w:r>
    </w:p>
    <w:p w14:paraId="0DB9227C" w14:textId="77777777" w:rsidR="00054914" w:rsidRDefault="00973EDD" w:rsidP="00EB5498">
      <w:pPr>
        <w:keepNext w:val="0"/>
        <w:widowControl/>
        <w:spacing w:after="100" w:before="0" w:line="269" w:lineRule="auto"/>
      </w:pPr>
      <w:r>
        <w:rPr/>
        <w:t xml:space="preserve">But today, a customer does something unusual. An elderly woman, Mrs. Dube, hands her a R5 coin and says: </w:t>
      </w:r>
      <w:r>
        <w:rPr>
          <w:i/>
          <w:iCs/>
        </w:rPr>
        <w:t>"This coin came from my daughter in Cape Town. She sent it with a neighbour's child who was coming home for a funeral. Before that, my daughter earned it working at a supermarket — ten hours on her feet for R280 a day. Before the supermarket, the money was in the till of a customer who bought bread and milk. Before that, who knows? Maybe a factory. Maybe a farm. Maybe someone's pension."</w:t>
      </w:r>
    </w:p>
    <w:p w14:paraId="6E027092" w14:textId="77777777" w:rsidR="00054914" w:rsidRDefault="00973EDD" w:rsidP="00EB5498">
      <w:pPr>
        <w:keepNext w:val="0"/>
        <w:widowControl/>
        <w:spacing w:after="100" w:before="0" w:line="269" w:lineRule="auto"/>
      </w:pPr>
      <w:r>
        <w:rPr/>
        <w:t>She takes her water and walks away.</w:t>
      </w:r>
    </w:p>
    <w:p w14:paraId="60155107" w14:textId="77777777" w:rsidR="00054914" w:rsidRDefault="00973EDD" w:rsidP="00EB5498">
      <w:pPr>
        <w:keepNext w:val="0"/>
        <w:widowControl/>
        <w:spacing w:after="100" w:before="0" w:line="269" w:lineRule="auto"/>
      </w:pPr>
      <w:r>
        <w:rPr/>
        <w:t>Myah stares at the R5 coin in her hand. It is just a coin. But it carries a story. It passed through a till in Cape Town, into a daughter's hand, onto a bus or in a pocket, across a thousand kilometres, into her own hand at a taxi rank in Johannesburg. And before all of that, someone, somewhere, created something of value — stacked a shelf, harvested a crop, cared for a child — and got paid.</w:t>
      </w:r>
    </w:p>
    <w:p w14:paraId="1F61FF69" w14:textId="77777777" w:rsidR="00054914" w:rsidRDefault="00973EDD" w:rsidP="00EB5498">
      <w:pPr>
        <w:keepNext w:val="0"/>
        <w:widowControl/>
        <w:spacing w:after="100" w:before="0" w:line="269" w:lineRule="auto"/>
      </w:pPr>
      <w:r>
        <w:rPr/>
        <w:t>Every rand has a story. Most of us never read it.</w:t>
      </w:r>
    </w:p>
    <w:p w14:paraId="6B666C96" w14:textId="77777777" w:rsidR="00054914" w:rsidRDefault="00973EDD" w:rsidP="00EB5498">
      <w:pPr>
        <w:keepNext w:val="0"/>
        <w:widowControl/>
        <w:spacing w:after="100" w:before="0" w:line="269" w:lineRule="auto"/>
      </w:pPr>
      <w:r>
        <w:rPr/>
        <w:t xml:space="preserve">⬜ </w:t>
      </w:r>
      <w:r>
        <w:rPr>
          <w:b/>
          <w:bCs/>
        </w:rPr>
        <w:t>Thinking Equation</w:t>
      </w:r>
    </w:p>
    <w:p w14:paraId="3E25B53E" w14:textId="77777777" w:rsidR="00054914" w:rsidRDefault="00973EDD" w:rsidP="00EB5498">
      <w:pPr>
        <w:keepNext w:val="0"/>
        <w:widowControl/>
        <w:spacing w:after="100" w:before="0" w:line="269" w:lineRule="auto"/>
      </w:pPr>
      <w:r>
        <w:rPr/>
        <w:t>Money = Stored Value</w:t>
      </w:r>
    </w:p>
    <w:p w14:paraId="678C2009" w14:textId="77777777" w:rsidR="00054914" w:rsidRDefault="00973EDD" w:rsidP="00EB5498">
      <w:pPr>
        <w:keepNext w:val="0"/>
        <w:widowControl/>
        <w:spacing w:after="100" w:before="0" w:line="269" w:lineRule="auto"/>
      </w:pPr>
      <w:r>
        <w:rPr/>
        <w:t>Every Rand Is a Story You Have Not Read</w:t>
      </w:r>
    </w:p>
    <w:p w14:paraId="139326EE" w14:textId="77777777" w:rsidR="00054914" w:rsidRDefault="00973EDD" w:rsidP="00EB5498">
      <w:pPr>
        <w:pStyle w:val="Heading2"/>
        <w:widowControl/>
      </w:pPr>
      <w:r>
        <w:rPr>
          <w:color w:val="000000"/>
        </w:rPr>
        <w:t xml:space="preserve"> Pause and Reflect</w:t>
      </w:r>
    </w:p>
    <w:p w14:paraId="0F492E1D" w14:textId="77777777" w:rsidR="00054914" w:rsidRDefault="00973EDD" w:rsidP="00EB5498">
      <w:pPr>
        <w:keepNext w:val="0"/>
        <w:widowControl/>
        <w:spacing w:after="100" w:before="0" w:line="269" w:lineRule="auto"/>
      </w:pPr>
      <w:r>
        <w:rPr/>
        <w:t>Think about the last money you received. Where did it come from? Now push back one step further. And another. Where did it REALLY begin? What was the original value?</w:t>
      </w:r>
    </w:p>
    <w:p w14:paraId="41F72356" w14:textId="77777777" w:rsidR="00054914" w:rsidRDefault="00973EDD" w:rsidP="00EB5498">
      <w:pPr>
        <w:pStyle w:val="Heading2"/>
        <w:widowControl/>
      </w:pPr>
      <w:r>
        <w:rPr>
          <w:color w:val="000000"/>
        </w:rPr>
        <w:t xml:space="preserve"> Activity 17: Follow the Money — Both Directions</w:t>
      </w:r>
    </w:p>
    <w:p w14:paraId="4113767B" w14:textId="77777777" w:rsidR="00054914" w:rsidRDefault="00973EDD" w:rsidP="00EB5498">
      <w:pPr>
        <w:keepNext w:val="0"/>
        <w:widowControl/>
        <w:spacing w:after="100" w:before="0" w:line="269" w:lineRule="auto"/>
      </w:pPr>
      <w:r>
        <w:rPr>
          <w:b/>
          <w:bCs/>
        </w:rPr>
        <w:t>Part A: Money Received</w:t>
      </w:r>
    </w:p>
    <w:p w14:paraId="18466EDE" w14:textId="77777777" w:rsidR="00054914" w:rsidRDefault="00973EDD" w:rsidP="00EB5498">
      <w:pPr>
        <w:keepNext w:val="0"/>
        <w:widowControl/>
        <w:spacing w:after="100" w:before="0" w:line="269" w:lineRule="auto"/>
      </w:pPr>
      <w:r>
        <w:rPr/>
        <w:t>Trace the last money you received as far back as you can. Push past "my mother gave it to me." Where did she get it? Where did THAT come from? Keep going until you hit the original value — the thing someone DID or MADE that started the chain.</w:t>
      </w:r>
    </w:p>
    <w:p w14:paraId="6E2572A6" w14:textId="77777777" w:rsidR="00054914" w:rsidRDefault="00973EDD" w:rsidP="00EB5498">
      <w:pPr>
        <w:keepNext w:val="0"/>
        <w:widowControl/>
        <w:spacing w:after="100" w:before="0" w:line="269" w:lineRule="auto"/>
      </w:pPr>
      <w:r>
        <w:rPr/>
        <w:t>I got R__________________ from _______________________________________________</w:t>
      </w:r>
    </w:p>
    <w:p w14:paraId="428B733D" w14:textId="77777777" w:rsidR="00054914" w:rsidRDefault="00973EDD" w:rsidP="00EB5498">
      <w:pPr>
        <w:keepNext w:val="0"/>
        <w:widowControl/>
        <w:spacing w:after="100" w:before="0" w:line="269" w:lineRule="auto"/>
      </w:pPr>
      <w:r>
        <w:rPr/>
        <w:t>Where did they get it? _______________________________________________________</w:t>
      </w:r>
    </w:p>
    <w:p w14:paraId="3722372A" w14:textId="77777777" w:rsidR="00054914" w:rsidRDefault="00973EDD" w:rsidP="00EB5498">
      <w:pPr>
        <w:keepNext w:val="0"/>
        <w:widowControl/>
        <w:spacing w:after="100" w:before="0" w:line="269" w:lineRule="auto"/>
      </w:pPr>
      <w:r>
        <w:rPr/>
        <w:t>Where did that come from? _____________________________________________________</w:t>
      </w:r>
    </w:p>
    <w:p w14:paraId="5AB3D684" w14:textId="77777777" w:rsidR="00054914" w:rsidRDefault="00973EDD" w:rsidP="00EB5498">
      <w:pPr>
        <w:keepNext w:val="0"/>
        <w:widowControl/>
        <w:spacing w:after="100" w:before="0" w:line="269" w:lineRule="auto"/>
      </w:pPr>
      <w:r>
        <w:rPr/>
        <w:t>Where did THAT come from? ____________________________________________________</w:t>
      </w:r>
    </w:p>
    <w:p w14:paraId="7627E8E1" w14:textId="77777777" w:rsidR="00054914" w:rsidRDefault="00973EDD" w:rsidP="00EB5498">
      <w:pPr>
        <w:keepNext w:val="0"/>
        <w:widowControl/>
        <w:spacing w:after="100" w:before="0" w:line="269" w:lineRule="auto"/>
      </w:pPr>
      <w:r>
        <w:rPr>
          <w:b/>
          <w:bCs/>
        </w:rPr>
        <w:t>The original source of value (what someone created or did):</w:t>
      </w:r>
      <w:r>
        <w:rPr/>
        <w:t xml:space="preserve"> __________________</w:t>
      </w:r>
    </w:p>
    <w:p w14:paraId="3AB4B78B" w14:textId="77777777" w:rsidR="00054914" w:rsidRDefault="00973EDD" w:rsidP="00EB5498">
      <w:pPr>
        <w:keepNext w:val="0"/>
        <w:widowControl/>
        <w:spacing w:after="100" w:before="0" w:line="269" w:lineRule="auto"/>
      </w:pPr>
      <w:r>
        <w:rPr>
          <w:b/>
          <w:bCs/>
        </w:rPr>
        <w:t>Part B: Money Spent</w:t>
      </w:r>
    </w:p>
    <w:p w14:paraId="02C992AD" w14:textId="77777777" w:rsidR="00054914" w:rsidRDefault="00973EDD" w:rsidP="00EB5498">
      <w:pPr>
        <w:keepNext w:val="0"/>
        <w:widowControl/>
        <w:spacing w:after="100" w:before="0" w:line="269" w:lineRule="auto"/>
      </w:pPr>
      <w:r>
        <w:rPr/>
        <w:t>Now trace the last money you SPENT. Where did it go after you handed it over? Follow it forward as far as you can imagine.</w:t>
      </w:r>
    </w:p>
    <w:p w14:paraId="22C6C5A4" w14:textId="77777777" w:rsidR="00054914" w:rsidRDefault="00973EDD" w:rsidP="00EB5498">
      <w:pPr>
        <w:keepNext w:val="0"/>
        <w:widowControl/>
        <w:spacing w:after="100" w:before="0" w:line="269" w:lineRule="auto"/>
      </w:pPr>
      <w:r>
        <w:rPr/>
        <w:t>I spent R__________________ at _______________________________________________</w:t>
      </w:r>
    </w:p>
    <w:p w14:paraId="092C20B5" w14:textId="77777777" w:rsidR="00054914" w:rsidRDefault="00973EDD" w:rsidP="00EB5498">
      <w:pPr>
        <w:keepNext w:val="0"/>
        <w:widowControl/>
        <w:spacing w:after="100" w:before="0" w:line="269" w:lineRule="auto"/>
      </w:pPr>
      <w:r>
        <w:rPr/>
        <w:t>Where did that money go next? _________________________________________________</w:t>
      </w:r>
    </w:p>
    <w:p w14:paraId="0BE1D08E" w14:textId="77777777" w:rsidR="00054914" w:rsidRDefault="00973EDD" w:rsidP="00EB5498">
      <w:pPr>
        <w:keepNext w:val="0"/>
        <w:widowControl/>
        <w:spacing w:after="100" w:before="0" w:line="269" w:lineRule="auto"/>
      </w:pPr>
      <w:r>
        <w:rPr/>
        <w:t>Where after that? ____________________________________________________________</w:t>
      </w:r>
    </w:p>
    <w:p w14:paraId="3B3E053A" w14:textId="77777777" w:rsidR="00054914" w:rsidRDefault="00973EDD" w:rsidP="00EB5498">
      <w:pPr>
        <w:keepNext w:val="0"/>
        <w:widowControl/>
        <w:spacing w:after="100" w:before="0" w:line="269" w:lineRule="auto"/>
      </w:pPr>
      <w:r>
        <w:rPr>
          <w:b/>
          <w:bCs/>
        </w:rPr>
        <w:t>What I notice about the two flows:</w:t>
      </w:r>
      <w:r>
        <w:rPr/>
        <w:t xml:space="preserve"> _________________________________________</w:t>
      </w:r>
    </w:p>
    <w:p w14:paraId="1994A77C" w14:textId="77777777" w:rsidR="00054914" w:rsidRDefault="00973EDD" w:rsidP="00EB5498">
      <w:pPr>
        <w:keepNext w:val="0"/>
        <w:widowControl/>
        <w:spacing w:after="100" w:before="0" w:line="269" w:lineRule="auto"/>
      </w:pPr>
      <w:r>
        <w:rPr/>
        <w:t xml:space="preserve"> </w:t>
      </w:r>
      <w:r>
        <w:rPr>
          <w:b/>
          <w:bCs/>
        </w:rPr>
        <w:t>Portfolio:</w:t>
      </w:r>
      <w:r>
        <w:rPr/>
        <w:t xml:space="preserve"> Save these flow diagrams. They are foundational to your Community Money Map.</w:t>
      </w:r>
    </w:p>
    <w:p w14:paraId="00A4AD4C" w14:textId="77777777" w:rsidR="00054914" w:rsidRDefault="00973EDD" w:rsidP="00EB5498">
      <w:pPr>
        <w:pStyle w:val="Heading2"/>
        <w:widowControl/>
      </w:pPr>
      <w:r>
        <w:rPr>
          <w:color w:val="000000"/>
        </w:rPr>
        <w:t xml:space="preserve"> Money Flows</w:t>
      </w:r>
    </w:p>
    <w:p w14:paraId="4898E1B3" w14:textId="77777777" w:rsidR="00054914" w:rsidRDefault="00973EDD" w:rsidP="00EB5498">
      <w:pPr>
        <w:keepNext w:val="0"/>
        <w:widowControl/>
        <w:spacing w:after="100" w:before="0" w:line="269" w:lineRule="auto"/>
      </w:pPr>
      <w:r>
        <w:rPr/>
        <w:t>Think about the money in your life. Where does it come from? Most young people answer: "My parents," "My grandmother," "My guardian."</w:t>
      </w:r>
    </w:p>
    <w:p w14:paraId="18C3EC9B" w14:textId="77777777" w:rsidR="00054914" w:rsidRDefault="00973EDD" w:rsidP="00EB5498">
      <w:pPr>
        <w:keepNext w:val="0"/>
        <w:widowControl/>
        <w:spacing w:after="100" w:before="0" w:line="269" w:lineRule="auto"/>
      </w:pPr>
      <w:r>
        <w:rPr/>
        <w:t xml:space="preserve">But where do </w:t>
      </w:r>
      <w:r>
        <w:rPr>
          <w:i/>
          <w:iCs/>
        </w:rPr>
        <w:t>they</w:t>
      </w:r>
      <w:r>
        <w:rPr/>
        <w:t xml:space="preserve"> get it? Follow the trail: Parents work → earn money → share with you. Grandmother's stokvel → pays out → buys food. Family business → sells things → makes income. Government grant → paid from taxes → supports the family.</w:t>
      </w:r>
    </w:p>
    <w:p w14:paraId="7AFCED14" w14:textId="77777777" w:rsidR="00054914" w:rsidRDefault="00973EDD" w:rsidP="00EB5498">
      <w:pPr>
        <w:keepNext w:val="0"/>
        <w:widowControl/>
        <w:spacing w:after="100" w:before="0" w:line="269" w:lineRule="auto"/>
      </w:pPr>
      <w:r>
        <w:rPr/>
        <w:t xml:space="preserve">Money flows from one place to another. Why does it flow? </w:t>
      </w:r>
      <w:r>
        <w:rPr>
          <w:b/>
          <w:bCs/>
        </w:rPr>
        <w:t>Money flows toward value.</w:t>
      </w:r>
      <w:r>
        <w:rPr/>
        <w:t xml:space="preserve"> If you have a skill, a product, or your time to give, people will give you money in exchange. This is the basic rule of the economy.</w:t>
      </w:r>
    </w:p>
    <w:p w14:paraId="7A733A99" w14:textId="77777777" w:rsidR="00054914" w:rsidRDefault="00973EDD" w:rsidP="00EB5498">
      <w:pPr>
        <w:pStyle w:val="Heading2"/>
        <w:widowControl/>
      </w:pPr>
      <w:r>
        <w:rPr>
          <w:color w:val="000000"/>
        </w:rPr>
        <w:t xml:space="preserve"> The Deeper Look → Truth / Danger / Your Move</w:t>
      </w:r>
    </w:p>
    <w:p w14:paraId="319BED94" w14:textId="77777777" w:rsidR="00054914" w:rsidRDefault="00973EDD" w:rsidP="00EB5498">
      <w:pPr>
        <w:keepNext w:val="0"/>
        <w:widowControl/>
        <w:spacing w:after="100" w:before="0" w:line="269" w:lineRule="auto"/>
      </w:pPr>
      <w:r>
        <w:rPr>
          <w:b/>
          <w:bCs/>
        </w:rPr>
        <w:t>The Truth:</w:t>
      </w:r>
      <w:r>
        <w:rPr/>
        <w:t xml:space="preserve"> Money is not a thing. It is stored value. Every rand you have ever held was created by someone, somewhere, who solved a problem for someone else. The farmer grew food. The factory worker assembled a product. The teacher educated a child. The nurse cared for a patient. Money is the marker of value created. When you hold a rand, you are holding someone's labour, someone's skill, someone's time — compressed into metal and paper.</w:t>
      </w:r>
    </w:p>
    <w:p w14:paraId="0C484343" w14:textId="77777777" w:rsidR="00054914" w:rsidRDefault="00973EDD" w:rsidP="00EB5498">
      <w:pPr>
        <w:keepNext w:val="0"/>
        <w:widowControl/>
        <w:spacing w:after="100" w:before="0" w:line="269" w:lineRule="auto"/>
      </w:pPr>
      <w:r>
        <w:rPr>
          <w:b/>
          <w:bCs/>
        </w:rPr>
        <w:t>The Danger:</w:t>
      </w:r>
      <w:r>
        <w:rPr/>
        <w:t xml:space="preserve"> Money also flows from PERCEIVED value, not just real value. Things that look valuable attract money — even when they are empty. Things that are genuinely valuable but invisible — care work, emotional labour, community maintenance — often attract no money at all. The market does not reward value. It rewards PERCEIVED value. The gap between the two is where unfairness lives. The grandmother who raises children without pay creates enormous value. The marketer who sells sugar water creates perceived value. Guess who earns more.</w:t>
      </w:r>
    </w:p>
    <w:p w14:paraId="4F8D9221" w14:textId="77777777" w:rsidR="00054914" w:rsidRDefault="00973EDD" w:rsidP="00EB5498">
      <w:pPr>
        <w:keepNext w:val="0"/>
        <w:widowControl/>
        <w:spacing w:after="100" w:before="0" w:line="269" w:lineRule="auto"/>
      </w:pPr>
      <w:r>
        <w:rPr>
          <w:b/>
          <w:bCs/>
        </w:rPr>
        <w:t>Your Move:</w:t>
      </w:r>
      <w:r>
        <w:rPr/>
        <w:t xml:space="preserve"> Think of something valuable you do that no one pays you for. What is it? Why is it invisible to the market? What would need to change for that value to be recognised — not necessarily in money, but in acknowledgment, respect, or reciprocity?</w:t>
      </w:r>
    </w:p>
    <w:p w14:paraId="64AB1909" w14:textId="77777777" w:rsidR="00054914" w:rsidRDefault="00973EDD" w:rsidP="00EB5498">
      <w:pPr>
        <w:pStyle w:val="Heading2"/>
        <w:widowControl/>
      </w:pPr>
      <w:r>
        <w:rPr>
          <w:color w:val="000000"/>
        </w:rPr>
        <w:t xml:space="preserve"> Checkpoint ( Analyze | Your Hard Question)</w:t>
      </w:r>
    </w:p>
    <w:p w14:paraId="12EC5A2B" w14:textId="77777777" w:rsidR="00054914" w:rsidRDefault="00973EDD" w:rsidP="00EB5498">
      <w:pPr>
        <w:keepNext w:val="0"/>
        <w:widowControl/>
        <w:spacing w:after="100" w:before="0" w:line="269" w:lineRule="auto"/>
      </w:pPr>
      <w:r>
        <w:rPr>
          <w:b/>
          <w:bCs/>
        </w:rPr>
        <w:t>Question 1:</w:t>
      </w:r>
      <w:r>
        <w:rPr/>
        <w:t xml:space="preserve"> Trace your money flow back to its source. Now ask: was the person who created the original value fairly paid for it? How do you know? If you do not know, what would you need to find out?</w:t>
      </w:r>
    </w:p>
    <w:p w14:paraId="4BC38682" w14:textId="77777777" w:rsidR="00054914" w:rsidRDefault="00973EDD" w:rsidP="00EB5498">
      <w:pPr>
        <w:keepNext w:val="0"/>
        <w:widowControl/>
        <w:spacing w:after="100" w:before="0" w:line="269" w:lineRule="auto"/>
      </w:pPr>
      <w:r>
        <w:rPr>
          <w:b/>
          <w:bCs/>
        </w:rPr>
        <w:t>Question 2:</w:t>
      </w:r>
      <w:r>
        <w:rPr/>
        <w:t xml:space="preserve"> What is one thing you do that creates genuine value but attracts no money? Why is it invisible? What is the difference between value and perceived value — and which one does the market reward?</w:t>
      </w:r>
    </w:p>
    <w:p w14:paraId="2491B835" w14:textId="77777777" w:rsidR="00054914" w:rsidRDefault="00973EDD" w:rsidP="00EB5498">
      <w:pPr>
        <w:pStyle w:val="Heading2"/>
        <w:widowControl/>
      </w:pPr>
      <w:r>
        <w:rPr>
          <w:color w:val="000000"/>
        </w:rPr>
        <w:t xml:space="preserve"> Try This at Home — Behavioral Experiment</w:t>
      </w:r>
    </w:p>
    <w:p w14:paraId="0554862D" w14:textId="77777777" w:rsidR="00054914" w:rsidRDefault="00973EDD" w:rsidP="00EB5498">
      <w:pPr>
        <w:keepNext w:val="0"/>
        <w:widowControl/>
        <w:spacing w:after="100" w:before="0" w:line="269" w:lineRule="auto"/>
      </w:pPr>
      <w:r>
        <w:rPr/>
        <w:t xml:space="preserve">This week, when you spend money — even R5 — pause. Ask yourself: </w:t>
      </w:r>
      <w:r>
        <w:rPr>
          <w:i/>
          <w:iCs/>
        </w:rPr>
        <w:t>"Where did this money come from before it came to me? Where will it go after I spend it?"</w:t>
      </w:r>
      <w:r>
        <w:rPr/>
        <w:t xml:space="preserve"> Trace it in your mind. Write down one observation.</w:t>
      </w:r>
    </w:p>
    <w:p w14:paraId="626DA8EB" w14:textId="77777777" w:rsidR="00054914" w:rsidRDefault="00973EDD" w:rsidP="00EB5498">
      <w:pPr>
        <w:keepNext w:val="0"/>
        <w:widowControl/>
        <w:spacing w:after="100" w:before="0" w:line="269" w:lineRule="auto"/>
      </w:pPr>
      <w:r>
        <w:rPr>
          <w:b/>
          <w:bCs/>
        </w:rPr>
        <w:t>The purchase:</w:t>
      </w:r>
      <w:r>
        <w:rPr/>
        <w:t xml:space="preserve"> ____________________________________________________________</w:t>
      </w:r>
    </w:p>
    <w:p w14:paraId="388760DC" w14:textId="77777777" w:rsidR="00054914" w:rsidRDefault="00973EDD" w:rsidP="00EB5498">
      <w:pPr>
        <w:keepNext w:val="0"/>
        <w:widowControl/>
        <w:spacing w:after="100" w:before="0" w:line="269" w:lineRule="auto"/>
      </w:pPr>
      <w:r>
        <w:rPr>
          <w:b/>
          <w:bCs/>
        </w:rPr>
        <w:t>Where I think the money came from (3 steps back):</w:t>
      </w:r>
      <w:r>
        <w:rPr/>
        <w:t xml:space="preserve"> _________________________</w:t>
      </w:r>
    </w:p>
    <w:p w14:paraId="3BC8B9F8" w14:textId="77777777" w:rsidR="00054914" w:rsidRDefault="00973EDD" w:rsidP="00EB5498">
      <w:pPr>
        <w:keepNext w:val="0"/>
        <w:widowControl/>
        <w:spacing w:after="100" w:before="0" w:line="269" w:lineRule="auto"/>
      </w:pPr>
      <w:r>
        <w:rPr>
          <w:b/>
          <w:bCs/>
        </w:rPr>
        <w:t>Where I think it will go (3 steps forward):</w:t>
      </w:r>
      <w:r>
        <w:rPr/>
        <w:t xml:space="preserve"> ________________________________</w:t>
      </w:r>
    </w:p>
    <w:p w14:paraId="1127188F" w14:textId="77777777" w:rsidR="00054914" w:rsidRDefault="00973EDD" w:rsidP="00EB5498">
      <w:pPr>
        <w:keepNext w:val="0"/>
        <w:widowControl/>
        <w:spacing w:after="100" w:before="0" w:line="269" w:lineRule="auto"/>
      </w:pPr>
      <w:r>
        <w:rPr>
          <w:b/>
          <w:bCs/>
        </w:rPr>
        <w:t>What I noticed:</w:t>
      </w:r>
      <w:r>
        <w:rPr/>
        <w:t xml:space="preserve"> __________________________________________________________</w:t>
      </w:r>
    </w:p>
    <w:p w14:paraId="45FDC34F" w14:textId="77777777" w:rsidR="00054914" w:rsidRDefault="00973EDD" w:rsidP="00EB5498">
      <w:pPr>
        <w:keepNext w:val="0"/>
        <w:widowControl/>
        <w:spacing w:after="100" w:before="0" w:line="269" w:lineRule="auto"/>
      </w:pPr>
      <w:r>
        <w:rPr>
          <w:b/>
          <w:bCs/>
        </w:rPr>
        <w:t>If you do not spend money this week:</w:t>
      </w:r>
      <w:r>
        <w:rPr/>
        <w:t xml:space="preserve"> Observe someone else's transaction. Trace it mentally. Write down what you imagine.</w:t>
      </w:r>
    </w:p>
    <w:p w14:paraId="6F00BBDB"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5965EA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35048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AB8F5" w14:textId="77777777" w:rsidR="00054914" w:rsidRDefault="00054914" w:rsidP="00EB5498">
            <w:pPr>
              <w:keepNext w:val="0"/>
              <w:spacing w:before="0" w:after="60" w:line="259" w:lineRule="auto"/>
            </w:pPr>
          </w:p>
        </w:tc>
      </w:tr>
      <w:tr w:rsidR="00054914" w14:paraId="1D836C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BA09BA"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141557" w14:textId="77777777" w:rsidR="00054914" w:rsidRDefault="00973EDD" w:rsidP="00EB5498">
            <w:pPr>
              <w:keepNext w:val="0"/>
              <w:spacing w:before="0" w:after="60" w:line="259" w:lineRule="auto"/>
            </w:pPr>
            <w:r>
              <w:rPr>
                <w:color w:val="000000"/>
                <w:sz w:val="18"/>
              </w:rPr>
              <w:t>Lesson 17 — Money Flow Tracing</w:t>
            </w:r>
          </w:p>
        </w:tc>
      </w:tr>
      <w:tr w:rsidR="00054914" w14:paraId="03EFD8C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DC64D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62757" w14:textId="77777777" w:rsidR="00054914" w:rsidRDefault="00973EDD" w:rsidP="00EB5498">
            <w:pPr>
              <w:keepNext w:val="0"/>
              <w:spacing w:before="0" w:after="60" w:line="259" w:lineRule="auto"/>
            </w:pPr>
            <w:r>
              <w:rPr>
                <w:color w:val="000000"/>
                <w:sz w:val="18"/>
              </w:rPr>
              <w:t>I traced one rand received and one rand spent as far back and forward as I could.</w:t>
            </w:r>
          </w:p>
        </w:tc>
      </w:tr>
      <w:tr w:rsidR="00054914" w14:paraId="7F1E8C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CD9B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17FBAA" w14:textId="77777777" w:rsidR="00054914" w:rsidRDefault="00054914" w:rsidP="00EB5498">
            <w:pPr>
              <w:keepNext w:val="0"/>
              <w:spacing w:before="0" w:after="60" w:line="259" w:lineRule="auto"/>
            </w:pPr>
          </w:p>
        </w:tc>
      </w:tr>
      <w:tr w:rsidR="00054914" w14:paraId="3F0B8C9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1A76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5020EB" w14:textId="77777777" w:rsidR="00054914" w:rsidRDefault="00054914" w:rsidP="00EB5498">
            <w:pPr>
              <w:keepNext w:val="0"/>
              <w:spacing w:before="0" w:after="60" w:line="259" w:lineRule="auto"/>
            </w:pPr>
          </w:p>
        </w:tc>
      </w:tr>
      <w:tr w:rsidR="00054914" w14:paraId="7E96AE8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1C958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149BE" w14:textId="77777777" w:rsidR="00054914" w:rsidRDefault="00054914" w:rsidP="00EB5498">
            <w:pPr>
              <w:keepNext w:val="0"/>
              <w:spacing w:before="0" w:after="60" w:line="259" w:lineRule="auto"/>
            </w:pPr>
          </w:p>
        </w:tc>
      </w:tr>
    </w:tbl>
    <w:p w14:paraId="2EB0DEC0"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850A7C5" w14:textId="77777777" w:rsidR="00054914" w:rsidRDefault="00973EDD" w:rsidP="00EB5498">
      <w:pPr>
        <w:pStyle w:val="Heading2"/>
        <w:widowControl/>
      </w:pPr>
      <w:r>
        <w:rPr>
          <w:color w:val="000000"/>
        </w:rPr>
        <w:t>✨ Lesson Wrap</w:t>
      </w:r>
    </w:p>
    <w:p w14:paraId="49411AE4" w14:textId="77777777" w:rsidR="00054914" w:rsidRDefault="00973EDD" w:rsidP="00EB5498">
      <w:pPr>
        <w:keepNext w:val="0"/>
        <w:widowControl/>
        <w:spacing w:after="100" w:before="0" w:line="269" w:lineRule="auto"/>
      </w:pPr>
      <w:r>
        <w:rPr>
          <w:b/>
          <w:bCs/>
        </w:rPr>
        <w:t>Tick the boxes you feel confident about today:</w:t>
      </w:r>
    </w:p>
    <w:p w14:paraId="6EB26058" w14:textId="77777777" w:rsidR="00054914" w:rsidRDefault="00973EDD" w:rsidP="00EB5498">
      <w:pPr>
        <w:keepNext w:val="0"/>
        <w:widowControl/>
        <w:spacing w:after="100" w:before="0" w:line="269" w:lineRule="auto"/>
      </w:pPr>
      <w:r>
        <w:rPr/>
        <w:t>☐ I can trace the flow of money back to its original source of value.</w:t>
      </w:r>
    </w:p>
    <w:p w14:paraId="10230B10" w14:textId="77777777" w:rsidR="00054914" w:rsidRDefault="00973EDD" w:rsidP="00EB5498">
      <w:pPr>
        <w:keepNext w:val="0"/>
        <w:widowControl/>
        <w:spacing w:after="100" w:before="0" w:line="269" w:lineRule="auto"/>
      </w:pPr>
      <w:r>
        <w:rPr/>
        <w:t>☐ I can explain that all money ultimately comes from someone solving a problem.</w:t>
      </w:r>
    </w:p>
    <w:p w14:paraId="702B5B2D" w14:textId="77777777" w:rsidR="00054914" w:rsidRDefault="00973EDD" w:rsidP="00EB5498">
      <w:pPr>
        <w:keepNext w:val="0"/>
        <w:widowControl/>
        <w:spacing w:after="100" w:before="0" w:line="269" w:lineRule="auto"/>
      </w:pPr>
      <w:r>
        <w:rPr/>
        <w:t>☐ I have identified the original value behind a rand in my own life.</w:t>
      </w:r>
    </w:p>
    <w:p w14:paraId="7A025178" w14:textId="77777777" w:rsidR="00054914" w:rsidRDefault="00973EDD" w:rsidP="00EB5498">
      <w:pPr>
        <w:pStyle w:val="Heading1"/>
        <w:pageBreakBefore/>
        <w:widowControl/>
      </w:pPr>
      <w:r>
        <w:rPr>
          <w:color w:val="000000"/>
        </w:rPr>
        <w:t>LESSON 18: FOLLOWING THE MONEY IN MY HOUSEHOLD</w:t>
      </w:r>
    </w:p>
    <w:p w14:paraId="5A1DE689"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20D0FA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EF056D"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B00CF3"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EDA4C4"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D6A88D" w14:textId="77777777" w:rsidR="00054914" w:rsidRDefault="00973EDD" w:rsidP="00EB5498">
            <w:pPr>
              <w:keepNext w:val="0"/>
              <w:spacing w:before="0" w:after="60" w:line="259" w:lineRule="auto"/>
            </w:pPr>
            <w:r>
              <w:rPr>
                <w:b/>
                <w:bCs/>
                <w:color w:val="000000"/>
                <w:sz w:val="18"/>
              </w:rPr>
              <w:t>Specific Competency</w:t>
            </w:r>
          </w:p>
        </w:tc>
      </w:tr>
      <w:tr w:rsidR="00054914" w14:paraId="59A3731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1E38C2"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744211" w14:textId="77777777" w:rsidR="00054914" w:rsidRDefault="00973EDD" w:rsidP="00EB5498">
            <w:pPr>
              <w:keepNext w:val="0"/>
              <w:spacing w:before="0" w:after="60" w:line="259" w:lineRule="auto"/>
            </w:pPr>
            <w:r>
              <w:rPr>
                <w:color w:val="000000"/>
                <w:sz w:val="18"/>
              </w:rPr>
              <w:t>Household Finance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76CFA" w14:textId="77777777" w:rsidR="00054914" w:rsidRDefault="00973EDD" w:rsidP="00EB5498">
            <w:pPr>
              <w:keepNext w:val="0"/>
              <w:spacing w:before="0" w:after="60" w:line="259" w:lineRule="auto"/>
            </w:pPr>
            <w:r>
              <w:rPr>
                <w:color w:val="000000"/>
                <w:sz w:val="18"/>
              </w:rPr>
              <w:t>EMS-G9-T2-02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BC94C1" w14:textId="77777777" w:rsidR="00054914" w:rsidRDefault="00973EDD" w:rsidP="00EB5498">
            <w:pPr>
              <w:keepNext w:val="0"/>
              <w:spacing w:before="0" w:after="60" w:line="259" w:lineRule="auto"/>
            </w:pPr>
            <w:r>
              <w:rPr>
                <w:color w:val="000000"/>
                <w:sz w:val="18"/>
              </w:rPr>
              <w:t>Understanding income and expenditure in households</w:t>
            </w:r>
          </w:p>
        </w:tc>
      </w:tr>
      <w:tr w:rsidR="00054914" w14:paraId="6914256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836EC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3CD8CD" w14:textId="77777777" w:rsidR="00054914" w:rsidRDefault="00973EDD" w:rsidP="00EB5498">
            <w:pPr>
              <w:keepNext w:val="0"/>
              <w:spacing w:before="0" w:after="60" w:line="259" w:lineRule="auto"/>
            </w:pPr>
            <w:r>
              <w:rPr>
                <w:color w:val="000000"/>
                <w:sz w:val="18"/>
              </w:rPr>
              <w:t>Income &amp; Expenditure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55FF86" w14:textId="77777777" w:rsidR="00054914" w:rsidRDefault="00973EDD" w:rsidP="00EB5498">
            <w:pPr>
              <w:keepNext w:val="0"/>
              <w:spacing w:before="0" w:after="60" w:line="259" w:lineRule="auto"/>
            </w:pPr>
            <w:r>
              <w:rPr>
                <w:color w:val="000000"/>
                <w:sz w:val="18"/>
              </w:rPr>
              <w:t>BS-G9-T2-02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38835B" w14:textId="77777777" w:rsidR="00054914" w:rsidRDefault="00973EDD" w:rsidP="00EB5498">
            <w:pPr>
              <w:keepNext w:val="0"/>
              <w:spacing w:before="0" w:after="60" w:line="259" w:lineRule="auto"/>
            </w:pPr>
            <w:r>
              <w:rPr>
                <w:color w:val="000000"/>
                <w:sz w:val="18"/>
              </w:rPr>
              <w:t>Understanding household financial flows</w:t>
            </w:r>
          </w:p>
        </w:tc>
      </w:tr>
      <w:tr w:rsidR="00054914" w14:paraId="7D5C710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ECD1F7"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3FC4E0"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09E8A" w14:textId="77777777" w:rsidR="00054914" w:rsidRDefault="00973EDD" w:rsidP="00EB5498">
            <w:pPr>
              <w:keepNext w:val="0"/>
              <w:spacing w:before="0" w:after="60" w:line="259" w:lineRule="auto"/>
            </w:pPr>
            <w:r>
              <w:rPr>
                <w:color w:val="000000"/>
                <w:sz w:val="18"/>
              </w:rPr>
              <w:t>LO-G9-T2-02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7EF3D2" w14:textId="77777777" w:rsidR="00054914" w:rsidRDefault="00973EDD" w:rsidP="00EB5498">
            <w:pPr>
              <w:keepNext w:val="0"/>
              <w:spacing w:before="0" w:after="60" w:line="259" w:lineRule="auto"/>
            </w:pPr>
            <w:r>
              <w:rPr>
                <w:color w:val="000000"/>
                <w:sz w:val="18"/>
              </w:rPr>
              <w:t>Understanding one's own financial context</w:t>
            </w:r>
          </w:p>
        </w:tc>
      </w:tr>
    </w:tbl>
    <w:p w14:paraId="1B4DED1F" w14:textId="77777777" w:rsidR="00054914" w:rsidRDefault="00973EDD" w:rsidP="00EB5498">
      <w:pPr>
        <w:pStyle w:val="Heading2"/>
        <w:widowControl/>
      </w:pPr>
      <w:r>
        <w:rPr>
          <w:color w:val="000000"/>
        </w:rPr>
        <w:t>Learning Outcomes</w:t>
      </w:r>
    </w:p>
    <w:p w14:paraId="178E71E4" w14:textId="77777777" w:rsidR="00054914" w:rsidRDefault="00973EDD" w:rsidP="00EB5498">
      <w:pPr>
        <w:keepNext w:val="0"/>
        <w:widowControl/>
        <w:spacing w:after="100" w:before="0" w:line="269" w:lineRule="auto"/>
      </w:pPr>
      <w:r>
        <w:rPr/>
        <w:t xml:space="preserve"> By the end of this lesson, you will be able to:</w:t>
      </w:r>
    </w:p>
    <w:p w14:paraId="6834370C" w14:textId="77777777" w:rsidR="00054914" w:rsidRDefault="00973EDD" w:rsidP="00EB5498">
      <w:pPr>
        <w:pStyle w:val="ListParagraph"/>
        <w:keepNext w:val="0"/>
        <w:widowControl/>
        <w:numPr>
          <w:ilvl w:val="0"/>
          <w:numId w:val="2"/>
        </w:numPr>
        <w:spacing w:after="100" w:before="0" w:line="269" w:lineRule="auto"/>
      </w:pPr>
      <w:r>
        <w:rPr/>
        <w:t>Trace how money moves through a household — in and out.</w:t>
      </w:r>
    </w:p>
    <w:p w14:paraId="3630BCB3" w14:textId="77777777" w:rsidR="00054914" w:rsidRDefault="00973EDD" w:rsidP="00EB5498">
      <w:pPr>
        <w:pStyle w:val="ListParagraph"/>
        <w:keepNext w:val="0"/>
        <w:widowControl/>
        <w:numPr>
          <w:ilvl w:val="0"/>
          <w:numId w:val="2"/>
        </w:numPr>
        <w:spacing w:after="100" w:before="0" w:line="269" w:lineRule="auto"/>
      </w:pPr>
      <w:r>
        <w:rPr/>
        <w:t>Identify the multiple income streams that support a family.</w:t>
      </w:r>
    </w:p>
    <w:p w14:paraId="06C3E3BE" w14:textId="77777777" w:rsidR="00054914" w:rsidRDefault="00973EDD" w:rsidP="00EB5498">
      <w:pPr>
        <w:pStyle w:val="ListParagraph"/>
        <w:keepNext w:val="0"/>
        <w:widowControl/>
        <w:numPr>
          <w:ilvl w:val="0"/>
          <w:numId w:val="2"/>
        </w:numPr>
        <w:spacing w:after="100" w:before="0" w:line="269" w:lineRule="auto"/>
      </w:pPr>
      <w:r>
        <w:rPr/>
        <w:t>Create a household money map that reveals what your family prioritises — and what it fears.</w:t>
      </w:r>
    </w:p>
    <w:p w14:paraId="0D068FE3"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7E54F1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A7EA3E"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D20732"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6AC54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1E4261" w14:textId="77777777" w:rsidR="00054914" w:rsidRDefault="00973EDD" w:rsidP="00EB5498">
            <w:pPr>
              <w:keepNext w:val="0"/>
              <w:spacing w:before="0" w:after="60" w:line="259" w:lineRule="auto"/>
            </w:pPr>
            <w:r>
              <w:rPr>
                <w:b/>
                <w:bCs/>
                <w:color w:val="000000"/>
                <w:sz w:val="18"/>
              </w:rPr>
              <w:t>Afrikaans</w:t>
            </w:r>
          </w:p>
        </w:tc>
      </w:tr>
      <w:tr w:rsidR="00054914" w14:paraId="01F2F10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17121E" w14:textId="77777777" w:rsidR="00054914" w:rsidRDefault="00973EDD" w:rsidP="00EB5498">
            <w:pPr>
              <w:keepNext w:val="0"/>
              <w:spacing w:before="0" w:after="60" w:line="259" w:lineRule="auto"/>
            </w:pPr>
            <w:r>
              <w:rPr>
                <w:color w:val="000000"/>
                <w:sz w:val="18"/>
              </w:rPr>
              <w:t>Income stream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1F0C06" w14:textId="77777777" w:rsidR="00054914" w:rsidRDefault="00973EDD" w:rsidP="00EB5498">
            <w:pPr>
              <w:keepNext w:val="0"/>
              <w:spacing w:before="0" w:after="60" w:line="259" w:lineRule="auto"/>
            </w:pPr>
            <w:r>
              <w:rPr>
                <w:color w:val="000000"/>
                <w:sz w:val="18"/>
              </w:rPr>
              <w:t>A source of money coming into a household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1D1712" w14:textId="77777777" w:rsidR="00054914" w:rsidRDefault="00973EDD" w:rsidP="00EB5498">
            <w:pPr>
              <w:keepNext w:val="0"/>
              <w:spacing w:before="0" w:after="60" w:line="259" w:lineRule="auto"/>
            </w:pPr>
            <w:r>
              <w:rPr>
                <w:color w:val="000000"/>
                <w:sz w:val="18"/>
              </w:rPr>
              <w:t>Umthombo wemali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0B0606" w14:textId="77777777" w:rsidR="00054914" w:rsidRDefault="00973EDD" w:rsidP="00EB5498">
            <w:pPr>
              <w:keepNext w:val="0"/>
              <w:spacing w:before="0" w:after="60" w:line="259" w:lineRule="auto"/>
            </w:pPr>
            <w:r>
              <w:rPr>
                <w:color w:val="000000"/>
                <w:sz w:val="18"/>
              </w:rPr>
              <w:t>Inkomstestroom</w:t>
            </w:r>
          </w:p>
        </w:tc>
      </w:tr>
      <w:tr w:rsidR="00054914" w14:paraId="2CDF6C5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150250" w14:textId="77777777" w:rsidR="00054914" w:rsidRDefault="00973EDD" w:rsidP="00EB5498">
            <w:pPr>
              <w:keepNext w:val="0"/>
              <w:spacing w:before="0" w:after="60" w:line="259" w:lineRule="auto"/>
            </w:pPr>
            <w:r>
              <w:rPr>
                <w:color w:val="000000"/>
                <w:sz w:val="18"/>
              </w:rPr>
              <w:t>Expense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6AB6E" w14:textId="77777777" w:rsidR="00054914" w:rsidRDefault="00973EDD" w:rsidP="00EB5498">
            <w:pPr>
              <w:keepNext w:val="0"/>
              <w:spacing w:before="0" w:after="60" w:line="259" w:lineRule="auto"/>
            </w:pPr>
            <w:r>
              <w:rPr>
                <w:color w:val="000000"/>
                <w:sz w:val="18"/>
              </w:rPr>
              <w:t>Money going out — to shops, services, transport, obligations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EB68D0" w14:textId="77777777" w:rsidR="00054914" w:rsidRDefault="00973EDD" w:rsidP="00EB5498">
            <w:pPr>
              <w:keepNext w:val="0"/>
              <w:spacing w:before="0" w:after="60" w:line="259" w:lineRule="auto"/>
            </w:pPr>
            <w:r>
              <w:rPr>
                <w:color w:val="000000"/>
                <w:sz w:val="18"/>
              </w:rPr>
              <w:t>Izindleko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20C2D6" w14:textId="77777777" w:rsidR="00054914" w:rsidRDefault="00973EDD" w:rsidP="00EB5498">
            <w:pPr>
              <w:keepNext w:val="0"/>
              <w:spacing w:before="0" w:after="60" w:line="259" w:lineRule="auto"/>
            </w:pPr>
            <w:r>
              <w:rPr>
                <w:color w:val="000000"/>
                <w:sz w:val="18"/>
              </w:rPr>
              <w:t>Uitgawe</w:t>
            </w:r>
          </w:p>
        </w:tc>
      </w:tr>
      <w:tr w:rsidR="00054914" w14:paraId="4AFFF18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4B8B2A" w14:textId="77777777" w:rsidR="00054914" w:rsidRDefault="00973EDD" w:rsidP="00EB5498">
            <w:pPr>
              <w:keepNext w:val="0"/>
              <w:spacing w:before="0" w:after="60" w:line="259" w:lineRule="auto"/>
            </w:pPr>
            <w:r>
              <w:rPr>
                <w:color w:val="000000"/>
                <w:sz w:val="18"/>
              </w:rPr>
              <w:t>Circulation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68A05" w14:textId="77777777" w:rsidR="00054914" w:rsidRDefault="00973EDD" w:rsidP="00EB5498">
            <w:pPr>
              <w:keepNext w:val="0"/>
              <w:spacing w:before="0" w:after="60" w:line="259" w:lineRule="auto"/>
            </w:pPr>
            <w:r>
              <w:rPr>
                <w:color w:val="000000"/>
                <w:sz w:val="18"/>
              </w:rPr>
              <w:t>The movement of money within a community before it leaves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89D1C3" w14:textId="77777777" w:rsidR="00054914" w:rsidRDefault="00973EDD" w:rsidP="00EB5498">
            <w:pPr>
              <w:keepNext w:val="0"/>
              <w:spacing w:before="0" w:after="60" w:line="259" w:lineRule="auto"/>
            </w:pPr>
            <w:r>
              <w:rPr>
                <w:color w:val="000000"/>
                <w:sz w:val="18"/>
              </w:rPr>
              <w:t>Ukujikeleza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40E78D" w14:textId="77777777" w:rsidR="00054914" w:rsidRDefault="00973EDD" w:rsidP="00EB5498">
            <w:pPr>
              <w:keepNext w:val="0"/>
              <w:spacing w:before="0" w:after="60" w:line="259" w:lineRule="auto"/>
            </w:pPr>
            <w:r>
              <w:rPr>
                <w:color w:val="000000"/>
                <w:sz w:val="18"/>
              </w:rPr>
              <w:t>Sirkulasie</w:t>
            </w:r>
          </w:p>
        </w:tc>
      </w:tr>
    </w:tbl>
    <w:p w14:paraId="10F04938" w14:textId="77777777" w:rsidR="00054914" w:rsidRDefault="00973EDD" w:rsidP="00EB5498">
      <w:pPr>
        <w:pStyle w:val="Heading2"/>
        <w:widowControl/>
      </w:pPr>
      <w:r>
        <w:rPr>
          <w:color w:val="000000"/>
        </w:rPr>
        <w:t xml:space="preserve"> Grace's Ledger</w:t>
      </w:r>
    </w:p>
    <w:p w14:paraId="6D35AE80" w14:textId="77777777" w:rsidR="00054914" w:rsidRDefault="00973EDD" w:rsidP="00EB5498">
      <w:pPr>
        <w:keepNext w:val="0"/>
        <w:widowControl/>
        <w:spacing w:after="100" w:before="0" w:line="269" w:lineRule="auto"/>
      </w:pPr>
      <w:r>
        <w:rPr/>
        <w:t>Thabo's mother, Grace, keeps a small notebook in the kitchen drawer. Myah has seen it before — a worn black cover, pages filled with neat columns of numbers. Tonight, Grace lets Myah look at it.</w:t>
      </w:r>
    </w:p>
    <w:p w14:paraId="6D4B55F3" w14:textId="77777777" w:rsidR="00054914" w:rsidRDefault="00973EDD" w:rsidP="00EB5498">
      <w:pPr>
        <w:keepNext w:val="0"/>
        <w:widowControl/>
        <w:spacing w:after="100" w:before="0" w:line="269" w:lineRule="auto"/>
      </w:pPr>
      <w:r>
        <w:rPr>
          <w:i/>
          <w:iCs/>
        </w:rPr>
        <w:t>"This is everything,"</w:t>
      </w:r>
      <w:r>
        <w:rPr/>
        <w:t xml:space="preserve"> Grace says. </w:t>
      </w:r>
      <w:r>
        <w:rPr>
          <w:i/>
          <w:iCs/>
        </w:rPr>
        <w:t>"Where it comes from. Where it goes. I have been keeping this since Thabo was a baby. Before that, I kept it in my head. That did not work."</w:t>
      </w:r>
    </w:p>
    <w:p w14:paraId="2AB85F3A" w14:textId="77777777" w:rsidR="00054914" w:rsidRDefault="00973EDD" w:rsidP="00EB5498">
      <w:pPr>
        <w:keepNext w:val="0"/>
        <w:widowControl/>
        <w:spacing w:after="100" w:before="0" w:line="269" w:lineRule="auto"/>
      </w:pPr>
      <w:r>
        <w:rPr/>
        <w:t>Myah turns the pages.</w:t>
      </w:r>
    </w:p>
    <w:p w14:paraId="2DB7FD14" w14:textId="77777777" w:rsidR="00054914" w:rsidRDefault="00973EDD" w:rsidP="00EB5498">
      <w:pPr>
        <w:keepNext w:val="0"/>
        <w:widowControl/>
        <w:spacing w:after="100" w:before="0" w:line="269" w:lineRule="auto"/>
      </w:pPr>
      <w:r>
        <w:rPr>
          <w:b/>
          <w:bCs/>
        </w:rPr>
        <w:t>Income:</w:t>
      </w:r>
    </w:p>
    <w:p w14:paraId="4505BCFC" w14:textId="77777777" w:rsidR="00054914" w:rsidRDefault="00973EDD" w:rsidP="00EB5498">
      <w:pPr>
        <w:pStyle w:val="ListParagraph"/>
        <w:keepNext w:val="0"/>
        <w:widowControl/>
        <w:numPr>
          <w:ilvl w:val="0"/>
          <w:numId w:val="2"/>
        </w:numPr>
        <w:spacing w:after="100" w:before="0" w:line="269" w:lineRule="auto"/>
      </w:pPr>
      <w:r>
        <w:rPr/>
        <w:t>Crèche salary: R3,200</w:t>
      </w:r>
    </w:p>
    <w:p w14:paraId="082FEEC9" w14:textId="77777777" w:rsidR="00054914" w:rsidRDefault="00973EDD" w:rsidP="00EB5498">
      <w:pPr>
        <w:pStyle w:val="ListParagraph"/>
        <w:keepNext w:val="0"/>
        <w:widowControl/>
        <w:numPr>
          <w:ilvl w:val="0"/>
          <w:numId w:val="2"/>
        </w:numPr>
        <w:spacing w:after="100" w:before="0" w:line="269" w:lineRule="auto"/>
      </w:pPr>
      <w:r>
        <w:rPr/>
        <w:t>Saturday baking: R600–R900 (varies)</w:t>
      </w:r>
    </w:p>
    <w:p w14:paraId="31E84354" w14:textId="77777777" w:rsidR="00054914" w:rsidRDefault="00973EDD" w:rsidP="00EB5498">
      <w:pPr>
        <w:pStyle w:val="ListParagraph"/>
        <w:keepNext w:val="0"/>
        <w:widowControl/>
        <w:numPr>
          <w:ilvl w:val="0"/>
          <w:numId w:val="2"/>
        </w:numPr>
        <w:spacing w:after="100" w:before="0" w:line="269" w:lineRule="auto"/>
      </w:pPr>
      <w:r>
        <w:rPr/>
        <w:t>Child support grant: R510</w:t>
      </w:r>
    </w:p>
    <w:p w14:paraId="366BAABC" w14:textId="77777777" w:rsidR="00054914" w:rsidRDefault="00973EDD" w:rsidP="00EB5498">
      <w:pPr>
        <w:pStyle w:val="ListParagraph"/>
        <w:keepNext w:val="0"/>
        <w:widowControl/>
        <w:numPr>
          <w:ilvl w:val="0"/>
          <w:numId w:val="2"/>
        </w:numPr>
        <w:spacing w:after="100" w:before="0" w:line="269" w:lineRule="auto"/>
      </w:pPr>
      <w:r>
        <w:rPr/>
        <w:t>Thabo's delivery contribution: R200–R400 (varies)</w:t>
      </w:r>
    </w:p>
    <w:p w14:paraId="5B81B122" w14:textId="77777777" w:rsidR="00054914" w:rsidRDefault="00973EDD" w:rsidP="00EB5498">
      <w:pPr>
        <w:pStyle w:val="ListParagraph"/>
        <w:keepNext w:val="0"/>
        <w:widowControl/>
        <w:numPr>
          <w:ilvl w:val="0"/>
          <w:numId w:val="2"/>
        </w:numPr>
        <w:spacing w:after="100" w:before="0" w:line="269" w:lineRule="auto"/>
      </w:pPr>
      <w:r>
        <w:rPr/>
        <w:t>Occasional: Remittances from Thabo's uncle in Rustenburg (unreliable)</w:t>
      </w:r>
    </w:p>
    <w:p w14:paraId="42288AEC" w14:textId="77777777" w:rsidR="00054914" w:rsidRDefault="00973EDD" w:rsidP="00EB5498">
      <w:pPr>
        <w:keepNext w:val="0"/>
        <w:widowControl/>
        <w:spacing w:after="100" w:before="0" w:line="269" w:lineRule="auto"/>
      </w:pPr>
      <w:r>
        <w:rPr>
          <w:b/>
          <w:bCs/>
        </w:rPr>
        <w:t>Expenses (monthly):</w:t>
      </w:r>
    </w:p>
    <w:p w14:paraId="77CC81FD" w14:textId="77777777" w:rsidR="00054914" w:rsidRDefault="00973EDD" w:rsidP="00EB5498">
      <w:pPr>
        <w:pStyle w:val="ListParagraph"/>
        <w:keepNext w:val="0"/>
        <w:widowControl/>
        <w:numPr>
          <w:ilvl w:val="0"/>
          <w:numId w:val="2"/>
        </w:numPr>
        <w:spacing w:after="100" w:before="0" w:line="269" w:lineRule="auto"/>
      </w:pPr>
      <w:r>
        <w:rPr/>
        <w:t>Rent: R1,400</w:t>
      </w:r>
    </w:p>
    <w:p w14:paraId="7BA3B520" w14:textId="77777777" w:rsidR="00054914" w:rsidRDefault="00973EDD" w:rsidP="00EB5498">
      <w:pPr>
        <w:pStyle w:val="ListParagraph"/>
        <w:keepNext w:val="0"/>
        <w:widowControl/>
        <w:numPr>
          <w:ilvl w:val="0"/>
          <w:numId w:val="2"/>
        </w:numPr>
        <w:spacing w:after="100" w:before="0" w:line="269" w:lineRule="auto"/>
      </w:pPr>
      <w:r>
        <w:rPr/>
        <w:t>Electricity: R350 (prepaid, runs out fast in winter)</w:t>
      </w:r>
    </w:p>
    <w:p w14:paraId="52689452" w14:textId="77777777" w:rsidR="00054914" w:rsidRDefault="00973EDD" w:rsidP="00EB5498">
      <w:pPr>
        <w:pStyle w:val="ListParagraph"/>
        <w:keepNext w:val="0"/>
        <w:widowControl/>
        <w:numPr>
          <w:ilvl w:val="0"/>
          <w:numId w:val="2"/>
        </w:numPr>
        <w:spacing w:after="100" w:before="0" w:line="269" w:lineRule="auto"/>
      </w:pPr>
      <w:r>
        <w:rPr/>
        <w:t>Transport: R480 (taxis to work and school)</w:t>
      </w:r>
    </w:p>
    <w:p w14:paraId="110EE5D5" w14:textId="77777777" w:rsidR="00054914" w:rsidRDefault="00973EDD" w:rsidP="00EB5498">
      <w:pPr>
        <w:pStyle w:val="ListParagraph"/>
        <w:keepNext w:val="0"/>
        <w:widowControl/>
        <w:numPr>
          <w:ilvl w:val="0"/>
          <w:numId w:val="2"/>
        </w:numPr>
        <w:spacing w:after="100" w:before="0" w:line="269" w:lineRule="auto"/>
      </w:pPr>
      <w:r>
        <w:rPr/>
        <w:t>Food: R1,200 (mostly from the spaza shop and the wholesaler)</w:t>
      </w:r>
    </w:p>
    <w:p w14:paraId="0393E045" w14:textId="77777777" w:rsidR="00054914" w:rsidRDefault="00973EDD" w:rsidP="00EB5498">
      <w:pPr>
        <w:pStyle w:val="ListParagraph"/>
        <w:keepNext w:val="0"/>
        <w:widowControl/>
        <w:numPr>
          <w:ilvl w:val="0"/>
          <w:numId w:val="2"/>
        </w:numPr>
        <w:spacing w:after="100" w:before="0" w:line="269" w:lineRule="auto"/>
      </w:pPr>
      <w:r>
        <w:rPr/>
        <w:t>Airtime: R150</w:t>
      </w:r>
    </w:p>
    <w:p w14:paraId="5B0F59E8" w14:textId="77777777" w:rsidR="00054914" w:rsidRDefault="00973EDD" w:rsidP="00EB5498">
      <w:pPr>
        <w:pStyle w:val="ListParagraph"/>
        <w:keepNext w:val="0"/>
        <w:widowControl/>
        <w:numPr>
          <w:ilvl w:val="0"/>
          <w:numId w:val="2"/>
        </w:numPr>
        <w:spacing w:after="100" w:before="0" w:line="269" w:lineRule="auto"/>
      </w:pPr>
      <w:r>
        <w:rPr/>
        <w:t>School costs: R200 (fees, supplies, uniform pieces)</w:t>
      </w:r>
    </w:p>
    <w:p w14:paraId="76F904E0" w14:textId="77777777" w:rsidR="00054914" w:rsidRDefault="00973EDD" w:rsidP="00EB5498">
      <w:pPr>
        <w:pStyle w:val="ListParagraph"/>
        <w:keepNext w:val="0"/>
        <w:widowControl/>
        <w:numPr>
          <w:ilvl w:val="0"/>
          <w:numId w:val="2"/>
        </w:numPr>
        <w:spacing w:after="100" w:before="0" w:line="269" w:lineRule="auto"/>
      </w:pPr>
      <w:r>
        <w:rPr/>
        <w:t>Stokvel contribution: R200</w:t>
      </w:r>
    </w:p>
    <w:p w14:paraId="4A3CFF48" w14:textId="77777777" w:rsidR="00054914" w:rsidRDefault="00973EDD" w:rsidP="00EB5498">
      <w:pPr>
        <w:pStyle w:val="ListParagraph"/>
        <w:keepNext w:val="0"/>
        <w:widowControl/>
        <w:numPr>
          <w:ilvl w:val="0"/>
          <w:numId w:val="2"/>
        </w:numPr>
        <w:spacing w:after="100" w:before="0" w:line="269" w:lineRule="auto"/>
      </w:pPr>
      <w:r>
        <w:rPr/>
        <w:t>Emergency savings: Whatever is left (sometimes nothing)</w:t>
      </w:r>
    </w:p>
    <w:p w14:paraId="0B305323" w14:textId="77777777" w:rsidR="00054914" w:rsidRDefault="00973EDD" w:rsidP="00EB5498">
      <w:pPr>
        <w:keepNext w:val="0"/>
        <w:widowControl/>
        <w:spacing w:after="100" w:before="0" w:line="269" w:lineRule="auto"/>
      </w:pPr>
      <w:r>
        <w:rPr>
          <w:i/>
          <w:iCs/>
        </w:rPr>
        <w:t>"The crèche pays the rent,"</w:t>
      </w:r>
      <w:r>
        <w:rPr/>
        <w:t xml:space="preserve"> Grace says. </w:t>
      </w:r>
      <w:r>
        <w:rPr>
          <w:i/>
          <w:iCs/>
        </w:rPr>
        <w:t>"The baking pays for everything else. The grant covers food. Thabo's money covers his own costs, mostly. The stokvel is for December — school uniforms for the new year, Christmas food, the one time of year we do not count every rand."</w:t>
      </w:r>
    </w:p>
    <w:p w14:paraId="7C6A0DBB" w14:textId="77777777" w:rsidR="00054914" w:rsidRDefault="00973EDD" w:rsidP="00EB5498">
      <w:pPr>
        <w:keepNext w:val="0"/>
        <w:widowControl/>
        <w:spacing w:after="100" w:before="0" w:line="269" w:lineRule="auto"/>
      </w:pPr>
      <w:r>
        <w:rPr>
          <w:i/>
          <w:iCs/>
        </w:rPr>
        <w:t>"What happens when the baking income drops?"</w:t>
      </w:r>
      <w:r>
        <w:rPr/>
        <w:t xml:space="preserve"> Myah asks.</w:t>
      </w:r>
    </w:p>
    <w:p w14:paraId="3BCC09B5" w14:textId="77777777" w:rsidR="00054914" w:rsidRDefault="00973EDD" w:rsidP="00EB5498">
      <w:pPr>
        <w:keepNext w:val="0"/>
        <w:widowControl/>
        <w:spacing w:after="100" w:before="0" w:line="269" w:lineRule="auto"/>
      </w:pPr>
      <w:r>
        <w:rPr>
          <w:i/>
          <w:iCs/>
        </w:rPr>
        <w:t>"We eat less. We use less electricity. We hope no one gets sick."</w:t>
      </w:r>
    </w:p>
    <w:p w14:paraId="326ED64D" w14:textId="77777777" w:rsidR="00054914" w:rsidRDefault="00973EDD" w:rsidP="00EB5498">
      <w:pPr>
        <w:keepNext w:val="0"/>
        <w:widowControl/>
        <w:spacing w:after="100" w:before="0" w:line="269" w:lineRule="auto"/>
      </w:pPr>
      <w:r>
        <w:rPr>
          <w:i/>
          <w:iCs/>
        </w:rPr>
        <w:t>"That is fragile."</w:t>
      </w:r>
    </w:p>
    <w:p w14:paraId="25797FDF" w14:textId="77777777" w:rsidR="00054914" w:rsidRDefault="00973EDD" w:rsidP="00EB5498">
      <w:pPr>
        <w:keepNext w:val="0"/>
        <w:widowControl/>
        <w:spacing w:after="100" w:before="0" w:line="269" w:lineRule="auto"/>
      </w:pPr>
      <w:r>
        <w:rPr>
          <w:i/>
          <w:iCs/>
        </w:rPr>
        <w:t>"Yes. It is. I have been doing this for fifteen years. Fragile is what we know."</w:t>
      </w:r>
    </w:p>
    <w:p w14:paraId="34E939A9" w14:textId="77777777" w:rsidR="00054914" w:rsidRDefault="00973EDD" w:rsidP="00EB5498">
      <w:pPr>
        <w:keepNext w:val="0"/>
        <w:widowControl/>
        <w:spacing w:after="100" w:before="0" w:line="269" w:lineRule="auto"/>
      </w:pPr>
      <w:r>
        <w:rPr/>
        <w:t xml:space="preserve">⬜ </w:t>
      </w:r>
      <w:r>
        <w:rPr>
          <w:b/>
          <w:bCs/>
        </w:rPr>
        <w:t>Thinking Equation</w:t>
      </w:r>
    </w:p>
    <w:p w14:paraId="6011F4CB" w14:textId="77777777" w:rsidR="00054914" w:rsidRDefault="00973EDD" w:rsidP="00EB5498">
      <w:pPr>
        <w:keepNext w:val="0"/>
        <w:widowControl/>
        <w:spacing w:after="100" w:before="0" w:line="269" w:lineRule="auto"/>
      </w:pPr>
      <w:r>
        <w:rPr/>
        <w:t>Household Money = Multiple Streams, Many Leaks</w:t>
      </w:r>
    </w:p>
    <w:p w14:paraId="213372B8" w14:textId="77777777" w:rsidR="00054914" w:rsidRDefault="00973EDD" w:rsidP="00EB5498">
      <w:pPr>
        <w:keepNext w:val="0"/>
        <w:widowControl/>
        <w:spacing w:after="100" w:before="0" w:line="269" w:lineRule="auto"/>
      </w:pPr>
      <w:r>
        <w:rPr/>
        <w:t>When One Stream Dries, the Others Must Stretch</w:t>
      </w:r>
    </w:p>
    <w:p w14:paraId="04AF3A00" w14:textId="77777777" w:rsidR="00054914" w:rsidRDefault="00973EDD" w:rsidP="00EB5498">
      <w:pPr>
        <w:pStyle w:val="Heading2"/>
        <w:widowControl/>
      </w:pPr>
      <w:r>
        <w:rPr>
          <w:color w:val="000000"/>
        </w:rPr>
        <w:t xml:space="preserve"> Where Money Comes From in a Household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B2DDD3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6485A3" w14:textId="77777777" w:rsidR="00054914" w:rsidRDefault="00973EDD" w:rsidP="00EB5498">
            <w:pPr>
              <w:keepNext w:val="0"/>
              <w:spacing w:before="0" w:after="60" w:line="259" w:lineRule="auto"/>
            </w:pPr>
            <w:r>
              <w:rPr>
                <w:b/>
                <w:bCs/>
                <w:color w:val="000000"/>
                <w:sz w:val="18"/>
              </w:rPr>
              <w:t>Source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677630" w14:textId="77777777" w:rsidR="00054914" w:rsidRDefault="00973EDD" w:rsidP="00EB5498">
            <w:pPr>
              <w:keepNext w:val="0"/>
              <w:spacing w:before="0" w:after="60" w:line="259" w:lineRule="auto"/>
            </w:pPr>
            <w:r>
              <w:rPr>
                <w:b/>
                <w:bCs/>
                <w:color w:val="000000"/>
                <w:sz w:val="18"/>
              </w:rPr>
              <w:t>Example</w:t>
            </w:r>
          </w:p>
        </w:tc>
      </w:tr>
      <w:tr w:rsidR="00054914" w14:paraId="02D8D15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8C4F4A" w14:textId="77777777" w:rsidR="00054914" w:rsidRDefault="00973EDD" w:rsidP="00EB5498">
            <w:pPr>
              <w:keepNext w:val="0"/>
              <w:spacing w:before="0" w:after="60" w:line="259" w:lineRule="auto"/>
            </w:pPr>
            <w:r>
              <w:rPr>
                <w:color w:val="000000"/>
                <w:sz w:val="18"/>
              </w:rPr>
              <w:t>Formal employment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CA8839" w14:textId="77777777" w:rsidR="00054914" w:rsidRDefault="00973EDD" w:rsidP="00EB5498">
            <w:pPr>
              <w:keepNext w:val="0"/>
              <w:spacing w:before="0" w:after="60" w:line="259" w:lineRule="auto"/>
            </w:pPr>
            <w:r>
              <w:rPr>
                <w:color w:val="000000"/>
                <w:sz w:val="18"/>
              </w:rPr>
              <w:t>Salary, wages</w:t>
            </w:r>
          </w:p>
        </w:tc>
      </w:tr>
      <w:tr w:rsidR="00054914" w14:paraId="3EAEBE5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E3E041" w14:textId="77777777" w:rsidR="00054914" w:rsidRDefault="00973EDD" w:rsidP="00EB5498">
            <w:pPr>
              <w:keepNext w:val="0"/>
              <w:spacing w:before="0" w:after="60" w:line="259" w:lineRule="auto"/>
            </w:pPr>
            <w:r>
              <w:rPr>
                <w:color w:val="000000"/>
                <w:sz w:val="18"/>
              </w:rPr>
              <w:t>Informal work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1EFBCE" w14:textId="77777777" w:rsidR="00054914" w:rsidRDefault="00973EDD" w:rsidP="00EB5498">
            <w:pPr>
              <w:keepNext w:val="0"/>
              <w:spacing w:before="0" w:after="60" w:line="259" w:lineRule="auto"/>
            </w:pPr>
            <w:r>
              <w:rPr>
                <w:color w:val="000000"/>
                <w:sz w:val="18"/>
              </w:rPr>
              <w:t>Street vending, car wash, piece jobs</w:t>
            </w:r>
          </w:p>
        </w:tc>
      </w:tr>
      <w:tr w:rsidR="00054914" w14:paraId="27A0FA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7F0E8" w14:textId="77777777" w:rsidR="00054914" w:rsidRDefault="00973EDD" w:rsidP="00EB5498">
            <w:pPr>
              <w:keepNext w:val="0"/>
              <w:spacing w:before="0" w:after="60" w:line="259" w:lineRule="auto"/>
            </w:pPr>
            <w:r>
              <w:rPr>
                <w:color w:val="000000"/>
                <w:sz w:val="18"/>
              </w:rPr>
              <w:t>Government grants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1D910" w14:textId="77777777" w:rsidR="00054914" w:rsidRDefault="00973EDD" w:rsidP="00EB5498">
            <w:pPr>
              <w:keepNext w:val="0"/>
              <w:spacing w:before="0" w:after="60" w:line="259" w:lineRule="auto"/>
            </w:pPr>
            <w:r>
              <w:rPr>
                <w:color w:val="000000"/>
                <w:sz w:val="18"/>
              </w:rPr>
              <w:t>Child support, old age pension</w:t>
            </w:r>
          </w:p>
        </w:tc>
      </w:tr>
      <w:tr w:rsidR="00054914" w14:paraId="3B46E2E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A5AA40" w14:textId="77777777" w:rsidR="00054914" w:rsidRDefault="00973EDD" w:rsidP="00EB5498">
            <w:pPr>
              <w:keepNext w:val="0"/>
              <w:spacing w:before="0" w:after="60" w:line="259" w:lineRule="auto"/>
            </w:pPr>
            <w:r>
              <w:rPr>
                <w:color w:val="000000"/>
                <w:sz w:val="18"/>
              </w:rPr>
              <w:t>Remittances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8137D0" w14:textId="77777777" w:rsidR="00054914" w:rsidRDefault="00973EDD" w:rsidP="00EB5498">
            <w:pPr>
              <w:keepNext w:val="0"/>
              <w:spacing w:before="0" w:after="60" w:line="259" w:lineRule="auto"/>
            </w:pPr>
            <w:r>
              <w:rPr>
                <w:color w:val="000000"/>
                <w:sz w:val="18"/>
              </w:rPr>
              <w:t>Money sent by family working elsewhere</w:t>
            </w:r>
          </w:p>
        </w:tc>
      </w:tr>
      <w:tr w:rsidR="00054914" w14:paraId="0C5245B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AB40C" w14:textId="77777777" w:rsidR="00054914" w:rsidRDefault="00973EDD" w:rsidP="00EB5498">
            <w:pPr>
              <w:keepNext w:val="0"/>
              <w:spacing w:before="0" w:after="60" w:line="259" w:lineRule="auto"/>
            </w:pPr>
            <w:r>
              <w:rPr>
                <w:color w:val="000000"/>
                <w:sz w:val="18"/>
              </w:rPr>
              <w:t>Small business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9EFD2" w14:textId="77777777" w:rsidR="00054914" w:rsidRDefault="00973EDD" w:rsidP="00EB5498">
            <w:pPr>
              <w:keepNext w:val="0"/>
              <w:spacing w:before="0" w:after="60" w:line="259" w:lineRule="auto"/>
            </w:pPr>
            <w:r>
              <w:rPr>
                <w:color w:val="000000"/>
                <w:sz w:val="18"/>
              </w:rPr>
              <w:t>Spaza shop, baking, hair salon</w:t>
            </w:r>
          </w:p>
        </w:tc>
      </w:tr>
      <w:tr w:rsidR="00054914" w14:paraId="01A9057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499C67" w14:textId="77777777" w:rsidR="00054914" w:rsidRDefault="00973EDD" w:rsidP="00EB5498">
            <w:pPr>
              <w:keepNext w:val="0"/>
              <w:spacing w:before="0" w:after="60" w:line="259" w:lineRule="auto"/>
            </w:pPr>
            <w:r>
              <w:rPr>
                <w:color w:val="000000"/>
                <w:sz w:val="18"/>
              </w:rPr>
              <w:t>Stokvels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01FF38" w14:textId="77777777" w:rsidR="00054914" w:rsidRDefault="00973EDD" w:rsidP="00EB5498">
            <w:pPr>
              <w:keepNext w:val="0"/>
              <w:spacing w:before="0" w:after="60" w:line="259" w:lineRule="auto"/>
            </w:pPr>
            <w:r>
              <w:rPr>
                <w:color w:val="000000"/>
                <w:sz w:val="18"/>
              </w:rPr>
              <w:t>Rotating savings payouts</w:t>
            </w:r>
          </w:p>
        </w:tc>
      </w:tr>
      <w:tr w:rsidR="00054914" w14:paraId="586B07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2DB27" w14:textId="77777777" w:rsidR="00054914" w:rsidRDefault="00973EDD" w:rsidP="00EB5498">
            <w:pPr>
              <w:keepNext w:val="0"/>
              <w:spacing w:before="0" w:after="60" w:line="259" w:lineRule="auto"/>
            </w:pPr>
            <w:r>
              <w:rPr>
                <w:color w:val="000000"/>
                <w:sz w:val="18"/>
              </w:rPr>
              <w:t>Gifts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DE40DC" w14:textId="77777777" w:rsidR="00054914" w:rsidRDefault="00973EDD" w:rsidP="00EB5498">
            <w:pPr>
              <w:keepNext w:val="0"/>
              <w:spacing w:before="0" w:after="60" w:line="259" w:lineRule="auto"/>
            </w:pPr>
            <w:r>
              <w:rPr>
                <w:color w:val="000000"/>
                <w:sz w:val="18"/>
              </w:rPr>
              <w:t>From family, friends</w:t>
            </w:r>
          </w:p>
        </w:tc>
      </w:tr>
    </w:tbl>
    <w:p w14:paraId="3270B982" w14:textId="77777777" w:rsidR="00054914" w:rsidRDefault="00973EDD" w:rsidP="00EB5498">
      <w:pPr>
        <w:keepNext w:val="0"/>
        <w:widowControl/>
        <w:spacing w:after="100" w:before="0" w:line="269" w:lineRule="auto"/>
      </w:pPr>
      <w:r>
        <w:rPr/>
        <w:t>Most households have multiple sources. No single stream does all the work.</w:t>
      </w:r>
    </w:p>
    <w:p w14:paraId="25829E5C" w14:textId="77777777" w:rsidR="00054914" w:rsidRDefault="00973EDD" w:rsidP="00EB5498">
      <w:pPr>
        <w:pStyle w:val="Heading2"/>
        <w:widowControl/>
      </w:pPr>
      <w:r>
        <w:rPr>
          <w:color w:val="000000"/>
        </w:rPr>
        <w:t xml:space="preserve"> Pause and Reflect</w:t>
      </w:r>
    </w:p>
    <w:p w14:paraId="1F01E453" w14:textId="77777777" w:rsidR="00054914" w:rsidRDefault="00973EDD" w:rsidP="00EB5498">
      <w:pPr>
        <w:keepNext w:val="0"/>
        <w:widowControl/>
        <w:spacing w:after="100" w:before="0" w:line="269" w:lineRule="auto"/>
      </w:pPr>
      <w:r>
        <w:rPr/>
        <w:t>Think about your own household. What are the income streams? What are the biggest expenses? Which stream, if it stopped, would hurt the most?</w:t>
      </w:r>
    </w:p>
    <w:p w14:paraId="10D9127C" w14:textId="77777777" w:rsidR="00054914" w:rsidRDefault="00973EDD" w:rsidP="00EB5498">
      <w:pPr>
        <w:pStyle w:val="Heading2"/>
        <w:widowControl/>
      </w:pPr>
      <w:r>
        <w:rPr>
          <w:color w:val="000000"/>
        </w:rPr>
        <w:t xml:space="preserve"> Activity 18: My Household Money Map — With Fear Audit</w:t>
      </w:r>
    </w:p>
    <w:p w14:paraId="72A6E327" w14:textId="77777777" w:rsidR="00054914" w:rsidRDefault="00973EDD" w:rsidP="00EB5498">
      <w:pPr>
        <w:keepNext w:val="0"/>
        <w:widowControl/>
        <w:spacing w:after="100" w:before="0" w:line="269" w:lineRule="auto"/>
      </w:pPr>
      <w:r>
        <w:rPr>
          <w:b/>
          <w:bCs/>
        </w:rPr>
        <w:t>Part A: The Map</w:t>
      </w:r>
    </w:p>
    <w:p w14:paraId="554699D0" w14:textId="77777777" w:rsidR="00054914" w:rsidRDefault="00973EDD" w:rsidP="00EB5498">
      <w:pPr>
        <w:keepNext w:val="0"/>
        <w:widowControl/>
        <w:spacing w:after="100" w:before="0" w:line="269" w:lineRule="auto"/>
      </w:pPr>
      <w:r>
        <w:rPr/>
        <w:t xml:space="preserve">Draw a circle in the centre: </w:t>
      </w:r>
      <w:r>
        <w:rPr>
          <w:b/>
          <w:bCs/>
        </w:rPr>
        <w:t>MY HOUSEHOLD.</w:t>
      </w:r>
      <w:r>
        <w:rPr/>
        <w:t xml:space="preserve"> Draw arrows showing money coming IN from different sources. Label each source. Draw arrows showing money going OUT to different destinations. Label each destination.</w:t>
      </w:r>
    </w:p>
    <w:p w14:paraId="3C74DC04" w14:textId="77777777" w:rsidR="00054914" w:rsidRDefault="00973EDD" w:rsidP="00EB5498">
      <w:pPr>
        <w:keepNext w:val="0"/>
        <w:widowControl/>
        <w:spacing w:after="100" w:before="0" w:line="269" w:lineRule="auto"/>
      </w:pPr>
      <w:r>
        <w:rPr>
          <w:i/>
          <w:iCs/>
        </w:rPr>
        <w:t>(Draw your map here or on a separate page)</w:t>
      </w:r>
    </w:p>
    <w:p w14:paraId="4CC7199F" w14:textId="77777777" w:rsidR="00054914" w:rsidRDefault="00973EDD" w:rsidP="00EB5498">
      <w:pPr>
        <w:keepNext w:val="0"/>
        <w:widowControl/>
        <w:spacing w:after="100" w:before="0" w:line="269" w:lineRule="auto"/>
      </w:pPr>
      <w:r>
        <w:rPr>
          <w:b/>
          <w:bCs/>
        </w:rPr>
        <w:t>Part B: The Analysis</w:t>
      </w:r>
    </w:p>
    <w:p w14:paraId="55BB81D1" w14:textId="77777777" w:rsidR="00054914" w:rsidRDefault="00973EDD" w:rsidP="00EB5498">
      <w:pPr>
        <w:keepNext w:val="0"/>
        <w:widowControl/>
        <w:spacing w:after="100" w:before="0" w:line="269" w:lineRule="auto"/>
      </w:pPr>
      <w:r>
        <w:rPr>
          <w:b/>
          <w:bCs/>
        </w:rPr>
        <w:t>Where does most of the money come from?</w:t>
      </w:r>
      <w:r>
        <w:rPr/>
        <w:t xml:space="preserve"> ___________________________________</w:t>
      </w:r>
    </w:p>
    <w:p w14:paraId="04FC052A" w14:textId="77777777" w:rsidR="00054914" w:rsidRDefault="00973EDD" w:rsidP="00EB5498">
      <w:pPr>
        <w:keepNext w:val="0"/>
        <w:widowControl/>
        <w:spacing w:after="100" w:before="0" w:line="269" w:lineRule="auto"/>
      </w:pPr>
      <w:r>
        <w:rPr>
          <w:b/>
          <w:bCs/>
        </w:rPr>
        <w:t>Where does most of it go?</w:t>
      </w:r>
      <w:r>
        <w:rPr/>
        <w:t xml:space="preserve"> ________________________________________________</w:t>
      </w:r>
    </w:p>
    <w:p w14:paraId="7870C42A" w14:textId="77777777" w:rsidR="00054914" w:rsidRDefault="00973EDD" w:rsidP="00EB5498">
      <w:pPr>
        <w:keepNext w:val="0"/>
        <w:widowControl/>
        <w:spacing w:after="100" w:before="0" w:line="269" w:lineRule="auto"/>
      </w:pPr>
      <w:r>
        <w:rPr>
          <w:b/>
          <w:bCs/>
        </w:rPr>
        <w:t>How much stays in the local community?</w:t>
      </w:r>
      <w:r>
        <w:rPr/>
        <w:t xml:space="preserve"> ___________________________________</w:t>
      </w:r>
    </w:p>
    <w:p w14:paraId="57C92E58" w14:textId="77777777" w:rsidR="00054914" w:rsidRDefault="00973EDD" w:rsidP="00EB5498">
      <w:pPr>
        <w:keepNext w:val="0"/>
        <w:widowControl/>
        <w:spacing w:after="100" w:before="0" w:line="269" w:lineRule="auto"/>
      </w:pPr>
      <w:r>
        <w:rPr>
          <w:b/>
          <w:bCs/>
        </w:rPr>
        <w:t>If one income stream stopped tomorrow, which one would hurt the most?</w:t>
      </w:r>
      <w:r>
        <w:rPr/>
        <w:t xml:space="preserve"> ____</w:t>
      </w:r>
    </w:p>
    <w:p w14:paraId="1A0435CB" w14:textId="77777777" w:rsidR="00054914" w:rsidRDefault="00973EDD" w:rsidP="00EB5498">
      <w:pPr>
        <w:keepNext w:val="0"/>
        <w:widowControl/>
        <w:spacing w:after="100" w:before="0" w:line="269" w:lineRule="auto"/>
      </w:pPr>
      <w:r>
        <w:rPr>
          <w:b/>
          <w:bCs/>
        </w:rPr>
        <w:t>Part C: The Fear Audit</w:t>
      </w:r>
    </w:p>
    <w:p w14:paraId="73E21B36" w14:textId="77777777" w:rsidR="00054914" w:rsidRDefault="00973EDD" w:rsidP="00EB5498">
      <w:pPr>
        <w:keepNext w:val="0"/>
        <w:widowControl/>
        <w:spacing w:after="100" w:before="0" w:line="269" w:lineRule="auto"/>
      </w:pPr>
      <w:r>
        <w:rPr/>
        <w:t>Look at your expense arrows. Your biggest expenses are not just bills. They are monuments to fear — fear of sickness, fear of losing shelter, fear of your children not being educated, fear of being unable to travel to work. What is your household trying to protect itself from?</w:t>
      </w:r>
    </w:p>
    <w:p w14:paraId="22D5768A" w14:textId="77777777" w:rsidR="00054914" w:rsidRDefault="00973EDD" w:rsidP="00EB5498">
      <w:pPr>
        <w:keepNext w:val="0"/>
        <w:widowControl/>
        <w:spacing w:after="100" w:before="0" w:line="269" w:lineRule="auto"/>
      </w:pPr>
      <w:r>
        <w:rPr>
          <w:b/>
          <w:bCs/>
        </w:rPr>
        <w:t>What my household's spending reveals it fears:</w:t>
      </w:r>
      <w:r>
        <w:rPr/>
        <w:t xml:space="preserve"> ____________________________</w:t>
      </w:r>
    </w:p>
    <w:p w14:paraId="6B053FEE" w14:textId="77777777" w:rsidR="00054914" w:rsidRDefault="00973EDD" w:rsidP="00EB5498">
      <w:pPr>
        <w:keepNext w:val="0"/>
        <w:widowControl/>
        <w:spacing w:after="100" w:before="0" w:line="269" w:lineRule="auto"/>
      </w:pPr>
      <w:r>
        <w:rPr>
          <w:b/>
          <w:bCs/>
        </w:rPr>
        <w:t>Is that fear reasonable?</w:t>
      </w:r>
      <w:r>
        <w:rPr/>
        <w:t xml:space="preserve"> ________________________________________________</w:t>
      </w:r>
    </w:p>
    <w:p w14:paraId="563F12E1" w14:textId="77777777" w:rsidR="00054914" w:rsidRDefault="00973EDD" w:rsidP="00EB5498">
      <w:pPr>
        <w:keepNext w:val="0"/>
        <w:widowControl/>
        <w:spacing w:after="100" w:before="0" w:line="269" w:lineRule="auto"/>
      </w:pPr>
      <w:r>
        <w:rPr/>
        <w:t xml:space="preserve"> </w:t>
      </w:r>
      <w:r>
        <w:rPr>
          <w:b/>
          <w:bCs/>
        </w:rPr>
        <w:t>Portfolio:</w:t>
      </w:r>
      <w:r>
        <w:rPr/>
        <w:t xml:space="preserve"> Save your money map. It is the first layer of your Community Money Map.</w:t>
      </w:r>
    </w:p>
    <w:p w14:paraId="7A605144" w14:textId="77777777" w:rsidR="00054914" w:rsidRDefault="00973EDD" w:rsidP="00EB5498">
      <w:pPr>
        <w:pStyle w:val="Heading2"/>
        <w:widowControl/>
      </w:pPr>
      <w:r>
        <w:rPr>
          <w:color w:val="000000"/>
        </w:rPr>
        <w:t xml:space="preserve"> Truth / Danger / Your Move</w:t>
      </w:r>
    </w:p>
    <w:p w14:paraId="5C1AA014" w14:textId="77777777" w:rsidR="00054914" w:rsidRDefault="00973EDD" w:rsidP="00EB5498">
      <w:pPr>
        <w:keepNext w:val="0"/>
        <w:widowControl/>
        <w:spacing w:after="100" w:before="0" w:line="269" w:lineRule="auto"/>
      </w:pPr>
      <w:r>
        <w:rPr>
          <w:b/>
          <w:bCs/>
        </w:rPr>
        <w:t>The Truth:</w:t>
      </w:r>
      <w:r>
        <w:rPr/>
        <w:t xml:space="preserve"> Your household's money map is a portrait of its priorities. Where the money goes, there your family's heart is also. School fees mean you value education. Stokvel contributions mean you value community. Airtime means you value connection. The map does not lie.</w:t>
      </w:r>
    </w:p>
    <w:p w14:paraId="2360CEDD" w14:textId="77777777" w:rsidR="00054914" w:rsidRDefault="00973EDD" w:rsidP="00EB5498">
      <w:pPr>
        <w:keepNext w:val="0"/>
        <w:widowControl/>
        <w:spacing w:after="100" w:before="0" w:line="269" w:lineRule="auto"/>
      </w:pPr>
      <w:r>
        <w:rPr>
          <w:b/>
          <w:bCs/>
        </w:rPr>
        <w:t>The Danger:</w:t>
      </w:r>
      <w:r>
        <w:rPr/>
        <w:t xml:space="preserve"> The map is also a portrait of fear. The biggest expenses are not just priorities. They are monuments to anxiety — the fear of eviction, the fear of darkness, the fear of hunger, the fear of being unreachable in an emergency. When you look at where the money goes, you are not just seeing choices. You are seeing a family's attempt to buy safety in a dangerous world. Some of those fears are rational. Some are exploited — by landlords, by lenders, by systems that profit from insecurity.</w:t>
      </w:r>
    </w:p>
    <w:p w14:paraId="38CFF6CE" w14:textId="77777777" w:rsidR="00054914" w:rsidRDefault="00973EDD" w:rsidP="00EB5498">
      <w:pPr>
        <w:keepNext w:val="0"/>
        <w:widowControl/>
        <w:spacing w:after="100" w:before="0" w:line="269" w:lineRule="auto"/>
      </w:pPr>
      <w:r>
        <w:rPr>
          <w:b/>
          <w:bCs/>
        </w:rPr>
        <w:t>Your Move:</w:t>
      </w:r>
      <w:r>
        <w:rPr/>
        <w:t xml:space="preserve"> Look at your expense arrows. What is the biggest "monument to fear" in your household's spending? What is your family trying to protect itself from? Is it working?</w:t>
      </w:r>
    </w:p>
    <w:p w14:paraId="1031DB79" w14:textId="77777777" w:rsidR="00054914" w:rsidRDefault="00973EDD" w:rsidP="00EB5498">
      <w:pPr>
        <w:pStyle w:val="Heading2"/>
        <w:widowControl/>
      </w:pPr>
      <w:r>
        <w:rPr>
          <w:color w:val="000000"/>
        </w:rPr>
        <w:t xml:space="preserve"> Checkpoint ( Analyze | Your Hard Question)</w:t>
      </w:r>
    </w:p>
    <w:p w14:paraId="63BD58BE" w14:textId="77777777" w:rsidR="00054914" w:rsidRDefault="00973EDD" w:rsidP="00EB5498">
      <w:pPr>
        <w:keepNext w:val="0"/>
        <w:widowControl/>
        <w:spacing w:after="100" w:before="0" w:line="269" w:lineRule="auto"/>
      </w:pPr>
      <w:r>
        <w:rPr>
          <w:b/>
          <w:bCs/>
        </w:rPr>
        <w:t>Question 1:</w:t>
      </w:r>
      <w:r>
        <w:rPr/>
        <w:t xml:space="preserve"> Look at your household money map. Where does most of the money come from? Where does most of it go? What would happen if more money stayed in the local community — and what would it cost your family to make that choice?</w:t>
      </w:r>
    </w:p>
    <w:p w14:paraId="5F96D415" w14:textId="77777777" w:rsidR="00054914" w:rsidRDefault="00973EDD" w:rsidP="00EB5498">
      <w:pPr>
        <w:keepNext w:val="0"/>
        <w:widowControl/>
        <w:spacing w:after="100" w:before="0" w:line="269" w:lineRule="auto"/>
      </w:pPr>
      <w:r>
        <w:rPr>
          <w:b/>
          <w:bCs/>
        </w:rPr>
        <w:t>Question 2:</w:t>
      </w:r>
      <w:r>
        <w:rPr/>
        <w:t xml:space="preserve"> Grace's household runs on multiple streams, all of them fragile. What is the difference between fragile and resilient? What would it take to move a household from fragile to resilient? If it is not possible right now, why not?</w:t>
      </w:r>
    </w:p>
    <w:p w14:paraId="6F3E3F31" w14:textId="77777777" w:rsidR="00054914" w:rsidRDefault="00973EDD" w:rsidP="00EB5498">
      <w:pPr>
        <w:pStyle w:val="Heading2"/>
        <w:widowControl/>
      </w:pPr>
      <w:r>
        <w:rPr>
          <w:color w:val="000000"/>
        </w:rPr>
        <w:t xml:space="preserve"> Try This at Home — Behavioral Experiment</w:t>
      </w:r>
    </w:p>
    <w:p w14:paraId="420B22E0" w14:textId="77777777" w:rsidR="00054914" w:rsidRDefault="00973EDD" w:rsidP="00EB5498">
      <w:pPr>
        <w:keepNext w:val="0"/>
        <w:widowControl/>
        <w:spacing w:after="100" w:before="0" w:line="269" w:lineRule="auto"/>
      </w:pPr>
      <w:r>
        <w:rPr/>
        <w:t xml:space="preserve">Ask one person in your household: </w:t>
      </w:r>
      <w:r>
        <w:rPr>
          <w:i/>
          <w:iCs/>
        </w:rPr>
        <w:t>"Where does our money come from — all of it? And where does it go?"</w:t>
      </w:r>
      <w:r>
        <w:rPr/>
        <w:t xml:space="preserve"> Listen. Do not interrogate. Just listen. Write down what they say. Compare it to your map. Where are the gaps between their understanding and yours?</w:t>
      </w:r>
    </w:p>
    <w:p w14:paraId="51664CBC"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35DA4CE7"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2AAE2C84" w14:textId="77777777" w:rsidR="00054914" w:rsidRDefault="00973EDD" w:rsidP="00EB5498">
      <w:pPr>
        <w:keepNext w:val="0"/>
        <w:widowControl/>
        <w:spacing w:after="100" w:before="0" w:line="269" w:lineRule="auto"/>
      </w:pPr>
      <w:r>
        <w:rPr>
          <w:b/>
          <w:bCs/>
        </w:rPr>
        <w:t>Gaps I noticed:</w:t>
      </w:r>
      <w:r>
        <w:rPr/>
        <w:t xml:space="preserve"> __________________________________________________________</w:t>
      </w:r>
    </w:p>
    <w:p w14:paraId="39735A14" w14:textId="77777777" w:rsidR="00054914" w:rsidRDefault="00973EDD" w:rsidP="00EB5498">
      <w:pPr>
        <w:keepNext w:val="0"/>
        <w:widowControl/>
        <w:spacing w:after="100" w:before="0" w:line="269" w:lineRule="auto"/>
      </w:pPr>
      <w:r>
        <w:rPr>
          <w:b/>
          <w:bCs/>
        </w:rPr>
        <w:t>If you cannot ask anyone:</w:t>
      </w:r>
      <w:r>
        <w:rPr/>
        <w:t xml:space="preserve"> Write down what you THINK each income stream is. Then write what you THINK the three biggest expenses are. The gaps in your own knowledge are data.</w:t>
      </w:r>
    </w:p>
    <w:p w14:paraId="0267642A"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A3BF8D4"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6617C0"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A9EED4" w14:textId="77777777" w:rsidR="00054914" w:rsidRDefault="00054914" w:rsidP="00EB5498">
            <w:pPr>
              <w:keepNext w:val="0"/>
              <w:spacing w:before="0" w:after="60" w:line="259" w:lineRule="auto"/>
            </w:pPr>
          </w:p>
        </w:tc>
      </w:tr>
      <w:tr w:rsidR="00054914" w14:paraId="4CA8900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C5D79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ECE8B7" w14:textId="77777777" w:rsidR="00054914" w:rsidRDefault="00973EDD" w:rsidP="00EB5498">
            <w:pPr>
              <w:keepNext w:val="0"/>
              <w:spacing w:before="0" w:after="60" w:line="259" w:lineRule="auto"/>
            </w:pPr>
            <w:r>
              <w:rPr>
                <w:color w:val="000000"/>
                <w:sz w:val="18"/>
              </w:rPr>
              <w:t>Lesson 18 — Household Money Map</w:t>
            </w:r>
          </w:p>
        </w:tc>
      </w:tr>
      <w:tr w:rsidR="00054914" w14:paraId="761947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AACE7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C058BE" w14:textId="77777777" w:rsidR="00054914" w:rsidRDefault="00973EDD" w:rsidP="00EB5498">
            <w:pPr>
              <w:keepNext w:val="0"/>
              <w:spacing w:before="0" w:after="60" w:line="259" w:lineRule="auto"/>
            </w:pPr>
            <w:r>
              <w:rPr>
                <w:color w:val="000000"/>
                <w:sz w:val="18"/>
              </w:rPr>
              <w:t>I mapped my household's money flows and identified what our spending reveals we fear.</w:t>
            </w:r>
          </w:p>
        </w:tc>
      </w:tr>
      <w:tr w:rsidR="00054914" w14:paraId="7362D1C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E6D721"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D7F1C5" w14:textId="77777777" w:rsidR="00054914" w:rsidRDefault="00054914" w:rsidP="00EB5498">
            <w:pPr>
              <w:keepNext w:val="0"/>
              <w:spacing w:before="0" w:after="60" w:line="259" w:lineRule="auto"/>
            </w:pPr>
          </w:p>
        </w:tc>
      </w:tr>
      <w:tr w:rsidR="00054914" w14:paraId="06B4C18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17B15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C1B6B" w14:textId="77777777" w:rsidR="00054914" w:rsidRDefault="00054914" w:rsidP="00EB5498">
            <w:pPr>
              <w:keepNext w:val="0"/>
              <w:spacing w:before="0" w:after="60" w:line="259" w:lineRule="auto"/>
            </w:pPr>
          </w:p>
        </w:tc>
      </w:tr>
      <w:tr w:rsidR="00054914" w14:paraId="5B72FEF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70E98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BAB9B5" w14:textId="77777777" w:rsidR="00054914" w:rsidRDefault="00054914" w:rsidP="00EB5498">
            <w:pPr>
              <w:keepNext w:val="0"/>
              <w:spacing w:before="0" w:after="60" w:line="259" w:lineRule="auto"/>
            </w:pPr>
          </w:p>
        </w:tc>
      </w:tr>
    </w:tbl>
    <w:p w14:paraId="712347C1"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D5B92BA" w14:textId="77777777" w:rsidR="00054914" w:rsidRDefault="00973EDD" w:rsidP="00EB5498">
      <w:pPr>
        <w:pStyle w:val="Heading2"/>
        <w:widowControl/>
      </w:pPr>
      <w:r>
        <w:rPr>
          <w:color w:val="000000"/>
        </w:rPr>
        <w:t>✨ Lesson Wrap</w:t>
      </w:r>
    </w:p>
    <w:p w14:paraId="7D18B6AC" w14:textId="77777777" w:rsidR="00054914" w:rsidRDefault="00973EDD" w:rsidP="00EB5498">
      <w:pPr>
        <w:keepNext w:val="0"/>
        <w:widowControl/>
        <w:spacing w:after="100" w:before="0" w:line="269" w:lineRule="auto"/>
      </w:pPr>
      <w:r>
        <w:rPr>
          <w:b/>
          <w:bCs/>
        </w:rPr>
        <w:t>Tick the boxes you feel confident about today:</w:t>
      </w:r>
    </w:p>
    <w:p w14:paraId="7791A645" w14:textId="77777777" w:rsidR="00054914" w:rsidRDefault="00973EDD" w:rsidP="00EB5498">
      <w:pPr>
        <w:keepNext w:val="0"/>
        <w:widowControl/>
        <w:spacing w:after="100" w:before="0" w:line="269" w:lineRule="auto"/>
      </w:pPr>
      <w:r>
        <w:rPr/>
        <w:t>☐ I can trace how money moves through a household — in and out.</w:t>
      </w:r>
    </w:p>
    <w:p w14:paraId="2DC6A9D5" w14:textId="77777777" w:rsidR="00054914" w:rsidRDefault="00973EDD" w:rsidP="00EB5498">
      <w:pPr>
        <w:keepNext w:val="0"/>
        <w:widowControl/>
        <w:spacing w:after="100" w:before="0" w:line="269" w:lineRule="auto"/>
      </w:pPr>
      <w:r>
        <w:rPr/>
        <w:t>☐ I have identified the multiple income streams that support my family.</w:t>
      </w:r>
    </w:p>
    <w:p w14:paraId="510BE6E3" w14:textId="77777777" w:rsidR="00054914" w:rsidRDefault="00973EDD" w:rsidP="00EB5498">
      <w:pPr>
        <w:keepNext w:val="0"/>
        <w:widowControl/>
        <w:spacing w:after="100" w:before="0" w:line="269" w:lineRule="auto"/>
      </w:pPr>
      <w:r>
        <w:rPr/>
        <w:t>☐ I have created a household money map that reveals what my family prioritises — and what it fears.</w:t>
      </w:r>
    </w:p>
    <w:p w14:paraId="537A1C9B" w14:textId="77777777" w:rsidR="00054914" w:rsidRDefault="00973EDD" w:rsidP="00EB5498">
      <w:pPr>
        <w:pStyle w:val="Heading1"/>
        <w:pageBreakBefore/>
        <w:widowControl/>
      </w:pPr>
      <w:r>
        <w:rPr>
          <w:color w:val="000000"/>
        </w:rPr>
        <w:t>LESSON 19: THE JOURNEY OF A LOAF OF BREAD</w:t>
      </w:r>
    </w:p>
    <w:p w14:paraId="71F5C0C8"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1327FFB"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B87F6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FCDAB4"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5EF306"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9E04FF" w14:textId="77777777" w:rsidR="00054914" w:rsidRDefault="00973EDD" w:rsidP="00EB5498">
            <w:pPr>
              <w:keepNext w:val="0"/>
              <w:spacing w:before="0" w:after="60" w:line="259" w:lineRule="auto"/>
            </w:pPr>
            <w:r>
              <w:rPr>
                <w:b/>
                <w:bCs/>
                <w:color w:val="000000"/>
                <w:sz w:val="18"/>
              </w:rPr>
              <w:t>Specific Competency</w:t>
            </w:r>
          </w:p>
        </w:tc>
      </w:tr>
      <w:tr w:rsidR="00054914" w14:paraId="3F5E839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495C1"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1D13A" w14:textId="77777777" w:rsidR="00054914" w:rsidRDefault="00973EDD" w:rsidP="00EB5498">
            <w:pPr>
              <w:keepNext w:val="0"/>
              <w:spacing w:before="0" w:after="60" w:line="259" w:lineRule="auto"/>
            </w:pPr>
            <w:r>
              <w:rPr>
                <w:color w:val="000000"/>
                <w:sz w:val="18"/>
              </w:rPr>
              <w:t>Supply Chains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5455D2" w14:textId="77777777" w:rsidR="00054914" w:rsidRDefault="00973EDD" w:rsidP="00EB5498">
            <w:pPr>
              <w:keepNext w:val="0"/>
              <w:spacing w:before="0" w:after="60" w:line="259" w:lineRule="auto"/>
            </w:pPr>
            <w:r>
              <w:rPr>
                <w:color w:val="000000"/>
                <w:sz w:val="18"/>
              </w:rPr>
              <w:t>EMS-G9-T2-03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D1229" w14:textId="77777777" w:rsidR="00054914" w:rsidRDefault="00973EDD" w:rsidP="00EB5498">
            <w:pPr>
              <w:keepNext w:val="0"/>
              <w:spacing w:before="0" w:after="60" w:line="259" w:lineRule="auto"/>
            </w:pPr>
            <w:r>
              <w:rPr>
                <w:color w:val="000000"/>
                <w:sz w:val="18"/>
              </w:rPr>
              <w:t>Understanding the journey of goods from production to consumption</w:t>
            </w:r>
          </w:p>
        </w:tc>
      </w:tr>
      <w:tr w:rsidR="00054914" w14:paraId="1C829282"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A0EE5"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A2A07" w14:textId="77777777" w:rsidR="00054914" w:rsidRDefault="00973EDD" w:rsidP="00EB5498">
            <w:pPr>
              <w:keepNext w:val="0"/>
              <w:spacing w:before="0" w:after="60" w:line="259" w:lineRule="auto"/>
            </w:pPr>
            <w:r>
              <w:rPr>
                <w:color w:val="000000"/>
                <w:sz w:val="18"/>
              </w:rPr>
              <w:t>Production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3B2949" w14:textId="77777777" w:rsidR="00054914" w:rsidRDefault="00973EDD" w:rsidP="00EB5498">
            <w:pPr>
              <w:keepNext w:val="0"/>
              <w:spacing w:before="0" w:after="60" w:line="259" w:lineRule="auto"/>
            </w:pPr>
            <w:r>
              <w:rPr>
                <w:color w:val="000000"/>
                <w:sz w:val="18"/>
              </w:rPr>
              <w:t>BS-G9-T2-03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AB87B9" w14:textId="77777777" w:rsidR="00054914" w:rsidRDefault="00973EDD" w:rsidP="00EB5498">
            <w:pPr>
              <w:keepNext w:val="0"/>
              <w:spacing w:before="0" w:after="60" w:line="259" w:lineRule="auto"/>
            </w:pPr>
            <w:r>
              <w:rPr>
                <w:color w:val="000000"/>
                <w:sz w:val="18"/>
              </w:rPr>
              <w:t>Understanding the production process</w:t>
            </w:r>
          </w:p>
        </w:tc>
      </w:tr>
      <w:tr w:rsidR="00054914" w14:paraId="18FCD68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3B57F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9CD21" w14:textId="77777777" w:rsidR="00054914" w:rsidRDefault="00973EDD" w:rsidP="00EB5498">
            <w:pPr>
              <w:keepNext w:val="0"/>
              <w:spacing w:before="0" w:after="60" w:line="259" w:lineRule="auto"/>
            </w:pPr>
            <w:r>
              <w:rPr>
                <w:color w:val="000000"/>
                <w:sz w:val="18"/>
              </w:rPr>
              <w:t>Social 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F729C" w14:textId="77777777" w:rsidR="00054914" w:rsidRDefault="00973EDD" w:rsidP="00EB5498">
            <w:pPr>
              <w:keepNext w:val="0"/>
              <w:spacing w:before="0" w:after="60" w:line="259" w:lineRule="auto"/>
            </w:pPr>
            <w:r>
              <w:rPr>
                <w:color w:val="000000"/>
                <w:sz w:val="18"/>
              </w:rPr>
              <w:t>LO-G9-T2-03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4C9BAB" w14:textId="77777777" w:rsidR="00054914" w:rsidRDefault="00973EDD" w:rsidP="00EB5498">
            <w:pPr>
              <w:keepNext w:val="0"/>
              <w:spacing w:before="0" w:after="60" w:line="259" w:lineRule="auto"/>
            </w:pPr>
            <w:r>
              <w:rPr>
                <w:color w:val="000000"/>
                <w:sz w:val="18"/>
              </w:rPr>
              <w:t>Understanding the hidden labour behind products</w:t>
            </w:r>
          </w:p>
        </w:tc>
      </w:tr>
    </w:tbl>
    <w:p w14:paraId="15079F53" w14:textId="77777777" w:rsidR="00054914" w:rsidRDefault="00973EDD" w:rsidP="00EB5498">
      <w:pPr>
        <w:pStyle w:val="Heading2"/>
        <w:widowControl/>
      </w:pPr>
      <w:r>
        <w:rPr>
          <w:color w:val="000000"/>
        </w:rPr>
        <w:t>Learning Outcomes</w:t>
      </w:r>
    </w:p>
    <w:p w14:paraId="6077F6D0" w14:textId="77777777" w:rsidR="00054914" w:rsidRDefault="00973EDD" w:rsidP="00EB5498">
      <w:pPr>
        <w:keepNext w:val="0"/>
        <w:widowControl/>
        <w:spacing w:after="100" w:before="0" w:line="269" w:lineRule="auto"/>
      </w:pPr>
      <w:r>
        <w:rPr/>
        <w:t xml:space="preserve"> By the end of this lesson, you will be able to:</w:t>
      </w:r>
    </w:p>
    <w:p w14:paraId="5BC5D6AA" w14:textId="77777777" w:rsidR="00054914" w:rsidRDefault="00973EDD" w:rsidP="00EB5498">
      <w:pPr>
        <w:pStyle w:val="ListParagraph"/>
        <w:keepNext w:val="0"/>
        <w:widowControl/>
        <w:numPr>
          <w:ilvl w:val="0"/>
          <w:numId w:val="2"/>
        </w:numPr>
        <w:spacing w:after="100" w:before="0" w:line="269" w:lineRule="auto"/>
      </w:pPr>
      <w:r>
        <w:rPr/>
        <w:t>Trace a product's supply chain from raw materials to customer.</w:t>
      </w:r>
    </w:p>
    <w:p w14:paraId="4FC9309E" w14:textId="77777777" w:rsidR="00054914" w:rsidRDefault="00973EDD" w:rsidP="00EB5498">
      <w:pPr>
        <w:pStyle w:val="ListParagraph"/>
        <w:keepNext w:val="0"/>
        <w:widowControl/>
        <w:numPr>
          <w:ilvl w:val="0"/>
          <w:numId w:val="2"/>
        </w:numPr>
        <w:spacing w:after="100" w:before="0" w:line="269" w:lineRule="auto"/>
      </w:pPr>
      <w:r>
        <w:rPr/>
        <w:t>Understand that every product passes through many hands — most of them invisible.</w:t>
      </w:r>
    </w:p>
    <w:p w14:paraId="745AF6B6" w14:textId="77777777" w:rsidR="00054914" w:rsidRDefault="00973EDD" w:rsidP="00EB5498">
      <w:pPr>
        <w:pStyle w:val="ListParagraph"/>
        <w:keepNext w:val="0"/>
        <w:widowControl/>
        <w:numPr>
          <w:ilvl w:val="0"/>
          <w:numId w:val="2"/>
        </w:numPr>
        <w:spacing w:after="100" w:before="0" w:line="269" w:lineRule="auto"/>
      </w:pPr>
      <w:r>
        <w:rPr/>
        <w:t>Recognise where value is added — and where it is extracted unfairly.</w:t>
      </w:r>
    </w:p>
    <w:p w14:paraId="361238CF"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F1B60D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57537E"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2AD0EF"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9E113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07C4F2" w14:textId="77777777" w:rsidR="00054914" w:rsidRDefault="00973EDD" w:rsidP="00EB5498">
            <w:pPr>
              <w:keepNext w:val="0"/>
              <w:spacing w:before="0" w:after="60" w:line="259" w:lineRule="auto"/>
            </w:pPr>
            <w:r>
              <w:rPr>
                <w:b/>
                <w:bCs/>
                <w:color w:val="000000"/>
                <w:sz w:val="18"/>
              </w:rPr>
              <w:t>Afrikaans</w:t>
            </w:r>
          </w:p>
        </w:tc>
      </w:tr>
      <w:tr w:rsidR="00054914" w14:paraId="6428E8E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DF0CB" w14:textId="77777777" w:rsidR="00054914" w:rsidRDefault="00973EDD" w:rsidP="00EB5498">
            <w:pPr>
              <w:keepNext w:val="0"/>
              <w:spacing w:before="0" w:after="60" w:line="259" w:lineRule="auto"/>
            </w:pPr>
            <w:r>
              <w:rPr>
                <w:color w:val="000000"/>
                <w:sz w:val="18"/>
              </w:rPr>
              <w:t>Supply chain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EB5E70" w14:textId="77777777" w:rsidR="00054914" w:rsidRDefault="00973EDD" w:rsidP="00EB5498">
            <w:pPr>
              <w:keepNext w:val="0"/>
              <w:spacing w:before="0" w:after="60" w:line="259" w:lineRule="auto"/>
            </w:pPr>
            <w:r>
              <w:rPr>
                <w:color w:val="000000"/>
                <w:sz w:val="18"/>
              </w:rPr>
              <w:t>The journey of a product from creation to customer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29521" w14:textId="77777777" w:rsidR="00054914" w:rsidRDefault="00973EDD" w:rsidP="00EB5498">
            <w:pPr>
              <w:keepNext w:val="0"/>
              <w:spacing w:before="0" w:after="60" w:line="259" w:lineRule="auto"/>
            </w:pPr>
            <w:r>
              <w:rPr>
                <w:color w:val="000000"/>
                <w:sz w:val="18"/>
              </w:rPr>
              <w:t>Uchungechunge lokuhlinzeka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FCD6F" w14:textId="77777777" w:rsidR="00054914" w:rsidRDefault="00973EDD" w:rsidP="00EB5498">
            <w:pPr>
              <w:keepNext w:val="0"/>
              <w:spacing w:before="0" w:after="60" w:line="259" w:lineRule="auto"/>
            </w:pPr>
            <w:r>
              <w:rPr>
                <w:color w:val="000000"/>
                <w:sz w:val="18"/>
              </w:rPr>
              <w:t>Voorsieningsketting</w:t>
            </w:r>
          </w:p>
        </w:tc>
      </w:tr>
      <w:tr w:rsidR="00054914" w14:paraId="165AE83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7AB324" w14:textId="77777777" w:rsidR="00054914" w:rsidRDefault="00973EDD" w:rsidP="00EB5498">
            <w:pPr>
              <w:keepNext w:val="0"/>
              <w:spacing w:before="0" w:after="60" w:line="259" w:lineRule="auto"/>
            </w:pPr>
            <w:r>
              <w:rPr>
                <w:color w:val="000000"/>
                <w:sz w:val="18"/>
              </w:rPr>
              <w:t>Supplier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3736C8" w14:textId="77777777" w:rsidR="00054914" w:rsidRDefault="00973EDD" w:rsidP="00EB5498">
            <w:pPr>
              <w:keepNext w:val="0"/>
              <w:spacing w:before="0" w:after="60" w:line="259" w:lineRule="auto"/>
            </w:pPr>
            <w:r>
              <w:rPr>
                <w:color w:val="000000"/>
                <w:sz w:val="18"/>
              </w:rPr>
              <w:t>Someone who provides goods to a business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3D742B" w14:textId="77777777" w:rsidR="00054914" w:rsidRDefault="00973EDD" w:rsidP="00EB5498">
            <w:pPr>
              <w:keepNext w:val="0"/>
              <w:spacing w:before="0" w:after="60" w:line="259" w:lineRule="auto"/>
            </w:pPr>
            <w:r>
              <w:rPr>
                <w:color w:val="000000"/>
                <w:sz w:val="18"/>
              </w:rPr>
              <w:t>Umhlinzeki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9E6379" w14:textId="77777777" w:rsidR="00054914" w:rsidRDefault="00973EDD" w:rsidP="00EB5498">
            <w:pPr>
              <w:keepNext w:val="0"/>
              <w:spacing w:before="0" w:after="60" w:line="259" w:lineRule="auto"/>
            </w:pPr>
            <w:r>
              <w:rPr>
                <w:color w:val="000000"/>
                <w:sz w:val="18"/>
              </w:rPr>
              <w:t>Verskaffer</w:t>
            </w:r>
          </w:p>
        </w:tc>
      </w:tr>
      <w:tr w:rsidR="00054914" w14:paraId="4C3491E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C0004" w14:textId="77777777" w:rsidR="00054914" w:rsidRDefault="00973EDD" w:rsidP="00EB5498">
            <w:pPr>
              <w:keepNext w:val="0"/>
              <w:spacing w:before="0" w:after="60" w:line="259" w:lineRule="auto"/>
            </w:pPr>
            <w:r>
              <w:rPr>
                <w:color w:val="000000"/>
                <w:sz w:val="18"/>
              </w:rPr>
              <w:t>Value added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E97876" w14:textId="77777777" w:rsidR="00054914" w:rsidRDefault="00973EDD" w:rsidP="00EB5498">
            <w:pPr>
              <w:keepNext w:val="0"/>
              <w:spacing w:before="0" w:after="60" w:line="259" w:lineRule="auto"/>
            </w:pPr>
            <w:r>
              <w:rPr>
                <w:color w:val="000000"/>
                <w:sz w:val="18"/>
              </w:rPr>
              <w:t>The increase in worth at each step of the chain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F2CFF" w14:textId="77777777" w:rsidR="00054914" w:rsidRDefault="00973EDD" w:rsidP="00EB5498">
            <w:pPr>
              <w:keepNext w:val="0"/>
              <w:spacing w:before="0" w:after="60" w:line="259" w:lineRule="auto"/>
            </w:pPr>
            <w:r>
              <w:rPr>
                <w:color w:val="000000"/>
                <w:sz w:val="18"/>
              </w:rPr>
              <w:t>Ukwenyuka kwenani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2DFC4B" w14:textId="77777777" w:rsidR="00054914" w:rsidRDefault="00973EDD" w:rsidP="00EB5498">
            <w:pPr>
              <w:keepNext w:val="0"/>
              <w:spacing w:before="0" w:after="60" w:line="259" w:lineRule="auto"/>
            </w:pPr>
            <w:r>
              <w:rPr>
                <w:color w:val="000000"/>
                <w:sz w:val="18"/>
              </w:rPr>
              <w:t>Waardetoevoeging</w:t>
            </w:r>
          </w:p>
        </w:tc>
      </w:tr>
    </w:tbl>
    <w:p w14:paraId="14CAA63D" w14:textId="77777777" w:rsidR="00054914" w:rsidRDefault="00973EDD" w:rsidP="00EB5498">
      <w:pPr>
        <w:pStyle w:val="Heading2"/>
        <w:widowControl/>
      </w:pPr>
      <w:r>
        <w:rPr>
          <w:color w:val="000000"/>
        </w:rPr>
        <w:t xml:space="preserve"> The Bread on Emmanuel's Shelf</w:t>
      </w:r>
    </w:p>
    <w:p w14:paraId="3D581EBE" w14:textId="77777777" w:rsidR="00054914" w:rsidRDefault="00973EDD" w:rsidP="00EB5498">
      <w:pPr>
        <w:keepNext w:val="0"/>
        <w:widowControl/>
        <w:spacing w:after="100" w:before="0" w:line="269" w:lineRule="auto"/>
      </w:pPr>
      <w:r>
        <w:rPr/>
        <w:t>Emmanuel is seventeen now. He still helps at his family's spaza shop in Katlehong. But he sees it differently than he did a year ago. A year ago, he saw shelves and customers. Now he sees a whole world behind every item.</w:t>
      </w:r>
    </w:p>
    <w:p w14:paraId="362262EA" w14:textId="77777777" w:rsidR="00054914" w:rsidRDefault="00973EDD" w:rsidP="00EB5498">
      <w:pPr>
        <w:keepNext w:val="0"/>
        <w:widowControl/>
        <w:spacing w:after="100" w:before="0" w:line="269" w:lineRule="auto"/>
      </w:pPr>
      <w:r>
        <w:rPr/>
        <w:t>Myah and Atlehang visit on a Saturday. Myah has been tracing money flows since her conversation with Mrs. Dube. She wants to go deeper.</w:t>
      </w:r>
    </w:p>
    <w:p w14:paraId="188517B3" w14:textId="77777777" w:rsidR="00054914" w:rsidRDefault="00973EDD" w:rsidP="00EB5498">
      <w:pPr>
        <w:keepNext w:val="0"/>
        <w:widowControl/>
        <w:spacing w:after="100" w:before="0" w:line="269" w:lineRule="auto"/>
      </w:pPr>
      <w:r>
        <w:rPr>
          <w:i/>
          <w:iCs/>
        </w:rPr>
        <w:t>"Show us,"</w:t>
      </w:r>
      <w:r>
        <w:rPr/>
        <w:t xml:space="preserve"> she says. </w:t>
      </w:r>
      <w:r>
        <w:rPr>
          <w:i/>
          <w:iCs/>
        </w:rPr>
        <w:t>"Where does the bread come from?"</w:t>
      </w:r>
    </w:p>
    <w:p w14:paraId="01896729" w14:textId="77777777" w:rsidR="00054914" w:rsidRDefault="00973EDD" w:rsidP="00EB5498">
      <w:pPr>
        <w:keepNext w:val="0"/>
        <w:widowControl/>
        <w:spacing w:after="100" w:before="0" w:line="269" w:lineRule="auto"/>
      </w:pPr>
      <w:r>
        <w:rPr/>
        <w:t xml:space="preserve">Emmanuel picks up a loaf. </w:t>
      </w:r>
      <w:r>
        <w:rPr>
          <w:i/>
          <w:iCs/>
        </w:rPr>
        <w:t>"This started as wheat. Wheat grows on farms in the Free State — big commercial farms, hundreds of hectares, machines doing most of the work now. Farmers plant, irrigate, harvest. They sell to mills."</w:t>
      </w:r>
    </w:p>
    <w:p w14:paraId="3BEAA572" w14:textId="77777777" w:rsidR="00054914" w:rsidRDefault="00973EDD" w:rsidP="00EB5498">
      <w:pPr>
        <w:keepNext w:val="0"/>
        <w:widowControl/>
        <w:spacing w:after="100" w:before="0" w:line="269" w:lineRule="auto"/>
      </w:pPr>
      <w:r>
        <w:rPr>
          <w:i/>
          <w:iCs/>
        </w:rPr>
        <w:t>"Mills grind it into flour. The flour goes to industrial bakeries — factories that produce thousands of loaves a day. Workers arrive at 3am. The bread is baked, cooled, sliced, bagged by 6am."</w:t>
      </w:r>
    </w:p>
    <w:p w14:paraId="45A1603C" w14:textId="77777777" w:rsidR="00054914" w:rsidRDefault="00973EDD" w:rsidP="00EB5498">
      <w:pPr>
        <w:keepNext w:val="0"/>
        <w:widowControl/>
        <w:spacing w:after="100" w:before="0" w:line="269" w:lineRule="auto"/>
      </w:pPr>
      <w:r>
        <w:rPr>
          <w:i/>
          <w:iCs/>
        </w:rPr>
        <w:t>"Then it goes to distributors — companies with trucks and warehouses. They buy from the bakery at one price and sell to shops like ours at a higher price. We buy from them and sell to customers."</w:t>
      </w:r>
    </w:p>
    <w:p w14:paraId="21F9DE37" w14:textId="77777777" w:rsidR="00054914" w:rsidRDefault="00973EDD" w:rsidP="00EB5498">
      <w:pPr>
        <w:keepNext w:val="0"/>
        <w:widowControl/>
        <w:spacing w:after="100" w:before="0" w:line="269" w:lineRule="auto"/>
      </w:pPr>
      <w:r>
        <w:rPr/>
        <w:t xml:space="preserve">Atlehang counts on her fingers. </w:t>
      </w:r>
      <w:r>
        <w:rPr>
          <w:i/>
          <w:iCs/>
        </w:rPr>
        <w:t>"Farmer. Miller. Baker. Distributor. You. Five steps. But wait — the farmer needed seed, fertiliser, fuel. The mill needed machines, electricity, maintenance. The bakery needed workers, ingredients, packaging. The distributor needed trucks, drivers, diesel. The real number is probably hundreds of people."</w:t>
      </w:r>
    </w:p>
    <w:p w14:paraId="5595352D" w14:textId="77777777" w:rsidR="00054914" w:rsidRDefault="00973EDD" w:rsidP="00EB5498">
      <w:pPr>
        <w:keepNext w:val="0"/>
        <w:widowControl/>
        <w:spacing w:after="100" w:before="0" w:line="269" w:lineRule="auto"/>
      </w:pPr>
      <w:r>
        <w:rPr>
          <w:i/>
          <w:iCs/>
        </w:rPr>
        <w:t>"All of them touching this one loaf of bread,"</w:t>
      </w:r>
      <w:r>
        <w:rPr/>
        <w:t xml:space="preserve"> Myah says. </w:t>
      </w:r>
      <w:r>
        <w:rPr>
          <w:i/>
          <w:iCs/>
        </w:rPr>
        <w:t>"And none of them visible when you pick it up off the shelf."</w:t>
      </w:r>
    </w:p>
    <w:p w14:paraId="3EF898E3" w14:textId="77777777" w:rsidR="00054914" w:rsidRDefault="00973EDD" w:rsidP="00EB5498">
      <w:pPr>
        <w:keepNext w:val="0"/>
        <w:widowControl/>
        <w:spacing w:after="100" w:before="0" w:line="269" w:lineRule="auto"/>
      </w:pPr>
      <w:r>
        <w:rPr>
          <w:i/>
          <w:iCs/>
        </w:rPr>
        <w:t>"And not all of them paid fairly,"</w:t>
      </w:r>
      <w:r>
        <w:rPr/>
        <w:t xml:space="preserve"> Emmanuel says quietly. </w:t>
      </w:r>
      <w:r>
        <w:rPr>
          <w:i/>
          <w:iCs/>
        </w:rPr>
        <w:t>"The farm workers — I read that some of them earn R23 an hour. The truck driver might earn more. The bakery owner earns the most. The farmer depends on the weather and the global wheat price. One bad season and the whole chain feels it."</w:t>
      </w:r>
    </w:p>
    <w:p w14:paraId="4F5E1852" w14:textId="77777777" w:rsidR="00054914" w:rsidRDefault="00973EDD" w:rsidP="00EB5498">
      <w:pPr>
        <w:keepNext w:val="0"/>
        <w:widowControl/>
        <w:spacing w:after="100" w:before="0" w:line="269" w:lineRule="auto"/>
      </w:pPr>
      <w:r>
        <w:rPr/>
        <w:t xml:space="preserve">⬜ </w:t>
      </w:r>
      <w:r>
        <w:rPr>
          <w:b/>
          <w:bCs/>
        </w:rPr>
        <w:t>Thinking Equation</w:t>
      </w:r>
    </w:p>
    <w:p w14:paraId="601FB500" w14:textId="77777777" w:rsidR="00054914" w:rsidRDefault="00973EDD" w:rsidP="00EB5498">
      <w:pPr>
        <w:keepNext w:val="0"/>
        <w:widowControl/>
        <w:spacing w:after="100" w:before="0" w:line="269" w:lineRule="auto"/>
      </w:pPr>
      <w:r>
        <w:rPr/>
        <w:t>One Product = Hundreds of Hands</w:t>
      </w:r>
    </w:p>
    <w:p w14:paraId="48B2C0CE" w14:textId="77777777" w:rsidR="00054914" w:rsidRDefault="00973EDD" w:rsidP="00EB5498">
      <w:pPr>
        <w:keepNext w:val="0"/>
        <w:widowControl/>
        <w:spacing w:after="100" w:before="0" w:line="269" w:lineRule="auto"/>
      </w:pPr>
      <w:r>
        <w:rPr/>
        <w:t>Most of Them Invisible. Not All of Them Fairly Paid.</w:t>
      </w:r>
    </w:p>
    <w:p w14:paraId="24AD5F63" w14:textId="77777777" w:rsidR="00054914" w:rsidRDefault="00973EDD" w:rsidP="00EB5498">
      <w:pPr>
        <w:pStyle w:val="Heading2"/>
        <w:widowControl/>
      </w:pPr>
      <w:r>
        <w:rPr>
          <w:color w:val="000000"/>
        </w:rPr>
        <w:t xml:space="preserve"> The Supply Chain</w:t>
      </w:r>
    </w:p>
    <w:p w14:paraId="2A311DAD" w14:textId="77777777" w:rsidR="00054914" w:rsidRDefault="00973EDD" w:rsidP="00EB5498">
      <w:pPr>
        <w:keepNext w:val="0"/>
        <w:widowControl/>
        <w:spacing w:after="100" w:before="0" w:line="269" w:lineRule="auto"/>
      </w:pPr>
      <w:r>
        <w:rPr/>
        <w:t>A supply chain is the journey of a product from its beginning to the customer. Every product has a supply chain.</w:t>
      </w:r>
    </w:p>
    <w:p w14:paraId="3D18E173" w14:textId="77777777" w:rsidR="00054914" w:rsidRDefault="00973EDD" w:rsidP="00EB5498">
      <w:pPr>
        <w:keepNext w:val="0"/>
        <w:widowControl/>
        <w:spacing w:after="100" w:before="0" w:line="269" w:lineRule="auto"/>
      </w:pPr>
      <w:r>
        <w:rPr>
          <w:b/>
          <w:bCs/>
        </w:rPr>
        <w:t>The bread supply chain: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22A8D7E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826CD3" w14:textId="77777777" w:rsidR="00054914" w:rsidRDefault="00973EDD" w:rsidP="00EB549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5922D" w14:textId="77777777" w:rsidR="00054914" w:rsidRDefault="00973EDD" w:rsidP="00EB5498">
            <w:pPr>
              <w:keepNext w:val="0"/>
              <w:spacing w:before="0" w:after="60" w:line="259" w:lineRule="auto"/>
            </w:pPr>
            <w:r>
              <w:rPr>
                <w:b/>
                <w:bCs/>
                <w:color w:val="000000"/>
                <w:sz w:val="18"/>
              </w:rPr>
              <w:t>Who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1592AD" w14:textId="77777777" w:rsidR="00054914" w:rsidRDefault="00973EDD" w:rsidP="00EB5498">
            <w:pPr>
              <w:keepNext w:val="0"/>
              <w:spacing w:before="0" w:after="60" w:line="259" w:lineRule="auto"/>
            </w:pPr>
            <w:r>
              <w:rPr>
                <w:b/>
                <w:bCs/>
                <w:color w:val="000000"/>
                <w:sz w:val="18"/>
              </w:rPr>
              <w:t>What They Do</w:t>
            </w:r>
          </w:p>
        </w:tc>
      </w:tr>
      <w:tr w:rsidR="00054914" w14:paraId="426E41C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EB532"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A0C91" w14:textId="77777777" w:rsidR="00054914" w:rsidRDefault="00973EDD" w:rsidP="00EB5498">
            <w:pPr>
              <w:keepNext w:val="0"/>
              <w:spacing w:before="0" w:after="60" w:line="259" w:lineRule="auto"/>
            </w:pPr>
            <w:r>
              <w:rPr>
                <w:color w:val="000000"/>
                <w:sz w:val="18"/>
              </w:rPr>
              <w:t>Farmer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30E280" w14:textId="77777777" w:rsidR="00054914" w:rsidRDefault="00973EDD" w:rsidP="00EB5498">
            <w:pPr>
              <w:keepNext w:val="0"/>
              <w:spacing w:before="0" w:after="60" w:line="259" w:lineRule="auto"/>
            </w:pPr>
            <w:r>
              <w:rPr>
                <w:color w:val="000000"/>
                <w:sz w:val="18"/>
              </w:rPr>
              <w:t>Grows wheat</w:t>
            </w:r>
          </w:p>
        </w:tc>
      </w:tr>
      <w:tr w:rsidR="00054914" w14:paraId="2A50AFB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DF7EF7"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167844" w14:textId="77777777" w:rsidR="00054914" w:rsidRDefault="00973EDD" w:rsidP="00EB5498">
            <w:pPr>
              <w:keepNext w:val="0"/>
              <w:spacing w:before="0" w:after="60" w:line="259" w:lineRule="auto"/>
            </w:pPr>
            <w:r>
              <w:rPr>
                <w:color w:val="000000"/>
                <w:sz w:val="18"/>
              </w:rPr>
              <w:t>Miller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107475" w14:textId="77777777" w:rsidR="00054914" w:rsidRDefault="00973EDD" w:rsidP="00EB5498">
            <w:pPr>
              <w:keepNext w:val="0"/>
              <w:spacing w:before="0" w:after="60" w:line="259" w:lineRule="auto"/>
            </w:pPr>
            <w:r>
              <w:rPr>
                <w:color w:val="000000"/>
                <w:sz w:val="18"/>
              </w:rPr>
              <w:t>Grinds wheat into flour</w:t>
            </w:r>
          </w:p>
        </w:tc>
      </w:tr>
      <w:tr w:rsidR="00054914" w14:paraId="173C186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16853"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BC337C" w14:textId="77777777" w:rsidR="00054914" w:rsidRDefault="00973EDD" w:rsidP="00EB5498">
            <w:pPr>
              <w:keepNext w:val="0"/>
              <w:spacing w:before="0" w:after="60" w:line="259" w:lineRule="auto"/>
            </w:pPr>
            <w:r>
              <w:rPr>
                <w:color w:val="000000"/>
                <w:sz w:val="18"/>
              </w:rPr>
              <w:t>Baker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FF522" w14:textId="77777777" w:rsidR="00054914" w:rsidRDefault="00973EDD" w:rsidP="00EB5498">
            <w:pPr>
              <w:keepNext w:val="0"/>
              <w:spacing w:before="0" w:after="60" w:line="259" w:lineRule="auto"/>
            </w:pPr>
            <w:r>
              <w:rPr>
                <w:color w:val="000000"/>
                <w:sz w:val="18"/>
              </w:rPr>
              <w:t>Bakes bread</w:t>
            </w:r>
          </w:p>
        </w:tc>
      </w:tr>
      <w:tr w:rsidR="00054914" w14:paraId="2C00AF1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21032" w14:textId="77777777" w:rsidR="00054914" w:rsidRDefault="00973EDD" w:rsidP="00EB54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B43F01" w14:textId="77777777" w:rsidR="00054914" w:rsidRDefault="00973EDD" w:rsidP="00EB5498">
            <w:pPr>
              <w:keepNext w:val="0"/>
              <w:spacing w:before="0" w:after="60" w:line="259" w:lineRule="auto"/>
            </w:pPr>
            <w:r>
              <w:rPr>
                <w:color w:val="000000"/>
                <w:sz w:val="18"/>
              </w:rPr>
              <w:t>Distributor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E1F855" w14:textId="77777777" w:rsidR="00054914" w:rsidRDefault="00973EDD" w:rsidP="00EB5498">
            <w:pPr>
              <w:keepNext w:val="0"/>
              <w:spacing w:before="0" w:after="60" w:line="259" w:lineRule="auto"/>
            </w:pPr>
            <w:r>
              <w:rPr>
                <w:color w:val="000000"/>
                <w:sz w:val="18"/>
              </w:rPr>
              <w:t>Moves bread to shops</w:t>
            </w:r>
          </w:p>
        </w:tc>
      </w:tr>
      <w:tr w:rsidR="00054914" w14:paraId="67532FD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49F9DF" w14:textId="77777777" w:rsidR="00054914" w:rsidRDefault="00973EDD" w:rsidP="00EB54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03A4CB" w14:textId="77777777" w:rsidR="00054914" w:rsidRDefault="00973EDD" w:rsidP="00EB5498">
            <w:pPr>
              <w:keepNext w:val="0"/>
              <w:spacing w:before="0" w:after="60" w:line="259" w:lineRule="auto"/>
            </w:pPr>
            <w:r>
              <w:rPr>
                <w:color w:val="000000"/>
                <w:sz w:val="18"/>
              </w:rPr>
              <w:t>Spaza shop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D5F635" w14:textId="77777777" w:rsidR="00054914" w:rsidRDefault="00973EDD" w:rsidP="00EB5498">
            <w:pPr>
              <w:keepNext w:val="0"/>
              <w:spacing w:before="0" w:after="60" w:line="259" w:lineRule="auto"/>
            </w:pPr>
            <w:r>
              <w:rPr>
                <w:color w:val="000000"/>
                <w:sz w:val="18"/>
              </w:rPr>
              <w:t>Sells bread to customer</w:t>
            </w:r>
          </w:p>
        </w:tc>
      </w:tr>
      <w:tr w:rsidR="00054914" w14:paraId="37998AB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5F03D3" w14:textId="77777777" w:rsidR="00054914" w:rsidRDefault="00973EDD" w:rsidP="00EB5498">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22A2C0" w14:textId="77777777" w:rsidR="00054914" w:rsidRDefault="00973EDD" w:rsidP="00EB5498">
            <w:pPr>
              <w:keepNext w:val="0"/>
              <w:spacing w:before="0" w:after="60" w:line="259" w:lineRule="auto"/>
            </w:pPr>
            <w:r>
              <w:rPr>
                <w:color w:val="000000"/>
                <w:sz w:val="18"/>
              </w:rPr>
              <w:t>Customer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A6535" w14:textId="77777777" w:rsidR="00054914" w:rsidRDefault="00973EDD" w:rsidP="00EB5498">
            <w:pPr>
              <w:keepNext w:val="0"/>
              <w:spacing w:before="0" w:after="60" w:line="259" w:lineRule="auto"/>
            </w:pPr>
            <w:r>
              <w:rPr>
                <w:color w:val="000000"/>
                <w:sz w:val="18"/>
              </w:rPr>
              <w:t>Buys and eats bread</w:t>
            </w:r>
          </w:p>
        </w:tc>
      </w:tr>
    </w:tbl>
    <w:p w14:paraId="5B7F5C65" w14:textId="77777777" w:rsidR="00054914" w:rsidRDefault="00973EDD" w:rsidP="00EB5498">
      <w:pPr>
        <w:keepNext w:val="0"/>
        <w:widowControl/>
        <w:spacing w:after="100" w:before="0" w:line="269" w:lineRule="auto"/>
      </w:pPr>
      <w:r>
        <w:rPr/>
        <w:t>Each step adds value. Each step adds cost. Each step employs someone.</w:t>
      </w:r>
    </w:p>
    <w:p w14:paraId="27EA04B6" w14:textId="77777777" w:rsidR="00054914" w:rsidRDefault="00973EDD" w:rsidP="00EB5498">
      <w:pPr>
        <w:pStyle w:val="Heading2"/>
        <w:widowControl/>
      </w:pPr>
      <w:r>
        <w:rPr>
          <w:color w:val="000000"/>
        </w:rPr>
        <w:t xml:space="preserve"> Other Supply Chains</w:t>
      </w:r>
    </w:p>
    <w:p w14:paraId="57C37B61" w14:textId="77777777" w:rsidR="00054914" w:rsidRDefault="00973EDD" w:rsidP="00EB5498">
      <w:pPr>
        <w:keepNext w:val="0"/>
        <w:widowControl/>
        <w:spacing w:after="100" w:before="0" w:line="269" w:lineRule="auto"/>
      </w:pPr>
      <w:r>
        <w:rPr>
          <w:b/>
          <w:bCs/>
        </w:rPr>
        <w:t>A cool drink:</w:t>
      </w:r>
      <w:r>
        <w:rPr/>
        <w:t xml:space="preserve"> Factory makes drink → Distributor transports to wholesaler → Wholesaler sells to spaza shop → Spaza shop sells to you.</w:t>
      </w:r>
    </w:p>
    <w:p w14:paraId="0532ED1A" w14:textId="77777777" w:rsidR="00054914" w:rsidRDefault="00973EDD" w:rsidP="00EB5498">
      <w:pPr>
        <w:keepNext w:val="0"/>
        <w:widowControl/>
        <w:spacing w:after="100" w:before="0" w:line="269" w:lineRule="auto"/>
      </w:pPr>
      <w:r>
        <w:rPr>
          <w:b/>
          <w:bCs/>
        </w:rPr>
        <w:t>A school shoe:</w:t>
      </w:r>
      <w:r>
        <w:rPr/>
        <w:t xml:space="preserve"> Farmer raises cattle → Tanner turns hide into leather → Factory cuts and sews shoes → Distributor sends shoes to shops → Shop sells to you.</w:t>
      </w:r>
    </w:p>
    <w:p w14:paraId="6A93C730" w14:textId="77777777" w:rsidR="00054914" w:rsidRDefault="00973EDD" w:rsidP="00EB5498">
      <w:pPr>
        <w:keepNext w:val="0"/>
        <w:widowControl/>
        <w:spacing w:after="100" w:before="0" w:line="269" w:lineRule="auto"/>
      </w:pPr>
      <w:r>
        <w:rPr/>
        <w:t>Every product has a story. Every product has hands behind it.</w:t>
      </w:r>
    </w:p>
    <w:p w14:paraId="399C73E8" w14:textId="77777777" w:rsidR="00054914" w:rsidRDefault="00973EDD" w:rsidP="00EB5498">
      <w:pPr>
        <w:pStyle w:val="Heading2"/>
        <w:widowControl/>
      </w:pPr>
      <w:r>
        <w:rPr>
          <w:color w:val="000000"/>
        </w:rPr>
        <w:t xml:space="preserve"> Pause and Reflect</w:t>
      </w:r>
    </w:p>
    <w:p w14:paraId="4217559C" w14:textId="77777777" w:rsidR="00054914" w:rsidRDefault="00973EDD" w:rsidP="00EB5498">
      <w:pPr>
        <w:keepNext w:val="0"/>
        <w:widowControl/>
        <w:spacing w:after="100" w:before="0" w:line="269" w:lineRule="auto"/>
      </w:pPr>
      <w:r>
        <w:rPr/>
        <w:t>Think of something you used today — a pen, a phone, a shoe, a snack. How many hands do you think touched it before it reached you? Do you know if they were paid fairly?</w:t>
      </w:r>
    </w:p>
    <w:p w14:paraId="3E6F30A0" w14:textId="77777777" w:rsidR="00054914" w:rsidRDefault="00973EDD" w:rsidP="00EB5498">
      <w:pPr>
        <w:pStyle w:val="Heading2"/>
        <w:widowControl/>
      </w:pPr>
      <w:r>
        <w:rPr>
          <w:color w:val="000000"/>
        </w:rPr>
        <w:t xml:space="preserve"> Activity 19: Trace a Product — With Fairness Audit</w:t>
      </w:r>
    </w:p>
    <w:p w14:paraId="4AA93D12" w14:textId="77777777" w:rsidR="00054914" w:rsidRDefault="00973EDD" w:rsidP="00EB5498">
      <w:pPr>
        <w:keepNext w:val="0"/>
        <w:widowControl/>
        <w:spacing w:after="100" w:before="0" w:line="269" w:lineRule="auto"/>
      </w:pPr>
      <w:r>
        <w:rPr>
          <w:b/>
          <w:bCs/>
        </w:rPr>
        <w:t>Part A: The Chain</w:t>
      </w:r>
    </w:p>
    <w:p w14:paraId="52E336DE" w14:textId="77777777" w:rsidR="00054914" w:rsidRDefault="00973EDD" w:rsidP="00EB5498">
      <w:pPr>
        <w:keepNext w:val="0"/>
        <w:widowControl/>
        <w:spacing w:after="100" w:before="0" w:line="269" w:lineRule="auto"/>
      </w:pPr>
      <w:r>
        <w:rPr/>
        <w:t>Choose ONE product in your home or at a local shop. Trace its supply chain as far back as you can. Research or estimate.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6DE60F7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6FC666" w14:textId="77777777" w:rsidR="00054914" w:rsidRDefault="00973EDD" w:rsidP="00EB5498">
            <w:pPr>
              <w:keepNext w:val="0"/>
              <w:spacing w:before="0" w:after="60" w:line="259" w:lineRule="auto"/>
            </w:pPr>
            <w:r>
              <w:rPr>
                <w:b/>
                <w:bCs/>
                <w:color w:val="000000"/>
                <w:sz w:val="18"/>
              </w:rPr>
              <w:t>Step</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1B395B" w14:textId="77777777" w:rsidR="00054914" w:rsidRDefault="00973EDD" w:rsidP="00EB5498">
            <w:pPr>
              <w:keepNext w:val="0"/>
              <w:spacing w:before="0" w:after="60" w:line="259" w:lineRule="auto"/>
            </w:pPr>
            <w:r>
              <w:rPr>
                <w:b/>
                <w:bCs/>
                <w:color w:val="000000"/>
                <w:sz w:val="18"/>
              </w:rPr>
              <w:t>Who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742D1A" w14:textId="77777777" w:rsidR="00054914" w:rsidRDefault="00973EDD" w:rsidP="00EB5498">
            <w:pPr>
              <w:keepNext w:val="0"/>
              <w:spacing w:before="0" w:after="60" w:line="259" w:lineRule="auto"/>
            </w:pPr>
            <w:r>
              <w:rPr>
                <w:b/>
                <w:bCs/>
                <w:color w:val="000000"/>
                <w:sz w:val="18"/>
              </w:rPr>
              <w:t>What They Do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F31E81" w14:textId="77777777" w:rsidR="00054914" w:rsidRDefault="00973EDD" w:rsidP="00EB5498">
            <w:pPr>
              <w:keepNext w:val="0"/>
              <w:spacing w:before="0" w:after="60" w:line="259" w:lineRule="auto"/>
            </w:pPr>
            <w:r>
              <w:rPr>
                <w:b/>
                <w:bCs/>
                <w:color w:val="000000"/>
                <w:sz w:val="18"/>
              </w:rPr>
              <w:t>Where They Are (Probably)</w:t>
            </w:r>
          </w:p>
        </w:tc>
      </w:tr>
      <w:tr w:rsidR="00054914" w14:paraId="0CF3043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BD81E" w14:textId="77777777" w:rsidR="00054914" w:rsidRDefault="00973EDD" w:rsidP="00EB54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CEBDD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5654E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04BDD2" w14:textId="77777777" w:rsidR="00054914" w:rsidRDefault="00054914" w:rsidP="00EB5498">
            <w:pPr>
              <w:keepNext w:val="0"/>
              <w:spacing w:before="0" w:after="60" w:line="259" w:lineRule="auto"/>
            </w:pPr>
          </w:p>
        </w:tc>
      </w:tr>
      <w:tr w:rsidR="00054914" w14:paraId="147E4E3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F4C303" w14:textId="77777777" w:rsidR="00054914" w:rsidRDefault="00973EDD" w:rsidP="00EB54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EA238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62D3C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63674A" w14:textId="77777777" w:rsidR="00054914" w:rsidRDefault="00054914" w:rsidP="00EB5498">
            <w:pPr>
              <w:keepNext w:val="0"/>
              <w:spacing w:before="0" w:after="60" w:line="259" w:lineRule="auto"/>
            </w:pPr>
          </w:p>
        </w:tc>
      </w:tr>
      <w:tr w:rsidR="00054914" w14:paraId="7D6BF66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8C4829" w14:textId="77777777" w:rsidR="00054914" w:rsidRDefault="00973EDD" w:rsidP="00EB54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B92A1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1262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15F91" w14:textId="77777777" w:rsidR="00054914" w:rsidRDefault="00054914" w:rsidP="00EB5498">
            <w:pPr>
              <w:keepNext w:val="0"/>
              <w:spacing w:before="0" w:after="60" w:line="259" w:lineRule="auto"/>
            </w:pPr>
          </w:p>
        </w:tc>
      </w:tr>
      <w:tr w:rsidR="00054914" w14:paraId="5ADB258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D86DCA" w14:textId="77777777" w:rsidR="00054914" w:rsidRDefault="00973EDD" w:rsidP="00EB54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F8A3D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B2578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D5C45F" w14:textId="77777777" w:rsidR="00054914" w:rsidRDefault="00054914" w:rsidP="00EB5498">
            <w:pPr>
              <w:keepNext w:val="0"/>
              <w:spacing w:before="0" w:after="60" w:line="259" w:lineRule="auto"/>
            </w:pPr>
          </w:p>
        </w:tc>
      </w:tr>
      <w:tr w:rsidR="00054914" w14:paraId="0C038F4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3CCFDE" w14:textId="77777777" w:rsidR="00054914" w:rsidRDefault="00973EDD" w:rsidP="00EB54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FF473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C2BC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092600" w14:textId="77777777" w:rsidR="00054914" w:rsidRDefault="00054914" w:rsidP="00EB5498">
            <w:pPr>
              <w:keepNext w:val="0"/>
              <w:spacing w:before="0" w:after="60" w:line="259" w:lineRule="auto"/>
            </w:pPr>
          </w:p>
        </w:tc>
      </w:tr>
      <w:tr w:rsidR="00054914" w14:paraId="0262EBA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9BDF31" w14:textId="77777777" w:rsidR="00054914" w:rsidRDefault="00973EDD" w:rsidP="00EB5498">
            <w:pPr>
              <w:keepNext w:val="0"/>
              <w:spacing w:before="0" w:after="60" w:line="259" w:lineRule="auto"/>
            </w:pPr>
            <w:r>
              <w:rPr>
                <w:color w:val="000000"/>
                <w:sz w:val="18"/>
              </w:rPr>
              <w:t>6</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CE638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CDB85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26C510" w14:textId="77777777" w:rsidR="00054914" w:rsidRDefault="00054914" w:rsidP="00EB5498">
            <w:pPr>
              <w:keepNext w:val="0"/>
              <w:spacing w:before="0" w:after="60" w:line="259" w:lineRule="auto"/>
            </w:pPr>
          </w:p>
        </w:tc>
      </w:tr>
    </w:tbl>
    <w:p w14:paraId="2C167382" w14:textId="77777777" w:rsidR="00054914" w:rsidRDefault="00973EDD" w:rsidP="00EB5498">
      <w:pPr>
        <w:keepNext w:val="0"/>
        <w:widowControl/>
        <w:spacing w:after="100" w:before="0" w:line="269" w:lineRule="auto"/>
      </w:pPr>
      <w:r>
        <w:rPr>
          <w:b/>
          <w:bCs/>
        </w:rPr>
        <w:t>How many people were involved — at minimum?</w:t>
      </w:r>
      <w:r>
        <w:rPr/>
        <w:t xml:space="preserve"> _____________________________</w:t>
      </w:r>
    </w:p>
    <w:p w14:paraId="3E417D60" w14:textId="77777777" w:rsidR="00054914" w:rsidRDefault="00973EDD" w:rsidP="00EB5498">
      <w:pPr>
        <w:keepNext w:val="0"/>
        <w:widowControl/>
        <w:spacing w:after="100" w:before="0" w:line="269" w:lineRule="auto"/>
      </w:pPr>
      <w:r>
        <w:rPr>
          <w:b/>
          <w:bCs/>
        </w:rPr>
        <w:t>Part B: The Fairness Audit</w:t>
      </w:r>
    </w:p>
    <w:p w14:paraId="7DDFA12F" w14:textId="77777777" w:rsidR="00054914" w:rsidRDefault="00973EDD" w:rsidP="00EB5498">
      <w:pPr>
        <w:keepNext w:val="0"/>
        <w:widowControl/>
        <w:spacing w:after="100" w:before="0" w:line="269" w:lineRule="auto"/>
      </w:pPr>
      <w:r>
        <w:rPr/>
        <w:t>At each step, ask: Do you think this person or group was fairly paid? Why or why not?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2E3480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ED4625" w14:textId="77777777" w:rsidR="00054914" w:rsidRDefault="00973EDD" w:rsidP="00EB549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A8F5D2" w14:textId="77777777" w:rsidR="00054914" w:rsidRDefault="00973EDD" w:rsidP="00EB5498">
            <w:pPr>
              <w:keepNext w:val="0"/>
              <w:spacing w:before="0" w:after="60" w:line="259" w:lineRule="auto"/>
            </w:pPr>
            <w:r>
              <w:rPr>
                <w:b/>
                <w:bCs/>
                <w:color w:val="000000"/>
                <w:sz w:val="18"/>
              </w:rPr>
              <w:t>Fairly Paid? (Yes/No/Unsure)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EB6735" w14:textId="77777777" w:rsidR="00054914" w:rsidRDefault="00973EDD" w:rsidP="00EB5498">
            <w:pPr>
              <w:keepNext w:val="0"/>
              <w:spacing w:before="0" w:after="60" w:line="259" w:lineRule="auto"/>
            </w:pPr>
            <w:r>
              <w:rPr>
                <w:b/>
                <w:bCs/>
                <w:color w:val="000000"/>
                <w:sz w:val="18"/>
              </w:rPr>
              <w:t>Why I Think So</w:t>
            </w:r>
          </w:p>
        </w:tc>
      </w:tr>
      <w:tr w:rsidR="00054914" w14:paraId="35C0317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E097C"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CE9996"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E6EA89" w14:textId="77777777" w:rsidR="00054914" w:rsidRDefault="00054914" w:rsidP="00EB5498">
            <w:pPr>
              <w:keepNext w:val="0"/>
              <w:spacing w:before="0" w:after="60" w:line="259" w:lineRule="auto"/>
            </w:pPr>
          </w:p>
        </w:tc>
      </w:tr>
      <w:tr w:rsidR="00054914" w14:paraId="61BBDC7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371FDE"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CE40F8"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9F4235" w14:textId="77777777" w:rsidR="00054914" w:rsidRDefault="00054914" w:rsidP="00EB5498">
            <w:pPr>
              <w:keepNext w:val="0"/>
              <w:spacing w:before="0" w:after="60" w:line="259" w:lineRule="auto"/>
            </w:pPr>
          </w:p>
        </w:tc>
      </w:tr>
      <w:tr w:rsidR="00054914" w14:paraId="7D3FAA9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05D31D"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0F27A"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2FE38" w14:textId="77777777" w:rsidR="00054914" w:rsidRDefault="00054914" w:rsidP="00EB5498">
            <w:pPr>
              <w:keepNext w:val="0"/>
              <w:spacing w:before="0" w:after="60" w:line="259" w:lineRule="auto"/>
            </w:pPr>
          </w:p>
        </w:tc>
      </w:tr>
      <w:tr w:rsidR="00054914" w14:paraId="2B5420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16E68" w14:textId="77777777" w:rsidR="00054914" w:rsidRDefault="00973EDD" w:rsidP="00EB54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753AC4"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5C2069" w14:textId="77777777" w:rsidR="00054914" w:rsidRDefault="00054914" w:rsidP="00EB5498">
            <w:pPr>
              <w:keepNext w:val="0"/>
              <w:spacing w:before="0" w:after="60" w:line="259" w:lineRule="auto"/>
            </w:pPr>
          </w:p>
        </w:tc>
      </w:tr>
      <w:tr w:rsidR="00054914" w14:paraId="3D18CC6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63BB9" w14:textId="77777777" w:rsidR="00054914" w:rsidRDefault="00973EDD" w:rsidP="00EB54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0E0771"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404EB9" w14:textId="77777777" w:rsidR="00054914" w:rsidRDefault="00054914" w:rsidP="00EB5498">
            <w:pPr>
              <w:keepNext w:val="0"/>
              <w:spacing w:before="0" w:after="60" w:line="259" w:lineRule="auto"/>
            </w:pPr>
          </w:p>
        </w:tc>
      </w:tr>
    </w:tbl>
    <w:p w14:paraId="41536110" w14:textId="77777777" w:rsidR="00054914" w:rsidRDefault="00973EDD" w:rsidP="00EB5498">
      <w:pPr>
        <w:keepNext w:val="0"/>
        <w:widowControl/>
        <w:spacing w:after="100" w:before="0" w:line="269" w:lineRule="auto"/>
      </w:pPr>
      <w:r>
        <w:rPr>
          <w:b/>
          <w:bCs/>
        </w:rPr>
        <w:t>Part C: The Gratitude</w:t>
      </w:r>
    </w:p>
    <w:p w14:paraId="6AEFE668" w14:textId="77777777" w:rsidR="00054914" w:rsidRDefault="00973EDD" w:rsidP="00EB5498">
      <w:pPr>
        <w:keepNext w:val="0"/>
        <w:widowControl/>
        <w:spacing w:after="100" w:before="0" w:line="269" w:lineRule="auto"/>
      </w:pPr>
      <w:r>
        <w:rPr/>
        <w:t>Choose ONE person in your product's supply chain — someone you will never meet. Write one sentence of gratitude for what they do.</w:t>
      </w:r>
    </w:p>
    <w:p w14:paraId="34913B00" w14:textId="77777777" w:rsidR="00054914" w:rsidRDefault="00973EDD" w:rsidP="00EB5498">
      <w:pPr>
        <w:keepNext w:val="0"/>
        <w:widowControl/>
        <w:spacing w:after="100" w:before="0" w:line="269" w:lineRule="auto"/>
      </w:pPr>
      <w:r>
        <w:rPr/>
        <w:t xml:space="preserve"> </w:t>
      </w:r>
      <w:r>
        <w:rPr>
          <w:b/>
          <w:bCs/>
        </w:rPr>
        <w:t>Portfolio:</w:t>
      </w:r>
      <w:r>
        <w:rPr/>
        <w:t xml:space="preserve"> Save your supply chain. It is data for your Community Money Map.</w:t>
      </w:r>
    </w:p>
    <w:p w14:paraId="606652C4" w14:textId="77777777" w:rsidR="00054914" w:rsidRDefault="00973EDD" w:rsidP="00EB5498">
      <w:pPr>
        <w:pStyle w:val="Heading2"/>
        <w:widowControl/>
      </w:pPr>
      <w:r>
        <w:rPr>
          <w:color w:val="000000"/>
        </w:rPr>
        <w:t xml:space="preserve"> Truth / Danger / Your Move</w:t>
      </w:r>
    </w:p>
    <w:p w14:paraId="50820D28" w14:textId="77777777" w:rsidR="00054914" w:rsidRDefault="00973EDD" w:rsidP="00EB5498">
      <w:pPr>
        <w:keepNext w:val="0"/>
        <w:widowControl/>
        <w:spacing w:after="100" w:before="0" w:line="269" w:lineRule="auto"/>
      </w:pPr>
      <w:r>
        <w:rPr>
          <w:b/>
          <w:bCs/>
        </w:rPr>
        <w:t>The Truth:</w:t>
      </w:r>
      <w:r>
        <w:rPr/>
        <w:t xml:space="preserve"> You will never meet the farmer who grew the wheat for your bread. You will never meet the truck driver who transported it. You will never meet the baker who woke up at 3am. But their work is in your hands every time you eat. The supply chain is a web of invisible relationships. Gratitude is not just for people you know. It is for the unknown hands that feed you, clothe you, and carry you.</w:t>
      </w:r>
    </w:p>
    <w:p w14:paraId="2B7EE6C0" w14:textId="77777777" w:rsidR="00054914" w:rsidRDefault="00973EDD" w:rsidP="00EB5498">
      <w:pPr>
        <w:keepNext w:val="0"/>
        <w:widowControl/>
        <w:spacing w:after="100" w:before="0" w:line="269" w:lineRule="auto"/>
      </w:pPr>
      <w:r>
        <w:rPr>
          <w:b/>
          <w:bCs/>
        </w:rPr>
        <w:t>The Danger:</w:t>
      </w:r>
      <w:r>
        <w:rPr/>
        <w:t xml:space="preserve"> Gratitude without justice is just sentiment. It is easy to feel thankful for the farm worker while doing nothing about the fact that she earns R23 an hour and cannot feed her own children properly. It is easy to appreciate the truck driver while accepting a system where fuel prices rise and his wages do not. The supply chain is not just a series of transactions. It is a series of power relationships. Some people in the chain have choices. Some do not.</w:t>
      </w:r>
    </w:p>
    <w:p w14:paraId="1763CA7F" w14:textId="77777777" w:rsidR="00054914" w:rsidRDefault="00973EDD" w:rsidP="00EB5498">
      <w:pPr>
        <w:keepNext w:val="0"/>
        <w:widowControl/>
        <w:spacing w:after="100" w:before="0" w:line="269" w:lineRule="auto"/>
      </w:pPr>
      <w:r>
        <w:rPr>
          <w:b/>
          <w:bCs/>
        </w:rPr>
        <w:t>Your Move:</w:t>
      </w:r>
      <w:r>
        <w:rPr/>
        <w:t xml:space="preserve"> Look at your fairness audit. At which step in the chain do you think the LEAST power lives? What could be done — by consumers, by businesses, by government — to shift power toward that step? What is one thing YOU could do, even in a small way?</w:t>
      </w:r>
    </w:p>
    <w:p w14:paraId="7F30251F" w14:textId="77777777" w:rsidR="00054914" w:rsidRDefault="00973EDD" w:rsidP="00EB5498">
      <w:pPr>
        <w:pStyle w:val="Heading2"/>
        <w:widowControl/>
      </w:pPr>
      <w:r>
        <w:rPr>
          <w:color w:val="000000"/>
        </w:rPr>
        <w:t xml:space="preserve"> Checkpoint ( Analyze | Your Hard Question)</w:t>
      </w:r>
    </w:p>
    <w:p w14:paraId="750D0D2C" w14:textId="77777777" w:rsidR="00054914" w:rsidRDefault="00973EDD" w:rsidP="00EB5498">
      <w:pPr>
        <w:keepNext w:val="0"/>
        <w:widowControl/>
        <w:spacing w:after="100" w:before="0" w:line="269" w:lineRule="auto"/>
      </w:pPr>
      <w:r>
        <w:rPr>
          <w:b/>
          <w:bCs/>
        </w:rPr>
        <w:t>Question 1:</w:t>
      </w:r>
      <w:r>
        <w:rPr/>
        <w:t xml:space="preserve"> Trace your product's supply chain. How many steps? Where is the most value added? Where is the least power? What would happen if one step in the chain stopped working — say, the distributor went on strike, or the factory lost power for a week?</w:t>
      </w:r>
    </w:p>
    <w:p w14:paraId="1261A0D0" w14:textId="77777777" w:rsidR="00054914" w:rsidRDefault="00973EDD" w:rsidP="00EB5498">
      <w:pPr>
        <w:keepNext w:val="0"/>
        <w:widowControl/>
        <w:spacing w:after="100" w:before="0" w:line="269" w:lineRule="auto"/>
      </w:pPr>
      <w:r>
        <w:rPr>
          <w:b/>
          <w:bCs/>
        </w:rPr>
        <w:t>Question 2:</w:t>
      </w:r>
      <w:r>
        <w:rPr/>
        <w:t xml:space="preserve"> At which step do you think the workers are paid LEAST fairly? Why does that step have so little power? What keeps them from demanding more?</w:t>
      </w:r>
    </w:p>
    <w:p w14:paraId="6D27F0FD" w14:textId="77777777" w:rsidR="00054914" w:rsidRDefault="00973EDD" w:rsidP="00EB5498">
      <w:pPr>
        <w:pStyle w:val="Heading2"/>
        <w:widowControl/>
      </w:pPr>
      <w:r>
        <w:rPr>
          <w:color w:val="000000"/>
        </w:rPr>
        <w:t xml:space="preserve"> Try This at Home — Behavioral Experiment</w:t>
      </w:r>
    </w:p>
    <w:p w14:paraId="3054FEC4" w14:textId="77777777" w:rsidR="00054914" w:rsidRDefault="00973EDD" w:rsidP="00EB5498">
      <w:pPr>
        <w:keepNext w:val="0"/>
        <w:widowControl/>
        <w:spacing w:after="100" w:before="0" w:line="269" w:lineRule="auto"/>
      </w:pPr>
      <w:r>
        <w:rPr/>
        <w:t xml:space="preserve">Choose one item in your home. Ask a family member: </w:t>
      </w:r>
      <w:r>
        <w:rPr>
          <w:i/>
          <w:iCs/>
        </w:rPr>
        <w:t>"Where do you think this came from? How many people do you think touched it before us?"</w:t>
      </w:r>
      <w:r>
        <w:rPr/>
        <w:t xml:space="preserve"> Listen. Then share what you learned about supply chains. Notice the gap between what we know and what we do not know about the things we use every day.</w:t>
      </w:r>
    </w:p>
    <w:p w14:paraId="6F2B7C8C" w14:textId="77777777" w:rsidR="00054914" w:rsidRDefault="00973EDD" w:rsidP="00EB5498">
      <w:pPr>
        <w:keepNext w:val="0"/>
        <w:widowControl/>
        <w:spacing w:after="100" w:before="0" w:line="269" w:lineRule="auto"/>
      </w:pPr>
      <w:r>
        <w:rPr>
          <w:b/>
          <w:bCs/>
        </w:rPr>
        <w:t>The item:</w:t>
      </w:r>
      <w:r>
        <w:rPr/>
        <w:t xml:space="preserve"> _______________________________________________________________</w:t>
      </w:r>
    </w:p>
    <w:p w14:paraId="6A1D39C3"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281E7677" w14:textId="77777777" w:rsidR="00054914" w:rsidRDefault="00973EDD" w:rsidP="00EB5498">
      <w:pPr>
        <w:keepNext w:val="0"/>
        <w:widowControl/>
        <w:spacing w:after="100" w:before="0" w:line="269" w:lineRule="auto"/>
      </w:pPr>
      <w:r>
        <w:rPr>
          <w:b/>
          <w:bCs/>
        </w:rPr>
        <w:t>What I shared:</w:t>
      </w:r>
      <w:r>
        <w:rPr/>
        <w:t xml:space="preserve"> __________________________________________________________</w:t>
      </w:r>
    </w:p>
    <w:p w14:paraId="06272C08" w14:textId="77777777" w:rsidR="00054914" w:rsidRDefault="00973EDD" w:rsidP="00EB5498">
      <w:pPr>
        <w:keepNext w:val="0"/>
        <w:widowControl/>
        <w:spacing w:after="100" w:before="0" w:line="269" w:lineRule="auto"/>
      </w:pPr>
      <w:r>
        <w:rPr>
          <w:b/>
          <w:bCs/>
        </w:rPr>
        <w:t>What I learned from the conversation:</w:t>
      </w:r>
      <w:r>
        <w:rPr/>
        <w:t xml:space="preserve"> ___________________________________</w:t>
      </w:r>
    </w:p>
    <w:p w14:paraId="12D1A38E" w14:textId="77777777" w:rsidR="00054914" w:rsidRDefault="00973EDD" w:rsidP="00EB5498">
      <w:pPr>
        <w:keepNext w:val="0"/>
        <w:widowControl/>
        <w:spacing w:after="100" w:before="0" w:line="269" w:lineRule="auto"/>
      </w:pPr>
      <w:r>
        <w:rPr>
          <w:b/>
          <w:bCs/>
        </w:rPr>
        <w:t>If you cannot ask anyone:</w:t>
      </w:r>
      <w:r>
        <w:rPr/>
        <w:t xml:space="preserve"> Research one product's supply chain. Write a short story of its journey — from origin to your hands.</w:t>
      </w:r>
    </w:p>
    <w:p w14:paraId="4708C7B8"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449F01B"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03C25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460FF" w14:textId="77777777" w:rsidR="00054914" w:rsidRDefault="00054914" w:rsidP="00EB5498">
            <w:pPr>
              <w:keepNext w:val="0"/>
              <w:spacing w:before="0" w:after="60" w:line="259" w:lineRule="auto"/>
            </w:pPr>
          </w:p>
        </w:tc>
      </w:tr>
      <w:tr w:rsidR="00054914" w14:paraId="0B8EACF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8CEAA4"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125D35" w14:textId="77777777" w:rsidR="00054914" w:rsidRDefault="00973EDD" w:rsidP="00EB5498">
            <w:pPr>
              <w:keepNext w:val="0"/>
              <w:spacing w:before="0" w:after="60" w:line="259" w:lineRule="auto"/>
            </w:pPr>
            <w:r>
              <w:rPr>
                <w:color w:val="000000"/>
                <w:sz w:val="18"/>
              </w:rPr>
              <w:t>Lesson 19 — Supply Chain Tracing</w:t>
            </w:r>
          </w:p>
        </w:tc>
      </w:tr>
      <w:tr w:rsidR="00054914" w14:paraId="58AF4D4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E838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58BF4A" w14:textId="77777777" w:rsidR="00054914" w:rsidRDefault="00973EDD" w:rsidP="00EB5498">
            <w:pPr>
              <w:keepNext w:val="0"/>
              <w:spacing w:before="0" w:after="60" w:line="259" w:lineRule="auto"/>
            </w:pPr>
            <w:r>
              <w:rPr>
                <w:color w:val="000000"/>
                <w:sz w:val="18"/>
              </w:rPr>
              <w:t>I traced a product's supply chain and analysed fairness at each step.</w:t>
            </w:r>
          </w:p>
        </w:tc>
      </w:tr>
      <w:tr w:rsidR="00054914" w14:paraId="1CDA74C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347D0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AC4B87" w14:textId="77777777" w:rsidR="00054914" w:rsidRDefault="00054914" w:rsidP="00EB5498">
            <w:pPr>
              <w:keepNext w:val="0"/>
              <w:spacing w:before="0" w:after="60" w:line="259" w:lineRule="auto"/>
            </w:pPr>
          </w:p>
        </w:tc>
      </w:tr>
      <w:tr w:rsidR="00054914" w14:paraId="5B1CF8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BEBE0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8BD952" w14:textId="77777777" w:rsidR="00054914" w:rsidRDefault="00054914" w:rsidP="00EB5498">
            <w:pPr>
              <w:keepNext w:val="0"/>
              <w:spacing w:before="0" w:after="60" w:line="259" w:lineRule="auto"/>
            </w:pPr>
          </w:p>
        </w:tc>
      </w:tr>
      <w:tr w:rsidR="00054914" w14:paraId="1E4C5D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40B33"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E5128" w14:textId="77777777" w:rsidR="00054914" w:rsidRDefault="00054914" w:rsidP="00EB5498">
            <w:pPr>
              <w:keepNext w:val="0"/>
              <w:spacing w:before="0" w:after="60" w:line="259" w:lineRule="auto"/>
            </w:pPr>
          </w:p>
        </w:tc>
      </w:tr>
    </w:tbl>
    <w:p w14:paraId="1ABAF2E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E342F14" w14:textId="77777777" w:rsidR="00054914" w:rsidRDefault="00973EDD" w:rsidP="00EB5498">
      <w:pPr>
        <w:pStyle w:val="Heading2"/>
        <w:widowControl/>
      </w:pPr>
      <w:r>
        <w:rPr>
          <w:color w:val="000000"/>
        </w:rPr>
        <w:t>✨ Lesson Wrap</w:t>
      </w:r>
    </w:p>
    <w:p w14:paraId="42FEF313" w14:textId="77777777" w:rsidR="00054914" w:rsidRDefault="00973EDD" w:rsidP="00EB5498">
      <w:pPr>
        <w:keepNext w:val="0"/>
        <w:widowControl/>
        <w:spacing w:after="100" w:before="0" w:line="269" w:lineRule="auto"/>
      </w:pPr>
      <w:r>
        <w:rPr>
          <w:b/>
          <w:bCs/>
        </w:rPr>
        <w:t>Tick the boxes you feel confident about today:</w:t>
      </w:r>
    </w:p>
    <w:p w14:paraId="630554E7" w14:textId="77777777" w:rsidR="00054914" w:rsidRDefault="00973EDD" w:rsidP="00EB5498">
      <w:pPr>
        <w:keepNext w:val="0"/>
        <w:widowControl/>
        <w:spacing w:after="100" w:before="0" w:line="269" w:lineRule="auto"/>
      </w:pPr>
      <w:r>
        <w:rPr/>
        <w:t>☐ I can trace a product's supply chain from raw materials to customer.</w:t>
      </w:r>
    </w:p>
    <w:p w14:paraId="64C02B0E" w14:textId="77777777" w:rsidR="00054914" w:rsidRDefault="00973EDD" w:rsidP="00EB5498">
      <w:pPr>
        <w:keepNext w:val="0"/>
        <w:widowControl/>
        <w:spacing w:after="100" w:before="0" w:line="269" w:lineRule="auto"/>
      </w:pPr>
      <w:r>
        <w:rPr/>
        <w:t>☐ I understand that every product passes through many hands — most of them invisible.</w:t>
      </w:r>
    </w:p>
    <w:p w14:paraId="3B1ED53F" w14:textId="77777777" w:rsidR="00054914" w:rsidRDefault="00973EDD" w:rsidP="00EB5498">
      <w:pPr>
        <w:keepNext w:val="0"/>
        <w:widowControl/>
        <w:spacing w:after="100" w:before="0" w:line="269" w:lineRule="auto"/>
      </w:pPr>
      <w:r>
        <w:rPr/>
        <w:t>☐ I have recognised where value is added — and where it is extracted unfairly.</w:t>
      </w:r>
    </w:p>
    <w:p w14:paraId="0BFF187C" w14:textId="77777777" w:rsidR="00054914" w:rsidRDefault="00973EDD" w:rsidP="00EB5498">
      <w:pPr>
        <w:pStyle w:val="Heading1"/>
        <w:pageBreakBefore/>
        <w:widowControl/>
      </w:pPr>
      <w:r>
        <w:rPr>
          <w:color w:val="000000"/>
        </w:rPr>
        <w:t>LESSON 20: THE FULL STORY OF A PRODUCT</w:t>
      </w:r>
    </w:p>
    <w:p w14:paraId="1AE77B5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13FB64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F57E34"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F78148"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2792AE"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32E9CA" w14:textId="77777777" w:rsidR="00054914" w:rsidRDefault="00973EDD" w:rsidP="00EB5498">
            <w:pPr>
              <w:keepNext w:val="0"/>
              <w:spacing w:before="0" w:after="60" w:line="259" w:lineRule="auto"/>
            </w:pPr>
            <w:r>
              <w:rPr>
                <w:b/>
                <w:bCs/>
                <w:color w:val="000000"/>
                <w:sz w:val="18"/>
              </w:rPr>
              <w:t>Specific Competency</w:t>
            </w:r>
          </w:p>
        </w:tc>
      </w:tr>
      <w:tr w:rsidR="00054914" w14:paraId="56EFDD4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0E86F"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21C2F8" w14:textId="77777777" w:rsidR="00054914" w:rsidRDefault="00973EDD" w:rsidP="00EB5498">
            <w:pPr>
              <w:keepNext w:val="0"/>
              <w:spacing w:before="0" w:after="60" w:line="259" w:lineRule="auto"/>
            </w:pPr>
            <w:r>
              <w:rPr>
                <w:color w:val="000000"/>
                <w:sz w:val="18"/>
              </w:rPr>
              <w:t>Supply Chains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152FF" w14:textId="77777777" w:rsidR="00054914" w:rsidRDefault="00973EDD" w:rsidP="00EB5498">
            <w:pPr>
              <w:keepNext w:val="0"/>
              <w:spacing w:before="0" w:after="60" w:line="259" w:lineRule="auto"/>
            </w:pPr>
            <w:r>
              <w:rPr>
                <w:color w:val="000000"/>
                <w:sz w:val="18"/>
              </w:rPr>
              <w:t>EMS-G9-T2-04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19F59A" w14:textId="77777777" w:rsidR="00054914" w:rsidRDefault="00973EDD" w:rsidP="00EB5498">
            <w:pPr>
              <w:keepNext w:val="0"/>
              <w:spacing w:before="0" w:after="60" w:line="259" w:lineRule="auto"/>
            </w:pPr>
            <w:r>
              <w:rPr>
                <w:color w:val="000000"/>
                <w:sz w:val="18"/>
              </w:rPr>
              <w:t>Understanding the human story behind products</w:t>
            </w:r>
          </w:p>
        </w:tc>
      </w:tr>
      <w:tr w:rsidR="00054914" w14:paraId="34FC78FB"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07C4F4"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1BA347" w14:textId="77777777" w:rsidR="00054914" w:rsidRDefault="00973EDD" w:rsidP="00EB5498">
            <w:pPr>
              <w:keepNext w:val="0"/>
              <w:spacing w:before="0" w:after="60" w:line="259" w:lineRule="auto"/>
            </w:pPr>
            <w:r>
              <w:rPr>
                <w:color w:val="000000"/>
                <w:sz w:val="18"/>
              </w:rPr>
              <w:t>Product Development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539E14" w14:textId="77777777" w:rsidR="00054914" w:rsidRDefault="00973EDD" w:rsidP="00EB5498">
            <w:pPr>
              <w:keepNext w:val="0"/>
              <w:spacing w:before="0" w:after="60" w:line="259" w:lineRule="auto"/>
            </w:pPr>
            <w:r>
              <w:rPr>
                <w:color w:val="000000"/>
                <w:sz w:val="18"/>
              </w:rPr>
              <w:t>BS-G9-T2-04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E44374" w14:textId="77777777" w:rsidR="00054914" w:rsidRDefault="00973EDD" w:rsidP="00EB5498">
            <w:pPr>
              <w:keepNext w:val="0"/>
              <w:spacing w:before="0" w:after="60" w:line="259" w:lineRule="auto"/>
            </w:pPr>
            <w:r>
              <w:rPr>
                <w:color w:val="000000"/>
                <w:sz w:val="18"/>
              </w:rPr>
              <w:t>Understanding the human cost of production</w:t>
            </w:r>
          </w:p>
        </w:tc>
      </w:tr>
      <w:tr w:rsidR="00054914" w14:paraId="66208AB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BA05BB"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ABAE2" w14:textId="77777777" w:rsidR="00054914" w:rsidRDefault="00973EDD" w:rsidP="00EB5498">
            <w:pPr>
              <w:keepNext w:val="0"/>
              <w:spacing w:before="0" w:after="60" w:line="259" w:lineRule="auto"/>
            </w:pPr>
            <w:r>
              <w:rPr>
                <w:color w:val="000000"/>
                <w:sz w:val="18"/>
              </w:rPr>
              <w:t>Empathy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607C25" w14:textId="77777777" w:rsidR="00054914" w:rsidRDefault="00973EDD" w:rsidP="00EB5498">
            <w:pPr>
              <w:keepNext w:val="0"/>
              <w:spacing w:before="0" w:after="60" w:line="259" w:lineRule="auto"/>
            </w:pPr>
            <w:r>
              <w:rPr>
                <w:color w:val="000000"/>
                <w:sz w:val="18"/>
              </w:rPr>
              <w:t>LO-G9-T2-04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875DA6" w14:textId="77777777" w:rsidR="00054914" w:rsidRDefault="00973EDD" w:rsidP="00EB5498">
            <w:pPr>
              <w:keepNext w:val="0"/>
              <w:spacing w:before="0" w:after="60" w:line="259" w:lineRule="auto"/>
            </w:pPr>
            <w:r>
              <w:rPr>
                <w:color w:val="000000"/>
                <w:sz w:val="18"/>
              </w:rPr>
              <w:t>Understanding the labour behind products</w:t>
            </w:r>
          </w:p>
        </w:tc>
      </w:tr>
    </w:tbl>
    <w:p w14:paraId="22383B2D" w14:textId="77777777" w:rsidR="00054914" w:rsidRDefault="00973EDD" w:rsidP="00EB5498">
      <w:pPr>
        <w:pStyle w:val="Heading2"/>
        <w:widowControl/>
      </w:pPr>
      <w:r>
        <w:rPr>
          <w:color w:val="000000"/>
        </w:rPr>
        <w:t>Learning Outcomes</w:t>
      </w:r>
    </w:p>
    <w:p w14:paraId="6242EFCF" w14:textId="77777777" w:rsidR="00054914" w:rsidRDefault="00973EDD" w:rsidP="00EB5498">
      <w:pPr>
        <w:keepNext w:val="0"/>
        <w:widowControl/>
        <w:spacing w:after="100" w:before="0" w:line="269" w:lineRule="auto"/>
      </w:pPr>
      <w:r>
        <w:rPr/>
        <w:t xml:space="preserve"> By the end of this lesson, you will be able to:</w:t>
      </w:r>
    </w:p>
    <w:p w14:paraId="5FC293AC" w14:textId="77777777" w:rsidR="00054914" w:rsidRDefault="00973EDD" w:rsidP="00EB5498">
      <w:pPr>
        <w:pStyle w:val="ListParagraph"/>
        <w:keepNext w:val="0"/>
        <w:widowControl/>
        <w:numPr>
          <w:ilvl w:val="0"/>
          <w:numId w:val="2"/>
        </w:numPr>
        <w:spacing w:after="100" w:before="0" w:line="269" w:lineRule="auto"/>
      </w:pPr>
      <w:r>
        <w:rPr/>
        <w:t>Tell the complete human story behind a product — beyond the supply chain.</w:t>
      </w:r>
    </w:p>
    <w:p w14:paraId="46A82046" w14:textId="77777777" w:rsidR="00054914" w:rsidRDefault="00973EDD" w:rsidP="00EB5498">
      <w:pPr>
        <w:pStyle w:val="ListParagraph"/>
        <w:keepNext w:val="0"/>
        <w:widowControl/>
        <w:numPr>
          <w:ilvl w:val="0"/>
          <w:numId w:val="2"/>
        </w:numPr>
        <w:spacing w:after="100" w:before="0" w:line="269" w:lineRule="auto"/>
      </w:pPr>
      <w:r>
        <w:rPr/>
        <w:t>Understand that every product carries generational knowledge, labour, and sacrifice.</w:t>
      </w:r>
    </w:p>
    <w:p w14:paraId="3AEB01C2" w14:textId="77777777" w:rsidR="00054914" w:rsidRDefault="00973EDD" w:rsidP="00EB5498">
      <w:pPr>
        <w:pStyle w:val="ListParagraph"/>
        <w:keepNext w:val="0"/>
        <w:widowControl/>
        <w:numPr>
          <w:ilvl w:val="0"/>
          <w:numId w:val="2"/>
        </w:numPr>
        <w:spacing w:after="100" w:before="0" w:line="269" w:lineRule="auto"/>
      </w:pPr>
      <w:r>
        <w:rPr/>
        <w:t>Analyse the difference between price and human cost.</w:t>
      </w:r>
    </w:p>
    <w:p w14:paraId="66BAB8B0"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3C8C1D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DF539C"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97524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3D2A83"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94DC01" w14:textId="77777777" w:rsidR="00054914" w:rsidRDefault="00973EDD" w:rsidP="00EB5498">
            <w:pPr>
              <w:keepNext w:val="0"/>
              <w:spacing w:before="0" w:after="60" w:line="259" w:lineRule="auto"/>
            </w:pPr>
            <w:r>
              <w:rPr>
                <w:b/>
                <w:bCs/>
                <w:color w:val="000000"/>
                <w:sz w:val="18"/>
              </w:rPr>
              <w:t>Afrikaans</w:t>
            </w:r>
          </w:p>
        </w:tc>
      </w:tr>
      <w:tr w:rsidR="00054914" w14:paraId="75FF554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C241A2" w14:textId="77777777" w:rsidR="00054914" w:rsidRDefault="00973EDD" w:rsidP="00EB5498">
            <w:pPr>
              <w:keepNext w:val="0"/>
              <w:spacing w:before="0" w:after="60" w:line="259" w:lineRule="auto"/>
            </w:pPr>
            <w:r>
              <w:rPr>
                <w:color w:val="000000"/>
                <w:sz w:val="18"/>
              </w:rPr>
              <w:t>Origin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5CC87B" w14:textId="77777777" w:rsidR="00054914" w:rsidRDefault="00973EDD" w:rsidP="00EB5498">
            <w:pPr>
              <w:keepNext w:val="0"/>
              <w:spacing w:before="0" w:after="60" w:line="259" w:lineRule="auto"/>
            </w:pPr>
            <w:r>
              <w:rPr>
                <w:color w:val="000000"/>
                <w:sz w:val="18"/>
              </w:rPr>
              <w:t>Where something begins — not just geographically, but humanly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83EE59" w14:textId="77777777" w:rsidR="00054914" w:rsidRDefault="00973EDD" w:rsidP="00EB5498">
            <w:pPr>
              <w:keepNext w:val="0"/>
              <w:spacing w:before="0" w:after="60" w:line="259" w:lineRule="auto"/>
            </w:pPr>
            <w:r>
              <w:rPr>
                <w:color w:val="000000"/>
                <w:sz w:val="18"/>
              </w:rPr>
              <w:t>Umthombo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5BBA1A" w14:textId="77777777" w:rsidR="00054914" w:rsidRDefault="00973EDD" w:rsidP="00EB5498">
            <w:pPr>
              <w:keepNext w:val="0"/>
              <w:spacing w:before="0" w:after="60" w:line="259" w:lineRule="auto"/>
            </w:pPr>
            <w:r>
              <w:rPr>
                <w:color w:val="000000"/>
                <w:sz w:val="18"/>
              </w:rPr>
              <w:t>Oorsprong</w:t>
            </w:r>
          </w:p>
        </w:tc>
      </w:tr>
      <w:tr w:rsidR="00054914" w14:paraId="6381FBD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768856" w14:textId="77777777" w:rsidR="00054914" w:rsidRDefault="00973EDD" w:rsidP="00EB5498">
            <w:pPr>
              <w:keepNext w:val="0"/>
              <w:spacing w:before="0" w:after="60" w:line="259" w:lineRule="auto"/>
            </w:pPr>
            <w:r>
              <w:rPr>
                <w:color w:val="000000"/>
                <w:sz w:val="18"/>
              </w:rPr>
              <w:t>Journey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593078" w14:textId="77777777" w:rsidR="00054914" w:rsidRDefault="00973EDD" w:rsidP="00EB5498">
            <w:pPr>
              <w:keepNext w:val="0"/>
              <w:spacing w:before="0" w:after="60" w:line="259" w:lineRule="auto"/>
            </w:pPr>
            <w:r>
              <w:rPr>
                <w:color w:val="000000"/>
                <w:sz w:val="18"/>
              </w:rPr>
              <w:t>The path something takes — physical, human, and emotional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A554A5" w14:textId="77777777" w:rsidR="00054914" w:rsidRDefault="00973EDD" w:rsidP="00EB5498">
            <w:pPr>
              <w:keepNext w:val="0"/>
              <w:spacing w:before="0" w:after="60" w:line="259" w:lineRule="auto"/>
            </w:pPr>
            <w:r>
              <w:rPr>
                <w:color w:val="000000"/>
                <w:sz w:val="18"/>
              </w:rPr>
              <w:t>Uhambo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AD0ABF" w14:textId="77777777" w:rsidR="00054914" w:rsidRDefault="00973EDD" w:rsidP="00EB5498">
            <w:pPr>
              <w:keepNext w:val="0"/>
              <w:spacing w:before="0" w:after="60" w:line="259" w:lineRule="auto"/>
            </w:pPr>
            <w:r>
              <w:rPr>
                <w:color w:val="000000"/>
                <w:sz w:val="18"/>
              </w:rPr>
              <w:t>Reis</w:t>
            </w:r>
          </w:p>
        </w:tc>
      </w:tr>
      <w:tr w:rsidR="00054914" w14:paraId="44DD1FC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A6E7EF" w14:textId="77777777" w:rsidR="00054914" w:rsidRDefault="00973EDD" w:rsidP="00EB5498">
            <w:pPr>
              <w:keepNext w:val="0"/>
              <w:spacing w:before="0" w:after="60" w:line="259" w:lineRule="auto"/>
            </w:pPr>
            <w:r>
              <w:rPr>
                <w:color w:val="000000"/>
                <w:sz w:val="18"/>
              </w:rPr>
              <w:t>Human cost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C6F39" w14:textId="77777777" w:rsidR="00054914" w:rsidRDefault="00973EDD" w:rsidP="00EB5498">
            <w:pPr>
              <w:keepNext w:val="0"/>
              <w:spacing w:before="0" w:after="60" w:line="259" w:lineRule="auto"/>
            </w:pPr>
            <w:r>
              <w:rPr>
                <w:color w:val="000000"/>
                <w:sz w:val="18"/>
              </w:rPr>
              <w:t>What people give up — time, health, alternatives — to bring a product to market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3CEC6" w14:textId="77777777" w:rsidR="00054914" w:rsidRDefault="00973EDD" w:rsidP="00EB5498">
            <w:pPr>
              <w:keepNext w:val="0"/>
              <w:spacing w:before="0" w:after="60" w:line="259" w:lineRule="auto"/>
            </w:pPr>
            <w:r>
              <w:rPr>
                <w:color w:val="000000"/>
                <w:sz w:val="18"/>
              </w:rPr>
              <w:t>Izindleko zomuntu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805F84" w14:textId="77777777" w:rsidR="00054914" w:rsidRDefault="00973EDD" w:rsidP="00EB5498">
            <w:pPr>
              <w:keepNext w:val="0"/>
              <w:spacing w:before="0" w:after="60" w:line="259" w:lineRule="auto"/>
            </w:pPr>
            <w:r>
              <w:rPr>
                <w:color w:val="000000"/>
                <w:sz w:val="18"/>
              </w:rPr>
              <w:t>Menslike koste</w:t>
            </w:r>
          </w:p>
        </w:tc>
      </w:tr>
    </w:tbl>
    <w:p w14:paraId="1D74A7B5" w14:textId="77777777" w:rsidR="00054914" w:rsidRDefault="00973EDD" w:rsidP="00EB5498">
      <w:pPr>
        <w:pStyle w:val="Heading2"/>
        <w:widowControl/>
      </w:pPr>
      <w:r>
        <w:rPr>
          <w:color w:val="000000"/>
        </w:rPr>
        <w:t xml:space="preserve"> The Mango Tree That Took Forty Years</w:t>
      </w:r>
    </w:p>
    <w:p w14:paraId="1F529636" w14:textId="77777777" w:rsidR="00054914" w:rsidRDefault="00973EDD" w:rsidP="00EB5498">
      <w:pPr>
        <w:keepNext w:val="0"/>
        <w:widowControl/>
        <w:spacing w:after="100" w:before="0" w:line="269" w:lineRule="auto"/>
      </w:pPr>
      <w:r>
        <w:rPr/>
        <w:t>Thandi has been selling mangoes for four seasons now. She knows her customers. She knows her price. She competed with the new seller last year and learned to win without lowering her price — sorting the best fruit, improving her presentation, learning names.</w:t>
      </w:r>
    </w:p>
    <w:p w14:paraId="01D49537" w14:textId="77777777" w:rsidR="00054914" w:rsidRDefault="00973EDD" w:rsidP="00EB5498">
      <w:pPr>
        <w:keepNext w:val="0"/>
        <w:widowControl/>
        <w:spacing w:after="100" w:before="0" w:line="269" w:lineRule="auto"/>
      </w:pPr>
      <w:r>
        <w:rPr/>
        <w:t>But this year, her grandmother asked her a question she had never considered.</w:t>
      </w:r>
    </w:p>
    <w:p w14:paraId="19644FF3" w14:textId="77777777" w:rsidR="00054914" w:rsidRDefault="00973EDD" w:rsidP="00EB5498">
      <w:pPr>
        <w:keepNext w:val="0"/>
        <w:widowControl/>
        <w:spacing w:after="100" w:before="0" w:line="269" w:lineRule="auto"/>
      </w:pPr>
      <w:r>
        <w:rPr>
          <w:i/>
          <w:iCs/>
        </w:rPr>
        <w:t>"Thandi, do you know where this tree came from?"</w:t>
      </w:r>
    </w:p>
    <w:p w14:paraId="377AF5BB" w14:textId="77777777" w:rsidR="00054914" w:rsidRDefault="00973EDD" w:rsidP="00EB5498">
      <w:pPr>
        <w:keepNext w:val="0"/>
        <w:widowControl/>
        <w:spacing w:after="100" w:before="0" w:line="269" w:lineRule="auto"/>
      </w:pPr>
      <w:r>
        <w:rPr/>
        <w:t xml:space="preserve">Thandi looked at the old mango tree, heavy with fruit. </w:t>
      </w:r>
      <w:r>
        <w:rPr>
          <w:i/>
          <w:iCs/>
        </w:rPr>
        <w:t>"It has always been here, Gogo."</w:t>
      </w:r>
    </w:p>
    <w:p w14:paraId="2B945D16" w14:textId="77777777" w:rsidR="00054914" w:rsidRDefault="00973EDD" w:rsidP="00EB5498">
      <w:pPr>
        <w:keepNext w:val="0"/>
        <w:widowControl/>
        <w:spacing w:after="100" w:before="0" w:line="269" w:lineRule="auto"/>
      </w:pPr>
      <w:r>
        <w:rPr/>
        <w:t xml:space="preserve">Her grandmother laughed. </w:t>
      </w:r>
      <w:r>
        <w:rPr>
          <w:i/>
          <w:iCs/>
        </w:rPr>
        <w:t>"Nothing is always here. I planted this tree forty years ago. My mother gave me the seed. She brought it from KwaZulu-Natal when she married and moved here. Her mother grew it in her yard before that. And before any of that, the tree came from the earth, the rain, the sun."</w:t>
      </w:r>
    </w:p>
    <w:p w14:paraId="7624A747" w14:textId="77777777" w:rsidR="00054914" w:rsidRDefault="00973EDD" w:rsidP="00EB5498">
      <w:pPr>
        <w:keepNext w:val="0"/>
        <w:widowControl/>
        <w:spacing w:after="100" w:before="0" w:line="269" w:lineRule="auto"/>
      </w:pPr>
      <w:r>
        <w:rPr/>
        <w:t>Thandi stared at the mango in her hand.</w:t>
      </w:r>
    </w:p>
    <w:p w14:paraId="603B5C50" w14:textId="77777777" w:rsidR="00054914" w:rsidRDefault="00973EDD" w:rsidP="00EB5498">
      <w:pPr>
        <w:keepNext w:val="0"/>
        <w:widowControl/>
        <w:spacing w:after="100" w:before="0" w:line="269" w:lineRule="auto"/>
      </w:pPr>
      <w:r>
        <w:rPr>
          <w:i/>
          <w:iCs/>
        </w:rPr>
        <w:t>"That seed came from a tree that came from a seed that came from a tree going back generations. All those women — my mother, her mother, her mother before her — they all ate from trees like this one. They all saved seeds. They all planted. And now you sell the fruit, and people eat, and maybe somewhere out there, someone is saving a seed from a mango you sold them, and they will plant it, and the chain will continue."</w:t>
      </w:r>
    </w:p>
    <w:p w14:paraId="2B1B4B96" w14:textId="77777777" w:rsidR="00054914" w:rsidRDefault="00973EDD" w:rsidP="00EB5498">
      <w:pPr>
        <w:keepNext w:val="0"/>
        <w:widowControl/>
        <w:spacing w:after="100" w:before="0" w:line="269" w:lineRule="auto"/>
      </w:pPr>
      <w:r>
        <w:rPr/>
        <w:t>Thandi looked at the mango differently. It was not just a mango. It was her great-grandmother's hands. It was soil and rain and sun. It was forty years of her grandmother watering and waiting. It was her own labour — picking, washing, arranging, selling. It was the customer who bought it and the child who ate it.</w:t>
      </w:r>
    </w:p>
    <w:p w14:paraId="2995B128" w14:textId="77777777" w:rsidR="00054914" w:rsidRDefault="00973EDD" w:rsidP="00EB5498">
      <w:pPr>
        <w:keepNext w:val="0"/>
        <w:widowControl/>
        <w:spacing w:after="100" w:before="0" w:line="269" w:lineRule="auto"/>
      </w:pPr>
      <w:r>
        <w:rPr/>
        <w:t>All of that in one piece of fruit.</w:t>
      </w:r>
    </w:p>
    <w:p w14:paraId="72672B27" w14:textId="77777777" w:rsidR="00054914" w:rsidRDefault="00973EDD" w:rsidP="00EB5498">
      <w:pPr>
        <w:keepNext w:val="0"/>
        <w:widowControl/>
        <w:spacing w:after="100" w:before="0" w:line="269" w:lineRule="auto"/>
      </w:pPr>
      <w:r>
        <w:rPr/>
        <w:t>Price: R2.</w:t>
      </w:r>
    </w:p>
    <w:p w14:paraId="4CF4A997" w14:textId="77777777" w:rsidR="00054914" w:rsidRDefault="00973EDD" w:rsidP="00EB5498">
      <w:pPr>
        <w:keepNext w:val="0"/>
        <w:widowControl/>
        <w:spacing w:after="100" w:before="0" w:line="269" w:lineRule="auto"/>
      </w:pPr>
      <w:r>
        <w:rPr/>
        <w:t xml:space="preserve">⬜ </w:t>
      </w:r>
      <w:r>
        <w:rPr>
          <w:b/>
          <w:bCs/>
        </w:rPr>
        <w:t>Thinking Equation</w:t>
      </w:r>
    </w:p>
    <w:p w14:paraId="5F2CBF86" w14:textId="77777777" w:rsidR="00054914" w:rsidRDefault="00973EDD" w:rsidP="00EB5498">
      <w:pPr>
        <w:keepNext w:val="0"/>
        <w:widowControl/>
        <w:spacing w:after="100" w:before="0" w:line="269" w:lineRule="auto"/>
      </w:pPr>
      <w:r>
        <w:rPr/>
        <w:t>Price = The Last, Most Incomplete Chapter</w:t>
      </w:r>
    </w:p>
    <w:p w14:paraId="20590CEB" w14:textId="77777777" w:rsidR="00054914" w:rsidRDefault="00973EDD" w:rsidP="00EB5498">
      <w:pPr>
        <w:keepNext w:val="0"/>
        <w:widowControl/>
        <w:spacing w:after="100" w:before="0" w:line="269" w:lineRule="auto"/>
      </w:pPr>
      <w:r>
        <w:rPr/>
        <w:t>The Full Story Has Hundreds of Pages You Have Not Read</w:t>
      </w:r>
    </w:p>
    <w:p w14:paraId="1207E9EF" w14:textId="77777777" w:rsidR="00054914" w:rsidRDefault="00973EDD" w:rsidP="00EB5498">
      <w:pPr>
        <w:pStyle w:val="Heading2"/>
        <w:widowControl/>
      </w:pPr>
      <w:r>
        <w:rPr>
          <w:color w:val="000000"/>
        </w:rPr>
        <w:t xml:space="preserve"> Pause and Reflect</w:t>
      </w:r>
    </w:p>
    <w:p w14:paraId="54A6348A" w14:textId="77777777" w:rsidR="00054914" w:rsidRDefault="00973EDD" w:rsidP="00EB5498">
      <w:pPr>
        <w:keepNext w:val="0"/>
        <w:widowControl/>
        <w:spacing w:after="100" w:before="0" w:line="269" w:lineRule="auto"/>
      </w:pPr>
      <w:r>
        <w:rPr/>
        <w:t>Think of something you own that matters to you. What is its full story — not just the supply chain, but the human story? Who made it possible? What did it cost them?</w:t>
      </w:r>
    </w:p>
    <w:p w14:paraId="00F832EA" w14:textId="77777777" w:rsidR="00054914" w:rsidRDefault="00973EDD" w:rsidP="00EB5498">
      <w:pPr>
        <w:pStyle w:val="Heading2"/>
        <w:widowControl/>
      </w:pPr>
      <w:r>
        <w:rPr>
          <w:color w:val="000000"/>
        </w:rPr>
        <w:t xml:space="preserve"> Activity 20: The Full Story of Something I Own</w:t>
      </w:r>
    </w:p>
    <w:p w14:paraId="4CC5F141" w14:textId="77777777" w:rsidR="00054914" w:rsidRDefault="00973EDD" w:rsidP="00EB5498">
      <w:pPr>
        <w:keepNext w:val="0"/>
        <w:widowControl/>
        <w:spacing w:after="100" w:before="0" w:line="269" w:lineRule="auto"/>
      </w:pPr>
      <w:r>
        <w:rPr>
          <w:b/>
          <w:bCs/>
        </w:rPr>
        <w:t>Part A: The Story</w:t>
      </w:r>
    </w:p>
    <w:p w14:paraId="08FFB1A8" w14:textId="77777777" w:rsidR="00054914" w:rsidRDefault="00973EDD" w:rsidP="00EB5498">
      <w:pPr>
        <w:keepNext w:val="0"/>
        <w:widowControl/>
        <w:spacing w:after="100" w:before="0" w:line="269" w:lineRule="auto"/>
      </w:pPr>
      <w:r>
        <w:rPr/>
        <w:t>Choose one object you own that matters to you. Tell its full story — as completely as you can. Use your imagination where you do not know for certain.</w:t>
      </w:r>
    </w:p>
    <w:p w14:paraId="7BB44FDA" w14:textId="77777777" w:rsidR="00054914" w:rsidRDefault="00973EDD" w:rsidP="00EB5498">
      <w:pPr>
        <w:keepNext w:val="0"/>
        <w:widowControl/>
        <w:spacing w:after="100" w:before="0" w:line="269" w:lineRule="auto"/>
      </w:pPr>
      <w:r>
        <w:rPr>
          <w:b/>
          <w:bCs/>
        </w:rPr>
        <w:t>My object:</w:t>
      </w:r>
      <w:r>
        <w:rPr/>
        <w:t xml:space="preserve"> ______________________________________________________________</w:t>
      </w:r>
    </w:p>
    <w:p w14:paraId="73788F86" w14:textId="77777777" w:rsidR="00054914" w:rsidRDefault="00973EDD" w:rsidP="00EB5498">
      <w:pPr>
        <w:keepNext w:val="0"/>
        <w:widowControl/>
        <w:spacing w:after="100" w:before="0" w:line="269" w:lineRule="auto"/>
      </w:pPr>
      <w:r>
        <w:rPr>
          <w:b/>
          <w:bCs/>
        </w:rPr>
        <w:t>Where did it begin? What materials were used?</w:t>
      </w:r>
      <w:r>
        <w:rPr/>
        <w:t xml:space="preserve"> ____________________________</w:t>
      </w:r>
    </w:p>
    <w:p w14:paraId="39AE6E90" w14:textId="77777777" w:rsidR="00054914" w:rsidRDefault="00973EDD" w:rsidP="00EB5498">
      <w:pPr>
        <w:keepNext w:val="0"/>
        <w:widowControl/>
        <w:spacing w:after="100" w:before="0" w:line="269" w:lineRule="auto"/>
      </w:pPr>
      <w:r>
        <w:rPr>
          <w:b/>
          <w:bCs/>
        </w:rPr>
        <w:t>Who might have made it? Imagine them — where do they live? What is their life like? What do they hope for?</w:t>
      </w:r>
      <w:r>
        <w:rPr/>
        <w:t xml:space="preserve"> __________________________________________</w:t>
      </w:r>
    </w:p>
    <w:p w14:paraId="32C5E3DD" w14:textId="77777777" w:rsidR="00054914" w:rsidRDefault="00973EDD" w:rsidP="00EB5498">
      <w:pPr>
        <w:keepNext w:val="0"/>
        <w:widowControl/>
        <w:spacing w:after="100" w:before="0" w:line="269" w:lineRule="auto"/>
      </w:pPr>
      <w:r>
        <w:rPr>
          <w:b/>
          <w:bCs/>
        </w:rPr>
        <w:t>How did it travel to reach me?</w:t>
      </w:r>
      <w:r>
        <w:rPr/>
        <w:t xml:space="preserve"> ___________________________________________</w:t>
      </w:r>
    </w:p>
    <w:p w14:paraId="1E128CC0" w14:textId="77777777" w:rsidR="00054914" w:rsidRDefault="00973EDD" w:rsidP="00EB5498">
      <w:pPr>
        <w:keepNext w:val="0"/>
        <w:widowControl/>
        <w:spacing w:after="100" w:before="0" w:line="269" w:lineRule="auto"/>
      </w:pPr>
      <w:r>
        <w:rPr>
          <w:b/>
          <w:bCs/>
        </w:rPr>
        <w:t>How did it come into my life? Who gave it? Why? What did it cost them — not just in money?</w:t>
      </w:r>
      <w:r>
        <w:rPr/>
        <w:t xml:space="preserve"> ________________________________________________________</w:t>
      </w:r>
    </w:p>
    <w:p w14:paraId="669A7A9D" w14:textId="77777777" w:rsidR="00054914" w:rsidRDefault="00973EDD" w:rsidP="00EB5498">
      <w:pPr>
        <w:keepNext w:val="0"/>
        <w:widowControl/>
        <w:spacing w:after="100" w:before="0" w:line="269" w:lineRule="auto"/>
      </w:pPr>
      <w:r>
        <w:rPr>
          <w:b/>
          <w:bCs/>
        </w:rPr>
        <w:t>Why does it matter to me? What would I lose if it disappeared?</w:t>
      </w:r>
      <w:r>
        <w:rPr/>
        <w:t xml:space="preserve"> ___________</w:t>
      </w:r>
    </w:p>
    <w:p w14:paraId="03C3D637" w14:textId="77777777" w:rsidR="00054914" w:rsidRDefault="00973EDD" w:rsidP="00EB5498">
      <w:pPr>
        <w:keepNext w:val="0"/>
        <w:widowControl/>
        <w:spacing w:after="100" w:before="0" w:line="269" w:lineRule="auto"/>
      </w:pPr>
      <w:r>
        <w:rPr>
          <w:b/>
          <w:bCs/>
        </w:rPr>
        <w:t>Part B: The Price vs. The Cost</w:t>
      </w:r>
    </w:p>
    <w:p w14:paraId="43CA8FF3" w14:textId="77777777" w:rsidR="00054914" w:rsidRDefault="00973EDD" w:rsidP="00EB5498">
      <w:pPr>
        <w:keepNext w:val="0"/>
        <w:widowControl/>
        <w:spacing w:after="100" w:before="0" w:line="269" w:lineRule="auto"/>
      </w:pPr>
      <w:r>
        <w:rPr/>
        <w:t>What is the PRICE of this object — what was paid for it in money? What is the COST — what did it cost in human terms to bring it into existence?</w:t>
      </w:r>
    </w:p>
    <w:p w14:paraId="4102DEB6" w14:textId="77777777" w:rsidR="00054914" w:rsidRDefault="00973EDD" w:rsidP="00EB5498">
      <w:pPr>
        <w:keepNext w:val="0"/>
        <w:widowControl/>
        <w:spacing w:after="100" w:before="0" w:line="269" w:lineRule="auto"/>
      </w:pPr>
      <w:r>
        <w:rPr>
          <w:b/>
          <w:bCs/>
        </w:rPr>
        <w:t>Price:</w:t>
      </w:r>
      <w:r>
        <w:rPr/>
        <w:t xml:space="preserve"> R__________________</w:t>
      </w:r>
    </w:p>
    <w:p w14:paraId="37DE612D" w14:textId="77777777" w:rsidR="00054914" w:rsidRDefault="00973EDD" w:rsidP="00EB5498">
      <w:pPr>
        <w:keepNext w:val="0"/>
        <w:widowControl/>
        <w:spacing w:after="100" w:before="0" w:line="269" w:lineRule="auto"/>
      </w:pPr>
      <w:r>
        <w:rPr>
          <w:b/>
          <w:bCs/>
        </w:rPr>
        <w:t>Human cost:</w:t>
      </w:r>
      <w:r>
        <w:rPr/>
        <w:t xml:space="preserve"> ____________________________________________________________</w:t>
      </w:r>
    </w:p>
    <w:p w14:paraId="453B55A0" w14:textId="77777777" w:rsidR="00054914" w:rsidRDefault="00973EDD" w:rsidP="00EB5498">
      <w:pPr>
        <w:keepNext w:val="0"/>
        <w:widowControl/>
        <w:spacing w:after="100" w:before="0" w:line="269" w:lineRule="auto"/>
      </w:pPr>
      <w:r>
        <w:rPr>
          <w:b/>
          <w:bCs/>
        </w:rPr>
        <w:t>Is the price fair to everyone in the chain?</w:t>
      </w:r>
      <w:r>
        <w:rPr/>
        <w:t xml:space="preserve"> _____________________________</w:t>
      </w:r>
    </w:p>
    <w:p w14:paraId="2827D7F8" w14:textId="77777777" w:rsidR="00054914" w:rsidRDefault="00973EDD" w:rsidP="00EB5498">
      <w:pPr>
        <w:keepNext w:val="0"/>
        <w:widowControl/>
        <w:spacing w:after="100" w:before="0" w:line="269" w:lineRule="auto"/>
      </w:pPr>
      <w:r>
        <w:rPr/>
        <w:t xml:space="preserve"> </w:t>
      </w:r>
      <w:r>
        <w:rPr>
          <w:b/>
          <w:bCs/>
        </w:rPr>
        <w:t>Portfolio:</w:t>
      </w:r>
      <w:r>
        <w:rPr/>
        <w:t xml:space="preserve"> Save your product story.</w:t>
      </w:r>
    </w:p>
    <w:p w14:paraId="2412909C" w14:textId="77777777" w:rsidR="00054914" w:rsidRDefault="00973EDD" w:rsidP="00EB5498">
      <w:pPr>
        <w:pStyle w:val="Heading2"/>
        <w:widowControl/>
      </w:pPr>
      <w:r>
        <w:rPr>
          <w:color w:val="000000"/>
        </w:rPr>
        <w:t xml:space="preserve"> Truth / Danger / Your Move</w:t>
      </w:r>
    </w:p>
    <w:p w14:paraId="7742827E" w14:textId="77777777" w:rsidR="00054914" w:rsidRDefault="00973EDD" w:rsidP="00EB5498">
      <w:pPr>
        <w:keepNext w:val="0"/>
        <w:widowControl/>
        <w:spacing w:after="100" w:before="0" w:line="269" w:lineRule="auto"/>
      </w:pPr>
      <w:r>
        <w:rPr>
          <w:b/>
          <w:bCs/>
        </w:rPr>
        <w:t>The Truth:</w:t>
      </w:r>
      <w:r>
        <w:rPr/>
        <w:t xml:space="preserve"> Every product is a story. The price tag is the last, most incomplete chapter — a lie of simplicity. It hides the long hours, the generational skill, the soil and the rain and the hands that carried it to you. Your job, if you want to build a more just economy, is to become a reader of these hidden stories. When you buy only on price, you are ripping out the first two hundred pages of the book.</w:t>
      </w:r>
    </w:p>
    <w:p w14:paraId="68A4C280" w14:textId="77777777" w:rsidR="00054914" w:rsidRDefault="00973EDD" w:rsidP="00EB5498">
      <w:pPr>
        <w:keepNext w:val="0"/>
        <w:widowControl/>
        <w:spacing w:after="100" w:before="0" w:line="269" w:lineRule="auto"/>
      </w:pPr>
      <w:r>
        <w:rPr>
          <w:b/>
          <w:bCs/>
        </w:rPr>
        <w:t>The Danger:</w:t>
      </w:r>
      <w:r>
        <w:rPr/>
        <w:t xml:space="preserve"> You cannot read every story. You cannot trace every product back to its origin. The global economy is too complex, the chains too long, the information too hidden. If you tried to ethically source every single thing you buy, you would be paralyzed. The goal is not perfect knowledge. The goal is honest inquiry — asking the question even when you cannot get the full answer.</w:t>
      </w:r>
    </w:p>
    <w:p w14:paraId="464E7E0E" w14:textId="77777777" w:rsidR="00054914" w:rsidRDefault="00973EDD" w:rsidP="00EB5498">
      <w:pPr>
        <w:keepNext w:val="0"/>
        <w:widowControl/>
        <w:spacing w:after="100" w:before="0" w:line="269" w:lineRule="auto"/>
      </w:pPr>
      <w:r>
        <w:rPr>
          <w:b/>
          <w:bCs/>
        </w:rPr>
        <w:t>Your Move:</w:t>
      </w:r>
      <w:r>
        <w:rPr/>
        <w:t xml:space="preserve"> Choose one product you buy regularly. What is one question you could ask about its story? Who made it? Where did the materials come from? Were the workers paid fairly? You may not find the answer. But asking the question changes how you see the product.</w:t>
      </w:r>
    </w:p>
    <w:p w14:paraId="648E1C99" w14:textId="77777777" w:rsidR="00054914" w:rsidRDefault="00973EDD" w:rsidP="00EB5498">
      <w:pPr>
        <w:pStyle w:val="Heading2"/>
        <w:widowControl/>
      </w:pPr>
      <w:r>
        <w:rPr>
          <w:color w:val="000000"/>
        </w:rPr>
        <w:t xml:space="preserve"> Checkpoint ( Analyze | Your Hard Question)</w:t>
      </w:r>
    </w:p>
    <w:p w14:paraId="3AEBF4B2" w14:textId="77777777" w:rsidR="00054914" w:rsidRDefault="00973EDD" w:rsidP="00EB5498">
      <w:pPr>
        <w:keepNext w:val="0"/>
        <w:widowControl/>
        <w:spacing w:after="100" w:before="0" w:line="269" w:lineRule="auto"/>
      </w:pPr>
      <w:r>
        <w:rPr>
          <w:b/>
          <w:bCs/>
        </w:rPr>
        <w:t>Question 1:</w:t>
      </w:r>
      <w:r>
        <w:rPr/>
        <w:t xml:space="preserve"> What surprised you about the human story behind the object you chose? What would change if every product tag had a photo of the person who made it — and a note about what they were paid?</w:t>
      </w:r>
    </w:p>
    <w:p w14:paraId="580E70D0" w14:textId="77777777" w:rsidR="00054914" w:rsidRDefault="00973EDD" w:rsidP="00EB5498">
      <w:pPr>
        <w:keepNext w:val="0"/>
        <w:widowControl/>
        <w:spacing w:after="100" w:before="0" w:line="269" w:lineRule="auto"/>
      </w:pPr>
      <w:r>
        <w:rPr>
          <w:b/>
          <w:bCs/>
        </w:rPr>
        <w:t>Question 2:</w:t>
      </w:r>
      <w:r>
        <w:rPr/>
        <w:t xml:space="preserve"> You cannot trace every product. You cannot be a perfectly ethical consumer. Does that mean you should not try — or does it mean you should try differently? What is the difference between ethical consumption as purity and ethical consumption as honest inquiry?</w:t>
      </w:r>
    </w:p>
    <w:p w14:paraId="5622506B" w14:textId="77777777" w:rsidR="00054914" w:rsidRDefault="00973EDD" w:rsidP="00EB5498">
      <w:pPr>
        <w:pStyle w:val="Heading2"/>
        <w:widowControl/>
      </w:pPr>
      <w:r>
        <w:rPr>
          <w:color w:val="000000"/>
        </w:rPr>
        <w:t xml:space="preserve"> Try This at Home — Behavioral Experiment</w:t>
      </w:r>
    </w:p>
    <w:p w14:paraId="7D73F4F4" w14:textId="77777777" w:rsidR="00054914" w:rsidRDefault="00973EDD" w:rsidP="00EB5498">
      <w:pPr>
        <w:keepNext w:val="0"/>
        <w:widowControl/>
        <w:spacing w:after="100" w:before="0" w:line="269" w:lineRule="auto"/>
      </w:pPr>
      <w:r>
        <w:rPr/>
        <w:t xml:space="preserve">Choose one item in your home. Ask a family member: </w:t>
      </w:r>
      <w:r>
        <w:rPr>
          <w:i/>
          <w:iCs/>
        </w:rPr>
        <w:t>"Do you know the story of this? Where it came from? Who might have made it? How it got here?"</w:t>
      </w:r>
      <w:r>
        <w:rPr/>
        <w:t xml:space="preserve"> Listen. Write down what they say. Then share what you have learned about product stories. The conversation is the experiment.</w:t>
      </w:r>
    </w:p>
    <w:p w14:paraId="0018E47F" w14:textId="77777777" w:rsidR="00054914" w:rsidRDefault="00973EDD" w:rsidP="00EB5498">
      <w:pPr>
        <w:keepNext w:val="0"/>
        <w:widowControl/>
        <w:spacing w:after="100" w:before="0" w:line="269" w:lineRule="auto"/>
      </w:pPr>
      <w:r>
        <w:rPr>
          <w:b/>
          <w:bCs/>
        </w:rPr>
        <w:t>The item:</w:t>
      </w:r>
      <w:r>
        <w:rPr/>
        <w:t xml:space="preserve"> _______________________________________________________________</w:t>
      </w:r>
    </w:p>
    <w:p w14:paraId="3B3DEC5B"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061491E" w14:textId="77777777" w:rsidR="00054914" w:rsidRDefault="00973EDD" w:rsidP="00EB5498">
      <w:pPr>
        <w:keepNext w:val="0"/>
        <w:widowControl/>
        <w:spacing w:after="100" w:before="0" w:line="269" w:lineRule="auto"/>
      </w:pPr>
      <w:r>
        <w:rPr>
          <w:b/>
          <w:bCs/>
        </w:rPr>
        <w:t>What I shared:</w:t>
      </w:r>
      <w:r>
        <w:rPr/>
        <w:t xml:space="preserve"> __________________________________________________________</w:t>
      </w:r>
    </w:p>
    <w:p w14:paraId="4729EBB9"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275C98A5" w14:textId="77777777" w:rsidR="00054914" w:rsidRDefault="00973EDD" w:rsidP="00EB5498">
      <w:pPr>
        <w:keepNext w:val="0"/>
        <w:widowControl/>
        <w:spacing w:after="100" w:before="0" w:line="269" w:lineRule="auto"/>
      </w:pPr>
      <w:r>
        <w:rPr>
          <w:b/>
          <w:bCs/>
        </w:rPr>
        <w:t>If you cannot ask anyone:</w:t>
      </w:r>
      <w:r>
        <w:rPr/>
        <w:t xml:space="preserve"> Write the story yourself. Imagine it fully. The imagining is also an act of attention.</w:t>
      </w:r>
    </w:p>
    <w:p w14:paraId="0CA1F3FC"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C2FB11B"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31E3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FBEFEA" w14:textId="77777777" w:rsidR="00054914" w:rsidRDefault="00054914" w:rsidP="00EB5498">
            <w:pPr>
              <w:keepNext w:val="0"/>
              <w:spacing w:before="0" w:after="60" w:line="259" w:lineRule="auto"/>
            </w:pPr>
          </w:p>
        </w:tc>
      </w:tr>
      <w:tr w:rsidR="00054914" w14:paraId="049B36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AA557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9E7FD7" w14:textId="77777777" w:rsidR="00054914" w:rsidRDefault="00973EDD" w:rsidP="00EB5498">
            <w:pPr>
              <w:keepNext w:val="0"/>
              <w:spacing w:before="0" w:after="60" w:line="259" w:lineRule="auto"/>
            </w:pPr>
            <w:r>
              <w:rPr>
                <w:color w:val="000000"/>
                <w:sz w:val="18"/>
              </w:rPr>
              <w:t>Lesson 20 — Product Story</w:t>
            </w:r>
          </w:p>
        </w:tc>
      </w:tr>
      <w:tr w:rsidR="00054914" w14:paraId="68B248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81972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8FA4CD" w14:textId="77777777" w:rsidR="00054914" w:rsidRDefault="00973EDD" w:rsidP="00EB5498">
            <w:pPr>
              <w:keepNext w:val="0"/>
              <w:spacing w:before="0" w:after="60" w:line="259" w:lineRule="auto"/>
            </w:pPr>
            <w:r>
              <w:rPr>
                <w:color w:val="000000"/>
                <w:sz w:val="18"/>
              </w:rPr>
              <w:t>I told the full human story of an object I own and examined the gap between price and human cost.</w:t>
            </w:r>
          </w:p>
        </w:tc>
      </w:tr>
      <w:tr w:rsidR="00054914" w14:paraId="248A80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7E25B"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038822" w14:textId="77777777" w:rsidR="00054914" w:rsidRDefault="00054914" w:rsidP="00EB5498">
            <w:pPr>
              <w:keepNext w:val="0"/>
              <w:spacing w:before="0" w:after="60" w:line="259" w:lineRule="auto"/>
            </w:pPr>
          </w:p>
        </w:tc>
      </w:tr>
      <w:tr w:rsidR="00054914" w14:paraId="64F34E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7858F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FB2625" w14:textId="77777777" w:rsidR="00054914" w:rsidRDefault="00054914" w:rsidP="00EB5498">
            <w:pPr>
              <w:keepNext w:val="0"/>
              <w:spacing w:before="0" w:after="60" w:line="259" w:lineRule="auto"/>
            </w:pPr>
          </w:p>
        </w:tc>
      </w:tr>
      <w:tr w:rsidR="00054914" w14:paraId="3108C6A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4F33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94302B" w14:textId="77777777" w:rsidR="00054914" w:rsidRDefault="00054914" w:rsidP="00EB5498">
            <w:pPr>
              <w:keepNext w:val="0"/>
              <w:spacing w:before="0" w:after="60" w:line="259" w:lineRule="auto"/>
            </w:pPr>
          </w:p>
        </w:tc>
      </w:tr>
    </w:tbl>
    <w:p w14:paraId="221B7C3C"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D5F0DC9" w14:textId="77777777" w:rsidR="00054914" w:rsidRDefault="00973EDD" w:rsidP="00EB5498">
      <w:pPr>
        <w:pStyle w:val="Heading2"/>
        <w:widowControl/>
      </w:pPr>
      <w:r>
        <w:rPr>
          <w:color w:val="000000"/>
        </w:rPr>
        <w:t>✨ Lesson Wrap</w:t>
      </w:r>
    </w:p>
    <w:p w14:paraId="62A09DA0" w14:textId="77777777" w:rsidR="00054914" w:rsidRDefault="00973EDD" w:rsidP="00EB5498">
      <w:pPr>
        <w:keepNext w:val="0"/>
        <w:widowControl/>
        <w:spacing w:after="100" w:before="0" w:line="269" w:lineRule="auto"/>
      </w:pPr>
      <w:r>
        <w:rPr>
          <w:b/>
          <w:bCs/>
        </w:rPr>
        <w:t>Tick the boxes you feel confident about today:</w:t>
      </w:r>
    </w:p>
    <w:p w14:paraId="1A2FF022" w14:textId="77777777" w:rsidR="00054914" w:rsidRDefault="00973EDD" w:rsidP="00EB5498">
      <w:pPr>
        <w:keepNext w:val="0"/>
        <w:widowControl/>
        <w:spacing w:after="100" w:before="0" w:line="269" w:lineRule="auto"/>
      </w:pPr>
      <w:r>
        <w:rPr/>
        <w:t>☐ I can tell the complete human story behind a product — beyond the supply chain.</w:t>
      </w:r>
    </w:p>
    <w:p w14:paraId="18F1E1AE" w14:textId="77777777" w:rsidR="00054914" w:rsidRDefault="00973EDD" w:rsidP="00EB5498">
      <w:pPr>
        <w:keepNext w:val="0"/>
        <w:widowControl/>
        <w:spacing w:after="100" w:before="0" w:line="269" w:lineRule="auto"/>
      </w:pPr>
      <w:r>
        <w:rPr/>
        <w:t>☐ I understand that every product carries generational knowledge, labour, and sacrifice.</w:t>
      </w:r>
    </w:p>
    <w:p w14:paraId="45707D07" w14:textId="77777777" w:rsidR="00054914" w:rsidRDefault="00973EDD" w:rsidP="00EB5498">
      <w:pPr>
        <w:keepNext w:val="0"/>
        <w:widowControl/>
        <w:spacing w:after="100" w:before="0" w:line="269" w:lineRule="auto"/>
      </w:pPr>
      <w:r>
        <w:rPr/>
        <w:t>☐ I have analysed the difference between price and human cost.</w:t>
      </w:r>
    </w:p>
    <w:p w14:paraId="5FD83269" w14:textId="77777777" w:rsidR="00054914" w:rsidRDefault="00973EDD" w:rsidP="00EB5498">
      <w:pPr>
        <w:pStyle w:val="Heading1"/>
        <w:pageBreakBefore/>
        <w:widowControl/>
      </w:pPr>
      <w:r>
        <w:rPr>
          <w:color w:val="000000"/>
        </w:rPr>
        <w:t>LESSON 21: VALUE CHAINS — WHO BENEFITS?</w:t>
      </w:r>
    </w:p>
    <w:p w14:paraId="538601DF"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9748F9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756077"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027A9E"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26BA85"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CE3FDA" w14:textId="77777777" w:rsidR="00054914" w:rsidRDefault="00973EDD" w:rsidP="00EB5498">
            <w:pPr>
              <w:keepNext w:val="0"/>
              <w:spacing w:before="0" w:after="60" w:line="259" w:lineRule="auto"/>
            </w:pPr>
            <w:r>
              <w:rPr>
                <w:b/>
                <w:bCs/>
                <w:color w:val="000000"/>
                <w:sz w:val="18"/>
              </w:rPr>
              <w:t>Specific Competency</w:t>
            </w:r>
          </w:p>
        </w:tc>
      </w:tr>
      <w:tr w:rsidR="00054914" w14:paraId="332FB74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5AEBC"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D2715" w14:textId="77777777" w:rsidR="00054914" w:rsidRDefault="00973EDD" w:rsidP="00EB5498">
            <w:pPr>
              <w:keepNext w:val="0"/>
              <w:spacing w:before="0" w:after="60" w:line="259" w:lineRule="auto"/>
            </w:pPr>
            <w:r>
              <w:rPr>
                <w:color w:val="000000"/>
                <w:sz w:val="18"/>
              </w:rPr>
              <w:t>Value Chains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D120BB" w14:textId="77777777" w:rsidR="00054914" w:rsidRDefault="00973EDD" w:rsidP="00EB5498">
            <w:pPr>
              <w:keepNext w:val="0"/>
              <w:spacing w:before="0" w:after="60" w:line="259" w:lineRule="auto"/>
            </w:pPr>
            <w:r>
              <w:rPr>
                <w:color w:val="000000"/>
                <w:sz w:val="18"/>
              </w:rPr>
              <w:t>EMS-G9-T2-05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E16013" w14:textId="77777777" w:rsidR="00054914" w:rsidRDefault="00973EDD" w:rsidP="00EB5498">
            <w:pPr>
              <w:keepNext w:val="0"/>
              <w:spacing w:before="0" w:after="60" w:line="259" w:lineRule="auto"/>
            </w:pPr>
            <w:r>
              <w:rPr>
                <w:color w:val="000000"/>
                <w:sz w:val="18"/>
              </w:rPr>
              <w:t>Understanding how value is added and captured</w:t>
            </w:r>
          </w:p>
        </w:tc>
      </w:tr>
      <w:tr w:rsidR="00054914" w14:paraId="34DEB89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9815A9"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83C492" w14:textId="77777777" w:rsidR="00054914" w:rsidRDefault="00973EDD" w:rsidP="00EB5498">
            <w:pPr>
              <w:keepNext w:val="0"/>
              <w:spacing w:before="0" w:after="60" w:line="259" w:lineRule="auto"/>
            </w:pPr>
            <w:r>
              <w:rPr>
                <w:color w:val="000000"/>
                <w:sz w:val="18"/>
              </w:rPr>
              <w:t>Profit &amp; Loss</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18D628" w14:textId="77777777" w:rsidR="00054914" w:rsidRDefault="00973EDD" w:rsidP="00EB5498">
            <w:pPr>
              <w:keepNext w:val="0"/>
              <w:spacing w:before="0" w:after="60" w:line="259" w:lineRule="auto"/>
            </w:pPr>
            <w:r>
              <w:rPr>
                <w:color w:val="000000"/>
                <w:sz w:val="18"/>
              </w:rPr>
              <w:t>BS-G9-T2-05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DC6A17" w14:textId="77777777" w:rsidR="00054914" w:rsidRDefault="00973EDD" w:rsidP="00EB5498">
            <w:pPr>
              <w:keepNext w:val="0"/>
              <w:spacing w:before="0" w:after="60" w:line="259" w:lineRule="auto"/>
            </w:pPr>
            <w:r>
              <w:rPr>
                <w:color w:val="000000"/>
                <w:sz w:val="18"/>
              </w:rPr>
              <w:t>Understanding distribution of profit</w:t>
            </w:r>
          </w:p>
        </w:tc>
      </w:tr>
      <w:tr w:rsidR="00054914" w14:paraId="53FE4C3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D4B1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163BA0" w14:textId="77777777" w:rsidR="00054914" w:rsidRDefault="00973EDD" w:rsidP="00EB5498">
            <w:pPr>
              <w:keepNext w:val="0"/>
              <w:spacing w:before="0" w:after="60" w:line="259" w:lineRule="auto"/>
            </w:pPr>
            <w:r>
              <w:rPr>
                <w:color w:val="000000"/>
                <w:sz w:val="18"/>
              </w:rPr>
              <w:t>Justice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FA182F" w14:textId="77777777" w:rsidR="00054914" w:rsidRDefault="00973EDD" w:rsidP="00EB5498">
            <w:pPr>
              <w:keepNext w:val="0"/>
              <w:spacing w:before="0" w:after="60" w:line="259" w:lineRule="auto"/>
            </w:pPr>
            <w:r>
              <w:rPr>
                <w:color w:val="000000"/>
                <w:sz w:val="18"/>
              </w:rPr>
              <w:t>LO-G9-T2-05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E7940" w14:textId="77777777" w:rsidR="00054914" w:rsidRDefault="00973EDD" w:rsidP="00EB5498">
            <w:pPr>
              <w:keepNext w:val="0"/>
              <w:spacing w:before="0" w:after="60" w:line="259" w:lineRule="auto"/>
            </w:pPr>
            <w:r>
              <w:rPr>
                <w:color w:val="000000"/>
                <w:sz w:val="18"/>
              </w:rPr>
              <w:t>Understanding fairness in economic systems</w:t>
            </w:r>
          </w:p>
        </w:tc>
      </w:tr>
    </w:tbl>
    <w:p w14:paraId="15B6AA2D" w14:textId="77777777" w:rsidR="00054914" w:rsidRDefault="00973EDD" w:rsidP="00EB5498">
      <w:pPr>
        <w:pStyle w:val="Heading2"/>
        <w:widowControl/>
      </w:pPr>
      <w:r>
        <w:rPr>
          <w:color w:val="000000"/>
        </w:rPr>
        <w:t>Learning Outcomes</w:t>
      </w:r>
    </w:p>
    <w:p w14:paraId="1BAB3194" w14:textId="77777777" w:rsidR="00054914" w:rsidRDefault="00973EDD" w:rsidP="00EB5498">
      <w:pPr>
        <w:keepNext w:val="0"/>
        <w:widowControl/>
        <w:spacing w:after="100" w:before="0" w:line="269" w:lineRule="auto"/>
      </w:pPr>
      <w:r>
        <w:rPr/>
        <w:t xml:space="preserve"> By the end of this lesson, you will be able to:</w:t>
      </w:r>
    </w:p>
    <w:p w14:paraId="5368D7F8" w14:textId="77777777" w:rsidR="00054914" w:rsidRDefault="00973EDD" w:rsidP="00EB5498">
      <w:pPr>
        <w:pStyle w:val="ListParagraph"/>
        <w:keepNext w:val="0"/>
        <w:widowControl/>
        <w:numPr>
          <w:ilvl w:val="0"/>
          <w:numId w:val="2"/>
        </w:numPr>
        <w:spacing w:after="100" w:before="0" w:line="269" w:lineRule="auto"/>
      </w:pPr>
      <w:r>
        <w:rPr/>
        <w:t>Understand how value is added at each step of a supply chain.</w:t>
      </w:r>
    </w:p>
    <w:p w14:paraId="78322EDA" w14:textId="77777777" w:rsidR="00054914" w:rsidRDefault="00973EDD" w:rsidP="00EB5498">
      <w:pPr>
        <w:pStyle w:val="ListParagraph"/>
        <w:keepNext w:val="0"/>
        <w:widowControl/>
        <w:numPr>
          <w:ilvl w:val="0"/>
          <w:numId w:val="2"/>
        </w:numPr>
        <w:spacing w:after="100" w:before="0" w:line="269" w:lineRule="auto"/>
      </w:pPr>
      <w:r>
        <w:rPr/>
        <w:t>Identify who earns the most — and who earns the least — and why.</w:t>
      </w:r>
    </w:p>
    <w:p w14:paraId="383C5D0D" w14:textId="77777777" w:rsidR="00054914" w:rsidRDefault="00973EDD" w:rsidP="00EB5498">
      <w:pPr>
        <w:pStyle w:val="ListParagraph"/>
        <w:keepNext w:val="0"/>
        <w:widowControl/>
        <w:numPr>
          <w:ilvl w:val="0"/>
          <w:numId w:val="2"/>
        </w:numPr>
        <w:spacing w:after="100" w:before="0" w:line="269" w:lineRule="auto"/>
      </w:pPr>
      <w:r>
        <w:rPr/>
        <w:t>Evaluate whether the distribution of profit along a chain is fair.</w:t>
      </w:r>
    </w:p>
    <w:p w14:paraId="476B61C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05DEDF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8C252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7A376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ABB239"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E11134" w14:textId="77777777" w:rsidR="00054914" w:rsidRDefault="00973EDD" w:rsidP="00EB5498">
            <w:pPr>
              <w:keepNext w:val="0"/>
              <w:spacing w:before="0" w:after="60" w:line="259" w:lineRule="auto"/>
            </w:pPr>
            <w:r>
              <w:rPr>
                <w:b/>
                <w:bCs/>
                <w:color w:val="000000"/>
                <w:sz w:val="18"/>
              </w:rPr>
              <w:t>Afrikaans</w:t>
            </w:r>
          </w:p>
        </w:tc>
      </w:tr>
      <w:tr w:rsidR="00054914" w14:paraId="00EEFAD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7F73D9" w14:textId="77777777" w:rsidR="00054914" w:rsidRDefault="00973EDD" w:rsidP="00EB5498">
            <w:pPr>
              <w:keepNext w:val="0"/>
              <w:spacing w:before="0" w:after="60" w:line="259" w:lineRule="auto"/>
            </w:pPr>
            <w:r>
              <w:rPr>
                <w:color w:val="000000"/>
                <w:sz w:val="18"/>
              </w:rPr>
              <w:t>Value chain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8C387B" w14:textId="77777777" w:rsidR="00054914" w:rsidRDefault="00973EDD" w:rsidP="00EB5498">
            <w:pPr>
              <w:keepNext w:val="0"/>
              <w:spacing w:before="0" w:after="60" w:line="259" w:lineRule="auto"/>
            </w:pPr>
            <w:r>
              <w:rPr>
                <w:color w:val="000000"/>
                <w:sz w:val="18"/>
              </w:rPr>
              <w:t>The series of steps where value is added to a product — and who captures that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5F88B2" w14:textId="77777777" w:rsidR="00054914" w:rsidRDefault="00973EDD" w:rsidP="00EB5498">
            <w:pPr>
              <w:keepNext w:val="0"/>
              <w:spacing w:before="0" w:after="60" w:line="259" w:lineRule="auto"/>
            </w:pPr>
            <w:r>
              <w:rPr>
                <w:color w:val="000000"/>
                <w:sz w:val="18"/>
              </w:rPr>
              <w:t>Uchungechunge lwenani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0BEF7A" w14:textId="77777777" w:rsidR="00054914" w:rsidRDefault="00973EDD" w:rsidP="00EB5498">
            <w:pPr>
              <w:keepNext w:val="0"/>
              <w:spacing w:before="0" w:after="60" w:line="259" w:lineRule="auto"/>
            </w:pPr>
            <w:r>
              <w:rPr>
                <w:color w:val="000000"/>
                <w:sz w:val="18"/>
              </w:rPr>
              <w:t>Waardeketting</w:t>
            </w:r>
          </w:p>
        </w:tc>
      </w:tr>
      <w:tr w:rsidR="00054914" w14:paraId="27F10DF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1A6DBC" w14:textId="77777777" w:rsidR="00054914" w:rsidRDefault="00973EDD" w:rsidP="00EB5498">
            <w:pPr>
              <w:keepNext w:val="0"/>
              <w:spacing w:before="0" w:after="60" w:line="259" w:lineRule="auto"/>
            </w:pPr>
            <w:r>
              <w:rPr>
                <w:color w:val="000000"/>
                <w:sz w:val="18"/>
              </w:rPr>
              <w:t>Margin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F0BEC1" w14:textId="77777777" w:rsidR="00054914" w:rsidRDefault="00973EDD" w:rsidP="00EB5498">
            <w:pPr>
              <w:keepNext w:val="0"/>
              <w:spacing w:before="0" w:after="60" w:line="259" w:lineRule="auto"/>
            </w:pPr>
            <w:r>
              <w:rPr>
                <w:color w:val="000000"/>
                <w:sz w:val="18"/>
              </w:rPr>
              <w:t>The profit at each step — what is kept after costs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D2E848" w14:textId="77777777" w:rsidR="00054914" w:rsidRDefault="00973EDD" w:rsidP="00EB5498">
            <w:pPr>
              <w:keepNext w:val="0"/>
              <w:spacing w:before="0" w:after="60" w:line="259" w:lineRule="auto"/>
            </w:pPr>
            <w:r>
              <w:rPr>
                <w:color w:val="000000"/>
                <w:sz w:val="18"/>
              </w:rPr>
              <w:t>Inzuzo yesisombululo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25B081" w14:textId="77777777" w:rsidR="00054914" w:rsidRDefault="00973EDD" w:rsidP="00EB5498">
            <w:pPr>
              <w:keepNext w:val="0"/>
              <w:spacing w:before="0" w:after="60" w:line="259" w:lineRule="auto"/>
            </w:pPr>
            <w:r>
              <w:rPr>
                <w:color w:val="000000"/>
                <w:sz w:val="18"/>
              </w:rPr>
              <w:t>Marge</w:t>
            </w:r>
          </w:p>
        </w:tc>
      </w:tr>
      <w:tr w:rsidR="00054914" w14:paraId="5E478FC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B2C4E7" w14:textId="77777777" w:rsidR="00054914" w:rsidRDefault="00973EDD" w:rsidP="00EB5498">
            <w:pPr>
              <w:keepNext w:val="0"/>
              <w:spacing w:before="0" w:after="60" w:line="259" w:lineRule="auto"/>
            </w:pPr>
            <w:r>
              <w:rPr>
                <w:color w:val="000000"/>
                <w:sz w:val="18"/>
              </w:rPr>
              <w:t>Power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38C6E2" w14:textId="77777777" w:rsidR="00054914" w:rsidRDefault="00973EDD" w:rsidP="00EB5498">
            <w:pPr>
              <w:keepNext w:val="0"/>
              <w:spacing w:before="0" w:after="60" w:line="259" w:lineRule="auto"/>
            </w:pPr>
            <w:r>
              <w:rPr>
                <w:color w:val="000000"/>
                <w:sz w:val="18"/>
              </w:rPr>
              <w:t>The ability to set prices, control access, and determine who gets what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29456" w14:textId="77777777" w:rsidR="00054914" w:rsidRDefault="00973EDD" w:rsidP="00EB5498">
            <w:pPr>
              <w:keepNext w:val="0"/>
              <w:spacing w:before="0" w:after="60" w:line="259" w:lineRule="auto"/>
            </w:pPr>
            <w:r>
              <w:rPr>
                <w:color w:val="000000"/>
                <w:sz w:val="18"/>
              </w:rPr>
              <w:t>Amandla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15E9C" w14:textId="77777777" w:rsidR="00054914" w:rsidRDefault="00973EDD" w:rsidP="00EB5498">
            <w:pPr>
              <w:keepNext w:val="0"/>
              <w:spacing w:before="0" w:after="60" w:line="259" w:lineRule="auto"/>
            </w:pPr>
            <w:r>
              <w:rPr>
                <w:color w:val="000000"/>
                <w:sz w:val="18"/>
              </w:rPr>
              <w:t>Mag</w:t>
            </w:r>
          </w:p>
        </w:tc>
      </w:tr>
    </w:tbl>
    <w:p w14:paraId="40C1A88F" w14:textId="77777777" w:rsidR="00054914" w:rsidRDefault="00973EDD" w:rsidP="00EB5498">
      <w:pPr>
        <w:pStyle w:val="Heading2"/>
        <w:widowControl/>
      </w:pPr>
      <w:r>
        <w:rPr>
          <w:color w:val="000000"/>
        </w:rPr>
        <w:t xml:space="preserve"> Mr. Patel's Honesty</w:t>
      </w:r>
    </w:p>
    <w:p w14:paraId="606C4C1D" w14:textId="77777777" w:rsidR="00054914" w:rsidRDefault="00973EDD" w:rsidP="00EB5498">
      <w:pPr>
        <w:keepNext w:val="0"/>
        <w:widowControl/>
        <w:spacing w:after="100" w:before="0" w:line="269" w:lineRule="auto"/>
      </w:pPr>
      <w:r>
        <w:rPr/>
        <w:t>Mr. Patel owns a small factory that produces bottled sauces — chutneys, pickles, peri-peri. He employs twelve people. He has been in business for eighteen years.</w:t>
      </w:r>
    </w:p>
    <w:p w14:paraId="60030FD5" w14:textId="77777777" w:rsidR="00054914" w:rsidRDefault="00973EDD" w:rsidP="00EB5498">
      <w:pPr>
        <w:keepNext w:val="0"/>
        <w:widowControl/>
        <w:spacing w:after="100" w:before="0" w:line="269" w:lineRule="auto"/>
      </w:pPr>
      <w:r>
        <w:rPr/>
        <w:t>Myah, Thabo, and Atlehang visit his factory on a Wednesday afternoon. He meets them in his office, which is really just a desk in the corner of the factory floor. The air smells of vinegar and spices.</w:t>
      </w:r>
    </w:p>
    <w:p w14:paraId="76527F87" w14:textId="77777777" w:rsidR="00054914" w:rsidRDefault="00973EDD" w:rsidP="00EB5498">
      <w:pPr>
        <w:keepNext w:val="0"/>
        <w:widowControl/>
        <w:spacing w:after="100" w:before="0" w:line="269" w:lineRule="auto"/>
      </w:pPr>
      <w:r>
        <w:rPr>
          <w:i/>
          <w:iCs/>
        </w:rPr>
        <w:t>"You want to understand value chains,"</w:t>
      </w:r>
      <w:r>
        <w:rPr/>
        <w:t xml:space="preserve"> he says. </w:t>
      </w:r>
      <w:r>
        <w:rPr>
          <w:i/>
          <w:iCs/>
        </w:rPr>
        <w:t>"Good. Let me show you something."</w:t>
      </w:r>
    </w:p>
    <w:p w14:paraId="74342B7A" w14:textId="77777777" w:rsidR="00054914" w:rsidRDefault="00973EDD" w:rsidP="00EB5498">
      <w:pPr>
        <w:keepNext w:val="0"/>
        <w:widowControl/>
        <w:spacing w:after="100" w:before="0" w:line="269" w:lineRule="auto"/>
      </w:pPr>
      <w:r>
        <w:rPr/>
        <w:t>He draws on a piece of paper.</w:t>
      </w:r>
    </w:p>
    <w:p w14:paraId="6D33D042" w14:textId="77777777" w:rsidR="00054914" w:rsidRDefault="00973EDD" w:rsidP="00EB5498">
      <w:pPr>
        <w:keepNext w:val="0"/>
        <w:widowControl/>
        <w:spacing w:after="100" w:before="0" w:line="269" w:lineRule="auto"/>
      </w:pPr>
      <w:r>
        <w:rPr>
          <w:i/>
          <w:iCs/>
        </w:rPr>
        <w:t>"One bottle of my peri-peri sauce sells for R18 at the supermarket. Here is where that R18 goes."</w:t>
      </w:r>
    </w:p>
    <w:p w14:paraId="048990C3" w14:textId="77777777" w:rsidR="00054914" w:rsidRDefault="00973EDD" w:rsidP="00EB5498">
      <w:pPr>
        <w:pStyle w:val="ListParagraph"/>
        <w:keepNext w:val="0"/>
        <w:widowControl/>
        <w:numPr>
          <w:ilvl w:val="0"/>
          <w:numId w:val="2"/>
        </w:numPr>
        <w:spacing w:after="100" w:before="0" w:line="269" w:lineRule="auto"/>
      </w:pPr>
      <w:r>
        <w:rPr>
          <w:b/>
          <w:bCs/>
        </w:rPr>
        <w:t>Farmer (chillies, onions, garlic):</w:t>
      </w:r>
      <w:r>
        <w:rPr/>
        <w:t xml:space="preserve"> R1.80 per bottle's worth of ingredients. The farmer sells in bulk, tiny margins, dependent on weather and market prices.</w:t>
      </w:r>
    </w:p>
    <w:p w14:paraId="2C832BFC" w14:textId="77777777" w:rsidR="00054914" w:rsidRDefault="00973EDD" w:rsidP="00EB5498">
      <w:pPr>
        <w:pStyle w:val="ListParagraph"/>
        <w:keepNext w:val="0"/>
        <w:widowControl/>
        <w:numPr>
          <w:ilvl w:val="0"/>
          <w:numId w:val="2"/>
        </w:numPr>
        <w:spacing w:after="100" w:before="0" w:line="269" w:lineRule="auto"/>
      </w:pPr>
      <w:r>
        <w:rPr>
          <w:b/>
          <w:bCs/>
        </w:rPr>
        <w:t>My factory:</w:t>
      </w:r>
      <w:r>
        <w:rPr/>
        <w:t xml:space="preserve"> We buy ingredients, pay workers, pay rent, pay electricity, make the sauce, bottle it, label it. Our cost per bottle is about R7. We sell to the distributor for R10. Our margin is R3 per bottle — and from that R3, I pay myself last.</w:t>
      </w:r>
    </w:p>
    <w:p w14:paraId="3F3B1D4B" w14:textId="77777777" w:rsidR="00054914" w:rsidRDefault="00973EDD" w:rsidP="00EB5498">
      <w:pPr>
        <w:pStyle w:val="ListParagraph"/>
        <w:keepNext w:val="0"/>
        <w:widowControl/>
        <w:numPr>
          <w:ilvl w:val="0"/>
          <w:numId w:val="2"/>
        </w:numPr>
        <w:spacing w:after="100" w:before="0" w:line="269" w:lineRule="auto"/>
      </w:pPr>
      <w:r>
        <w:rPr>
          <w:b/>
          <w:bCs/>
        </w:rPr>
        <w:t>Distributor:</w:t>
      </w:r>
      <w:r>
        <w:rPr/>
        <w:t xml:space="preserve"> They transport, warehouse, and deliver to supermarkets. They buy at R10, sell at R13. Margin: R3.</w:t>
      </w:r>
    </w:p>
    <w:p w14:paraId="59DF894E" w14:textId="77777777" w:rsidR="00054914" w:rsidRDefault="00973EDD" w:rsidP="00EB5498">
      <w:pPr>
        <w:pStyle w:val="ListParagraph"/>
        <w:keepNext w:val="0"/>
        <w:widowControl/>
        <w:numPr>
          <w:ilvl w:val="0"/>
          <w:numId w:val="2"/>
        </w:numPr>
        <w:spacing w:after="100" w:before="0" w:line="269" w:lineRule="auto"/>
      </w:pPr>
      <w:r>
        <w:rPr>
          <w:b/>
          <w:bCs/>
        </w:rPr>
        <w:t>Supermarket:</w:t>
      </w:r>
      <w:r>
        <w:rPr/>
        <w:t xml:space="preserve"> They buy at R13, sell at R18. Margin: R5 per bottle — the biggest single margin in the chain. For putting it on a shelf.</w:t>
      </w:r>
    </w:p>
    <w:p w14:paraId="6A65BD62" w14:textId="77777777" w:rsidR="00054914" w:rsidRDefault="00973EDD" w:rsidP="00EB5498">
      <w:pPr>
        <w:keepNext w:val="0"/>
        <w:widowControl/>
        <w:spacing w:after="100" w:before="0" w:line="269" w:lineRule="auto"/>
      </w:pPr>
      <w:r>
        <w:rPr>
          <w:i/>
          <w:iCs/>
        </w:rPr>
        <w:t>"The farmer works the hardest. The supermarket makes the most. I am in the middle. I have been in the middle for eighteen years."</w:t>
      </w:r>
    </w:p>
    <w:p w14:paraId="3811FA5B" w14:textId="77777777" w:rsidR="00054914" w:rsidRDefault="00973EDD" w:rsidP="00EB5498">
      <w:pPr>
        <w:keepNext w:val="0"/>
        <w:widowControl/>
        <w:spacing w:after="100" w:before="0" w:line="269" w:lineRule="auto"/>
      </w:pPr>
      <w:r>
        <w:rPr>
          <w:i/>
          <w:iCs/>
        </w:rPr>
        <w:t>"Is it fair?"</w:t>
      </w:r>
      <w:r>
        <w:rPr/>
        <w:t xml:space="preserve"> Myah asks.</w:t>
      </w:r>
    </w:p>
    <w:p w14:paraId="32D1ABA5" w14:textId="77777777" w:rsidR="00054914" w:rsidRDefault="00973EDD" w:rsidP="00EB5498">
      <w:pPr>
        <w:keepNext w:val="0"/>
        <w:widowControl/>
        <w:spacing w:after="100" w:before="0" w:line="269" w:lineRule="auto"/>
      </w:pPr>
      <w:r>
        <w:rPr/>
        <w:t xml:space="preserve">Mr. Patel is quiet for a moment. </w:t>
      </w:r>
      <w:r>
        <w:rPr>
          <w:i/>
          <w:iCs/>
        </w:rPr>
        <w:t>"I used to ask that question. Then I stopped asking and started thinking: where do I want to stand in the chain? The farmer trades time and labour. The supermarket trades shelf space and customer access. I trade systems and quality control. Each position has different risks, different rewards, different leverage. The question is not whether the chain is fair. The chain is not fair. The question is how you position yourself inside it."</w:t>
      </w:r>
    </w:p>
    <w:p w14:paraId="4E7C62A0" w14:textId="77777777" w:rsidR="00054914" w:rsidRDefault="00973EDD" w:rsidP="00EB5498">
      <w:pPr>
        <w:keepNext w:val="0"/>
        <w:widowControl/>
        <w:spacing w:after="100" w:before="0" w:line="269" w:lineRule="auto"/>
      </w:pPr>
      <w:r>
        <w:rPr/>
        <w:t xml:space="preserve">⬜ </w:t>
      </w:r>
      <w:r>
        <w:rPr>
          <w:b/>
          <w:bCs/>
        </w:rPr>
        <w:t>Thinking Equation</w:t>
      </w:r>
    </w:p>
    <w:p w14:paraId="0376D0EC" w14:textId="77777777" w:rsidR="00054914" w:rsidRDefault="00973EDD" w:rsidP="00EB5498">
      <w:pPr>
        <w:keepNext w:val="0"/>
        <w:widowControl/>
        <w:spacing w:after="100" w:before="0" w:line="269" w:lineRule="auto"/>
      </w:pPr>
      <w:r>
        <w:rPr/>
        <w:t>Value Chain = Who Adds Value + Who Captures It</w:t>
      </w:r>
    </w:p>
    <w:p w14:paraId="3B04C7A8" w14:textId="77777777" w:rsidR="00054914" w:rsidRDefault="00973EDD" w:rsidP="00EB5498">
      <w:pPr>
        <w:keepNext w:val="0"/>
        <w:widowControl/>
        <w:spacing w:after="100" w:before="0" w:line="269" w:lineRule="auto"/>
      </w:pPr>
      <w:r>
        <w:rPr/>
        <w:t>They Are Not the Same People</w:t>
      </w:r>
    </w:p>
    <w:p w14:paraId="6B8DD937" w14:textId="77777777" w:rsidR="00054914" w:rsidRDefault="00973EDD" w:rsidP="00EB5498">
      <w:pPr>
        <w:pStyle w:val="Heading2"/>
        <w:widowControl/>
      </w:pPr>
      <w:r>
        <w:rPr>
          <w:color w:val="000000"/>
        </w:rPr>
        <w:t xml:space="preserve"> The Value Chain</w:t>
      </w:r>
    </w:p>
    <w:p w14:paraId="3BD30579" w14:textId="77777777" w:rsidR="00054914" w:rsidRDefault="00973EDD" w:rsidP="00EB5498">
      <w:pPr>
        <w:keepNext w:val="0"/>
        <w:widowControl/>
        <w:spacing w:after="100" w:before="0" w:line="269" w:lineRule="auto"/>
      </w:pPr>
      <w:r>
        <w:rPr/>
        <w:t xml:space="preserve">A value chain is like a supply chain, but it focuses on </w:t>
      </w:r>
      <w:r>
        <w:rPr>
          <w:i/>
          <w:iCs/>
        </w:rPr>
        <w:t>how value is added</w:t>
      </w:r>
      <w:r>
        <w:rPr/>
        <w:t xml:space="preserve"> at each step — and who captures that value.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729BBB91"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739DCA" w14:textId="77777777" w:rsidR="00054914" w:rsidRDefault="00973EDD" w:rsidP="00EB5498">
            <w:pPr>
              <w:keepNext w:val="0"/>
              <w:spacing w:before="0" w:after="60" w:line="259" w:lineRule="auto"/>
            </w:pPr>
            <w:r>
              <w:rPr>
                <w:b/>
                <w:bCs/>
                <w:color w:val="000000"/>
                <w:sz w:val="18"/>
              </w:rPr>
              <w:t>Step</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78FE6A" w14:textId="77777777" w:rsidR="00054914" w:rsidRDefault="00973EDD" w:rsidP="00EB5498">
            <w:pPr>
              <w:keepNext w:val="0"/>
              <w:spacing w:before="0" w:after="60" w:line="259" w:lineRule="auto"/>
            </w:pPr>
            <w:r>
              <w:rPr>
                <w:b/>
                <w:bCs/>
                <w:color w:val="000000"/>
                <w:sz w:val="18"/>
              </w:rPr>
              <w:t>Who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C4EC8C" w14:textId="77777777" w:rsidR="00054914" w:rsidRDefault="00973EDD" w:rsidP="00EB5498">
            <w:pPr>
              <w:keepNext w:val="0"/>
              <w:spacing w:before="0" w:after="60" w:line="259" w:lineRule="auto"/>
            </w:pPr>
            <w:r>
              <w:rPr>
                <w:b/>
                <w:bCs/>
                <w:color w:val="000000"/>
                <w:sz w:val="18"/>
              </w:rPr>
              <w:t>What They Add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B367A2" w14:textId="77777777" w:rsidR="00054914" w:rsidRDefault="00973EDD" w:rsidP="00EB5498">
            <w:pPr>
              <w:keepNext w:val="0"/>
              <w:spacing w:before="0" w:after="60" w:line="259" w:lineRule="auto"/>
            </w:pPr>
            <w:r>
              <w:rPr>
                <w:b/>
                <w:bCs/>
                <w:color w:val="000000"/>
                <w:sz w:val="18"/>
              </w:rPr>
              <w:t>What They Earn (per bottle)</w:t>
            </w:r>
          </w:p>
        </w:tc>
      </w:tr>
      <w:tr w:rsidR="00054914" w14:paraId="4FCD954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7A455" w14:textId="77777777" w:rsidR="00054914" w:rsidRDefault="00973EDD" w:rsidP="00EB54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E8380F" w14:textId="77777777" w:rsidR="00054914" w:rsidRDefault="00973EDD" w:rsidP="00EB5498">
            <w:pPr>
              <w:keepNext w:val="0"/>
              <w:spacing w:before="0" w:after="60" w:line="259" w:lineRule="auto"/>
            </w:pPr>
            <w:r>
              <w:rPr>
                <w:color w:val="000000"/>
                <w:sz w:val="18"/>
              </w:rPr>
              <w:t>Sugar farmer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B4F7F" w14:textId="77777777" w:rsidR="00054914" w:rsidRDefault="00973EDD" w:rsidP="00EB5498">
            <w:pPr>
              <w:keepNext w:val="0"/>
              <w:spacing w:before="0" w:after="60" w:line="259" w:lineRule="auto"/>
            </w:pPr>
            <w:r>
              <w:rPr>
                <w:color w:val="000000"/>
                <w:sz w:val="18"/>
              </w:rPr>
              <w:t>Grows sugar cane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E58FE2" w14:textId="77777777" w:rsidR="00054914" w:rsidRDefault="00973EDD" w:rsidP="00EB5498">
            <w:pPr>
              <w:keepNext w:val="0"/>
              <w:spacing w:before="0" w:after="60" w:line="259" w:lineRule="auto"/>
            </w:pPr>
            <w:r>
              <w:rPr>
                <w:color w:val="000000"/>
                <w:sz w:val="18"/>
              </w:rPr>
              <w:t>~R0.50</w:t>
            </w:r>
          </w:p>
        </w:tc>
      </w:tr>
      <w:tr w:rsidR="00054914" w14:paraId="6DA8AA2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4F69A" w14:textId="77777777" w:rsidR="00054914" w:rsidRDefault="00973EDD" w:rsidP="00EB54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D526B3" w14:textId="77777777" w:rsidR="00054914" w:rsidRDefault="00973EDD" w:rsidP="00EB5498">
            <w:pPr>
              <w:keepNext w:val="0"/>
              <w:spacing w:before="0" w:after="60" w:line="259" w:lineRule="auto"/>
            </w:pPr>
            <w:r>
              <w:rPr>
                <w:color w:val="000000"/>
                <w:sz w:val="18"/>
              </w:rPr>
              <w:t>Factory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3A4FB6" w14:textId="77777777" w:rsidR="00054914" w:rsidRDefault="00973EDD" w:rsidP="00EB5498">
            <w:pPr>
              <w:keepNext w:val="0"/>
              <w:spacing w:before="0" w:after="60" w:line="259" w:lineRule="auto"/>
            </w:pPr>
            <w:r>
              <w:rPr>
                <w:color w:val="000000"/>
                <w:sz w:val="18"/>
              </w:rPr>
              <w:t>Makes the drink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10B2CF" w14:textId="77777777" w:rsidR="00054914" w:rsidRDefault="00973EDD" w:rsidP="00EB5498">
            <w:pPr>
              <w:keepNext w:val="0"/>
              <w:spacing w:before="0" w:after="60" w:line="259" w:lineRule="auto"/>
            </w:pPr>
            <w:r>
              <w:rPr>
                <w:color w:val="000000"/>
                <w:sz w:val="18"/>
              </w:rPr>
              <w:t>~R2.00</w:t>
            </w:r>
          </w:p>
        </w:tc>
      </w:tr>
      <w:tr w:rsidR="00054914" w14:paraId="4E95415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949D37" w14:textId="77777777" w:rsidR="00054914" w:rsidRDefault="00973EDD" w:rsidP="00EB54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603B58" w14:textId="77777777" w:rsidR="00054914" w:rsidRDefault="00973EDD" w:rsidP="00EB5498">
            <w:pPr>
              <w:keepNext w:val="0"/>
              <w:spacing w:before="0" w:after="60" w:line="259" w:lineRule="auto"/>
            </w:pPr>
            <w:r>
              <w:rPr>
                <w:color w:val="000000"/>
                <w:sz w:val="18"/>
              </w:rPr>
              <w:t>Distributor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D17C41" w14:textId="77777777" w:rsidR="00054914" w:rsidRDefault="00973EDD" w:rsidP="00EB5498">
            <w:pPr>
              <w:keepNext w:val="0"/>
              <w:spacing w:before="0" w:after="60" w:line="259" w:lineRule="auto"/>
            </w:pPr>
            <w:r>
              <w:rPr>
                <w:color w:val="000000"/>
                <w:sz w:val="18"/>
              </w:rPr>
              <w:t>Transports to shops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8A8EB" w14:textId="77777777" w:rsidR="00054914" w:rsidRDefault="00973EDD" w:rsidP="00EB5498">
            <w:pPr>
              <w:keepNext w:val="0"/>
              <w:spacing w:before="0" w:after="60" w:line="259" w:lineRule="auto"/>
            </w:pPr>
            <w:r>
              <w:rPr>
                <w:color w:val="000000"/>
                <w:sz w:val="18"/>
              </w:rPr>
              <w:t>~R1.00</w:t>
            </w:r>
          </w:p>
        </w:tc>
      </w:tr>
      <w:tr w:rsidR="00054914" w14:paraId="1158E13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F9B90B" w14:textId="77777777" w:rsidR="00054914" w:rsidRDefault="00973EDD" w:rsidP="00EB54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3CCB89" w14:textId="77777777" w:rsidR="00054914" w:rsidRDefault="00973EDD" w:rsidP="00EB5498">
            <w:pPr>
              <w:keepNext w:val="0"/>
              <w:spacing w:before="0" w:after="60" w:line="259" w:lineRule="auto"/>
            </w:pPr>
            <w:r>
              <w:rPr>
                <w:color w:val="000000"/>
                <w:sz w:val="18"/>
              </w:rPr>
              <w:t>Spaza shop</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59403C" w14:textId="77777777" w:rsidR="00054914" w:rsidRDefault="00973EDD" w:rsidP="00EB5498">
            <w:pPr>
              <w:keepNext w:val="0"/>
              <w:spacing w:before="0" w:after="60" w:line="259" w:lineRule="auto"/>
            </w:pPr>
            <w:r>
              <w:rPr>
                <w:color w:val="000000"/>
                <w:sz w:val="18"/>
              </w:rPr>
              <w:t>Sells to customer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01DBC4" w14:textId="77777777" w:rsidR="00054914" w:rsidRDefault="00973EDD" w:rsidP="00EB5498">
            <w:pPr>
              <w:keepNext w:val="0"/>
              <w:spacing w:before="0" w:after="60" w:line="259" w:lineRule="auto"/>
            </w:pPr>
            <w:r>
              <w:rPr>
                <w:color w:val="000000"/>
                <w:sz w:val="18"/>
              </w:rPr>
              <w:t>~R2.00</w:t>
            </w:r>
          </w:p>
        </w:tc>
      </w:tr>
      <w:tr w:rsidR="00054914" w14:paraId="5A27BB3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C50287" w14:textId="77777777" w:rsidR="00054914" w:rsidRDefault="00973EDD" w:rsidP="00EB54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FEBF13" w14:textId="77777777" w:rsidR="00054914" w:rsidRDefault="00973EDD" w:rsidP="00EB5498">
            <w:pPr>
              <w:keepNext w:val="0"/>
              <w:spacing w:before="0" w:after="60" w:line="259" w:lineRule="auto"/>
            </w:pPr>
            <w:r>
              <w:rPr>
                <w:color w:val="000000"/>
                <w:sz w:val="18"/>
              </w:rPr>
              <w:t>Brand owner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F50111" w14:textId="77777777" w:rsidR="00054914" w:rsidRDefault="00973EDD" w:rsidP="00EB5498">
            <w:pPr>
              <w:keepNext w:val="0"/>
              <w:spacing w:before="0" w:after="60" w:line="259" w:lineRule="auto"/>
            </w:pPr>
            <w:r>
              <w:rPr>
                <w:color w:val="000000"/>
                <w:sz w:val="18"/>
              </w:rPr>
              <w:t>Owns recipe, logo, brand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368F64" w14:textId="77777777" w:rsidR="00054914" w:rsidRDefault="00973EDD" w:rsidP="00EB5498">
            <w:pPr>
              <w:keepNext w:val="0"/>
              <w:spacing w:before="0" w:after="60" w:line="259" w:lineRule="auto"/>
            </w:pPr>
            <w:r>
              <w:rPr>
                <w:color w:val="000000"/>
                <w:sz w:val="18"/>
              </w:rPr>
              <w:t>~R3.00</w:t>
            </w:r>
          </w:p>
        </w:tc>
      </w:tr>
    </w:tbl>
    <w:p w14:paraId="4D824EF9" w14:textId="77777777" w:rsidR="00054914" w:rsidRDefault="00973EDD" w:rsidP="00EB5498">
      <w:pPr>
        <w:keepNext w:val="0"/>
        <w:widowControl/>
        <w:spacing w:after="100" w:before="0" w:line="269" w:lineRule="auto"/>
      </w:pPr>
      <w:r>
        <w:rPr/>
        <w:t>Each step adds something. Each step gets paid. But they are not equal. And they are not fair.</w:t>
      </w:r>
    </w:p>
    <w:p w14:paraId="276C00B8" w14:textId="77777777" w:rsidR="00054914" w:rsidRDefault="00973EDD" w:rsidP="00EB5498">
      <w:pPr>
        <w:pStyle w:val="Heading2"/>
        <w:widowControl/>
      </w:pPr>
      <w:r>
        <w:rPr>
          <w:color w:val="000000"/>
        </w:rPr>
        <w:t xml:space="preserve"> Pause and Reflect</w:t>
      </w:r>
    </w:p>
    <w:p w14:paraId="75644F3C" w14:textId="77777777" w:rsidR="00054914" w:rsidRDefault="00973EDD" w:rsidP="00EB5498">
      <w:pPr>
        <w:keepNext w:val="0"/>
        <w:widowControl/>
        <w:spacing w:after="100" w:before="0" w:line="269" w:lineRule="auto"/>
      </w:pPr>
      <w:r>
        <w:rPr/>
        <w:t>Think of a product you buy regularly. Who do you think earns the MOST from it? Who earns the LEAST? Why? Is it fair?</w:t>
      </w:r>
    </w:p>
    <w:p w14:paraId="75C73C71" w14:textId="77777777" w:rsidR="00054914" w:rsidRDefault="00973EDD" w:rsidP="00EB5498">
      <w:pPr>
        <w:pStyle w:val="Heading2"/>
        <w:widowControl/>
      </w:pPr>
      <w:r>
        <w:rPr>
          <w:color w:val="000000"/>
        </w:rPr>
        <w:t xml:space="preserve"> Activity 21: Map a Value Chain — With Power Audit</w:t>
      </w:r>
    </w:p>
    <w:p w14:paraId="7766B0FC" w14:textId="77777777" w:rsidR="00054914" w:rsidRDefault="00973EDD" w:rsidP="00EB5498">
      <w:pPr>
        <w:keepNext w:val="0"/>
        <w:widowControl/>
        <w:spacing w:after="100" w:before="0" w:line="269" w:lineRule="auto"/>
      </w:pPr>
      <w:r>
        <w:rPr>
          <w:b/>
          <w:bCs/>
        </w:rPr>
        <w:t>Part A: The Chain</w:t>
      </w:r>
    </w:p>
    <w:p w14:paraId="648CE4F6" w14:textId="77777777" w:rsidR="00054914" w:rsidRDefault="00973EDD" w:rsidP="00EB5498">
      <w:pPr>
        <w:keepNext w:val="0"/>
        <w:widowControl/>
        <w:spacing w:after="100" w:before="0" w:line="269" w:lineRule="auto"/>
      </w:pPr>
      <w:r>
        <w:rPr/>
        <w:t>Choose a product you use. Map its value chain. Estimate who does what and who earns what.</w:t>
      </w:r>
    </w:p>
    <w:p w14:paraId="735D7E1A" w14:textId="77777777" w:rsidR="00054914" w:rsidRDefault="00973EDD" w:rsidP="00EB5498">
      <w:pPr>
        <w:keepNext w:val="0"/>
        <w:widowControl/>
        <w:spacing w:after="100" w:before="0" w:line="269" w:lineRule="auto"/>
      </w:pPr>
      <w:r>
        <w:rPr>
          <w:b/>
          <w:bCs/>
        </w:rPr>
        <w:t>Product:</w:t>
      </w:r>
      <w:r>
        <w:rPr/>
        <w:t xml:space="preserve"> _______________________________________________________________</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054914" w14:paraId="6E4718A5"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4B23CE" w14:textId="77777777" w:rsidR="00054914" w:rsidRDefault="00973EDD" w:rsidP="00EB5498">
            <w:pPr>
              <w:keepNext w:val="0"/>
              <w:spacing w:before="0" w:after="60" w:line="259" w:lineRule="auto"/>
            </w:pPr>
            <w:r>
              <w:rPr>
                <w:b/>
                <w:bCs/>
                <w:color w:val="000000"/>
                <w:sz w:val="18"/>
              </w:rPr>
              <w:t>Step</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A9512D" w14:textId="77777777" w:rsidR="00054914" w:rsidRDefault="00973EDD" w:rsidP="00EB5498">
            <w:pPr>
              <w:keepNext w:val="0"/>
              <w:spacing w:before="0" w:after="60" w:line="259" w:lineRule="auto"/>
            </w:pPr>
            <w:r>
              <w:rPr>
                <w:b/>
                <w:bCs/>
                <w:color w:val="000000"/>
                <w:sz w:val="18"/>
              </w:rPr>
              <w:t>Who</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9C2628" w14:textId="77777777" w:rsidR="00054914" w:rsidRDefault="00973EDD" w:rsidP="00EB5498">
            <w:pPr>
              <w:keepNext w:val="0"/>
              <w:spacing w:before="0" w:after="60" w:line="259" w:lineRule="auto"/>
            </w:pPr>
            <w:r>
              <w:rPr>
                <w:b/>
                <w:bCs/>
                <w:color w:val="000000"/>
                <w:sz w:val="18"/>
              </w:rPr>
              <w:t>What They Add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709B49" w14:textId="77777777" w:rsidR="00054914" w:rsidRDefault="00973EDD" w:rsidP="00EB5498">
            <w:pPr>
              <w:keepNext w:val="0"/>
              <w:spacing w:before="0" w:after="60" w:line="259" w:lineRule="auto"/>
            </w:pPr>
            <w:r>
              <w:rPr>
                <w:b/>
                <w:bCs/>
                <w:color w:val="000000"/>
                <w:sz w:val="18"/>
              </w:rPr>
              <w:t>What They Might Earn (1=least, 5=most)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01EF54" w14:textId="77777777" w:rsidR="00054914" w:rsidRDefault="00973EDD" w:rsidP="00EB5498">
            <w:pPr>
              <w:keepNext w:val="0"/>
              <w:spacing w:before="0" w:after="60" w:line="259" w:lineRule="auto"/>
            </w:pPr>
            <w:r>
              <w:rPr>
                <w:b/>
                <w:bCs/>
                <w:color w:val="000000"/>
                <w:sz w:val="18"/>
              </w:rPr>
              <w:t>Why?</w:t>
            </w:r>
          </w:p>
        </w:tc>
      </w:tr>
      <w:tr w:rsidR="00054914" w14:paraId="4D95B41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95572" w14:textId="77777777" w:rsidR="00054914" w:rsidRDefault="00973EDD" w:rsidP="00EB5498">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9FD8A6"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4710CE"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C60AA"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F52B94" w14:textId="77777777" w:rsidR="00054914" w:rsidRDefault="00054914" w:rsidP="00EB5498">
            <w:pPr>
              <w:keepNext w:val="0"/>
              <w:spacing w:before="0" w:after="60" w:line="259" w:lineRule="auto"/>
            </w:pPr>
          </w:p>
        </w:tc>
      </w:tr>
      <w:tr w:rsidR="00054914" w14:paraId="7AC39886"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2AC2C8" w14:textId="77777777" w:rsidR="00054914" w:rsidRDefault="00973EDD" w:rsidP="00EB5498">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7F1FC4"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F2630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CD85DF"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956154" w14:textId="77777777" w:rsidR="00054914" w:rsidRDefault="00054914" w:rsidP="00EB5498">
            <w:pPr>
              <w:keepNext w:val="0"/>
              <w:spacing w:before="0" w:after="60" w:line="259" w:lineRule="auto"/>
            </w:pPr>
          </w:p>
        </w:tc>
      </w:tr>
      <w:tr w:rsidR="00054914" w14:paraId="6ACD2EB5"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BF48B0" w14:textId="77777777" w:rsidR="00054914" w:rsidRDefault="00973EDD" w:rsidP="00EB549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545318"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047A4F"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52A8D"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CE34D1" w14:textId="77777777" w:rsidR="00054914" w:rsidRDefault="00054914" w:rsidP="00EB5498">
            <w:pPr>
              <w:keepNext w:val="0"/>
              <w:spacing w:before="0" w:after="60" w:line="259" w:lineRule="auto"/>
            </w:pPr>
          </w:p>
        </w:tc>
      </w:tr>
      <w:tr w:rsidR="00054914" w14:paraId="2E97A98C"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85CE76" w14:textId="77777777" w:rsidR="00054914" w:rsidRDefault="00973EDD" w:rsidP="00EB5498">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4E76B0"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2BEE0B"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57E700"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45BE06" w14:textId="77777777" w:rsidR="00054914" w:rsidRDefault="00054914" w:rsidP="00EB5498">
            <w:pPr>
              <w:keepNext w:val="0"/>
              <w:spacing w:before="0" w:after="60" w:line="259" w:lineRule="auto"/>
            </w:pPr>
          </w:p>
        </w:tc>
      </w:tr>
      <w:tr w:rsidR="00054914" w14:paraId="3355340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5030A3" w14:textId="77777777" w:rsidR="00054914" w:rsidRDefault="00973EDD" w:rsidP="00EB549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66895A"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FF4A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494B90"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4A32F" w14:textId="77777777" w:rsidR="00054914" w:rsidRDefault="00054914" w:rsidP="00EB5498">
            <w:pPr>
              <w:keepNext w:val="0"/>
              <w:spacing w:before="0" w:after="60" w:line="259" w:lineRule="auto"/>
            </w:pPr>
          </w:p>
        </w:tc>
      </w:tr>
    </w:tbl>
    <w:p w14:paraId="136A6A66" w14:textId="77777777" w:rsidR="00054914" w:rsidRDefault="00973EDD" w:rsidP="00EB5498">
      <w:pPr>
        <w:keepNext w:val="0"/>
        <w:widowControl/>
        <w:spacing w:after="100" w:before="0" w:line="269" w:lineRule="auto"/>
      </w:pPr>
      <w:r>
        <w:rPr>
          <w:b/>
          <w:bCs/>
        </w:rPr>
        <w:t>Part B: The Power Audit</w:t>
      </w:r>
    </w:p>
    <w:p w14:paraId="7F9A238D" w14:textId="77777777" w:rsidR="00054914" w:rsidRDefault="00973EDD" w:rsidP="00EB5498">
      <w:pPr>
        <w:keepNext w:val="0"/>
        <w:widowControl/>
        <w:spacing w:after="100" w:before="0" w:line="269" w:lineRule="auto"/>
      </w:pPr>
      <w:r>
        <w:rPr/>
        <w:t>At each step, ask: Who has the power to set the price? Who must accept the price they are given?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6E4879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7F73C8" w14:textId="77777777" w:rsidR="00054914" w:rsidRDefault="00973EDD" w:rsidP="00EB549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89789B" w14:textId="77777777" w:rsidR="00054914" w:rsidRDefault="00973EDD" w:rsidP="00EB5498">
            <w:pPr>
              <w:keepNext w:val="0"/>
              <w:spacing w:before="0" w:after="60" w:line="259" w:lineRule="auto"/>
            </w:pPr>
            <w:r>
              <w:rPr>
                <w:b/>
                <w:bCs/>
                <w:color w:val="000000"/>
                <w:sz w:val="18"/>
              </w:rPr>
              <w:t>Price Setter or Price Taker?</w:t>
            </w:r>
          </w:p>
        </w:tc>
      </w:tr>
      <w:tr w:rsidR="00054914" w14:paraId="20FB65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323E97"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97EA11" w14:textId="77777777" w:rsidR="00054914" w:rsidRDefault="00054914" w:rsidP="00EB5498">
            <w:pPr>
              <w:keepNext w:val="0"/>
              <w:spacing w:before="0" w:after="60" w:line="259" w:lineRule="auto"/>
            </w:pPr>
          </w:p>
        </w:tc>
      </w:tr>
      <w:tr w:rsidR="00054914" w14:paraId="5C366C9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6D97A6"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5FB1D7" w14:textId="77777777" w:rsidR="00054914" w:rsidRDefault="00054914" w:rsidP="00EB5498">
            <w:pPr>
              <w:keepNext w:val="0"/>
              <w:spacing w:before="0" w:after="60" w:line="259" w:lineRule="auto"/>
            </w:pPr>
          </w:p>
        </w:tc>
      </w:tr>
      <w:tr w:rsidR="00054914" w14:paraId="7D6795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06420"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3DEADA" w14:textId="77777777" w:rsidR="00054914" w:rsidRDefault="00054914" w:rsidP="00EB5498">
            <w:pPr>
              <w:keepNext w:val="0"/>
              <w:spacing w:before="0" w:after="60" w:line="259" w:lineRule="auto"/>
            </w:pPr>
          </w:p>
        </w:tc>
      </w:tr>
      <w:tr w:rsidR="00054914" w14:paraId="4F27CCE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D09DA2" w14:textId="77777777" w:rsidR="00054914" w:rsidRDefault="00973EDD" w:rsidP="00EB5498">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3BFB63" w14:textId="77777777" w:rsidR="00054914" w:rsidRDefault="00054914" w:rsidP="00EB5498">
            <w:pPr>
              <w:keepNext w:val="0"/>
              <w:spacing w:before="0" w:after="60" w:line="259" w:lineRule="auto"/>
            </w:pPr>
          </w:p>
        </w:tc>
      </w:tr>
      <w:tr w:rsidR="00054914" w14:paraId="3F90A5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EC556B" w14:textId="77777777" w:rsidR="00054914" w:rsidRDefault="00973EDD" w:rsidP="00EB5498">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95B6C0" w14:textId="77777777" w:rsidR="00054914" w:rsidRDefault="00054914" w:rsidP="00EB5498">
            <w:pPr>
              <w:keepNext w:val="0"/>
              <w:spacing w:before="0" w:after="60" w:line="259" w:lineRule="auto"/>
            </w:pPr>
          </w:p>
        </w:tc>
      </w:tr>
    </w:tbl>
    <w:p w14:paraId="13700B14" w14:textId="77777777" w:rsidR="00054914" w:rsidRDefault="00973EDD" w:rsidP="00EB5498">
      <w:pPr>
        <w:keepNext w:val="0"/>
        <w:widowControl/>
        <w:spacing w:after="100" w:before="0" w:line="269" w:lineRule="auto"/>
      </w:pPr>
      <w:r>
        <w:rPr>
          <w:b/>
          <w:bCs/>
        </w:rPr>
        <w:t>Part C: The Redesign</w:t>
      </w:r>
    </w:p>
    <w:p w14:paraId="775495AE" w14:textId="77777777" w:rsidR="00054914" w:rsidRDefault="00973EDD" w:rsidP="00EB5498">
      <w:pPr>
        <w:keepNext w:val="0"/>
        <w:widowControl/>
        <w:spacing w:after="100" w:before="0" w:line="269" w:lineRule="auto"/>
      </w:pPr>
      <w:r>
        <w:rPr/>
        <w:t>If you could redesign this chain to be fairer, what is ONE change you would make — and who would resist that change?</w:t>
      </w:r>
    </w:p>
    <w:p w14:paraId="120689A4" w14:textId="77777777" w:rsidR="00054914" w:rsidRDefault="00973EDD" w:rsidP="00EB5498">
      <w:pPr>
        <w:keepNext w:val="0"/>
        <w:widowControl/>
        <w:spacing w:after="100" w:before="0" w:line="269" w:lineRule="auto"/>
      </w:pPr>
      <w:r>
        <w:rPr>
          <w:b/>
          <w:bCs/>
        </w:rPr>
        <w:t>My redesign:</w:t>
      </w:r>
      <w:r>
        <w:rPr/>
        <w:t xml:space="preserve"> ___________________________________________________________</w:t>
      </w:r>
    </w:p>
    <w:p w14:paraId="343BDD4D" w14:textId="77777777" w:rsidR="00054914" w:rsidRDefault="00973EDD" w:rsidP="00EB5498">
      <w:pPr>
        <w:keepNext w:val="0"/>
        <w:widowControl/>
        <w:spacing w:after="100" w:before="0" w:line="269" w:lineRule="auto"/>
      </w:pPr>
      <w:r>
        <w:rPr>
          <w:b/>
          <w:bCs/>
        </w:rPr>
        <w:t>Who would resist:</w:t>
      </w:r>
      <w:r>
        <w:rPr/>
        <w:t xml:space="preserve"> ______________________________________________________</w:t>
      </w:r>
    </w:p>
    <w:p w14:paraId="66AA45C3" w14:textId="77777777" w:rsidR="00054914" w:rsidRDefault="00973EDD" w:rsidP="00EB5498">
      <w:pPr>
        <w:keepNext w:val="0"/>
        <w:widowControl/>
        <w:spacing w:after="100" w:before="0" w:line="269" w:lineRule="auto"/>
      </w:pPr>
      <w:r>
        <w:rPr/>
        <w:t xml:space="preserve"> </w:t>
      </w:r>
      <w:r>
        <w:rPr>
          <w:b/>
          <w:bCs/>
        </w:rPr>
        <w:t>Portfolio:</w:t>
      </w:r>
      <w:r>
        <w:rPr/>
        <w:t xml:space="preserve"> Save your value chain map.</w:t>
      </w:r>
    </w:p>
    <w:p w14:paraId="583E96C6" w14:textId="77777777" w:rsidR="00054914" w:rsidRDefault="00973EDD" w:rsidP="00EB5498">
      <w:pPr>
        <w:pStyle w:val="Heading2"/>
        <w:widowControl/>
      </w:pPr>
      <w:r>
        <w:rPr>
          <w:color w:val="000000"/>
        </w:rPr>
        <w:t xml:space="preserve"> Truth / Danger / Your Move</w:t>
      </w:r>
    </w:p>
    <w:p w14:paraId="742B0112" w14:textId="77777777" w:rsidR="00054914" w:rsidRDefault="00973EDD" w:rsidP="00EB5498">
      <w:pPr>
        <w:keepNext w:val="0"/>
        <w:widowControl/>
        <w:spacing w:after="100" w:before="0" w:line="269" w:lineRule="auto"/>
      </w:pPr>
      <w:r>
        <w:rPr>
          <w:b/>
          <w:bCs/>
        </w:rPr>
        <w:t>The Truth:</w:t>
      </w:r>
      <w:r>
        <w:rPr/>
        <w:t xml:space="preserve"> Mr. Patel's question — </w:t>
      </w:r>
      <w:r>
        <w:rPr>
          <w:i/>
          <w:iCs/>
        </w:rPr>
        <w:t>"Is it fair?"</w:t>
      </w:r>
      <w:r>
        <w:rPr/>
        <w:t xml:space="preserve"> — has no easy answer. But there is a more useful question: </w:t>
      </w:r>
      <w:r>
        <w:rPr>
          <w:i/>
          <w:iCs/>
        </w:rPr>
        <w:t>"Where do you want to stand in the chain?"</w:t>
      </w:r>
      <w:r>
        <w:rPr/>
        <w:t xml:space="preserve"> The farmer trades time and labour. The factory owner trades systems and capital. The retailer trades access to customers. Each position has different risks, different rewards, different leverage. You do not have to stay where you start. But moving up the chain requires different skills, different resources, different relationships.</w:t>
      </w:r>
    </w:p>
    <w:p w14:paraId="74770F7C" w14:textId="77777777" w:rsidR="00054914" w:rsidRDefault="00973EDD" w:rsidP="00EB5498">
      <w:pPr>
        <w:keepNext w:val="0"/>
        <w:widowControl/>
        <w:spacing w:after="100" w:before="0" w:line="269" w:lineRule="auto"/>
      </w:pPr>
      <w:r>
        <w:rPr>
          <w:b/>
          <w:bCs/>
        </w:rPr>
        <w:t>The Danger:</w:t>
      </w:r>
      <w:r>
        <w:rPr/>
        <w:t xml:space="preserve"> The chain is not just a ladder. It is also a trap. Colonialism, apartheid, and ongoing inequality shape who owns the land, who owns the factories, who owns the supermarket chains. The farmer at the bottom is not there because she lacks ambition. She is there because her grandparents were dispossessed of land, because she went to underfunded schools, because she cannot access the credit needed to buy processing equipment. Individual effort matters. But it operates within structures that were designed before you were born.</w:t>
      </w:r>
    </w:p>
    <w:p w14:paraId="2A785C3F" w14:textId="77777777" w:rsidR="00054914" w:rsidRDefault="00973EDD" w:rsidP="00EB5498">
      <w:pPr>
        <w:keepNext w:val="0"/>
        <w:widowControl/>
        <w:spacing w:after="100" w:before="0" w:line="269" w:lineRule="auto"/>
      </w:pPr>
      <w:r>
        <w:rPr>
          <w:b/>
          <w:bCs/>
        </w:rPr>
        <w:t>Your Move:</w:t>
      </w:r>
      <w:r>
        <w:rPr/>
        <w:t xml:space="preserve"> If you were to enter a value chain — any chain — where would you want to stand? Where do you have the best chance of standing, given your current resources and skills? What would it take to move one step up from where you are?</w:t>
      </w:r>
    </w:p>
    <w:p w14:paraId="05B30A9A" w14:textId="77777777" w:rsidR="00054914" w:rsidRDefault="00973EDD" w:rsidP="00EB5498">
      <w:pPr>
        <w:pStyle w:val="Heading2"/>
        <w:widowControl/>
      </w:pPr>
      <w:r>
        <w:rPr>
          <w:color w:val="000000"/>
        </w:rPr>
        <w:t xml:space="preserve"> Checkpoint ( Evaluate | Your Hard Question)</w:t>
      </w:r>
    </w:p>
    <w:p w14:paraId="40AA62C1" w14:textId="77777777" w:rsidR="00054914" w:rsidRDefault="00973EDD" w:rsidP="00EB5498">
      <w:pPr>
        <w:keepNext w:val="0"/>
        <w:widowControl/>
        <w:spacing w:after="100" w:before="0" w:line="269" w:lineRule="auto"/>
      </w:pPr>
      <w:r>
        <w:rPr>
          <w:b/>
          <w:bCs/>
        </w:rPr>
        <w:t>Question 1:</w:t>
      </w:r>
      <w:r>
        <w:rPr/>
        <w:t xml:space="preserve"> Look at your value chain map. Which step earns the most? Which earns the least? Why? Is it because of the value they add — or the power they hold? What is the difference?</w:t>
      </w:r>
    </w:p>
    <w:p w14:paraId="588F3E67" w14:textId="77777777" w:rsidR="00054914" w:rsidRDefault="00973EDD" w:rsidP="00EB5498">
      <w:pPr>
        <w:keepNext w:val="0"/>
        <w:widowControl/>
        <w:spacing w:after="100" w:before="0" w:line="269" w:lineRule="auto"/>
      </w:pPr>
      <w:r>
        <w:rPr>
          <w:b/>
          <w:bCs/>
        </w:rPr>
        <w:t>Question 2:</w:t>
      </w:r>
      <w:r>
        <w:rPr/>
        <w:t xml:space="preserve"> Mr. Patel is in the middle. He is not the most powerful, not the least. He says: </w:t>
      </w:r>
      <w:r>
        <w:rPr>
          <w:i/>
          <w:iCs/>
        </w:rPr>
        <w:t>"The question is how you position yourself inside the chain."</w:t>
      </w:r>
      <w:r>
        <w:rPr/>
        <w:t xml:space="preserve"> Where do you want to position yourself — and what would it take to get there?</w:t>
      </w:r>
    </w:p>
    <w:p w14:paraId="7D04460B" w14:textId="77777777" w:rsidR="00054914" w:rsidRDefault="00973EDD" w:rsidP="00EB5498">
      <w:pPr>
        <w:pStyle w:val="Heading2"/>
        <w:widowControl/>
      </w:pPr>
      <w:r>
        <w:rPr>
          <w:color w:val="000000"/>
        </w:rPr>
        <w:t xml:space="preserve"> Try This at Home — Behavioral Experiment</w:t>
      </w:r>
    </w:p>
    <w:p w14:paraId="2800091C" w14:textId="77777777" w:rsidR="00054914" w:rsidRDefault="00973EDD" w:rsidP="00EB5498">
      <w:pPr>
        <w:keepNext w:val="0"/>
        <w:widowControl/>
        <w:spacing w:after="100" w:before="0" w:line="269" w:lineRule="auto"/>
      </w:pPr>
      <w:r>
        <w:rPr/>
        <w:t xml:space="preserve">Ask a small business owner you know: </w:t>
      </w:r>
      <w:r>
        <w:rPr>
          <w:i/>
          <w:iCs/>
        </w:rPr>
        <w:t>"Where do you fit in the value chain of what you sell? Who earns more than you? Who earns less? Do you think it is fair?"</w:t>
      </w:r>
      <w:r>
        <w:rPr/>
        <w:t xml:space="preserve"> Listen. Write down what they say.</w:t>
      </w:r>
    </w:p>
    <w:p w14:paraId="1D28B7F9"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66B51EED"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67249D45"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0F385359" w14:textId="77777777" w:rsidR="00054914" w:rsidRDefault="00973EDD" w:rsidP="00EB5498">
      <w:pPr>
        <w:keepNext w:val="0"/>
        <w:widowControl/>
        <w:spacing w:after="100" w:before="0" w:line="269" w:lineRule="auto"/>
      </w:pPr>
      <w:r>
        <w:rPr>
          <w:b/>
          <w:bCs/>
        </w:rPr>
        <w:t>If you cannot ask anyone:</w:t>
      </w:r>
      <w:r>
        <w:rPr/>
        <w:t xml:space="preserve"> Choose a product you buy regularly. Research or estimate its value chain. Write down what you think is unfair about it. The noticing is the experiment.</w:t>
      </w:r>
    </w:p>
    <w:p w14:paraId="5CCA2EDC"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1F881B6"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F090DB"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F2000A" w14:textId="77777777" w:rsidR="00054914" w:rsidRDefault="00054914" w:rsidP="00EB5498">
            <w:pPr>
              <w:keepNext w:val="0"/>
              <w:spacing w:before="0" w:after="60" w:line="259" w:lineRule="auto"/>
            </w:pPr>
          </w:p>
        </w:tc>
      </w:tr>
      <w:tr w:rsidR="00054914" w14:paraId="3BBCD6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4E32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C412B" w14:textId="77777777" w:rsidR="00054914" w:rsidRDefault="00973EDD" w:rsidP="00EB5498">
            <w:pPr>
              <w:keepNext w:val="0"/>
              <w:spacing w:before="0" w:after="60" w:line="259" w:lineRule="auto"/>
            </w:pPr>
            <w:r>
              <w:rPr>
                <w:color w:val="000000"/>
                <w:sz w:val="18"/>
              </w:rPr>
              <w:t>Lesson 21 — Value Chain Mapping</w:t>
            </w:r>
          </w:p>
        </w:tc>
      </w:tr>
      <w:tr w:rsidR="00054914" w14:paraId="30AE56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8B46EE"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CFB38" w14:textId="77777777" w:rsidR="00054914" w:rsidRDefault="00973EDD" w:rsidP="00EB5498">
            <w:pPr>
              <w:keepNext w:val="0"/>
              <w:spacing w:before="0" w:after="60" w:line="259" w:lineRule="auto"/>
            </w:pPr>
            <w:r>
              <w:rPr>
                <w:color w:val="000000"/>
                <w:sz w:val="18"/>
              </w:rPr>
              <w:t>I mapped a product's value chain and analysed who holds power at each step.</w:t>
            </w:r>
          </w:p>
        </w:tc>
      </w:tr>
      <w:tr w:rsidR="00054914" w14:paraId="4F6737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FDD5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A673B" w14:textId="77777777" w:rsidR="00054914" w:rsidRDefault="00054914" w:rsidP="00EB5498">
            <w:pPr>
              <w:keepNext w:val="0"/>
              <w:spacing w:before="0" w:after="60" w:line="259" w:lineRule="auto"/>
            </w:pPr>
          </w:p>
        </w:tc>
      </w:tr>
      <w:tr w:rsidR="00054914" w14:paraId="342F329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C7EC2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BB9426" w14:textId="77777777" w:rsidR="00054914" w:rsidRDefault="00054914" w:rsidP="00EB5498">
            <w:pPr>
              <w:keepNext w:val="0"/>
              <w:spacing w:before="0" w:after="60" w:line="259" w:lineRule="auto"/>
            </w:pPr>
          </w:p>
        </w:tc>
      </w:tr>
      <w:tr w:rsidR="00054914" w14:paraId="32A8232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B3F0CB"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2968D9" w14:textId="77777777" w:rsidR="00054914" w:rsidRDefault="00054914" w:rsidP="00EB5498">
            <w:pPr>
              <w:keepNext w:val="0"/>
              <w:spacing w:before="0" w:after="60" w:line="259" w:lineRule="auto"/>
            </w:pPr>
          </w:p>
        </w:tc>
      </w:tr>
    </w:tbl>
    <w:p w14:paraId="37CE750F"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C3747C8" w14:textId="77777777" w:rsidR="00054914" w:rsidRDefault="00973EDD" w:rsidP="00EB5498">
      <w:pPr>
        <w:pStyle w:val="Heading2"/>
        <w:widowControl/>
      </w:pPr>
      <w:r>
        <w:rPr>
          <w:color w:val="000000"/>
        </w:rPr>
        <w:t>✨ Lesson Wrap</w:t>
      </w:r>
    </w:p>
    <w:p w14:paraId="7FC9AE20" w14:textId="77777777" w:rsidR="00054914" w:rsidRDefault="00973EDD" w:rsidP="00EB5498">
      <w:pPr>
        <w:keepNext w:val="0"/>
        <w:widowControl/>
        <w:spacing w:after="100" w:before="0" w:line="269" w:lineRule="auto"/>
      </w:pPr>
      <w:r>
        <w:rPr>
          <w:b/>
          <w:bCs/>
        </w:rPr>
        <w:t>Tick the boxes you feel confident about today:</w:t>
      </w:r>
    </w:p>
    <w:p w14:paraId="2238CC51" w14:textId="77777777" w:rsidR="00054914" w:rsidRDefault="00973EDD" w:rsidP="00EB5498">
      <w:pPr>
        <w:keepNext w:val="0"/>
        <w:widowControl/>
        <w:spacing w:after="100" w:before="0" w:line="269" w:lineRule="auto"/>
      </w:pPr>
      <w:r>
        <w:rPr/>
        <w:t>☐ I understand how value is added at each step of a supply chain.</w:t>
      </w:r>
    </w:p>
    <w:p w14:paraId="2929A02C" w14:textId="77777777" w:rsidR="00054914" w:rsidRDefault="00973EDD" w:rsidP="00EB5498">
      <w:pPr>
        <w:keepNext w:val="0"/>
        <w:widowControl/>
        <w:spacing w:after="100" w:before="0" w:line="269" w:lineRule="auto"/>
      </w:pPr>
      <w:r>
        <w:rPr/>
        <w:t>☐ I have identified who earns the most — and who earns the least — and why.</w:t>
      </w:r>
    </w:p>
    <w:p w14:paraId="3CC08C24" w14:textId="77777777" w:rsidR="00054914" w:rsidRDefault="00973EDD" w:rsidP="00EB5498">
      <w:pPr>
        <w:keepNext w:val="0"/>
        <w:widowControl/>
        <w:spacing w:after="100" w:before="0" w:line="269" w:lineRule="auto"/>
      </w:pPr>
      <w:r>
        <w:rPr/>
        <w:t>☐ I have evaluated whether the distribution of profit along a chain is fair.</w:t>
      </w:r>
    </w:p>
    <w:p w14:paraId="3CD34D4A" w14:textId="77777777" w:rsidR="00054914" w:rsidRDefault="00973EDD" w:rsidP="00EB5498">
      <w:pPr>
        <w:pStyle w:val="Heading1"/>
        <w:pageBreakBefore/>
        <w:widowControl/>
      </w:pPr>
      <w:r>
        <w:rPr>
          <w:color w:val="000000"/>
        </w:rPr>
        <w:t>LESSON 22: EMPLOYERS AND EMPLOYEES — TWO ROLES, DIFFERENT RISKS</w:t>
      </w:r>
    </w:p>
    <w:p w14:paraId="3CECDF83"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8B81FEB"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9ECA1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BAA326"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11D2C2"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CF09CF" w14:textId="77777777" w:rsidR="00054914" w:rsidRDefault="00973EDD" w:rsidP="00EB5498">
            <w:pPr>
              <w:keepNext w:val="0"/>
              <w:spacing w:before="0" w:after="60" w:line="259" w:lineRule="auto"/>
            </w:pPr>
            <w:r>
              <w:rPr>
                <w:b/>
                <w:bCs/>
                <w:color w:val="000000"/>
                <w:sz w:val="18"/>
              </w:rPr>
              <w:t>Specific Competency</w:t>
            </w:r>
          </w:p>
        </w:tc>
      </w:tr>
      <w:tr w:rsidR="00054914" w14:paraId="703795A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D57EC"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12B6EC" w14:textId="77777777" w:rsidR="00054914" w:rsidRDefault="00973EDD" w:rsidP="00EB5498">
            <w:pPr>
              <w:keepNext w:val="0"/>
              <w:spacing w:before="0" w:after="60" w:line="259" w:lineRule="auto"/>
            </w:pPr>
            <w:r>
              <w:rPr>
                <w:color w:val="000000"/>
                <w:sz w:val="18"/>
              </w:rPr>
              <w:t>Labour Market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0072CD" w14:textId="77777777" w:rsidR="00054914" w:rsidRDefault="00973EDD" w:rsidP="00EB5498">
            <w:pPr>
              <w:keepNext w:val="0"/>
              <w:spacing w:before="0" w:after="60" w:line="259" w:lineRule="auto"/>
            </w:pPr>
            <w:r>
              <w:rPr>
                <w:color w:val="000000"/>
                <w:sz w:val="18"/>
              </w:rPr>
              <w:t>EMS-G9-T2-06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0C7A4" w14:textId="77777777" w:rsidR="00054914" w:rsidRDefault="00973EDD" w:rsidP="00EB5498">
            <w:pPr>
              <w:keepNext w:val="0"/>
              <w:spacing w:before="0" w:after="60" w:line="259" w:lineRule="auto"/>
            </w:pPr>
            <w:r>
              <w:rPr>
                <w:color w:val="000000"/>
                <w:sz w:val="18"/>
              </w:rPr>
              <w:t>Understanding the relationship between employers and employees</w:t>
            </w:r>
          </w:p>
        </w:tc>
      </w:tr>
      <w:tr w:rsidR="00054914" w14:paraId="76C0FF79"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74EE8D"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F06A9E" w14:textId="77777777" w:rsidR="00054914" w:rsidRDefault="00973EDD" w:rsidP="00EB5498">
            <w:pPr>
              <w:keepNext w:val="0"/>
              <w:spacing w:before="0" w:after="60" w:line="259" w:lineRule="auto"/>
            </w:pPr>
            <w:r>
              <w:rPr>
                <w:color w:val="000000"/>
                <w:sz w:val="18"/>
              </w:rPr>
              <w:t>Employment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370F9C" w14:textId="77777777" w:rsidR="00054914" w:rsidRDefault="00973EDD" w:rsidP="00EB5498">
            <w:pPr>
              <w:keepNext w:val="0"/>
              <w:spacing w:before="0" w:after="60" w:line="259" w:lineRule="auto"/>
            </w:pPr>
            <w:r>
              <w:rPr>
                <w:color w:val="000000"/>
                <w:sz w:val="18"/>
              </w:rPr>
              <w:t>BS-G9-T2-06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5E8FD6" w14:textId="77777777" w:rsidR="00054914" w:rsidRDefault="00973EDD" w:rsidP="00EB5498">
            <w:pPr>
              <w:keepNext w:val="0"/>
              <w:spacing w:before="0" w:after="60" w:line="259" w:lineRule="auto"/>
            </w:pPr>
            <w:r>
              <w:rPr>
                <w:color w:val="000000"/>
                <w:sz w:val="18"/>
              </w:rPr>
              <w:t>Understanding different roles in the workplace</w:t>
            </w:r>
          </w:p>
        </w:tc>
      </w:tr>
      <w:tr w:rsidR="00054914" w14:paraId="3A4E7D2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15B306"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1E6F1" w14:textId="77777777" w:rsidR="00054914" w:rsidRDefault="00973EDD" w:rsidP="00EB5498">
            <w:pPr>
              <w:keepNext w:val="0"/>
              <w:spacing w:before="0" w:after="60" w:line="259" w:lineRule="auto"/>
            </w:pPr>
            <w:r>
              <w:rPr>
                <w:color w:val="000000"/>
                <w:sz w:val="18"/>
              </w:rPr>
              <w:t>Rights &amp; Responsibilities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56565" w14:textId="77777777" w:rsidR="00054914" w:rsidRDefault="00973EDD" w:rsidP="00EB5498">
            <w:pPr>
              <w:keepNext w:val="0"/>
              <w:spacing w:before="0" w:after="60" w:line="259" w:lineRule="auto"/>
            </w:pPr>
            <w:r>
              <w:rPr>
                <w:color w:val="000000"/>
                <w:sz w:val="18"/>
              </w:rPr>
              <w:t>LO-G9-T2-06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FB63A" w14:textId="77777777" w:rsidR="00054914" w:rsidRDefault="00973EDD" w:rsidP="00EB5498">
            <w:pPr>
              <w:keepNext w:val="0"/>
              <w:spacing w:before="0" w:after="60" w:line="259" w:lineRule="auto"/>
            </w:pPr>
            <w:r>
              <w:rPr>
                <w:color w:val="000000"/>
                <w:sz w:val="18"/>
              </w:rPr>
              <w:t>Understanding rights and responsibilities at work</w:t>
            </w:r>
          </w:p>
        </w:tc>
      </w:tr>
    </w:tbl>
    <w:p w14:paraId="2B39844D" w14:textId="77777777" w:rsidR="00054914" w:rsidRDefault="00973EDD" w:rsidP="00EB5498">
      <w:pPr>
        <w:pStyle w:val="Heading2"/>
        <w:widowControl/>
      </w:pPr>
      <w:r>
        <w:rPr>
          <w:color w:val="000000"/>
        </w:rPr>
        <w:t>Learning Outcomes</w:t>
      </w:r>
    </w:p>
    <w:p w14:paraId="5895393D" w14:textId="77777777" w:rsidR="00054914" w:rsidRDefault="00973EDD" w:rsidP="00EB5498">
      <w:pPr>
        <w:keepNext w:val="0"/>
        <w:widowControl/>
        <w:spacing w:after="100" w:before="0" w:line="269" w:lineRule="auto"/>
      </w:pPr>
      <w:r>
        <w:rPr/>
        <w:t xml:space="preserve"> By the end of this lesson, you will be able to:</w:t>
      </w:r>
    </w:p>
    <w:p w14:paraId="78E24BCB" w14:textId="77777777" w:rsidR="00054914" w:rsidRDefault="00973EDD" w:rsidP="00EB5498">
      <w:pPr>
        <w:pStyle w:val="ListParagraph"/>
        <w:keepNext w:val="0"/>
        <w:widowControl/>
        <w:numPr>
          <w:ilvl w:val="0"/>
          <w:numId w:val="2"/>
        </w:numPr>
        <w:spacing w:after="100" w:before="0" w:line="269" w:lineRule="auto"/>
      </w:pPr>
      <w:r>
        <w:rPr/>
        <w:t>Distinguish between employers and employees — and those who are both.</w:t>
      </w:r>
    </w:p>
    <w:p w14:paraId="1C82A003" w14:textId="77777777" w:rsidR="00054914" w:rsidRDefault="00973EDD" w:rsidP="00EB5498">
      <w:pPr>
        <w:pStyle w:val="ListParagraph"/>
        <w:keepNext w:val="0"/>
        <w:widowControl/>
        <w:numPr>
          <w:ilvl w:val="0"/>
          <w:numId w:val="2"/>
        </w:numPr>
        <w:spacing w:after="100" w:before="0" w:line="269" w:lineRule="auto"/>
      </w:pPr>
      <w:r>
        <w:rPr/>
        <w:t>Understand the different risks and rewards of each role.</w:t>
      </w:r>
    </w:p>
    <w:p w14:paraId="5A4150E8" w14:textId="77777777" w:rsidR="00054914" w:rsidRDefault="00973EDD" w:rsidP="00EB5498">
      <w:pPr>
        <w:pStyle w:val="ListParagraph"/>
        <w:keepNext w:val="0"/>
        <w:widowControl/>
        <w:numPr>
          <w:ilvl w:val="0"/>
          <w:numId w:val="2"/>
        </w:numPr>
        <w:spacing w:after="100" w:before="0" w:line="269" w:lineRule="auto"/>
      </w:pPr>
      <w:r>
        <w:rPr/>
        <w:t>Evaluate which role fits your personality and circumstances — and why neither is "better."</w:t>
      </w:r>
    </w:p>
    <w:p w14:paraId="58575AFF"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62ADA2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0D51B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04EDB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F5DB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5B1B16" w14:textId="77777777" w:rsidR="00054914" w:rsidRDefault="00973EDD" w:rsidP="00EB5498">
            <w:pPr>
              <w:keepNext w:val="0"/>
              <w:spacing w:before="0" w:after="60" w:line="259" w:lineRule="auto"/>
            </w:pPr>
            <w:r>
              <w:rPr>
                <w:b/>
                <w:bCs/>
                <w:color w:val="000000"/>
                <w:sz w:val="18"/>
              </w:rPr>
              <w:t>Afrikaans</w:t>
            </w:r>
          </w:p>
        </w:tc>
      </w:tr>
      <w:tr w:rsidR="00054914" w14:paraId="6E7DFF8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00F17" w14:textId="77777777" w:rsidR="00054914" w:rsidRDefault="00973EDD" w:rsidP="00EB5498">
            <w:pPr>
              <w:keepNext w:val="0"/>
              <w:spacing w:before="0" w:after="60" w:line="259" w:lineRule="auto"/>
            </w:pPr>
            <w:r>
              <w:rPr>
                <w:color w:val="000000"/>
                <w:sz w:val="18"/>
              </w:rPr>
              <w:t>Employer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FC809" w14:textId="77777777" w:rsidR="00054914" w:rsidRDefault="00973EDD" w:rsidP="00EB5498">
            <w:pPr>
              <w:keepNext w:val="0"/>
              <w:spacing w:before="0" w:after="60" w:line="259" w:lineRule="auto"/>
            </w:pPr>
            <w:r>
              <w:rPr>
                <w:color w:val="000000"/>
                <w:sz w:val="18"/>
              </w:rPr>
              <w:t>A person or organisation that hires workers and carries the risk of the enterprise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B9E394" w14:textId="77777777" w:rsidR="00054914" w:rsidRDefault="00973EDD" w:rsidP="00EB5498">
            <w:pPr>
              <w:keepNext w:val="0"/>
              <w:spacing w:before="0" w:after="60" w:line="259" w:lineRule="auto"/>
            </w:pPr>
            <w:r>
              <w:rPr>
                <w:color w:val="000000"/>
                <w:sz w:val="18"/>
              </w:rPr>
              <w:t>Umqashi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5C643B" w14:textId="77777777" w:rsidR="00054914" w:rsidRDefault="00973EDD" w:rsidP="00EB5498">
            <w:pPr>
              <w:keepNext w:val="0"/>
              <w:spacing w:before="0" w:after="60" w:line="259" w:lineRule="auto"/>
            </w:pPr>
            <w:r>
              <w:rPr>
                <w:color w:val="000000"/>
                <w:sz w:val="18"/>
              </w:rPr>
              <w:t>Werkgewer</w:t>
            </w:r>
          </w:p>
        </w:tc>
      </w:tr>
      <w:tr w:rsidR="00054914" w14:paraId="3A4AD91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BFCA0F" w14:textId="77777777" w:rsidR="00054914" w:rsidRDefault="00973EDD" w:rsidP="00EB5498">
            <w:pPr>
              <w:keepNext w:val="0"/>
              <w:spacing w:before="0" w:after="60" w:line="259" w:lineRule="auto"/>
            </w:pPr>
            <w:r>
              <w:rPr>
                <w:color w:val="000000"/>
                <w:sz w:val="18"/>
              </w:rPr>
              <w:t>Employee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B78554" w14:textId="77777777" w:rsidR="00054914" w:rsidRDefault="00973EDD" w:rsidP="00EB5498">
            <w:pPr>
              <w:keepNext w:val="0"/>
              <w:spacing w:before="0" w:after="60" w:line="259" w:lineRule="auto"/>
            </w:pPr>
            <w:r>
              <w:rPr>
                <w:color w:val="000000"/>
                <w:sz w:val="18"/>
              </w:rPr>
              <w:t>A person hired to work for someone else under a contract, with agreed pay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82C64E" w14:textId="77777777" w:rsidR="00054914" w:rsidRDefault="00973EDD" w:rsidP="00EB5498">
            <w:pPr>
              <w:keepNext w:val="0"/>
              <w:spacing w:before="0" w:after="60" w:line="259" w:lineRule="auto"/>
            </w:pPr>
            <w:r>
              <w:rPr>
                <w:color w:val="000000"/>
                <w:sz w:val="18"/>
              </w:rPr>
              <w:t>Umsebenzi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E4932" w14:textId="77777777" w:rsidR="00054914" w:rsidRDefault="00973EDD" w:rsidP="00EB5498">
            <w:pPr>
              <w:keepNext w:val="0"/>
              <w:spacing w:before="0" w:after="60" w:line="259" w:lineRule="auto"/>
            </w:pPr>
            <w:r>
              <w:rPr>
                <w:color w:val="000000"/>
                <w:sz w:val="18"/>
              </w:rPr>
              <w:t>Werknemer</w:t>
            </w:r>
          </w:p>
        </w:tc>
      </w:tr>
      <w:tr w:rsidR="00054914" w14:paraId="11DFB3E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77C7C2" w14:textId="77777777" w:rsidR="00054914" w:rsidRDefault="00973EDD" w:rsidP="00EB5498">
            <w:pPr>
              <w:keepNext w:val="0"/>
              <w:spacing w:before="0" w:after="60" w:line="259" w:lineRule="auto"/>
            </w:pPr>
            <w:r>
              <w:rPr>
                <w:color w:val="000000"/>
                <w:sz w:val="18"/>
              </w:rPr>
              <w:t>Risk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74D58" w14:textId="77777777" w:rsidR="00054914" w:rsidRDefault="00973EDD" w:rsidP="00EB5498">
            <w:pPr>
              <w:keepNext w:val="0"/>
              <w:spacing w:before="0" w:after="60" w:line="259" w:lineRule="auto"/>
            </w:pPr>
            <w:r>
              <w:rPr>
                <w:color w:val="000000"/>
                <w:sz w:val="18"/>
              </w:rPr>
              <w:t>The possibility of loss — financial, reputational, or personal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9F0A13" w14:textId="77777777" w:rsidR="00054914" w:rsidRDefault="00973EDD" w:rsidP="00EB5498">
            <w:pPr>
              <w:keepNext w:val="0"/>
              <w:spacing w:before="0" w:after="60" w:line="259" w:lineRule="auto"/>
            </w:pPr>
            <w:r>
              <w:rPr>
                <w:color w:val="000000"/>
                <w:sz w:val="18"/>
              </w:rPr>
              <w:t>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526454" w14:textId="77777777" w:rsidR="00054914" w:rsidRDefault="00973EDD" w:rsidP="00EB5498">
            <w:pPr>
              <w:keepNext w:val="0"/>
              <w:spacing w:before="0" w:after="60" w:line="259" w:lineRule="auto"/>
            </w:pPr>
            <w:r>
              <w:rPr>
                <w:color w:val="000000"/>
                <w:sz w:val="18"/>
              </w:rPr>
              <w:t>Risiko</w:t>
            </w:r>
          </w:p>
        </w:tc>
      </w:tr>
    </w:tbl>
    <w:p w14:paraId="4EAB24D0" w14:textId="77777777" w:rsidR="00054914" w:rsidRDefault="00973EDD" w:rsidP="00EB5498">
      <w:pPr>
        <w:pStyle w:val="Heading2"/>
        <w:widowControl/>
      </w:pPr>
      <w:r>
        <w:rPr>
          <w:color w:val="000000"/>
        </w:rPr>
        <w:t xml:space="preserve"> The Principal and the Teacher</w:t>
      </w:r>
    </w:p>
    <w:p w14:paraId="16B011D6" w14:textId="77777777" w:rsidR="00054914" w:rsidRDefault="00973EDD" w:rsidP="00EB5498">
      <w:pPr>
        <w:keepNext w:val="0"/>
        <w:widowControl/>
        <w:spacing w:after="100" w:before="0" w:line="269" w:lineRule="auto"/>
      </w:pPr>
      <w:r>
        <w:rPr/>
        <w:t>Nosipho — the same Nosipho who has wanted to be a teacher since Grade 3 — volunteers at a crèche in Tembisa three afternoons a week. She helps with the younger children, reads to them, and watches how the crèche operates.</w:t>
      </w:r>
    </w:p>
    <w:p w14:paraId="1DEAC2CA" w14:textId="77777777" w:rsidR="00054914" w:rsidRDefault="00973EDD" w:rsidP="00EB5498">
      <w:pPr>
        <w:keepNext w:val="0"/>
        <w:widowControl/>
        <w:spacing w:after="100" w:before="0" w:line="269" w:lineRule="auto"/>
      </w:pPr>
      <w:r>
        <w:rPr/>
        <w:t>The principal, Mrs. Mkhize, has run the crèche for fifteen years. She started it in her garage. Now it has forty children and four staff members — three teachers and a cook.</w:t>
      </w:r>
    </w:p>
    <w:p w14:paraId="6B3C8484" w14:textId="77777777" w:rsidR="00054914" w:rsidRDefault="00973EDD" w:rsidP="00EB5498">
      <w:pPr>
        <w:keepNext w:val="0"/>
        <w:widowControl/>
        <w:spacing w:after="100" w:before="0" w:line="269" w:lineRule="auto"/>
      </w:pPr>
      <w:r>
        <w:rPr/>
        <w:t xml:space="preserve">One afternoon, Nosipho asks her: </w:t>
      </w:r>
      <w:r>
        <w:rPr>
          <w:i/>
          <w:iCs/>
        </w:rPr>
        <w:t>"Mrs. Mkhize, are you an employer?"</w:t>
      </w:r>
    </w:p>
    <w:p w14:paraId="2EFC63C8" w14:textId="77777777" w:rsidR="00054914" w:rsidRDefault="00973EDD" w:rsidP="00EB5498">
      <w:pPr>
        <w:keepNext w:val="0"/>
        <w:widowControl/>
        <w:spacing w:after="100" w:before="0" w:line="269" w:lineRule="auto"/>
      </w:pPr>
      <w:r>
        <w:rPr>
          <w:i/>
          <w:iCs/>
        </w:rPr>
        <w:t>"I suppose I am. I hired those teachers. I pay their salaries. I make sure they have what they need. And I lie awake at night worrying about whether we will have enough money to pay them next month if too many parents are late with fees."</w:t>
      </w:r>
    </w:p>
    <w:p w14:paraId="67A86682" w14:textId="77777777" w:rsidR="00054914" w:rsidRDefault="00973EDD" w:rsidP="00EB5498">
      <w:pPr>
        <w:keepNext w:val="0"/>
        <w:widowControl/>
        <w:spacing w:after="100" w:before="0" w:line="269" w:lineRule="auto"/>
      </w:pPr>
      <w:r>
        <w:rPr>
          <w:i/>
          <w:iCs/>
        </w:rPr>
        <w:t>"Is being an employer stressful?"</w:t>
      </w:r>
    </w:p>
    <w:p w14:paraId="188134D6" w14:textId="77777777" w:rsidR="00054914" w:rsidRDefault="00973EDD" w:rsidP="00EB5498">
      <w:pPr>
        <w:keepNext w:val="0"/>
        <w:widowControl/>
        <w:spacing w:after="100" w:before="0" w:line="269" w:lineRule="auto"/>
      </w:pPr>
      <w:r>
        <w:rPr>
          <w:i/>
          <w:iCs/>
        </w:rPr>
        <w:t>"Yes. Because the risk sits with me. The teachers get paid regardless — if the crèche has a bad month, I still have to pay them. I get paid last. If there is money left after everyone else, I take something. If there is nothing left, I take nothing."</w:t>
      </w:r>
    </w:p>
    <w:p w14:paraId="0B5B874E" w14:textId="77777777" w:rsidR="00054914" w:rsidRDefault="00973EDD" w:rsidP="00EB5498">
      <w:pPr>
        <w:keepNext w:val="0"/>
        <w:widowControl/>
        <w:spacing w:after="100" w:before="0" w:line="269" w:lineRule="auto"/>
      </w:pPr>
      <w:r>
        <w:rPr>
          <w:i/>
          <w:iCs/>
        </w:rPr>
        <w:t>"Then why do you do it?"</w:t>
      </w:r>
    </w:p>
    <w:p w14:paraId="495E866E" w14:textId="77777777" w:rsidR="00054914" w:rsidRDefault="00973EDD" w:rsidP="00EB5498">
      <w:pPr>
        <w:keepNext w:val="0"/>
        <w:widowControl/>
        <w:spacing w:after="100" w:before="0" w:line="269" w:lineRule="auto"/>
      </w:pPr>
      <w:r>
        <w:rPr/>
        <w:t xml:space="preserve">Mrs. Mkhize looks out at the children playing. </w:t>
      </w:r>
      <w:r>
        <w:rPr>
          <w:i/>
          <w:iCs/>
        </w:rPr>
        <w:t>"Because I get to decide. I decide what we teach. I decide who we hire. I decide what kind of place this is. The teachers have security — they know what they will earn. I have control — I make the decisions. Security and control. Most people want both. But you usually have to choose."</w:t>
      </w:r>
    </w:p>
    <w:p w14:paraId="2F9EE9BD" w14:textId="77777777" w:rsidR="00054914" w:rsidRDefault="00973EDD" w:rsidP="00EB5498">
      <w:pPr>
        <w:keepNext w:val="0"/>
        <w:widowControl/>
        <w:spacing w:after="100" w:before="0" w:line="269" w:lineRule="auto"/>
      </w:pPr>
      <w:r>
        <w:rPr/>
        <w:t xml:space="preserve">⬜ </w:t>
      </w:r>
      <w:r>
        <w:rPr>
          <w:b/>
          <w:bCs/>
        </w:rPr>
        <w:t>Thinking Equation</w:t>
      </w:r>
    </w:p>
    <w:p w14:paraId="1FC92B4F" w14:textId="77777777" w:rsidR="00054914" w:rsidRDefault="00973EDD" w:rsidP="00EB5498">
      <w:pPr>
        <w:keepNext w:val="0"/>
        <w:widowControl/>
        <w:spacing w:after="100" w:before="0" w:line="269" w:lineRule="auto"/>
      </w:pPr>
      <w:r>
        <w:rPr/>
        <w:t>Employee = Security + Less Control</w:t>
      </w:r>
    </w:p>
    <w:p w14:paraId="264833BA" w14:textId="77777777" w:rsidR="00054914" w:rsidRDefault="00973EDD" w:rsidP="00EB5498">
      <w:pPr>
        <w:keepNext w:val="0"/>
        <w:widowControl/>
        <w:spacing w:after="100" w:before="0" w:line="269" w:lineRule="auto"/>
      </w:pPr>
      <w:r>
        <w:rPr/>
        <w:t>Employer = Control + More Risk</w:t>
      </w:r>
    </w:p>
    <w:p w14:paraId="6D365381" w14:textId="77777777" w:rsidR="00054914" w:rsidRDefault="00973EDD" w:rsidP="00EB5498">
      <w:pPr>
        <w:keepNext w:val="0"/>
        <w:widowControl/>
        <w:spacing w:after="100" w:before="0" w:line="269" w:lineRule="auto"/>
      </w:pPr>
      <w:r>
        <w:rPr/>
        <w:t>Neither Is Better. They Are Different Trade-Offs.</w:t>
      </w:r>
    </w:p>
    <w:p w14:paraId="7AC69C37" w14:textId="77777777" w:rsidR="00054914" w:rsidRDefault="00973EDD" w:rsidP="00EB5498">
      <w:pPr>
        <w:pStyle w:val="Heading2"/>
        <w:widowControl/>
      </w:pPr>
      <w:r>
        <w:rPr>
          <w:color w:val="000000"/>
        </w:rPr>
        <w:t xml:space="preserve"> Employers and Employees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2F2C18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5DFBC7"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90A243" w14:textId="77777777" w:rsidR="00054914" w:rsidRDefault="00973EDD" w:rsidP="00EB5498">
            <w:pPr>
              <w:keepNext w:val="0"/>
              <w:spacing w:before="0" w:after="60" w:line="259" w:lineRule="auto"/>
            </w:pPr>
            <w:r>
              <w:rPr>
                <w:b/>
                <w:bCs/>
                <w:color w:val="000000"/>
                <w:sz w:val="18"/>
              </w:rPr>
              <w:t>Employer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ADBB2E" w14:textId="77777777" w:rsidR="00054914" w:rsidRDefault="00973EDD" w:rsidP="00EB5498">
            <w:pPr>
              <w:keepNext w:val="0"/>
              <w:spacing w:before="0" w:after="60" w:line="259" w:lineRule="auto"/>
            </w:pPr>
            <w:r>
              <w:rPr>
                <w:b/>
                <w:bCs/>
                <w:color w:val="000000"/>
                <w:sz w:val="18"/>
              </w:rPr>
              <w:t>Employee</w:t>
            </w:r>
          </w:p>
        </w:tc>
      </w:tr>
      <w:tr w:rsidR="00054914" w14:paraId="7628595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F8495E" w14:textId="77777777" w:rsidR="00054914" w:rsidRDefault="00973EDD" w:rsidP="00EB5498">
            <w:pPr>
              <w:keepNext w:val="0"/>
              <w:spacing w:before="0" w:after="60" w:line="259" w:lineRule="auto"/>
            </w:pPr>
            <w:r>
              <w:rPr>
                <w:b/>
                <w:bCs/>
                <w:color w:val="000000"/>
                <w:sz w:val="18"/>
              </w:rPr>
              <w:t>Role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235A63" w14:textId="77777777" w:rsidR="00054914" w:rsidRDefault="00973EDD" w:rsidP="00EB5498">
            <w:pPr>
              <w:keepNext w:val="0"/>
              <w:spacing w:before="0" w:after="60" w:line="259" w:lineRule="auto"/>
            </w:pPr>
            <w:r>
              <w:rPr>
                <w:color w:val="000000"/>
                <w:sz w:val="18"/>
              </w:rPr>
              <w:t>Hires people, provides work, carries the risk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4F6D7F" w14:textId="77777777" w:rsidR="00054914" w:rsidRDefault="00973EDD" w:rsidP="00EB5498">
            <w:pPr>
              <w:keepNext w:val="0"/>
              <w:spacing w:before="0" w:after="60" w:line="259" w:lineRule="auto"/>
            </w:pPr>
            <w:r>
              <w:rPr>
                <w:color w:val="000000"/>
                <w:sz w:val="18"/>
              </w:rPr>
              <w:t>Works for someone else, receives agreed pay</w:t>
            </w:r>
          </w:p>
        </w:tc>
      </w:tr>
      <w:tr w:rsidR="00054914" w14:paraId="7B47F80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F7F490" w14:textId="77777777" w:rsidR="00054914" w:rsidRDefault="00973EDD" w:rsidP="00EB5498">
            <w:pPr>
              <w:keepNext w:val="0"/>
              <w:spacing w:before="0" w:after="60" w:line="259" w:lineRule="auto"/>
            </w:pPr>
            <w:r>
              <w:rPr>
                <w:b/>
                <w:bCs/>
                <w:color w:val="000000"/>
                <w:sz w:val="18"/>
              </w:rPr>
              <w:t>Risk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6DF455" w14:textId="77777777" w:rsidR="00054914" w:rsidRDefault="00973EDD" w:rsidP="00EB5498">
            <w:pPr>
              <w:keepNext w:val="0"/>
              <w:spacing w:before="0" w:after="60" w:line="259" w:lineRule="auto"/>
            </w:pPr>
            <w:r>
              <w:rPr>
                <w:color w:val="000000"/>
                <w:sz w:val="18"/>
              </w:rPr>
              <w:t>Bears financial risk — pays employees even when business is bad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432751" w14:textId="77777777" w:rsidR="00054914" w:rsidRDefault="00973EDD" w:rsidP="00EB5498">
            <w:pPr>
              <w:keepNext w:val="0"/>
              <w:spacing w:before="0" w:after="60" w:line="259" w:lineRule="auto"/>
            </w:pPr>
            <w:r>
              <w:rPr>
                <w:color w:val="000000"/>
                <w:sz w:val="18"/>
              </w:rPr>
              <w:t>Bears less financial risk — gets paid regardless of business performance</w:t>
            </w:r>
          </w:p>
        </w:tc>
      </w:tr>
      <w:tr w:rsidR="00054914" w14:paraId="2C52C09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25DAA" w14:textId="77777777" w:rsidR="00054914" w:rsidRDefault="00973EDD" w:rsidP="00EB5498">
            <w:pPr>
              <w:keepNext w:val="0"/>
              <w:spacing w:before="0" w:after="60" w:line="259" w:lineRule="auto"/>
            </w:pPr>
            <w:r>
              <w:rPr>
                <w:b/>
                <w:bCs/>
                <w:color w:val="000000"/>
                <w:sz w:val="18"/>
              </w:rPr>
              <w:t>Reward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CFFCAD" w14:textId="77777777" w:rsidR="00054914" w:rsidRDefault="00973EDD" w:rsidP="00EB5498">
            <w:pPr>
              <w:keepNext w:val="0"/>
              <w:spacing w:before="0" w:after="60" w:line="259" w:lineRule="auto"/>
            </w:pPr>
            <w:r>
              <w:rPr>
                <w:color w:val="000000"/>
                <w:sz w:val="18"/>
              </w:rPr>
              <w:t>Keeps profits after paying everyone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1D6259" w14:textId="77777777" w:rsidR="00054914" w:rsidRDefault="00973EDD" w:rsidP="00EB5498">
            <w:pPr>
              <w:keepNext w:val="0"/>
              <w:spacing w:before="0" w:after="60" w:line="259" w:lineRule="auto"/>
            </w:pPr>
            <w:r>
              <w:rPr>
                <w:color w:val="000000"/>
                <w:sz w:val="18"/>
              </w:rPr>
              <w:t>Gets agreed salary or wage</w:t>
            </w:r>
          </w:p>
        </w:tc>
      </w:tr>
      <w:tr w:rsidR="00054914" w14:paraId="4A5A41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B2DC35" w14:textId="77777777" w:rsidR="00054914" w:rsidRDefault="00973EDD" w:rsidP="00EB5498">
            <w:pPr>
              <w:keepNext w:val="0"/>
              <w:spacing w:before="0" w:after="60" w:line="259" w:lineRule="auto"/>
            </w:pPr>
            <w:r>
              <w:rPr>
                <w:b/>
                <w:bCs/>
                <w:color w:val="000000"/>
                <w:sz w:val="18"/>
              </w:rPr>
              <w:t>Control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B6D36A" w14:textId="77777777" w:rsidR="00054914" w:rsidRDefault="00973EDD" w:rsidP="00EB5498">
            <w:pPr>
              <w:keepNext w:val="0"/>
              <w:spacing w:before="0" w:after="60" w:line="259" w:lineRule="auto"/>
            </w:pPr>
            <w:r>
              <w:rPr>
                <w:color w:val="000000"/>
                <w:sz w:val="18"/>
              </w:rPr>
              <w:t>Makes decisions about the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D97494" w14:textId="77777777" w:rsidR="00054914" w:rsidRDefault="00973EDD" w:rsidP="00EB5498">
            <w:pPr>
              <w:keepNext w:val="0"/>
              <w:spacing w:before="0" w:after="60" w:line="259" w:lineRule="auto"/>
            </w:pPr>
            <w:r>
              <w:rPr>
                <w:color w:val="000000"/>
                <w:sz w:val="18"/>
              </w:rPr>
              <w:t>Follows instructions but has legal rights</w:t>
            </w:r>
          </w:p>
        </w:tc>
      </w:tr>
      <w:tr w:rsidR="00054914" w14:paraId="5FF066E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86659C" w14:textId="77777777" w:rsidR="00054914" w:rsidRDefault="00973EDD" w:rsidP="00EB5498">
            <w:pPr>
              <w:keepNext w:val="0"/>
              <w:spacing w:before="0" w:after="60" w:line="259" w:lineRule="auto"/>
            </w:pPr>
            <w:r>
              <w:rPr>
                <w:b/>
                <w:bCs/>
                <w:color w:val="000000"/>
                <w:sz w:val="18"/>
              </w:rPr>
              <w:t>Examples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4C2F9" w14:textId="77777777" w:rsidR="00054914" w:rsidRDefault="00973EDD" w:rsidP="00EB5498">
            <w:pPr>
              <w:keepNext w:val="0"/>
              <w:spacing w:before="0" w:after="60" w:line="259" w:lineRule="auto"/>
            </w:pPr>
            <w:r>
              <w:rPr>
                <w:color w:val="000000"/>
                <w:sz w:val="18"/>
              </w:rPr>
              <w:t>Shop owner, factory boss, crèche principal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8B83B" w14:textId="77777777" w:rsidR="00054914" w:rsidRDefault="00973EDD" w:rsidP="00EB5498">
            <w:pPr>
              <w:keepNext w:val="0"/>
              <w:spacing w:before="0" w:after="60" w:line="259" w:lineRule="auto"/>
            </w:pPr>
            <w:r>
              <w:rPr>
                <w:color w:val="000000"/>
                <w:sz w:val="18"/>
              </w:rPr>
              <w:t>Shop assistant, factory worker, teacher</w:t>
            </w:r>
          </w:p>
        </w:tc>
      </w:tr>
    </w:tbl>
    <w:p w14:paraId="50032705" w14:textId="77777777" w:rsidR="00054914" w:rsidRDefault="00973EDD" w:rsidP="00EB5498">
      <w:pPr>
        <w:keepNext w:val="0"/>
        <w:widowControl/>
        <w:spacing w:after="100" w:before="0" w:line="269" w:lineRule="auto"/>
      </w:pPr>
      <w:r>
        <w:rPr/>
        <w:t>Both roles are necessary. Both have dignity. But they are different — different risks, different rewards, different kinds of freedom.</w:t>
      </w:r>
    </w:p>
    <w:p w14:paraId="6502C92F" w14:textId="77777777" w:rsidR="00054914" w:rsidRDefault="00973EDD" w:rsidP="00EB5498">
      <w:pPr>
        <w:pStyle w:val="Heading2"/>
        <w:widowControl/>
      </w:pPr>
      <w:r>
        <w:rPr>
          <w:color w:val="000000"/>
        </w:rPr>
        <w:t xml:space="preserve"> Rights and Responsibilities</w:t>
      </w:r>
    </w:p>
    <w:p w14:paraId="36ECFE72" w14:textId="77777777" w:rsidR="00054914" w:rsidRDefault="00973EDD" w:rsidP="00EB5498">
      <w:pPr>
        <w:keepNext w:val="0"/>
        <w:widowControl/>
        <w:spacing w:after="100" w:before="0" w:line="269" w:lineRule="auto"/>
      </w:pPr>
      <w:r>
        <w:rPr>
          <w:b/>
          <w:bCs/>
        </w:rPr>
        <w:t>Employers have the right to:</w:t>
      </w:r>
    </w:p>
    <w:p w14:paraId="7D7D4DA3" w14:textId="77777777" w:rsidR="00054914" w:rsidRDefault="00973EDD" w:rsidP="00EB5498">
      <w:pPr>
        <w:pStyle w:val="ListParagraph"/>
        <w:keepNext w:val="0"/>
        <w:widowControl/>
        <w:numPr>
          <w:ilvl w:val="0"/>
          <w:numId w:val="2"/>
        </w:numPr>
        <w:spacing w:after="100" w:before="0" w:line="269" w:lineRule="auto"/>
      </w:pPr>
      <w:r>
        <w:rPr/>
        <w:t>Expect employees to do their jobs</w:t>
      </w:r>
    </w:p>
    <w:p w14:paraId="4B1874BA" w14:textId="77777777" w:rsidR="00054914" w:rsidRDefault="00973EDD" w:rsidP="00EB5498">
      <w:pPr>
        <w:pStyle w:val="ListParagraph"/>
        <w:keepNext w:val="0"/>
        <w:widowControl/>
        <w:numPr>
          <w:ilvl w:val="0"/>
          <w:numId w:val="2"/>
        </w:numPr>
        <w:spacing w:after="100" w:before="0" w:line="269" w:lineRule="auto"/>
      </w:pPr>
      <w:r>
        <w:rPr/>
        <w:t>Make decisions about the business</w:t>
      </w:r>
    </w:p>
    <w:p w14:paraId="0442EFD8" w14:textId="77777777" w:rsidR="00054914" w:rsidRDefault="00973EDD" w:rsidP="00EB5498">
      <w:pPr>
        <w:pStyle w:val="ListParagraph"/>
        <w:keepNext w:val="0"/>
        <w:widowControl/>
        <w:numPr>
          <w:ilvl w:val="0"/>
          <w:numId w:val="2"/>
        </w:numPr>
        <w:spacing w:after="100" w:before="0" w:line="269" w:lineRule="auto"/>
      </w:pPr>
      <w:r>
        <w:rPr/>
        <w:t>Hire and fire (following the law)</w:t>
      </w:r>
    </w:p>
    <w:p w14:paraId="41CBAA6B" w14:textId="77777777" w:rsidR="00054914" w:rsidRDefault="00973EDD" w:rsidP="00EB5498">
      <w:pPr>
        <w:keepNext w:val="0"/>
        <w:widowControl/>
        <w:spacing w:after="100" w:before="0" w:line="269" w:lineRule="auto"/>
      </w:pPr>
      <w:r>
        <w:rPr>
          <w:b/>
          <w:bCs/>
        </w:rPr>
        <w:t>Employers have the responsibility to:</w:t>
      </w:r>
    </w:p>
    <w:p w14:paraId="1A2F4532" w14:textId="77777777" w:rsidR="00054914" w:rsidRDefault="00973EDD" w:rsidP="00EB5498">
      <w:pPr>
        <w:pStyle w:val="ListParagraph"/>
        <w:keepNext w:val="0"/>
        <w:widowControl/>
        <w:numPr>
          <w:ilvl w:val="0"/>
          <w:numId w:val="2"/>
        </w:numPr>
        <w:spacing w:after="100" w:before="0" w:line="269" w:lineRule="auto"/>
      </w:pPr>
      <w:r>
        <w:rPr/>
        <w:t>Pay agreed wages on time</w:t>
      </w:r>
    </w:p>
    <w:p w14:paraId="227E5633" w14:textId="77777777" w:rsidR="00054914" w:rsidRDefault="00973EDD" w:rsidP="00EB5498">
      <w:pPr>
        <w:pStyle w:val="ListParagraph"/>
        <w:keepNext w:val="0"/>
        <w:widowControl/>
        <w:numPr>
          <w:ilvl w:val="0"/>
          <w:numId w:val="2"/>
        </w:numPr>
        <w:spacing w:after="100" w:before="0" w:line="269" w:lineRule="auto"/>
      </w:pPr>
      <w:r>
        <w:rPr/>
        <w:t>Provide safe working conditions</w:t>
      </w:r>
    </w:p>
    <w:p w14:paraId="63BD9D7E" w14:textId="77777777" w:rsidR="00054914" w:rsidRDefault="00973EDD" w:rsidP="00EB5498">
      <w:pPr>
        <w:pStyle w:val="ListParagraph"/>
        <w:keepNext w:val="0"/>
        <w:widowControl/>
        <w:numPr>
          <w:ilvl w:val="0"/>
          <w:numId w:val="2"/>
        </w:numPr>
        <w:spacing w:after="100" w:before="0" w:line="269" w:lineRule="auto"/>
      </w:pPr>
      <w:r>
        <w:rPr/>
        <w:t>Follow labour laws</w:t>
      </w:r>
    </w:p>
    <w:p w14:paraId="7C4FE919" w14:textId="77777777" w:rsidR="00054914" w:rsidRDefault="00973EDD" w:rsidP="00EB5498">
      <w:pPr>
        <w:pStyle w:val="ListParagraph"/>
        <w:keepNext w:val="0"/>
        <w:widowControl/>
        <w:numPr>
          <w:ilvl w:val="0"/>
          <w:numId w:val="2"/>
        </w:numPr>
        <w:spacing w:after="100" w:before="0" w:line="269" w:lineRule="auto"/>
      </w:pPr>
      <w:r>
        <w:rPr/>
        <w:t>Treat employees with dignity</w:t>
      </w:r>
    </w:p>
    <w:p w14:paraId="5EB445F8" w14:textId="77777777" w:rsidR="00054914" w:rsidRDefault="00973EDD" w:rsidP="00EB5498">
      <w:pPr>
        <w:keepNext w:val="0"/>
        <w:widowControl/>
        <w:spacing w:after="100" w:before="0" w:line="269" w:lineRule="auto"/>
      </w:pPr>
      <w:r>
        <w:rPr>
          <w:b/>
          <w:bCs/>
        </w:rPr>
        <w:t>Employees have the right to:</w:t>
      </w:r>
    </w:p>
    <w:p w14:paraId="59EF1C77" w14:textId="77777777" w:rsidR="00054914" w:rsidRDefault="00973EDD" w:rsidP="00EB5498">
      <w:pPr>
        <w:pStyle w:val="ListParagraph"/>
        <w:keepNext w:val="0"/>
        <w:widowControl/>
        <w:numPr>
          <w:ilvl w:val="0"/>
          <w:numId w:val="2"/>
        </w:numPr>
        <w:spacing w:after="100" w:before="0" w:line="269" w:lineRule="auto"/>
      </w:pPr>
      <w:r>
        <w:rPr/>
        <w:t>Receive agreed pay</w:t>
      </w:r>
    </w:p>
    <w:p w14:paraId="4523DDFE" w14:textId="77777777" w:rsidR="00054914" w:rsidRDefault="00973EDD" w:rsidP="00EB5498">
      <w:pPr>
        <w:pStyle w:val="ListParagraph"/>
        <w:keepNext w:val="0"/>
        <w:widowControl/>
        <w:numPr>
          <w:ilvl w:val="0"/>
          <w:numId w:val="2"/>
        </w:numPr>
        <w:spacing w:after="100" w:before="0" w:line="269" w:lineRule="auto"/>
      </w:pPr>
      <w:r>
        <w:rPr/>
        <w:t>Safe working conditions</w:t>
      </w:r>
    </w:p>
    <w:p w14:paraId="0C082E2C" w14:textId="77777777" w:rsidR="00054914" w:rsidRDefault="00973EDD" w:rsidP="00EB5498">
      <w:pPr>
        <w:pStyle w:val="ListParagraph"/>
        <w:keepNext w:val="0"/>
        <w:widowControl/>
        <w:numPr>
          <w:ilvl w:val="0"/>
          <w:numId w:val="2"/>
        </w:numPr>
        <w:spacing w:after="100" w:before="0" w:line="269" w:lineRule="auto"/>
      </w:pPr>
      <w:r>
        <w:rPr/>
        <w:t>Fair treatment</w:t>
      </w:r>
    </w:p>
    <w:p w14:paraId="30DFF9BE" w14:textId="77777777" w:rsidR="00054914" w:rsidRDefault="00973EDD" w:rsidP="00EB5498">
      <w:pPr>
        <w:pStyle w:val="ListParagraph"/>
        <w:keepNext w:val="0"/>
        <w:widowControl/>
        <w:numPr>
          <w:ilvl w:val="0"/>
          <w:numId w:val="2"/>
        </w:numPr>
        <w:spacing w:after="100" w:before="0" w:line="269" w:lineRule="auto"/>
      </w:pPr>
      <w:r>
        <w:rPr/>
        <w:t>Leave and benefits (by law)</w:t>
      </w:r>
    </w:p>
    <w:p w14:paraId="1D7F35C9" w14:textId="77777777" w:rsidR="00054914" w:rsidRDefault="00973EDD" w:rsidP="00EB5498">
      <w:pPr>
        <w:keepNext w:val="0"/>
        <w:widowControl/>
        <w:spacing w:after="100" w:before="0" w:line="269" w:lineRule="auto"/>
      </w:pPr>
      <w:r>
        <w:rPr>
          <w:b/>
          <w:bCs/>
        </w:rPr>
        <w:t>Employees have the responsibility to:</w:t>
      </w:r>
    </w:p>
    <w:p w14:paraId="76D55306" w14:textId="77777777" w:rsidR="00054914" w:rsidRDefault="00973EDD" w:rsidP="00EB5498">
      <w:pPr>
        <w:pStyle w:val="ListParagraph"/>
        <w:keepNext w:val="0"/>
        <w:widowControl/>
        <w:numPr>
          <w:ilvl w:val="0"/>
          <w:numId w:val="2"/>
        </w:numPr>
        <w:spacing w:after="100" w:before="0" w:line="269" w:lineRule="auto"/>
      </w:pPr>
      <w:r>
        <w:rPr/>
        <w:t>Do their work honestly</w:t>
      </w:r>
    </w:p>
    <w:p w14:paraId="70DF0BE1" w14:textId="77777777" w:rsidR="00054914" w:rsidRDefault="00973EDD" w:rsidP="00EB5498">
      <w:pPr>
        <w:pStyle w:val="ListParagraph"/>
        <w:keepNext w:val="0"/>
        <w:widowControl/>
        <w:numPr>
          <w:ilvl w:val="0"/>
          <w:numId w:val="2"/>
        </w:numPr>
        <w:spacing w:after="100" w:before="0" w:line="269" w:lineRule="auto"/>
      </w:pPr>
      <w:r>
        <w:rPr/>
        <w:t>Follow reasonable instructions</w:t>
      </w:r>
    </w:p>
    <w:p w14:paraId="37D7BCF0" w14:textId="77777777" w:rsidR="00054914" w:rsidRDefault="00973EDD" w:rsidP="00EB5498">
      <w:pPr>
        <w:pStyle w:val="ListParagraph"/>
        <w:keepNext w:val="0"/>
        <w:widowControl/>
        <w:numPr>
          <w:ilvl w:val="0"/>
          <w:numId w:val="2"/>
        </w:numPr>
        <w:spacing w:after="100" w:before="0" w:line="269" w:lineRule="auto"/>
      </w:pPr>
      <w:r>
        <w:rPr/>
        <w:t>Be reliable and show up</w:t>
      </w:r>
    </w:p>
    <w:p w14:paraId="6A7802F3" w14:textId="77777777" w:rsidR="00054914" w:rsidRDefault="00973EDD" w:rsidP="00EB5498">
      <w:pPr>
        <w:pStyle w:val="ListParagraph"/>
        <w:keepNext w:val="0"/>
        <w:widowControl/>
        <w:numPr>
          <w:ilvl w:val="0"/>
          <w:numId w:val="2"/>
        </w:numPr>
        <w:spacing w:after="100" w:before="0" w:line="269" w:lineRule="auto"/>
      </w:pPr>
      <w:r>
        <w:rPr/>
        <w:t>Respect the employer's property</w:t>
      </w:r>
    </w:p>
    <w:p w14:paraId="29CD0E01" w14:textId="77777777" w:rsidR="00054914" w:rsidRDefault="00973EDD" w:rsidP="00EB5498">
      <w:pPr>
        <w:pStyle w:val="Heading2"/>
        <w:widowControl/>
      </w:pPr>
      <w:r>
        <w:rPr>
          <w:color w:val="000000"/>
        </w:rPr>
        <w:t xml:space="preserve"> Pause and Reflect</w:t>
      </w:r>
    </w:p>
    <w:p w14:paraId="3A9F050B" w14:textId="77777777" w:rsidR="00054914" w:rsidRDefault="00973EDD" w:rsidP="00EB5498">
      <w:pPr>
        <w:keepNext w:val="0"/>
        <w:widowControl/>
        <w:spacing w:after="100" w:before="0" w:line="269" w:lineRule="auto"/>
      </w:pPr>
      <w:r>
        <w:rPr/>
        <w:t>Which appeals to you more — security or control? Why? What does your answer tell you about the role that might fit you best?</w:t>
      </w:r>
    </w:p>
    <w:p w14:paraId="50C3BF1D" w14:textId="77777777" w:rsidR="00054914" w:rsidRDefault="00973EDD" w:rsidP="00EB5498">
      <w:pPr>
        <w:pStyle w:val="Heading2"/>
        <w:widowControl/>
      </w:pPr>
      <w:r>
        <w:rPr>
          <w:color w:val="000000"/>
        </w:rPr>
        <w:t xml:space="preserve"> Activity 22: Employer or Employee? — With Self-Assessment</w:t>
      </w:r>
    </w:p>
    <w:p w14:paraId="0087A5CA" w14:textId="77777777" w:rsidR="00054914" w:rsidRDefault="00973EDD" w:rsidP="00EB5498">
      <w:pPr>
        <w:keepNext w:val="0"/>
        <w:widowControl/>
        <w:spacing w:after="100" w:before="0" w:line="269" w:lineRule="auto"/>
      </w:pPr>
      <w:r>
        <w:rPr>
          <w:b/>
          <w:bCs/>
        </w:rPr>
        <w:t>Part A: The Classification</w:t>
      </w:r>
    </w:p>
    <w:p w14:paraId="026D4B4F" w14:textId="77777777" w:rsidR="00054914" w:rsidRDefault="00973EDD" w:rsidP="00EB5498">
      <w:pPr>
        <w:keepNext w:val="0"/>
        <w:widowControl/>
        <w:spacing w:after="100" w:before="0" w:line="269" w:lineRule="auto"/>
      </w:pPr>
      <w:r>
        <w:rPr/>
        <w:t>For each person, decide: Employer, Employee, or Both?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054914" w14:paraId="6E890EB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71CBF9" w14:textId="77777777" w:rsidR="00054914" w:rsidRDefault="00973EDD" w:rsidP="00EB5498">
            <w:pPr>
              <w:keepNext w:val="0"/>
              <w:spacing w:before="0" w:after="60" w:line="259" w:lineRule="auto"/>
            </w:pPr>
            <w:r>
              <w:rPr>
                <w:b/>
                <w:bCs/>
                <w:color w:val="000000"/>
                <w:sz w:val="18"/>
              </w:rPr>
              <w:t>Person</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AAC58F" w14:textId="77777777" w:rsidR="00054914" w:rsidRDefault="00973EDD" w:rsidP="00EB5498">
            <w:pPr>
              <w:keepNext w:val="0"/>
              <w:spacing w:before="0" w:after="60" w:line="259" w:lineRule="auto"/>
            </w:pPr>
            <w:r>
              <w:rPr>
                <w:b/>
                <w:bCs/>
                <w:color w:val="000000"/>
                <w:sz w:val="18"/>
              </w:rPr>
              <w:t>Employer?</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69B7F8" w14:textId="77777777" w:rsidR="00054914" w:rsidRDefault="00973EDD" w:rsidP="00EB5498">
            <w:pPr>
              <w:keepNext w:val="0"/>
              <w:spacing w:before="0" w:after="60" w:line="259" w:lineRule="auto"/>
            </w:pPr>
            <w:r>
              <w:rPr>
                <w:b/>
                <w:bCs/>
                <w:color w:val="000000"/>
                <w:sz w:val="18"/>
              </w:rPr>
              <w:t>Employee?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C387B3" w14:textId="77777777" w:rsidR="00054914" w:rsidRDefault="00973EDD" w:rsidP="00EB5498">
            <w:pPr>
              <w:keepNext w:val="0"/>
              <w:spacing w:before="0" w:after="60" w:line="259" w:lineRule="auto"/>
            </w:pPr>
            <w:r>
              <w:rPr>
                <w:b/>
                <w:bCs/>
                <w:color w:val="000000"/>
                <w:sz w:val="18"/>
              </w:rPr>
              <w:t>Both?</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39B95E" w14:textId="77777777" w:rsidR="00054914" w:rsidRDefault="00973EDD" w:rsidP="00EB5498">
            <w:pPr>
              <w:keepNext w:val="0"/>
              <w:spacing w:before="0" w:after="60" w:line="259" w:lineRule="auto"/>
            </w:pPr>
            <w:r>
              <w:rPr>
                <w:b/>
                <w:bCs/>
                <w:color w:val="000000"/>
                <w:sz w:val="18"/>
              </w:rPr>
              <w:t>Why?</w:t>
            </w:r>
          </w:p>
        </w:tc>
      </w:tr>
      <w:tr w:rsidR="00054914" w14:paraId="74441E7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0715FF" w14:textId="77777777" w:rsidR="00054914" w:rsidRDefault="00973EDD" w:rsidP="00EB5498">
            <w:pPr>
              <w:keepNext w:val="0"/>
              <w:spacing w:before="0" w:after="60" w:line="259" w:lineRule="auto"/>
            </w:pPr>
            <w:r>
              <w:rPr>
                <w:color w:val="000000"/>
                <w:sz w:val="18"/>
              </w:rPr>
              <w:t>Mrs. Mkhize (crèche owner)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E38710" w14:textId="77777777" w:rsidR="00054914" w:rsidRDefault="00973EDD" w:rsidP="00EB5498">
            <w:pPr>
              <w:keepNext w:val="0"/>
              <w:spacing w:before="0" w:after="60" w:line="259" w:lineRule="auto"/>
            </w:pPr>
            <w:r>
              <w:rPr>
                <w:color w:val="000000"/>
                <w:sz w:val="18"/>
              </w:rPr>
              <w: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C17031"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F9D98D"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BB037" w14:textId="77777777" w:rsidR="00054914" w:rsidRDefault="00973EDD" w:rsidP="00EB5498">
            <w:pPr>
              <w:keepNext w:val="0"/>
              <w:spacing w:before="0" w:after="60" w:line="259" w:lineRule="auto"/>
            </w:pPr>
            <w:r>
              <w:rPr>
                <w:color w:val="000000"/>
                <w:sz w:val="18"/>
              </w:rPr>
              <w:t>She runs the business, hires others</w:t>
            </w:r>
          </w:p>
        </w:tc>
      </w:tr>
      <w:tr w:rsidR="00054914" w14:paraId="6AB36A9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50EDE7" w14:textId="77777777" w:rsidR="00054914" w:rsidRDefault="00973EDD" w:rsidP="00EB5498">
            <w:pPr>
              <w:keepNext w:val="0"/>
              <w:spacing w:before="0" w:after="60" w:line="259" w:lineRule="auto"/>
            </w:pPr>
            <w:r>
              <w:rPr>
                <w:color w:val="000000"/>
                <w:sz w:val="18"/>
              </w:rPr>
              <w:t>A teacher at the crèche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C3A5BC"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BA1002" w14:textId="77777777" w:rsidR="00054914" w:rsidRDefault="00973EDD" w:rsidP="00EB5498">
            <w:pPr>
              <w:keepNext w:val="0"/>
              <w:spacing w:before="0" w:after="60" w:line="259" w:lineRule="auto"/>
            </w:pPr>
            <w:r>
              <w:rPr>
                <w:color w:val="000000"/>
                <w:sz w:val="18"/>
              </w:rPr>
              <w: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052073"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BAC20D" w14:textId="77777777" w:rsidR="00054914" w:rsidRDefault="00973EDD" w:rsidP="00EB5498">
            <w:pPr>
              <w:keepNext w:val="0"/>
              <w:spacing w:before="0" w:after="60" w:line="259" w:lineRule="auto"/>
            </w:pPr>
            <w:r>
              <w:rPr>
                <w:color w:val="000000"/>
                <w:sz w:val="18"/>
              </w:rPr>
              <w:t>Works for Mrs. Mkhize under a contract</w:t>
            </w:r>
          </w:p>
        </w:tc>
      </w:tr>
      <w:tr w:rsidR="00054914" w14:paraId="51863EC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D75C8" w14:textId="77777777" w:rsidR="00054914" w:rsidRDefault="00973EDD" w:rsidP="00EB5498">
            <w:pPr>
              <w:keepNext w:val="0"/>
              <w:spacing w:before="0" w:after="60" w:line="259" w:lineRule="auto"/>
            </w:pPr>
            <w:r>
              <w:rPr>
                <w:color w:val="000000"/>
                <w:sz w:val="18"/>
              </w:rPr>
              <w:t>A taxi driver who owns his taxi</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C3959"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0CDF3"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499062"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34E6C7" w14:textId="77777777" w:rsidR="00054914" w:rsidRDefault="00054914" w:rsidP="00EB5498">
            <w:pPr>
              <w:keepNext w:val="0"/>
              <w:spacing w:before="0" w:after="60" w:line="259" w:lineRule="auto"/>
            </w:pPr>
          </w:p>
        </w:tc>
      </w:tr>
      <w:tr w:rsidR="00054914" w14:paraId="4BDADF2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233402" w14:textId="77777777" w:rsidR="00054914" w:rsidRDefault="00973EDD" w:rsidP="00EB5498">
            <w:pPr>
              <w:keepNext w:val="0"/>
              <w:spacing w:before="0" w:after="60" w:line="259" w:lineRule="auto"/>
            </w:pPr>
            <w:r>
              <w:rPr>
                <w:color w:val="000000"/>
                <w:sz w:val="18"/>
              </w:rPr>
              <w:t>A taxi driver who drives someone else's taxi</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8EF0CB"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85AD7"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819B5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30F2AF" w14:textId="77777777" w:rsidR="00054914" w:rsidRDefault="00054914" w:rsidP="00EB5498">
            <w:pPr>
              <w:keepNext w:val="0"/>
              <w:spacing w:before="0" w:after="60" w:line="259" w:lineRule="auto"/>
            </w:pPr>
          </w:p>
        </w:tc>
      </w:tr>
      <w:tr w:rsidR="00054914" w14:paraId="656EA93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AF516E" w14:textId="77777777" w:rsidR="00054914" w:rsidRDefault="00973EDD" w:rsidP="00EB5498">
            <w:pPr>
              <w:keepNext w:val="0"/>
              <w:spacing w:before="0" w:after="60" w:line="259" w:lineRule="auto"/>
            </w:pPr>
            <w:r>
              <w:rPr>
                <w:color w:val="000000"/>
                <w:sz w:val="18"/>
              </w:rPr>
              <w:t>Mama Rose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3AB46"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5E6CC2"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7EF72B"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CD1EF" w14:textId="77777777" w:rsidR="00054914" w:rsidRDefault="00054914" w:rsidP="00EB5498">
            <w:pPr>
              <w:keepNext w:val="0"/>
              <w:spacing w:before="0" w:after="60" w:line="259" w:lineRule="auto"/>
            </w:pPr>
          </w:p>
        </w:tc>
      </w:tr>
      <w:tr w:rsidR="00054914" w14:paraId="33239BFE"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5DC82A" w14:textId="77777777" w:rsidR="00054914" w:rsidRDefault="00973EDD" w:rsidP="00EB5498">
            <w:pPr>
              <w:keepNext w:val="0"/>
              <w:spacing w:before="0" w:after="60" w:line="259" w:lineRule="auto"/>
            </w:pPr>
            <w:r>
              <w:rPr>
                <w:color w:val="000000"/>
                <w:sz w:val="18"/>
              </w:rPr>
              <w:t>Mr. Ndlovu (warehouse worker + car wash owner)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D4EDC3"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B2515E"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E862D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245D7E" w14:textId="77777777" w:rsidR="00054914" w:rsidRDefault="00054914" w:rsidP="00EB5498">
            <w:pPr>
              <w:keepNext w:val="0"/>
              <w:spacing w:before="0" w:after="60" w:line="259" w:lineRule="auto"/>
            </w:pPr>
          </w:p>
        </w:tc>
      </w:tr>
    </w:tbl>
    <w:p w14:paraId="1D93A308" w14:textId="77777777" w:rsidR="00054914" w:rsidRDefault="00973EDD" w:rsidP="00EB5498">
      <w:pPr>
        <w:keepNext w:val="0"/>
        <w:widowControl/>
        <w:spacing w:after="100" w:before="0" w:line="269" w:lineRule="auto"/>
      </w:pPr>
      <w:r>
        <w:rPr>
          <w:b/>
          <w:bCs/>
        </w:rPr>
        <w:t>Part B: The Self-Assessment</w:t>
      </w:r>
    </w:p>
    <w:p w14:paraId="58D818DF" w14:textId="77777777" w:rsidR="00054914" w:rsidRDefault="00973EDD" w:rsidP="00EB5498">
      <w:pPr>
        <w:keepNext w:val="0"/>
        <w:widowControl/>
        <w:spacing w:after="100" w:before="0" w:line="269" w:lineRule="auto"/>
      </w:pPr>
      <w:r>
        <w:rPr>
          <w:b/>
          <w:bCs/>
        </w:rPr>
        <w:t>Do I prefer security or control?</w:t>
      </w:r>
      <w:r>
        <w:rPr/>
        <w:t xml:space="preserve"> _________________________________________</w:t>
      </w:r>
    </w:p>
    <w:p w14:paraId="0C320BF9"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__________________________________________________________________</w:t>
      </w:r>
    </w:p>
    <w:p w14:paraId="2678F6FE" w14:textId="77777777" w:rsidR="00054914" w:rsidRDefault="00973EDD" w:rsidP="00EB5498">
      <w:pPr>
        <w:keepNext w:val="0"/>
        <w:widowControl/>
        <w:spacing w:after="100" w:before="0" w:line="269" w:lineRule="auto"/>
      </w:pPr>
      <w:r>
        <w:rPr>
          <w:b/>
          <w:bCs/>
        </w:rPr>
        <w:t>What does this suggest about whether I am better suited to being an employee, an employer, or something in between?</w:t>
      </w:r>
      <w:r>
        <w:rPr/>
        <w:t xml:space="preserve"> _________________________________</w:t>
      </w:r>
    </w:p>
    <w:p w14:paraId="16F1DD13" w14:textId="77777777" w:rsidR="00054914" w:rsidRDefault="00973EDD" w:rsidP="00EB5498">
      <w:pPr>
        <w:keepNext w:val="0"/>
        <w:widowControl/>
        <w:spacing w:after="100" w:before="0" w:line="269" w:lineRule="auto"/>
      </w:pPr>
      <w:r>
        <w:rPr>
          <w:b/>
          <w:bCs/>
        </w:rPr>
        <w:t>What is ONE risk I would have to accept in the role I prefer?</w:t>
      </w:r>
      <w:r>
        <w:rPr/>
        <w:t xml:space="preserve"> _____________</w:t>
      </w:r>
    </w:p>
    <w:p w14:paraId="35A9FB23" w14:textId="77777777" w:rsidR="00054914" w:rsidRDefault="00973EDD" w:rsidP="00EB5498">
      <w:pPr>
        <w:keepNext w:val="0"/>
        <w:widowControl/>
        <w:spacing w:after="100" w:before="0" w:line="269" w:lineRule="auto"/>
      </w:pPr>
      <w:r>
        <w:rPr>
          <w:b/>
          <w:bCs/>
        </w:rPr>
        <w:t>What is ONE thing I would have to give up?</w:t>
      </w:r>
      <w:r>
        <w:rPr/>
        <w:t xml:space="preserve"> ______________________________</w:t>
      </w:r>
    </w:p>
    <w:p w14:paraId="255A4D40" w14:textId="77777777" w:rsidR="00054914" w:rsidRDefault="00973EDD" w:rsidP="00EB5498">
      <w:pPr>
        <w:keepNext w:val="0"/>
        <w:widowControl/>
        <w:spacing w:after="100" w:before="0" w:line="269" w:lineRule="auto"/>
      </w:pPr>
      <w:r>
        <w:rPr/>
        <w:t xml:space="preserve"> </w:t>
      </w:r>
      <w:r>
        <w:rPr>
          <w:b/>
          <w:bCs/>
        </w:rPr>
        <w:t>Portfolio:</w:t>
      </w:r>
      <w:r>
        <w:rPr/>
        <w:t xml:space="preserve"> Save your self-assessment.</w:t>
      </w:r>
    </w:p>
    <w:p w14:paraId="48FF595A" w14:textId="77777777" w:rsidR="00054914" w:rsidRDefault="00973EDD" w:rsidP="00EB5498">
      <w:pPr>
        <w:pStyle w:val="Heading2"/>
        <w:widowControl/>
      </w:pPr>
      <w:r>
        <w:rPr>
          <w:color w:val="000000"/>
        </w:rPr>
        <w:t xml:space="preserve"> Truth / Danger / Your Move</w:t>
      </w:r>
    </w:p>
    <w:p w14:paraId="0713AE16" w14:textId="77777777" w:rsidR="00054914" w:rsidRDefault="00973EDD" w:rsidP="00EB5498">
      <w:pPr>
        <w:keepNext w:val="0"/>
        <w:widowControl/>
        <w:spacing w:after="100" w:before="0" w:line="269" w:lineRule="auto"/>
      </w:pPr>
      <w:r>
        <w:rPr>
          <w:b/>
          <w:bCs/>
        </w:rPr>
        <w:t>The Truth:</w:t>
      </w:r>
      <w:r>
        <w:rPr/>
        <w:t xml:space="preserve"> Neither role is better. They are different trade-offs. Being an employee gives you security — you know what you will earn, you have protections, you can leave work at work. But you have less control. You follow instructions. You work within someone else's system. Being an employer gives you control — you make decisions, you build something, you keep the profits. But you carry the risk. If the business fails, you lose. If there is a bad month, you still have to pay everyone else before you pay yourself. Most people move between these roles over their lives — sometimes employee, sometimes employer, sometimes both at once, like Grace.</w:t>
      </w:r>
    </w:p>
    <w:p w14:paraId="377B70B9" w14:textId="77777777" w:rsidR="00054914" w:rsidRDefault="00973EDD" w:rsidP="00EB5498">
      <w:pPr>
        <w:keepNext w:val="0"/>
        <w:widowControl/>
        <w:spacing w:after="100" w:before="0" w:line="269" w:lineRule="auto"/>
      </w:pPr>
      <w:r>
        <w:rPr>
          <w:b/>
          <w:bCs/>
        </w:rPr>
        <w:t>The Danger:</w:t>
      </w:r>
      <w:r>
        <w:rPr/>
        <w:t xml:space="preserve"> This framing assumes you have a choice. Many people are employees not because they prefer security, but because they cannot access the capital, networks, or education needed to become employers. Many people are employers not because they love risk, but because no one would hire them — so they hired themselves. The "choice" between security and control is often not a choice at all. It is a circumstance.</w:t>
      </w:r>
    </w:p>
    <w:p w14:paraId="40641317" w14:textId="77777777" w:rsidR="00054914" w:rsidRDefault="00973EDD" w:rsidP="00EB5498">
      <w:pPr>
        <w:keepNext w:val="0"/>
        <w:widowControl/>
        <w:spacing w:after="100" w:before="0" w:line="269" w:lineRule="auto"/>
      </w:pPr>
      <w:r>
        <w:rPr>
          <w:b/>
          <w:bCs/>
        </w:rPr>
        <w:t>Your Move:</w:t>
      </w:r>
      <w:r>
        <w:rPr/>
        <w:t xml:space="preserve"> Given your CURRENT circumstances — not your ideal, not your future hope, but right now — which role is actually available to you? If the role you WANT is not available, what is one step you could take to move closer to it?</w:t>
      </w:r>
    </w:p>
    <w:p w14:paraId="701CC2B5" w14:textId="77777777" w:rsidR="00054914" w:rsidRDefault="00973EDD" w:rsidP="00EB5498">
      <w:pPr>
        <w:pStyle w:val="Heading2"/>
        <w:widowControl/>
      </w:pPr>
      <w:r>
        <w:rPr>
          <w:color w:val="000000"/>
        </w:rPr>
        <w:t xml:space="preserve"> Checkpoint ( Evaluate | Your Hard Question)</w:t>
      </w:r>
    </w:p>
    <w:p w14:paraId="1A6696BD" w14:textId="77777777" w:rsidR="00054914" w:rsidRDefault="00973EDD" w:rsidP="00EB5498">
      <w:pPr>
        <w:keepNext w:val="0"/>
        <w:widowControl/>
        <w:spacing w:after="100" w:before="0" w:line="269" w:lineRule="auto"/>
      </w:pPr>
      <w:r>
        <w:rPr>
          <w:b/>
          <w:bCs/>
        </w:rPr>
        <w:t>Question 1:</w:t>
      </w:r>
      <w:r>
        <w:rPr/>
        <w:t xml:space="preserve"> Which role appeals to you more — employer or employee? Why? What is one responsibility and one risk you would have to accept in that role?</w:t>
      </w:r>
    </w:p>
    <w:p w14:paraId="710485F0" w14:textId="77777777" w:rsidR="00054914" w:rsidRDefault="00973EDD" w:rsidP="00EB5498">
      <w:pPr>
        <w:keepNext w:val="0"/>
        <w:widowControl/>
        <w:spacing w:after="100" w:before="0" w:line="269" w:lineRule="auto"/>
      </w:pPr>
      <w:r>
        <w:rPr>
          <w:b/>
          <w:bCs/>
        </w:rPr>
        <w:t>Question 2:</w:t>
      </w:r>
      <w:r>
        <w:rPr/>
        <w:t xml:space="preserve"> Is your preference a genuine choice — or is it shaped by what is available to you? If the role you prefer is not currently available, what would need to change to make it possible?</w:t>
      </w:r>
    </w:p>
    <w:p w14:paraId="1702446C" w14:textId="77777777" w:rsidR="00054914" w:rsidRDefault="00973EDD" w:rsidP="00EB5498">
      <w:pPr>
        <w:pStyle w:val="Heading2"/>
        <w:widowControl/>
      </w:pPr>
      <w:r>
        <w:rPr>
          <w:color w:val="000000"/>
        </w:rPr>
        <w:t xml:space="preserve"> Try This at Home — Behavioral Experiment</w:t>
      </w:r>
    </w:p>
    <w:p w14:paraId="4D07AE03" w14:textId="77777777" w:rsidR="00054914" w:rsidRDefault="00973EDD" w:rsidP="00EB5498">
      <w:pPr>
        <w:keepNext w:val="0"/>
        <w:widowControl/>
        <w:spacing w:after="100" w:before="0" w:line="269" w:lineRule="auto"/>
      </w:pPr>
      <w:r>
        <w:rPr/>
        <w:t xml:space="preserve">Ask a working family member or neighbour: </w:t>
      </w:r>
      <w:r>
        <w:rPr>
          <w:i/>
          <w:iCs/>
        </w:rPr>
        <w:t>"Are you an employer, an employee, or both? What does that feel like? What is the best part? What is the hardest part?"</w:t>
      </w:r>
      <w:r>
        <w:rPr/>
        <w:t xml:space="preserve"> Listen. Write down their answer.</w:t>
      </w:r>
    </w:p>
    <w:p w14:paraId="6262E3C4"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604F370A"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6C8100E" w14:textId="77777777" w:rsidR="00054914" w:rsidRDefault="00973EDD" w:rsidP="00EB5498">
      <w:pPr>
        <w:keepNext w:val="0"/>
        <w:widowControl/>
        <w:spacing w:after="100" w:before="0" w:line="269" w:lineRule="auto"/>
      </w:pPr>
      <w:r>
        <w:rPr>
          <w:b/>
          <w:bCs/>
        </w:rPr>
        <w:t>Does their experience match what I expected?</w:t>
      </w:r>
      <w:r>
        <w:rPr/>
        <w:t xml:space="preserve"> ____________________________</w:t>
      </w:r>
    </w:p>
    <w:p w14:paraId="4F1B4802" w14:textId="77777777" w:rsidR="00054914" w:rsidRDefault="00973EDD" w:rsidP="00EB5498">
      <w:pPr>
        <w:keepNext w:val="0"/>
        <w:widowControl/>
        <w:spacing w:after="100" w:before="0" w:line="269" w:lineRule="auto"/>
      </w:pPr>
      <w:r>
        <w:rPr>
          <w:b/>
          <w:bCs/>
        </w:rPr>
        <w:t>If you cannot ask anyone:</w:t>
      </w:r>
      <w:r>
        <w:rPr/>
        <w:t xml:space="preserve"> Write about which role you think would fit you better — and why. Be honest about whether that is a choice or a circumstance.</w:t>
      </w:r>
    </w:p>
    <w:p w14:paraId="5D3024CD"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25926EC"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9FD53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C42F59" w14:textId="77777777" w:rsidR="00054914" w:rsidRDefault="00054914" w:rsidP="00EB5498">
            <w:pPr>
              <w:keepNext w:val="0"/>
              <w:spacing w:before="0" w:after="60" w:line="259" w:lineRule="auto"/>
            </w:pPr>
          </w:p>
        </w:tc>
      </w:tr>
      <w:tr w:rsidR="00054914" w14:paraId="604AAEE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37116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3D5B8" w14:textId="77777777" w:rsidR="00054914" w:rsidRDefault="00973EDD" w:rsidP="00EB5498">
            <w:pPr>
              <w:keepNext w:val="0"/>
              <w:spacing w:before="0" w:after="60" w:line="259" w:lineRule="auto"/>
            </w:pPr>
            <w:r>
              <w:rPr>
                <w:color w:val="000000"/>
                <w:sz w:val="18"/>
              </w:rPr>
              <w:t>Lesson 22 — Employer and Employee Roles</w:t>
            </w:r>
          </w:p>
        </w:tc>
      </w:tr>
      <w:tr w:rsidR="00054914" w14:paraId="180C34A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4196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F3D36" w14:textId="77777777" w:rsidR="00054914" w:rsidRDefault="00973EDD" w:rsidP="00EB5498">
            <w:pPr>
              <w:keepNext w:val="0"/>
              <w:spacing w:before="0" w:after="60" w:line="259" w:lineRule="auto"/>
            </w:pPr>
            <w:r>
              <w:rPr>
                <w:color w:val="000000"/>
                <w:sz w:val="18"/>
              </w:rPr>
              <w:t>I analysed the trade-offs between employer and employee and assessed my own fit.</w:t>
            </w:r>
          </w:p>
        </w:tc>
      </w:tr>
      <w:tr w:rsidR="00054914" w14:paraId="7E2038B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DDEF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705956" w14:textId="77777777" w:rsidR="00054914" w:rsidRDefault="00054914" w:rsidP="00EB5498">
            <w:pPr>
              <w:keepNext w:val="0"/>
              <w:spacing w:before="0" w:after="60" w:line="259" w:lineRule="auto"/>
            </w:pPr>
          </w:p>
        </w:tc>
      </w:tr>
      <w:tr w:rsidR="00054914" w14:paraId="5257F06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DBEA5"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F78FE4" w14:textId="77777777" w:rsidR="00054914" w:rsidRDefault="00054914" w:rsidP="00EB5498">
            <w:pPr>
              <w:keepNext w:val="0"/>
              <w:spacing w:before="0" w:after="60" w:line="259" w:lineRule="auto"/>
            </w:pPr>
          </w:p>
        </w:tc>
      </w:tr>
      <w:tr w:rsidR="00054914" w14:paraId="1169464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AE5957"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A621BE" w14:textId="77777777" w:rsidR="00054914" w:rsidRDefault="00054914" w:rsidP="00EB5498">
            <w:pPr>
              <w:keepNext w:val="0"/>
              <w:spacing w:before="0" w:after="60" w:line="259" w:lineRule="auto"/>
            </w:pPr>
          </w:p>
        </w:tc>
      </w:tr>
    </w:tbl>
    <w:p w14:paraId="0528786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F7330ED" w14:textId="77777777" w:rsidR="00054914" w:rsidRDefault="00973EDD" w:rsidP="00EB5498">
      <w:pPr>
        <w:pStyle w:val="Heading2"/>
        <w:widowControl/>
      </w:pPr>
      <w:r>
        <w:rPr>
          <w:color w:val="000000"/>
        </w:rPr>
        <w:t>✨ Lesson Wrap</w:t>
      </w:r>
    </w:p>
    <w:p w14:paraId="0128E146" w14:textId="77777777" w:rsidR="00054914" w:rsidRDefault="00973EDD" w:rsidP="00EB5498">
      <w:pPr>
        <w:keepNext w:val="0"/>
        <w:widowControl/>
        <w:spacing w:after="100" w:before="0" w:line="269" w:lineRule="auto"/>
      </w:pPr>
      <w:r>
        <w:rPr>
          <w:b/>
          <w:bCs/>
        </w:rPr>
        <w:t>Tick the boxes you feel confident about today:</w:t>
      </w:r>
    </w:p>
    <w:p w14:paraId="57F205F9" w14:textId="77777777" w:rsidR="00054914" w:rsidRDefault="00973EDD" w:rsidP="00EB5498">
      <w:pPr>
        <w:keepNext w:val="0"/>
        <w:widowControl/>
        <w:spacing w:after="100" w:before="0" w:line="269" w:lineRule="auto"/>
      </w:pPr>
      <w:r>
        <w:rPr/>
        <w:t>☐ I can distinguish between employers and employees — and those who are both.</w:t>
      </w:r>
    </w:p>
    <w:p w14:paraId="669E9939" w14:textId="77777777" w:rsidR="00054914" w:rsidRDefault="00973EDD" w:rsidP="00EB5498">
      <w:pPr>
        <w:keepNext w:val="0"/>
        <w:widowControl/>
        <w:spacing w:after="100" w:before="0" w:line="269" w:lineRule="auto"/>
      </w:pPr>
      <w:r>
        <w:rPr/>
        <w:t>☐ I understand the different risks and rewards of each role.</w:t>
      </w:r>
    </w:p>
    <w:p w14:paraId="72875B82" w14:textId="77777777" w:rsidR="00054914" w:rsidRDefault="00973EDD" w:rsidP="00EB5498">
      <w:pPr>
        <w:keepNext w:val="0"/>
        <w:widowControl/>
        <w:spacing w:after="100" w:before="0" w:line="269" w:lineRule="auto"/>
      </w:pPr>
      <w:r>
        <w:rPr/>
        <w:t>☐ I have evaluated which role fits my personality and circumstances — and why neither is "better."</w:t>
      </w:r>
    </w:p>
    <w:p w14:paraId="7BAD0BFF" w14:textId="77777777" w:rsidR="00054914" w:rsidRDefault="00973EDD" w:rsidP="00EB5498">
      <w:pPr>
        <w:pStyle w:val="Heading1"/>
        <w:pageBreakBefore/>
        <w:widowControl/>
      </w:pPr>
      <w:r>
        <w:rPr>
          <w:color w:val="000000"/>
        </w:rPr>
        <w:t>LESSON 23: MAPPING MY COMMUNITY'S MONEY — PROJECT LAUNCH</w:t>
      </w:r>
    </w:p>
    <w:p w14:paraId="486000F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6BE173C"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B96DF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BD51A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296A3"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89C7AE" w14:textId="77777777" w:rsidR="00054914" w:rsidRDefault="00973EDD" w:rsidP="00EB5498">
            <w:pPr>
              <w:keepNext w:val="0"/>
              <w:spacing w:before="0" w:after="60" w:line="259" w:lineRule="auto"/>
            </w:pPr>
            <w:r>
              <w:rPr>
                <w:b/>
                <w:bCs/>
                <w:color w:val="000000"/>
                <w:sz w:val="18"/>
              </w:rPr>
              <w:t>Specific Competency</w:t>
            </w:r>
          </w:p>
        </w:tc>
      </w:tr>
      <w:tr w:rsidR="00054914" w14:paraId="737EEC0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E150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C9FBF9" w14:textId="77777777" w:rsidR="00054914" w:rsidRDefault="00973EDD" w:rsidP="00EB5498">
            <w:pPr>
              <w:keepNext w:val="0"/>
              <w:spacing w:before="0" w:after="60" w:line="259" w:lineRule="auto"/>
            </w:pPr>
            <w:r>
              <w:rPr>
                <w:color w:val="000000"/>
                <w:sz w:val="18"/>
              </w:rPr>
              <w:t>Economic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4430A" w14:textId="77777777" w:rsidR="00054914" w:rsidRDefault="00973EDD" w:rsidP="00EB5498">
            <w:pPr>
              <w:keepNext w:val="0"/>
              <w:spacing w:before="0" w:after="60" w:line="259" w:lineRule="auto"/>
            </w:pPr>
            <w:r>
              <w:rPr>
                <w:color w:val="000000"/>
                <w:sz w:val="18"/>
              </w:rPr>
              <w:t>EMS-G9-T2-07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1CD0B1" w14:textId="77777777" w:rsidR="00054914" w:rsidRDefault="00973EDD" w:rsidP="00EB5498">
            <w:pPr>
              <w:keepNext w:val="0"/>
              <w:spacing w:before="0" w:after="60" w:line="259" w:lineRule="auto"/>
            </w:pPr>
            <w:r>
              <w:rPr>
                <w:color w:val="000000"/>
                <w:sz w:val="18"/>
              </w:rPr>
              <w:t>Understanding local economic flows</w:t>
            </w:r>
          </w:p>
        </w:tc>
      </w:tr>
      <w:tr w:rsidR="00054914" w14:paraId="5406A6A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314DD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84ED3A"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8DB106" w14:textId="77777777" w:rsidR="00054914" w:rsidRDefault="00973EDD" w:rsidP="00EB5498">
            <w:pPr>
              <w:keepNext w:val="0"/>
              <w:spacing w:before="0" w:after="60" w:line="259" w:lineRule="auto"/>
            </w:pPr>
            <w:r>
              <w:rPr>
                <w:color w:val="000000"/>
                <w:sz w:val="18"/>
              </w:rPr>
              <w:t>BS-G9-T2-07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CCFCAE" w14:textId="77777777" w:rsidR="00054914" w:rsidRDefault="00973EDD" w:rsidP="00EB5498">
            <w:pPr>
              <w:keepNext w:val="0"/>
              <w:spacing w:before="0" w:after="60" w:line="259" w:lineRule="auto"/>
            </w:pPr>
            <w:r>
              <w:rPr>
                <w:color w:val="000000"/>
                <w:sz w:val="18"/>
              </w:rPr>
              <w:t>Planning a community research project</w:t>
            </w:r>
          </w:p>
        </w:tc>
      </w:tr>
      <w:tr w:rsidR="00054914" w14:paraId="375D9BE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354AA3"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7D187E" w14:textId="77777777" w:rsidR="00054914" w:rsidRDefault="00973EDD" w:rsidP="00EB5498">
            <w:pPr>
              <w:keepNext w:val="0"/>
              <w:spacing w:before="0" w:after="60" w:line="259" w:lineRule="auto"/>
            </w:pPr>
            <w:r>
              <w:rPr>
                <w:color w:val="000000"/>
                <w:sz w:val="18"/>
              </w:rPr>
              <w:t>Community Engagement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218C57" w14:textId="77777777" w:rsidR="00054914" w:rsidRDefault="00973EDD" w:rsidP="00EB5498">
            <w:pPr>
              <w:keepNext w:val="0"/>
              <w:spacing w:before="0" w:after="60" w:line="259" w:lineRule="auto"/>
            </w:pPr>
            <w:r>
              <w:rPr>
                <w:color w:val="000000"/>
                <w:sz w:val="18"/>
              </w:rPr>
              <w:t>LO-G9-T2-07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11B51A" w14:textId="77777777" w:rsidR="00054914" w:rsidRDefault="00973EDD" w:rsidP="00EB5498">
            <w:pPr>
              <w:keepNext w:val="0"/>
              <w:spacing w:before="0" w:after="60" w:line="259" w:lineRule="auto"/>
            </w:pPr>
            <w:r>
              <w:rPr>
                <w:color w:val="000000"/>
                <w:sz w:val="18"/>
              </w:rPr>
              <w:t>Engaging with community to understand economic flows</w:t>
            </w:r>
          </w:p>
        </w:tc>
      </w:tr>
    </w:tbl>
    <w:p w14:paraId="05BDD889" w14:textId="77777777" w:rsidR="00054914" w:rsidRDefault="00973EDD" w:rsidP="00EB5498">
      <w:pPr>
        <w:pStyle w:val="Heading2"/>
        <w:widowControl/>
      </w:pPr>
      <w:r>
        <w:rPr>
          <w:color w:val="000000"/>
        </w:rPr>
        <w:t>Learning Outcomes</w:t>
      </w:r>
    </w:p>
    <w:p w14:paraId="5F28A4EF" w14:textId="77777777" w:rsidR="00054914" w:rsidRDefault="00973EDD" w:rsidP="00EB5498">
      <w:pPr>
        <w:keepNext w:val="0"/>
        <w:widowControl/>
        <w:spacing w:after="100" w:before="0" w:line="269" w:lineRule="auto"/>
      </w:pPr>
      <w:r>
        <w:rPr/>
        <w:t xml:space="preserve"> By the end of this lesson, you will be able to:</w:t>
      </w:r>
    </w:p>
    <w:p w14:paraId="4996CB39" w14:textId="77777777" w:rsidR="00054914" w:rsidRDefault="00973EDD" w:rsidP="00EB5498">
      <w:pPr>
        <w:pStyle w:val="ListParagraph"/>
        <w:keepNext w:val="0"/>
        <w:widowControl/>
        <w:numPr>
          <w:ilvl w:val="0"/>
          <w:numId w:val="2"/>
        </w:numPr>
        <w:spacing w:after="100" w:before="0" w:line="269" w:lineRule="auto"/>
      </w:pPr>
      <w:r>
        <w:rPr/>
        <w:t>Understand the scope of the Community Money Map project.</w:t>
      </w:r>
    </w:p>
    <w:p w14:paraId="38FF1D1A" w14:textId="77777777" w:rsidR="00054914" w:rsidRDefault="00973EDD" w:rsidP="00EB5498">
      <w:pPr>
        <w:pStyle w:val="ListParagraph"/>
        <w:keepNext w:val="0"/>
        <w:widowControl/>
        <w:numPr>
          <w:ilvl w:val="0"/>
          <w:numId w:val="2"/>
        </w:numPr>
        <w:spacing w:after="100" w:before="0" w:line="269" w:lineRule="auto"/>
      </w:pPr>
      <w:r>
        <w:rPr/>
        <w:t>Identify the community area you will map.</w:t>
      </w:r>
    </w:p>
    <w:p w14:paraId="2E0C4EA8" w14:textId="77777777" w:rsidR="00054914" w:rsidRDefault="00973EDD" w:rsidP="00EB5498">
      <w:pPr>
        <w:pStyle w:val="ListParagraph"/>
        <w:keepNext w:val="0"/>
        <w:widowControl/>
        <w:numPr>
          <w:ilvl w:val="0"/>
          <w:numId w:val="2"/>
        </w:numPr>
        <w:spacing w:after="100" w:before="0" w:line="269" w:lineRule="auto"/>
      </w:pPr>
      <w:r>
        <w:rPr/>
        <w:t>Plan your observation and data collection strategy.</w:t>
      </w:r>
    </w:p>
    <w:p w14:paraId="627833A9"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6AEC94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923481"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F50CD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FB1F2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E6DCBA" w14:textId="77777777" w:rsidR="00054914" w:rsidRDefault="00973EDD" w:rsidP="00EB5498">
            <w:pPr>
              <w:keepNext w:val="0"/>
              <w:spacing w:before="0" w:after="60" w:line="259" w:lineRule="auto"/>
            </w:pPr>
            <w:r>
              <w:rPr>
                <w:b/>
                <w:bCs/>
                <w:color w:val="000000"/>
                <w:sz w:val="18"/>
              </w:rPr>
              <w:t>Afrikaans</w:t>
            </w:r>
          </w:p>
        </w:tc>
      </w:tr>
      <w:tr w:rsidR="00054914" w14:paraId="5C3963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6D60DE" w14:textId="77777777" w:rsidR="00054914" w:rsidRDefault="00973EDD" w:rsidP="00EB5498">
            <w:pPr>
              <w:keepNext w:val="0"/>
              <w:spacing w:before="0" w:after="60" w:line="259" w:lineRule="auto"/>
            </w:pPr>
            <w:r>
              <w:rPr>
                <w:color w:val="000000"/>
                <w:sz w:val="18"/>
              </w:rPr>
              <w:t>Map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2A12F1" w14:textId="77777777" w:rsidR="00054914" w:rsidRDefault="00973EDD" w:rsidP="00EB5498">
            <w:pPr>
              <w:keepNext w:val="0"/>
              <w:spacing w:before="0" w:after="60" w:line="259" w:lineRule="auto"/>
            </w:pPr>
            <w:r>
              <w:rPr>
                <w:color w:val="000000"/>
                <w:sz w:val="18"/>
              </w:rPr>
              <w:t>A visual representation of money flows in a community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258FC6" w14:textId="77777777" w:rsidR="00054914" w:rsidRDefault="00973EDD" w:rsidP="00EB5498">
            <w:pPr>
              <w:keepNext w:val="0"/>
              <w:spacing w:before="0" w:after="60" w:line="259" w:lineRule="auto"/>
            </w:pPr>
            <w:r>
              <w:rPr>
                <w:color w:val="000000"/>
                <w:sz w:val="18"/>
              </w:rPr>
              <w:t>Imephu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9922B" w14:textId="77777777" w:rsidR="00054914" w:rsidRDefault="00973EDD" w:rsidP="00EB5498">
            <w:pPr>
              <w:keepNext w:val="0"/>
              <w:spacing w:before="0" w:after="60" w:line="259" w:lineRule="auto"/>
            </w:pPr>
            <w:r>
              <w:rPr>
                <w:color w:val="000000"/>
                <w:sz w:val="18"/>
              </w:rPr>
              <w:t>Kaart</w:t>
            </w:r>
          </w:p>
        </w:tc>
      </w:tr>
      <w:tr w:rsidR="00054914" w14:paraId="06542F3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70990" w14:textId="77777777" w:rsidR="00054914" w:rsidRDefault="00973EDD" w:rsidP="00EB5498">
            <w:pPr>
              <w:keepNext w:val="0"/>
              <w:spacing w:before="0" w:after="60" w:line="259" w:lineRule="auto"/>
            </w:pPr>
            <w:r>
              <w:rPr>
                <w:color w:val="000000"/>
                <w:sz w:val="18"/>
              </w:rPr>
              <w:t>Observation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26940E" w14:textId="77777777" w:rsidR="00054914" w:rsidRDefault="00973EDD" w:rsidP="00EB5498">
            <w:pPr>
              <w:keepNext w:val="0"/>
              <w:spacing w:before="0" w:after="60" w:line="259" w:lineRule="auto"/>
            </w:pPr>
            <w:r>
              <w:rPr>
                <w:color w:val="000000"/>
                <w:sz w:val="18"/>
              </w:rPr>
              <w:t>Watching and recording what happens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0AC683" w14:textId="77777777" w:rsidR="00054914" w:rsidRDefault="00973EDD" w:rsidP="00EB5498">
            <w:pPr>
              <w:keepNext w:val="0"/>
              <w:spacing w:before="0" w:after="60" w:line="259" w:lineRule="auto"/>
            </w:pPr>
            <w:r>
              <w:rPr>
                <w:color w:val="000000"/>
                <w:sz w:val="18"/>
              </w:rPr>
              <w:t>Ukubheka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6E58DF" w14:textId="77777777" w:rsidR="00054914" w:rsidRDefault="00973EDD" w:rsidP="00EB5498">
            <w:pPr>
              <w:keepNext w:val="0"/>
              <w:spacing w:before="0" w:after="60" w:line="259" w:lineRule="auto"/>
            </w:pPr>
            <w:r>
              <w:rPr>
                <w:color w:val="000000"/>
                <w:sz w:val="18"/>
              </w:rPr>
              <w:t>Waarneming</w:t>
            </w:r>
          </w:p>
        </w:tc>
      </w:tr>
      <w:tr w:rsidR="00054914" w14:paraId="5380D1D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A42067" w14:textId="77777777" w:rsidR="00054914" w:rsidRDefault="00973EDD" w:rsidP="00EB5498">
            <w:pPr>
              <w:keepNext w:val="0"/>
              <w:spacing w:before="0" w:after="60" w:line="259" w:lineRule="auto"/>
            </w:pPr>
            <w:r>
              <w:rPr>
                <w:color w:val="000000"/>
                <w:sz w:val="18"/>
              </w:rPr>
              <w:t>Data</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7BFDF0" w14:textId="77777777" w:rsidR="00054914" w:rsidRDefault="00973EDD" w:rsidP="00EB5498">
            <w:pPr>
              <w:keepNext w:val="0"/>
              <w:spacing w:before="0" w:after="60" w:line="259" w:lineRule="auto"/>
            </w:pPr>
            <w:r>
              <w:rPr>
                <w:color w:val="000000"/>
                <w:sz w:val="18"/>
              </w:rPr>
              <w:t>Information collected about money flows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C9B6F4" w14:textId="77777777" w:rsidR="00054914" w:rsidRDefault="00973EDD" w:rsidP="00EB5498">
            <w:pPr>
              <w:keepNext w:val="0"/>
              <w:spacing w:before="0" w:after="60" w:line="259" w:lineRule="auto"/>
            </w:pPr>
            <w:r>
              <w:rPr>
                <w:color w:val="000000"/>
                <w:sz w:val="18"/>
              </w:rPr>
              <w:t>Idatha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7C9584" w14:textId="77777777" w:rsidR="00054914" w:rsidRDefault="00973EDD" w:rsidP="00EB5498">
            <w:pPr>
              <w:keepNext w:val="0"/>
              <w:spacing w:before="0" w:after="60" w:line="259" w:lineRule="auto"/>
            </w:pPr>
            <w:r>
              <w:rPr>
                <w:color w:val="000000"/>
                <w:sz w:val="18"/>
              </w:rPr>
              <w:t>Data</w:t>
            </w:r>
          </w:p>
        </w:tc>
      </w:tr>
    </w:tbl>
    <w:p w14:paraId="15FC1C99" w14:textId="77777777" w:rsidR="00054914" w:rsidRDefault="00973EDD" w:rsidP="00EB5498">
      <w:pPr>
        <w:pStyle w:val="Heading2"/>
        <w:widowControl/>
      </w:pPr>
      <w:r>
        <w:rPr>
          <w:color w:val="000000"/>
        </w:rPr>
        <w:t xml:space="preserve"> Ms. Daniels Launches the Project</w:t>
      </w:r>
    </w:p>
    <w:p w14:paraId="03E1E723" w14:textId="77777777" w:rsidR="00054914" w:rsidRDefault="00973EDD" w:rsidP="00EB5498">
      <w:pPr>
        <w:keepNext w:val="0"/>
        <w:widowControl/>
        <w:spacing w:after="100" w:before="0" w:line="269" w:lineRule="auto"/>
      </w:pPr>
      <w:r>
        <w:rPr/>
        <w:t>Ms. Daniels gathers everyone at Mama Rose's kitchen. The afternoon light comes through the doorway. Mama Rose serves tea. The mood is focused. This is the second-term capstone.</w:t>
      </w:r>
    </w:p>
    <w:p w14:paraId="476B929A" w14:textId="77777777" w:rsidR="00054914" w:rsidRDefault="00973EDD" w:rsidP="00EB5498">
      <w:pPr>
        <w:keepNext w:val="0"/>
        <w:widowControl/>
        <w:spacing w:after="100" w:before="0" w:line="269" w:lineRule="auto"/>
      </w:pPr>
      <w:r>
        <w:rPr>
          <w:i/>
          <w:iCs/>
        </w:rPr>
        <w:t>"This term, you have been learning about money flows — where money comes from, where it goes, who benefits. Now it is time to put it all into practice."</w:t>
      </w:r>
    </w:p>
    <w:p w14:paraId="3932855B" w14:textId="77777777" w:rsidR="00054914" w:rsidRDefault="00973EDD" w:rsidP="00EB5498">
      <w:pPr>
        <w:keepNext w:val="0"/>
        <w:widowControl/>
        <w:spacing w:after="100" w:before="0" w:line="269" w:lineRule="auto"/>
      </w:pPr>
      <w:r>
        <w:rPr/>
        <w:t xml:space="preserve">She places a large piece of paper on the table. In the centre, she draws a circle labelled </w:t>
      </w:r>
      <w:r>
        <w:rPr>
          <w:b/>
          <w:bCs/>
        </w:rPr>
        <w:t>MY COMMUNITY.</w:t>
      </w:r>
    </w:p>
    <w:p w14:paraId="507C7476" w14:textId="77777777" w:rsidR="00054914" w:rsidRDefault="00973EDD" w:rsidP="00EB5498">
      <w:pPr>
        <w:keepNext w:val="0"/>
        <w:widowControl/>
        <w:spacing w:after="100" w:before="0" w:line="269" w:lineRule="auto"/>
      </w:pPr>
      <w:r>
        <w:rPr>
          <w:i/>
          <w:iCs/>
        </w:rPr>
        <w:t>"You will map your community's money. Not a map of roads and buildings. A map of flows. Where does money come into your community? Where does it go? Who keeps it? Who loses it?"</w:t>
      </w:r>
    </w:p>
    <w:p w14:paraId="1D90C481" w14:textId="77777777" w:rsidR="00054914" w:rsidRDefault="00973EDD" w:rsidP="00EB5498">
      <w:pPr>
        <w:keepNext w:val="0"/>
        <w:widowControl/>
        <w:spacing w:after="100" w:before="0" w:line="269" w:lineRule="auto"/>
      </w:pPr>
      <w:r>
        <w:rPr/>
        <w:t xml:space="preserve">Myah leans forward. </w:t>
      </w:r>
      <w:r>
        <w:rPr>
          <w:i/>
          <w:iCs/>
        </w:rPr>
        <w:t>"Like tracing a rand through my community?"</w:t>
      </w:r>
    </w:p>
    <w:p w14:paraId="0D9AA121" w14:textId="77777777" w:rsidR="00054914" w:rsidRDefault="00973EDD" w:rsidP="00EB5498">
      <w:pPr>
        <w:keepNext w:val="0"/>
        <w:widowControl/>
        <w:spacing w:after="100" w:before="0" w:line="269" w:lineRule="auto"/>
      </w:pPr>
      <w:r>
        <w:rPr>
          <w:i/>
          <w:iCs/>
        </w:rPr>
        <w:t>"Exactly. You will observe. You will talk to people. You will record data. And at the end, you will have a map that tells the story of how money moves through your world."</w:t>
      </w:r>
    </w:p>
    <w:p w14:paraId="0702CD1F" w14:textId="77777777" w:rsidR="00054914" w:rsidRDefault="00973EDD" w:rsidP="00EB5498">
      <w:pPr>
        <w:keepNext w:val="0"/>
        <w:widowControl/>
        <w:spacing w:after="100" w:before="0" w:line="269" w:lineRule="auto"/>
      </w:pPr>
      <w:r>
        <w:rPr/>
        <w:t xml:space="preserve">Thabo asks: </w:t>
      </w:r>
      <w:r>
        <w:rPr>
          <w:i/>
          <w:iCs/>
        </w:rPr>
        <w:t>"Where do we start?"</w:t>
      </w:r>
    </w:p>
    <w:p w14:paraId="067FDD54" w14:textId="77777777" w:rsidR="00054914" w:rsidRDefault="00973EDD" w:rsidP="00EB5498">
      <w:pPr>
        <w:keepNext w:val="0"/>
        <w:widowControl/>
        <w:spacing w:after="100" w:before="0" w:line="269" w:lineRule="auto"/>
      </w:pPr>
      <w:r>
        <w:rPr>
          <w:i/>
          <w:iCs/>
        </w:rPr>
        <w:t>"Start where you live. Start with your street. Start with the taxi rank. Start with the shops you know. Every rand has a story. Your job is to follow it."</w:t>
      </w:r>
    </w:p>
    <w:p w14:paraId="12A0794B" w14:textId="77777777" w:rsidR="00054914" w:rsidRDefault="00973EDD" w:rsidP="00EB5498">
      <w:pPr>
        <w:pStyle w:val="Heading2"/>
        <w:widowControl/>
      </w:pPr>
      <w:r>
        <w:rPr>
          <w:color w:val="000000"/>
        </w:rPr>
        <w:t xml:space="preserve"> Project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27AE09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D47B9E"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9753E9" w14:textId="77777777" w:rsidR="00054914" w:rsidRDefault="00973EDD" w:rsidP="00EB5498">
            <w:pPr>
              <w:keepNext w:val="0"/>
              <w:spacing w:before="0" w:after="60" w:line="259" w:lineRule="auto"/>
            </w:pPr>
            <w:r>
              <w:rPr>
                <w:b/>
                <w:bCs/>
                <w:color w:val="000000"/>
                <w:sz w:val="18"/>
              </w:rPr>
              <w:t>Description</w:t>
            </w:r>
          </w:p>
        </w:tc>
      </w:tr>
      <w:tr w:rsidR="00054914" w14:paraId="438747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7F879" w14:textId="77777777" w:rsidR="00054914" w:rsidRDefault="00973EDD" w:rsidP="00EB5498">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40316" w14:textId="77777777" w:rsidR="00054914" w:rsidRDefault="00973EDD" w:rsidP="00EB5498">
            <w:pPr>
              <w:keepNext w:val="0"/>
              <w:spacing w:before="0" w:after="60" w:line="259" w:lineRule="auto"/>
            </w:pPr>
            <w:r>
              <w:rPr>
                <w:color w:val="000000"/>
                <w:sz w:val="18"/>
              </w:rPr>
              <w:t>3 weeks of observation and mapping</w:t>
            </w:r>
          </w:p>
        </w:tc>
      </w:tr>
      <w:tr w:rsidR="00054914" w14:paraId="49D3F0F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3766E" w14:textId="77777777" w:rsidR="00054914" w:rsidRDefault="00973EDD" w:rsidP="00EB5498">
            <w:pPr>
              <w:keepNext w:val="0"/>
              <w:spacing w:before="0" w:after="60" w:line="259" w:lineRule="auto"/>
            </w:pPr>
            <w:r>
              <w:rPr>
                <w:b/>
                <w:bCs/>
                <w:color w:val="000000"/>
                <w:sz w:val="18"/>
              </w:rPr>
              <w:t>What you will create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73215E" w14:textId="77777777" w:rsidR="00054914" w:rsidRDefault="00973EDD" w:rsidP="00EB5498">
            <w:pPr>
              <w:keepNext w:val="0"/>
              <w:spacing w:before="0" w:after="60" w:line="259" w:lineRule="auto"/>
            </w:pPr>
            <w:r>
              <w:rPr>
                <w:color w:val="000000"/>
                <w:sz w:val="18"/>
              </w:rPr>
              <w:t>A visual money map with analysis and reflection</w:t>
            </w:r>
          </w:p>
        </w:tc>
      </w:tr>
      <w:tr w:rsidR="00054914" w14:paraId="37CA1F4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CFD0BA" w14:textId="77777777" w:rsidR="00054914" w:rsidRDefault="00973EDD" w:rsidP="00EB5498">
            <w:pPr>
              <w:keepNext w:val="0"/>
              <w:spacing w:before="0" w:after="60" w:line="259" w:lineRule="auto"/>
            </w:pPr>
            <w:r>
              <w:rPr>
                <w:b/>
                <w:bCs/>
                <w:color w:val="000000"/>
                <w:sz w:val="18"/>
              </w:rPr>
              <w:t>Presentation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8754B9" w14:textId="77777777" w:rsidR="00054914" w:rsidRDefault="00973EDD" w:rsidP="00EB5498">
            <w:pPr>
              <w:keepNext w:val="0"/>
              <w:spacing w:before="0" w:after="60" w:line="259" w:lineRule="auto"/>
            </w:pPr>
            <w:r>
              <w:rPr>
                <w:color w:val="000000"/>
                <w:sz w:val="18"/>
              </w:rPr>
              <w:t>5-7 minute presentation to the class</w:t>
            </w:r>
          </w:p>
        </w:tc>
      </w:tr>
      <w:tr w:rsidR="00054914" w14:paraId="48CF852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1F2ACE" w14:textId="77777777" w:rsidR="00054914" w:rsidRDefault="00973EDD" w:rsidP="00EB5498">
            <w:pPr>
              <w:keepNext w:val="0"/>
              <w:spacing w:before="0" w:after="60" w:line="259" w:lineRule="auto"/>
            </w:pPr>
            <w:r>
              <w:rPr>
                <w:b/>
                <w:bCs/>
                <w:color w:val="000000"/>
                <w:sz w:val="18"/>
              </w:rPr>
              <w:t>Weight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BA0145" w14:textId="77777777" w:rsidR="00054914" w:rsidRDefault="00973EDD" w:rsidP="00EB5498">
            <w:pPr>
              <w:keepNext w:val="0"/>
              <w:spacing w:before="0" w:after="60" w:line="259" w:lineRule="auto"/>
            </w:pPr>
            <w:r>
              <w:rPr>
                <w:color w:val="000000"/>
                <w:sz w:val="18"/>
              </w:rPr>
              <w:t>40% of Term 2 grade</w:t>
            </w:r>
          </w:p>
        </w:tc>
      </w:tr>
    </w:tbl>
    <w:p w14:paraId="7D5D12EE" w14:textId="77777777" w:rsidR="00054914" w:rsidRDefault="00973EDD" w:rsidP="00EB5498">
      <w:pPr>
        <w:pStyle w:val="Heading2"/>
        <w:widowControl/>
      </w:pPr>
      <w:r>
        <w:rPr>
          <w:color w:val="000000"/>
        </w:rPr>
        <w:t xml:space="preserve"> What Your Money Map Will Include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1CB06C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7091E8" w14:textId="77777777" w:rsidR="00054914" w:rsidRDefault="00973EDD" w:rsidP="00EB549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9A4162" w14:textId="77777777" w:rsidR="00054914" w:rsidRDefault="00973EDD" w:rsidP="00EB5498">
            <w:pPr>
              <w:keepNext w:val="0"/>
              <w:spacing w:before="0" w:after="60" w:line="259" w:lineRule="auto"/>
            </w:pPr>
            <w:r>
              <w:rPr>
                <w:b/>
                <w:bCs/>
                <w:color w:val="000000"/>
                <w:sz w:val="18"/>
              </w:rPr>
              <w:t>What to Include</w:t>
            </w:r>
          </w:p>
        </w:tc>
      </w:tr>
      <w:tr w:rsidR="00054914" w14:paraId="6D37BE0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CEA56E" w14:textId="77777777" w:rsidR="00054914" w:rsidRDefault="00973EDD" w:rsidP="00EB5498">
            <w:pPr>
              <w:keepNext w:val="0"/>
              <w:spacing w:before="0" w:after="60" w:line="259" w:lineRule="auto"/>
            </w:pPr>
            <w:r>
              <w:rPr>
                <w:b/>
                <w:bCs/>
                <w:color w:val="000000"/>
                <w:sz w:val="18"/>
              </w:rPr>
              <w:t>1. Your Community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D30D8" w14:textId="77777777" w:rsidR="00054914" w:rsidRDefault="00973EDD" w:rsidP="00EB5498">
            <w:pPr>
              <w:keepNext w:val="0"/>
              <w:spacing w:before="0" w:after="60" w:line="259" w:lineRule="auto"/>
            </w:pPr>
            <w:r>
              <w:rPr>
                <w:color w:val="000000"/>
                <w:sz w:val="18"/>
              </w:rPr>
              <w:t>Where is your community? What defines its boundaries?</w:t>
            </w:r>
          </w:p>
        </w:tc>
      </w:tr>
      <w:tr w:rsidR="00054914" w14:paraId="0B9A61B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24AF2" w14:textId="77777777" w:rsidR="00054914" w:rsidRDefault="00973EDD" w:rsidP="00EB5498">
            <w:pPr>
              <w:keepNext w:val="0"/>
              <w:spacing w:before="0" w:after="60" w:line="259" w:lineRule="auto"/>
            </w:pPr>
            <w:r>
              <w:rPr>
                <w:b/>
                <w:bCs/>
                <w:color w:val="000000"/>
                <w:sz w:val="18"/>
              </w:rPr>
              <w:t>2. Money In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1DA24" w14:textId="77777777" w:rsidR="00054914" w:rsidRDefault="00973EDD" w:rsidP="00EB5498">
            <w:pPr>
              <w:keepNext w:val="0"/>
              <w:spacing w:before="0" w:after="60" w:line="259" w:lineRule="auto"/>
            </w:pPr>
            <w:r>
              <w:rPr>
                <w:color w:val="000000"/>
                <w:sz w:val="18"/>
              </w:rPr>
              <w:t>Where does money come into your community? (Income sources, grants, remittances, businesses)</w:t>
            </w:r>
          </w:p>
        </w:tc>
      </w:tr>
      <w:tr w:rsidR="00054914" w14:paraId="30966F0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A3334C" w14:textId="77777777" w:rsidR="00054914" w:rsidRDefault="00973EDD" w:rsidP="00EB5498">
            <w:pPr>
              <w:keepNext w:val="0"/>
              <w:spacing w:before="0" w:after="60" w:line="259" w:lineRule="auto"/>
            </w:pPr>
            <w:r>
              <w:rPr>
                <w:b/>
                <w:bCs/>
                <w:color w:val="000000"/>
                <w:sz w:val="18"/>
              </w:rPr>
              <w:t>3. Money Out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3BC94" w14:textId="77777777" w:rsidR="00054914" w:rsidRDefault="00973EDD" w:rsidP="00EB5498">
            <w:pPr>
              <w:keepNext w:val="0"/>
              <w:spacing w:before="0" w:after="60" w:line="259" w:lineRule="auto"/>
            </w:pPr>
            <w:r>
              <w:rPr>
                <w:color w:val="000000"/>
                <w:sz w:val="18"/>
              </w:rPr>
              <w:t>Where does money leave your community? (Expenses, payments to outsiders, leaks)</w:t>
            </w:r>
          </w:p>
        </w:tc>
      </w:tr>
      <w:tr w:rsidR="00054914" w14:paraId="1E499F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2E43A6" w14:textId="77777777" w:rsidR="00054914" w:rsidRDefault="00973EDD" w:rsidP="00EB5498">
            <w:pPr>
              <w:keepNext w:val="0"/>
              <w:spacing w:before="0" w:after="60" w:line="259" w:lineRule="auto"/>
            </w:pPr>
            <w:r>
              <w:rPr>
                <w:b/>
                <w:bCs/>
                <w:color w:val="000000"/>
                <w:sz w:val="18"/>
              </w:rPr>
              <w:t>4. Money Staying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E6048F" w14:textId="77777777" w:rsidR="00054914" w:rsidRDefault="00973EDD" w:rsidP="00EB5498">
            <w:pPr>
              <w:keepNext w:val="0"/>
              <w:spacing w:before="0" w:after="60" w:line="259" w:lineRule="auto"/>
            </w:pPr>
            <w:r>
              <w:rPr>
                <w:color w:val="000000"/>
                <w:sz w:val="18"/>
              </w:rPr>
              <w:t>What money stays in the community? (Local shops, stokvels, local services)</w:t>
            </w:r>
          </w:p>
        </w:tc>
      </w:tr>
      <w:tr w:rsidR="00054914" w14:paraId="79A0DAE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85D64C" w14:textId="77777777" w:rsidR="00054914" w:rsidRDefault="00973EDD" w:rsidP="00EB5498">
            <w:pPr>
              <w:keepNext w:val="0"/>
              <w:spacing w:before="0" w:after="60" w:line="259" w:lineRule="auto"/>
            </w:pPr>
            <w:r>
              <w:rPr>
                <w:b/>
                <w:bCs/>
                <w:color w:val="000000"/>
                <w:sz w:val="18"/>
              </w:rPr>
              <w:t>5. The Leaks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7AD741" w14:textId="77777777" w:rsidR="00054914" w:rsidRDefault="00973EDD" w:rsidP="00EB5498">
            <w:pPr>
              <w:keepNext w:val="0"/>
              <w:spacing w:before="0" w:after="60" w:line="259" w:lineRule="auto"/>
            </w:pPr>
            <w:r>
              <w:rPr>
                <w:color w:val="000000"/>
                <w:sz w:val="18"/>
              </w:rPr>
              <w:t>Where does money leave and not return? (Big business, rent paid to outsiders)</w:t>
            </w:r>
          </w:p>
        </w:tc>
      </w:tr>
      <w:tr w:rsidR="00054914" w14:paraId="2A99CF1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B180E" w14:textId="77777777" w:rsidR="00054914" w:rsidRDefault="00973EDD" w:rsidP="00EB5498">
            <w:pPr>
              <w:keepNext w:val="0"/>
              <w:spacing w:before="0" w:after="60" w:line="259" w:lineRule="auto"/>
            </w:pPr>
            <w:r>
              <w:rPr>
                <w:b/>
                <w:bCs/>
                <w:color w:val="000000"/>
                <w:sz w:val="18"/>
              </w:rPr>
              <w:t>6. Your Analysis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D68ADA" w14:textId="77777777" w:rsidR="00054914" w:rsidRDefault="00973EDD" w:rsidP="00EB5498">
            <w:pPr>
              <w:keepNext w:val="0"/>
              <w:spacing w:before="0" w:after="60" w:line="259" w:lineRule="auto"/>
            </w:pPr>
            <w:r>
              <w:rPr>
                <w:color w:val="000000"/>
                <w:sz w:val="18"/>
              </w:rPr>
              <w:t>What patterns do you notice? What is fair? What is unfair?</w:t>
            </w:r>
          </w:p>
        </w:tc>
      </w:tr>
      <w:tr w:rsidR="00054914" w14:paraId="329323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ABB0C0" w14:textId="77777777" w:rsidR="00054914" w:rsidRDefault="00973EDD" w:rsidP="00EB5498">
            <w:pPr>
              <w:keepNext w:val="0"/>
              <w:spacing w:before="0" w:after="60" w:line="259" w:lineRule="auto"/>
            </w:pPr>
            <w:r>
              <w:rPr>
                <w:b/>
                <w:bCs/>
                <w:color w:val="000000"/>
                <w:sz w:val="18"/>
              </w:rPr>
              <w:t>7. What You Learned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8A371" w14:textId="77777777" w:rsidR="00054914" w:rsidRDefault="00973EDD" w:rsidP="00EB5498">
            <w:pPr>
              <w:keepNext w:val="0"/>
              <w:spacing w:before="0" w:after="60" w:line="259" w:lineRule="auto"/>
            </w:pPr>
            <w:r>
              <w:rPr>
                <w:color w:val="000000"/>
                <w:sz w:val="18"/>
              </w:rPr>
              <w:t>What did this teach you about your community?</w:t>
            </w:r>
          </w:p>
        </w:tc>
      </w:tr>
    </w:tbl>
    <w:p w14:paraId="19A55A36" w14:textId="77777777" w:rsidR="00054914" w:rsidRDefault="00973EDD" w:rsidP="00EB5498">
      <w:pPr>
        <w:pStyle w:val="Heading2"/>
        <w:widowControl/>
      </w:pPr>
      <w:r>
        <w:rPr>
          <w:color w:val="000000"/>
        </w:rPr>
        <w:t xml:space="preserve"> Activity 23: My Community Money Map Plan</w:t>
      </w:r>
    </w:p>
    <w:p w14:paraId="77827E4A" w14:textId="77777777" w:rsidR="00054914" w:rsidRDefault="00973EDD" w:rsidP="00EB5498">
      <w:pPr>
        <w:keepNext w:val="0"/>
        <w:widowControl/>
        <w:spacing w:after="100" w:before="0" w:line="269" w:lineRule="auto"/>
      </w:pPr>
      <w:r>
        <w:rPr>
          <w:b/>
          <w:bCs/>
        </w:rPr>
        <w:t>Part A: Define Your Community</w:t>
      </w:r>
    </w:p>
    <w:p w14:paraId="32F21AF8" w14:textId="77777777" w:rsidR="00054914" w:rsidRDefault="00973EDD" w:rsidP="00EB5498">
      <w:pPr>
        <w:keepNext w:val="0"/>
        <w:widowControl/>
        <w:spacing w:after="100" w:before="0" w:line="269" w:lineRule="auto"/>
      </w:pPr>
      <w:r>
        <w:rPr/>
        <w:t>What area will you map? Be specific. Name streets, landmarks, boundaries.</w:t>
      </w:r>
    </w:p>
    <w:p w14:paraId="0B3E8D33" w14:textId="77777777" w:rsidR="00054914" w:rsidRDefault="00973EDD" w:rsidP="00EB5498">
      <w:pPr>
        <w:keepNext w:val="0"/>
        <w:widowControl/>
        <w:spacing w:after="100" w:before="0" w:line="269" w:lineRule="auto"/>
      </w:pPr>
      <w:r>
        <w:rPr>
          <w:b/>
          <w:bCs/>
        </w:rPr>
        <w:t>My community area:</w:t>
      </w:r>
      <w:r>
        <w:rPr/>
        <w:t xml:space="preserve"> ______________________________________________________</w:t>
      </w:r>
    </w:p>
    <w:p w14:paraId="2BF8C210" w14:textId="77777777" w:rsidR="00054914" w:rsidRDefault="00973EDD" w:rsidP="00EB5498">
      <w:pPr>
        <w:keepNext w:val="0"/>
        <w:widowControl/>
        <w:spacing w:after="100" w:before="0" w:line="269" w:lineRule="auto"/>
      </w:pPr>
      <w:r>
        <w:rPr>
          <w:b/>
          <w:bCs/>
        </w:rPr>
        <w:t>Why this area?</w:t>
      </w:r>
      <w:r>
        <w:rPr/>
        <w:t xml:space="preserve"> __________________________________________________________</w:t>
      </w:r>
    </w:p>
    <w:p w14:paraId="1BD0ED28" w14:textId="77777777" w:rsidR="00054914" w:rsidRDefault="00973EDD" w:rsidP="00EB5498">
      <w:pPr>
        <w:keepNext w:val="0"/>
        <w:widowControl/>
        <w:spacing w:after="100" w:before="0" w:line="269" w:lineRule="auto"/>
      </w:pPr>
      <w:r>
        <w:rPr>
          <w:b/>
          <w:bCs/>
        </w:rPr>
        <w:t>Part B: What I Already Know</w:t>
      </w:r>
    </w:p>
    <w:p w14:paraId="22A84D7C" w14:textId="77777777" w:rsidR="00054914" w:rsidRDefault="00973EDD" w:rsidP="00EB5498">
      <w:pPr>
        <w:keepNext w:val="0"/>
        <w:widowControl/>
        <w:spacing w:after="100" w:before="0" w:line="269" w:lineRule="auto"/>
      </w:pPr>
      <w:r>
        <w:rPr/>
        <w:t>List at least FIVE money flows you already know about in your community.</w:t>
      </w:r>
    </w:p>
    <w:p w14:paraId="079B1BC8"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64857FA0"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707E1143"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2F692603"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6FE3FF81"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2CB603C3" w14:textId="77777777" w:rsidR="00054914" w:rsidRDefault="00973EDD" w:rsidP="00EB5498">
      <w:pPr>
        <w:keepNext w:val="0"/>
        <w:widowControl/>
        <w:spacing w:after="100" w:before="0" w:line="269" w:lineRule="auto"/>
      </w:pPr>
      <w:r>
        <w:rPr>
          <w:b/>
          <w:bCs/>
        </w:rPr>
        <w:t>Part C: What I Need to Find Out</w:t>
      </w:r>
    </w:p>
    <w:p w14:paraId="6B3023F3" w14:textId="77777777" w:rsidR="00054914" w:rsidRDefault="00973EDD" w:rsidP="00EB5498">
      <w:pPr>
        <w:keepNext w:val="0"/>
        <w:widowControl/>
        <w:spacing w:after="100" w:before="0" w:line="269" w:lineRule="auto"/>
      </w:pPr>
      <w:r>
        <w:rPr/>
        <w:t>List at least FIVE questions you need to answer about money in your community.</w:t>
      </w:r>
    </w:p>
    <w:p w14:paraId="1CF650F5"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308C9B13"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1D25FA1A"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54F874E3"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5AA90034"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79B95D2D" w14:textId="77777777" w:rsidR="00054914" w:rsidRDefault="00973EDD" w:rsidP="00EB5498">
      <w:pPr>
        <w:keepNext w:val="0"/>
        <w:widowControl/>
        <w:spacing w:after="100" w:before="0" w:line="269" w:lineRule="auto"/>
      </w:pPr>
      <w:r>
        <w:rPr>
          <w:b/>
          <w:bCs/>
        </w:rPr>
        <w:t>Part D: Who I Can Talk To</w:t>
      </w:r>
    </w:p>
    <w:p w14:paraId="2B65040C" w14:textId="77777777" w:rsidR="00054914" w:rsidRDefault="00973EDD" w:rsidP="00EB5498">
      <w:pPr>
        <w:keepNext w:val="0"/>
        <w:widowControl/>
        <w:spacing w:after="100" w:before="0" w:line="269" w:lineRule="auto"/>
      </w:pPr>
      <w:r>
        <w:rPr/>
        <w:t>List at least THREE people you can talk to about money in your community.</w:t>
      </w:r>
    </w:p>
    <w:p w14:paraId="3C749D8A"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60CC85F5"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213BE524"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4FD78AA8" w14:textId="77777777" w:rsidR="00054914" w:rsidRDefault="00973EDD" w:rsidP="00EB5498">
      <w:pPr>
        <w:keepNext w:val="0"/>
        <w:widowControl/>
        <w:spacing w:after="100" w:before="0" w:line="269" w:lineRule="auto"/>
      </w:pPr>
      <w:r>
        <w:rPr>
          <w:b/>
          <w:bCs/>
        </w:rPr>
        <w:t>Part E: My Timeline</w:t>
      </w:r>
    </w:p>
    <w:p w14:paraId="64BA9C47" w14:textId="77777777" w:rsidR="00054914" w:rsidRDefault="00973EDD" w:rsidP="00EB5498">
      <w:pPr>
        <w:keepNext w:val="0"/>
        <w:widowControl/>
        <w:spacing w:after="100" w:before="0" w:line="269" w:lineRule="auto"/>
      </w:pPr>
      <w:r>
        <w:rPr>
          <w:b/>
          <w:bCs/>
        </w:rPr>
        <w:t>Week 1:</w:t>
      </w:r>
      <w:r>
        <w:rPr/>
        <w:t xml:space="preserve"> _______________________________________________________________</w:t>
      </w:r>
    </w:p>
    <w:p w14:paraId="2EF49D23" w14:textId="77777777" w:rsidR="00054914" w:rsidRDefault="00973EDD" w:rsidP="00EB5498">
      <w:pPr>
        <w:keepNext w:val="0"/>
        <w:widowControl/>
        <w:spacing w:after="100" w:before="0" w:line="269" w:lineRule="auto"/>
      </w:pPr>
      <w:r>
        <w:rPr>
          <w:b/>
          <w:bCs/>
        </w:rPr>
        <w:t>Week 2:</w:t>
      </w:r>
      <w:r>
        <w:rPr/>
        <w:t xml:space="preserve"> _______________________________________________________________</w:t>
      </w:r>
    </w:p>
    <w:p w14:paraId="37518C60" w14:textId="77777777" w:rsidR="00054914" w:rsidRDefault="00973EDD" w:rsidP="00EB5498">
      <w:pPr>
        <w:keepNext w:val="0"/>
        <w:widowControl/>
        <w:spacing w:after="100" w:before="0" w:line="269" w:lineRule="auto"/>
      </w:pPr>
      <w:r>
        <w:rPr>
          <w:b/>
          <w:bCs/>
        </w:rPr>
        <w:t>Week 3:</w:t>
      </w:r>
      <w:r>
        <w:rPr/>
        <w:t xml:space="preserve"> _______________________________________________________________</w:t>
      </w:r>
    </w:p>
    <w:p w14:paraId="0319ECAC" w14:textId="77777777" w:rsidR="00054914" w:rsidRDefault="00973EDD" w:rsidP="00EB5498">
      <w:pPr>
        <w:keepNext w:val="0"/>
        <w:widowControl/>
        <w:spacing w:after="100" w:before="0" w:line="269" w:lineRule="auto"/>
      </w:pPr>
      <w:r>
        <w:rPr/>
        <w:t xml:space="preserve"> </w:t>
      </w:r>
      <w:r>
        <w:rPr>
          <w:b/>
          <w:bCs/>
        </w:rPr>
        <w:t>Portfolio:</w:t>
      </w:r>
      <w:r>
        <w:rPr/>
        <w:t xml:space="preserve"> Save this plan. It is the foundation of your Community Money Map.</w:t>
      </w:r>
    </w:p>
    <w:p w14:paraId="412E96F0" w14:textId="77777777" w:rsidR="00054914" w:rsidRDefault="00973EDD" w:rsidP="00EB5498">
      <w:pPr>
        <w:pStyle w:val="Heading2"/>
        <w:widowControl/>
      </w:pPr>
      <w:r>
        <w:rPr>
          <w:color w:val="000000"/>
        </w:rPr>
        <w:t xml:space="preserve"> Truth / Danger / Your Move</w:t>
      </w:r>
    </w:p>
    <w:p w14:paraId="33614643" w14:textId="77777777" w:rsidR="00054914" w:rsidRDefault="00973EDD" w:rsidP="00EB5498">
      <w:pPr>
        <w:keepNext w:val="0"/>
        <w:widowControl/>
        <w:spacing w:after="100" w:before="0" w:line="269" w:lineRule="auto"/>
      </w:pPr>
      <w:r>
        <w:rPr>
          <w:b/>
          <w:bCs/>
        </w:rPr>
        <w:t>The Truth:</w:t>
      </w:r>
      <w:r>
        <w:rPr/>
        <w:t xml:space="preserve"> You have been learning about money flows for weeks. Now you get to see them. A Community Money Map is not a theory. It is a portrait of your community's economic life — the flows that keep it alive, the leaks that drain it.</w:t>
      </w:r>
    </w:p>
    <w:p w14:paraId="379E5F2A" w14:textId="77777777" w:rsidR="00054914" w:rsidRDefault="00973EDD" w:rsidP="00EB5498">
      <w:pPr>
        <w:keepNext w:val="0"/>
        <w:widowControl/>
        <w:spacing w:after="100" w:before="0" w:line="269" w:lineRule="auto"/>
      </w:pPr>
      <w:r>
        <w:rPr>
          <w:b/>
          <w:bCs/>
        </w:rPr>
        <w:t>The Danger:</w:t>
      </w:r>
      <w:r>
        <w:rPr/>
        <w:t xml:space="preserve"> You will see things you cannot un-see. You will see how much money leaves your community. You will see who benefits and who loses. You will see the system that has been invisible to you. That seeing is a burden. But it is also power.</w:t>
      </w:r>
    </w:p>
    <w:p w14:paraId="3E6F363E" w14:textId="77777777" w:rsidR="00054914" w:rsidRDefault="00973EDD" w:rsidP="00EB5498">
      <w:pPr>
        <w:keepNext w:val="0"/>
        <w:widowControl/>
        <w:spacing w:after="100" w:before="0" w:line="269" w:lineRule="auto"/>
      </w:pPr>
      <w:r>
        <w:rPr>
          <w:b/>
          <w:bCs/>
        </w:rPr>
        <w:t>Your Move:</w:t>
      </w:r>
      <w:r>
        <w:rPr/>
        <w:t xml:space="preserve"> What is one thing you already suspect about money in your community? Name it. Then plan to test it.</w:t>
      </w:r>
    </w:p>
    <w:p w14:paraId="08E5597C" w14:textId="77777777" w:rsidR="00054914" w:rsidRDefault="00973EDD" w:rsidP="00EB5498">
      <w:pPr>
        <w:pStyle w:val="Heading2"/>
        <w:widowControl/>
      </w:pPr>
      <w:r>
        <w:rPr>
          <w:color w:val="000000"/>
        </w:rPr>
        <w:t xml:space="preserve"> Checkpoint ( Create | Your Hard Question)</w:t>
      </w:r>
    </w:p>
    <w:p w14:paraId="61A69F78" w14:textId="77777777" w:rsidR="00054914" w:rsidRDefault="00973EDD" w:rsidP="00EB5498">
      <w:pPr>
        <w:keepNext w:val="0"/>
        <w:widowControl/>
        <w:spacing w:after="100" w:before="0" w:line="269" w:lineRule="auto"/>
      </w:pPr>
      <w:r>
        <w:rPr>
          <w:b/>
          <w:bCs/>
        </w:rPr>
        <w:t>Question 1:</w:t>
      </w:r>
      <w:r>
        <w:rPr/>
        <w:t xml:space="preserve"> What is one thing you already know about money in your community? What is one thing you do not know but want to find out?</w:t>
      </w:r>
    </w:p>
    <w:p w14:paraId="5C12EA3E" w14:textId="77777777" w:rsidR="00054914" w:rsidRDefault="00973EDD" w:rsidP="00EB5498">
      <w:pPr>
        <w:keepNext w:val="0"/>
        <w:widowControl/>
        <w:spacing w:after="100" w:before="0" w:line="269" w:lineRule="auto"/>
      </w:pPr>
      <w:r>
        <w:rPr>
          <w:b/>
          <w:bCs/>
        </w:rPr>
        <w:t>Question 2:</w:t>
      </w:r>
      <w:r>
        <w:rPr/>
        <w:t xml:space="preserve"> Who is the first person you will talk to for your map? What will you ask them? When will you talk to them?</w:t>
      </w:r>
    </w:p>
    <w:p w14:paraId="33CECE59" w14:textId="77777777" w:rsidR="00054914" w:rsidRDefault="00973EDD" w:rsidP="00EB5498">
      <w:pPr>
        <w:pStyle w:val="Heading2"/>
        <w:widowControl/>
      </w:pPr>
      <w:r>
        <w:rPr>
          <w:color w:val="000000"/>
        </w:rPr>
        <w:t xml:space="preserve"> Try This at Home — Behavioral Experiment</w:t>
      </w:r>
    </w:p>
    <w:p w14:paraId="1FCF0367" w14:textId="77777777" w:rsidR="00054914" w:rsidRDefault="00973EDD" w:rsidP="00EB5498">
      <w:pPr>
        <w:keepNext w:val="0"/>
        <w:widowControl/>
        <w:spacing w:after="100" w:before="0" w:line="269" w:lineRule="auto"/>
      </w:pPr>
      <w:r>
        <w:rPr/>
        <w:t>Walk through your chosen community area. Just observe. Do not take notes yet. Just look. What do you notice about money flows? What do you see that you have never noticed before?</w:t>
      </w:r>
    </w:p>
    <w:p w14:paraId="2D959378" w14:textId="77777777" w:rsidR="00054914" w:rsidRDefault="00973EDD" w:rsidP="00EB5498">
      <w:pPr>
        <w:keepNext w:val="0"/>
        <w:widowControl/>
        <w:spacing w:after="100" w:before="0" w:line="269" w:lineRule="auto"/>
      </w:pPr>
      <w:r>
        <w:rPr>
          <w:b/>
          <w:bCs/>
        </w:rPr>
        <w:t>What I observed:</w:t>
      </w:r>
      <w:r>
        <w:rPr/>
        <w:t xml:space="preserve"> ________________________________________________________</w:t>
      </w:r>
    </w:p>
    <w:p w14:paraId="6A14EBF7" w14:textId="77777777" w:rsidR="00054914" w:rsidRDefault="00973EDD" w:rsidP="00EB5498">
      <w:pPr>
        <w:keepNext w:val="0"/>
        <w:widowControl/>
        <w:spacing w:after="100" w:before="0" w:line="269" w:lineRule="auto"/>
      </w:pPr>
      <w:r>
        <w:rPr>
          <w:b/>
          <w:bCs/>
        </w:rPr>
        <w:t>What surprised me:</w:t>
      </w:r>
      <w:r>
        <w:rPr/>
        <w:t xml:space="preserve"> _____________________________________________________</w:t>
      </w:r>
    </w:p>
    <w:p w14:paraId="76EA9CD3" w14:textId="77777777" w:rsidR="00054914" w:rsidRDefault="00973EDD" w:rsidP="00EB5498">
      <w:pPr>
        <w:keepNext w:val="0"/>
        <w:widowControl/>
        <w:spacing w:after="100" w:before="0" w:line="269" w:lineRule="auto"/>
      </w:pPr>
      <w:r>
        <w:rPr>
          <w:b/>
          <w:bCs/>
        </w:rPr>
        <w:t>What I want to learn more about:</w:t>
      </w:r>
      <w:r>
        <w:rPr/>
        <w:t xml:space="preserve"> ________________________________________</w:t>
      </w:r>
    </w:p>
    <w:p w14:paraId="4D63238C"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97C7C8C"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3049C"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547E43" w14:textId="77777777" w:rsidR="00054914" w:rsidRDefault="00054914" w:rsidP="00EB5498">
            <w:pPr>
              <w:keepNext w:val="0"/>
              <w:spacing w:before="0" w:after="60" w:line="259" w:lineRule="auto"/>
            </w:pPr>
          </w:p>
        </w:tc>
      </w:tr>
      <w:tr w:rsidR="00054914" w14:paraId="0DEFB3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C2E72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A3994" w14:textId="77777777" w:rsidR="00054914" w:rsidRDefault="00973EDD" w:rsidP="00EB5498">
            <w:pPr>
              <w:keepNext w:val="0"/>
              <w:spacing w:before="0" w:after="60" w:line="259" w:lineRule="auto"/>
            </w:pPr>
            <w:r>
              <w:rPr>
                <w:color w:val="000000"/>
                <w:sz w:val="18"/>
              </w:rPr>
              <w:t>Lesson 23 — Community Money Map Launch</w:t>
            </w:r>
          </w:p>
        </w:tc>
      </w:tr>
      <w:tr w:rsidR="00054914" w14:paraId="78CDE8A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B36889"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BE1F91" w14:textId="77777777" w:rsidR="00054914" w:rsidRDefault="00973EDD" w:rsidP="00EB5498">
            <w:pPr>
              <w:keepNext w:val="0"/>
              <w:spacing w:before="0" w:after="60" w:line="259" w:lineRule="auto"/>
            </w:pPr>
            <w:r>
              <w:rPr>
                <w:color w:val="000000"/>
                <w:sz w:val="18"/>
              </w:rPr>
              <w:t>I planned my community money map project.</w:t>
            </w:r>
          </w:p>
        </w:tc>
      </w:tr>
      <w:tr w:rsidR="00054914" w14:paraId="47A42F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3F70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07F08E" w14:textId="77777777" w:rsidR="00054914" w:rsidRDefault="00054914" w:rsidP="00EB5498">
            <w:pPr>
              <w:keepNext w:val="0"/>
              <w:spacing w:before="0" w:after="60" w:line="259" w:lineRule="auto"/>
            </w:pPr>
          </w:p>
        </w:tc>
      </w:tr>
      <w:tr w:rsidR="00054914" w14:paraId="7ECD0EE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E6EDC"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AF93FD" w14:textId="77777777" w:rsidR="00054914" w:rsidRDefault="00054914" w:rsidP="00EB5498">
            <w:pPr>
              <w:keepNext w:val="0"/>
              <w:spacing w:before="0" w:after="60" w:line="259" w:lineRule="auto"/>
            </w:pPr>
          </w:p>
        </w:tc>
      </w:tr>
      <w:tr w:rsidR="00054914" w14:paraId="2A2A741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09509"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223A7C" w14:textId="77777777" w:rsidR="00054914" w:rsidRDefault="00054914" w:rsidP="00EB5498">
            <w:pPr>
              <w:keepNext w:val="0"/>
              <w:spacing w:before="0" w:after="60" w:line="259" w:lineRule="auto"/>
            </w:pPr>
          </w:p>
        </w:tc>
      </w:tr>
    </w:tbl>
    <w:p w14:paraId="41AF9ACD"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5C4B400" w14:textId="77777777" w:rsidR="00054914" w:rsidRDefault="00973EDD" w:rsidP="00EB5498">
      <w:pPr>
        <w:pStyle w:val="Heading2"/>
        <w:widowControl/>
      </w:pPr>
      <w:r>
        <w:rPr>
          <w:color w:val="000000"/>
        </w:rPr>
        <w:t>✨ Lesson Wrap</w:t>
      </w:r>
    </w:p>
    <w:p w14:paraId="163A4B2E" w14:textId="77777777" w:rsidR="00054914" w:rsidRDefault="00973EDD" w:rsidP="00EB5498">
      <w:pPr>
        <w:keepNext w:val="0"/>
        <w:widowControl/>
        <w:spacing w:after="100" w:before="0" w:line="269" w:lineRule="auto"/>
      </w:pPr>
      <w:r>
        <w:rPr>
          <w:b/>
          <w:bCs/>
        </w:rPr>
        <w:t>Tick the boxes you feel confident about today:</w:t>
      </w:r>
    </w:p>
    <w:p w14:paraId="4C985617" w14:textId="77777777" w:rsidR="00054914" w:rsidRDefault="00973EDD" w:rsidP="00EB5498">
      <w:pPr>
        <w:keepNext w:val="0"/>
        <w:widowControl/>
        <w:spacing w:after="100" w:before="0" w:line="269" w:lineRule="auto"/>
      </w:pPr>
      <w:r>
        <w:rPr/>
        <w:t>☐ I understand the scope of the Community Money Map project.</w:t>
      </w:r>
    </w:p>
    <w:p w14:paraId="22445C1C" w14:textId="77777777" w:rsidR="00054914" w:rsidRDefault="00973EDD" w:rsidP="00EB5498">
      <w:pPr>
        <w:keepNext w:val="0"/>
        <w:widowControl/>
        <w:spacing w:after="100" w:before="0" w:line="269" w:lineRule="auto"/>
      </w:pPr>
      <w:r>
        <w:rPr/>
        <w:t>☐ I have identified the community area I will map.</w:t>
      </w:r>
    </w:p>
    <w:p w14:paraId="7B48A0A3" w14:textId="77777777" w:rsidR="00054914" w:rsidRDefault="00973EDD" w:rsidP="00EB5498">
      <w:pPr>
        <w:keepNext w:val="0"/>
        <w:widowControl/>
        <w:spacing w:after="100" w:before="0" w:line="269" w:lineRule="auto"/>
      </w:pPr>
      <w:r>
        <w:rPr/>
        <w:t>☐ I have planned my observation and data collection strategy.</w:t>
      </w:r>
    </w:p>
    <w:p w14:paraId="78F61310" w14:textId="77777777" w:rsidR="00054914" w:rsidRDefault="00973EDD" w:rsidP="00EB5498">
      <w:pPr>
        <w:pStyle w:val="Heading1"/>
        <w:pageBreakBefore/>
        <w:widowControl/>
      </w:pPr>
      <w:r>
        <w:rPr>
          <w:color w:val="000000"/>
        </w:rPr>
        <w:t>LESSON 24: THE TAXI RANK ECONOMY</w:t>
      </w:r>
    </w:p>
    <w:p w14:paraId="4DE128C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87F346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11D5F2"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496F9E"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4BDDE9"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8D017F" w14:textId="77777777" w:rsidR="00054914" w:rsidRDefault="00973EDD" w:rsidP="00EB5498">
            <w:pPr>
              <w:keepNext w:val="0"/>
              <w:spacing w:before="0" w:after="60" w:line="259" w:lineRule="auto"/>
            </w:pPr>
            <w:r>
              <w:rPr>
                <w:b/>
                <w:bCs/>
                <w:color w:val="000000"/>
                <w:sz w:val="18"/>
              </w:rPr>
              <w:t>Specific Competency</w:t>
            </w:r>
          </w:p>
        </w:tc>
      </w:tr>
      <w:tr w:rsidR="00054914" w14:paraId="087478F1"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A80B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F93E94" w14:textId="77777777" w:rsidR="00054914" w:rsidRDefault="00973EDD" w:rsidP="00EB5498">
            <w:pPr>
              <w:keepNext w:val="0"/>
              <w:spacing w:before="0" w:after="60" w:line="259" w:lineRule="auto"/>
            </w:pPr>
            <w:r>
              <w:rPr>
                <w:color w:val="000000"/>
                <w:sz w:val="18"/>
              </w:rPr>
              <w:t>Economic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299E6" w14:textId="77777777" w:rsidR="00054914" w:rsidRDefault="00973EDD" w:rsidP="00EB5498">
            <w:pPr>
              <w:keepNext w:val="0"/>
              <w:spacing w:before="0" w:after="60" w:line="259" w:lineRule="auto"/>
            </w:pPr>
            <w:r>
              <w:rPr>
                <w:color w:val="000000"/>
                <w:sz w:val="18"/>
              </w:rPr>
              <w:t>EMS-G9-T2-08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6C6C7" w14:textId="77777777" w:rsidR="00054914" w:rsidRDefault="00973EDD" w:rsidP="00EB5498">
            <w:pPr>
              <w:keepNext w:val="0"/>
              <w:spacing w:before="0" w:after="60" w:line="259" w:lineRule="auto"/>
            </w:pPr>
            <w:r>
              <w:rPr>
                <w:color w:val="000000"/>
                <w:sz w:val="18"/>
              </w:rPr>
              <w:t>Understanding local economic activity</w:t>
            </w:r>
          </w:p>
        </w:tc>
      </w:tr>
      <w:tr w:rsidR="00054914" w14:paraId="6EA5D6E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07550"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16E01" w14:textId="77777777" w:rsidR="00054914" w:rsidRDefault="00973EDD" w:rsidP="00EB5498">
            <w:pPr>
              <w:keepNext w:val="0"/>
              <w:spacing w:before="0" w:after="60" w:line="259" w:lineRule="auto"/>
            </w:pPr>
            <w:r>
              <w:rPr>
                <w:color w:val="000000"/>
                <w:sz w:val="18"/>
              </w:rPr>
              <w:t>Market Research</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D60471" w14:textId="77777777" w:rsidR="00054914" w:rsidRDefault="00973EDD" w:rsidP="00EB5498">
            <w:pPr>
              <w:keepNext w:val="0"/>
              <w:spacing w:before="0" w:after="60" w:line="259" w:lineRule="auto"/>
            </w:pPr>
            <w:r>
              <w:rPr>
                <w:color w:val="000000"/>
                <w:sz w:val="18"/>
              </w:rPr>
              <w:t>BS-G9-T2-08</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7521FD" w14:textId="77777777" w:rsidR="00054914" w:rsidRDefault="00973EDD" w:rsidP="00EB5498">
            <w:pPr>
              <w:keepNext w:val="0"/>
              <w:spacing w:before="0" w:after="60" w:line="259" w:lineRule="auto"/>
            </w:pPr>
            <w:r>
              <w:rPr>
                <w:color w:val="000000"/>
                <w:sz w:val="18"/>
              </w:rPr>
              <w:t>Observing economic activity in a community</w:t>
            </w:r>
          </w:p>
        </w:tc>
      </w:tr>
      <w:tr w:rsidR="00054914" w14:paraId="774D548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333137"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F3F335" w14:textId="77777777" w:rsidR="00054914" w:rsidRDefault="00973EDD" w:rsidP="00EB5498">
            <w:pPr>
              <w:keepNext w:val="0"/>
              <w:spacing w:before="0" w:after="60" w:line="259" w:lineRule="auto"/>
            </w:pPr>
            <w:r>
              <w:rPr>
                <w:color w:val="000000"/>
                <w:sz w:val="18"/>
              </w:rPr>
              <w:t>Observation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60535" w14:textId="77777777" w:rsidR="00054914" w:rsidRDefault="00973EDD" w:rsidP="00EB5498">
            <w:pPr>
              <w:keepNext w:val="0"/>
              <w:spacing w:before="0" w:after="60" w:line="259" w:lineRule="auto"/>
            </w:pPr>
            <w:r>
              <w:rPr>
                <w:color w:val="000000"/>
                <w:sz w:val="18"/>
              </w:rPr>
              <w:t>LO-G9-T2-08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C28AA3" w14:textId="77777777" w:rsidR="00054914" w:rsidRDefault="00973EDD" w:rsidP="00EB5498">
            <w:pPr>
              <w:keepNext w:val="0"/>
              <w:spacing w:before="0" w:after="60" w:line="259" w:lineRule="auto"/>
            </w:pPr>
            <w:r>
              <w:rPr>
                <w:color w:val="000000"/>
                <w:sz w:val="18"/>
              </w:rPr>
              <w:t>Developing observation skills</w:t>
            </w:r>
          </w:p>
        </w:tc>
      </w:tr>
    </w:tbl>
    <w:p w14:paraId="0C6811E6" w14:textId="77777777" w:rsidR="00054914" w:rsidRDefault="00973EDD" w:rsidP="00EB5498">
      <w:pPr>
        <w:pStyle w:val="Heading2"/>
        <w:widowControl/>
      </w:pPr>
      <w:r>
        <w:rPr>
          <w:color w:val="000000"/>
        </w:rPr>
        <w:t>Learning Outcomes</w:t>
      </w:r>
    </w:p>
    <w:p w14:paraId="0F834C7F" w14:textId="77777777" w:rsidR="00054914" w:rsidRDefault="00973EDD" w:rsidP="00EB5498">
      <w:pPr>
        <w:keepNext w:val="0"/>
        <w:widowControl/>
        <w:spacing w:after="100" w:before="0" w:line="269" w:lineRule="auto"/>
      </w:pPr>
      <w:r>
        <w:rPr/>
        <w:t xml:space="preserve"> By the end of this lesson, you will be able to:</w:t>
      </w:r>
    </w:p>
    <w:p w14:paraId="7B8EDFFD" w14:textId="77777777" w:rsidR="00054914" w:rsidRDefault="00973EDD" w:rsidP="00EB5498">
      <w:pPr>
        <w:pStyle w:val="ListParagraph"/>
        <w:keepNext w:val="0"/>
        <w:widowControl/>
        <w:numPr>
          <w:ilvl w:val="0"/>
          <w:numId w:val="2"/>
        </w:numPr>
        <w:spacing w:after="100" w:before="0" w:line="269" w:lineRule="auto"/>
      </w:pPr>
      <w:r>
        <w:rPr/>
        <w:t>Observe economic activity in a specific community space.</w:t>
      </w:r>
    </w:p>
    <w:p w14:paraId="3333F488" w14:textId="77777777" w:rsidR="00054914" w:rsidRDefault="00973EDD" w:rsidP="00EB5498">
      <w:pPr>
        <w:pStyle w:val="ListParagraph"/>
        <w:keepNext w:val="0"/>
        <w:widowControl/>
        <w:numPr>
          <w:ilvl w:val="0"/>
          <w:numId w:val="2"/>
        </w:numPr>
        <w:spacing w:after="100" w:before="0" w:line="269" w:lineRule="auto"/>
      </w:pPr>
      <w:r>
        <w:rPr/>
        <w:t>Identify the different money flows happening in one location.</w:t>
      </w:r>
    </w:p>
    <w:p w14:paraId="6B38D667" w14:textId="77777777" w:rsidR="00054914" w:rsidRDefault="00973EDD" w:rsidP="00EB5498">
      <w:pPr>
        <w:pStyle w:val="ListParagraph"/>
        <w:keepNext w:val="0"/>
        <w:widowControl/>
        <w:numPr>
          <w:ilvl w:val="0"/>
          <w:numId w:val="2"/>
        </w:numPr>
        <w:spacing w:after="100" w:before="0" w:line="269" w:lineRule="auto"/>
      </w:pPr>
      <w:r>
        <w:rPr/>
        <w:t>Begin collecting data for your Community Money Map.</w:t>
      </w:r>
    </w:p>
    <w:p w14:paraId="6CD4848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DC10F0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812D44"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B26138"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48812E"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908167" w14:textId="77777777" w:rsidR="00054914" w:rsidRDefault="00973EDD" w:rsidP="00EB5498">
            <w:pPr>
              <w:keepNext w:val="0"/>
              <w:spacing w:before="0" w:after="60" w:line="259" w:lineRule="auto"/>
            </w:pPr>
            <w:r>
              <w:rPr>
                <w:b/>
                <w:bCs/>
                <w:color w:val="000000"/>
                <w:sz w:val="18"/>
              </w:rPr>
              <w:t>Afrikaans</w:t>
            </w:r>
          </w:p>
        </w:tc>
      </w:tr>
      <w:tr w:rsidR="00054914" w14:paraId="584BD32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6A6BBE" w14:textId="77777777" w:rsidR="00054914" w:rsidRDefault="00973EDD" w:rsidP="00EB5498">
            <w:pPr>
              <w:keepNext w:val="0"/>
              <w:spacing w:before="0" w:after="60" w:line="259" w:lineRule="auto"/>
            </w:pPr>
            <w:r>
              <w:rPr>
                <w:color w:val="000000"/>
                <w:sz w:val="18"/>
              </w:rPr>
              <w:t>Economic activity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41697" w14:textId="77777777" w:rsidR="00054914" w:rsidRDefault="00973EDD" w:rsidP="00EB5498">
            <w:pPr>
              <w:keepNext w:val="0"/>
              <w:spacing w:before="0" w:after="60" w:line="259" w:lineRule="auto"/>
            </w:pPr>
            <w:r>
              <w:rPr>
                <w:color w:val="000000"/>
                <w:sz w:val="18"/>
              </w:rPr>
              <w:t>Any action that involves creating, exchanging, or using money or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36C07" w14:textId="77777777" w:rsidR="00054914" w:rsidRDefault="00973EDD" w:rsidP="00EB5498">
            <w:pPr>
              <w:keepNext w:val="0"/>
              <w:spacing w:before="0" w:after="60" w:line="259" w:lineRule="auto"/>
            </w:pPr>
            <w:r>
              <w:rPr>
                <w:color w:val="000000"/>
                <w:sz w:val="18"/>
              </w:rPr>
              <w:t>Umsebenzi wezomnotho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E44C31" w14:textId="77777777" w:rsidR="00054914" w:rsidRDefault="00973EDD" w:rsidP="00EB5498">
            <w:pPr>
              <w:keepNext w:val="0"/>
              <w:spacing w:before="0" w:after="60" w:line="259" w:lineRule="auto"/>
            </w:pPr>
            <w:r>
              <w:rPr>
                <w:color w:val="000000"/>
                <w:sz w:val="18"/>
              </w:rPr>
              <w:t>Ekonomiese aktiwiteit</w:t>
            </w:r>
          </w:p>
        </w:tc>
      </w:tr>
      <w:tr w:rsidR="00054914" w14:paraId="0BDB86C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F194AD" w14:textId="77777777" w:rsidR="00054914" w:rsidRDefault="00973EDD" w:rsidP="00EB5498">
            <w:pPr>
              <w:keepNext w:val="0"/>
              <w:spacing w:before="0" w:after="60" w:line="259" w:lineRule="auto"/>
            </w:pPr>
            <w:r>
              <w:rPr>
                <w:color w:val="000000"/>
                <w:sz w:val="18"/>
              </w:rPr>
              <w:t>Transaction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E1B28D" w14:textId="77777777" w:rsidR="00054914" w:rsidRDefault="00973EDD" w:rsidP="00EB5498">
            <w:pPr>
              <w:keepNext w:val="0"/>
              <w:spacing w:before="0" w:after="60" w:line="259" w:lineRule="auto"/>
            </w:pPr>
            <w:r>
              <w:rPr>
                <w:color w:val="000000"/>
                <w:sz w:val="18"/>
              </w:rPr>
              <w:t>An exchange of money for goods or services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8B8EE1" w14:textId="77777777" w:rsidR="00054914" w:rsidRDefault="00973EDD" w:rsidP="00EB5498">
            <w:pPr>
              <w:keepNext w:val="0"/>
              <w:spacing w:before="0" w:after="60" w:line="259" w:lineRule="auto"/>
            </w:pPr>
            <w:r>
              <w:rPr>
                <w:color w:val="000000"/>
                <w:sz w:val="18"/>
              </w:rPr>
              <w:t>Ukuthengiselana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54EC5" w14:textId="77777777" w:rsidR="00054914" w:rsidRDefault="00973EDD" w:rsidP="00EB5498">
            <w:pPr>
              <w:keepNext w:val="0"/>
              <w:spacing w:before="0" w:after="60" w:line="259" w:lineRule="auto"/>
            </w:pPr>
            <w:r>
              <w:rPr>
                <w:color w:val="000000"/>
                <w:sz w:val="18"/>
              </w:rPr>
              <w:t>Transaksie</w:t>
            </w:r>
          </w:p>
        </w:tc>
      </w:tr>
      <w:tr w:rsidR="00054914" w14:paraId="6B7B205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F38E4" w14:textId="77777777" w:rsidR="00054914" w:rsidRDefault="00973EDD" w:rsidP="00EB5498">
            <w:pPr>
              <w:keepNext w:val="0"/>
              <w:spacing w:before="0" w:after="60" w:line="259" w:lineRule="auto"/>
            </w:pPr>
            <w:r>
              <w:rPr>
                <w:color w:val="000000"/>
                <w:sz w:val="18"/>
              </w:rPr>
              <w:t>Flow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C67B8A" w14:textId="77777777" w:rsidR="00054914" w:rsidRDefault="00973EDD" w:rsidP="00EB5498">
            <w:pPr>
              <w:keepNext w:val="0"/>
              <w:spacing w:before="0" w:after="60" w:line="259" w:lineRule="auto"/>
            </w:pPr>
            <w:r>
              <w:rPr>
                <w:color w:val="000000"/>
                <w:sz w:val="18"/>
              </w:rPr>
              <w:t>The movement of money from one person or place to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7E2897" w14:textId="77777777" w:rsidR="00054914" w:rsidRDefault="00973EDD" w:rsidP="00EB5498">
            <w:pPr>
              <w:keepNext w:val="0"/>
              <w:spacing w:before="0" w:after="60" w:line="259" w:lineRule="auto"/>
            </w:pPr>
            <w:r>
              <w:rPr>
                <w:color w:val="000000"/>
                <w:sz w:val="18"/>
              </w:rPr>
              <w:t>Ukugeleza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E7D8F6" w14:textId="77777777" w:rsidR="00054914" w:rsidRDefault="00973EDD" w:rsidP="00EB5498">
            <w:pPr>
              <w:keepNext w:val="0"/>
              <w:spacing w:before="0" w:after="60" w:line="259" w:lineRule="auto"/>
            </w:pPr>
            <w:r>
              <w:rPr>
                <w:color w:val="000000"/>
                <w:sz w:val="18"/>
              </w:rPr>
              <w:t>Vloei</w:t>
            </w:r>
          </w:p>
        </w:tc>
      </w:tr>
    </w:tbl>
    <w:p w14:paraId="48A078C7" w14:textId="77777777" w:rsidR="00054914" w:rsidRDefault="00973EDD" w:rsidP="00EB5498">
      <w:pPr>
        <w:pStyle w:val="Heading2"/>
        <w:widowControl/>
      </w:pPr>
      <w:r>
        <w:rPr>
          <w:color w:val="000000"/>
        </w:rPr>
        <w:t xml:space="preserve"> Myah at the Taxi Rank — Again</w:t>
      </w:r>
    </w:p>
    <w:p w14:paraId="4F463F7C" w14:textId="77777777" w:rsidR="00054914" w:rsidRDefault="00973EDD" w:rsidP="00EB5498">
      <w:pPr>
        <w:keepNext w:val="0"/>
        <w:widowControl/>
        <w:spacing w:after="100" w:before="0" w:line="269" w:lineRule="auto"/>
      </w:pPr>
      <w:r>
        <w:rPr/>
        <w:t>Myah has been coming to this taxi rank her whole life. But now she sees it differently. She is not just a commuter. She is an observer. A mapper. A tracker of money flows.</w:t>
      </w:r>
    </w:p>
    <w:p w14:paraId="3E9D8059" w14:textId="77777777" w:rsidR="00054914" w:rsidRDefault="00973EDD" w:rsidP="00EB5498">
      <w:pPr>
        <w:keepNext w:val="0"/>
        <w:widowControl/>
        <w:spacing w:after="100" w:before="0" w:line="269" w:lineRule="auto"/>
      </w:pPr>
      <w:r>
        <w:rPr/>
        <w:t>She sits on the low wall with her notebook. She watches. She writes.</w:t>
      </w:r>
    </w:p>
    <w:p w14:paraId="48677394" w14:textId="77777777" w:rsidR="00054914" w:rsidRDefault="00973EDD" w:rsidP="00EB5498">
      <w:pPr>
        <w:keepNext w:val="0"/>
        <w:widowControl/>
        <w:spacing w:after="100" w:before="0" w:line="269" w:lineRule="auto"/>
      </w:pPr>
      <w:r>
        <w:rPr>
          <w:b/>
          <w:bCs/>
        </w:rPr>
        <w:t>6:30 am — The Morning Rush</w:t>
      </w:r>
    </w:p>
    <w:p w14:paraId="2FAEC5FE" w14:textId="77777777" w:rsidR="00054914" w:rsidRDefault="00973EDD" w:rsidP="00EB5498">
      <w:pPr>
        <w:pStyle w:val="ListParagraph"/>
        <w:keepNext w:val="0"/>
        <w:widowControl/>
        <w:numPr>
          <w:ilvl w:val="0"/>
          <w:numId w:val="2"/>
        </w:numPr>
        <w:spacing w:after="100" w:before="0" w:line="269" w:lineRule="auto"/>
      </w:pPr>
      <w:r>
        <w:rPr/>
        <w:t>15 people buy vetkoek from Auntie Grace at R5 each. That is R75 in her pocket.</w:t>
      </w:r>
    </w:p>
    <w:p w14:paraId="5EEE60F6" w14:textId="77777777" w:rsidR="00054914" w:rsidRDefault="00973EDD" w:rsidP="00EB5498">
      <w:pPr>
        <w:pStyle w:val="ListParagraph"/>
        <w:keepNext w:val="0"/>
        <w:widowControl/>
        <w:numPr>
          <w:ilvl w:val="0"/>
          <w:numId w:val="2"/>
        </w:numPr>
        <w:spacing w:after="100" w:before="0" w:line="269" w:lineRule="auto"/>
      </w:pPr>
      <w:r>
        <w:rPr/>
        <w:t>8 people buy coffee from the woman with the flask. That is R40.</w:t>
      </w:r>
    </w:p>
    <w:p w14:paraId="7A0AA657" w14:textId="77777777" w:rsidR="00054914" w:rsidRDefault="00973EDD" w:rsidP="00EB5498">
      <w:pPr>
        <w:pStyle w:val="ListParagraph"/>
        <w:keepNext w:val="0"/>
        <w:widowControl/>
        <w:numPr>
          <w:ilvl w:val="0"/>
          <w:numId w:val="2"/>
        </w:numPr>
        <w:spacing w:after="100" w:before="0" w:line="269" w:lineRule="auto"/>
      </w:pPr>
      <w:r>
        <w:rPr/>
        <w:t>3 taxi drivers buy airtime from the vendor. That is R30.</w:t>
      </w:r>
    </w:p>
    <w:p w14:paraId="059C43CE" w14:textId="77777777" w:rsidR="00054914" w:rsidRDefault="00973EDD" w:rsidP="00EB5498">
      <w:pPr>
        <w:pStyle w:val="ListParagraph"/>
        <w:keepNext w:val="0"/>
        <w:widowControl/>
        <w:numPr>
          <w:ilvl w:val="0"/>
          <w:numId w:val="2"/>
        </w:numPr>
        <w:spacing w:after="100" w:before="0" w:line="269" w:lineRule="auto"/>
      </w:pPr>
      <w:r>
        <w:rPr/>
        <w:t>12 people buy cold drinks from the spaza shop across the street. That is R72.</w:t>
      </w:r>
    </w:p>
    <w:p w14:paraId="3569E098" w14:textId="77777777" w:rsidR="00054914" w:rsidRDefault="00973EDD" w:rsidP="00EB5498">
      <w:pPr>
        <w:keepNext w:val="0"/>
        <w:widowControl/>
        <w:spacing w:after="100" w:before="0" w:line="269" w:lineRule="auto"/>
      </w:pPr>
      <w:r>
        <w:rPr>
          <w:b/>
          <w:bCs/>
        </w:rPr>
        <w:t>Where does the money go?</w:t>
      </w:r>
    </w:p>
    <w:p w14:paraId="7BEBA82B" w14:textId="77777777" w:rsidR="00054914" w:rsidRDefault="00973EDD" w:rsidP="00EB5498">
      <w:pPr>
        <w:pStyle w:val="ListParagraph"/>
        <w:keepNext w:val="0"/>
        <w:widowControl/>
        <w:numPr>
          <w:ilvl w:val="0"/>
          <w:numId w:val="2"/>
        </w:numPr>
        <w:spacing w:after="100" w:before="0" w:line="269" w:lineRule="auto"/>
      </w:pPr>
      <w:r>
        <w:rPr/>
        <w:t>Auntie Grace buys flour, oil, and salt from the wholesaler in town. Most of her money leaves the community.</w:t>
      </w:r>
    </w:p>
    <w:p w14:paraId="1A9F7BA0" w14:textId="77777777" w:rsidR="00054914" w:rsidRDefault="00973EDD" w:rsidP="00EB5498">
      <w:pPr>
        <w:pStyle w:val="ListParagraph"/>
        <w:keepNext w:val="0"/>
        <w:widowControl/>
        <w:numPr>
          <w:ilvl w:val="0"/>
          <w:numId w:val="2"/>
        </w:numPr>
        <w:spacing w:after="100" w:before="0" w:line="269" w:lineRule="auto"/>
      </w:pPr>
      <w:r>
        <w:rPr/>
        <w:t>The coffee woman buys coffee, milk, and sugar from the same wholesaler. Most of her money leaves too.</w:t>
      </w:r>
    </w:p>
    <w:p w14:paraId="7356624B" w14:textId="77777777" w:rsidR="00054914" w:rsidRDefault="00973EDD" w:rsidP="00EB5498">
      <w:pPr>
        <w:pStyle w:val="ListParagraph"/>
        <w:keepNext w:val="0"/>
        <w:widowControl/>
        <w:numPr>
          <w:ilvl w:val="0"/>
          <w:numId w:val="2"/>
        </w:numPr>
        <w:spacing w:after="100" w:before="0" w:line="269" w:lineRule="auto"/>
      </w:pPr>
      <w:r>
        <w:rPr/>
        <w:t>The airtime vendor sends most of the money to the network provider. Almost all of it leaves.</w:t>
      </w:r>
    </w:p>
    <w:p w14:paraId="5405C7CA" w14:textId="77777777" w:rsidR="00054914" w:rsidRDefault="00973EDD" w:rsidP="00EB5498">
      <w:pPr>
        <w:pStyle w:val="ListParagraph"/>
        <w:keepNext w:val="0"/>
        <w:widowControl/>
        <w:numPr>
          <w:ilvl w:val="0"/>
          <w:numId w:val="2"/>
        </w:numPr>
        <w:spacing w:after="100" w:before="0" w:line="269" w:lineRule="auto"/>
      </w:pPr>
      <w:r>
        <w:rPr/>
        <w:t>The spaza shop owner sends most of his money to the distributor. Most of it leaves.</w:t>
      </w:r>
    </w:p>
    <w:p w14:paraId="14CB2A05" w14:textId="77777777" w:rsidR="00054914" w:rsidRDefault="00973EDD" w:rsidP="00EB5498">
      <w:pPr>
        <w:keepNext w:val="0"/>
        <w:widowControl/>
        <w:spacing w:after="100" w:before="0" w:line="269" w:lineRule="auto"/>
      </w:pPr>
      <w:r>
        <w:rPr/>
        <w:t xml:space="preserve">Myah writes in her notebook: </w:t>
      </w:r>
      <w:r>
        <w:rPr>
          <w:i/>
          <w:iCs/>
        </w:rPr>
        <w:t>The taxi rank is a river of money. But most of it flows out. It comes in, passes through, and leaves. Very little stays.</w:t>
      </w:r>
    </w:p>
    <w:p w14:paraId="1958A478" w14:textId="77777777" w:rsidR="00054914" w:rsidRDefault="00973EDD" w:rsidP="00EB5498">
      <w:pPr>
        <w:keepNext w:val="0"/>
        <w:widowControl/>
        <w:spacing w:after="100" w:before="0" w:line="269" w:lineRule="auto"/>
      </w:pPr>
      <w:r>
        <w:rPr/>
        <w:t xml:space="preserve">⬜ </w:t>
      </w:r>
      <w:r>
        <w:rPr>
          <w:b/>
          <w:bCs/>
        </w:rPr>
        <w:t>Thinking Equation</w:t>
      </w:r>
    </w:p>
    <w:p w14:paraId="3640A232" w14:textId="77777777" w:rsidR="00054914" w:rsidRDefault="00973EDD" w:rsidP="00EB5498">
      <w:pPr>
        <w:keepNext w:val="0"/>
        <w:widowControl/>
        <w:spacing w:after="100" w:before="0" w:line="269" w:lineRule="auto"/>
      </w:pPr>
      <w:r>
        <w:rPr/>
        <w:t>A Community Is a River of Money — Most of It Leaks</w:t>
      </w:r>
    </w:p>
    <w:p w14:paraId="7EE727B8" w14:textId="77777777" w:rsidR="00054914" w:rsidRDefault="00973EDD" w:rsidP="00EB5498">
      <w:pPr>
        <w:pStyle w:val="Heading2"/>
        <w:widowControl/>
      </w:pPr>
      <w:r>
        <w:rPr>
          <w:color w:val="000000"/>
        </w:rPr>
        <w:t xml:space="preserve"> What to Observe</w:t>
      </w:r>
    </w:p>
    <w:p w14:paraId="04EBACAB" w14:textId="77777777" w:rsidR="00054914" w:rsidRDefault="00973EDD" w:rsidP="00EB5498">
      <w:pPr>
        <w:keepNext w:val="0"/>
        <w:widowControl/>
        <w:spacing w:after="100" w:before="0" w:line="269" w:lineRule="auto"/>
      </w:pPr>
      <w:r>
        <w:rPr/>
        <w:t>When you observe a community space, look for: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74A6D1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628988" w14:textId="77777777" w:rsidR="00054914" w:rsidRDefault="00973EDD" w:rsidP="00EB5498">
            <w:pPr>
              <w:keepNext w:val="0"/>
              <w:spacing w:before="0" w:after="60" w:line="259" w:lineRule="auto"/>
            </w:pPr>
            <w:r>
              <w:rPr>
                <w:b/>
                <w:bCs/>
                <w:color w:val="000000"/>
                <w:sz w:val="18"/>
              </w:rPr>
              <w:t>What to Observe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430CAF" w14:textId="77777777" w:rsidR="00054914" w:rsidRDefault="00973EDD" w:rsidP="00EB5498">
            <w:pPr>
              <w:keepNext w:val="0"/>
              <w:spacing w:before="0" w:after="60" w:line="259" w:lineRule="auto"/>
            </w:pPr>
            <w:r>
              <w:rPr>
                <w:b/>
                <w:bCs/>
                <w:color w:val="000000"/>
                <w:sz w:val="18"/>
              </w:rPr>
              <w:t>Questions to Ask</w:t>
            </w:r>
          </w:p>
        </w:tc>
      </w:tr>
      <w:tr w:rsidR="00054914" w14:paraId="67CC82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47EB31" w14:textId="77777777" w:rsidR="00054914" w:rsidRDefault="00973EDD" w:rsidP="00EB5498">
            <w:pPr>
              <w:keepNext w:val="0"/>
              <w:spacing w:before="0" w:after="60" w:line="259" w:lineRule="auto"/>
            </w:pPr>
            <w:r>
              <w:rPr>
                <w:b/>
                <w:bCs/>
                <w:color w:val="000000"/>
                <w:sz w:val="18"/>
              </w:rPr>
              <w:t>Transactions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6767E" w14:textId="77777777" w:rsidR="00054914" w:rsidRDefault="00973EDD" w:rsidP="00EB5498">
            <w:pPr>
              <w:keepNext w:val="0"/>
              <w:spacing w:before="0" w:after="60" w:line="259" w:lineRule="auto"/>
            </w:pPr>
            <w:r>
              <w:rPr>
                <w:color w:val="000000"/>
                <w:sz w:val="18"/>
              </w:rPr>
              <w:t>Who is buying? Who is selling? What is being exchanged?</w:t>
            </w:r>
          </w:p>
        </w:tc>
      </w:tr>
      <w:tr w:rsidR="00054914" w14:paraId="2F2CC4C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B2D5CD" w14:textId="77777777" w:rsidR="00054914" w:rsidRDefault="00973EDD" w:rsidP="00EB5498">
            <w:pPr>
              <w:keepNext w:val="0"/>
              <w:spacing w:before="0" w:after="60" w:line="259" w:lineRule="auto"/>
            </w:pPr>
            <w:r>
              <w:rPr>
                <w:b/>
                <w:bCs/>
                <w:color w:val="000000"/>
                <w:sz w:val="18"/>
              </w:rPr>
              <w:t>Prices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C0D80B" w14:textId="77777777" w:rsidR="00054914" w:rsidRDefault="00973EDD" w:rsidP="00EB5498">
            <w:pPr>
              <w:keepNext w:val="0"/>
              <w:spacing w:before="0" w:after="60" w:line="259" w:lineRule="auto"/>
            </w:pPr>
            <w:r>
              <w:rPr>
                <w:color w:val="000000"/>
                <w:sz w:val="18"/>
              </w:rPr>
              <w:t>How much is being paid? Is the price fair?</w:t>
            </w:r>
          </w:p>
        </w:tc>
      </w:tr>
      <w:tr w:rsidR="00054914" w14:paraId="6B0DE8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87167C" w14:textId="77777777" w:rsidR="00054914" w:rsidRDefault="00973EDD" w:rsidP="00EB5498">
            <w:pPr>
              <w:keepNext w:val="0"/>
              <w:spacing w:before="0" w:after="60" w:line="259" w:lineRule="auto"/>
            </w:pPr>
            <w:r>
              <w:rPr>
                <w:b/>
                <w:bCs/>
                <w:color w:val="000000"/>
                <w:sz w:val="18"/>
              </w:rPr>
              <w:t>Sellers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76725B" w14:textId="77777777" w:rsidR="00054914" w:rsidRDefault="00973EDD" w:rsidP="00EB5498">
            <w:pPr>
              <w:keepNext w:val="0"/>
              <w:spacing w:before="0" w:after="60" w:line="259" w:lineRule="auto"/>
            </w:pPr>
            <w:r>
              <w:rPr>
                <w:color w:val="000000"/>
                <w:sz w:val="18"/>
              </w:rPr>
              <w:t>Where do they get their goods? Where does their money go?</w:t>
            </w:r>
          </w:p>
        </w:tc>
      </w:tr>
      <w:tr w:rsidR="00054914" w14:paraId="308FF2F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A4D420" w14:textId="77777777" w:rsidR="00054914" w:rsidRDefault="00973EDD" w:rsidP="00EB5498">
            <w:pPr>
              <w:keepNext w:val="0"/>
              <w:spacing w:before="0" w:after="60" w:line="259" w:lineRule="auto"/>
            </w:pPr>
            <w:r>
              <w:rPr>
                <w:b/>
                <w:bCs/>
                <w:color w:val="000000"/>
                <w:sz w:val="18"/>
              </w:rPr>
              <w:t>Customers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6A92D6" w14:textId="77777777" w:rsidR="00054914" w:rsidRDefault="00973EDD" w:rsidP="00EB5498">
            <w:pPr>
              <w:keepNext w:val="0"/>
              <w:spacing w:before="0" w:after="60" w:line="259" w:lineRule="auto"/>
            </w:pPr>
            <w:r>
              <w:rPr>
                <w:color w:val="000000"/>
                <w:sz w:val="18"/>
              </w:rPr>
              <w:t>Where do they come from? Where does their money come from?</w:t>
            </w:r>
          </w:p>
        </w:tc>
      </w:tr>
      <w:tr w:rsidR="00054914" w14:paraId="333978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688B54" w14:textId="77777777" w:rsidR="00054914" w:rsidRDefault="00973EDD" w:rsidP="00EB5498">
            <w:pPr>
              <w:keepNext w:val="0"/>
              <w:spacing w:before="0" w:after="60" w:line="259" w:lineRule="auto"/>
            </w:pPr>
            <w:r>
              <w:rPr>
                <w:b/>
                <w:bCs/>
                <w:color w:val="000000"/>
                <w:sz w:val="18"/>
              </w:rPr>
              <w:t>Flows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B5E5B0" w14:textId="77777777" w:rsidR="00054914" w:rsidRDefault="00973EDD" w:rsidP="00EB5498">
            <w:pPr>
              <w:keepNext w:val="0"/>
              <w:spacing w:before="0" w:after="60" w:line="259" w:lineRule="auto"/>
            </w:pPr>
            <w:r>
              <w:rPr>
                <w:color w:val="000000"/>
                <w:sz w:val="18"/>
              </w:rPr>
              <w:t>What money stays? What money leaves? Where does it go?</w:t>
            </w:r>
          </w:p>
        </w:tc>
      </w:tr>
    </w:tbl>
    <w:p w14:paraId="26E3A952" w14:textId="77777777" w:rsidR="00054914" w:rsidRDefault="00973EDD" w:rsidP="00EB5498">
      <w:pPr>
        <w:pStyle w:val="Heading2"/>
        <w:widowControl/>
      </w:pPr>
      <w:r>
        <w:rPr>
          <w:color w:val="000000"/>
        </w:rPr>
        <w:t xml:space="preserve"> Pause and Reflect</w:t>
      </w:r>
    </w:p>
    <w:p w14:paraId="06E38436" w14:textId="77777777" w:rsidR="00054914" w:rsidRDefault="00973EDD" w:rsidP="00EB5498">
      <w:pPr>
        <w:keepNext w:val="0"/>
        <w:widowControl/>
        <w:spacing w:after="100" w:before="0" w:line="269" w:lineRule="auto"/>
      </w:pPr>
      <w:r>
        <w:rPr/>
        <w:t>Think about a place you know well — your school, your street, your taxi rank. What money flows do you see there? What money leaves? What money stays?</w:t>
      </w:r>
    </w:p>
    <w:p w14:paraId="419DFE5E" w14:textId="77777777" w:rsidR="00054914" w:rsidRDefault="00973EDD" w:rsidP="00EB5498">
      <w:pPr>
        <w:pStyle w:val="Heading2"/>
        <w:widowControl/>
      </w:pPr>
      <w:r>
        <w:rPr>
          <w:color w:val="000000"/>
        </w:rPr>
        <w:t xml:space="preserve"> Activity 24: My Observation Log</w:t>
      </w:r>
    </w:p>
    <w:p w14:paraId="65344293" w14:textId="77777777" w:rsidR="00054914" w:rsidRDefault="00973EDD" w:rsidP="00EB5498">
      <w:pPr>
        <w:keepNext w:val="0"/>
        <w:widowControl/>
        <w:spacing w:after="100" w:before="0" w:line="269" w:lineRule="auto"/>
      </w:pPr>
      <w:r>
        <w:rPr>
          <w:b/>
          <w:bCs/>
        </w:rPr>
        <w:t>Part A: The Location</w:t>
      </w:r>
    </w:p>
    <w:p w14:paraId="6EA73726" w14:textId="77777777" w:rsidR="00054914" w:rsidRDefault="00973EDD" w:rsidP="00EB5498">
      <w:pPr>
        <w:keepNext w:val="0"/>
        <w:widowControl/>
        <w:spacing w:after="100" w:before="0" w:line="269" w:lineRule="auto"/>
      </w:pPr>
      <w:r>
        <w:rPr/>
        <w:t>Choose ONE place in your community to observe. It could be a taxi rank, a spaza shop, a market, a street corner, or a community hall.</w:t>
      </w:r>
    </w:p>
    <w:p w14:paraId="115A833E" w14:textId="77777777" w:rsidR="00054914" w:rsidRDefault="00973EDD" w:rsidP="00EB5498">
      <w:pPr>
        <w:keepNext w:val="0"/>
        <w:widowControl/>
        <w:spacing w:after="100" w:before="0" w:line="269" w:lineRule="auto"/>
      </w:pPr>
      <w:r>
        <w:rPr>
          <w:b/>
          <w:bCs/>
        </w:rPr>
        <w:t>My observation location:</w:t>
      </w:r>
      <w:r>
        <w:rPr/>
        <w:t xml:space="preserve"> ________________________________________________</w:t>
      </w:r>
    </w:p>
    <w:p w14:paraId="67D8F7E6" w14:textId="77777777" w:rsidR="00054914" w:rsidRDefault="00973EDD" w:rsidP="00EB5498">
      <w:pPr>
        <w:keepNext w:val="0"/>
        <w:widowControl/>
        <w:spacing w:after="100" w:before="0" w:line="269" w:lineRule="auto"/>
      </w:pPr>
      <w:r>
        <w:rPr>
          <w:b/>
          <w:bCs/>
        </w:rPr>
        <w:t>Date and time of observation:</w:t>
      </w:r>
      <w:r>
        <w:rPr/>
        <w:t xml:space="preserve"> __________________________________________</w:t>
      </w:r>
    </w:p>
    <w:p w14:paraId="0659FE94" w14:textId="77777777" w:rsidR="00054914" w:rsidRDefault="00973EDD" w:rsidP="00EB5498">
      <w:pPr>
        <w:keepNext w:val="0"/>
        <w:widowControl/>
        <w:spacing w:after="100" w:before="0" w:line="269" w:lineRule="auto"/>
      </w:pPr>
      <w:r>
        <w:rPr>
          <w:b/>
          <w:bCs/>
        </w:rPr>
        <w:t>How long I observed:</w:t>
      </w:r>
      <w:r>
        <w:rPr/>
        <w:t xml:space="preserve"> ___________________________________________________</w:t>
      </w:r>
    </w:p>
    <w:p w14:paraId="1136FFA4" w14:textId="77777777" w:rsidR="00054914" w:rsidRDefault="00973EDD" w:rsidP="00EB5498">
      <w:pPr>
        <w:keepNext w:val="0"/>
        <w:widowControl/>
        <w:spacing w:after="100" w:before="0" w:line="269" w:lineRule="auto"/>
      </w:pPr>
      <w:r>
        <w:rPr>
          <w:b/>
          <w:bCs/>
        </w:rPr>
        <w:t>Part B: The Observations</w:t>
      </w:r>
    </w:p>
    <w:p w14:paraId="6141397D" w14:textId="77777777" w:rsidR="00054914" w:rsidRDefault="00973EDD" w:rsidP="00EB5498">
      <w:pPr>
        <w:keepNext w:val="0"/>
        <w:widowControl/>
        <w:spacing w:after="100" w:before="0" w:line="269" w:lineRule="auto"/>
      </w:pPr>
      <w:r>
        <w:rPr/>
        <w:t>For 30 minutes, observe and record every transaction you see.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054914" w14:paraId="5014FF67"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DE6C16" w14:textId="77777777" w:rsidR="00054914" w:rsidRDefault="00973EDD" w:rsidP="00EB5498">
            <w:pPr>
              <w:keepNext w:val="0"/>
              <w:spacing w:before="0" w:after="60" w:line="259" w:lineRule="auto"/>
            </w:pPr>
            <w:r>
              <w:rPr>
                <w:b/>
                <w:bCs/>
                <w:color w:val="000000"/>
                <w:sz w:val="18"/>
              </w:rPr>
              <w:t>Time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E5601D" w14:textId="77777777" w:rsidR="00054914" w:rsidRDefault="00973EDD" w:rsidP="00EB5498">
            <w:pPr>
              <w:keepNext w:val="0"/>
              <w:spacing w:before="0" w:after="60" w:line="259" w:lineRule="auto"/>
            </w:pPr>
            <w:r>
              <w:rPr>
                <w:b/>
                <w:bCs/>
                <w:color w:val="000000"/>
                <w:sz w:val="18"/>
              </w:rPr>
              <w:t>What Was Exchanged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A4DD07" w14:textId="77777777" w:rsidR="00054914" w:rsidRDefault="00973EDD" w:rsidP="00EB5498">
            <w:pPr>
              <w:keepNext w:val="0"/>
              <w:spacing w:before="0" w:after="60" w:line="259" w:lineRule="auto"/>
            </w:pPr>
            <w:r>
              <w:rPr>
                <w:b/>
                <w:bCs/>
                <w:color w:val="000000"/>
                <w:sz w:val="18"/>
              </w:rPr>
              <w:t>How Much</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C01AA1" w14:textId="77777777" w:rsidR="00054914" w:rsidRDefault="00973EDD" w:rsidP="00EB5498">
            <w:pPr>
              <w:keepNext w:val="0"/>
              <w:spacing w:before="0" w:after="60" w:line="259" w:lineRule="auto"/>
            </w:pPr>
            <w:r>
              <w:rPr>
                <w:b/>
                <w:bCs/>
                <w:color w:val="000000"/>
                <w:sz w:val="18"/>
              </w:rPr>
              <w:t>Who Was Involved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CA6F19" w14:textId="77777777" w:rsidR="00054914" w:rsidRDefault="00973EDD" w:rsidP="00EB5498">
            <w:pPr>
              <w:keepNext w:val="0"/>
              <w:spacing w:before="0" w:after="60" w:line="259" w:lineRule="auto"/>
            </w:pPr>
            <w:r>
              <w:rPr>
                <w:b/>
                <w:bCs/>
                <w:color w:val="000000"/>
                <w:sz w:val="18"/>
              </w:rPr>
              <w:t>Where Does the Money Go?</w:t>
            </w:r>
          </w:p>
        </w:tc>
      </w:tr>
      <w:tr w:rsidR="00054914" w14:paraId="68A33D5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96ECDB"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09709D"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3215D3"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7BEA83"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E07989" w14:textId="77777777" w:rsidR="00054914" w:rsidRDefault="00054914" w:rsidP="00EB5498">
            <w:pPr>
              <w:keepNext w:val="0"/>
              <w:spacing w:before="0" w:after="60" w:line="259" w:lineRule="auto"/>
            </w:pPr>
          </w:p>
        </w:tc>
      </w:tr>
      <w:tr w:rsidR="00054914" w14:paraId="62E0496D"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75BBED"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B7543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263850"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4B44B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979FF4" w14:textId="77777777" w:rsidR="00054914" w:rsidRDefault="00054914" w:rsidP="00EB5498">
            <w:pPr>
              <w:keepNext w:val="0"/>
              <w:spacing w:before="0" w:after="60" w:line="259" w:lineRule="auto"/>
            </w:pPr>
          </w:p>
        </w:tc>
      </w:tr>
      <w:tr w:rsidR="00054914" w14:paraId="6117ACA1"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6DC91E"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C95AA9"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812A2"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DFB9D4"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8BFED" w14:textId="77777777" w:rsidR="00054914" w:rsidRDefault="00054914" w:rsidP="00EB5498">
            <w:pPr>
              <w:keepNext w:val="0"/>
              <w:spacing w:before="0" w:after="60" w:line="259" w:lineRule="auto"/>
            </w:pPr>
          </w:p>
        </w:tc>
      </w:tr>
      <w:tr w:rsidR="00054914" w14:paraId="2759B1F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468BE8"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7220F2"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669957"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1565A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E90B0D" w14:textId="77777777" w:rsidR="00054914" w:rsidRDefault="00054914" w:rsidP="00EB5498">
            <w:pPr>
              <w:keepNext w:val="0"/>
              <w:spacing w:before="0" w:after="60" w:line="259" w:lineRule="auto"/>
            </w:pPr>
          </w:p>
        </w:tc>
      </w:tr>
      <w:tr w:rsidR="00054914" w14:paraId="0C44BCAA"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0D8126"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06F47"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9B835"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FC92AF"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41DB6" w14:textId="77777777" w:rsidR="00054914" w:rsidRDefault="00054914" w:rsidP="00EB5498">
            <w:pPr>
              <w:keepNext w:val="0"/>
              <w:spacing w:before="0" w:after="60" w:line="259" w:lineRule="auto"/>
            </w:pPr>
          </w:p>
        </w:tc>
      </w:tr>
      <w:tr w:rsidR="00054914" w14:paraId="1D6900CC"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068EAA"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BDF7B"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D955B6"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BA13C4" w14:textId="77777777" w:rsidR="00054914" w:rsidRDefault="00054914" w:rsidP="00EB549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950838" w14:textId="77777777" w:rsidR="00054914" w:rsidRDefault="00054914" w:rsidP="00EB5498">
            <w:pPr>
              <w:keepNext w:val="0"/>
              <w:spacing w:before="0" w:after="60" w:line="259" w:lineRule="auto"/>
            </w:pPr>
          </w:p>
        </w:tc>
      </w:tr>
    </w:tbl>
    <w:p w14:paraId="0364D357" w14:textId="77777777" w:rsidR="00054914" w:rsidRDefault="00973EDD" w:rsidP="00EB5498">
      <w:pPr>
        <w:keepNext w:val="0"/>
        <w:widowControl/>
        <w:spacing w:after="100" w:before="0" w:line="269" w:lineRule="auto"/>
      </w:pPr>
      <w:r>
        <w:rPr>
          <w:b/>
          <w:bCs/>
        </w:rPr>
        <w:t>Part C: The Analysis</w:t>
      </w:r>
    </w:p>
    <w:p w14:paraId="4B6596F1" w14:textId="77777777" w:rsidR="00054914" w:rsidRDefault="00973EDD" w:rsidP="00EB5498">
      <w:pPr>
        <w:keepNext w:val="0"/>
        <w:widowControl/>
        <w:spacing w:after="100" w:before="0" w:line="269" w:lineRule="auto"/>
      </w:pPr>
      <w:r>
        <w:rPr>
          <w:b/>
          <w:bCs/>
        </w:rPr>
        <w:t>What patterns did you notice?</w:t>
      </w:r>
      <w:r>
        <w:rPr/>
        <w:t xml:space="preserve"> ___________________________________________</w:t>
      </w:r>
    </w:p>
    <w:p w14:paraId="5B1665C3" w14:textId="77777777" w:rsidR="00054914" w:rsidRDefault="00973EDD" w:rsidP="00EB5498">
      <w:pPr>
        <w:keepNext w:val="0"/>
        <w:widowControl/>
        <w:spacing w:after="100" w:before="0" w:line="269" w:lineRule="auto"/>
      </w:pPr>
      <w:r>
        <w:rPr>
          <w:b/>
          <w:bCs/>
        </w:rPr>
        <w:t>Where does most of the money go? Does it stay or leave?</w:t>
      </w:r>
      <w:r>
        <w:rPr/>
        <w:t xml:space="preserve"> __________________</w:t>
      </w:r>
    </w:p>
    <w:p w14:paraId="1FA682DE" w14:textId="77777777" w:rsidR="00054914" w:rsidRDefault="00973EDD" w:rsidP="00EB5498">
      <w:pPr>
        <w:keepNext w:val="0"/>
        <w:widowControl/>
        <w:spacing w:after="100" w:before="0" w:line="269" w:lineRule="auto"/>
      </w:pPr>
      <w:r>
        <w:rPr>
          <w:b/>
          <w:bCs/>
        </w:rPr>
        <w:t>What surprised you about what you observed?</w:t>
      </w:r>
      <w:r>
        <w:rPr/>
        <w:t xml:space="preserve"> ____________________________</w:t>
      </w:r>
    </w:p>
    <w:p w14:paraId="17D4130D" w14:textId="77777777" w:rsidR="00054914" w:rsidRDefault="00973EDD" w:rsidP="00EB5498">
      <w:pPr>
        <w:keepNext w:val="0"/>
        <w:widowControl/>
        <w:spacing w:after="100" w:before="0" w:line="269" w:lineRule="auto"/>
      </w:pPr>
      <w:r>
        <w:rPr>
          <w:b/>
          <w:bCs/>
        </w:rPr>
        <w:t>Part D: The Leak</w:t>
      </w:r>
    </w:p>
    <w:p w14:paraId="13F8C825" w14:textId="77777777" w:rsidR="00054914" w:rsidRDefault="00973EDD" w:rsidP="00EB5498">
      <w:pPr>
        <w:keepNext w:val="0"/>
        <w:widowControl/>
        <w:spacing w:after="100" w:before="0" w:line="269" w:lineRule="auto"/>
      </w:pPr>
      <w:r>
        <w:rPr/>
        <w:t>Identify ONE leak — a place where money leaves your community and does not return. Name it. Describe it.</w:t>
      </w:r>
    </w:p>
    <w:p w14:paraId="3B2672D5" w14:textId="77777777" w:rsidR="00054914" w:rsidRDefault="00973EDD" w:rsidP="00EB5498">
      <w:pPr>
        <w:keepNext w:val="0"/>
        <w:widowControl/>
        <w:spacing w:after="100" w:before="0" w:line="269" w:lineRule="auto"/>
      </w:pPr>
      <w:r>
        <w:rPr>
          <w:b/>
          <w:bCs/>
        </w:rPr>
        <w:t>The leak:</w:t>
      </w:r>
      <w:r>
        <w:rPr/>
        <w:t xml:space="preserve"> ______________________________________________________________</w:t>
      </w:r>
    </w:p>
    <w:p w14:paraId="006C0EF8" w14:textId="77777777" w:rsidR="00054914" w:rsidRDefault="00973EDD" w:rsidP="00EB5498">
      <w:pPr>
        <w:keepNext w:val="0"/>
        <w:widowControl/>
        <w:spacing w:after="100" w:before="0" w:line="269" w:lineRule="auto"/>
      </w:pPr>
      <w:r>
        <w:rPr>
          <w:b/>
          <w:bCs/>
        </w:rPr>
        <w:t>How much money do you think leaves through this leak every week?</w:t>
      </w:r>
      <w:r>
        <w:rPr/>
        <w:t xml:space="preserve"> ________</w:t>
      </w:r>
    </w:p>
    <w:p w14:paraId="676C925D" w14:textId="77777777" w:rsidR="00054914" w:rsidRDefault="00973EDD" w:rsidP="00EB5498">
      <w:pPr>
        <w:keepNext w:val="0"/>
        <w:widowControl/>
        <w:spacing w:after="100" w:before="0" w:line="269" w:lineRule="auto"/>
      </w:pPr>
      <w:r>
        <w:rPr/>
        <w:t xml:space="preserve"> </w:t>
      </w:r>
      <w:r>
        <w:rPr>
          <w:b/>
          <w:bCs/>
        </w:rPr>
        <w:t>Portfolio:</w:t>
      </w:r>
      <w:r>
        <w:rPr/>
        <w:t xml:space="preserve"> Save your observation log. It is data for your Community Money Map.</w:t>
      </w:r>
    </w:p>
    <w:p w14:paraId="2815E1D7" w14:textId="77777777" w:rsidR="00054914" w:rsidRDefault="00973EDD" w:rsidP="00EB5498">
      <w:pPr>
        <w:pStyle w:val="Heading2"/>
        <w:widowControl/>
      </w:pPr>
      <w:r>
        <w:rPr>
          <w:color w:val="000000"/>
        </w:rPr>
        <w:t xml:space="preserve"> Truth / Danger / Your Move</w:t>
      </w:r>
    </w:p>
    <w:p w14:paraId="6A85AA27" w14:textId="77777777" w:rsidR="00054914" w:rsidRDefault="00973EDD" w:rsidP="00EB5498">
      <w:pPr>
        <w:keepNext w:val="0"/>
        <w:widowControl/>
        <w:spacing w:after="100" w:before="0" w:line="269" w:lineRule="auto"/>
      </w:pPr>
      <w:r>
        <w:rPr>
          <w:b/>
          <w:bCs/>
        </w:rPr>
        <w:t>The Truth:</w:t>
      </w:r>
      <w:r>
        <w:rPr/>
        <w:t xml:space="preserve"> Myah's observation is a revelation. The taxi rank is full of money. But it flows like a river — in, through, and out. Very little stays. The community is a river, not a dam. Understanding the flows is the first step to changing them.</w:t>
      </w:r>
    </w:p>
    <w:p w14:paraId="622D9A90" w14:textId="77777777" w:rsidR="00054914" w:rsidRDefault="00973EDD" w:rsidP="00EB5498">
      <w:pPr>
        <w:keepNext w:val="0"/>
        <w:widowControl/>
        <w:spacing w:after="100" w:before="0" w:line="269" w:lineRule="auto"/>
      </w:pPr>
      <w:r>
        <w:rPr>
          <w:b/>
          <w:bCs/>
        </w:rPr>
        <w:t>The Danger:</w:t>
      </w:r>
      <w:r>
        <w:rPr/>
        <w:t xml:space="preserve"> Observation is uncomfortable. You see things you did not notice before. You see inequality. You see exploitation. You see money leaving when it should stay. That seeing is heavy.</w:t>
      </w:r>
    </w:p>
    <w:p w14:paraId="3E988E17" w14:textId="77777777" w:rsidR="00054914" w:rsidRDefault="00973EDD" w:rsidP="00EB5498">
      <w:pPr>
        <w:keepNext w:val="0"/>
        <w:widowControl/>
        <w:spacing w:after="100" w:before="0" w:line="269" w:lineRule="auto"/>
      </w:pPr>
      <w:r>
        <w:rPr>
          <w:b/>
          <w:bCs/>
        </w:rPr>
        <w:t>Your Move:</w:t>
      </w:r>
      <w:r>
        <w:rPr/>
        <w:t xml:space="preserve"> What is one leak you noticed during your observation? What could be done to stop it — or at least slow it down?</w:t>
      </w:r>
    </w:p>
    <w:p w14:paraId="58C35BE2" w14:textId="77777777" w:rsidR="00054914" w:rsidRDefault="00973EDD" w:rsidP="00EB5498">
      <w:pPr>
        <w:pStyle w:val="Heading2"/>
        <w:widowControl/>
      </w:pPr>
      <w:r>
        <w:rPr>
          <w:color w:val="000000"/>
        </w:rPr>
        <w:t xml:space="preserve"> Checkpoint ( Analyze | Your Hard Question)</w:t>
      </w:r>
    </w:p>
    <w:p w14:paraId="59A8E369" w14:textId="77777777" w:rsidR="00054914" w:rsidRDefault="00973EDD" w:rsidP="00EB5498">
      <w:pPr>
        <w:keepNext w:val="0"/>
        <w:widowControl/>
        <w:spacing w:after="100" w:before="0" w:line="269" w:lineRule="auto"/>
      </w:pPr>
      <w:r>
        <w:rPr>
          <w:b/>
          <w:bCs/>
        </w:rPr>
        <w:t>Question 1:</w:t>
      </w:r>
      <w:r>
        <w:rPr/>
        <w:t xml:space="preserve"> Look at your observation log. What is the biggest flow of money you observed? Where does it go? Does it stay in the community or leave?</w:t>
      </w:r>
    </w:p>
    <w:p w14:paraId="298CDB8D" w14:textId="77777777" w:rsidR="00054914" w:rsidRDefault="00973EDD" w:rsidP="00EB5498">
      <w:pPr>
        <w:keepNext w:val="0"/>
        <w:widowControl/>
        <w:spacing w:after="100" w:before="0" w:line="269" w:lineRule="auto"/>
      </w:pPr>
      <w:r>
        <w:rPr>
          <w:b/>
          <w:bCs/>
        </w:rPr>
        <w:t>Question 2:</w:t>
      </w:r>
      <w:r>
        <w:rPr/>
        <w:t xml:space="preserve"> What is one thing you observed that you had never noticed before? Why do you think you had not noticed it?</w:t>
      </w:r>
    </w:p>
    <w:p w14:paraId="28F4807A" w14:textId="77777777" w:rsidR="00054914" w:rsidRDefault="00973EDD" w:rsidP="00EB5498">
      <w:pPr>
        <w:pStyle w:val="Heading2"/>
        <w:widowControl/>
      </w:pPr>
      <w:r>
        <w:rPr>
          <w:color w:val="000000"/>
        </w:rPr>
        <w:t xml:space="preserve"> Try This at Home — Behavioral Experiment</w:t>
      </w:r>
    </w:p>
    <w:p w14:paraId="46F19875" w14:textId="77777777" w:rsidR="00054914" w:rsidRDefault="00973EDD" w:rsidP="00EB5498">
      <w:pPr>
        <w:keepNext w:val="0"/>
        <w:widowControl/>
        <w:spacing w:after="100" w:before="0" w:line="269" w:lineRule="auto"/>
      </w:pPr>
      <w:r>
        <w:rPr/>
        <w:t>Choose a different place in your community. Observe it for 30 minutes. Compare your observations. What is similar? What is different?</w:t>
      </w:r>
    </w:p>
    <w:p w14:paraId="6F3D9342" w14:textId="77777777" w:rsidR="00054914" w:rsidRDefault="00973EDD" w:rsidP="00EB5498">
      <w:pPr>
        <w:keepNext w:val="0"/>
        <w:widowControl/>
        <w:spacing w:after="100" w:before="0" w:line="269" w:lineRule="auto"/>
      </w:pPr>
      <w:r>
        <w:rPr>
          <w:b/>
          <w:bCs/>
        </w:rPr>
        <w:t>The new location:</w:t>
      </w:r>
      <w:r>
        <w:rPr/>
        <w:t xml:space="preserve"> ______________________________________________________</w:t>
      </w:r>
    </w:p>
    <w:p w14:paraId="523E73E8" w14:textId="77777777" w:rsidR="00054914" w:rsidRDefault="00973EDD" w:rsidP="00EB5498">
      <w:pPr>
        <w:keepNext w:val="0"/>
        <w:widowControl/>
        <w:spacing w:after="100" w:before="0" w:line="269" w:lineRule="auto"/>
      </w:pPr>
      <w:r>
        <w:rPr>
          <w:b/>
          <w:bCs/>
        </w:rPr>
        <w:t>What I observed:</w:t>
      </w:r>
      <w:r>
        <w:rPr/>
        <w:t xml:space="preserve"> ________________________________________________________</w:t>
      </w:r>
    </w:p>
    <w:p w14:paraId="0711CFD4" w14:textId="77777777" w:rsidR="00054914" w:rsidRDefault="00973EDD" w:rsidP="00EB5498">
      <w:pPr>
        <w:keepNext w:val="0"/>
        <w:widowControl/>
        <w:spacing w:after="100" w:before="0" w:line="269" w:lineRule="auto"/>
      </w:pPr>
      <w:r>
        <w:rPr>
          <w:b/>
          <w:bCs/>
        </w:rPr>
        <w:t>How it compares to my first observation:</w:t>
      </w:r>
      <w:r>
        <w:rPr/>
        <w:t xml:space="preserve"> _______________________________</w:t>
      </w:r>
    </w:p>
    <w:p w14:paraId="1CCD656A"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33C63D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B5D5A4"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D1C342" w14:textId="77777777" w:rsidR="00054914" w:rsidRDefault="00054914" w:rsidP="00EB5498">
            <w:pPr>
              <w:keepNext w:val="0"/>
              <w:spacing w:before="0" w:after="60" w:line="259" w:lineRule="auto"/>
            </w:pPr>
          </w:p>
        </w:tc>
      </w:tr>
      <w:tr w:rsidR="00054914" w14:paraId="01ED872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CDFC2C"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502D7A" w14:textId="77777777" w:rsidR="00054914" w:rsidRDefault="00973EDD" w:rsidP="00EB5498">
            <w:pPr>
              <w:keepNext w:val="0"/>
              <w:spacing w:before="0" w:after="60" w:line="259" w:lineRule="auto"/>
            </w:pPr>
            <w:r>
              <w:rPr>
                <w:color w:val="000000"/>
                <w:sz w:val="18"/>
              </w:rPr>
              <w:t>Lesson 24 — Taxi Rank Economy</w:t>
            </w:r>
          </w:p>
        </w:tc>
      </w:tr>
      <w:tr w:rsidR="00054914" w14:paraId="6685E2D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690E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0B393" w14:textId="77777777" w:rsidR="00054914" w:rsidRDefault="00973EDD" w:rsidP="00EB5498">
            <w:pPr>
              <w:keepNext w:val="0"/>
              <w:spacing w:before="0" w:after="60" w:line="259" w:lineRule="auto"/>
            </w:pPr>
            <w:r>
              <w:rPr>
                <w:color w:val="000000"/>
                <w:sz w:val="18"/>
              </w:rPr>
              <w:t>I observed economic activity in my community and tracked money flows.</w:t>
            </w:r>
          </w:p>
        </w:tc>
      </w:tr>
      <w:tr w:rsidR="00054914" w14:paraId="59DEA63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C6D8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1E36D" w14:textId="77777777" w:rsidR="00054914" w:rsidRDefault="00054914" w:rsidP="00EB5498">
            <w:pPr>
              <w:keepNext w:val="0"/>
              <w:spacing w:before="0" w:after="60" w:line="259" w:lineRule="auto"/>
            </w:pPr>
          </w:p>
        </w:tc>
      </w:tr>
      <w:tr w:rsidR="00054914" w14:paraId="6DF90B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B48B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2AD23" w14:textId="77777777" w:rsidR="00054914" w:rsidRDefault="00054914" w:rsidP="00EB5498">
            <w:pPr>
              <w:keepNext w:val="0"/>
              <w:spacing w:before="0" w:after="60" w:line="259" w:lineRule="auto"/>
            </w:pPr>
          </w:p>
        </w:tc>
      </w:tr>
      <w:tr w:rsidR="00054914" w14:paraId="20BE08B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EBA0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381F9" w14:textId="77777777" w:rsidR="00054914" w:rsidRDefault="00054914" w:rsidP="00EB5498">
            <w:pPr>
              <w:keepNext w:val="0"/>
              <w:spacing w:before="0" w:after="60" w:line="259" w:lineRule="auto"/>
            </w:pPr>
          </w:p>
        </w:tc>
      </w:tr>
    </w:tbl>
    <w:p w14:paraId="73593F7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F9C2B7E" w14:textId="77777777" w:rsidR="00054914" w:rsidRDefault="00973EDD" w:rsidP="00EB5498">
      <w:pPr>
        <w:pStyle w:val="Heading2"/>
        <w:widowControl/>
      </w:pPr>
      <w:r>
        <w:rPr>
          <w:color w:val="000000"/>
        </w:rPr>
        <w:t>✨ Lesson Wrap</w:t>
      </w:r>
    </w:p>
    <w:p w14:paraId="153D6063" w14:textId="77777777" w:rsidR="00054914" w:rsidRDefault="00973EDD" w:rsidP="00EB5498">
      <w:pPr>
        <w:keepNext w:val="0"/>
        <w:widowControl/>
        <w:spacing w:after="100" w:before="0" w:line="269" w:lineRule="auto"/>
      </w:pPr>
      <w:r>
        <w:rPr>
          <w:b/>
          <w:bCs/>
        </w:rPr>
        <w:t>Tick the boxes you feel confident about today:</w:t>
      </w:r>
    </w:p>
    <w:p w14:paraId="263774BA" w14:textId="77777777" w:rsidR="00054914" w:rsidRDefault="00973EDD" w:rsidP="00EB5498">
      <w:pPr>
        <w:keepNext w:val="0"/>
        <w:widowControl/>
        <w:spacing w:after="100" w:before="0" w:line="269" w:lineRule="auto"/>
      </w:pPr>
      <w:r>
        <w:rPr/>
        <w:t>☐ I can observe economic activity in a specific community space.</w:t>
      </w:r>
    </w:p>
    <w:p w14:paraId="7F613B48" w14:textId="77777777" w:rsidR="00054914" w:rsidRDefault="00973EDD" w:rsidP="00EB5498">
      <w:pPr>
        <w:keepNext w:val="0"/>
        <w:widowControl/>
        <w:spacing w:after="100" w:before="0" w:line="269" w:lineRule="auto"/>
      </w:pPr>
      <w:r>
        <w:rPr/>
        <w:t>☐ I have identified different money flows happening in one location.</w:t>
      </w:r>
    </w:p>
    <w:p w14:paraId="4D3F3D8C" w14:textId="77777777" w:rsidR="00054914" w:rsidRDefault="00973EDD" w:rsidP="00EB5498">
      <w:pPr>
        <w:keepNext w:val="0"/>
        <w:widowControl/>
        <w:spacing w:after="100" w:before="0" w:line="269" w:lineRule="auto"/>
      </w:pPr>
      <w:r>
        <w:rPr/>
        <w:t>☐ I have begun collecting data for my Community Money Map.</w:t>
      </w:r>
    </w:p>
    <w:p w14:paraId="291B1913" w14:textId="77777777" w:rsidR="00054914" w:rsidRDefault="00973EDD" w:rsidP="00EB5498">
      <w:pPr>
        <w:pStyle w:val="Heading1"/>
        <w:pageBreakBefore/>
        <w:widowControl/>
      </w:pPr>
      <w:r>
        <w:rPr>
          <w:color w:val="000000"/>
        </w:rPr>
        <w:t>LESSON 25: MONEY IN, MONEY OUT</w:t>
      </w:r>
    </w:p>
    <w:p w14:paraId="3E8D6718"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1FFB964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9702E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584858"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DC1051"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6ABDAE" w14:textId="77777777" w:rsidR="00054914" w:rsidRDefault="00973EDD" w:rsidP="00EB5498">
            <w:pPr>
              <w:keepNext w:val="0"/>
              <w:spacing w:before="0" w:after="60" w:line="259" w:lineRule="auto"/>
            </w:pPr>
            <w:r>
              <w:rPr>
                <w:b/>
                <w:bCs/>
                <w:color w:val="000000"/>
                <w:sz w:val="18"/>
              </w:rPr>
              <w:t>Specific Competency</w:t>
            </w:r>
          </w:p>
        </w:tc>
      </w:tr>
      <w:tr w:rsidR="00054914" w14:paraId="5E8033C2"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C0E202"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B33C1" w14:textId="77777777" w:rsidR="00054914" w:rsidRDefault="00973EDD" w:rsidP="00EB5498">
            <w:pPr>
              <w:keepNext w:val="0"/>
              <w:spacing w:before="0" w:after="60" w:line="259" w:lineRule="auto"/>
            </w:pPr>
            <w:r>
              <w:rPr>
                <w:color w:val="000000"/>
                <w:sz w:val="18"/>
              </w:rPr>
              <w:t>Household Finance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ED4276" w14:textId="77777777" w:rsidR="00054914" w:rsidRDefault="00973EDD" w:rsidP="00EB5498">
            <w:pPr>
              <w:keepNext w:val="0"/>
              <w:spacing w:before="0" w:after="60" w:line="259" w:lineRule="auto"/>
            </w:pPr>
            <w:r>
              <w:rPr>
                <w:color w:val="000000"/>
                <w:sz w:val="18"/>
              </w:rPr>
              <w:t>EMS-G9-T2-09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1B906C" w14:textId="77777777" w:rsidR="00054914" w:rsidRDefault="00973EDD" w:rsidP="00EB5498">
            <w:pPr>
              <w:keepNext w:val="0"/>
              <w:spacing w:before="0" w:after="60" w:line="259" w:lineRule="auto"/>
            </w:pPr>
            <w:r>
              <w:rPr>
                <w:color w:val="000000"/>
                <w:sz w:val="18"/>
              </w:rPr>
              <w:t>Understanding household income and expenditure</w:t>
            </w:r>
          </w:p>
        </w:tc>
      </w:tr>
      <w:tr w:rsidR="00054914" w14:paraId="10DAA215"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4E7FFA"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90863F" w14:textId="77777777" w:rsidR="00054914" w:rsidRDefault="00973EDD" w:rsidP="00EB5498">
            <w:pPr>
              <w:keepNext w:val="0"/>
              <w:spacing w:before="0" w:after="60" w:line="259" w:lineRule="auto"/>
            </w:pPr>
            <w:r>
              <w:rPr>
                <w:color w:val="000000"/>
                <w:sz w:val="18"/>
              </w:rPr>
              <w:t>Financial Management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7ACC11" w14:textId="77777777" w:rsidR="00054914" w:rsidRDefault="00973EDD" w:rsidP="00EB5498">
            <w:pPr>
              <w:keepNext w:val="0"/>
              <w:spacing w:before="0" w:after="60" w:line="259" w:lineRule="auto"/>
            </w:pPr>
            <w:r>
              <w:rPr>
                <w:color w:val="000000"/>
                <w:sz w:val="18"/>
              </w:rPr>
              <w:t>BS-G9-T2-09</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39651" w14:textId="77777777" w:rsidR="00054914" w:rsidRDefault="00973EDD" w:rsidP="00EB5498">
            <w:pPr>
              <w:keepNext w:val="0"/>
              <w:spacing w:before="0" w:after="60" w:line="259" w:lineRule="auto"/>
            </w:pPr>
            <w:r>
              <w:rPr>
                <w:color w:val="000000"/>
                <w:sz w:val="18"/>
              </w:rPr>
              <w:t>Understanding financial flows</w:t>
            </w:r>
          </w:p>
        </w:tc>
      </w:tr>
      <w:tr w:rsidR="00054914" w14:paraId="7BEA3BD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8AE76"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9AC80" w14:textId="77777777" w:rsidR="00054914" w:rsidRDefault="00973EDD" w:rsidP="00EB5498">
            <w:pPr>
              <w:keepNext w:val="0"/>
              <w:spacing w:before="0" w:after="60" w:line="259" w:lineRule="auto"/>
            </w:pPr>
            <w:r>
              <w:rPr>
                <w:color w:val="000000"/>
                <w:sz w:val="18"/>
              </w:rPr>
              <w:t>Self-Management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7B76DA" w14:textId="77777777" w:rsidR="00054914" w:rsidRDefault="00973EDD" w:rsidP="00EB5498">
            <w:pPr>
              <w:keepNext w:val="0"/>
              <w:spacing w:before="0" w:after="60" w:line="259" w:lineRule="auto"/>
            </w:pPr>
            <w:r>
              <w:rPr>
                <w:color w:val="000000"/>
                <w:sz w:val="18"/>
              </w:rPr>
              <w:t>LO-G9-T2-09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8B668F" w14:textId="77777777" w:rsidR="00054914" w:rsidRDefault="00973EDD" w:rsidP="00EB5498">
            <w:pPr>
              <w:keepNext w:val="0"/>
              <w:spacing w:before="0" w:after="60" w:line="259" w:lineRule="auto"/>
            </w:pPr>
            <w:r>
              <w:rPr>
                <w:color w:val="000000"/>
                <w:sz w:val="18"/>
              </w:rPr>
              <w:t>Understanding personal financial context</w:t>
            </w:r>
          </w:p>
        </w:tc>
      </w:tr>
    </w:tbl>
    <w:p w14:paraId="2C0588F1" w14:textId="77777777" w:rsidR="00054914" w:rsidRDefault="00973EDD" w:rsidP="00EB5498">
      <w:pPr>
        <w:pStyle w:val="Heading2"/>
        <w:widowControl/>
      </w:pPr>
      <w:r>
        <w:rPr>
          <w:color w:val="000000"/>
        </w:rPr>
        <w:t>Learning Outcomes</w:t>
      </w:r>
    </w:p>
    <w:p w14:paraId="6B634B62" w14:textId="77777777" w:rsidR="00054914" w:rsidRDefault="00973EDD" w:rsidP="00EB5498">
      <w:pPr>
        <w:keepNext w:val="0"/>
        <w:widowControl/>
        <w:spacing w:after="100" w:before="0" w:line="269" w:lineRule="auto"/>
      </w:pPr>
      <w:r>
        <w:rPr/>
        <w:t xml:space="preserve"> By the end of this lesson, you will be able to:</w:t>
      </w:r>
    </w:p>
    <w:p w14:paraId="2072D5A9" w14:textId="77777777" w:rsidR="00054914" w:rsidRDefault="00973EDD" w:rsidP="00EB5498">
      <w:pPr>
        <w:pStyle w:val="ListParagraph"/>
        <w:keepNext w:val="0"/>
        <w:widowControl/>
        <w:numPr>
          <w:ilvl w:val="0"/>
          <w:numId w:val="2"/>
        </w:numPr>
        <w:spacing w:after="100" w:before="0" w:line="269" w:lineRule="auto"/>
      </w:pPr>
      <w:r>
        <w:rPr/>
        <w:t>Track income and expenditure in a household or community.</w:t>
      </w:r>
    </w:p>
    <w:p w14:paraId="707B7248" w14:textId="77777777" w:rsidR="00054914" w:rsidRDefault="00973EDD" w:rsidP="00EB5498">
      <w:pPr>
        <w:pStyle w:val="ListParagraph"/>
        <w:keepNext w:val="0"/>
        <w:widowControl/>
        <w:numPr>
          <w:ilvl w:val="0"/>
          <w:numId w:val="2"/>
        </w:numPr>
        <w:spacing w:after="100" w:before="0" w:line="269" w:lineRule="auto"/>
      </w:pPr>
      <w:r>
        <w:rPr/>
        <w:t>Identify where money comes from and where it goes.</w:t>
      </w:r>
    </w:p>
    <w:p w14:paraId="4ADC35B5" w14:textId="77777777" w:rsidR="00054914" w:rsidRDefault="00973EDD" w:rsidP="00EB5498">
      <w:pPr>
        <w:pStyle w:val="ListParagraph"/>
        <w:keepNext w:val="0"/>
        <w:widowControl/>
        <w:numPr>
          <w:ilvl w:val="0"/>
          <w:numId w:val="2"/>
        </w:numPr>
        <w:spacing w:after="100" w:before="0" w:line="269" w:lineRule="auto"/>
      </w:pPr>
      <w:r>
        <w:rPr/>
        <w:t>Analyse whether a household or community is sustainable.</w:t>
      </w:r>
    </w:p>
    <w:p w14:paraId="2B4786A7"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6C0272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86AAEA"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57C5B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49279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7FCBF5" w14:textId="77777777" w:rsidR="00054914" w:rsidRDefault="00973EDD" w:rsidP="00EB5498">
            <w:pPr>
              <w:keepNext w:val="0"/>
              <w:spacing w:before="0" w:after="60" w:line="259" w:lineRule="auto"/>
            </w:pPr>
            <w:r>
              <w:rPr>
                <w:b/>
                <w:bCs/>
                <w:color w:val="000000"/>
                <w:sz w:val="18"/>
              </w:rPr>
              <w:t>Afrikaans</w:t>
            </w:r>
          </w:p>
        </w:tc>
      </w:tr>
      <w:tr w:rsidR="00054914" w14:paraId="73F095C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AB095E" w14:textId="77777777" w:rsidR="00054914" w:rsidRDefault="00973EDD" w:rsidP="00EB5498">
            <w:pPr>
              <w:keepNext w:val="0"/>
              <w:spacing w:before="0" w:after="60" w:line="259" w:lineRule="auto"/>
            </w:pPr>
            <w:r>
              <w:rPr>
                <w:color w:val="000000"/>
                <w:sz w:val="18"/>
              </w:rPr>
              <w:t>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931AD6" w14:textId="77777777" w:rsidR="00054914" w:rsidRDefault="00973EDD" w:rsidP="00EB5498">
            <w:pPr>
              <w:keepNext w:val="0"/>
              <w:spacing w:before="0" w:after="60" w:line="259" w:lineRule="auto"/>
            </w:pPr>
            <w:r>
              <w:rPr>
                <w:color w:val="000000"/>
                <w:sz w:val="18"/>
              </w:rPr>
              <w:t>Money coming 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796CB8" w14:textId="77777777" w:rsidR="00054914" w:rsidRDefault="00973EDD" w:rsidP="00EB5498">
            <w:pPr>
              <w:keepNext w:val="0"/>
              <w:spacing w:before="0" w:after="60" w:line="259" w:lineRule="auto"/>
            </w:pPr>
            <w:r>
              <w:rPr>
                <w:color w:val="000000"/>
                <w:sz w:val="18"/>
              </w:rPr>
              <w:t>Imali engenayo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C94AD" w14:textId="77777777" w:rsidR="00054914" w:rsidRDefault="00973EDD" w:rsidP="00EB5498">
            <w:pPr>
              <w:keepNext w:val="0"/>
              <w:spacing w:before="0" w:after="60" w:line="259" w:lineRule="auto"/>
            </w:pPr>
            <w:r>
              <w:rPr>
                <w:color w:val="000000"/>
                <w:sz w:val="18"/>
              </w:rPr>
              <w:t>Inkomste</w:t>
            </w:r>
          </w:p>
        </w:tc>
      </w:tr>
      <w:tr w:rsidR="00054914" w14:paraId="1FD7D98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AEC08B" w14:textId="77777777" w:rsidR="00054914" w:rsidRDefault="00973EDD" w:rsidP="00EB5498">
            <w:pPr>
              <w:keepNext w:val="0"/>
              <w:spacing w:before="0" w:after="60" w:line="259" w:lineRule="auto"/>
            </w:pPr>
            <w:r>
              <w:rPr>
                <w:color w:val="000000"/>
                <w:sz w:val="18"/>
              </w:rPr>
              <w:t>Expenditure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1D78D4" w14:textId="77777777" w:rsidR="00054914" w:rsidRDefault="00973EDD" w:rsidP="00EB5498">
            <w:pPr>
              <w:keepNext w:val="0"/>
              <w:spacing w:before="0" w:after="60" w:line="259" w:lineRule="auto"/>
            </w:pPr>
            <w:r>
              <w:rPr>
                <w:color w:val="000000"/>
                <w:sz w:val="18"/>
              </w:rPr>
              <w:t>Money going out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B118E2" w14:textId="77777777" w:rsidR="00054914" w:rsidRDefault="00973EDD" w:rsidP="00EB5498">
            <w:pPr>
              <w:keepNext w:val="0"/>
              <w:spacing w:before="0" w:after="60" w:line="259" w:lineRule="auto"/>
            </w:pPr>
            <w:r>
              <w:rPr>
                <w:color w:val="000000"/>
                <w:sz w:val="18"/>
              </w:rPr>
              <w:t>Imali ephumayo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1474F7" w14:textId="77777777" w:rsidR="00054914" w:rsidRDefault="00973EDD" w:rsidP="00EB5498">
            <w:pPr>
              <w:keepNext w:val="0"/>
              <w:spacing w:before="0" w:after="60" w:line="259" w:lineRule="auto"/>
            </w:pPr>
            <w:r>
              <w:rPr>
                <w:color w:val="000000"/>
                <w:sz w:val="18"/>
              </w:rPr>
              <w:t>Uitgawe</w:t>
            </w:r>
          </w:p>
        </w:tc>
      </w:tr>
      <w:tr w:rsidR="00054914" w14:paraId="1769113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C214C6" w14:textId="77777777" w:rsidR="00054914" w:rsidRDefault="00973EDD" w:rsidP="00EB5498">
            <w:pPr>
              <w:keepNext w:val="0"/>
              <w:spacing w:before="0" w:after="60" w:line="259" w:lineRule="auto"/>
            </w:pPr>
            <w:r>
              <w:rPr>
                <w:color w:val="000000"/>
                <w:sz w:val="18"/>
              </w:rPr>
              <w:t>Surplus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3B0E4" w14:textId="77777777" w:rsidR="00054914" w:rsidRDefault="00973EDD" w:rsidP="00EB5498">
            <w:pPr>
              <w:keepNext w:val="0"/>
              <w:spacing w:before="0" w:after="60" w:line="259" w:lineRule="auto"/>
            </w:pPr>
            <w:r>
              <w:rPr>
                <w:color w:val="000000"/>
                <w:sz w:val="18"/>
              </w:rPr>
              <w:t>When income is more than expenditure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6072C" w14:textId="77777777" w:rsidR="00054914" w:rsidRDefault="00973EDD" w:rsidP="00EB5498">
            <w:pPr>
              <w:keepNext w:val="0"/>
              <w:spacing w:before="0" w:after="60" w:line="259" w:lineRule="auto"/>
            </w:pPr>
            <w:r>
              <w:rPr>
                <w:color w:val="000000"/>
                <w:sz w:val="18"/>
              </w:rPr>
              <w:t>Insalela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0E15D9" w14:textId="77777777" w:rsidR="00054914" w:rsidRDefault="00973EDD" w:rsidP="00EB5498">
            <w:pPr>
              <w:keepNext w:val="0"/>
              <w:spacing w:before="0" w:after="60" w:line="259" w:lineRule="auto"/>
            </w:pPr>
            <w:r>
              <w:rPr>
                <w:color w:val="000000"/>
                <w:sz w:val="18"/>
              </w:rPr>
              <w:t>Surplus</w:t>
            </w:r>
          </w:p>
        </w:tc>
      </w:tr>
      <w:tr w:rsidR="00054914" w14:paraId="45B41F5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C5DCE5" w14:textId="77777777" w:rsidR="00054914" w:rsidRDefault="00973EDD" w:rsidP="00EB5498">
            <w:pPr>
              <w:keepNext w:val="0"/>
              <w:spacing w:before="0" w:after="60" w:line="259" w:lineRule="auto"/>
            </w:pPr>
            <w:r>
              <w:rPr>
                <w:color w:val="000000"/>
                <w:sz w:val="18"/>
              </w:rPr>
              <w:t>Deficit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B81156" w14:textId="77777777" w:rsidR="00054914" w:rsidRDefault="00973EDD" w:rsidP="00EB5498">
            <w:pPr>
              <w:keepNext w:val="0"/>
              <w:spacing w:before="0" w:after="60" w:line="259" w:lineRule="auto"/>
            </w:pPr>
            <w:r>
              <w:rPr>
                <w:color w:val="000000"/>
                <w:sz w:val="18"/>
              </w:rPr>
              <w:t>When expenditure is more than income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7DE969" w14:textId="77777777" w:rsidR="00054914" w:rsidRDefault="00973EDD" w:rsidP="00EB5498">
            <w:pPr>
              <w:keepNext w:val="0"/>
              <w:spacing w:before="0" w:after="60" w:line="259" w:lineRule="auto"/>
            </w:pPr>
            <w:r>
              <w:rPr>
                <w:color w:val="000000"/>
                <w:sz w:val="18"/>
              </w:rPr>
              <w:t>Ukushoda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701A76" w14:textId="77777777" w:rsidR="00054914" w:rsidRDefault="00973EDD" w:rsidP="00EB5498">
            <w:pPr>
              <w:keepNext w:val="0"/>
              <w:spacing w:before="0" w:after="60" w:line="259" w:lineRule="auto"/>
            </w:pPr>
            <w:r>
              <w:rPr>
                <w:color w:val="000000"/>
                <w:sz w:val="18"/>
              </w:rPr>
              <w:t>Tekort</w:t>
            </w:r>
          </w:p>
        </w:tc>
      </w:tr>
    </w:tbl>
    <w:p w14:paraId="447E32E8" w14:textId="77777777" w:rsidR="00054914" w:rsidRDefault="00973EDD" w:rsidP="00EB5498">
      <w:pPr>
        <w:pStyle w:val="Heading2"/>
        <w:widowControl/>
      </w:pPr>
      <w:r>
        <w:rPr>
          <w:color w:val="000000"/>
        </w:rPr>
        <w:t xml:space="preserve"> Thabo's Family Ledger — Part 2</w:t>
      </w:r>
    </w:p>
    <w:p w14:paraId="3873C7D2" w14:textId="77777777" w:rsidR="00054914" w:rsidRDefault="00973EDD" w:rsidP="00EB5498">
      <w:pPr>
        <w:keepNext w:val="0"/>
        <w:widowControl/>
        <w:spacing w:after="100" w:before="0" w:line="269" w:lineRule="auto"/>
      </w:pPr>
      <w:r>
        <w:rPr/>
        <w:t>Thabo sits with his mother, Grace, at the kitchen table. She opens her worn notebook. The same pages Myah saw weeks ago. But now Thabo is looking at them with new eyes.</w:t>
      </w:r>
    </w:p>
    <w:p w14:paraId="5482E8A6" w14:textId="77777777" w:rsidR="00054914" w:rsidRDefault="00973EDD" w:rsidP="00EB5498">
      <w:pPr>
        <w:keepNext w:val="0"/>
        <w:widowControl/>
        <w:spacing w:after="100" w:before="0" w:line="269" w:lineRule="auto"/>
      </w:pPr>
      <w:r>
        <w:rPr>
          <w:i/>
          <w:iCs/>
        </w:rPr>
        <w:t>"Mama, I want to understand our money better. Where does it come from? Where does it go?"</w:t>
      </w:r>
    </w:p>
    <w:p w14:paraId="2D3BCB88" w14:textId="77777777" w:rsidR="00054914" w:rsidRDefault="00973EDD" w:rsidP="00EB5498">
      <w:pPr>
        <w:keepNext w:val="0"/>
        <w:widowControl/>
        <w:spacing w:after="100" w:before="0" w:line="269" w:lineRule="auto"/>
      </w:pPr>
      <w:r>
        <w:rPr/>
        <w:t xml:space="preserve">Grace nods. </w:t>
      </w:r>
      <w:r>
        <w:rPr>
          <w:i/>
          <w:iCs/>
        </w:rPr>
        <w:t>"Good. It is time you learned."</w:t>
      </w:r>
    </w:p>
    <w:p w14:paraId="0182C2A9" w14:textId="77777777" w:rsidR="00054914" w:rsidRDefault="00973EDD" w:rsidP="00EB5498">
      <w:pPr>
        <w:keepNext w:val="0"/>
        <w:widowControl/>
        <w:spacing w:after="100" w:before="0" w:line="269" w:lineRule="auto"/>
      </w:pPr>
      <w:r>
        <w:rPr/>
        <w:t xml:space="preserve">She turns to a fresh page. </w:t>
      </w:r>
      <w:r>
        <w:rPr>
          <w:i/>
          <w:iCs/>
        </w:rPr>
        <w:t>"Let us start with what comes in."</w:t>
      </w:r>
    </w:p>
    <w:p w14:paraId="120930BC" w14:textId="77777777" w:rsidR="00054914" w:rsidRDefault="00973EDD" w:rsidP="00EB5498">
      <w:pPr>
        <w:keepNext w:val="0"/>
        <w:widowControl/>
        <w:spacing w:after="100" w:before="0" w:line="269" w:lineRule="auto"/>
      </w:pPr>
      <w:r>
        <w:rPr>
          <w:b/>
          <w:bCs/>
        </w:rPr>
        <w:t>Income (Monthly):</w:t>
      </w:r>
    </w:p>
    <w:p w14:paraId="4B69A4AD" w14:textId="77777777" w:rsidR="00054914" w:rsidRDefault="00973EDD" w:rsidP="00EB5498">
      <w:pPr>
        <w:pStyle w:val="ListParagraph"/>
        <w:keepNext w:val="0"/>
        <w:widowControl/>
        <w:numPr>
          <w:ilvl w:val="0"/>
          <w:numId w:val="2"/>
        </w:numPr>
        <w:spacing w:after="100" w:before="0" w:line="269" w:lineRule="auto"/>
      </w:pPr>
      <w:r>
        <w:rPr/>
        <w:t>Crèche salary: R3,200</w:t>
      </w:r>
    </w:p>
    <w:p w14:paraId="2EDF55C8" w14:textId="77777777" w:rsidR="00054914" w:rsidRDefault="00973EDD" w:rsidP="00EB5498">
      <w:pPr>
        <w:pStyle w:val="ListParagraph"/>
        <w:keepNext w:val="0"/>
        <w:widowControl/>
        <w:numPr>
          <w:ilvl w:val="0"/>
          <w:numId w:val="2"/>
        </w:numPr>
        <w:spacing w:after="100" w:before="0" w:line="269" w:lineRule="auto"/>
      </w:pPr>
      <w:r>
        <w:rPr/>
        <w:t>Saturday baking: R600–R900 (average R750)</w:t>
      </w:r>
    </w:p>
    <w:p w14:paraId="48EA9C1E" w14:textId="77777777" w:rsidR="00054914" w:rsidRDefault="00973EDD" w:rsidP="00EB5498">
      <w:pPr>
        <w:pStyle w:val="ListParagraph"/>
        <w:keepNext w:val="0"/>
        <w:widowControl/>
        <w:numPr>
          <w:ilvl w:val="0"/>
          <w:numId w:val="2"/>
        </w:numPr>
        <w:spacing w:after="100" w:before="0" w:line="269" w:lineRule="auto"/>
      </w:pPr>
      <w:r>
        <w:rPr/>
        <w:t>Child support grant: R510</w:t>
      </w:r>
    </w:p>
    <w:p w14:paraId="6B740928" w14:textId="77777777" w:rsidR="00054914" w:rsidRDefault="00973EDD" w:rsidP="00EB5498">
      <w:pPr>
        <w:pStyle w:val="ListParagraph"/>
        <w:keepNext w:val="0"/>
        <w:widowControl/>
        <w:numPr>
          <w:ilvl w:val="0"/>
          <w:numId w:val="2"/>
        </w:numPr>
        <w:spacing w:after="100" w:before="0" w:line="269" w:lineRule="auto"/>
      </w:pPr>
      <w:r>
        <w:rPr/>
        <w:t>Thabo's delivery contribution: R200–R400 (average R300)</w:t>
      </w:r>
    </w:p>
    <w:p w14:paraId="5D9030B3" w14:textId="77777777" w:rsidR="00054914" w:rsidRDefault="00973EDD" w:rsidP="00EB5498">
      <w:pPr>
        <w:pStyle w:val="ListParagraph"/>
        <w:keepNext w:val="0"/>
        <w:widowControl/>
        <w:numPr>
          <w:ilvl w:val="0"/>
          <w:numId w:val="2"/>
        </w:numPr>
        <w:spacing w:after="100" w:before="0" w:line="269" w:lineRule="auto"/>
      </w:pPr>
      <w:r>
        <w:rPr/>
        <w:t>Total: Approximately R4,760</w:t>
      </w:r>
    </w:p>
    <w:p w14:paraId="19855721" w14:textId="77777777" w:rsidR="00054914" w:rsidRDefault="00973EDD" w:rsidP="00EB5498">
      <w:pPr>
        <w:keepNext w:val="0"/>
        <w:widowControl/>
        <w:spacing w:after="100" w:before="0" w:line="269" w:lineRule="auto"/>
      </w:pPr>
      <w:r>
        <w:rPr>
          <w:i/>
          <w:iCs/>
        </w:rPr>
        <w:t>"Now, what goes out."</w:t>
      </w:r>
    </w:p>
    <w:p w14:paraId="7392DFA8" w14:textId="77777777" w:rsidR="00054914" w:rsidRDefault="00973EDD" w:rsidP="00EB5498">
      <w:pPr>
        <w:keepNext w:val="0"/>
        <w:widowControl/>
        <w:spacing w:after="100" w:before="0" w:line="269" w:lineRule="auto"/>
      </w:pPr>
      <w:r>
        <w:rPr>
          <w:b/>
          <w:bCs/>
        </w:rPr>
        <w:t>Expenditure (Monthly):</w:t>
      </w:r>
    </w:p>
    <w:p w14:paraId="306E015B" w14:textId="77777777" w:rsidR="00054914" w:rsidRDefault="00973EDD" w:rsidP="00EB5498">
      <w:pPr>
        <w:pStyle w:val="ListParagraph"/>
        <w:keepNext w:val="0"/>
        <w:widowControl/>
        <w:numPr>
          <w:ilvl w:val="0"/>
          <w:numId w:val="2"/>
        </w:numPr>
        <w:spacing w:after="100" w:before="0" w:line="269" w:lineRule="auto"/>
      </w:pPr>
      <w:r>
        <w:rPr/>
        <w:t>Rent: R1,400</w:t>
      </w:r>
    </w:p>
    <w:p w14:paraId="0736CD63" w14:textId="77777777" w:rsidR="00054914" w:rsidRDefault="00973EDD" w:rsidP="00EB5498">
      <w:pPr>
        <w:pStyle w:val="ListParagraph"/>
        <w:keepNext w:val="0"/>
        <w:widowControl/>
        <w:numPr>
          <w:ilvl w:val="0"/>
          <w:numId w:val="2"/>
        </w:numPr>
        <w:spacing w:after="100" w:before="0" w:line="269" w:lineRule="auto"/>
      </w:pPr>
      <w:r>
        <w:rPr/>
        <w:t>Electricity: R350</w:t>
      </w:r>
    </w:p>
    <w:p w14:paraId="5C7213D3" w14:textId="77777777" w:rsidR="00054914" w:rsidRDefault="00973EDD" w:rsidP="00EB5498">
      <w:pPr>
        <w:pStyle w:val="ListParagraph"/>
        <w:keepNext w:val="0"/>
        <w:widowControl/>
        <w:numPr>
          <w:ilvl w:val="0"/>
          <w:numId w:val="2"/>
        </w:numPr>
        <w:spacing w:after="100" w:before="0" w:line="269" w:lineRule="auto"/>
      </w:pPr>
      <w:r>
        <w:rPr/>
        <w:t>Transport: R480</w:t>
      </w:r>
    </w:p>
    <w:p w14:paraId="1F6F5CB9" w14:textId="77777777" w:rsidR="00054914" w:rsidRDefault="00973EDD" w:rsidP="00EB5498">
      <w:pPr>
        <w:pStyle w:val="ListParagraph"/>
        <w:keepNext w:val="0"/>
        <w:widowControl/>
        <w:numPr>
          <w:ilvl w:val="0"/>
          <w:numId w:val="2"/>
        </w:numPr>
        <w:spacing w:after="100" w:before="0" w:line="269" w:lineRule="auto"/>
      </w:pPr>
      <w:r>
        <w:rPr/>
        <w:t>Food: R1,200</w:t>
      </w:r>
    </w:p>
    <w:p w14:paraId="0E44DB3C" w14:textId="77777777" w:rsidR="00054914" w:rsidRDefault="00973EDD" w:rsidP="00EB5498">
      <w:pPr>
        <w:pStyle w:val="ListParagraph"/>
        <w:keepNext w:val="0"/>
        <w:widowControl/>
        <w:numPr>
          <w:ilvl w:val="0"/>
          <w:numId w:val="2"/>
        </w:numPr>
        <w:spacing w:after="100" w:before="0" w:line="269" w:lineRule="auto"/>
      </w:pPr>
      <w:r>
        <w:rPr/>
        <w:t>Airtime: R150</w:t>
      </w:r>
    </w:p>
    <w:p w14:paraId="029B3EDA" w14:textId="77777777" w:rsidR="00054914" w:rsidRDefault="00973EDD" w:rsidP="00EB5498">
      <w:pPr>
        <w:pStyle w:val="ListParagraph"/>
        <w:keepNext w:val="0"/>
        <w:widowControl/>
        <w:numPr>
          <w:ilvl w:val="0"/>
          <w:numId w:val="2"/>
        </w:numPr>
        <w:spacing w:after="100" w:before="0" w:line="269" w:lineRule="auto"/>
      </w:pPr>
      <w:r>
        <w:rPr/>
        <w:t>School costs: R200</w:t>
      </w:r>
    </w:p>
    <w:p w14:paraId="18C6F190" w14:textId="77777777" w:rsidR="00054914" w:rsidRDefault="00973EDD" w:rsidP="00EB5498">
      <w:pPr>
        <w:pStyle w:val="ListParagraph"/>
        <w:keepNext w:val="0"/>
        <w:widowControl/>
        <w:numPr>
          <w:ilvl w:val="0"/>
          <w:numId w:val="2"/>
        </w:numPr>
        <w:spacing w:after="100" w:before="0" w:line="269" w:lineRule="auto"/>
      </w:pPr>
      <w:r>
        <w:rPr/>
        <w:t>Stokvel: R200</w:t>
      </w:r>
    </w:p>
    <w:p w14:paraId="232DD5EB" w14:textId="77777777" w:rsidR="00054914" w:rsidRDefault="00973EDD" w:rsidP="00EB5498">
      <w:pPr>
        <w:pStyle w:val="ListParagraph"/>
        <w:keepNext w:val="0"/>
        <w:widowControl/>
        <w:numPr>
          <w:ilvl w:val="0"/>
          <w:numId w:val="2"/>
        </w:numPr>
        <w:spacing w:after="100" w:before="0" w:line="269" w:lineRule="auto"/>
      </w:pPr>
      <w:r>
        <w:rPr/>
        <w:t>Total: Approximately R3,980</w:t>
      </w:r>
    </w:p>
    <w:p w14:paraId="79326E21" w14:textId="77777777" w:rsidR="00054914" w:rsidRDefault="00973EDD" w:rsidP="00EB5498">
      <w:pPr>
        <w:keepNext w:val="0"/>
        <w:widowControl/>
        <w:spacing w:after="100" w:before="0" w:line="269" w:lineRule="auto"/>
      </w:pPr>
      <w:r>
        <w:rPr>
          <w:i/>
          <w:iCs/>
        </w:rPr>
        <w:t>"So we have a surplus,"</w:t>
      </w:r>
      <w:r>
        <w:rPr/>
        <w:t xml:space="preserve"> Thabo says. </w:t>
      </w:r>
      <w:r>
        <w:rPr>
          <w:i/>
          <w:iCs/>
        </w:rPr>
        <w:t>"R780 left over."</w:t>
      </w:r>
    </w:p>
    <w:p w14:paraId="0F8D1A66" w14:textId="77777777" w:rsidR="00054914" w:rsidRDefault="00973EDD" w:rsidP="00EB5498">
      <w:pPr>
        <w:keepNext w:val="0"/>
        <w:widowControl/>
        <w:spacing w:after="100" w:before="0" w:line="269" w:lineRule="auto"/>
      </w:pPr>
      <w:r>
        <w:rPr>
          <w:i/>
          <w:iCs/>
        </w:rPr>
        <w:t>"Sometimes. But that R780 is for emergencies, repairs, school fees, Christmas. It is not extra. It is protection."</w:t>
      </w:r>
    </w:p>
    <w:p w14:paraId="65FC6E90" w14:textId="77777777" w:rsidR="00054914" w:rsidRDefault="00973EDD" w:rsidP="00EB5498">
      <w:pPr>
        <w:keepNext w:val="0"/>
        <w:widowControl/>
        <w:spacing w:after="100" w:before="0" w:line="269" w:lineRule="auto"/>
      </w:pPr>
      <w:r>
        <w:rPr/>
        <w:t xml:space="preserve">Thabo looks at the numbers. </w:t>
      </w:r>
      <w:r>
        <w:rPr>
          <w:i/>
          <w:iCs/>
        </w:rPr>
        <w:t>"What if the baking income drops? What if you get sick? What if the rent increases?"</w:t>
      </w:r>
    </w:p>
    <w:p w14:paraId="1ADFDDD3" w14:textId="77777777" w:rsidR="00054914" w:rsidRDefault="00973EDD" w:rsidP="00EB5498">
      <w:pPr>
        <w:keepNext w:val="0"/>
        <w:widowControl/>
        <w:spacing w:after="100" w:before="0" w:line="269" w:lineRule="auto"/>
      </w:pPr>
      <w:r>
        <w:rPr/>
        <w:t xml:space="preserve">Grace is quiet. </w:t>
      </w:r>
      <w:r>
        <w:rPr>
          <w:i/>
          <w:iCs/>
        </w:rPr>
        <w:t>"Then we have a deficit. We borrow. We skip meals. We hope."</w:t>
      </w:r>
    </w:p>
    <w:p w14:paraId="55F3BCBB" w14:textId="77777777" w:rsidR="00054914" w:rsidRDefault="00973EDD" w:rsidP="00EB5498">
      <w:pPr>
        <w:keepNext w:val="0"/>
        <w:widowControl/>
        <w:spacing w:after="100" w:before="0" w:line="269" w:lineRule="auto"/>
      </w:pPr>
      <w:r>
        <w:rPr/>
        <w:t xml:space="preserve">⬜ </w:t>
      </w:r>
      <w:r>
        <w:rPr>
          <w:b/>
          <w:bCs/>
        </w:rPr>
        <w:t>Thinking Equation</w:t>
      </w:r>
    </w:p>
    <w:p w14:paraId="3D64AFCC" w14:textId="77777777" w:rsidR="00054914" w:rsidRDefault="00973EDD" w:rsidP="00EB5498">
      <w:pPr>
        <w:keepNext w:val="0"/>
        <w:widowControl/>
        <w:spacing w:after="100" w:before="0" w:line="269" w:lineRule="auto"/>
      </w:pPr>
      <w:r>
        <w:rPr/>
        <w:t>Income Is Not Wealth — Retention Is</w:t>
      </w:r>
    </w:p>
    <w:p w14:paraId="3CA6BF7B" w14:textId="77777777" w:rsidR="00054914" w:rsidRDefault="00973EDD" w:rsidP="00EB5498">
      <w:pPr>
        <w:pStyle w:val="Heading2"/>
        <w:widowControl/>
      </w:pPr>
      <w:r>
        <w:rPr>
          <w:color w:val="000000"/>
        </w:rPr>
        <w:t xml:space="preserve"> Tracking Income and Expenditure</w:t>
      </w:r>
    </w:p>
    <w:p w14:paraId="640CAC1F" w14:textId="77777777" w:rsidR="00054914" w:rsidRDefault="00973EDD" w:rsidP="00EB5498">
      <w:pPr>
        <w:keepNext w:val="0"/>
        <w:widowControl/>
        <w:spacing w:after="100" w:before="0" w:line="269" w:lineRule="auto"/>
      </w:pPr>
      <w:r>
        <w:rPr/>
        <w:t>Use a table like this to track money in and money out: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79B3896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967636" w14:textId="77777777" w:rsidR="00054914" w:rsidRDefault="00973EDD" w:rsidP="00EB5498">
            <w:pPr>
              <w:keepNext w:val="0"/>
              <w:spacing w:before="0" w:after="60" w:line="259" w:lineRule="auto"/>
            </w:pPr>
            <w:r>
              <w:rPr>
                <w:b/>
                <w:bCs/>
                <w:color w:val="000000"/>
                <w:sz w:val="18"/>
              </w:rPr>
              <w:t>Money In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41C6D6" w14:textId="77777777" w:rsidR="00054914" w:rsidRDefault="00973EDD" w:rsidP="00EB5498">
            <w:pPr>
              <w:keepNext w:val="0"/>
              <w:spacing w:before="0" w:after="60" w:line="259" w:lineRule="auto"/>
            </w:pPr>
            <w:r>
              <w:rPr>
                <w:b/>
                <w:bCs/>
                <w:color w:val="000000"/>
                <w:sz w:val="18"/>
              </w:rPr>
              <w:t>Amount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75FC0C" w14:textId="77777777" w:rsidR="00054914" w:rsidRDefault="00973EDD" w:rsidP="00EB5498">
            <w:pPr>
              <w:keepNext w:val="0"/>
              <w:spacing w:before="0" w:after="60" w:line="259" w:lineRule="auto"/>
            </w:pPr>
            <w:r>
              <w:rPr>
                <w:b/>
                <w:bCs/>
                <w:color w:val="000000"/>
                <w:sz w:val="18"/>
              </w:rPr>
              <w:t>Money Out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533F63" w14:textId="77777777" w:rsidR="00054914" w:rsidRDefault="00973EDD" w:rsidP="00EB5498">
            <w:pPr>
              <w:keepNext w:val="0"/>
              <w:spacing w:before="0" w:after="60" w:line="259" w:lineRule="auto"/>
            </w:pPr>
            <w:r>
              <w:rPr>
                <w:b/>
                <w:bCs/>
                <w:color w:val="000000"/>
                <w:sz w:val="18"/>
              </w:rPr>
              <w:t>Amount</w:t>
            </w:r>
          </w:p>
        </w:tc>
      </w:tr>
      <w:tr w:rsidR="00054914" w14:paraId="1612348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C6AAC" w14:textId="77777777" w:rsidR="00054914" w:rsidRDefault="00973EDD" w:rsidP="00EB5498">
            <w:pPr>
              <w:keepNext w:val="0"/>
              <w:spacing w:before="0" w:after="60" w:line="259" w:lineRule="auto"/>
            </w:pPr>
            <w:r>
              <w:rPr>
                <w:color w:val="000000"/>
                <w:sz w:val="18"/>
              </w:rPr>
              <w:t>Salary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85325C" w14:textId="77777777" w:rsidR="00054914" w:rsidRDefault="00973EDD" w:rsidP="00EB5498">
            <w:pPr>
              <w:keepNext w:val="0"/>
              <w:spacing w:before="0" w:after="60" w:line="259" w:lineRule="auto"/>
            </w:pPr>
            <w:r>
              <w:rPr>
                <w:color w:val="000000"/>
                <w:sz w:val="18"/>
              </w:rPr>
              <w:t>R3,200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9C03A" w14:textId="77777777" w:rsidR="00054914" w:rsidRDefault="00973EDD" w:rsidP="00EB5498">
            <w:pPr>
              <w:keepNext w:val="0"/>
              <w:spacing w:before="0" w:after="60" w:line="259" w:lineRule="auto"/>
            </w:pPr>
            <w:r>
              <w:rPr>
                <w:color w:val="000000"/>
                <w:sz w:val="18"/>
              </w:rPr>
              <w:t>Rent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802B83" w14:textId="77777777" w:rsidR="00054914" w:rsidRDefault="00973EDD" w:rsidP="00EB5498">
            <w:pPr>
              <w:keepNext w:val="0"/>
              <w:spacing w:before="0" w:after="60" w:line="259" w:lineRule="auto"/>
            </w:pPr>
            <w:r>
              <w:rPr>
                <w:color w:val="000000"/>
                <w:sz w:val="18"/>
              </w:rPr>
              <w:t>R1,400</w:t>
            </w:r>
          </w:p>
        </w:tc>
      </w:tr>
      <w:tr w:rsidR="00054914" w14:paraId="6DEEFFA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7512B4" w14:textId="77777777" w:rsidR="00054914" w:rsidRDefault="00973EDD" w:rsidP="00EB5498">
            <w:pPr>
              <w:keepNext w:val="0"/>
              <w:spacing w:before="0" w:after="60" w:line="259" w:lineRule="auto"/>
            </w:pPr>
            <w:r>
              <w:rPr>
                <w:color w:val="000000"/>
                <w:sz w:val="18"/>
              </w:rPr>
              <w:t>Baking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5B5510" w14:textId="77777777" w:rsidR="00054914" w:rsidRDefault="00973EDD" w:rsidP="00EB5498">
            <w:pPr>
              <w:keepNext w:val="0"/>
              <w:spacing w:before="0" w:after="60" w:line="259" w:lineRule="auto"/>
            </w:pPr>
            <w:r>
              <w:rPr>
                <w:color w:val="000000"/>
                <w:sz w:val="18"/>
              </w:rPr>
              <w:t>R750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DB2034" w14:textId="77777777" w:rsidR="00054914" w:rsidRDefault="00973EDD" w:rsidP="00EB5498">
            <w:pPr>
              <w:keepNext w:val="0"/>
              <w:spacing w:before="0" w:after="60" w:line="259" w:lineRule="auto"/>
            </w:pPr>
            <w:r>
              <w:rPr>
                <w:color w:val="000000"/>
                <w:sz w:val="18"/>
              </w:rPr>
              <w:t>Electricity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6F391E" w14:textId="77777777" w:rsidR="00054914" w:rsidRDefault="00973EDD" w:rsidP="00EB5498">
            <w:pPr>
              <w:keepNext w:val="0"/>
              <w:spacing w:before="0" w:after="60" w:line="259" w:lineRule="auto"/>
            </w:pPr>
            <w:r>
              <w:rPr>
                <w:color w:val="000000"/>
                <w:sz w:val="18"/>
              </w:rPr>
              <w:t>R350</w:t>
            </w:r>
          </w:p>
        </w:tc>
      </w:tr>
      <w:tr w:rsidR="00054914" w14:paraId="5A1F569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275A6" w14:textId="77777777" w:rsidR="00054914" w:rsidRDefault="00973EDD" w:rsidP="00EB5498">
            <w:pPr>
              <w:keepNext w:val="0"/>
              <w:spacing w:before="0" w:after="60" w:line="259" w:lineRule="auto"/>
            </w:pPr>
            <w:r>
              <w:rPr>
                <w:color w:val="000000"/>
                <w:sz w:val="18"/>
              </w:rPr>
              <w:t>Grant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81BD4" w14:textId="77777777" w:rsidR="00054914" w:rsidRDefault="00973EDD" w:rsidP="00EB5498">
            <w:pPr>
              <w:keepNext w:val="0"/>
              <w:spacing w:before="0" w:after="60" w:line="259" w:lineRule="auto"/>
            </w:pPr>
            <w:r>
              <w:rPr>
                <w:color w:val="000000"/>
                <w:sz w:val="18"/>
              </w:rPr>
              <w:t>R510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50422D" w14:textId="77777777" w:rsidR="00054914" w:rsidRDefault="00973EDD" w:rsidP="00EB5498">
            <w:pPr>
              <w:keepNext w:val="0"/>
              <w:spacing w:before="0" w:after="60" w:line="259" w:lineRule="auto"/>
            </w:pPr>
            <w:r>
              <w:rPr>
                <w:color w:val="000000"/>
                <w:sz w:val="18"/>
              </w:rPr>
              <w:t>Transport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0767A0" w14:textId="77777777" w:rsidR="00054914" w:rsidRDefault="00973EDD" w:rsidP="00EB5498">
            <w:pPr>
              <w:keepNext w:val="0"/>
              <w:spacing w:before="0" w:after="60" w:line="259" w:lineRule="auto"/>
            </w:pPr>
            <w:r>
              <w:rPr>
                <w:color w:val="000000"/>
                <w:sz w:val="18"/>
              </w:rPr>
              <w:t>R480</w:t>
            </w:r>
          </w:p>
        </w:tc>
      </w:tr>
      <w:tr w:rsidR="00054914" w14:paraId="53FE860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48DE33" w14:textId="77777777" w:rsidR="00054914" w:rsidRDefault="00973EDD" w:rsidP="00EB5498">
            <w:pPr>
              <w:keepNext w:val="0"/>
              <w:spacing w:before="0" w:after="60" w:line="259" w:lineRule="auto"/>
            </w:pPr>
            <w:r>
              <w:rPr>
                <w:color w:val="000000"/>
                <w:sz w:val="18"/>
              </w:rPr>
              <w:t>Delivery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814F74" w14:textId="77777777" w:rsidR="00054914" w:rsidRDefault="00973EDD" w:rsidP="00EB5498">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D1D175" w14:textId="77777777" w:rsidR="00054914" w:rsidRDefault="00973EDD" w:rsidP="00EB5498">
            <w:pPr>
              <w:keepNext w:val="0"/>
              <w:spacing w:before="0" w:after="60" w:line="259" w:lineRule="auto"/>
            </w:pPr>
            <w:r>
              <w:rPr>
                <w:color w:val="000000"/>
                <w:sz w:val="18"/>
              </w:rPr>
              <w:t>Food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5D57CF" w14:textId="77777777" w:rsidR="00054914" w:rsidRDefault="00973EDD" w:rsidP="00EB5498">
            <w:pPr>
              <w:keepNext w:val="0"/>
              <w:spacing w:before="0" w:after="60" w:line="259" w:lineRule="auto"/>
            </w:pPr>
            <w:r>
              <w:rPr>
                <w:color w:val="000000"/>
                <w:sz w:val="18"/>
              </w:rPr>
              <w:t>R1,200</w:t>
            </w:r>
          </w:p>
        </w:tc>
      </w:tr>
      <w:tr w:rsidR="00054914" w14:paraId="44E8F0A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688EA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6CF1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B3F821" w14:textId="77777777" w:rsidR="00054914" w:rsidRDefault="00973EDD" w:rsidP="00EB5498">
            <w:pPr>
              <w:keepNext w:val="0"/>
              <w:spacing w:before="0" w:after="60" w:line="259" w:lineRule="auto"/>
            </w:pPr>
            <w:r>
              <w:rPr>
                <w:color w:val="000000"/>
                <w:sz w:val="18"/>
              </w:rPr>
              <w:t>Airtime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42E21A" w14:textId="77777777" w:rsidR="00054914" w:rsidRDefault="00973EDD" w:rsidP="00EB5498">
            <w:pPr>
              <w:keepNext w:val="0"/>
              <w:spacing w:before="0" w:after="60" w:line="259" w:lineRule="auto"/>
            </w:pPr>
            <w:r>
              <w:rPr>
                <w:color w:val="000000"/>
                <w:sz w:val="18"/>
              </w:rPr>
              <w:t>R150</w:t>
            </w:r>
          </w:p>
        </w:tc>
      </w:tr>
      <w:tr w:rsidR="00054914" w14:paraId="245F1BC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656EE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5CF9F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EDAB2F" w14:textId="77777777" w:rsidR="00054914" w:rsidRDefault="00973EDD" w:rsidP="00EB5498">
            <w:pPr>
              <w:keepNext w:val="0"/>
              <w:spacing w:before="0" w:after="60" w:line="259" w:lineRule="auto"/>
            </w:pPr>
            <w:r>
              <w:rPr>
                <w:color w:val="000000"/>
                <w:sz w:val="18"/>
              </w:rPr>
              <w:t>School costs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CCDDA0" w14:textId="77777777" w:rsidR="00054914" w:rsidRDefault="00973EDD" w:rsidP="00EB5498">
            <w:pPr>
              <w:keepNext w:val="0"/>
              <w:spacing w:before="0" w:after="60" w:line="259" w:lineRule="auto"/>
            </w:pPr>
            <w:r>
              <w:rPr>
                <w:color w:val="000000"/>
                <w:sz w:val="18"/>
              </w:rPr>
              <w:t>R200</w:t>
            </w:r>
          </w:p>
        </w:tc>
      </w:tr>
      <w:tr w:rsidR="00054914" w14:paraId="3173651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B9037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7078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79C142" w14:textId="77777777" w:rsidR="00054914" w:rsidRDefault="00973EDD" w:rsidP="00EB5498">
            <w:pPr>
              <w:keepNext w:val="0"/>
              <w:spacing w:before="0" w:after="60" w:line="259" w:lineRule="auto"/>
            </w:pPr>
            <w:r>
              <w:rPr>
                <w:color w:val="000000"/>
                <w:sz w:val="18"/>
              </w:rPr>
              <w:t>Stokvel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7BF50" w14:textId="77777777" w:rsidR="00054914" w:rsidRDefault="00973EDD" w:rsidP="00EB5498">
            <w:pPr>
              <w:keepNext w:val="0"/>
              <w:spacing w:before="0" w:after="60" w:line="259" w:lineRule="auto"/>
            </w:pPr>
            <w:r>
              <w:rPr>
                <w:color w:val="000000"/>
                <w:sz w:val="18"/>
              </w:rPr>
              <w:t>R200</w:t>
            </w:r>
          </w:p>
        </w:tc>
      </w:tr>
      <w:tr w:rsidR="00054914" w14:paraId="3247955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F8DA2D" w14:textId="77777777" w:rsidR="00054914" w:rsidRDefault="00973EDD" w:rsidP="00EB5498">
            <w:pPr>
              <w:keepNext w:val="0"/>
              <w:spacing w:before="0" w:after="60" w:line="259" w:lineRule="auto"/>
            </w:pPr>
            <w:r>
              <w:rPr>
                <w:b/>
                <w:bCs/>
                <w:color w:val="000000"/>
                <w:sz w:val="18"/>
              </w:rPr>
              <w:t>Total In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D6AF24" w14:textId="77777777" w:rsidR="00054914" w:rsidRDefault="00973EDD" w:rsidP="00EB5498">
            <w:pPr>
              <w:keepNext w:val="0"/>
              <w:spacing w:before="0" w:after="60" w:line="259" w:lineRule="auto"/>
            </w:pPr>
            <w:r>
              <w:rPr>
                <w:b/>
                <w:bCs/>
                <w:color w:val="000000"/>
                <w:sz w:val="18"/>
              </w:rPr>
              <w:t>R4,760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09B3CC" w14:textId="77777777" w:rsidR="00054914" w:rsidRDefault="00973EDD" w:rsidP="00EB5498">
            <w:pPr>
              <w:keepNext w:val="0"/>
              <w:spacing w:before="0" w:after="60" w:line="259" w:lineRule="auto"/>
            </w:pPr>
            <w:r>
              <w:rPr>
                <w:b/>
                <w:bCs/>
                <w:color w:val="000000"/>
                <w:sz w:val="18"/>
              </w:rPr>
              <w:t>Total Out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436A09" w14:textId="77777777" w:rsidR="00054914" w:rsidRDefault="00973EDD" w:rsidP="00EB5498">
            <w:pPr>
              <w:keepNext w:val="0"/>
              <w:spacing w:before="0" w:after="60" w:line="259" w:lineRule="auto"/>
            </w:pPr>
            <w:r>
              <w:rPr>
                <w:b/>
                <w:bCs/>
                <w:color w:val="000000"/>
                <w:sz w:val="18"/>
              </w:rPr>
              <w:t>R3,980</w:t>
            </w:r>
          </w:p>
        </w:tc>
      </w:tr>
    </w:tbl>
    <w:p w14:paraId="5DDB99F9" w14:textId="77777777" w:rsidR="00054914" w:rsidRDefault="00973EDD" w:rsidP="00EB5498">
      <w:pPr>
        <w:pStyle w:val="Heading2"/>
        <w:widowControl/>
      </w:pPr>
      <w:r>
        <w:rPr>
          <w:color w:val="000000"/>
        </w:rPr>
        <w:t xml:space="preserve"> Pause and Reflect</w:t>
      </w:r>
    </w:p>
    <w:p w14:paraId="4CAEC97C" w14:textId="77777777" w:rsidR="00054914" w:rsidRDefault="00973EDD" w:rsidP="00EB5498">
      <w:pPr>
        <w:keepNext w:val="0"/>
        <w:widowControl/>
        <w:spacing w:after="100" w:before="0" w:line="269" w:lineRule="auto"/>
      </w:pPr>
      <w:r>
        <w:rPr/>
        <w:t>Think about your own household. What comes in? What goes out? Is there a surplus or a deficit?</w:t>
      </w:r>
    </w:p>
    <w:p w14:paraId="3EE879EE" w14:textId="77777777" w:rsidR="00054914" w:rsidRDefault="00973EDD" w:rsidP="00EB5498">
      <w:pPr>
        <w:pStyle w:val="Heading2"/>
        <w:widowControl/>
      </w:pPr>
      <w:r>
        <w:rPr>
          <w:color w:val="000000"/>
        </w:rPr>
        <w:t xml:space="preserve"> Activity 25: My Household Income and Expenditure</w:t>
      </w:r>
    </w:p>
    <w:p w14:paraId="779A69A3" w14:textId="77777777" w:rsidR="00054914" w:rsidRDefault="00973EDD" w:rsidP="00EB5498">
      <w:pPr>
        <w:keepNext w:val="0"/>
        <w:widowControl/>
        <w:spacing w:after="100" w:before="0" w:line="269" w:lineRule="auto"/>
      </w:pPr>
      <w:r>
        <w:rPr>
          <w:b/>
          <w:bCs/>
        </w:rPr>
        <w:t>Part A: The Table</w:t>
      </w:r>
    </w:p>
    <w:p w14:paraId="43A23042" w14:textId="77777777" w:rsidR="00054914" w:rsidRDefault="00973EDD" w:rsidP="00EB5498">
      <w:pPr>
        <w:keepNext w:val="0"/>
        <w:widowControl/>
        <w:spacing w:after="100" w:before="0" w:line="269" w:lineRule="auto"/>
      </w:pPr>
      <w:r>
        <w:rPr/>
        <w:t>Fill in the table for your household. Estimate where you do not know exact amounts.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4938D70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58C733" w14:textId="77777777" w:rsidR="00054914" w:rsidRDefault="00973EDD" w:rsidP="00EB5498">
            <w:pPr>
              <w:keepNext w:val="0"/>
              <w:spacing w:before="0" w:after="60" w:line="259" w:lineRule="auto"/>
            </w:pPr>
            <w:r>
              <w:rPr>
                <w:b/>
                <w:bCs/>
                <w:color w:val="000000"/>
                <w:sz w:val="18"/>
              </w:rPr>
              <w:t>Money In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DEE7F0" w14:textId="77777777" w:rsidR="00054914" w:rsidRDefault="00973EDD" w:rsidP="00EB5498">
            <w:pPr>
              <w:keepNext w:val="0"/>
              <w:spacing w:before="0" w:after="60" w:line="259" w:lineRule="auto"/>
            </w:pPr>
            <w:r>
              <w:rPr>
                <w:b/>
                <w:bCs/>
                <w:color w:val="000000"/>
                <w:sz w:val="18"/>
              </w:rPr>
              <w:t>Amount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74B821" w14:textId="77777777" w:rsidR="00054914" w:rsidRDefault="00973EDD" w:rsidP="00EB5498">
            <w:pPr>
              <w:keepNext w:val="0"/>
              <w:spacing w:before="0" w:after="60" w:line="259" w:lineRule="auto"/>
            </w:pPr>
            <w:r>
              <w:rPr>
                <w:b/>
                <w:bCs/>
                <w:color w:val="000000"/>
                <w:sz w:val="18"/>
              </w:rPr>
              <w:t>Money Out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C8B0F0" w14:textId="77777777" w:rsidR="00054914" w:rsidRDefault="00973EDD" w:rsidP="00EB5498">
            <w:pPr>
              <w:keepNext w:val="0"/>
              <w:spacing w:before="0" w:after="60" w:line="259" w:lineRule="auto"/>
            </w:pPr>
            <w:r>
              <w:rPr>
                <w:b/>
                <w:bCs/>
                <w:color w:val="000000"/>
                <w:sz w:val="18"/>
              </w:rPr>
              <w:t>Amount</w:t>
            </w:r>
          </w:p>
        </w:tc>
      </w:tr>
      <w:tr w:rsidR="00054914" w14:paraId="73DAA2F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9F153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FCE23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7F945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B0CE6" w14:textId="77777777" w:rsidR="00054914" w:rsidRDefault="00054914" w:rsidP="00EB5498">
            <w:pPr>
              <w:keepNext w:val="0"/>
              <w:spacing w:before="0" w:after="60" w:line="259" w:lineRule="auto"/>
            </w:pPr>
          </w:p>
        </w:tc>
      </w:tr>
      <w:tr w:rsidR="00054914" w14:paraId="6990A3B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AB3F5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A9C37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BBDA4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B0FAC1" w14:textId="77777777" w:rsidR="00054914" w:rsidRDefault="00054914" w:rsidP="00EB5498">
            <w:pPr>
              <w:keepNext w:val="0"/>
              <w:spacing w:before="0" w:after="60" w:line="259" w:lineRule="auto"/>
            </w:pPr>
          </w:p>
        </w:tc>
      </w:tr>
      <w:tr w:rsidR="00054914" w14:paraId="6A5EDA3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E5890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5F04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A0033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A79DD5" w14:textId="77777777" w:rsidR="00054914" w:rsidRDefault="00054914" w:rsidP="00EB5498">
            <w:pPr>
              <w:keepNext w:val="0"/>
              <w:spacing w:before="0" w:after="60" w:line="259" w:lineRule="auto"/>
            </w:pPr>
          </w:p>
        </w:tc>
      </w:tr>
      <w:tr w:rsidR="00054914" w14:paraId="188BCFE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E5F75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4DFD5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FD232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39CD74" w14:textId="77777777" w:rsidR="00054914" w:rsidRDefault="00054914" w:rsidP="00EB5498">
            <w:pPr>
              <w:keepNext w:val="0"/>
              <w:spacing w:before="0" w:after="60" w:line="259" w:lineRule="auto"/>
            </w:pPr>
          </w:p>
        </w:tc>
      </w:tr>
      <w:tr w:rsidR="00054914" w14:paraId="749CA8C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B2C46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673B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1554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A21216" w14:textId="77777777" w:rsidR="00054914" w:rsidRDefault="00054914" w:rsidP="00EB5498">
            <w:pPr>
              <w:keepNext w:val="0"/>
              <w:spacing w:before="0" w:after="60" w:line="259" w:lineRule="auto"/>
            </w:pPr>
          </w:p>
        </w:tc>
      </w:tr>
      <w:tr w:rsidR="00054914" w14:paraId="65C497F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041C35"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BAFA6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249FB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0F79E8" w14:textId="77777777" w:rsidR="00054914" w:rsidRDefault="00054914" w:rsidP="00EB5498">
            <w:pPr>
              <w:keepNext w:val="0"/>
              <w:spacing w:before="0" w:after="60" w:line="259" w:lineRule="auto"/>
            </w:pPr>
          </w:p>
        </w:tc>
      </w:tr>
      <w:tr w:rsidR="00054914" w14:paraId="306BE9A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07B58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BD61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E1B06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3892FD" w14:textId="77777777" w:rsidR="00054914" w:rsidRDefault="00054914" w:rsidP="00EB5498">
            <w:pPr>
              <w:keepNext w:val="0"/>
              <w:spacing w:before="0" w:after="60" w:line="259" w:lineRule="auto"/>
            </w:pPr>
          </w:p>
        </w:tc>
      </w:tr>
      <w:tr w:rsidR="00054914" w14:paraId="295BA8F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EE6050" w14:textId="77777777" w:rsidR="00054914" w:rsidRDefault="00973EDD" w:rsidP="00EB5498">
            <w:pPr>
              <w:keepNext w:val="0"/>
              <w:spacing w:before="0" w:after="60" w:line="259" w:lineRule="auto"/>
            </w:pPr>
            <w:r>
              <w:rPr>
                <w:b/>
                <w:bCs/>
                <w:color w:val="000000"/>
                <w:sz w:val="18"/>
              </w:rPr>
              <w:t>Total In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F1B7F3" w14:textId="77777777" w:rsidR="00054914" w:rsidRDefault="00973EDD" w:rsidP="00EB5498">
            <w:pPr>
              <w:keepNext w:val="0"/>
              <w:spacing w:before="0" w:after="60" w:line="259" w:lineRule="auto"/>
            </w:pPr>
            <w:r>
              <w:rPr>
                <w:b/>
                <w:bCs/>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2ACBC7" w14:textId="77777777" w:rsidR="00054914" w:rsidRDefault="00973EDD" w:rsidP="00EB5498">
            <w:pPr>
              <w:keepNext w:val="0"/>
              <w:spacing w:before="0" w:after="60" w:line="259" w:lineRule="auto"/>
            </w:pPr>
            <w:r>
              <w:rPr>
                <w:b/>
                <w:bCs/>
                <w:color w:val="000000"/>
                <w:sz w:val="18"/>
              </w:rPr>
              <w:t>Total Out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D87DB7" w14:textId="77777777" w:rsidR="00054914" w:rsidRDefault="00973EDD" w:rsidP="00EB5498">
            <w:pPr>
              <w:keepNext w:val="0"/>
              <w:spacing w:before="0" w:after="60" w:line="259" w:lineRule="auto"/>
            </w:pPr>
            <w:r>
              <w:rPr>
                <w:b/>
                <w:bCs/>
                <w:color w:val="000000"/>
                <w:sz w:val="18"/>
              </w:rPr>
              <w:t>R</w:t>
            </w:r>
          </w:p>
        </w:tc>
      </w:tr>
    </w:tbl>
    <w:p w14:paraId="4A0D958D" w14:textId="77777777" w:rsidR="00054914" w:rsidRDefault="00973EDD" w:rsidP="00EB5498">
      <w:pPr>
        <w:keepNext w:val="0"/>
        <w:widowControl/>
        <w:spacing w:after="100" w:before="0" w:line="269" w:lineRule="auto"/>
      </w:pPr>
      <w:r>
        <w:rPr>
          <w:b/>
          <w:bCs/>
        </w:rPr>
        <w:t>Part B: The Analysis</w:t>
      </w:r>
    </w:p>
    <w:p w14:paraId="5790EC47" w14:textId="77777777" w:rsidR="00054914" w:rsidRDefault="00973EDD" w:rsidP="00EB5498">
      <w:pPr>
        <w:keepNext w:val="0"/>
        <w:widowControl/>
        <w:spacing w:after="100" w:before="0" w:line="269" w:lineRule="auto"/>
      </w:pPr>
      <w:r>
        <w:rPr>
          <w:b/>
          <w:bCs/>
        </w:rPr>
        <w:t>Is there a surplus or a deficit?</w:t>
      </w:r>
      <w:r>
        <w:rPr/>
        <w:t xml:space="preserve"> _________________________________________</w:t>
      </w:r>
    </w:p>
    <w:p w14:paraId="43EFFA20" w14:textId="77777777" w:rsidR="00054914" w:rsidRDefault="00973EDD" w:rsidP="00EB5498">
      <w:pPr>
        <w:keepNext w:val="0"/>
        <w:widowControl/>
        <w:spacing w:after="100" w:before="0" w:line="269" w:lineRule="auto"/>
      </w:pPr>
      <w:r>
        <w:rPr>
          <w:b/>
          <w:bCs/>
        </w:rPr>
        <w:t>What is the biggest expense?</w:t>
      </w:r>
      <w:r>
        <w:rPr/>
        <w:t xml:space="preserve"> ____________________________________________</w:t>
      </w:r>
    </w:p>
    <w:p w14:paraId="174AEA2F" w14:textId="77777777" w:rsidR="00054914" w:rsidRDefault="00973EDD" w:rsidP="00EB5498">
      <w:pPr>
        <w:keepNext w:val="0"/>
        <w:widowControl/>
        <w:spacing w:after="100" w:before="0" w:line="269" w:lineRule="auto"/>
      </w:pPr>
      <w:r>
        <w:rPr>
          <w:b/>
          <w:bCs/>
        </w:rPr>
        <w:t>What would happen if the biggest income stream stopped?</w:t>
      </w:r>
      <w:r>
        <w:rPr/>
        <w:t xml:space="preserve"> _________________</w:t>
      </w:r>
    </w:p>
    <w:p w14:paraId="0D4C7BF3" w14:textId="77777777" w:rsidR="00054914" w:rsidRDefault="00973EDD" w:rsidP="00EB5498">
      <w:pPr>
        <w:keepNext w:val="0"/>
        <w:widowControl/>
        <w:spacing w:after="100" w:before="0" w:line="269" w:lineRule="auto"/>
      </w:pPr>
      <w:r>
        <w:rPr>
          <w:b/>
          <w:bCs/>
        </w:rPr>
        <w:t>Part C: The Reflection</w:t>
      </w:r>
    </w:p>
    <w:p w14:paraId="76163828" w14:textId="77777777" w:rsidR="00054914" w:rsidRDefault="00973EDD" w:rsidP="00EB5498">
      <w:pPr>
        <w:keepNext w:val="0"/>
        <w:widowControl/>
        <w:spacing w:after="100" w:before="0" w:line="269" w:lineRule="auto"/>
      </w:pPr>
      <w:r>
        <w:rPr>
          <w:b/>
          <w:bCs/>
        </w:rPr>
        <w:t>What surprised you about your household's money?</w:t>
      </w:r>
      <w:r>
        <w:rPr/>
        <w:t xml:space="preserve"> ________________________</w:t>
      </w:r>
    </w:p>
    <w:p w14:paraId="29E3782A" w14:textId="77777777" w:rsidR="00054914" w:rsidRDefault="00973EDD" w:rsidP="00EB5498">
      <w:pPr>
        <w:keepNext w:val="0"/>
        <w:widowControl/>
        <w:spacing w:after="100" w:before="0" w:line="269" w:lineRule="auto"/>
      </w:pPr>
      <w:r>
        <w:rPr>
          <w:b/>
          <w:bCs/>
        </w:rPr>
        <w:t>What is one thing your household could do to be more financially secure?</w:t>
      </w:r>
      <w:r>
        <w:rPr/>
        <w:t xml:space="preserve"> __</w:t>
      </w:r>
    </w:p>
    <w:p w14:paraId="7113FF9C" w14:textId="77777777" w:rsidR="00054914" w:rsidRDefault="00973EDD" w:rsidP="00EB5498">
      <w:pPr>
        <w:keepNext w:val="0"/>
        <w:widowControl/>
        <w:spacing w:after="100" w:before="0" w:line="269" w:lineRule="auto"/>
      </w:pPr>
      <w:r>
        <w:rPr/>
        <w:t xml:space="preserve"> </w:t>
      </w:r>
      <w:r>
        <w:rPr>
          <w:b/>
          <w:bCs/>
        </w:rPr>
        <w:t>Portfolio:</w:t>
      </w:r>
      <w:r>
        <w:rPr/>
        <w:t xml:space="preserve"> Save this table. It is data for your Community Money Map.</w:t>
      </w:r>
    </w:p>
    <w:p w14:paraId="1B1C2A89" w14:textId="77777777" w:rsidR="00054914" w:rsidRDefault="00973EDD" w:rsidP="00EB5498">
      <w:pPr>
        <w:pStyle w:val="Heading2"/>
        <w:widowControl/>
      </w:pPr>
      <w:r>
        <w:rPr>
          <w:color w:val="000000"/>
        </w:rPr>
        <w:t xml:space="preserve"> Truth / Danger / Your Move</w:t>
      </w:r>
    </w:p>
    <w:p w14:paraId="22988C9C" w14:textId="77777777" w:rsidR="00054914" w:rsidRDefault="00973EDD" w:rsidP="00EB5498">
      <w:pPr>
        <w:keepNext w:val="0"/>
        <w:widowControl/>
        <w:spacing w:after="100" w:before="0" w:line="269" w:lineRule="auto"/>
      </w:pPr>
      <w:r>
        <w:rPr>
          <w:b/>
          <w:bCs/>
        </w:rPr>
        <w:t>The Truth:</w:t>
      </w:r>
      <w:r>
        <w:rPr/>
        <w:t xml:space="preserve"> Grace's household has a surplus on paper. But that surplus is not extra. It is protection. It is the buffer between survival and disaster. Most households are like this — one missed paycheck away from crisis.</w:t>
      </w:r>
    </w:p>
    <w:p w14:paraId="0F6A31EE" w14:textId="77777777" w:rsidR="00054914" w:rsidRDefault="00973EDD" w:rsidP="00EB5498">
      <w:pPr>
        <w:keepNext w:val="0"/>
        <w:widowControl/>
        <w:spacing w:after="100" w:before="0" w:line="269" w:lineRule="auto"/>
      </w:pPr>
      <w:r>
        <w:rPr>
          <w:b/>
          <w:bCs/>
        </w:rPr>
        <w:t>The Danger:</w:t>
      </w:r>
      <w:r>
        <w:rPr/>
        <w:t xml:space="preserve"> The numbers do not tell the whole story. They do not show the stress. The worry. The sleepless nights. They do not show the choices that are not really choices — choosing electricity over food, choosing rent over school fees.</w:t>
      </w:r>
    </w:p>
    <w:p w14:paraId="37635EC7" w14:textId="77777777" w:rsidR="00054914" w:rsidRDefault="00973EDD" w:rsidP="00EB5498">
      <w:pPr>
        <w:keepNext w:val="0"/>
        <w:widowControl/>
        <w:spacing w:after="100" w:before="0" w:line="269" w:lineRule="auto"/>
      </w:pPr>
      <w:r>
        <w:rPr>
          <w:b/>
          <w:bCs/>
        </w:rPr>
        <w:t>Your Move:</w:t>
      </w:r>
      <w:r>
        <w:rPr/>
        <w:t xml:space="preserve"> Look at your household's expenses. What is the biggest "protection" expense — the one that is not a choice but a necessity? What would happen if that expense disappeared?</w:t>
      </w:r>
    </w:p>
    <w:p w14:paraId="07E9B59B" w14:textId="77777777" w:rsidR="00054914" w:rsidRDefault="00973EDD" w:rsidP="00EB5498">
      <w:pPr>
        <w:pStyle w:val="Heading2"/>
        <w:widowControl/>
      </w:pPr>
      <w:r>
        <w:rPr>
          <w:color w:val="000000"/>
        </w:rPr>
        <w:t xml:space="preserve"> Checkpoint ( Analyze | Your Hard Question)</w:t>
      </w:r>
    </w:p>
    <w:p w14:paraId="2BE8A1E6" w14:textId="77777777" w:rsidR="00054914" w:rsidRDefault="00973EDD" w:rsidP="00EB5498">
      <w:pPr>
        <w:keepNext w:val="0"/>
        <w:widowControl/>
        <w:spacing w:after="100" w:before="0" w:line="269" w:lineRule="auto"/>
      </w:pPr>
      <w:r>
        <w:rPr>
          <w:b/>
          <w:bCs/>
        </w:rPr>
        <w:t>Question 1:</w:t>
      </w:r>
      <w:r>
        <w:rPr/>
        <w:t xml:space="preserve"> Look at your household income and expenditure table. What is the biggest expense? Is it a choice or a necessity?</w:t>
      </w:r>
    </w:p>
    <w:p w14:paraId="5638087F" w14:textId="77777777" w:rsidR="00054914" w:rsidRDefault="00973EDD" w:rsidP="00EB5498">
      <w:pPr>
        <w:keepNext w:val="0"/>
        <w:widowControl/>
        <w:spacing w:after="100" w:before="0" w:line="269" w:lineRule="auto"/>
      </w:pPr>
      <w:r>
        <w:rPr>
          <w:b/>
          <w:bCs/>
        </w:rPr>
        <w:t>Question 2:</w:t>
      </w:r>
      <w:r>
        <w:rPr/>
        <w:t xml:space="preserve"> Grace says: "The surplus is not extra. It is protection." What does she mean? What is the difference between a surplus and protection?</w:t>
      </w:r>
    </w:p>
    <w:p w14:paraId="4C0B4F4F" w14:textId="77777777" w:rsidR="00054914" w:rsidRDefault="00973EDD" w:rsidP="00EB5498">
      <w:pPr>
        <w:pStyle w:val="Heading2"/>
        <w:widowControl/>
      </w:pPr>
      <w:r>
        <w:rPr>
          <w:color w:val="000000"/>
        </w:rPr>
        <w:t xml:space="preserve"> Try This at Home — Behavioral Experiment</w:t>
      </w:r>
    </w:p>
    <w:p w14:paraId="68EE5C1E" w14:textId="77777777" w:rsidR="00054914" w:rsidRDefault="00973EDD" w:rsidP="00EB5498">
      <w:pPr>
        <w:keepNext w:val="0"/>
        <w:widowControl/>
        <w:spacing w:after="100" w:before="0" w:line="269" w:lineRule="auto"/>
      </w:pPr>
      <w:r>
        <w:rPr/>
        <w:t xml:space="preserve">Ask one person in your household: </w:t>
      </w:r>
      <w:r>
        <w:rPr>
          <w:i/>
          <w:iCs/>
        </w:rPr>
        <w:t>"What is the biggest financial worry you have right now?"</w:t>
      </w:r>
      <w:r>
        <w:rPr/>
        <w:t xml:space="preserve"> Listen without trying to solve it. Just listen. Write down what they say.</w:t>
      </w:r>
    </w:p>
    <w:p w14:paraId="0938A30E"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4B0CCED5"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1A6916F"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45FAB0E8"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77A88C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BBC245"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8C642" w14:textId="77777777" w:rsidR="00054914" w:rsidRDefault="00054914" w:rsidP="00EB5498">
            <w:pPr>
              <w:keepNext w:val="0"/>
              <w:spacing w:before="0" w:after="60" w:line="259" w:lineRule="auto"/>
            </w:pPr>
          </w:p>
        </w:tc>
      </w:tr>
      <w:tr w:rsidR="00054914" w14:paraId="238E3F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CFF1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42C25" w14:textId="77777777" w:rsidR="00054914" w:rsidRDefault="00973EDD" w:rsidP="00EB5498">
            <w:pPr>
              <w:keepNext w:val="0"/>
              <w:spacing w:before="0" w:after="60" w:line="259" w:lineRule="auto"/>
            </w:pPr>
            <w:r>
              <w:rPr>
                <w:color w:val="000000"/>
                <w:sz w:val="18"/>
              </w:rPr>
              <w:t>Lesson 25 — Money In, Money Out</w:t>
            </w:r>
          </w:p>
        </w:tc>
      </w:tr>
      <w:tr w:rsidR="00054914" w14:paraId="1359A79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4D28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C9B2B" w14:textId="77777777" w:rsidR="00054914" w:rsidRDefault="00973EDD" w:rsidP="00EB5498">
            <w:pPr>
              <w:keepNext w:val="0"/>
              <w:spacing w:before="0" w:after="60" w:line="259" w:lineRule="auto"/>
            </w:pPr>
            <w:r>
              <w:rPr>
                <w:color w:val="000000"/>
                <w:sz w:val="18"/>
              </w:rPr>
              <w:t>I tracked income and expenditure in my household.</w:t>
            </w:r>
          </w:p>
        </w:tc>
      </w:tr>
      <w:tr w:rsidR="00054914" w14:paraId="500643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7E7BE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645464" w14:textId="77777777" w:rsidR="00054914" w:rsidRDefault="00054914" w:rsidP="00EB5498">
            <w:pPr>
              <w:keepNext w:val="0"/>
              <w:spacing w:before="0" w:after="60" w:line="259" w:lineRule="auto"/>
            </w:pPr>
          </w:p>
        </w:tc>
      </w:tr>
      <w:tr w:rsidR="00054914" w14:paraId="479058C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41C9C"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A58E1" w14:textId="77777777" w:rsidR="00054914" w:rsidRDefault="00054914" w:rsidP="00EB5498">
            <w:pPr>
              <w:keepNext w:val="0"/>
              <w:spacing w:before="0" w:after="60" w:line="259" w:lineRule="auto"/>
            </w:pPr>
          </w:p>
        </w:tc>
      </w:tr>
      <w:tr w:rsidR="00054914" w14:paraId="196797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AB78A2"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3F8F41" w14:textId="77777777" w:rsidR="00054914" w:rsidRDefault="00054914" w:rsidP="00EB5498">
            <w:pPr>
              <w:keepNext w:val="0"/>
              <w:spacing w:before="0" w:after="60" w:line="259" w:lineRule="auto"/>
            </w:pPr>
          </w:p>
        </w:tc>
      </w:tr>
    </w:tbl>
    <w:p w14:paraId="3DBFDEEE"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DCC6873" w14:textId="77777777" w:rsidR="00054914" w:rsidRDefault="00973EDD" w:rsidP="00EB5498">
      <w:pPr>
        <w:pStyle w:val="Heading2"/>
        <w:widowControl/>
      </w:pPr>
      <w:r>
        <w:rPr>
          <w:color w:val="000000"/>
        </w:rPr>
        <w:t>✨ Lesson Wrap</w:t>
      </w:r>
    </w:p>
    <w:p w14:paraId="35CFDD8B" w14:textId="77777777" w:rsidR="00054914" w:rsidRDefault="00973EDD" w:rsidP="00EB5498">
      <w:pPr>
        <w:keepNext w:val="0"/>
        <w:widowControl/>
        <w:spacing w:after="100" w:before="0" w:line="269" w:lineRule="auto"/>
      </w:pPr>
      <w:r>
        <w:rPr>
          <w:b/>
          <w:bCs/>
        </w:rPr>
        <w:t>Tick the boxes you feel confident about today:</w:t>
      </w:r>
    </w:p>
    <w:p w14:paraId="0D42CA0B" w14:textId="77777777" w:rsidR="00054914" w:rsidRDefault="00973EDD" w:rsidP="00EB5498">
      <w:pPr>
        <w:keepNext w:val="0"/>
        <w:widowControl/>
        <w:spacing w:after="100" w:before="0" w:line="269" w:lineRule="auto"/>
      </w:pPr>
      <w:r>
        <w:rPr/>
        <w:t>☐ I can track income and expenditure in a household or community.</w:t>
      </w:r>
    </w:p>
    <w:p w14:paraId="7D520E50" w14:textId="77777777" w:rsidR="00054914" w:rsidRDefault="00973EDD" w:rsidP="00EB5498">
      <w:pPr>
        <w:keepNext w:val="0"/>
        <w:widowControl/>
        <w:spacing w:after="100" w:before="0" w:line="269" w:lineRule="auto"/>
      </w:pPr>
      <w:r>
        <w:rPr/>
        <w:t>☐ I have identified where money comes from and where it goes.</w:t>
      </w:r>
    </w:p>
    <w:p w14:paraId="11D867C5" w14:textId="77777777" w:rsidR="00054914" w:rsidRDefault="00973EDD" w:rsidP="00EB5498">
      <w:pPr>
        <w:keepNext w:val="0"/>
        <w:widowControl/>
        <w:spacing w:after="100" w:before="0" w:line="269" w:lineRule="auto"/>
      </w:pPr>
      <w:r>
        <w:rPr/>
        <w:t>☐ I have analysed whether my household or community is sustainable.</w:t>
      </w:r>
    </w:p>
    <w:p w14:paraId="6E384FF1" w14:textId="77777777" w:rsidR="00054914" w:rsidRDefault="00973EDD" w:rsidP="00EB5498">
      <w:pPr>
        <w:pStyle w:val="Heading1"/>
        <w:pageBreakBefore/>
        <w:widowControl/>
      </w:pPr>
      <w:r>
        <w:rPr>
          <w:color w:val="000000"/>
        </w:rPr>
        <w:t>LESSON 26: THE STOKVEL SYSTEM</w:t>
      </w:r>
    </w:p>
    <w:p w14:paraId="7D314FB3"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0079AE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45D58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1C4BE5"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98531B"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B90528" w14:textId="77777777" w:rsidR="00054914" w:rsidRDefault="00973EDD" w:rsidP="00EB5498">
            <w:pPr>
              <w:keepNext w:val="0"/>
              <w:spacing w:before="0" w:after="60" w:line="259" w:lineRule="auto"/>
            </w:pPr>
            <w:r>
              <w:rPr>
                <w:b/>
                <w:bCs/>
                <w:color w:val="000000"/>
                <w:sz w:val="18"/>
              </w:rPr>
              <w:t>Specific Competency</w:t>
            </w:r>
          </w:p>
        </w:tc>
      </w:tr>
      <w:tr w:rsidR="00054914" w14:paraId="1D4F150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EAC2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ED691" w14:textId="77777777" w:rsidR="00054914" w:rsidRDefault="00973EDD" w:rsidP="00EB5498">
            <w:pPr>
              <w:keepNext w:val="0"/>
              <w:spacing w:before="0" w:after="60" w:line="259" w:lineRule="auto"/>
            </w:pPr>
            <w:r>
              <w:rPr>
                <w:color w:val="000000"/>
                <w:sz w:val="18"/>
              </w:rPr>
              <w:t>Financial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6A4B52" w14:textId="77777777" w:rsidR="00054914" w:rsidRDefault="00973EDD" w:rsidP="00EB5498">
            <w:pPr>
              <w:keepNext w:val="0"/>
              <w:spacing w:before="0" w:after="60" w:line="259" w:lineRule="auto"/>
            </w:pPr>
            <w:r>
              <w:rPr>
                <w:color w:val="000000"/>
                <w:sz w:val="18"/>
              </w:rPr>
              <w:t>EMS-G9-T2-10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D8700B" w14:textId="77777777" w:rsidR="00054914" w:rsidRDefault="00973EDD" w:rsidP="00EB5498">
            <w:pPr>
              <w:keepNext w:val="0"/>
              <w:spacing w:before="0" w:after="60" w:line="259" w:lineRule="auto"/>
            </w:pPr>
            <w:r>
              <w:rPr>
                <w:color w:val="000000"/>
                <w:sz w:val="18"/>
              </w:rPr>
              <w:t>Understanding community savings systems</w:t>
            </w:r>
          </w:p>
        </w:tc>
      </w:tr>
      <w:tr w:rsidR="00054914" w14:paraId="2F881F61"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E5E4B6"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40509" w14:textId="77777777" w:rsidR="00054914" w:rsidRDefault="00973EDD" w:rsidP="00EB5498">
            <w:pPr>
              <w:keepNext w:val="0"/>
              <w:spacing w:before="0" w:after="60" w:line="259" w:lineRule="auto"/>
            </w:pPr>
            <w:r>
              <w:rPr>
                <w:color w:val="000000"/>
                <w:sz w:val="18"/>
              </w:rPr>
              <w:t>Cooperative Models</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C23244" w14:textId="77777777" w:rsidR="00054914" w:rsidRDefault="00973EDD" w:rsidP="00EB5498">
            <w:pPr>
              <w:keepNext w:val="0"/>
              <w:spacing w:before="0" w:after="60" w:line="259" w:lineRule="auto"/>
            </w:pPr>
            <w:r>
              <w:rPr>
                <w:color w:val="000000"/>
                <w:sz w:val="18"/>
              </w:rPr>
              <w:t>BS-G9-T2-10</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0F2842" w14:textId="77777777" w:rsidR="00054914" w:rsidRDefault="00973EDD" w:rsidP="00EB5498">
            <w:pPr>
              <w:keepNext w:val="0"/>
              <w:spacing w:before="0" w:after="60" w:line="259" w:lineRule="auto"/>
            </w:pPr>
            <w:r>
              <w:rPr>
                <w:color w:val="000000"/>
                <w:sz w:val="18"/>
              </w:rPr>
              <w:t>Understanding stokvels and cooperatives</w:t>
            </w:r>
          </w:p>
        </w:tc>
      </w:tr>
      <w:tr w:rsidR="00054914" w14:paraId="61EEE06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2896F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33790F" w14:textId="77777777" w:rsidR="00054914" w:rsidRDefault="00973EDD" w:rsidP="00EB5498">
            <w:pPr>
              <w:keepNext w:val="0"/>
              <w:spacing w:before="0" w:after="60" w:line="259" w:lineRule="auto"/>
            </w:pPr>
            <w:r>
              <w:rPr>
                <w:color w:val="000000"/>
                <w:sz w:val="18"/>
              </w:rPr>
              <w:t>Community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828A9" w14:textId="77777777" w:rsidR="00054914" w:rsidRDefault="00973EDD" w:rsidP="00EB5498">
            <w:pPr>
              <w:keepNext w:val="0"/>
              <w:spacing w:before="0" w:after="60" w:line="259" w:lineRule="auto"/>
            </w:pPr>
            <w:r>
              <w:rPr>
                <w:color w:val="000000"/>
                <w:sz w:val="18"/>
              </w:rPr>
              <w:t>LO-G9-T2-10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FCD11C" w14:textId="77777777" w:rsidR="00054914" w:rsidRDefault="00973EDD" w:rsidP="00EB5498">
            <w:pPr>
              <w:keepNext w:val="0"/>
              <w:spacing w:before="0" w:after="60" w:line="259" w:lineRule="auto"/>
            </w:pPr>
            <w:r>
              <w:rPr>
                <w:color w:val="000000"/>
                <w:sz w:val="18"/>
              </w:rPr>
              <w:t>Understanding community-based financial support</w:t>
            </w:r>
          </w:p>
        </w:tc>
      </w:tr>
    </w:tbl>
    <w:p w14:paraId="2669DE1E" w14:textId="77777777" w:rsidR="00054914" w:rsidRDefault="00973EDD" w:rsidP="00EB5498">
      <w:pPr>
        <w:pStyle w:val="Heading2"/>
        <w:widowControl/>
      </w:pPr>
      <w:r>
        <w:rPr>
          <w:color w:val="000000"/>
        </w:rPr>
        <w:t>Learning Outcomes</w:t>
      </w:r>
    </w:p>
    <w:p w14:paraId="467AF778" w14:textId="77777777" w:rsidR="00054914" w:rsidRDefault="00973EDD" w:rsidP="00EB5498">
      <w:pPr>
        <w:keepNext w:val="0"/>
        <w:widowControl/>
        <w:spacing w:after="100" w:before="0" w:line="269" w:lineRule="auto"/>
      </w:pPr>
      <w:r>
        <w:rPr/>
        <w:t xml:space="preserve"> By the end of this lesson, you will be able to:</w:t>
      </w:r>
    </w:p>
    <w:p w14:paraId="71CCF8DF" w14:textId="77777777" w:rsidR="00054914" w:rsidRDefault="00973EDD" w:rsidP="00EB5498">
      <w:pPr>
        <w:pStyle w:val="ListParagraph"/>
        <w:keepNext w:val="0"/>
        <w:widowControl/>
        <w:numPr>
          <w:ilvl w:val="0"/>
          <w:numId w:val="2"/>
        </w:numPr>
        <w:spacing w:after="100" w:before="0" w:line="269" w:lineRule="auto"/>
      </w:pPr>
      <w:r>
        <w:rPr/>
        <w:t>Understand how a stokvel works and why it exists.</w:t>
      </w:r>
    </w:p>
    <w:p w14:paraId="5F74799F" w14:textId="77777777" w:rsidR="00054914" w:rsidRDefault="00973EDD" w:rsidP="00EB5498">
      <w:pPr>
        <w:pStyle w:val="ListParagraph"/>
        <w:keepNext w:val="0"/>
        <w:widowControl/>
        <w:numPr>
          <w:ilvl w:val="0"/>
          <w:numId w:val="2"/>
        </w:numPr>
        <w:spacing w:after="100" w:before="0" w:line="269" w:lineRule="auto"/>
      </w:pPr>
      <w:r>
        <w:rPr/>
        <w:t>Identify the role of stokvels in your community.</w:t>
      </w:r>
    </w:p>
    <w:p w14:paraId="126AB749" w14:textId="77777777" w:rsidR="00054914" w:rsidRDefault="00973EDD" w:rsidP="00EB5498">
      <w:pPr>
        <w:pStyle w:val="ListParagraph"/>
        <w:keepNext w:val="0"/>
        <w:widowControl/>
        <w:numPr>
          <w:ilvl w:val="0"/>
          <w:numId w:val="2"/>
        </w:numPr>
        <w:spacing w:after="100" w:before="0" w:line="269" w:lineRule="auto"/>
      </w:pPr>
      <w:r>
        <w:rPr/>
        <w:t>Analyse the benefits and risks of community savings systems.</w:t>
      </w:r>
    </w:p>
    <w:p w14:paraId="46773644"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93D5BE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BB33E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C378D1"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FEB77A"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D1A896" w14:textId="77777777" w:rsidR="00054914" w:rsidRDefault="00973EDD" w:rsidP="00EB5498">
            <w:pPr>
              <w:keepNext w:val="0"/>
              <w:spacing w:before="0" w:after="60" w:line="259" w:lineRule="auto"/>
            </w:pPr>
            <w:r>
              <w:rPr>
                <w:b/>
                <w:bCs/>
                <w:color w:val="000000"/>
                <w:sz w:val="18"/>
              </w:rPr>
              <w:t>Afrikaans</w:t>
            </w:r>
          </w:p>
        </w:tc>
      </w:tr>
      <w:tr w:rsidR="00054914" w14:paraId="1F594A5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FABB54" w14:textId="77777777" w:rsidR="00054914" w:rsidRDefault="00973EDD" w:rsidP="00EB5498">
            <w:pPr>
              <w:keepNext w:val="0"/>
              <w:spacing w:before="0" w:after="60" w:line="259" w:lineRule="auto"/>
            </w:pPr>
            <w:r>
              <w:rPr>
                <w:color w:val="000000"/>
                <w:sz w:val="18"/>
              </w:rPr>
              <w:t>Stokvel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F15144" w14:textId="77777777" w:rsidR="00054914" w:rsidRDefault="00973EDD" w:rsidP="00EB5498">
            <w:pPr>
              <w:keepNext w:val="0"/>
              <w:spacing w:before="0" w:after="60" w:line="259" w:lineRule="auto"/>
            </w:pPr>
            <w:r>
              <w:rPr>
                <w:color w:val="000000"/>
                <w:sz w:val="18"/>
              </w:rPr>
              <w:t>A community savings group where members contribute regularly and take turns receiving the lump sum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C7900A" w14:textId="77777777" w:rsidR="00054914" w:rsidRDefault="00973EDD" w:rsidP="00EB5498">
            <w:pPr>
              <w:keepNext w:val="0"/>
              <w:spacing w:before="0" w:after="60" w:line="259" w:lineRule="auto"/>
            </w:pPr>
            <w:r>
              <w:rPr>
                <w:color w:val="000000"/>
                <w:sz w:val="18"/>
              </w:rPr>
              <w:t>Istokvel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DD6E0" w14:textId="77777777" w:rsidR="00054914" w:rsidRDefault="00973EDD" w:rsidP="00EB5498">
            <w:pPr>
              <w:keepNext w:val="0"/>
              <w:spacing w:before="0" w:after="60" w:line="259" w:lineRule="auto"/>
            </w:pPr>
            <w:r>
              <w:rPr>
                <w:color w:val="000000"/>
                <w:sz w:val="18"/>
              </w:rPr>
              <w:t>Stokvel</w:t>
            </w:r>
          </w:p>
        </w:tc>
      </w:tr>
      <w:tr w:rsidR="00054914" w14:paraId="581D059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857B7E" w14:textId="77777777" w:rsidR="00054914" w:rsidRDefault="00973EDD" w:rsidP="00EB5498">
            <w:pPr>
              <w:keepNext w:val="0"/>
              <w:spacing w:before="0" w:after="60" w:line="259" w:lineRule="auto"/>
            </w:pPr>
            <w:r>
              <w:rPr>
                <w:color w:val="000000"/>
                <w:sz w:val="18"/>
              </w:rPr>
              <w:t>Contribution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DF57BA" w14:textId="77777777" w:rsidR="00054914" w:rsidRDefault="00973EDD" w:rsidP="00EB5498">
            <w:pPr>
              <w:keepNext w:val="0"/>
              <w:spacing w:before="0" w:after="60" w:line="259" w:lineRule="auto"/>
            </w:pPr>
            <w:r>
              <w:rPr>
                <w:color w:val="000000"/>
                <w:sz w:val="18"/>
              </w:rPr>
              <w:t>Money paid into the stokvel each month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357B4C" w14:textId="77777777" w:rsidR="00054914" w:rsidRDefault="00973EDD" w:rsidP="00EB5498">
            <w:pPr>
              <w:keepNext w:val="0"/>
              <w:spacing w:before="0" w:after="60" w:line="259" w:lineRule="auto"/>
            </w:pPr>
            <w:r>
              <w:rPr>
                <w:color w:val="000000"/>
                <w:sz w:val="18"/>
              </w:rPr>
              <w:t>Umnikelo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C7EEB2" w14:textId="77777777" w:rsidR="00054914" w:rsidRDefault="00973EDD" w:rsidP="00EB5498">
            <w:pPr>
              <w:keepNext w:val="0"/>
              <w:spacing w:before="0" w:after="60" w:line="259" w:lineRule="auto"/>
            </w:pPr>
            <w:r>
              <w:rPr>
                <w:color w:val="000000"/>
                <w:sz w:val="18"/>
              </w:rPr>
              <w:t>Bydrae</w:t>
            </w:r>
          </w:p>
        </w:tc>
      </w:tr>
      <w:tr w:rsidR="00054914" w14:paraId="52A6F40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6B82E2" w14:textId="77777777" w:rsidR="00054914" w:rsidRDefault="00973EDD" w:rsidP="00EB5498">
            <w:pPr>
              <w:keepNext w:val="0"/>
              <w:spacing w:before="0" w:after="60" w:line="259" w:lineRule="auto"/>
            </w:pPr>
            <w:r>
              <w:rPr>
                <w:color w:val="000000"/>
                <w:sz w:val="18"/>
              </w:rPr>
              <w:t>Payout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8917ED" w14:textId="77777777" w:rsidR="00054914" w:rsidRDefault="00973EDD" w:rsidP="00EB5498">
            <w:pPr>
              <w:keepNext w:val="0"/>
              <w:spacing w:before="0" w:after="60" w:line="259" w:lineRule="auto"/>
            </w:pPr>
            <w:r>
              <w:rPr>
                <w:color w:val="000000"/>
                <w:sz w:val="18"/>
              </w:rPr>
              <w:t>The lump sum received by a member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7DAA7" w14:textId="77777777" w:rsidR="00054914" w:rsidRDefault="00973EDD" w:rsidP="00EB5498">
            <w:pPr>
              <w:keepNext w:val="0"/>
              <w:spacing w:before="0" w:after="60" w:line="259" w:lineRule="auto"/>
            </w:pPr>
            <w:r>
              <w:rPr>
                <w:color w:val="000000"/>
                <w:sz w:val="18"/>
              </w:rPr>
              <w:t>Imali ekhishwayo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3C26BD" w14:textId="77777777" w:rsidR="00054914" w:rsidRDefault="00973EDD" w:rsidP="00EB5498">
            <w:pPr>
              <w:keepNext w:val="0"/>
              <w:spacing w:before="0" w:after="60" w:line="259" w:lineRule="auto"/>
            </w:pPr>
            <w:r>
              <w:rPr>
                <w:color w:val="000000"/>
                <w:sz w:val="18"/>
              </w:rPr>
              <w:t>Uitbetaling</w:t>
            </w:r>
          </w:p>
        </w:tc>
      </w:tr>
    </w:tbl>
    <w:p w14:paraId="1F67F777" w14:textId="77777777" w:rsidR="00054914" w:rsidRDefault="00973EDD" w:rsidP="00EB5498">
      <w:pPr>
        <w:pStyle w:val="Heading2"/>
        <w:widowControl/>
      </w:pPr>
      <w:r>
        <w:rPr>
          <w:color w:val="000000"/>
        </w:rPr>
        <w:t xml:space="preserve"> Atlehang's Mother and the Stokvel</w:t>
      </w:r>
    </w:p>
    <w:p w14:paraId="728D638C" w14:textId="77777777" w:rsidR="00054914" w:rsidRDefault="00973EDD" w:rsidP="00EB5498">
      <w:pPr>
        <w:keepNext w:val="0"/>
        <w:widowControl/>
        <w:spacing w:after="100" w:before="0" w:line="269" w:lineRule="auto"/>
      </w:pPr>
      <w:r>
        <w:rPr/>
        <w:t>Atlehang's mother belongs to a stokvel. She has been in it for twelve years. Twelve women. Each pays R200 a month. Every month, one woman receives R2,400.</w:t>
      </w:r>
    </w:p>
    <w:p w14:paraId="31AC2298" w14:textId="77777777" w:rsidR="00054914" w:rsidRDefault="00973EDD" w:rsidP="00EB5498">
      <w:pPr>
        <w:keepNext w:val="0"/>
        <w:widowControl/>
        <w:spacing w:after="100" w:before="0" w:line="269" w:lineRule="auto"/>
      </w:pPr>
      <w:r>
        <w:rPr/>
        <w:t xml:space="preserve">Atlehang watches her mother prepare the monthly payment. She counts out the notes carefully. </w:t>
      </w:r>
      <w:r>
        <w:rPr>
          <w:i/>
          <w:iCs/>
        </w:rPr>
        <w:t>"Mama, why do you do this? You could just save the money yourself."</w:t>
      </w:r>
    </w:p>
    <w:p w14:paraId="34525E2F" w14:textId="77777777" w:rsidR="00054914" w:rsidRDefault="00973EDD" w:rsidP="00EB5498">
      <w:pPr>
        <w:keepNext w:val="0"/>
        <w:widowControl/>
        <w:spacing w:after="100" w:before="0" w:line="269" w:lineRule="auto"/>
      </w:pPr>
      <w:r>
        <w:rPr/>
        <w:t xml:space="preserve">Her mother smiles. </w:t>
      </w:r>
      <w:r>
        <w:rPr>
          <w:i/>
          <w:iCs/>
        </w:rPr>
        <w:t>"I could. But then I would spend it. Or I would lend it to someone who would not pay it back. Or I would use it for something small and then have nothing when I really need it."</w:t>
      </w:r>
    </w:p>
    <w:p w14:paraId="67BE8DEF" w14:textId="77777777" w:rsidR="00054914" w:rsidRDefault="00973EDD" w:rsidP="00EB5498">
      <w:pPr>
        <w:keepNext w:val="0"/>
        <w:widowControl/>
        <w:spacing w:after="100" w:before="0" w:line="269" w:lineRule="auto"/>
      </w:pPr>
      <w:r>
        <w:rPr>
          <w:i/>
          <w:iCs/>
        </w:rPr>
        <w:t>"So the stokvel forces you to save?"</w:t>
      </w:r>
    </w:p>
    <w:p w14:paraId="0C3E517E" w14:textId="77777777" w:rsidR="00054914" w:rsidRDefault="00973EDD" w:rsidP="00EB5498">
      <w:pPr>
        <w:keepNext w:val="0"/>
        <w:widowControl/>
        <w:spacing w:after="100" w:before="0" w:line="269" w:lineRule="auto"/>
      </w:pPr>
      <w:r>
        <w:rPr>
          <w:i/>
          <w:iCs/>
        </w:rPr>
        <w:t>"It helps me save. And it helps others. When it is my turn for the payout, I can buy something big — school fees, a new stove, a repair to the roof. The money is there when I need it."</w:t>
      </w:r>
    </w:p>
    <w:p w14:paraId="32EC887C" w14:textId="77777777" w:rsidR="00054914" w:rsidRDefault="00973EDD" w:rsidP="00EB5498">
      <w:pPr>
        <w:keepNext w:val="0"/>
        <w:widowControl/>
        <w:spacing w:after="100" w:before="0" w:line="269" w:lineRule="auto"/>
      </w:pPr>
      <w:r>
        <w:rPr>
          <w:i/>
          <w:iCs/>
        </w:rPr>
        <w:t>"What if someone cannot pay?"</w:t>
      </w:r>
    </w:p>
    <w:p w14:paraId="31CACE22" w14:textId="77777777" w:rsidR="00054914" w:rsidRDefault="00973EDD" w:rsidP="00EB5498">
      <w:pPr>
        <w:keepNext w:val="0"/>
        <w:widowControl/>
        <w:spacing w:after="100" w:before="0" w:line="269" w:lineRule="auto"/>
      </w:pPr>
      <w:r>
        <w:rPr>
          <w:i/>
          <w:iCs/>
        </w:rPr>
        <w:t>"Then the group carries them. Or they leave. But in twelve years, no one has missed a payment. The group is stronger than the individual. Trust is the currency that never loses value."</w:t>
      </w:r>
    </w:p>
    <w:p w14:paraId="1C6CCD48" w14:textId="77777777" w:rsidR="00054914" w:rsidRDefault="00973EDD" w:rsidP="00EB5498">
      <w:pPr>
        <w:keepNext w:val="0"/>
        <w:widowControl/>
        <w:spacing w:after="100" w:before="0" w:line="269" w:lineRule="auto"/>
      </w:pPr>
      <w:r>
        <w:rPr/>
        <w:t xml:space="preserve">⬜ </w:t>
      </w:r>
      <w:r>
        <w:rPr>
          <w:b/>
          <w:bCs/>
        </w:rPr>
        <w:t>Thinking Equation</w:t>
      </w:r>
    </w:p>
    <w:p w14:paraId="077D10F7" w14:textId="77777777" w:rsidR="00054914" w:rsidRDefault="00973EDD" w:rsidP="00EB5498">
      <w:pPr>
        <w:keepNext w:val="0"/>
        <w:widowControl/>
        <w:spacing w:after="100" w:before="0" w:line="269" w:lineRule="auto"/>
      </w:pPr>
      <w:r>
        <w:rPr/>
        <w:t>Trust Is the Currency That Never Depreciates</w:t>
      </w:r>
    </w:p>
    <w:p w14:paraId="0FD77DF6" w14:textId="77777777" w:rsidR="00054914" w:rsidRDefault="00973EDD" w:rsidP="00EB5498">
      <w:pPr>
        <w:pStyle w:val="Heading2"/>
        <w:widowControl/>
      </w:pPr>
      <w:r>
        <w:rPr>
          <w:color w:val="000000"/>
        </w:rPr>
        <w:t xml:space="preserve"> How a Stokvel Works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9C74A3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A97264" w14:textId="77777777" w:rsidR="00054914" w:rsidRDefault="00973EDD" w:rsidP="00EB549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96299D" w14:textId="77777777" w:rsidR="00054914" w:rsidRDefault="00973EDD" w:rsidP="00EB5498">
            <w:pPr>
              <w:keepNext w:val="0"/>
              <w:spacing w:before="0" w:after="60" w:line="259" w:lineRule="auto"/>
            </w:pPr>
            <w:r>
              <w:rPr>
                <w:b/>
                <w:bCs/>
                <w:color w:val="000000"/>
                <w:sz w:val="18"/>
              </w:rPr>
              <w:t>What Happens</w:t>
            </w:r>
          </w:p>
        </w:tc>
      </w:tr>
      <w:tr w:rsidR="00054914" w14:paraId="7C92C4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772C8C"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F4C768" w14:textId="77777777" w:rsidR="00054914" w:rsidRDefault="00973EDD" w:rsidP="00EB5498">
            <w:pPr>
              <w:keepNext w:val="0"/>
              <w:spacing w:before="0" w:after="60" w:line="259" w:lineRule="auto"/>
            </w:pPr>
            <w:r>
              <w:rPr>
                <w:color w:val="000000"/>
                <w:sz w:val="18"/>
              </w:rPr>
              <w:t>A group of people agree to save together</w:t>
            </w:r>
          </w:p>
        </w:tc>
      </w:tr>
      <w:tr w:rsidR="00054914" w14:paraId="692543F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9245FA"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934E06" w14:textId="77777777" w:rsidR="00054914" w:rsidRDefault="00973EDD" w:rsidP="00EB5498">
            <w:pPr>
              <w:keepNext w:val="0"/>
              <w:spacing w:before="0" w:after="60" w:line="259" w:lineRule="auto"/>
            </w:pPr>
            <w:r>
              <w:rPr>
                <w:color w:val="000000"/>
                <w:sz w:val="18"/>
              </w:rPr>
              <w:t>Each person contributes a fixed amount every month</w:t>
            </w:r>
          </w:p>
        </w:tc>
      </w:tr>
      <w:tr w:rsidR="00054914" w14:paraId="24F59DF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ACA036"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B16C6" w14:textId="77777777" w:rsidR="00054914" w:rsidRDefault="00973EDD" w:rsidP="00EB5498">
            <w:pPr>
              <w:keepNext w:val="0"/>
              <w:spacing w:before="0" w:after="60" w:line="259" w:lineRule="auto"/>
            </w:pPr>
            <w:r>
              <w:rPr>
                <w:color w:val="000000"/>
                <w:sz w:val="18"/>
              </w:rPr>
              <w:t>The total is paid out to one member each month</w:t>
            </w:r>
          </w:p>
        </w:tc>
      </w:tr>
      <w:tr w:rsidR="00054914" w14:paraId="379F5D7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BB00F9" w14:textId="77777777" w:rsidR="00054914" w:rsidRDefault="00973EDD" w:rsidP="00EB5498">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213949" w14:textId="77777777" w:rsidR="00054914" w:rsidRDefault="00973EDD" w:rsidP="00EB5498">
            <w:pPr>
              <w:keepNext w:val="0"/>
              <w:spacing w:before="0" w:after="60" w:line="259" w:lineRule="auto"/>
            </w:pPr>
            <w:r>
              <w:rPr>
                <w:color w:val="000000"/>
                <w:sz w:val="18"/>
              </w:rPr>
              <w:t>The rotation continues until everyone has received a payout</w:t>
            </w:r>
          </w:p>
        </w:tc>
      </w:tr>
      <w:tr w:rsidR="00054914" w14:paraId="7DE0FC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D2788C" w14:textId="77777777" w:rsidR="00054914" w:rsidRDefault="00973EDD" w:rsidP="00EB5498">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678187" w14:textId="77777777" w:rsidR="00054914" w:rsidRDefault="00973EDD" w:rsidP="00EB5498">
            <w:pPr>
              <w:keepNext w:val="0"/>
              <w:spacing w:before="0" w:after="60" w:line="259" w:lineRule="auto"/>
            </w:pPr>
            <w:r>
              <w:rPr>
                <w:color w:val="000000"/>
                <w:sz w:val="18"/>
              </w:rPr>
              <w:t>The group decides together on rules and rotation</w:t>
            </w:r>
          </w:p>
        </w:tc>
      </w:tr>
    </w:tbl>
    <w:p w14:paraId="03CCB55C" w14:textId="77777777" w:rsidR="00054914" w:rsidRDefault="00973EDD" w:rsidP="00EB5498">
      <w:pPr>
        <w:keepNext w:val="0"/>
        <w:widowControl/>
        <w:spacing w:after="100" w:before="0" w:line="269" w:lineRule="auto"/>
      </w:pPr>
      <w:r>
        <w:rPr>
          <w:b/>
          <w:bCs/>
        </w:rPr>
        <w:t>Why stokvels exist:</w:t>
      </w:r>
    </w:p>
    <w:p w14:paraId="0B468A15" w14:textId="77777777" w:rsidR="00054914" w:rsidRDefault="00973EDD" w:rsidP="00EB5498">
      <w:pPr>
        <w:pStyle w:val="ListParagraph"/>
        <w:keepNext w:val="0"/>
        <w:widowControl/>
        <w:numPr>
          <w:ilvl w:val="0"/>
          <w:numId w:val="2"/>
        </w:numPr>
        <w:spacing w:after="100" w:before="0" w:line="269" w:lineRule="auto"/>
      </w:pPr>
      <w:r>
        <w:rPr/>
        <w:t>Banks are far away or untrustworthy</w:t>
      </w:r>
    </w:p>
    <w:p w14:paraId="2C2C0393" w14:textId="77777777" w:rsidR="00054914" w:rsidRDefault="00973EDD" w:rsidP="00EB5498">
      <w:pPr>
        <w:pStyle w:val="ListParagraph"/>
        <w:keepNext w:val="0"/>
        <w:widowControl/>
        <w:numPr>
          <w:ilvl w:val="0"/>
          <w:numId w:val="2"/>
        </w:numPr>
        <w:spacing w:after="100" w:before="0" w:line="269" w:lineRule="auto"/>
      </w:pPr>
      <w:r>
        <w:rPr/>
        <w:t>People do not have bank accounts</w:t>
      </w:r>
    </w:p>
    <w:p w14:paraId="2F91DDDE" w14:textId="77777777" w:rsidR="00054914" w:rsidRDefault="00973EDD" w:rsidP="00EB5498">
      <w:pPr>
        <w:pStyle w:val="ListParagraph"/>
        <w:keepNext w:val="0"/>
        <w:widowControl/>
        <w:numPr>
          <w:ilvl w:val="0"/>
          <w:numId w:val="2"/>
        </w:numPr>
        <w:spacing w:after="100" w:before="0" w:line="269" w:lineRule="auto"/>
      </w:pPr>
      <w:r>
        <w:rPr/>
        <w:t>It is a way to save without temptation</w:t>
      </w:r>
    </w:p>
    <w:p w14:paraId="09F961B9" w14:textId="77777777" w:rsidR="00054914" w:rsidRDefault="00973EDD" w:rsidP="00EB5498">
      <w:pPr>
        <w:pStyle w:val="ListParagraph"/>
        <w:keepNext w:val="0"/>
        <w:widowControl/>
        <w:numPr>
          <w:ilvl w:val="0"/>
          <w:numId w:val="2"/>
        </w:numPr>
        <w:spacing w:after="100" w:before="0" w:line="269" w:lineRule="auto"/>
      </w:pPr>
      <w:r>
        <w:rPr/>
        <w:t>It builds community and trust</w:t>
      </w:r>
    </w:p>
    <w:p w14:paraId="3F26A20A" w14:textId="77777777" w:rsidR="00054914" w:rsidRDefault="00973EDD" w:rsidP="00EB5498">
      <w:pPr>
        <w:pStyle w:val="ListParagraph"/>
        <w:keepNext w:val="0"/>
        <w:widowControl/>
        <w:numPr>
          <w:ilvl w:val="0"/>
          <w:numId w:val="2"/>
        </w:numPr>
        <w:spacing w:after="100" w:before="0" w:line="269" w:lineRule="auto"/>
      </w:pPr>
      <w:r>
        <w:rPr/>
        <w:t>It provides a lump sum for big expenses</w:t>
      </w:r>
    </w:p>
    <w:p w14:paraId="0E746FEF" w14:textId="77777777" w:rsidR="00054914" w:rsidRDefault="00973EDD" w:rsidP="00EB5498">
      <w:pPr>
        <w:pStyle w:val="Heading2"/>
        <w:widowControl/>
      </w:pPr>
      <w:r>
        <w:rPr>
          <w:color w:val="000000"/>
        </w:rPr>
        <w:t xml:space="preserve"> Pause and Reflect</w:t>
      </w:r>
    </w:p>
    <w:p w14:paraId="23F6E790" w14:textId="77777777" w:rsidR="00054914" w:rsidRDefault="00973EDD" w:rsidP="00EB5498">
      <w:pPr>
        <w:keepNext w:val="0"/>
        <w:widowControl/>
        <w:spacing w:after="100" w:before="0" w:line="269" w:lineRule="auto"/>
      </w:pPr>
      <w:r>
        <w:rPr/>
        <w:t>Does anyone in your community belong to a stokvel? What do you know about it? How does it work?</w:t>
      </w:r>
    </w:p>
    <w:p w14:paraId="33F09EB6" w14:textId="77777777" w:rsidR="00054914" w:rsidRDefault="00973EDD" w:rsidP="00EB5498">
      <w:pPr>
        <w:pStyle w:val="Heading2"/>
        <w:widowControl/>
      </w:pPr>
      <w:r>
        <w:rPr>
          <w:color w:val="000000"/>
        </w:rPr>
        <w:t xml:space="preserve"> Activity 26: The Stokvel in My Community</w:t>
      </w:r>
    </w:p>
    <w:p w14:paraId="310569DC" w14:textId="77777777" w:rsidR="00054914" w:rsidRDefault="00973EDD" w:rsidP="00EB5498">
      <w:pPr>
        <w:keepNext w:val="0"/>
        <w:widowControl/>
        <w:spacing w:after="100" w:before="0" w:line="269" w:lineRule="auto"/>
      </w:pPr>
      <w:r>
        <w:rPr>
          <w:b/>
          <w:bCs/>
        </w:rPr>
        <w:t>Part A: The Investigation</w:t>
      </w:r>
    </w:p>
    <w:p w14:paraId="18B67E3E" w14:textId="77777777" w:rsidR="00054914" w:rsidRDefault="00973EDD" w:rsidP="00EB5498">
      <w:pPr>
        <w:keepNext w:val="0"/>
        <w:widowControl/>
        <w:spacing w:after="100" w:before="0" w:line="269" w:lineRule="auto"/>
      </w:pPr>
      <w:r>
        <w:rPr/>
        <w:t>Find out if there is a stokvel in your community. If you can, talk to someone who belongs to one. If you cannot, research stokvels online or ask someone who knows about them.</w:t>
      </w:r>
    </w:p>
    <w:p w14:paraId="5A40C358" w14:textId="77777777" w:rsidR="00054914" w:rsidRDefault="00973EDD" w:rsidP="00EB5498">
      <w:pPr>
        <w:keepNext w:val="0"/>
        <w:widowControl/>
        <w:spacing w:after="100" w:before="0" w:line="269" w:lineRule="auto"/>
      </w:pPr>
      <w:r>
        <w:rPr>
          <w:b/>
          <w:bCs/>
        </w:rPr>
        <w:t>What is the name of the stokvel (if known)?</w:t>
      </w:r>
      <w:r>
        <w:rPr/>
        <w:t xml:space="preserve"> ____________________________</w:t>
      </w:r>
    </w:p>
    <w:p w14:paraId="7B17B33F" w14:textId="77777777" w:rsidR="00054914" w:rsidRDefault="00973EDD" w:rsidP="00EB5498">
      <w:pPr>
        <w:keepNext w:val="0"/>
        <w:widowControl/>
        <w:spacing w:after="100" w:before="0" w:line="269" w:lineRule="auto"/>
      </w:pPr>
      <w:r>
        <w:rPr>
          <w:b/>
          <w:bCs/>
        </w:rPr>
        <w:t>How many members?</w:t>
      </w:r>
      <w:r>
        <w:rPr/>
        <w:t xml:space="preserve"> ______________________________________________________</w:t>
      </w:r>
    </w:p>
    <w:p w14:paraId="78A328C8" w14:textId="77777777" w:rsidR="00054914" w:rsidRDefault="00973EDD" w:rsidP="00EB5498">
      <w:pPr>
        <w:keepNext w:val="0"/>
        <w:widowControl/>
        <w:spacing w:after="100" w:before="0" w:line="269" w:lineRule="auto"/>
      </w:pPr>
      <w:r>
        <w:rPr>
          <w:b/>
          <w:bCs/>
        </w:rPr>
        <w:t>How much does each person contribute each month?</w:t>
      </w:r>
      <w:r>
        <w:rPr/>
        <w:t xml:space="preserve"> R______________________</w:t>
      </w:r>
    </w:p>
    <w:p w14:paraId="5E64B34B" w14:textId="77777777" w:rsidR="00054914" w:rsidRDefault="00973EDD" w:rsidP="00EB5498">
      <w:pPr>
        <w:keepNext w:val="0"/>
        <w:widowControl/>
        <w:spacing w:after="100" w:before="0" w:line="269" w:lineRule="auto"/>
      </w:pPr>
      <w:r>
        <w:rPr>
          <w:b/>
          <w:bCs/>
        </w:rPr>
        <w:t>How much is the payout each month?</w:t>
      </w:r>
      <w:r>
        <w:rPr/>
        <w:t xml:space="preserve"> R_____________________________________</w:t>
      </w:r>
    </w:p>
    <w:p w14:paraId="08B420B1" w14:textId="77777777" w:rsidR="00054914" w:rsidRDefault="00973EDD" w:rsidP="00EB5498">
      <w:pPr>
        <w:keepNext w:val="0"/>
        <w:widowControl/>
        <w:spacing w:after="100" w:before="0" w:line="269" w:lineRule="auto"/>
      </w:pPr>
      <w:r>
        <w:rPr>
          <w:b/>
          <w:bCs/>
        </w:rPr>
        <w:t>Part B: The Analysis</w:t>
      </w:r>
    </w:p>
    <w:p w14:paraId="7EE736B1" w14:textId="77777777" w:rsidR="00054914" w:rsidRDefault="00973EDD" w:rsidP="00EB5498">
      <w:pPr>
        <w:keepNext w:val="0"/>
        <w:widowControl/>
        <w:spacing w:after="100" w:before="0" w:line="269" w:lineRule="auto"/>
      </w:pPr>
      <w:r>
        <w:rPr>
          <w:b/>
          <w:bCs/>
        </w:rPr>
        <w:t>Why do people in your community use stokvels?</w:t>
      </w:r>
      <w:r>
        <w:rPr/>
        <w:t xml:space="preserve"> ___________________________</w:t>
      </w:r>
    </w:p>
    <w:p w14:paraId="740705C2" w14:textId="77777777" w:rsidR="00054914" w:rsidRDefault="00973EDD" w:rsidP="00EB5498">
      <w:pPr>
        <w:keepNext w:val="0"/>
        <w:widowControl/>
        <w:spacing w:after="100" w:before="0" w:line="269" w:lineRule="auto"/>
      </w:pPr>
      <w:r>
        <w:rPr>
          <w:b/>
          <w:bCs/>
        </w:rPr>
        <w:t>What is the biggest benefit of a stokvel?</w:t>
      </w:r>
      <w:r>
        <w:rPr/>
        <w:t xml:space="preserve"> ______________________________</w:t>
      </w:r>
    </w:p>
    <w:p w14:paraId="372AAB9B" w14:textId="77777777" w:rsidR="00054914" w:rsidRDefault="00973EDD" w:rsidP="00EB5498">
      <w:pPr>
        <w:keepNext w:val="0"/>
        <w:widowControl/>
        <w:spacing w:after="100" w:before="0" w:line="269" w:lineRule="auto"/>
      </w:pPr>
      <w:r>
        <w:rPr>
          <w:b/>
          <w:bCs/>
        </w:rPr>
        <w:t>What is the biggest risk of a stokvel?</w:t>
      </w:r>
      <w:r>
        <w:rPr/>
        <w:t xml:space="preserve"> _________________________________</w:t>
      </w:r>
    </w:p>
    <w:p w14:paraId="35C0032E" w14:textId="77777777" w:rsidR="00054914" w:rsidRDefault="00973EDD" w:rsidP="00EB5498">
      <w:pPr>
        <w:keepNext w:val="0"/>
        <w:widowControl/>
        <w:spacing w:after="100" w:before="0" w:line="269" w:lineRule="auto"/>
      </w:pPr>
      <w:r>
        <w:rPr>
          <w:b/>
          <w:bCs/>
        </w:rPr>
        <w:t>Part C: The Reflection</w:t>
      </w:r>
    </w:p>
    <w:p w14:paraId="0FA6F47D" w14:textId="77777777" w:rsidR="00054914" w:rsidRDefault="00973EDD" w:rsidP="00EB5498">
      <w:pPr>
        <w:keepNext w:val="0"/>
        <w:widowControl/>
        <w:spacing w:after="100" w:before="0" w:line="269" w:lineRule="auto"/>
      </w:pPr>
      <w:r>
        <w:rPr>
          <w:b/>
          <w:bCs/>
        </w:rPr>
        <w:t>Would you join a stokvel? Why or why not?</w:t>
      </w:r>
      <w:r>
        <w:rPr/>
        <w:t xml:space="preserve"> ______________________________</w:t>
      </w:r>
    </w:p>
    <w:p w14:paraId="387D9C42" w14:textId="77777777" w:rsidR="00054914" w:rsidRDefault="00973EDD" w:rsidP="00EB5498">
      <w:pPr>
        <w:keepNext w:val="0"/>
        <w:widowControl/>
        <w:spacing w:after="100" w:before="0" w:line="269" w:lineRule="auto"/>
      </w:pPr>
      <w:r>
        <w:rPr>
          <w:b/>
          <w:bCs/>
        </w:rPr>
        <w:t>What would need to change for more people to use formal banks?</w:t>
      </w:r>
      <w:r>
        <w:rPr/>
        <w:t xml:space="preserve"> _________</w:t>
      </w:r>
    </w:p>
    <w:p w14:paraId="7DB7FC59" w14:textId="77777777" w:rsidR="00054914" w:rsidRDefault="00973EDD" w:rsidP="00EB5498">
      <w:pPr>
        <w:keepNext w:val="0"/>
        <w:widowControl/>
        <w:spacing w:after="100" w:before="0" w:line="269" w:lineRule="auto"/>
      </w:pPr>
      <w:r>
        <w:rPr/>
        <w:t xml:space="preserve"> </w:t>
      </w:r>
      <w:r>
        <w:rPr>
          <w:b/>
          <w:bCs/>
        </w:rPr>
        <w:t>Portfolio:</w:t>
      </w:r>
      <w:r>
        <w:rPr/>
        <w:t xml:space="preserve"> Save this analysis. It is data for your Community Money Map.</w:t>
      </w:r>
    </w:p>
    <w:p w14:paraId="766DB5AA" w14:textId="77777777" w:rsidR="00054914" w:rsidRDefault="00973EDD" w:rsidP="00EB5498">
      <w:pPr>
        <w:pStyle w:val="Heading2"/>
        <w:widowControl/>
      </w:pPr>
      <w:r>
        <w:rPr>
          <w:color w:val="000000"/>
        </w:rPr>
        <w:t xml:space="preserve"> Truth / Danger / Your Move</w:t>
      </w:r>
    </w:p>
    <w:p w14:paraId="69DF4154" w14:textId="77777777" w:rsidR="00054914" w:rsidRDefault="00973EDD" w:rsidP="00EB5498">
      <w:pPr>
        <w:keepNext w:val="0"/>
        <w:widowControl/>
        <w:spacing w:after="100" w:before="0" w:line="269" w:lineRule="auto"/>
      </w:pPr>
      <w:r>
        <w:rPr>
          <w:b/>
          <w:bCs/>
        </w:rPr>
        <w:t>The Truth:</w:t>
      </w:r>
      <w:r>
        <w:rPr/>
        <w:t xml:space="preserve"> Stokvels are not just savings groups. They are trust networks. They are community safety nets. They are a way to build dignity without relying on banks that are far away or hostile. In South Africa, stokvels handle billions of rands every year. They are not informal. They are essential.</w:t>
      </w:r>
    </w:p>
    <w:p w14:paraId="2D8C9EBB" w14:textId="77777777" w:rsidR="00054914" w:rsidRDefault="00973EDD" w:rsidP="00EB5498">
      <w:pPr>
        <w:keepNext w:val="0"/>
        <w:widowControl/>
        <w:spacing w:after="100" w:before="0" w:line="269" w:lineRule="auto"/>
      </w:pPr>
      <w:r>
        <w:rPr>
          <w:b/>
          <w:bCs/>
        </w:rPr>
        <w:t>The Danger:</w:t>
      </w:r>
      <w:r>
        <w:rPr/>
        <w:t xml:space="preserve"> Stokvels rely on trust. If a member takes the money and disappears, the whole group is damaged. If a member cannot pay, the group must carry them. The trust that makes stokvels work is also their vulnerability.</w:t>
      </w:r>
    </w:p>
    <w:p w14:paraId="7D73EDE5" w14:textId="77777777" w:rsidR="00054914" w:rsidRDefault="00973EDD" w:rsidP="00EB5498">
      <w:pPr>
        <w:keepNext w:val="0"/>
        <w:widowControl/>
        <w:spacing w:after="100" w:before="0" w:line="269" w:lineRule="auto"/>
      </w:pPr>
      <w:r>
        <w:rPr>
          <w:b/>
          <w:bCs/>
        </w:rPr>
        <w:t>Your Move:</w:t>
      </w:r>
      <w:r>
        <w:rPr/>
        <w:t xml:space="preserve"> What is one thing a stokvel could do to reduce its risk? What is one thing a formal bank could learn from a stokvel?</w:t>
      </w:r>
    </w:p>
    <w:p w14:paraId="2BD31FD8" w14:textId="77777777" w:rsidR="00054914" w:rsidRDefault="00973EDD" w:rsidP="00EB5498">
      <w:pPr>
        <w:pStyle w:val="Heading2"/>
        <w:widowControl/>
      </w:pPr>
      <w:r>
        <w:rPr>
          <w:color w:val="000000"/>
        </w:rPr>
        <w:t xml:space="preserve"> Checkpoint ( Analyze | Your Hard Question)</w:t>
      </w:r>
    </w:p>
    <w:p w14:paraId="5D796367" w14:textId="77777777" w:rsidR="00054914" w:rsidRDefault="00973EDD" w:rsidP="00EB5498">
      <w:pPr>
        <w:keepNext w:val="0"/>
        <w:widowControl/>
        <w:spacing w:after="100" w:before="0" w:line="269" w:lineRule="auto"/>
      </w:pPr>
      <w:r>
        <w:rPr>
          <w:b/>
          <w:bCs/>
        </w:rPr>
        <w:t>Question 1:</w:t>
      </w:r>
      <w:r>
        <w:rPr/>
        <w:t xml:space="preserve"> How does a stokvel build trust? What happens when trust is broken?</w:t>
      </w:r>
    </w:p>
    <w:p w14:paraId="0B72BDC8" w14:textId="77777777" w:rsidR="00054914" w:rsidRDefault="00973EDD" w:rsidP="00EB5498">
      <w:pPr>
        <w:keepNext w:val="0"/>
        <w:widowControl/>
        <w:spacing w:after="100" w:before="0" w:line="269" w:lineRule="auto"/>
      </w:pPr>
      <w:r>
        <w:rPr>
          <w:b/>
          <w:bCs/>
        </w:rPr>
        <w:t>Question 2:</w:t>
      </w:r>
      <w:r>
        <w:rPr/>
        <w:t xml:space="preserve"> What is the difference between saving alone and saving in a stokvel? Which is better for your community — and why?</w:t>
      </w:r>
    </w:p>
    <w:p w14:paraId="260FD1B1" w14:textId="77777777" w:rsidR="00054914" w:rsidRDefault="00973EDD" w:rsidP="00EB5498">
      <w:pPr>
        <w:pStyle w:val="Heading2"/>
        <w:widowControl/>
      </w:pPr>
      <w:r>
        <w:rPr>
          <w:color w:val="000000"/>
        </w:rPr>
        <w:t xml:space="preserve"> Try This at Home — Behavioral Experiment</w:t>
      </w:r>
    </w:p>
    <w:p w14:paraId="47EC316B" w14:textId="77777777" w:rsidR="00054914" w:rsidRDefault="00973EDD" w:rsidP="00EB5498">
      <w:pPr>
        <w:keepNext w:val="0"/>
        <w:widowControl/>
        <w:spacing w:after="100" w:before="0" w:line="269" w:lineRule="auto"/>
      </w:pPr>
      <w:r>
        <w:rPr/>
        <w:t xml:space="preserve">Ask someone in your community: </w:t>
      </w:r>
      <w:r>
        <w:rPr>
          <w:i/>
          <w:iCs/>
        </w:rPr>
        <w:t>"Do you belong to a stokvel? How does it work? Why did you join?"</w:t>
      </w:r>
      <w:r>
        <w:rPr/>
        <w:t xml:space="preserve"> Listen. Write down what they say.</w:t>
      </w:r>
    </w:p>
    <w:p w14:paraId="2367A699"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6D517E8F"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104A179E"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0AF17656"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E7A246A"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7CC7B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0784B0" w14:textId="77777777" w:rsidR="00054914" w:rsidRDefault="00054914" w:rsidP="00EB5498">
            <w:pPr>
              <w:keepNext w:val="0"/>
              <w:spacing w:before="0" w:after="60" w:line="259" w:lineRule="auto"/>
            </w:pPr>
          </w:p>
        </w:tc>
      </w:tr>
      <w:tr w:rsidR="00054914" w14:paraId="55156F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D3AD21"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5B4CA" w14:textId="77777777" w:rsidR="00054914" w:rsidRDefault="00973EDD" w:rsidP="00EB5498">
            <w:pPr>
              <w:keepNext w:val="0"/>
              <w:spacing w:before="0" w:after="60" w:line="259" w:lineRule="auto"/>
            </w:pPr>
            <w:r>
              <w:rPr>
                <w:color w:val="000000"/>
                <w:sz w:val="18"/>
              </w:rPr>
              <w:t>Lesson 26 — The Stokvel System</w:t>
            </w:r>
          </w:p>
        </w:tc>
      </w:tr>
      <w:tr w:rsidR="00054914" w14:paraId="2E345D6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55960A"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9CEEF" w14:textId="77777777" w:rsidR="00054914" w:rsidRDefault="00973EDD" w:rsidP="00EB5498">
            <w:pPr>
              <w:keepNext w:val="0"/>
              <w:spacing w:before="0" w:after="60" w:line="259" w:lineRule="auto"/>
            </w:pPr>
            <w:r>
              <w:rPr>
                <w:color w:val="000000"/>
                <w:sz w:val="18"/>
              </w:rPr>
              <w:t>I investigated a stokvel in my community.</w:t>
            </w:r>
          </w:p>
        </w:tc>
      </w:tr>
      <w:tr w:rsidR="00054914" w14:paraId="346EFF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EE85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441D9" w14:textId="77777777" w:rsidR="00054914" w:rsidRDefault="00054914" w:rsidP="00EB5498">
            <w:pPr>
              <w:keepNext w:val="0"/>
              <w:spacing w:before="0" w:after="60" w:line="259" w:lineRule="auto"/>
            </w:pPr>
          </w:p>
        </w:tc>
      </w:tr>
      <w:tr w:rsidR="00054914" w14:paraId="34A230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4980B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AD175" w14:textId="77777777" w:rsidR="00054914" w:rsidRDefault="00054914" w:rsidP="00EB5498">
            <w:pPr>
              <w:keepNext w:val="0"/>
              <w:spacing w:before="0" w:after="60" w:line="259" w:lineRule="auto"/>
            </w:pPr>
          </w:p>
        </w:tc>
      </w:tr>
      <w:tr w:rsidR="00054914" w14:paraId="518EE3C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C0A92"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CE5490" w14:textId="77777777" w:rsidR="00054914" w:rsidRDefault="00054914" w:rsidP="00EB5498">
            <w:pPr>
              <w:keepNext w:val="0"/>
              <w:spacing w:before="0" w:after="60" w:line="259" w:lineRule="auto"/>
            </w:pPr>
          </w:p>
        </w:tc>
      </w:tr>
    </w:tbl>
    <w:p w14:paraId="21210D7D"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D87909A" w14:textId="77777777" w:rsidR="00054914" w:rsidRDefault="00973EDD" w:rsidP="00EB5498">
      <w:pPr>
        <w:pStyle w:val="Heading2"/>
        <w:widowControl/>
      </w:pPr>
      <w:r>
        <w:rPr>
          <w:color w:val="000000"/>
        </w:rPr>
        <w:t>✨ Lesson Wrap</w:t>
      </w:r>
    </w:p>
    <w:p w14:paraId="34C339BD" w14:textId="77777777" w:rsidR="00054914" w:rsidRDefault="00973EDD" w:rsidP="00EB5498">
      <w:pPr>
        <w:keepNext w:val="0"/>
        <w:widowControl/>
        <w:spacing w:after="100" w:before="0" w:line="269" w:lineRule="auto"/>
      </w:pPr>
      <w:r>
        <w:rPr>
          <w:b/>
          <w:bCs/>
        </w:rPr>
        <w:t>Tick the boxes you feel confident about today:</w:t>
      </w:r>
    </w:p>
    <w:p w14:paraId="2ADA1E99" w14:textId="77777777" w:rsidR="00054914" w:rsidRDefault="00973EDD" w:rsidP="00EB5498">
      <w:pPr>
        <w:keepNext w:val="0"/>
        <w:widowControl/>
        <w:spacing w:after="100" w:before="0" w:line="269" w:lineRule="auto"/>
      </w:pPr>
      <w:r>
        <w:rPr/>
        <w:t>☐ I understand how a stokvel works and why it exists.</w:t>
      </w:r>
    </w:p>
    <w:p w14:paraId="514830DE" w14:textId="77777777" w:rsidR="00054914" w:rsidRDefault="00973EDD" w:rsidP="00EB5498">
      <w:pPr>
        <w:keepNext w:val="0"/>
        <w:widowControl/>
        <w:spacing w:after="100" w:before="0" w:line="269" w:lineRule="auto"/>
      </w:pPr>
      <w:r>
        <w:rPr/>
        <w:t>☐ I have identified the role of stokvels in my community.</w:t>
      </w:r>
    </w:p>
    <w:p w14:paraId="4423D889" w14:textId="77777777" w:rsidR="00054914" w:rsidRDefault="00973EDD" w:rsidP="00EB5498">
      <w:pPr>
        <w:keepNext w:val="0"/>
        <w:widowControl/>
        <w:spacing w:after="100" w:before="0" w:line="269" w:lineRule="auto"/>
      </w:pPr>
      <w:r>
        <w:rPr/>
        <w:t>☐ I have analysed the benefits and risks of community savings systems.</w:t>
      </w:r>
    </w:p>
    <w:p w14:paraId="6DE0A6F2" w14:textId="77777777" w:rsidR="00054914" w:rsidRDefault="00973EDD" w:rsidP="00EB5498">
      <w:pPr>
        <w:pStyle w:val="Heading1"/>
        <w:pageBreakBefore/>
        <w:widowControl/>
      </w:pPr>
      <w:r>
        <w:rPr>
          <w:color w:val="000000"/>
        </w:rPr>
        <w:t>LESSON 27: THE LEAKAGE AUDIT</w:t>
      </w:r>
    </w:p>
    <w:p w14:paraId="185D2C87"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1796120"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B2C621"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67A3CC"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03B1B5"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C55C79" w14:textId="77777777" w:rsidR="00054914" w:rsidRDefault="00973EDD" w:rsidP="00EB5498">
            <w:pPr>
              <w:keepNext w:val="0"/>
              <w:spacing w:before="0" w:after="60" w:line="259" w:lineRule="auto"/>
            </w:pPr>
            <w:r>
              <w:rPr>
                <w:b/>
                <w:bCs/>
                <w:color w:val="000000"/>
                <w:sz w:val="18"/>
              </w:rPr>
              <w:t>Specific Competency</w:t>
            </w:r>
          </w:p>
        </w:tc>
      </w:tr>
      <w:tr w:rsidR="00054914" w14:paraId="4361EA6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8FFA4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81D7DA" w14:textId="77777777" w:rsidR="00054914" w:rsidRDefault="00973EDD" w:rsidP="00EB5498">
            <w:pPr>
              <w:keepNext w:val="0"/>
              <w:spacing w:before="0" w:after="60" w:line="259" w:lineRule="auto"/>
            </w:pPr>
            <w:r>
              <w:rPr>
                <w:color w:val="000000"/>
                <w:sz w:val="18"/>
              </w:rPr>
              <w:t>Economic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2A068" w14:textId="77777777" w:rsidR="00054914" w:rsidRDefault="00973EDD" w:rsidP="00EB5498">
            <w:pPr>
              <w:keepNext w:val="0"/>
              <w:spacing w:before="0" w:after="60" w:line="259" w:lineRule="auto"/>
            </w:pPr>
            <w:r>
              <w:rPr>
                <w:color w:val="000000"/>
                <w:sz w:val="18"/>
              </w:rPr>
              <w:t>EMS-G9-T2-11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10AA4C" w14:textId="77777777" w:rsidR="00054914" w:rsidRDefault="00973EDD" w:rsidP="00EB5498">
            <w:pPr>
              <w:keepNext w:val="0"/>
              <w:spacing w:before="0" w:after="60" w:line="259" w:lineRule="auto"/>
            </w:pPr>
            <w:r>
              <w:rPr>
                <w:color w:val="000000"/>
                <w:sz w:val="18"/>
              </w:rPr>
              <w:t>Understanding economic leakage</w:t>
            </w:r>
          </w:p>
        </w:tc>
      </w:tr>
      <w:tr w:rsidR="00054914" w14:paraId="119875C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69F4CB"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E0C9E4" w14:textId="77777777" w:rsidR="00054914" w:rsidRDefault="00973EDD" w:rsidP="00EB5498">
            <w:pPr>
              <w:keepNext w:val="0"/>
              <w:spacing w:before="0" w:after="60" w:line="259" w:lineRule="auto"/>
            </w:pPr>
            <w:r>
              <w:rPr>
                <w:color w:val="000000"/>
                <w:sz w:val="18"/>
              </w:rPr>
              <w:t>Business Ethics</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AE07DF" w14:textId="77777777" w:rsidR="00054914" w:rsidRDefault="00973EDD" w:rsidP="00EB5498">
            <w:pPr>
              <w:keepNext w:val="0"/>
              <w:spacing w:before="0" w:after="60" w:line="259" w:lineRule="auto"/>
            </w:pPr>
            <w:r>
              <w:rPr>
                <w:color w:val="000000"/>
                <w:sz w:val="18"/>
              </w:rPr>
              <w:t>BS-G9-T2-11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0B9E6" w14:textId="77777777" w:rsidR="00054914" w:rsidRDefault="00973EDD" w:rsidP="00EB5498">
            <w:pPr>
              <w:keepNext w:val="0"/>
              <w:spacing w:before="0" w:after="60" w:line="259" w:lineRule="auto"/>
            </w:pPr>
            <w:r>
              <w:rPr>
                <w:color w:val="000000"/>
                <w:sz w:val="18"/>
              </w:rPr>
              <w:t>Understanding fair economic practices</w:t>
            </w:r>
          </w:p>
        </w:tc>
      </w:tr>
      <w:tr w:rsidR="00054914" w14:paraId="5F3A875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A7F13"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19CF72" w14:textId="77777777" w:rsidR="00054914" w:rsidRDefault="00973EDD" w:rsidP="00EB5498">
            <w:pPr>
              <w:keepNext w:val="0"/>
              <w:spacing w:before="0" w:after="60" w:line="259" w:lineRule="auto"/>
            </w:pPr>
            <w:r>
              <w:rPr>
                <w:color w:val="000000"/>
                <w:sz w:val="18"/>
              </w:rPr>
              <w:t>Social Responsibility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38368E" w14:textId="77777777" w:rsidR="00054914" w:rsidRDefault="00973EDD" w:rsidP="00EB5498">
            <w:pPr>
              <w:keepNext w:val="0"/>
              <w:spacing w:before="0" w:after="60" w:line="259" w:lineRule="auto"/>
            </w:pPr>
            <w:r>
              <w:rPr>
                <w:color w:val="000000"/>
                <w:sz w:val="18"/>
              </w:rPr>
              <w:t>LO-G9-T2-11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91E63E" w14:textId="77777777" w:rsidR="00054914" w:rsidRDefault="00973EDD" w:rsidP="00EB5498">
            <w:pPr>
              <w:keepNext w:val="0"/>
              <w:spacing w:before="0" w:after="60" w:line="259" w:lineRule="auto"/>
            </w:pPr>
            <w:r>
              <w:rPr>
                <w:color w:val="000000"/>
                <w:sz w:val="18"/>
              </w:rPr>
              <w:t>Understanding community economic health</w:t>
            </w:r>
          </w:p>
        </w:tc>
      </w:tr>
    </w:tbl>
    <w:p w14:paraId="528071D2" w14:textId="77777777" w:rsidR="00054914" w:rsidRDefault="00973EDD" w:rsidP="00EB5498">
      <w:pPr>
        <w:pStyle w:val="Heading2"/>
        <w:widowControl/>
      </w:pPr>
      <w:r>
        <w:rPr>
          <w:color w:val="000000"/>
        </w:rPr>
        <w:t>Learning Outcomes</w:t>
      </w:r>
    </w:p>
    <w:p w14:paraId="249B5CCF" w14:textId="77777777" w:rsidR="00054914" w:rsidRDefault="00973EDD" w:rsidP="00EB5498">
      <w:pPr>
        <w:keepNext w:val="0"/>
        <w:widowControl/>
        <w:spacing w:after="100" w:before="0" w:line="269" w:lineRule="auto"/>
      </w:pPr>
      <w:r>
        <w:rPr/>
        <w:t xml:space="preserve"> By the end of this lesson, you will be able to:</w:t>
      </w:r>
    </w:p>
    <w:p w14:paraId="0D25C82D" w14:textId="77777777" w:rsidR="00054914" w:rsidRDefault="00973EDD" w:rsidP="00EB5498">
      <w:pPr>
        <w:pStyle w:val="ListParagraph"/>
        <w:keepNext w:val="0"/>
        <w:widowControl/>
        <w:numPr>
          <w:ilvl w:val="0"/>
          <w:numId w:val="2"/>
        </w:numPr>
        <w:spacing w:after="100" w:before="0" w:line="269" w:lineRule="auto"/>
      </w:pPr>
      <w:r>
        <w:rPr/>
        <w:t>Identify where money leaves your community.</w:t>
      </w:r>
    </w:p>
    <w:p w14:paraId="7D7D28F5" w14:textId="77777777" w:rsidR="00054914" w:rsidRDefault="00973EDD" w:rsidP="00EB5498">
      <w:pPr>
        <w:pStyle w:val="ListParagraph"/>
        <w:keepNext w:val="0"/>
        <w:widowControl/>
        <w:numPr>
          <w:ilvl w:val="0"/>
          <w:numId w:val="2"/>
        </w:numPr>
        <w:spacing w:after="100" w:before="0" w:line="269" w:lineRule="auto"/>
      </w:pPr>
      <w:r>
        <w:rPr/>
        <w:t>Analyse why money leaves and who benefits.</w:t>
      </w:r>
    </w:p>
    <w:p w14:paraId="45992B33" w14:textId="77777777" w:rsidR="00054914" w:rsidRDefault="00973EDD" w:rsidP="00EB5498">
      <w:pPr>
        <w:pStyle w:val="ListParagraph"/>
        <w:keepNext w:val="0"/>
        <w:widowControl/>
        <w:numPr>
          <w:ilvl w:val="0"/>
          <w:numId w:val="2"/>
        </w:numPr>
        <w:spacing w:after="100" w:before="0" w:line="269" w:lineRule="auto"/>
      </w:pPr>
      <w:r>
        <w:rPr/>
        <w:t>Evaluate what could be done to keep more money in the community.</w:t>
      </w:r>
    </w:p>
    <w:p w14:paraId="2A3E9C72"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767B20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09DB2F"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2A5D4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4990B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42669F" w14:textId="77777777" w:rsidR="00054914" w:rsidRDefault="00973EDD" w:rsidP="00EB5498">
            <w:pPr>
              <w:keepNext w:val="0"/>
              <w:spacing w:before="0" w:after="60" w:line="259" w:lineRule="auto"/>
            </w:pPr>
            <w:r>
              <w:rPr>
                <w:b/>
                <w:bCs/>
                <w:color w:val="000000"/>
                <w:sz w:val="18"/>
              </w:rPr>
              <w:t>Afrikaans</w:t>
            </w:r>
          </w:p>
        </w:tc>
      </w:tr>
      <w:tr w:rsidR="00054914" w14:paraId="2FB4468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24E52D" w14:textId="77777777" w:rsidR="00054914" w:rsidRDefault="00973EDD" w:rsidP="00EB5498">
            <w:pPr>
              <w:keepNext w:val="0"/>
              <w:spacing w:before="0" w:after="60" w:line="259" w:lineRule="auto"/>
            </w:pPr>
            <w:r>
              <w:rPr>
                <w:color w:val="000000"/>
                <w:sz w:val="18"/>
              </w:rPr>
              <w:t>Leakage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898C8" w14:textId="77777777" w:rsidR="00054914" w:rsidRDefault="00973EDD" w:rsidP="00EB5498">
            <w:pPr>
              <w:keepNext w:val="0"/>
              <w:spacing w:before="0" w:after="60" w:line="259" w:lineRule="auto"/>
            </w:pPr>
            <w:r>
              <w:rPr>
                <w:color w:val="000000"/>
                <w:sz w:val="18"/>
              </w:rPr>
              <w:t>Money that enters a community and then leaves without benefiting local people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8A1BA8" w14:textId="77777777" w:rsidR="00054914" w:rsidRDefault="00973EDD" w:rsidP="00EB5498">
            <w:pPr>
              <w:keepNext w:val="0"/>
              <w:spacing w:before="0" w:after="60" w:line="259" w:lineRule="auto"/>
            </w:pPr>
            <w:r>
              <w:rPr>
                <w:color w:val="000000"/>
                <w:sz w:val="18"/>
              </w:rPr>
              <w:t>Ukuvuzela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3BE32" w14:textId="77777777" w:rsidR="00054914" w:rsidRDefault="00973EDD" w:rsidP="00EB5498">
            <w:pPr>
              <w:keepNext w:val="0"/>
              <w:spacing w:before="0" w:after="60" w:line="259" w:lineRule="auto"/>
            </w:pPr>
            <w:r>
              <w:rPr>
                <w:color w:val="000000"/>
                <w:sz w:val="18"/>
              </w:rPr>
              <w:t>Leking</w:t>
            </w:r>
          </w:p>
        </w:tc>
      </w:tr>
      <w:tr w:rsidR="00054914" w14:paraId="1D05EA3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036684" w14:textId="77777777" w:rsidR="00054914" w:rsidRDefault="00973EDD" w:rsidP="00EB5498">
            <w:pPr>
              <w:keepNext w:val="0"/>
              <w:spacing w:before="0" w:after="60" w:line="259" w:lineRule="auto"/>
            </w:pPr>
            <w:r>
              <w:rPr>
                <w:color w:val="000000"/>
                <w:sz w:val="18"/>
              </w:rPr>
              <w:t>Retention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80A0E2" w14:textId="77777777" w:rsidR="00054914" w:rsidRDefault="00973EDD" w:rsidP="00EB5498">
            <w:pPr>
              <w:keepNext w:val="0"/>
              <w:spacing w:before="0" w:after="60" w:line="259" w:lineRule="auto"/>
            </w:pPr>
            <w:r>
              <w:rPr>
                <w:color w:val="000000"/>
                <w:sz w:val="18"/>
              </w:rPr>
              <w:t>Money that stays in a community and circulates locally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8CA28" w14:textId="77777777" w:rsidR="00054914" w:rsidRDefault="00973EDD" w:rsidP="00EB5498">
            <w:pPr>
              <w:keepNext w:val="0"/>
              <w:spacing w:before="0" w:after="60" w:line="259" w:lineRule="auto"/>
            </w:pPr>
            <w:r>
              <w:rPr>
                <w:color w:val="000000"/>
                <w:sz w:val="18"/>
              </w:rPr>
              <w:t>Ukugcina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602204" w14:textId="77777777" w:rsidR="00054914" w:rsidRDefault="00973EDD" w:rsidP="00EB5498">
            <w:pPr>
              <w:keepNext w:val="0"/>
              <w:spacing w:before="0" w:after="60" w:line="259" w:lineRule="auto"/>
            </w:pPr>
            <w:r>
              <w:rPr>
                <w:color w:val="000000"/>
                <w:sz w:val="18"/>
              </w:rPr>
              <w:t>Retensie</w:t>
            </w:r>
          </w:p>
        </w:tc>
      </w:tr>
      <w:tr w:rsidR="00054914" w14:paraId="3CA8F95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F71601" w14:textId="77777777" w:rsidR="00054914" w:rsidRDefault="00973EDD" w:rsidP="00EB5498">
            <w:pPr>
              <w:keepNext w:val="0"/>
              <w:spacing w:before="0" w:after="60" w:line="259" w:lineRule="auto"/>
            </w:pPr>
            <w:r>
              <w:rPr>
                <w:color w:val="000000"/>
                <w:sz w:val="18"/>
              </w:rPr>
              <w:t>Multiplier effect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13C58E" w14:textId="77777777" w:rsidR="00054914" w:rsidRDefault="00973EDD" w:rsidP="00EB5498">
            <w:pPr>
              <w:keepNext w:val="0"/>
              <w:spacing w:before="0" w:after="60" w:line="259" w:lineRule="auto"/>
            </w:pPr>
            <w:r>
              <w:rPr>
                <w:color w:val="000000"/>
                <w:sz w:val="18"/>
              </w:rPr>
              <w:t>When money spent locally creates more economic activity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8EC456" w14:textId="77777777" w:rsidR="00054914" w:rsidRDefault="00973EDD" w:rsidP="00EB5498">
            <w:pPr>
              <w:keepNext w:val="0"/>
              <w:spacing w:before="0" w:after="60" w:line="259" w:lineRule="auto"/>
            </w:pPr>
            <w:r>
              <w:rPr>
                <w:color w:val="000000"/>
                <w:sz w:val="18"/>
              </w:rPr>
              <w:t>Umphumela wokuphinda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0ED25B" w14:textId="77777777" w:rsidR="00054914" w:rsidRDefault="00973EDD" w:rsidP="00EB5498">
            <w:pPr>
              <w:keepNext w:val="0"/>
              <w:spacing w:before="0" w:after="60" w:line="259" w:lineRule="auto"/>
            </w:pPr>
            <w:r>
              <w:rPr>
                <w:color w:val="000000"/>
                <w:sz w:val="18"/>
              </w:rPr>
              <w:t>Vermenigvuldiger-effek</w:t>
            </w:r>
          </w:p>
        </w:tc>
      </w:tr>
    </w:tbl>
    <w:p w14:paraId="5ABB69CE" w14:textId="77777777" w:rsidR="00054914" w:rsidRDefault="00973EDD" w:rsidP="00EB5498">
      <w:pPr>
        <w:pStyle w:val="Heading2"/>
        <w:widowControl/>
      </w:pPr>
      <w:r>
        <w:rPr>
          <w:color w:val="000000"/>
        </w:rPr>
        <w:t xml:space="preserve"> Myah's Leakage Map</w:t>
      </w:r>
    </w:p>
    <w:p w14:paraId="62D6E3F8" w14:textId="77777777" w:rsidR="00054914" w:rsidRDefault="00973EDD" w:rsidP="00EB5498">
      <w:pPr>
        <w:keepNext w:val="0"/>
        <w:widowControl/>
        <w:spacing w:after="100" w:before="0" w:line="269" w:lineRule="auto"/>
      </w:pPr>
      <w:r>
        <w:rPr/>
        <w:t>Myah has been mapping the taxi rank for three weeks. She has tracked money in. She has tracked money out. Now she is mapping the leaks.</w:t>
      </w:r>
    </w:p>
    <w:p w14:paraId="065F1187" w14:textId="77777777" w:rsidR="00054914" w:rsidRDefault="00973EDD" w:rsidP="00EB5498">
      <w:pPr>
        <w:keepNext w:val="0"/>
        <w:widowControl/>
        <w:spacing w:after="100" w:before="0" w:line="269" w:lineRule="auto"/>
      </w:pPr>
      <w:r>
        <w:rPr/>
        <w:t>She draws a large circle on a piece of paper. Inside, she writes everything that happens at the taxi rank. Outside, she writes everything that leaves.</w:t>
      </w:r>
    </w:p>
    <w:p w14:paraId="35D68EEF" w14:textId="77777777" w:rsidR="00054914" w:rsidRDefault="00973EDD" w:rsidP="00EB5498">
      <w:pPr>
        <w:keepNext w:val="0"/>
        <w:widowControl/>
        <w:spacing w:after="100" w:before="0" w:line="269" w:lineRule="auto"/>
      </w:pPr>
      <w:r>
        <w:rPr>
          <w:b/>
          <w:bCs/>
        </w:rPr>
        <w:t>Inside (Stays in the community):</w:t>
      </w:r>
    </w:p>
    <w:p w14:paraId="509B4B1D" w14:textId="77777777" w:rsidR="00054914" w:rsidRDefault="00973EDD" w:rsidP="00EB5498">
      <w:pPr>
        <w:pStyle w:val="ListParagraph"/>
        <w:keepNext w:val="0"/>
        <w:widowControl/>
        <w:numPr>
          <w:ilvl w:val="0"/>
          <w:numId w:val="2"/>
        </w:numPr>
        <w:spacing w:after="100" w:before="0" w:line="269" w:lineRule="auto"/>
      </w:pPr>
      <w:r>
        <w:rPr/>
        <w:t>Money spent at the spaza shop (some of it)</w:t>
      </w:r>
    </w:p>
    <w:p w14:paraId="709D7D23" w14:textId="77777777" w:rsidR="00054914" w:rsidRDefault="00973EDD" w:rsidP="00EB5498">
      <w:pPr>
        <w:pStyle w:val="ListParagraph"/>
        <w:keepNext w:val="0"/>
        <w:widowControl/>
        <w:numPr>
          <w:ilvl w:val="0"/>
          <w:numId w:val="2"/>
        </w:numPr>
        <w:spacing w:after="100" w:before="0" w:line="269" w:lineRule="auto"/>
      </w:pPr>
      <w:r>
        <w:rPr/>
        <w:t>Money spent on vetkoek (some of it)</w:t>
      </w:r>
    </w:p>
    <w:p w14:paraId="64D6A43E" w14:textId="77777777" w:rsidR="00054914" w:rsidRDefault="00973EDD" w:rsidP="00EB5498">
      <w:pPr>
        <w:pStyle w:val="ListParagraph"/>
        <w:keepNext w:val="0"/>
        <w:widowControl/>
        <w:numPr>
          <w:ilvl w:val="0"/>
          <w:numId w:val="2"/>
        </w:numPr>
        <w:spacing w:after="100" w:before="0" w:line="269" w:lineRule="auto"/>
      </w:pPr>
      <w:r>
        <w:rPr/>
        <w:t>Money given to taxi drivers (some of it)</w:t>
      </w:r>
    </w:p>
    <w:p w14:paraId="40319EBE" w14:textId="77777777" w:rsidR="00054914" w:rsidRDefault="00973EDD" w:rsidP="00EB5498">
      <w:pPr>
        <w:keepNext w:val="0"/>
        <w:widowControl/>
        <w:spacing w:after="100" w:before="0" w:line="269" w:lineRule="auto"/>
      </w:pPr>
      <w:r>
        <w:rPr>
          <w:b/>
          <w:bCs/>
        </w:rPr>
        <w:t>Outside (Leaves the community):</w:t>
      </w:r>
    </w:p>
    <w:p w14:paraId="0739B97A" w14:textId="77777777" w:rsidR="00054914" w:rsidRDefault="00973EDD" w:rsidP="00EB5498">
      <w:pPr>
        <w:pStyle w:val="ListParagraph"/>
        <w:keepNext w:val="0"/>
        <w:widowControl/>
        <w:numPr>
          <w:ilvl w:val="0"/>
          <w:numId w:val="2"/>
        </w:numPr>
        <w:spacing w:after="100" w:before="0" w:line="269" w:lineRule="auto"/>
      </w:pPr>
      <w:r>
        <w:rPr/>
        <w:t>Rent paid to the landlord (who lives in town)</w:t>
      </w:r>
    </w:p>
    <w:p w14:paraId="4C8D2F26" w14:textId="77777777" w:rsidR="00054914" w:rsidRDefault="00973EDD" w:rsidP="00EB5498">
      <w:pPr>
        <w:pStyle w:val="ListParagraph"/>
        <w:keepNext w:val="0"/>
        <w:widowControl/>
        <w:numPr>
          <w:ilvl w:val="0"/>
          <w:numId w:val="2"/>
        </w:numPr>
        <w:spacing w:after="100" w:before="0" w:line="269" w:lineRule="auto"/>
      </w:pPr>
      <w:r>
        <w:rPr/>
        <w:t>Money spent at the wholesaler (who is based in the city)</w:t>
      </w:r>
    </w:p>
    <w:p w14:paraId="5F5696A0" w14:textId="77777777" w:rsidR="00054914" w:rsidRDefault="00973EDD" w:rsidP="00EB5498">
      <w:pPr>
        <w:pStyle w:val="ListParagraph"/>
        <w:keepNext w:val="0"/>
        <w:widowControl/>
        <w:numPr>
          <w:ilvl w:val="0"/>
          <w:numId w:val="2"/>
        </w:numPr>
        <w:spacing w:after="100" w:before="0" w:line="269" w:lineRule="auto"/>
      </w:pPr>
      <w:r>
        <w:rPr/>
        <w:t>Airtime purchased from the network provider (who is based in Johannesburg)</w:t>
      </w:r>
    </w:p>
    <w:p w14:paraId="17DD5F74" w14:textId="77777777" w:rsidR="00054914" w:rsidRDefault="00973EDD" w:rsidP="00EB5498">
      <w:pPr>
        <w:pStyle w:val="ListParagraph"/>
        <w:keepNext w:val="0"/>
        <w:widowControl/>
        <w:numPr>
          <w:ilvl w:val="0"/>
          <w:numId w:val="2"/>
        </w:numPr>
        <w:spacing w:after="100" w:before="0" w:line="269" w:lineRule="auto"/>
      </w:pPr>
      <w:r>
        <w:rPr/>
        <w:t>Taxi fees paid to the taxi association (who sends money to the head office)</w:t>
      </w:r>
    </w:p>
    <w:p w14:paraId="7BE8B720" w14:textId="77777777" w:rsidR="00054914" w:rsidRDefault="00973EDD" w:rsidP="00EB5498">
      <w:pPr>
        <w:keepNext w:val="0"/>
        <w:widowControl/>
        <w:spacing w:after="100" w:before="0" w:line="269" w:lineRule="auto"/>
      </w:pPr>
      <w:r>
        <w:rPr/>
        <w:t xml:space="preserve">Myah stares at the map. </w:t>
      </w:r>
      <w:r>
        <w:rPr>
          <w:i/>
          <w:iCs/>
        </w:rPr>
        <w:t>"Most of the money leaves,"</w:t>
      </w:r>
      <w:r>
        <w:rPr/>
        <w:t xml:space="preserve"> she says. </w:t>
      </w:r>
      <w:r>
        <w:rPr>
          <w:i/>
          <w:iCs/>
        </w:rPr>
        <w:t>"The taxi rank is like a sieve. The money flows in, but most of it flows out. Very little stays."</w:t>
      </w:r>
    </w:p>
    <w:p w14:paraId="337608C5" w14:textId="77777777" w:rsidR="00054914" w:rsidRDefault="00973EDD" w:rsidP="00EB5498">
      <w:pPr>
        <w:keepNext w:val="0"/>
        <w:widowControl/>
        <w:spacing w:after="100" w:before="0" w:line="269" w:lineRule="auto"/>
      </w:pPr>
      <w:r>
        <w:rPr/>
        <w:t xml:space="preserve">She writes at the bottom: </w:t>
      </w:r>
      <w:r>
        <w:rPr>
          <w:i/>
          <w:iCs/>
        </w:rPr>
        <w:t>Every rand that leaves without return is a leak.</w:t>
      </w:r>
    </w:p>
    <w:p w14:paraId="46F2D52B" w14:textId="77777777" w:rsidR="00054914" w:rsidRDefault="00973EDD" w:rsidP="00EB5498">
      <w:pPr>
        <w:keepNext w:val="0"/>
        <w:widowControl/>
        <w:spacing w:after="100" w:before="0" w:line="269" w:lineRule="auto"/>
      </w:pPr>
      <w:r>
        <w:rPr/>
        <w:t xml:space="preserve">⬜ </w:t>
      </w:r>
      <w:r>
        <w:rPr>
          <w:b/>
          <w:bCs/>
        </w:rPr>
        <w:t>Thinking Equation</w:t>
      </w:r>
    </w:p>
    <w:p w14:paraId="36944C60" w14:textId="77777777" w:rsidR="00054914" w:rsidRDefault="00973EDD" w:rsidP="00EB5498">
      <w:pPr>
        <w:keepNext w:val="0"/>
        <w:widowControl/>
        <w:spacing w:after="100" w:before="0" w:line="269" w:lineRule="auto"/>
      </w:pPr>
      <w:r>
        <w:rPr/>
        <w:t>Every Rand That Leaves Without Return Is a Leak</w:t>
      </w:r>
    </w:p>
    <w:p w14:paraId="1AD941C2" w14:textId="77777777" w:rsidR="00054914" w:rsidRDefault="00973EDD" w:rsidP="00EB5498">
      <w:pPr>
        <w:pStyle w:val="Heading2"/>
        <w:widowControl/>
      </w:pPr>
      <w:r>
        <w:rPr>
          <w:color w:val="000000"/>
        </w:rPr>
        <w:t xml:space="preserve"> The Leakage Audit</w:t>
      </w:r>
    </w:p>
    <w:p w14:paraId="1BBC6A73" w14:textId="77777777" w:rsidR="00054914" w:rsidRDefault="00973EDD" w:rsidP="00EB5498">
      <w:pPr>
        <w:keepNext w:val="0"/>
        <w:widowControl/>
        <w:spacing w:after="100" w:before="0" w:line="269" w:lineRule="auto"/>
      </w:pPr>
      <w:r>
        <w:rPr/>
        <w:t>To audit leakage in your community, ask: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04564C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59BF84" w14:textId="77777777" w:rsidR="00054914" w:rsidRDefault="00973EDD" w:rsidP="00EB549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151EA4" w14:textId="77777777" w:rsidR="00054914" w:rsidRDefault="00973EDD" w:rsidP="00EB5498">
            <w:pPr>
              <w:keepNext w:val="0"/>
              <w:spacing w:before="0" w:after="60" w:line="259" w:lineRule="auto"/>
            </w:pPr>
            <w:r>
              <w:rPr>
                <w:b/>
                <w:bCs/>
                <w:color w:val="000000"/>
                <w:sz w:val="18"/>
              </w:rPr>
              <w:t>What to Look For</w:t>
            </w:r>
          </w:p>
        </w:tc>
      </w:tr>
      <w:tr w:rsidR="00054914" w14:paraId="230D23B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38E38A" w14:textId="77777777" w:rsidR="00054914" w:rsidRDefault="00973EDD" w:rsidP="00EB5498">
            <w:pPr>
              <w:keepNext w:val="0"/>
              <w:spacing w:before="0" w:after="60" w:line="259" w:lineRule="auto"/>
            </w:pPr>
            <w:r>
              <w:rPr>
                <w:color w:val="000000"/>
                <w:sz w:val="18"/>
              </w:rPr>
              <w:t>Where does money come in?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7E0185" w14:textId="77777777" w:rsidR="00054914" w:rsidRDefault="00973EDD" w:rsidP="00EB5498">
            <w:pPr>
              <w:keepNext w:val="0"/>
              <w:spacing w:before="0" w:after="60" w:line="259" w:lineRule="auto"/>
            </w:pPr>
            <w:r>
              <w:rPr>
                <w:color w:val="000000"/>
                <w:sz w:val="18"/>
              </w:rPr>
              <w:t>Income sources, grants, remittances, businesses</w:t>
            </w:r>
          </w:p>
        </w:tc>
      </w:tr>
      <w:tr w:rsidR="00054914" w14:paraId="0BC4418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20A3A9" w14:textId="77777777" w:rsidR="00054914" w:rsidRDefault="00973EDD" w:rsidP="00EB5498">
            <w:pPr>
              <w:keepNext w:val="0"/>
              <w:spacing w:before="0" w:after="60" w:line="259" w:lineRule="auto"/>
            </w:pPr>
            <w:r>
              <w:rPr>
                <w:color w:val="000000"/>
                <w:sz w:val="18"/>
              </w:rPr>
              <w:t>Where does money go?</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33655B" w14:textId="77777777" w:rsidR="00054914" w:rsidRDefault="00973EDD" w:rsidP="00EB5498">
            <w:pPr>
              <w:keepNext w:val="0"/>
              <w:spacing w:before="0" w:after="60" w:line="259" w:lineRule="auto"/>
            </w:pPr>
            <w:r>
              <w:rPr>
                <w:color w:val="000000"/>
                <w:sz w:val="18"/>
              </w:rPr>
              <w:t>Expenses, payments, purchases</w:t>
            </w:r>
          </w:p>
        </w:tc>
      </w:tr>
      <w:tr w:rsidR="00054914" w14:paraId="5189E63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2C059" w14:textId="77777777" w:rsidR="00054914" w:rsidRDefault="00973EDD" w:rsidP="00EB5498">
            <w:pPr>
              <w:keepNext w:val="0"/>
              <w:spacing w:before="0" w:after="60" w:line="259" w:lineRule="auto"/>
            </w:pPr>
            <w:r>
              <w:rPr>
                <w:color w:val="000000"/>
                <w:sz w:val="18"/>
              </w:rPr>
              <w:t>Who benefits?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9C3D1" w14:textId="77777777" w:rsidR="00054914" w:rsidRDefault="00973EDD" w:rsidP="00EB5498">
            <w:pPr>
              <w:keepNext w:val="0"/>
              <w:spacing w:before="0" w:after="60" w:line="259" w:lineRule="auto"/>
            </w:pPr>
            <w:r>
              <w:rPr>
                <w:color w:val="000000"/>
                <w:sz w:val="18"/>
              </w:rPr>
              <w:t>Local people or outsiders?</w:t>
            </w:r>
          </w:p>
        </w:tc>
      </w:tr>
      <w:tr w:rsidR="00054914" w14:paraId="04D54BC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51D325" w14:textId="77777777" w:rsidR="00054914" w:rsidRDefault="00973EDD" w:rsidP="00EB5498">
            <w:pPr>
              <w:keepNext w:val="0"/>
              <w:spacing w:before="0" w:after="60" w:line="259" w:lineRule="auto"/>
            </w:pPr>
            <w:r>
              <w:rPr>
                <w:color w:val="000000"/>
                <w:sz w:val="18"/>
              </w:rPr>
              <w:t>What stays?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1E1341" w14:textId="77777777" w:rsidR="00054914" w:rsidRDefault="00973EDD" w:rsidP="00EB5498">
            <w:pPr>
              <w:keepNext w:val="0"/>
              <w:spacing w:before="0" w:after="60" w:line="259" w:lineRule="auto"/>
            </w:pPr>
            <w:r>
              <w:rPr>
                <w:color w:val="000000"/>
                <w:sz w:val="18"/>
              </w:rPr>
              <w:t>Money that circulates locally</w:t>
            </w:r>
          </w:p>
        </w:tc>
      </w:tr>
      <w:tr w:rsidR="00054914" w14:paraId="2D3B8AC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9D13E" w14:textId="77777777" w:rsidR="00054914" w:rsidRDefault="00973EDD" w:rsidP="00EB5498">
            <w:pPr>
              <w:keepNext w:val="0"/>
              <w:spacing w:before="0" w:after="60" w:line="259" w:lineRule="auto"/>
            </w:pPr>
            <w:r>
              <w:rPr>
                <w:color w:val="000000"/>
                <w:sz w:val="18"/>
              </w:rPr>
              <w:t>What leaves?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CDBDE" w14:textId="77777777" w:rsidR="00054914" w:rsidRDefault="00973EDD" w:rsidP="00EB5498">
            <w:pPr>
              <w:keepNext w:val="0"/>
              <w:spacing w:before="0" w:after="60" w:line="259" w:lineRule="auto"/>
            </w:pPr>
            <w:r>
              <w:rPr>
                <w:color w:val="000000"/>
                <w:sz w:val="18"/>
              </w:rPr>
              <w:t>Money that goes to outsiders</w:t>
            </w:r>
          </w:p>
        </w:tc>
      </w:tr>
      <w:tr w:rsidR="00054914" w14:paraId="3AE3392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4881F5" w14:textId="77777777" w:rsidR="00054914" w:rsidRDefault="00973EDD" w:rsidP="00EB5498">
            <w:pPr>
              <w:keepNext w:val="0"/>
              <w:spacing w:before="0" w:after="60" w:line="259" w:lineRule="auto"/>
            </w:pPr>
            <w:r>
              <w:rPr>
                <w:color w:val="000000"/>
                <w:sz w:val="18"/>
              </w:rPr>
              <w:t>What could change?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E89A4" w14:textId="77777777" w:rsidR="00054914" w:rsidRDefault="00973EDD" w:rsidP="00EB5498">
            <w:pPr>
              <w:keepNext w:val="0"/>
              <w:spacing w:before="0" w:after="60" w:line="259" w:lineRule="auto"/>
            </w:pPr>
            <w:r>
              <w:rPr>
                <w:color w:val="000000"/>
                <w:sz w:val="18"/>
              </w:rPr>
              <w:t>Ways to keep more money local</w:t>
            </w:r>
          </w:p>
        </w:tc>
      </w:tr>
    </w:tbl>
    <w:p w14:paraId="7C853C42" w14:textId="77777777" w:rsidR="00054914" w:rsidRDefault="00973EDD" w:rsidP="00EB5498">
      <w:pPr>
        <w:pStyle w:val="Heading2"/>
        <w:widowControl/>
      </w:pPr>
      <w:r>
        <w:rPr>
          <w:color w:val="000000"/>
        </w:rPr>
        <w:t xml:space="preserve"> Pause and Reflect</w:t>
      </w:r>
    </w:p>
    <w:p w14:paraId="1E65BBA5" w14:textId="77777777" w:rsidR="00054914" w:rsidRDefault="00973EDD" w:rsidP="00EB5498">
      <w:pPr>
        <w:keepNext w:val="0"/>
        <w:widowControl/>
        <w:spacing w:after="100" w:before="0" w:line="269" w:lineRule="auto"/>
      </w:pPr>
      <w:r>
        <w:rPr/>
        <w:t>Think about your community. Where does money leave? What are the biggest leaks? Who benefits from the leaks?</w:t>
      </w:r>
    </w:p>
    <w:p w14:paraId="3E1C5DB6" w14:textId="77777777" w:rsidR="00054914" w:rsidRDefault="00973EDD" w:rsidP="00EB5498">
      <w:pPr>
        <w:pStyle w:val="Heading2"/>
        <w:widowControl/>
      </w:pPr>
      <w:r>
        <w:rPr>
          <w:color w:val="000000"/>
        </w:rPr>
        <w:t xml:space="preserve"> Activity 27: My Community Leakage Audit</w:t>
      </w:r>
    </w:p>
    <w:p w14:paraId="6143D446" w14:textId="77777777" w:rsidR="00054914" w:rsidRDefault="00973EDD" w:rsidP="00EB5498">
      <w:pPr>
        <w:keepNext w:val="0"/>
        <w:widowControl/>
        <w:spacing w:after="100" w:before="0" w:line="269" w:lineRule="auto"/>
      </w:pPr>
      <w:r>
        <w:rPr>
          <w:b/>
          <w:bCs/>
        </w:rPr>
        <w:t>Part A: The Leaks</w:t>
      </w:r>
    </w:p>
    <w:p w14:paraId="0B042C6B" w14:textId="77777777" w:rsidR="00054914" w:rsidRDefault="00973EDD" w:rsidP="00EB5498">
      <w:pPr>
        <w:keepNext w:val="0"/>
        <w:widowControl/>
        <w:spacing w:after="100" w:before="0" w:line="269" w:lineRule="auto"/>
      </w:pPr>
      <w:r>
        <w:rPr/>
        <w:t>List at least FIVE leaks in your community — places where money leaves and does not return.</w:t>
      </w:r>
    </w:p>
    <w:p w14:paraId="4737F6DE"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490685EE"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1A4CC8CA"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0EBFB23F"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6B25CB96"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3813EF04" w14:textId="77777777" w:rsidR="00054914" w:rsidRDefault="00973EDD" w:rsidP="00EB5498">
      <w:pPr>
        <w:keepNext w:val="0"/>
        <w:widowControl/>
        <w:spacing w:after="100" w:before="0" w:line="269" w:lineRule="auto"/>
      </w:pPr>
      <w:r>
        <w:rPr>
          <w:b/>
          <w:bCs/>
        </w:rPr>
        <w:t>Part B: The Analysis</w:t>
      </w:r>
    </w:p>
    <w:p w14:paraId="7B607CDC" w14:textId="77777777" w:rsidR="00054914" w:rsidRDefault="00973EDD" w:rsidP="00EB5498">
      <w:pPr>
        <w:keepNext w:val="0"/>
        <w:widowControl/>
        <w:spacing w:after="100" w:before="0" w:line="269" w:lineRule="auto"/>
      </w:pPr>
      <w:r>
        <w:rPr/>
        <w:t>For each leak, answer: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713758D3"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24B0ED" w14:textId="77777777" w:rsidR="00054914" w:rsidRDefault="00973EDD" w:rsidP="00EB5498">
            <w:pPr>
              <w:keepNext w:val="0"/>
              <w:spacing w:before="0" w:after="60" w:line="259" w:lineRule="auto"/>
            </w:pPr>
            <w:r>
              <w:rPr>
                <w:b/>
                <w:bCs/>
                <w:color w:val="000000"/>
                <w:sz w:val="18"/>
              </w:rPr>
              <w:t>Leak</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A45C8C" w14:textId="77777777" w:rsidR="00054914" w:rsidRDefault="00973EDD" w:rsidP="00EB5498">
            <w:pPr>
              <w:keepNext w:val="0"/>
              <w:spacing w:before="0" w:after="60" w:line="259" w:lineRule="auto"/>
            </w:pPr>
            <w:r>
              <w:rPr>
                <w:b/>
                <w:bCs/>
                <w:color w:val="000000"/>
                <w:sz w:val="18"/>
              </w:rPr>
              <w:t>Where Does the Money Go?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7F48A5" w14:textId="77777777" w:rsidR="00054914" w:rsidRDefault="00973EDD" w:rsidP="00EB5498">
            <w:pPr>
              <w:keepNext w:val="0"/>
              <w:spacing w:before="0" w:after="60" w:line="259" w:lineRule="auto"/>
            </w:pPr>
            <w:r>
              <w:rPr>
                <w:b/>
                <w:bCs/>
                <w:color w:val="000000"/>
                <w:sz w:val="18"/>
              </w:rPr>
              <w:t>Who Benefits?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1296FD" w14:textId="77777777" w:rsidR="00054914" w:rsidRDefault="00973EDD" w:rsidP="00EB5498">
            <w:pPr>
              <w:keepNext w:val="0"/>
              <w:spacing w:before="0" w:after="60" w:line="259" w:lineRule="auto"/>
            </w:pPr>
            <w:r>
              <w:rPr>
                <w:b/>
                <w:bCs/>
                <w:color w:val="000000"/>
                <w:sz w:val="18"/>
              </w:rPr>
              <w:t>Could It Stay Local?</w:t>
            </w:r>
          </w:p>
        </w:tc>
      </w:tr>
      <w:tr w:rsidR="00054914" w14:paraId="4588EFD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78CA9" w14:textId="77777777" w:rsidR="00054914" w:rsidRDefault="00973EDD" w:rsidP="00EB54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C32E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94CA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FDF410" w14:textId="77777777" w:rsidR="00054914" w:rsidRDefault="00054914" w:rsidP="00EB5498">
            <w:pPr>
              <w:keepNext w:val="0"/>
              <w:spacing w:before="0" w:after="60" w:line="259" w:lineRule="auto"/>
            </w:pPr>
          </w:p>
        </w:tc>
      </w:tr>
      <w:tr w:rsidR="00054914" w14:paraId="7FE3F45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66DA43" w14:textId="77777777" w:rsidR="00054914" w:rsidRDefault="00973EDD" w:rsidP="00EB54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D0022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F036E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777C30" w14:textId="77777777" w:rsidR="00054914" w:rsidRDefault="00054914" w:rsidP="00EB5498">
            <w:pPr>
              <w:keepNext w:val="0"/>
              <w:spacing w:before="0" w:after="60" w:line="259" w:lineRule="auto"/>
            </w:pPr>
          </w:p>
        </w:tc>
      </w:tr>
      <w:tr w:rsidR="00054914" w14:paraId="53B9DB5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24CBB" w14:textId="77777777" w:rsidR="00054914" w:rsidRDefault="00973EDD" w:rsidP="00EB54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67D9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6C2980"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80D6B5" w14:textId="77777777" w:rsidR="00054914" w:rsidRDefault="00054914" w:rsidP="00EB5498">
            <w:pPr>
              <w:keepNext w:val="0"/>
              <w:spacing w:before="0" w:after="60" w:line="259" w:lineRule="auto"/>
            </w:pPr>
          </w:p>
        </w:tc>
      </w:tr>
      <w:tr w:rsidR="00054914" w14:paraId="0AF9371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203634" w14:textId="77777777" w:rsidR="00054914" w:rsidRDefault="00973EDD" w:rsidP="00EB54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CC3911"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6024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82A4CE" w14:textId="77777777" w:rsidR="00054914" w:rsidRDefault="00054914" w:rsidP="00EB5498">
            <w:pPr>
              <w:keepNext w:val="0"/>
              <w:spacing w:before="0" w:after="60" w:line="259" w:lineRule="auto"/>
            </w:pPr>
          </w:p>
        </w:tc>
      </w:tr>
      <w:tr w:rsidR="00054914" w14:paraId="3201B81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C37FC5" w14:textId="77777777" w:rsidR="00054914" w:rsidRDefault="00973EDD" w:rsidP="00EB54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9593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AFA895"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E338AB" w14:textId="77777777" w:rsidR="00054914" w:rsidRDefault="00054914" w:rsidP="00EB5498">
            <w:pPr>
              <w:keepNext w:val="0"/>
              <w:spacing w:before="0" w:after="60" w:line="259" w:lineRule="auto"/>
            </w:pPr>
          </w:p>
        </w:tc>
      </w:tr>
    </w:tbl>
    <w:p w14:paraId="48EA50BE" w14:textId="77777777" w:rsidR="00054914" w:rsidRDefault="00973EDD" w:rsidP="00EB5498">
      <w:pPr>
        <w:keepNext w:val="0"/>
        <w:widowControl/>
        <w:spacing w:after="100" w:before="0" w:line="269" w:lineRule="auto"/>
      </w:pPr>
      <w:r>
        <w:rPr>
          <w:b/>
          <w:bCs/>
        </w:rPr>
        <w:t>Part C: The Reflection</w:t>
      </w:r>
    </w:p>
    <w:p w14:paraId="0A48743C" w14:textId="77777777" w:rsidR="00054914" w:rsidRDefault="00973EDD" w:rsidP="00EB5498">
      <w:pPr>
        <w:keepNext w:val="0"/>
        <w:widowControl/>
        <w:spacing w:after="100" w:before="0" w:line="269" w:lineRule="auto"/>
      </w:pPr>
      <w:r>
        <w:rPr>
          <w:b/>
          <w:bCs/>
        </w:rPr>
        <w:t>What is the biggest leak in your community?</w:t>
      </w:r>
      <w:r>
        <w:rPr/>
        <w:t xml:space="preserve"> _____________________________</w:t>
      </w:r>
    </w:p>
    <w:p w14:paraId="466F73FB" w14:textId="77777777" w:rsidR="00054914" w:rsidRDefault="00973EDD" w:rsidP="00EB5498">
      <w:pPr>
        <w:keepNext w:val="0"/>
        <w:widowControl/>
        <w:spacing w:after="100" w:before="0" w:line="269" w:lineRule="auto"/>
      </w:pPr>
      <w:r>
        <w:rPr>
          <w:b/>
          <w:bCs/>
        </w:rPr>
        <w:t>What would happen if that money stayed in the community?</w:t>
      </w:r>
      <w:r>
        <w:rPr/>
        <w:t xml:space="preserve"> _________________</w:t>
      </w:r>
    </w:p>
    <w:p w14:paraId="5DABAFE2" w14:textId="77777777" w:rsidR="00054914" w:rsidRDefault="00973EDD" w:rsidP="00EB5498">
      <w:pPr>
        <w:keepNext w:val="0"/>
        <w:widowControl/>
        <w:spacing w:after="100" w:before="0" w:line="269" w:lineRule="auto"/>
      </w:pPr>
      <w:r>
        <w:rPr>
          <w:b/>
          <w:bCs/>
        </w:rPr>
        <w:t>What is ONE thing that could be done to stop or reduce the biggest leak?</w:t>
      </w:r>
      <w:r>
        <w:rPr/>
        <w:t xml:space="preserve"> __</w:t>
      </w:r>
    </w:p>
    <w:p w14:paraId="3F070275" w14:textId="77777777" w:rsidR="00054914" w:rsidRDefault="00973EDD" w:rsidP="00EB5498">
      <w:pPr>
        <w:keepNext w:val="0"/>
        <w:widowControl/>
        <w:spacing w:after="100" w:before="0" w:line="269" w:lineRule="auto"/>
      </w:pPr>
      <w:r>
        <w:rPr/>
        <w:t xml:space="preserve"> </w:t>
      </w:r>
      <w:r>
        <w:rPr>
          <w:b/>
          <w:bCs/>
        </w:rPr>
        <w:t>Portfolio:</w:t>
      </w:r>
      <w:r>
        <w:rPr/>
        <w:t xml:space="preserve"> Save this audit. It is a key part of your Community Money Map.</w:t>
      </w:r>
    </w:p>
    <w:p w14:paraId="3AC970F3" w14:textId="77777777" w:rsidR="00054914" w:rsidRDefault="00973EDD" w:rsidP="00EB5498">
      <w:pPr>
        <w:pStyle w:val="Heading2"/>
        <w:widowControl/>
      </w:pPr>
      <w:r>
        <w:rPr>
          <w:color w:val="000000"/>
        </w:rPr>
        <w:t xml:space="preserve"> Truth / Danger / Your Move</w:t>
      </w:r>
    </w:p>
    <w:p w14:paraId="5CFEF9F6" w14:textId="77777777" w:rsidR="00054914" w:rsidRDefault="00973EDD" w:rsidP="00EB5498">
      <w:pPr>
        <w:keepNext w:val="0"/>
        <w:widowControl/>
        <w:spacing w:after="100" w:before="0" w:line="269" w:lineRule="auto"/>
      </w:pPr>
      <w:r>
        <w:rPr>
          <w:b/>
          <w:bCs/>
        </w:rPr>
        <w:t>The Truth:</w:t>
      </w:r>
      <w:r>
        <w:rPr/>
        <w:t xml:space="preserve"> Every community has leaks. Money flows in and flows out. The question is how much stays. A community that keeps more of its money is stronger. It can pay for schools, roads, clinics. It can build wealth. It can survive shocks.</w:t>
      </w:r>
    </w:p>
    <w:p w14:paraId="6612A1E6" w14:textId="77777777" w:rsidR="00054914" w:rsidRDefault="00973EDD" w:rsidP="00EB5498">
      <w:pPr>
        <w:keepNext w:val="0"/>
        <w:widowControl/>
        <w:spacing w:after="100" w:before="0" w:line="269" w:lineRule="auto"/>
      </w:pPr>
      <w:r>
        <w:rPr>
          <w:b/>
          <w:bCs/>
        </w:rPr>
        <w:t>The Danger:</w:t>
      </w:r>
      <w:r>
        <w:rPr/>
        <w:t xml:space="preserve"> Leaks are not accidental. They are designed. The wholesaler in the city wants your money. The landlord in town wants your rent. The system is built to extract value from communities and concentrate it elsewhere.</w:t>
      </w:r>
    </w:p>
    <w:p w14:paraId="08734BFA" w14:textId="77777777" w:rsidR="00054914" w:rsidRDefault="00973EDD" w:rsidP="00EB5498">
      <w:pPr>
        <w:keepNext w:val="0"/>
        <w:widowControl/>
        <w:spacing w:after="100" w:before="0" w:line="269" w:lineRule="auto"/>
      </w:pPr>
      <w:r>
        <w:rPr>
          <w:b/>
          <w:bCs/>
        </w:rPr>
        <w:t>Your Move:</w:t>
      </w:r>
      <w:r>
        <w:rPr/>
        <w:t xml:space="preserve"> What is one leak you could reduce in your own life? Could you buy from a local shop instead of a chain? Could you save in a stokvel instead of a bank? Could you support a local business instead of a distant one?</w:t>
      </w:r>
    </w:p>
    <w:p w14:paraId="7863EFB9" w14:textId="77777777" w:rsidR="00054914" w:rsidRDefault="00973EDD" w:rsidP="00EB5498">
      <w:pPr>
        <w:pStyle w:val="Heading2"/>
        <w:widowControl/>
      </w:pPr>
      <w:r>
        <w:rPr>
          <w:color w:val="000000"/>
        </w:rPr>
        <w:t xml:space="preserve"> Checkpoint ( Evaluate | Your Hard Question)</w:t>
      </w:r>
    </w:p>
    <w:p w14:paraId="2CF07BC7" w14:textId="77777777" w:rsidR="00054914" w:rsidRDefault="00973EDD" w:rsidP="00EB5498">
      <w:pPr>
        <w:keepNext w:val="0"/>
        <w:widowControl/>
        <w:spacing w:after="100" w:before="0" w:line="269" w:lineRule="auto"/>
      </w:pPr>
      <w:r>
        <w:rPr>
          <w:b/>
          <w:bCs/>
        </w:rPr>
        <w:t>Question 1:</w:t>
      </w:r>
      <w:r>
        <w:rPr/>
        <w:t xml:space="preserve"> What is the biggest leak in your community? Why does it exist? Who benefits from it?</w:t>
      </w:r>
    </w:p>
    <w:p w14:paraId="64A65C75" w14:textId="77777777" w:rsidR="00054914" w:rsidRDefault="00973EDD" w:rsidP="00EB5498">
      <w:pPr>
        <w:keepNext w:val="0"/>
        <w:widowControl/>
        <w:spacing w:after="100" w:before="0" w:line="269" w:lineRule="auto"/>
      </w:pPr>
      <w:r>
        <w:rPr>
          <w:b/>
          <w:bCs/>
        </w:rPr>
        <w:t>Question 2:</w:t>
      </w:r>
      <w:r>
        <w:rPr/>
        <w:t xml:space="preserve"> What is one thing you could personally do to reduce leakage in your community? Be specific. When will you do it?</w:t>
      </w:r>
    </w:p>
    <w:p w14:paraId="2C5AAF31" w14:textId="77777777" w:rsidR="00054914" w:rsidRDefault="00973EDD" w:rsidP="00EB5498">
      <w:pPr>
        <w:pStyle w:val="Heading2"/>
        <w:widowControl/>
      </w:pPr>
      <w:r>
        <w:rPr>
          <w:color w:val="000000"/>
        </w:rPr>
        <w:t xml:space="preserve"> Try This at Home — Behavioral Experiment</w:t>
      </w:r>
    </w:p>
    <w:p w14:paraId="2DFFC431" w14:textId="77777777" w:rsidR="00054914" w:rsidRDefault="00973EDD" w:rsidP="00EB5498">
      <w:pPr>
        <w:keepNext w:val="0"/>
        <w:widowControl/>
        <w:spacing w:after="100" w:before="0" w:line="269" w:lineRule="auto"/>
      </w:pPr>
      <w:r>
        <w:rPr/>
        <w:t>This week, make ONE purchase from a local business instead of a chain. Notice the difference. Write down what you observe.</w:t>
      </w:r>
    </w:p>
    <w:p w14:paraId="1C888A4C" w14:textId="77777777" w:rsidR="00054914" w:rsidRDefault="00973EDD" w:rsidP="00EB5498">
      <w:pPr>
        <w:keepNext w:val="0"/>
        <w:widowControl/>
        <w:spacing w:after="100" w:before="0" w:line="269" w:lineRule="auto"/>
      </w:pPr>
      <w:r>
        <w:rPr>
          <w:b/>
          <w:bCs/>
        </w:rPr>
        <w:t>What I bought:</w:t>
      </w:r>
      <w:r>
        <w:rPr/>
        <w:t xml:space="preserve"> __________________________________________________________</w:t>
      </w:r>
    </w:p>
    <w:p w14:paraId="34FCC860" w14:textId="77777777" w:rsidR="00054914" w:rsidRDefault="00973EDD" w:rsidP="00EB5498">
      <w:pPr>
        <w:keepNext w:val="0"/>
        <w:widowControl/>
        <w:spacing w:after="100" w:before="0" w:line="269" w:lineRule="auto"/>
      </w:pPr>
      <w:r>
        <w:rPr>
          <w:b/>
          <w:bCs/>
        </w:rPr>
        <w:t>Where I bought it:</w:t>
      </w:r>
      <w:r>
        <w:rPr/>
        <w:t xml:space="preserve"> ______________________________________________________</w:t>
      </w:r>
    </w:p>
    <w:p w14:paraId="7049FB55" w14:textId="77777777" w:rsidR="00054914" w:rsidRDefault="00973EDD" w:rsidP="00EB5498">
      <w:pPr>
        <w:keepNext w:val="0"/>
        <w:widowControl/>
        <w:spacing w:after="100" w:before="0" w:line="269" w:lineRule="auto"/>
      </w:pPr>
      <w:r>
        <w:rPr>
          <w:b/>
          <w:bCs/>
        </w:rPr>
        <w:t>What I noticed about the experience:</w:t>
      </w:r>
      <w:r>
        <w:rPr/>
        <w:t xml:space="preserve"> ____________________________________</w:t>
      </w:r>
    </w:p>
    <w:p w14:paraId="50A66CC7" w14:textId="77777777" w:rsidR="00054914" w:rsidRDefault="00973EDD" w:rsidP="00EB5498">
      <w:pPr>
        <w:keepNext w:val="0"/>
        <w:widowControl/>
        <w:spacing w:after="100" w:before="0" w:line="269" w:lineRule="auto"/>
      </w:pPr>
      <w:r>
        <w:rPr>
          <w:b/>
          <w:bCs/>
        </w:rPr>
        <w:t>How I felt:</w:t>
      </w:r>
      <w:r>
        <w:rPr/>
        <w:t xml:space="preserve"> _____________________________________________________________</w:t>
      </w:r>
    </w:p>
    <w:p w14:paraId="77C973E0"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60FB94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24F44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C1F77" w14:textId="77777777" w:rsidR="00054914" w:rsidRDefault="00054914" w:rsidP="00EB5498">
            <w:pPr>
              <w:keepNext w:val="0"/>
              <w:spacing w:before="0" w:after="60" w:line="259" w:lineRule="auto"/>
            </w:pPr>
          </w:p>
        </w:tc>
      </w:tr>
      <w:tr w:rsidR="00054914" w14:paraId="05EDD68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3903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0174E2" w14:textId="77777777" w:rsidR="00054914" w:rsidRDefault="00973EDD" w:rsidP="00EB5498">
            <w:pPr>
              <w:keepNext w:val="0"/>
              <w:spacing w:before="0" w:after="60" w:line="259" w:lineRule="auto"/>
            </w:pPr>
            <w:r>
              <w:rPr>
                <w:color w:val="000000"/>
                <w:sz w:val="18"/>
              </w:rPr>
              <w:t>Lesson 27 — Leakage Audit</w:t>
            </w:r>
          </w:p>
        </w:tc>
      </w:tr>
      <w:tr w:rsidR="00054914" w14:paraId="6DD340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C878A"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F861F8" w14:textId="77777777" w:rsidR="00054914" w:rsidRDefault="00973EDD" w:rsidP="00EB5498">
            <w:pPr>
              <w:keepNext w:val="0"/>
              <w:spacing w:before="0" w:after="60" w:line="259" w:lineRule="auto"/>
            </w:pPr>
            <w:r>
              <w:rPr>
                <w:color w:val="000000"/>
                <w:sz w:val="18"/>
              </w:rPr>
              <w:t>I audited leakage in my community and made a purchase from a local business.</w:t>
            </w:r>
          </w:p>
        </w:tc>
      </w:tr>
      <w:tr w:rsidR="00054914" w14:paraId="3523278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6642E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20BDEE" w14:textId="77777777" w:rsidR="00054914" w:rsidRDefault="00054914" w:rsidP="00EB5498">
            <w:pPr>
              <w:keepNext w:val="0"/>
              <w:spacing w:before="0" w:after="60" w:line="259" w:lineRule="auto"/>
            </w:pPr>
          </w:p>
        </w:tc>
      </w:tr>
      <w:tr w:rsidR="00054914" w14:paraId="4FC426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B05E9B"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2A1DC0" w14:textId="77777777" w:rsidR="00054914" w:rsidRDefault="00054914" w:rsidP="00EB5498">
            <w:pPr>
              <w:keepNext w:val="0"/>
              <w:spacing w:before="0" w:after="60" w:line="259" w:lineRule="auto"/>
            </w:pPr>
          </w:p>
        </w:tc>
      </w:tr>
      <w:tr w:rsidR="00054914" w14:paraId="50D438D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057E26"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C5517E" w14:textId="77777777" w:rsidR="00054914" w:rsidRDefault="00054914" w:rsidP="00EB5498">
            <w:pPr>
              <w:keepNext w:val="0"/>
              <w:spacing w:before="0" w:after="60" w:line="259" w:lineRule="auto"/>
            </w:pPr>
          </w:p>
        </w:tc>
      </w:tr>
    </w:tbl>
    <w:p w14:paraId="46371B6B"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BB27117" w14:textId="77777777" w:rsidR="00054914" w:rsidRDefault="00973EDD" w:rsidP="00EB5498">
      <w:pPr>
        <w:pStyle w:val="Heading2"/>
        <w:widowControl/>
      </w:pPr>
      <w:r>
        <w:rPr>
          <w:color w:val="000000"/>
        </w:rPr>
        <w:t>✨ Lesson Wrap</w:t>
      </w:r>
    </w:p>
    <w:p w14:paraId="07A9899A" w14:textId="77777777" w:rsidR="00054914" w:rsidRDefault="00973EDD" w:rsidP="00EB5498">
      <w:pPr>
        <w:keepNext w:val="0"/>
        <w:widowControl/>
        <w:spacing w:after="100" w:before="0" w:line="269" w:lineRule="auto"/>
      </w:pPr>
      <w:r>
        <w:rPr>
          <w:b/>
          <w:bCs/>
        </w:rPr>
        <w:t>Tick the boxes you feel confident about today:</w:t>
      </w:r>
    </w:p>
    <w:p w14:paraId="2CA5945F" w14:textId="77777777" w:rsidR="00054914" w:rsidRDefault="00973EDD" w:rsidP="00EB5498">
      <w:pPr>
        <w:keepNext w:val="0"/>
        <w:widowControl/>
        <w:spacing w:after="100" w:before="0" w:line="269" w:lineRule="auto"/>
      </w:pPr>
      <w:r>
        <w:rPr/>
        <w:t>☐ I can identify where money leaves my community.</w:t>
      </w:r>
    </w:p>
    <w:p w14:paraId="30E50718" w14:textId="77777777" w:rsidR="00054914" w:rsidRDefault="00973EDD" w:rsidP="00EB5498">
      <w:pPr>
        <w:keepNext w:val="0"/>
        <w:widowControl/>
        <w:spacing w:after="100" w:before="0" w:line="269" w:lineRule="auto"/>
      </w:pPr>
      <w:r>
        <w:rPr/>
        <w:t>☐ I have analysed why money leaves and who benefits.</w:t>
      </w:r>
    </w:p>
    <w:p w14:paraId="119284D1" w14:textId="77777777" w:rsidR="00054914" w:rsidRDefault="00973EDD" w:rsidP="00EB5498">
      <w:pPr>
        <w:keepNext w:val="0"/>
        <w:widowControl/>
        <w:spacing w:after="100" w:before="0" w:line="269" w:lineRule="auto"/>
      </w:pPr>
      <w:r>
        <w:rPr/>
        <w:t>☐ I have evaluated what could be done to keep more money in the community.</w:t>
      </w:r>
    </w:p>
    <w:p w14:paraId="03E1BCDE" w14:textId="77777777" w:rsidR="00054914" w:rsidRDefault="00973EDD" w:rsidP="00EB5498">
      <w:pPr>
        <w:pStyle w:val="Heading1"/>
        <w:pageBreakBefore/>
        <w:widowControl/>
      </w:pPr>
      <w:r>
        <w:rPr>
          <w:color w:val="000000"/>
        </w:rPr>
        <w:t>LESSON 28: MID-PROJECT CHECK-IN</w:t>
      </w:r>
    </w:p>
    <w:p w14:paraId="25EF83A3"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7633F75"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E37F0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8E2703"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7B594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1D0C07" w14:textId="77777777" w:rsidR="00054914" w:rsidRDefault="00973EDD" w:rsidP="00EB5498">
            <w:pPr>
              <w:keepNext w:val="0"/>
              <w:spacing w:before="0" w:after="60" w:line="259" w:lineRule="auto"/>
            </w:pPr>
            <w:r>
              <w:rPr>
                <w:b/>
                <w:bCs/>
                <w:color w:val="000000"/>
                <w:sz w:val="18"/>
              </w:rPr>
              <w:t>Specific Competency</w:t>
            </w:r>
          </w:p>
        </w:tc>
      </w:tr>
      <w:tr w:rsidR="00054914" w14:paraId="22083062"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86605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9E415"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1FDF9B" w14:textId="77777777" w:rsidR="00054914" w:rsidRDefault="00973EDD" w:rsidP="00EB5498">
            <w:pPr>
              <w:keepNext w:val="0"/>
              <w:spacing w:before="0" w:after="60" w:line="259" w:lineRule="auto"/>
            </w:pPr>
            <w:r>
              <w:rPr>
                <w:color w:val="000000"/>
                <w:sz w:val="18"/>
              </w:rPr>
              <w:t>LO-G9-T2-12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21F51" w14:textId="77777777" w:rsidR="00054914" w:rsidRDefault="00973EDD" w:rsidP="00EB5498">
            <w:pPr>
              <w:keepNext w:val="0"/>
              <w:spacing w:before="0" w:after="60" w:line="259" w:lineRule="auto"/>
            </w:pPr>
            <w:r>
              <w:rPr>
                <w:color w:val="000000"/>
                <w:sz w:val="18"/>
              </w:rPr>
              <w:t>Reflecting on project progress</w:t>
            </w:r>
          </w:p>
        </w:tc>
      </w:tr>
      <w:tr w:rsidR="00054914" w14:paraId="6BB9FBCA"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34DDC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2D8572"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6531F1" w14:textId="77777777" w:rsidR="00054914" w:rsidRDefault="00973EDD" w:rsidP="00EB5498">
            <w:pPr>
              <w:keepNext w:val="0"/>
              <w:spacing w:before="0" w:after="60" w:line="259" w:lineRule="auto"/>
            </w:pPr>
            <w:r>
              <w:rPr>
                <w:color w:val="000000"/>
                <w:sz w:val="18"/>
              </w:rPr>
              <w:t>EMS-G9-T2-12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39C7FC" w14:textId="77777777" w:rsidR="00054914" w:rsidRDefault="00973EDD" w:rsidP="00EB5498">
            <w:pPr>
              <w:keepNext w:val="0"/>
              <w:spacing w:before="0" w:after="60" w:line="259" w:lineRule="auto"/>
            </w:pPr>
            <w:r>
              <w:rPr>
                <w:color w:val="000000"/>
                <w:sz w:val="18"/>
              </w:rPr>
              <w:t>Reviewing economic data collection</w:t>
            </w:r>
          </w:p>
        </w:tc>
      </w:tr>
      <w:tr w:rsidR="00054914" w14:paraId="782CCDA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FD6E24"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773B5D"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D21EC" w14:textId="77777777" w:rsidR="00054914" w:rsidRDefault="00973EDD" w:rsidP="00EB5498">
            <w:pPr>
              <w:keepNext w:val="0"/>
              <w:spacing w:before="0" w:after="60" w:line="259" w:lineRule="auto"/>
            </w:pPr>
            <w:r>
              <w:rPr>
                <w:color w:val="000000"/>
                <w:sz w:val="18"/>
              </w:rPr>
              <w:t>BS-G9-T2-12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7B2AFC" w14:textId="77777777" w:rsidR="00054914" w:rsidRDefault="00973EDD" w:rsidP="00EB5498">
            <w:pPr>
              <w:keepNext w:val="0"/>
              <w:spacing w:before="0" w:after="60" w:line="259" w:lineRule="auto"/>
            </w:pPr>
            <w:r>
              <w:rPr>
                <w:color w:val="000000"/>
                <w:sz w:val="18"/>
              </w:rPr>
              <w:t>Reviewing business research progress</w:t>
            </w:r>
          </w:p>
        </w:tc>
      </w:tr>
    </w:tbl>
    <w:p w14:paraId="7C168AF5" w14:textId="77777777" w:rsidR="00054914" w:rsidRDefault="00973EDD" w:rsidP="00EB5498">
      <w:pPr>
        <w:pStyle w:val="Heading2"/>
        <w:widowControl/>
      </w:pPr>
      <w:r>
        <w:rPr>
          <w:color w:val="000000"/>
        </w:rPr>
        <w:t>Learning Outcomes</w:t>
      </w:r>
    </w:p>
    <w:p w14:paraId="07DDD71D" w14:textId="77777777" w:rsidR="00054914" w:rsidRDefault="00973EDD" w:rsidP="00EB5498">
      <w:pPr>
        <w:keepNext w:val="0"/>
        <w:widowControl/>
        <w:spacing w:after="100" w:before="0" w:line="269" w:lineRule="auto"/>
      </w:pPr>
      <w:r>
        <w:rPr/>
        <w:t xml:space="preserve"> By the end of this lesson, you will be able to:</w:t>
      </w:r>
    </w:p>
    <w:p w14:paraId="543A836B" w14:textId="77777777" w:rsidR="00054914" w:rsidRDefault="00973EDD" w:rsidP="00EB5498">
      <w:pPr>
        <w:pStyle w:val="ListParagraph"/>
        <w:keepNext w:val="0"/>
        <w:widowControl/>
        <w:numPr>
          <w:ilvl w:val="0"/>
          <w:numId w:val="2"/>
        </w:numPr>
        <w:spacing w:after="100" w:before="0" w:line="269" w:lineRule="auto"/>
      </w:pPr>
      <w:r>
        <w:rPr/>
        <w:t>Review your project progress at the halfway point with honest self-assessment.</w:t>
      </w:r>
    </w:p>
    <w:p w14:paraId="63D085D9" w14:textId="77777777" w:rsidR="00054914" w:rsidRDefault="00973EDD" w:rsidP="00EB5498">
      <w:pPr>
        <w:pStyle w:val="ListParagraph"/>
        <w:keepNext w:val="0"/>
        <w:widowControl/>
        <w:numPr>
          <w:ilvl w:val="0"/>
          <w:numId w:val="2"/>
        </w:numPr>
        <w:spacing w:after="100" w:before="0" w:line="269" w:lineRule="auto"/>
      </w:pPr>
      <w:r>
        <w:rPr/>
        <w:t>Identify what is working, what is not, and why.</w:t>
      </w:r>
    </w:p>
    <w:p w14:paraId="51ABB7D6" w14:textId="77777777" w:rsidR="00054914" w:rsidRDefault="00973EDD" w:rsidP="00EB5498">
      <w:pPr>
        <w:pStyle w:val="ListParagraph"/>
        <w:keepNext w:val="0"/>
        <w:widowControl/>
        <w:numPr>
          <w:ilvl w:val="0"/>
          <w:numId w:val="2"/>
        </w:numPr>
        <w:spacing w:after="100" w:before="0" w:line="269" w:lineRule="auto"/>
      </w:pPr>
      <w:r>
        <w:rPr/>
        <w:t>Make one strategic pivot based on your data.</w:t>
      </w:r>
    </w:p>
    <w:p w14:paraId="1F28A15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6CB822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84C0E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E84B22"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97378F"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3B4B7A" w14:textId="77777777" w:rsidR="00054914" w:rsidRDefault="00973EDD" w:rsidP="00EB5498">
            <w:pPr>
              <w:keepNext w:val="0"/>
              <w:spacing w:before="0" w:after="60" w:line="259" w:lineRule="auto"/>
            </w:pPr>
            <w:r>
              <w:rPr>
                <w:b/>
                <w:bCs/>
                <w:color w:val="000000"/>
                <w:sz w:val="18"/>
              </w:rPr>
              <w:t>Afrikaans</w:t>
            </w:r>
          </w:p>
        </w:tc>
      </w:tr>
      <w:tr w:rsidR="00054914" w14:paraId="25A002C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4BFAAB" w14:textId="77777777" w:rsidR="00054914" w:rsidRDefault="00973EDD" w:rsidP="00EB5498">
            <w:pPr>
              <w:keepNext w:val="0"/>
              <w:spacing w:before="0" w:after="60" w:line="259" w:lineRule="auto"/>
            </w:pPr>
            <w:r>
              <w:rPr>
                <w:color w:val="000000"/>
                <w:sz w:val="18"/>
              </w:rPr>
              <w:t>Midpoint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DC1AF4" w14:textId="77777777" w:rsidR="00054914" w:rsidRDefault="00973EDD" w:rsidP="00EB5498">
            <w:pPr>
              <w:keepNext w:val="0"/>
              <w:spacing w:before="0" w:after="60" w:line="259" w:lineRule="auto"/>
            </w:pPr>
            <w:r>
              <w:rPr>
                <w:color w:val="000000"/>
                <w:sz w:val="18"/>
              </w:rPr>
              <w:t>The halfway point of your project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3029E" w14:textId="77777777" w:rsidR="00054914" w:rsidRDefault="00973EDD" w:rsidP="00EB5498">
            <w:pPr>
              <w:keepNext w:val="0"/>
              <w:spacing w:before="0" w:after="60" w:line="259" w:lineRule="auto"/>
            </w:pPr>
            <w:r>
              <w:rPr>
                <w:color w:val="000000"/>
                <w:sz w:val="18"/>
              </w:rPr>
              <w:t>Isigamu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84A88" w14:textId="77777777" w:rsidR="00054914" w:rsidRDefault="00973EDD" w:rsidP="00EB5498">
            <w:pPr>
              <w:keepNext w:val="0"/>
              <w:spacing w:before="0" w:after="60" w:line="259" w:lineRule="auto"/>
            </w:pPr>
            <w:r>
              <w:rPr>
                <w:color w:val="000000"/>
                <w:sz w:val="18"/>
              </w:rPr>
              <w:t>Middelpunt</w:t>
            </w:r>
          </w:p>
        </w:tc>
      </w:tr>
      <w:tr w:rsidR="00054914" w14:paraId="52E10A5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981937" w14:textId="77777777" w:rsidR="00054914" w:rsidRDefault="00973EDD" w:rsidP="00EB5498">
            <w:pPr>
              <w:keepNext w:val="0"/>
              <w:spacing w:before="0" w:after="60" w:line="259" w:lineRule="auto"/>
            </w:pPr>
            <w:r>
              <w:rPr>
                <w:color w:val="000000"/>
                <w:sz w:val="18"/>
              </w:rPr>
              <w:t>Progress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0C02F0" w14:textId="77777777" w:rsidR="00054914" w:rsidRDefault="00973EDD" w:rsidP="00EB5498">
            <w:pPr>
              <w:keepNext w:val="0"/>
              <w:spacing w:before="0" w:after="60" w:line="259" w:lineRule="auto"/>
            </w:pPr>
            <w:r>
              <w:rPr>
                <w:color w:val="000000"/>
                <w:sz w:val="18"/>
              </w:rPr>
              <w:t>How far you have 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D96E41" w14:textId="77777777" w:rsidR="00054914" w:rsidRDefault="00973EDD" w:rsidP="00EB5498">
            <w:pPr>
              <w:keepNext w:val="0"/>
              <w:spacing w:before="0" w:after="60" w:line="259" w:lineRule="auto"/>
            </w:pPr>
            <w:r>
              <w:rPr>
                <w:color w:val="000000"/>
                <w:sz w:val="18"/>
              </w:rPr>
              <w:t>Inqubekela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678EE0" w14:textId="77777777" w:rsidR="00054914" w:rsidRDefault="00973EDD" w:rsidP="00EB5498">
            <w:pPr>
              <w:keepNext w:val="0"/>
              <w:spacing w:before="0" w:after="60" w:line="259" w:lineRule="auto"/>
            </w:pPr>
            <w:r>
              <w:rPr>
                <w:color w:val="000000"/>
                <w:sz w:val="18"/>
              </w:rPr>
              <w:t>Vordering</w:t>
            </w:r>
          </w:p>
        </w:tc>
      </w:tr>
      <w:tr w:rsidR="00054914" w14:paraId="1FAC5B8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71CE0" w14:textId="77777777" w:rsidR="00054914" w:rsidRDefault="00973EDD" w:rsidP="00EB5498">
            <w:pPr>
              <w:keepNext w:val="0"/>
              <w:spacing w:before="0" w:after="60" w:line="259" w:lineRule="auto"/>
            </w:pPr>
            <w:r>
              <w:rPr>
                <w:color w:val="000000"/>
                <w:sz w:val="18"/>
              </w:rPr>
              <w:t>Pivot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B92B9" w14:textId="77777777" w:rsidR="00054914" w:rsidRDefault="00973EDD" w:rsidP="00EB5498">
            <w:pPr>
              <w:keepNext w:val="0"/>
              <w:spacing w:before="0" w:after="60" w:line="259" w:lineRule="auto"/>
            </w:pPr>
            <w:r>
              <w:rPr>
                <w:color w:val="000000"/>
                <w:sz w:val="18"/>
              </w:rPr>
              <w:t>A change in strategy based on new information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387269" w14:textId="77777777" w:rsidR="00054914" w:rsidRDefault="00973EDD" w:rsidP="00EB5498">
            <w:pPr>
              <w:keepNext w:val="0"/>
              <w:spacing w:before="0" w:after="60" w:line="259" w:lineRule="auto"/>
            </w:pPr>
            <w:r>
              <w:rPr>
                <w:color w:val="000000"/>
                <w:sz w:val="18"/>
              </w:rPr>
              <w:t>Ukushintsha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A109E" w14:textId="77777777" w:rsidR="00054914" w:rsidRDefault="00973EDD" w:rsidP="00EB5498">
            <w:pPr>
              <w:keepNext w:val="0"/>
              <w:spacing w:before="0" w:after="60" w:line="259" w:lineRule="auto"/>
            </w:pPr>
            <w:r>
              <w:rPr>
                <w:color w:val="000000"/>
                <w:sz w:val="18"/>
              </w:rPr>
              <w:t>Draai</w:t>
            </w:r>
          </w:p>
        </w:tc>
      </w:tr>
    </w:tbl>
    <w:p w14:paraId="0B110689" w14:textId="77777777" w:rsidR="00054914" w:rsidRDefault="00973EDD" w:rsidP="00EB5498">
      <w:pPr>
        <w:pStyle w:val="Heading2"/>
        <w:widowControl/>
      </w:pPr>
      <w:r>
        <w:rPr>
          <w:color w:val="000000"/>
        </w:rPr>
        <w:t xml:space="preserve"> Myah's Midpoint Check-In</w:t>
      </w:r>
    </w:p>
    <w:p w14:paraId="27346A25" w14:textId="77777777" w:rsidR="00054914" w:rsidRDefault="00973EDD" w:rsidP="00EB5498">
      <w:pPr>
        <w:keepNext w:val="0"/>
        <w:widowControl/>
        <w:spacing w:after="100" w:before="0" w:line="269" w:lineRule="auto"/>
      </w:pPr>
      <w:r>
        <w:rPr/>
        <w:t>Myah is halfway through her Community Money Map project. She sits at Mama Rose's kitchen, looking at her progress.</w:t>
      </w:r>
    </w:p>
    <w:p w14:paraId="3BFCA907" w14:textId="77777777" w:rsidR="00054914" w:rsidRDefault="00973EDD" w:rsidP="00EB5498">
      <w:pPr>
        <w:keepNext w:val="0"/>
        <w:widowControl/>
        <w:spacing w:after="100" w:before="0" w:line="269" w:lineRule="auto"/>
      </w:pPr>
      <w:r>
        <w:rPr>
          <w:b/>
          <w:bCs/>
        </w:rPr>
        <w:t>What is working:</w:t>
      </w:r>
    </w:p>
    <w:p w14:paraId="3760AC8F" w14:textId="77777777" w:rsidR="00054914" w:rsidRDefault="00973EDD" w:rsidP="00EB5498">
      <w:pPr>
        <w:pStyle w:val="ListParagraph"/>
        <w:keepNext w:val="0"/>
        <w:widowControl/>
        <w:numPr>
          <w:ilvl w:val="0"/>
          <w:numId w:val="2"/>
        </w:numPr>
        <w:spacing w:after="100" w:before="0" w:line="269" w:lineRule="auto"/>
      </w:pPr>
      <w:r>
        <w:rPr/>
        <w:t>She has observed the taxi rank for three weeks</w:t>
      </w:r>
    </w:p>
    <w:p w14:paraId="12C8CB36" w14:textId="77777777" w:rsidR="00054914" w:rsidRDefault="00973EDD" w:rsidP="00EB5498">
      <w:pPr>
        <w:pStyle w:val="ListParagraph"/>
        <w:keepNext w:val="0"/>
        <w:widowControl/>
        <w:numPr>
          <w:ilvl w:val="0"/>
          <w:numId w:val="2"/>
        </w:numPr>
        <w:spacing w:after="100" w:before="0" w:line="269" w:lineRule="auto"/>
      </w:pPr>
      <w:r>
        <w:rPr/>
        <w:t>She has mapped the money flows</w:t>
      </w:r>
    </w:p>
    <w:p w14:paraId="3C288140" w14:textId="77777777" w:rsidR="00054914" w:rsidRDefault="00973EDD" w:rsidP="00EB5498">
      <w:pPr>
        <w:pStyle w:val="ListParagraph"/>
        <w:keepNext w:val="0"/>
        <w:widowControl/>
        <w:numPr>
          <w:ilvl w:val="0"/>
          <w:numId w:val="2"/>
        </w:numPr>
        <w:spacing w:after="100" w:before="0" w:line="269" w:lineRule="auto"/>
      </w:pPr>
      <w:r>
        <w:rPr/>
        <w:t>She has identified the leaks</w:t>
      </w:r>
    </w:p>
    <w:p w14:paraId="78F35BA6" w14:textId="77777777" w:rsidR="00054914" w:rsidRDefault="00973EDD" w:rsidP="00EB5498">
      <w:pPr>
        <w:pStyle w:val="ListParagraph"/>
        <w:keepNext w:val="0"/>
        <w:widowControl/>
        <w:numPr>
          <w:ilvl w:val="0"/>
          <w:numId w:val="2"/>
        </w:numPr>
        <w:spacing w:after="100" w:before="0" w:line="269" w:lineRule="auto"/>
      </w:pPr>
      <w:r>
        <w:rPr/>
        <w:t>She has talked to Auntie Grace, the coffee woman, and Emmanuel</w:t>
      </w:r>
    </w:p>
    <w:p w14:paraId="1B75B638" w14:textId="77777777" w:rsidR="00054914" w:rsidRDefault="00973EDD" w:rsidP="00EB5498">
      <w:pPr>
        <w:keepNext w:val="0"/>
        <w:widowControl/>
        <w:spacing w:after="100" w:before="0" w:line="269" w:lineRule="auto"/>
      </w:pPr>
      <w:r>
        <w:rPr>
          <w:b/>
          <w:bCs/>
        </w:rPr>
        <w:t>What is not working:</w:t>
      </w:r>
    </w:p>
    <w:p w14:paraId="57C10027" w14:textId="77777777" w:rsidR="00054914" w:rsidRDefault="00973EDD" w:rsidP="00EB5498">
      <w:pPr>
        <w:pStyle w:val="ListParagraph"/>
        <w:keepNext w:val="0"/>
        <w:widowControl/>
        <w:numPr>
          <w:ilvl w:val="0"/>
          <w:numId w:val="2"/>
        </w:numPr>
        <w:spacing w:after="100" w:before="0" w:line="269" w:lineRule="auto"/>
      </w:pPr>
      <w:r>
        <w:rPr/>
        <w:t>She has not talked to any elders about how they use money</w:t>
      </w:r>
    </w:p>
    <w:p w14:paraId="222FC291" w14:textId="77777777" w:rsidR="00054914" w:rsidRDefault="00973EDD" w:rsidP="00EB5498">
      <w:pPr>
        <w:pStyle w:val="ListParagraph"/>
        <w:keepNext w:val="0"/>
        <w:widowControl/>
        <w:numPr>
          <w:ilvl w:val="0"/>
          <w:numId w:val="2"/>
        </w:numPr>
        <w:spacing w:after="100" w:before="0" w:line="269" w:lineRule="auto"/>
      </w:pPr>
      <w:r>
        <w:rPr/>
        <w:t>She has not looked at the stokvels in her community</w:t>
      </w:r>
    </w:p>
    <w:p w14:paraId="1D480BD2" w14:textId="77777777" w:rsidR="00054914" w:rsidRDefault="00973EDD" w:rsidP="00EB5498">
      <w:pPr>
        <w:pStyle w:val="ListParagraph"/>
        <w:keepNext w:val="0"/>
        <w:widowControl/>
        <w:numPr>
          <w:ilvl w:val="0"/>
          <w:numId w:val="2"/>
        </w:numPr>
        <w:spacing w:after="100" w:before="0" w:line="269" w:lineRule="auto"/>
      </w:pPr>
      <w:r>
        <w:rPr/>
        <w:t>Her map is detailed but not beautiful — it is hard to read</w:t>
      </w:r>
    </w:p>
    <w:p w14:paraId="6CB48273" w14:textId="77777777" w:rsidR="00054914" w:rsidRDefault="00973EDD" w:rsidP="00EB5498">
      <w:pPr>
        <w:keepNext w:val="0"/>
        <w:widowControl/>
        <w:spacing w:after="100" w:before="0" w:line="269" w:lineRule="auto"/>
      </w:pPr>
      <w:r>
        <w:rPr>
          <w:b/>
          <w:bCs/>
        </w:rPr>
        <w:t>What she has learned:</w:t>
      </w:r>
    </w:p>
    <w:p w14:paraId="09E3DB21" w14:textId="77777777" w:rsidR="00054914" w:rsidRDefault="00973EDD" w:rsidP="00EB5498">
      <w:pPr>
        <w:pStyle w:val="ListParagraph"/>
        <w:keepNext w:val="0"/>
        <w:widowControl/>
        <w:numPr>
          <w:ilvl w:val="0"/>
          <w:numId w:val="2"/>
        </w:numPr>
        <w:spacing w:after="100" w:before="0" w:line="269" w:lineRule="auto"/>
      </w:pPr>
      <w:r>
        <w:rPr/>
        <w:t>The taxi rank is a river of money, but most of it flows out</w:t>
      </w:r>
    </w:p>
    <w:p w14:paraId="055A3657" w14:textId="77777777" w:rsidR="00054914" w:rsidRDefault="00973EDD" w:rsidP="00EB5498">
      <w:pPr>
        <w:pStyle w:val="ListParagraph"/>
        <w:keepNext w:val="0"/>
        <w:widowControl/>
        <w:numPr>
          <w:ilvl w:val="0"/>
          <w:numId w:val="2"/>
        </w:numPr>
        <w:spacing w:after="100" w:before="0" w:line="269" w:lineRule="auto"/>
      </w:pPr>
      <w:r>
        <w:rPr/>
        <w:t>The biggest leak is the wholesaler in town</w:t>
      </w:r>
    </w:p>
    <w:p w14:paraId="70E367AB" w14:textId="77777777" w:rsidR="00054914" w:rsidRDefault="00973EDD" w:rsidP="00EB5498">
      <w:pPr>
        <w:pStyle w:val="ListParagraph"/>
        <w:keepNext w:val="0"/>
        <w:widowControl/>
        <w:numPr>
          <w:ilvl w:val="0"/>
          <w:numId w:val="2"/>
        </w:numPr>
        <w:spacing w:after="100" w:before="0" w:line="269" w:lineRule="auto"/>
      </w:pPr>
      <w:r>
        <w:rPr/>
        <w:t>The stokvels are a way to keep some money local</w:t>
      </w:r>
    </w:p>
    <w:p w14:paraId="0E760EFF" w14:textId="77777777" w:rsidR="00054914" w:rsidRDefault="00973EDD" w:rsidP="00EB5498">
      <w:pPr>
        <w:keepNext w:val="0"/>
        <w:widowControl/>
        <w:spacing w:after="100" w:before="0" w:line="269" w:lineRule="auto"/>
      </w:pPr>
      <w:r>
        <w:rPr>
          <w:b/>
          <w:bCs/>
        </w:rPr>
        <w:t>What needs to change:</w:t>
      </w:r>
    </w:p>
    <w:p w14:paraId="024473D6" w14:textId="77777777" w:rsidR="00054914" w:rsidRDefault="00973EDD" w:rsidP="00EB5498">
      <w:pPr>
        <w:pStyle w:val="ListParagraph"/>
        <w:keepNext w:val="0"/>
        <w:widowControl/>
        <w:numPr>
          <w:ilvl w:val="0"/>
          <w:numId w:val="2"/>
        </w:numPr>
        <w:spacing w:after="100" w:before="0" w:line="269" w:lineRule="auto"/>
      </w:pPr>
      <w:r>
        <w:rPr/>
        <w:t>She needs to talk to elders</w:t>
      </w:r>
    </w:p>
    <w:p w14:paraId="171C9BBB" w14:textId="77777777" w:rsidR="00054914" w:rsidRDefault="00973EDD" w:rsidP="00EB5498">
      <w:pPr>
        <w:pStyle w:val="ListParagraph"/>
        <w:keepNext w:val="0"/>
        <w:widowControl/>
        <w:numPr>
          <w:ilvl w:val="0"/>
          <w:numId w:val="2"/>
        </w:numPr>
        <w:spacing w:after="100" w:before="0" w:line="269" w:lineRule="auto"/>
      </w:pPr>
      <w:r>
        <w:rPr/>
        <w:t>She needs to investigate stokvels</w:t>
      </w:r>
    </w:p>
    <w:p w14:paraId="3F8F173F" w14:textId="77777777" w:rsidR="00054914" w:rsidRDefault="00973EDD" w:rsidP="00EB5498">
      <w:pPr>
        <w:pStyle w:val="ListParagraph"/>
        <w:keepNext w:val="0"/>
        <w:widowControl/>
        <w:numPr>
          <w:ilvl w:val="0"/>
          <w:numId w:val="2"/>
        </w:numPr>
        <w:spacing w:after="100" w:before="0" w:line="269" w:lineRule="auto"/>
      </w:pPr>
      <w:r>
        <w:rPr/>
        <w:t>She needs to make her map clearer</w:t>
      </w:r>
    </w:p>
    <w:p w14:paraId="77970AF6" w14:textId="77777777" w:rsidR="00054914" w:rsidRDefault="00973EDD" w:rsidP="00EB5498">
      <w:pPr>
        <w:keepNext w:val="0"/>
        <w:widowControl/>
        <w:spacing w:after="100" w:before="0" w:line="269" w:lineRule="auto"/>
      </w:pPr>
      <w:r>
        <w:rPr/>
        <w:t xml:space="preserve">She writes: </w:t>
      </w:r>
      <w:r>
        <w:rPr>
          <w:i/>
          <w:iCs/>
        </w:rPr>
        <w:t>Midpoint is not failure. Midpoint is adjustment.</w:t>
      </w:r>
    </w:p>
    <w:p w14:paraId="3F072CCE" w14:textId="77777777" w:rsidR="00054914" w:rsidRDefault="00973EDD" w:rsidP="00EB5498">
      <w:pPr>
        <w:keepNext w:val="0"/>
        <w:widowControl/>
        <w:spacing w:after="100" w:before="0" w:line="269" w:lineRule="auto"/>
      </w:pPr>
      <w:r>
        <w:rPr/>
        <w:t xml:space="preserve">⬜ </w:t>
      </w:r>
      <w:r>
        <w:rPr>
          <w:b/>
          <w:bCs/>
        </w:rPr>
        <w:t>Thinking Equation</w:t>
      </w:r>
    </w:p>
    <w:p w14:paraId="15254F20" w14:textId="77777777" w:rsidR="00054914" w:rsidRDefault="00973EDD" w:rsidP="00EB5498">
      <w:pPr>
        <w:keepNext w:val="0"/>
        <w:widowControl/>
        <w:spacing w:after="100" w:before="0" w:line="269" w:lineRule="auto"/>
      </w:pPr>
      <w:r>
        <w:rPr/>
        <w:t>Midpoint ≠ Failure</w:t>
      </w:r>
    </w:p>
    <w:p w14:paraId="1F2BE965" w14:textId="77777777" w:rsidR="00054914" w:rsidRDefault="00973EDD" w:rsidP="00EB5498">
      <w:pPr>
        <w:keepNext w:val="0"/>
        <w:widowControl/>
        <w:spacing w:after="100" w:before="0" w:line="269" w:lineRule="auto"/>
      </w:pPr>
      <w:r>
        <w:rPr/>
        <w:t>Midpoint = Adjustment Point</w:t>
      </w:r>
    </w:p>
    <w:p w14:paraId="15D5B511" w14:textId="77777777" w:rsidR="00054914" w:rsidRDefault="00973EDD" w:rsidP="00EB5498">
      <w:pPr>
        <w:pStyle w:val="Heading2"/>
        <w:widowControl/>
      </w:pPr>
      <w:r>
        <w:rPr>
          <w:color w:val="000000"/>
        </w:rPr>
        <w:t xml:space="preserve"> Activity 28: My Midpoint Review</w:t>
      </w:r>
    </w:p>
    <w:p w14:paraId="429002E6" w14:textId="77777777" w:rsidR="00054914" w:rsidRDefault="00973EDD" w:rsidP="00EB5498">
      <w:pPr>
        <w:keepNext w:val="0"/>
        <w:widowControl/>
        <w:spacing w:after="100" w:before="0" w:line="269" w:lineRule="auto"/>
      </w:pPr>
      <w:r>
        <w:rPr>
          <w:b/>
          <w:bCs/>
        </w:rPr>
        <w:t>Part A: The Honest Assessment</w:t>
      </w:r>
    </w:p>
    <w:p w14:paraId="1539C3B8" w14:textId="77777777" w:rsidR="00054914" w:rsidRDefault="00973EDD" w:rsidP="00EB5498">
      <w:pPr>
        <w:keepNext w:val="0"/>
        <w:widowControl/>
        <w:spacing w:after="100" w:before="0" w:line="269" w:lineRule="auto"/>
      </w:pPr>
      <w:r>
        <w:rPr>
          <w:b/>
          <w:bCs/>
        </w:rPr>
        <w:t>What is working well?</w:t>
      </w:r>
      <w:r>
        <w:rPr/>
        <w:t xml:space="preserve"> __________________________________________________</w:t>
      </w:r>
    </w:p>
    <w:p w14:paraId="3F61451C" w14:textId="77777777" w:rsidR="00054914" w:rsidRDefault="00973EDD" w:rsidP="00EB5498">
      <w:pPr>
        <w:keepNext w:val="0"/>
        <w:widowControl/>
        <w:spacing w:after="100" w:before="0" w:line="269" w:lineRule="auto"/>
      </w:pPr>
      <w:r>
        <w:rPr>
          <w:b/>
          <w:bCs/>
        </w:rPr>
        <w:t>What is not working?</w:t>
      </w:r>
      <w:r>
        <w:rPr/>
        <w:t xml:space="preserve"> ___________________________________________________</w:t>
      </w:r>
    </w:p>
    <w:p w14:paraId="039C4D31" w14:textId="77777777" w:rsidR="00054914" w:rsidRDefault="00973EDD" w:rsidP="00EB5498">
      <w:pPr>
        <w:keepNext w:val="0"/>
        <w:widowControl/>
        <w:spacing w:after="100" w:before="0" w:line="269" w:lineRule="auto"/>
      </w:pPr>
      <w:r>
        <w:rPr>
          <w:b/>
          <w:bCs/>
        </w:rPr>
        <w:t>What have I learned so far that I did not expect?</w:t>
      </w:r>
      <w:r>
        <w:rPr/>
        <w:t xml:space="preserve"> ______________________</w:t>
      </w:r>
    </w:p>
    <w:p w14:paraId="191A0364" w14:textId="77777777" w:rsidR="00054914" w:rsidRDefault="00973EDD" w:rsidP="00EB5498">
      <w:pPr>
        <w:keepNext w:val="0"/>
        <w:widowControl/>
        <w:spacing w:after="100" w:before="0" w:line="269" w:lineRule="auto"/>
      </w:pPr>
      <w:r>
        <w:rPr>
          <w:b/>
          <w:bCs/>
        </w:rPr>
        <w:t>Am I on track with my timeline?</w:t>
      </w:r>
      <w:r>
        <w:rPr/>
        <w:t xml:space="preserve"> ☐ Yes ☐ No ☐ Mostly</w:t>
      </w:r>
    </w:p>
    <w:p w14:paraId="367E8285" w14:textId="77777777" w:rsidR="00054914" w:rsidRDefault="00973EDD" w:rsidP="00EB5498">
      <w:pPr>
        <w:keepNext w:val="0"/>
        <w:widowControl/>
        <w:spacing w:after="100" w:before="0" w:line="269" w:lineRule="auto"/>
      </w:pPr>
      <w:r>
        <w:rPr>
          <w:b/>
          <w:bCs/>
        </w:rPr>
        <w:t>Part B: The Pivot</w:t>
      </w:r>
    </w:p>
    <w:p w14:paraId="7D0E5756" w14:textId="77777777" w:rsidR="00054914" w:rsidRDefault="00973EDD" w:rsidP="00EB5498">
      <w:pPr>
        <w:keepNext w:val="0"/>
        <w:widowControl/>
        <w:spacing w:after="100" w:before="0" w:line="269" w:lineRule="auto"/>
      </w:pPr>
      <w:r>
        <w:rPr/>
        <w:t>Based on what you have learned, what is ONE specific change you will make for the remaining weeks?</w:t>
      </w:r>
    </w:p>
    <w:p w14:paraId="77B52F9D" w14:textId="77777777" w:rsidR="00054914" w:rsidRDefault="00973EDD" w:rsidP="00EB5498">
      <w:pPr>
        <w:keepNext w:val="0"/>
        <w:widowControl/>
        <w:spacing w:after="100" w:before="0" w:line="269" w:lineRule="auto"/>
      </w:pPr>
      <w:r>
        <w:rPr>
          <w:b/>
          <w:bCs/>
        </w:rPr>
        <w:t>My pivot:</w:t>
      </w:r>
      <w:r>
        <w:rPr/>
        <w:t xml:space="preserve"> ______________________________________________________________</w:t>
      </w:r>
    </w:p>
    <w:p w14:paraId="33741DB0" w14:textId="77777777" w:rsidR="00054914" w:rsidRDefault="00973EDD" w:rsidP="00EB5498">
      <w:pPr>
        <w:keepNext w:val="0"/>
        <w:widowControl/>
        <w:spacing w:after="100" w:before="0" w:line="269" w:lineRule="auto"/>
      </w:pPr>
      <w:r>
        <w:rPr>
          <w:b/>
          <w:bCs/>
        </w:rPr>
        <w:t>Part C: The Honesty Check</w:t>
      </w:r>
    </w:p>
    <w:p w14:paraId="0E48D466" w14:textId="77777777" w:rsidR="00054914" w:rsidRDefault="00973EDD" w:rsidP="00EB5498">
      <w:pPr>
        <w:keepNext w:val="0"/>
        <w:widowControl/>
        <w:spacing w:after="100" w:before="0" w:line="269" w:lineRule="auto"/>
      </w:pPr>
      <w:r>
        <w:rPr/>
        <w:t>If you are behind: is it because of circumstances beyond your control, or because you are avoiding something? Be honest. No one reads this but you.</w:t>
      </w:r>
    </w:p>
    <w:p w14:paraId="439FB07E" w14:textId="77777777" w:rsidR="00054914" w:rsidRDefault="00973EDD" w:rsidP="00EB5498">
      <w:pPr>
        <w:keepNext w:val="0"/>
        <w:widowControl/>
        <w:spacing w:after="100" w:before="0" w:line="269" w:lineRule="auto"/>
      </w:pPr>
      <w:r>
        <w:rPr>
          <w:b/>
          <w:bCs/>
        </w:rPr>
        <w:t>The truth:</w:t>
      </w:r>
      <w:r>
        <w:rPr/>
        <w:t xml:space="preserve"> ____________________________________________________________</w:t>
      </w:r>
    </w:p>
    <w:p w14:paraId="0D828D1E" w14:textId="77777777" w:rsidR="00054914" w:rsidRDefault="00973EDD" w:rsidP="00EB5498">
      <w:pPr>
        <w:keepNext w:val="0"/>
        <w:widowControl/>
        <w:spacing w:after="100" w:before="0" w:line="269" w:lineRule="auto"/>
      </w:pPr>
      <w:r>
        <w:rPr/>
        <w:t xml:space="preserve"> </w:t>
      </w:r>
      <w:r>
        <w:rPr>
          <w:b/>
          <w:bCs/>
        </w:rPr>
        <w:t>Portfolio:</w:t>
      </w:r>
      <w:r>
        <w:rPr/>
        <w:t xml:space="preserve"> Save your midpoint review.</w:t>
      </w:r>
    </w:p>
    <w:p w14:paraId="44C57829" w14:textId="77777777" w:rsidR="00054914" w:rsidRDefault="00973EDD" w:rsidP="00EB5498">
      <w:pPr>
        <w:pStyle w:val="Heading2"/>
        <w:widowControl/>
      </w:pPr>
      <w:r>
        <w:rPr>
          <w:color w:val="000000"/>
        </w:rPr>
        <w:t xml:space="preserve"> Truth / Danger / Your Move</w:t>
      </w:r>
    </w:p>
    <w:p w14:paraId="669FA904" w14:textId="77777777" w:rsidR="00054914" w:rsidRDefault="00973EDD" w:rsidP="00EB5498">
      <w:pPr>
        <w:keepNext w:val="0"/>
        <w:widowControl/>
        <w:spacing w:after="100" w:before="0" w:line="269" w:lineRule="auto"/>
      </w:pPr>
      <w:r>
        <w:rPr>
          <w:b/>
          <w:bCs/>
        </w:rPr>
        <w:t>The Truth:</w:t>
      </w:r>
      <w:r>
        <w:rPr/>
        <w:t xml:space="preserve"> The midpoint is not a verdict. It is a conversation. You are not failing. You are learning. Myah's project is not perfect, but she knows what she needs to do next. That is success.</w:t>
      </w:r>
    </w:p>
    <w:p w14:paraId="78CB9FCD" w14:textId="77777777" w:rsidR="00054914" w:rsidRDefault="00973EDD" w:rsidP="00EB5498">
      <w:pPr>
        <w:keepNext w:val="0"/>
        <w:widowControl/>
        <w:spacing w:after="100" w:before="0" w:line="269" w:lineRule="auto"/>
      </w:pPr>
      <w:r>
        <w:rPr>
          <w:b/>
          <w:bCs/>
        </w:rPr>
        <w:t>The Danger:</w:t>
      </w:r>
      <w:r>
        <w:rPr/>
        <w:t xml:space="preserve"> The midpoint is where most people give up. They look at their incomplete project, their missed deadlines, their original plan that now looks naive — and they decide the whole thing was a mistake. Do not quit at the midpoint. Adjust. Pivot. Keep going.</w:t>
      </w:r>
    </w:p>
    <w:p w14:paraId="45114838" w14:textId="77777777" w:rsidR="00054914" w:rsidRDefault="00973EDD" w:rsidP="00EB5498">
      <w:pPr>
        <w:keepNext w:val="0"/>
        <w:widowControl/>
        <w:spacing w:after="100" w:before="0" w:line="269" w:lineRule="auto"/>
      </w:pPr>
      <w:r>
        <w:rPr>
          <w:b/>
          <w:bCs/>
        </w:rPr>
        <w:t>Your Move:</w:t>
      </w:r>
      <w:r>
        <w:rPr/>
        <w:t xml:space="preserve"> What is one thing you need to change about your project? What is one thing you need to keep?</w:t>
      </w:r>
    </w:p>
    <w:p w14:paraId="037E3755" w14:textId="77777777" w:rsidR="00054914" w:rsidRDefault="00973EDD" w:rsidP="00EB5498">
      <w:pPr>
        <w:pStyle w:val="Heading2"/>
        <w:widowControl/>
      </w:pPr>
      <w:r>
        <w:rPr>
          <w:color w:val="000000"/>
        </w:rPr>
        <w:t xml:space="preserve"> Checkpoint ( Evaluate | Your Hard Question)</w:t>
      </w:r>
    </w:p>
    <w:p w14:paraId="1C1D727A" w14:textId="77777777" w:rsidR="00054914" w:rsidRDefault="00973EDD" w:rsidP="00EB5498">
      <w:pPr>
        <w:keepNext w:val="0"/>
        <w:widowControl/>
        <w:spacing w:after="100" w:before="0" w:line="269" w:lineRule="auto"/>
      </w:pPr>
      <w:r>
        <w:rPr>
          <w:b/>
          <w:bCs/>
        </w:rPr>
        <w:t>Question 1:</w:t>
      </w:r>
      <w:r>
        <w:rPr/>
        <w:t xml:space="preserve"> What is one thing that is going well? Why? What is one thing you need to adjust? What will you do differently?</w:t>
      </w:r>
    </w:p>
    <w:p w14:paraId="6D3651EF" w14:textId="77777777" w:rsidR="00054914" w:rsidRDefault="00973EDD" w:rsidP="00EB5498">
      <w:pPr>
        <w:keepNext w:val="0"/>
        <w:widowControl/>
        <w:spacing w:after="100" w:before="0" w:line="269" w:lineRule="auto"/>
      </w:pPr>
      <w:r>
        <w:rPr>
          <w:b/>
          <w:bCs/>
        </w:rPr>
        <w:t>Question 2:</w:t>
      </w:r>
      <w:r>
        <w:rPr/>
        <w:t xml:space="preserve"> Are you at the wall — the point where the project feels harder than you expected and part of you wants to quit? If yes, what is your strategy? If no, what will your strategy be when you get there?</w:t>
      </w:r>
    </w:p>
    <w:p w14:paraId="372D2CB3" w14:textId="77777777" w:rsidR="00054914" w:rsidRDefault="00973EDD" w:rsidP="00EB5498">
      <w:pPr>
        <w:pStyle w:val="Heading2"/>
        <w:widowControl/>
      </w:pPr>
      <w:r>
        <w:rPr>
          <w:color w:val="000000"/>
        </w:rPr>
        <w:t xml:space="preserve"> Try This at Home — Behavioral Experiment</w:t>
      </w:r>
    </w:p>
    <w:p w14:paraId="5B18983B" w14:textId="77777777" w:rsidR="00054914" w:rsidRDefault="00973EDD" w:rsidP="00EB5498">
      <w:pPr>
        <w:keepNext w:val="0"/>
        <w:widowControl/>
        <w:spacing w:after="100" w:before="0" w:line="269" w:lineRule="auto"/>
      </w:pPr>
      <w:r>
        <w:rPr/>
        <w:t xml:space="preserve">Share your midpoint progress with someone at home. Tell them one win and one struggle. Ask for their honest observation: </w:t>
      </w:r>
      <w:r>
        <w:rPr>
          <w:i/>
          <w:iCs/>
        </w:rPr>
        <w:t>"Do you think I am on track? What would you suggest?"</w:t>
      </w:r>
    </w:p>
    <w:p w14:paraId="436F3574"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06ACBA07"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01C743A4" w14:textId="77777777" w:rsidR="00054914" w:rsidRDefault="00973EDD" w:rsidP="00EB5498">
      <w:pPr>
        <w:keepNext w:val="0"/>
        <w:widowControl/>
        <w:spacing w:after="100" w:before="0" w:line="269" w:lineRule="auto"/>
      </w:pPr>
      <w:r>
        <w:rPr>
          <w:b/>
          <w:bCs/>
        </w:rPr>
        <w:t>What I will do:</w:t>
      </w:r>
      <w:r>
        <w:rPr/>
        <w:t xml:space="preserve"> _________________________________________________________</w:t>
      </w:r>
    </w:p>
    <w:p w14:paraId="1CC690E7"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6611AD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27CC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A9ACB" w14:textId="77777777" w:rsidR="00054914" w:rsidRDefault="00054914" w:rsidP="00EB5498">
            <w:pPr>
              <w:keepNext w:val="0"/>
              <w:spacing w:before="0" w:after="60" w:line="259" w:lineRule="auto"/>
            </w:pPr>
          </w:p>
        </w:tc>
      </w:tr>
      <w:tr w:rsidR="00054914" w14:paraId="1FAA33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4E78D4"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7E19A2" w14:textId="77777777" w:rsidR="00054914" w:rsidRDefault="00973EDD" w:rsidP="00EB5498">
            <w:pPr>
              <w:keepNext w:val="0"/>
              <w:spacing w:before="0" w:after="60" w:line="259" w:lineRule="auto"/>
            </w:pPr>
            <w:r>
              <w:rPr>
                <w:color w:val="000000"/>
                <w:sz w:val="18"/>
              </w:rPr>
              <w:t>Lesson 28 — Midpoint Review</w:t>
            </w:r>
          </w:p>
        </w:tc>
      </w:tr>
      <w:tr w:rsidR="00054914" w14:paraId="22491A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8CFC76"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BE36CD" w14:textId="77777777" w:rsidR="00054914" w:rsidRDefault="00973EDD" w:rsidP="00EB5498">
            <w:pPr>
              <w:keepNext w:val="0"/>
              <w:spacing w:before="0" w:after="60" w:line="259" w:lineRule="auto"/>
            </w:pPr>
            <w:r>
              <w:rPr>
                <w:color w:val="000000"/>
                <w:sz w:val="18"/>
              </w:rPr>
              <w:t>I reviewed my project at the halfway point and made a strategic pivot.</w:t>
            </w:r>
          </w:p>
        </w:tc>
      </w:tr>
      <w:tr w:rsidR="00054914" w14:paraId="04D6D25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8DA43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E29764" w14:textId="77777777" w:rsidR="00054914" w:rsidRDefault="00054914" w:rsidP="00EB5498">
            <w:pPr>
              <w:keepNext w:val="0"/>
              <w:spacing w:before="0" w:after="60" w:line="259" w:lineRule="auto"/>
            </w:pPr>
          </w:p>
        </w:tc>
      </w:tr>
      <w:tr w:rsidR="00054914" w14:paraId="6848134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50F70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20A432" w14:textId="77777777" w:rsidR="00054914" w:rsidRDefault="00054914" w:rsidP="00EB5498">
            <w:pPr>
              <w:keepNext w:val="0"/>
              <w:spacing w:before="0" w:after="60" w:line="259" w:lineRule="auto"/>
            </w:pPr>
          </w:p>
        </w:tc>
      </w:tr>
      <w:tr w:rsidR="00054914" w14:paraId="4F4333C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7F05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C353D" w14:textId="77777777" w:rsidR="00054914" w:rsidRDefault="00973EDD" w:rsidP="00EB5498">
            <w:pPr>
              <w:keepNext w:val="0"/>
              <w:spacing w:before="0" w:after="60" w:line="259" w:lineRule="auto"/>
            </w:pPr>
            <w:r>
              <w:rPr>
                <w:color w:val="000000"/>
                <w:sz w:val="18"/>
              </w:rPr>
              <w:t>My pivot: ______________________________________</w:t>
            </w:r>
          </w:p>
        </w:tc>
      </w:tr>
    </w:tbl>
    <w:p w14:paraId="1AE1F84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96B9814" w14:textId="77777777" w:rsidR="00054914" w:rsidRDefault="00973EDD" w:rsidP="00EB5498">
      <w:pPr>
        <w:pStyle w:val="Heading2"/>
        <w:widowControl/>
      </w:pPr>
      <w:r>
        <w:rPr>
          <w:color w:val="000000"/>
        </w:rPr>
        <w:t>✨ Lesson Wrap</w:t>
      </w:r>
    </w:p>
    <w:p w14:paraId="1FB605F1" w14:textId="77777777" w:rsidR="00054914" w:rsidRDefault="00973EDD" w:rsidP="00EB5498">
      <w:pPr>
        <w:keepNext w:val="0"/>
        <w:widowControl/>
        <w:spacing w:after="100" w:before="0" w:line="269" w:lineRule="auto"/>
      </w:pPr>
      <w:r>
        <w:rPr>
          <w:b/>
          <w:bCs/>
        </w:rPr>
        <w:t>Tick the boxes you feel confident about today:</w:t>
      </w:r>
    </w:p>
    <w:p w14:paraId="4192485D" w14:textId="77777777" w:rsidR="00054914" w:rsidRDefault="00973EDD" w:rsidP="00EB5498">
      <w:pPr>
        <w:keepNext w:val="0"/>
        <w:widowControl/>
        <w:spacing w:after="100" w:before="0" w:line="269" w:lineRule="auto"/>
      </w:pPr>
      <w:r>
        <w:rPr/>
        <w:t>☐ I have reviewed my project progress at the halfway point with honest self-assessment.</w:t>
      </w:r>
    </w:p>
    <w:p w14:paraId="221CC8C3" w14:textId="77777777" w:rsidR="00054914" w:rsidRDefault="00973EDD" w:rsidP="00EB5498">
      <w:pPr>
        <w:keepNext w:val="0"/>
        <w:widowControl/>
        <w:spacing w:after="100" w:before="0" w:line="269" w:lineRule="auto"/>
      </w:pPr>
      <w:r>
        <w:rPr/>
        <w:t>☐ I have identified what is working, what is not, and why.</w:t>
      </w:r>
    </w:p>
    <w:p w14:paraId="7673CCDD" w14:textId="77777777" w:rsidR="00054914" w:rsidRDefault="00973EDD" w:rsidP="00EB5498">
      <w:pPr>
        <w:keepNext w:val="0"/>
        <w:widowControl/>
        <w:spacing w:after="100" w:before="0" w:line="269" w:lineRule="auto"/>
      </w:pPr>
      <w:r>
        <w:rPr/>
        <w:t>☐ I have made one strategic pivot based on my data.</w:t>
      </w:r>
    </w:p>
    <w:p w14:paraId="42F88BE3" w14:textId="77777777" w:rsidR="00054914" w:rsidRDefault="00973EDD" w:rsidP="00EB5498">
      <w:pPr>
        <w:pStyle w:val="Heading1"/>
        <w:pageBreakBefore/>
        <w:widowControl/>
      </w:pPr>
      <w:r>
        <w:rPr>
          <w:color w:val="000000"/>
        </w:rPr>
        <w:t>LESSON 29: FINAL MAP AND ANALYSIS</w:t>
      </w:r>
    </w:p>
    <w:p w14:paraId="738B0F04"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87FC96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086F75"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A88145"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73FC86"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AB6CF6" w14:textId="77777777" w:rsidR="00054914" w:rsidRDefault="00973EDD" w:rsidP="00EB5498">
            <w:pPr>
              <w:keepNext w:val="0"/>
              <w:spacing w:before="0" w:after="60" w:line="259" w:lineRule="auto"/>
            </w:pPr>
            <w:r>
              <w:rPr>
                <w:b/>
                <w:bCs/>
                <w:color w:val="000000"/>
                <w:sz w:val="18"/>
              </w:rPr>
              <w:t>Specific Competency</w:t>
            </w:r>
          </w:p>
        </w:tc>
      </w:tr>
      <w:tr w:rsidR="00054914" w14:paraId="3B0F618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5E1217"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E8EA80"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790ACA" w14:textId="77777777" w:rsidR="00054914" w:rsidRDefault="00973EDD" w:rsidP="00EB5498">
            <w:pPr>
              <w:keepNext w:val="0"/>
              <w:spacing w:before="0" w:after="60" w:line="259" w:lineRule="auto"/>
            </w:pPr>
            <w:r>
              <w:rPr>
                <w:color w:val="000000"/>
                <w:sz w:val="18"/>
              </w:rPr>
              <w:t>EMS-G9-T2-13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FBC80" w14:textId="77777777" w:rsidR="00054914" w:rsidRDefault="00973EDD" w:rsidP="00EB5498">
            <w:pPr>
              <w:keepNext w:val="0"/>
              <w:spacing w:before="0" w:after="60" w:line="259" w:lineRule="auto"/>
            </w:pPr>
            <w:r>
              <w:rPr>
                <w:color w:val="000000"/>
                <w:sz w:val="18"/>
              </w:rPr>
              <w:t>Synthesising economic data</w:t>
            </w:r>
          </w:p>
        </w:tc>
      </w:tr>
      <w:tr w:rsidR="00054914" w14:paraId="0390A45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D4897"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76ACCF"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D066E1" w14:textId="77777777" w:rsidR="00054914" w:rsidRDefault="00973EDD" w:rsidP="00EB5498">
            <w:pPr>
              <w:keepNext w:val="0"/>
              <w:spacing w:before="0" w:after="60" w:line="259" w:lineRule="auto"/>
            </w:pPr>
            <w:r>
              <w:rPr>
                <w:color w:val="000000"/>
                <w:sz w:val="18"/>
              </w:rPr>
              <w:t>BS-G9-T2-13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078BF1" w14:textId="77777777" w:rsidR="00054914" w:rsidRDefault="00973EDD" w:rsidP="00EB5498">
            <w:pPr>
              <w:keepNext w:val="0"/>
              <w:spacing w:before="0" w:after="60" w:line="259" w:lineRule="auto"/>
            </w:pPr>
            <w:r>
              <w:rPr>
                <w:color w:val="000000"/>
                <w:sz w:val="18"/>
              </w:rPr>
              <w:t>Presenting business research</w:t>
            </w:r>
          </w:p>
        </w:tc>
      </w:tr>
      <w:tr w:rsidR="00054914" w14:paraId="79E1353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FCBCB9"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0E45E" w14:textId="77777777" w:rsidR="00054914" w:rsidRDefault="00973EDD" w:rsidP="00EB5498">
            <w:pPr>
              <w:keepNext w:val="0"/>
              <w:spacing w:before="0" w:after="60" w:line="259" w:lineRule="auto"/>
            </w:pPr>
            <w:r>
              <w:rPr>
                <w:color w:val="000000"/>
                <w:sz w:val="18"/>
              </w:rPr>
              <w:t>Analysis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A5B7D9" w14:textId="77777777" w:rsidR="00054914" w:rsidRDefault="00973EDD" w:rsidP="00EB5498">
            <w:pPr>
              <w:keepNext w:val="0"/>
              <w:spacing w:before="0" w:after="60" w:line="259" w:lineRule="auto"/>
            </w:pPr>
            <w:r>
              <w:rPr>
                <w:color w:val="000000"/>
                <w:sz w:val="18"/>
              </w:rPr>
              <w:t>LO-G9-T2-13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8AE788" w14:textId="77777777" w:rsidR="00054914" w:rsidRDefault="00973EDD" w:rsidP="00EB5498">
            <w:pPr>
              <w:keepNext w:val="0"/>
              <w:spacing w:before="0" w:after="60" w:line="259" w:lineRule="auto"/>
            </w:pPr>
            <w:r>
              <w:rPr>
                <w:color w:val="000000"/>
                <w:sz w:val="18"/>
              </w:rPr>
              <w:t>Analysing community economic health</w:t>
            </w:r>
          </w:p>
        </w:tc>
      </w:tr>
    </w:tbl>
    <w:p w14:paraId="349022EE" w14:textId="77777777" w:rsidR="00054914" w:rsidRDefault="00973EDD" w:rsidP="00EB5498">
      <w:pPr>
        <w:pStyle w:val="Heading2"/>
        <w:widowControl/>
      </w:pPr>
      <w:r>
        <w:rPr>
          <w:color w:val="000000"/>
        </w:rPr>
        <w:t>Learning Outcomes</w:t>
      </w:r>
    </w:p>
    <w:p w14:paraId="1898E69F" w14:textId="77777777" w:rsidR="00054914" w:rsidRDefault="00973EDD" w:rsidP="00EB5498">
      <w:pPr>
        <w:keepNext w:val="0"/>
        <w:widowControl/>
        <w:spacing w:after="100" w:before="0" w:line="269" w:lineRule="auto"/>
      </w:pPr>
      <w:r>
        <w:rPr/>
        <w:t xml:space="preserve"> By the end of this lesson, you will be able to:</w:t>
      </w:r>
    </w:p>
    <w:p w14:paraId="2EF4DA32" w14:textId="77777777" w:rsidR="00054914" w:rsidRDefault="00973EDD" w:rsidP="00EB5498">
      <w:pPr>
        <w:pStyle w:val="ListParagraph"/>
        <w:keepNext w:val="0"/>
        <w:widowControl/>
        <w:numPr>
          <w:ilvl w:val="0"/>
          <w:numId w:val="2"/>
        </w:numPr>
        <w:spacing w:after="100" w:before="0" w:line="269" w:lineRule="auto"/>
      </w:pPr>
      <w:r>
        <w:rPr/>
        <w:t>Compile all your data into a complete Community Money Map.</w:t>
      </w:r>
    </w:p>
    <w:p w14:paraId="0263819D" w14:textId="77777777" w:rsidR="00054914" w:rsidRDefault="00973EDD" w:rsidP="00EB5498">
      <w:pPr>
        <w:pStyle w:val="ListParagraph"/>
        <w:keepNext w:val="0"/>
        <w:widowControl/>
        <w:numPr>
          <w:ilvl w:val="0"/>
          <w:numId w:val="2"/>
        </w:numPr>
        <w:spacing w:after="100" w:before="0" w:line="269" w:lineRule="auto"/>
      </w:pPr>
      <w:r>
        <w:rPr/>
        <w:t>Analyse the patterns you have discovered.</w:t>
      </w:r>
    </w:p>
    <w:p w14:paraId="3E702885" w14:textId="77777777" w:rsidR="00054914" w:rsidRDefault="00973EDD" w:rsidP="00EB5498">
      <w:pPr>
        <w:pStyle w:val="ListParagraph"/>
        <w:keepNext w:val="0"/>
        <w:widowControl/>
        <w:numPr>
          <w:ilvl w:val="0"/>
          <w:numId w:val="2"/>
        </w:numPr>
        <w:spacing w:after="100" w:before="0" w:line="269" w:lineRule="auto"/>
      </w:pPr>
      <w:r>
        <w:rPr/>
        <w:t>Draw conclusions about your community's economic health.</w:t>
      </w:r>
    </w:p>
    <w:p w14:paraId="4C400ACA"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9CA35F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CA277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59418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34639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DE4A04" w14:textId="77777777" w:rsidR="00054914" w:rsidRDefault="00973EDD" w:rsidP="00EB5498">
            <w:pPr>
              <w:keepNext w:val="0"/>
              <w:spacing w:before="0" w:after="60" w:line="259" w:lineRule="auto"/>
            </w:pPr>
            <w:r>
              <w:rPr>
                <w:b/>
                <w:bCs/>
                <w:color w:val="000000"/>
                <w:sz w:val="18"/>
              </w:rPr>
              <w:t>Afrikaans</w:t>
            </w:r>
          </w:p>
        </w:tc>
      </w:tr>
      <w:tr w:rsidR="00054914" w14:paraId="4150C09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565FB" w14:textId="77777777" w:rsidR="00054914" w:rsidRDefault="00973EDD" w:rsidP="00EB5498">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5FD77" w14:textId="77777777" w:rsidR="00054914" w:rsidRDefault="00973EDD" w:rsidP="00EB5498">
            <w:pPr>
              <w:keepNext w:val="0"/>
              <w:spacing w:before="0" w:after="60" w:line="259" w:lineRule="auto"/>
            </w:pPr>
            <w:r>
              <w:rPr>
                <w:color w:val="000000"/>
                <w:sz w:val="18"/>
              </w:rPr>
              <w:t>Combining different pieces of information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9894E" w14:textId="77777777" w:rsidR="00054914" w:rsidRDefault="00973EDD" w:rsidP="00EB549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575B0" w14:textId="77777777" w:rsidR="00054914" w:rsidRDefault="00973EDD" w:rsidP="00EB5498">
            <w:pPr>
              <w:keepNext w:val="0"/>
              <w:spacing w:before="0" w:after="60" w:line="259" w:lineRule="auto"/>
            </w:pPr>
            <w:r>
              <w:rPr>
                <w:color w:val="000000"/>
                <w:sz w:val="18"/>
              </w:rPr>
              <w:t>Sintese</w:t>
            </w:r>
          </w:p>
        </w:tc>
      </w:tr>
      <w:tr w:rsidR="00054914" w14:paraId="27AD660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A6BE0" w14:textId="77777777" w:rsidR="00054914" w:rsidRDefault="00973EDD" w:rsidP="00EB5498">
            <w:pPr>
              <w:keepNext w:val="0"/>
              <w:spacing w:before="0" w:after="60" w:line="259" w:lineRule="auto"/>
            </w:pPr>
            <w:r>
              <w:rPr>
                <w:color w:val="000000"/>
                <w:sz w:val="18"/>
              </w:rPr>
              <w:t>Analysis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096198" w14:textId="77777777" w:rsidR="00054914" w:rsidRDefault="00973EDD" w:rsidP="00EB5498">
            <w:pPr>
              <w:keepNext w:val="0"/>
              <w:spacing w:before="0" w:after="60" w:line="259" w:lineRule="auto"/>
            </w:pPr>
            <w:r>
              <w:rPr>
                <w:color w:val="000000"/>
                <w:sz w:val="18"/>
              </w:rPr>
              <w:t>Breaking down information to understand 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F1C94D" w14:textId="77777777" w:rsidR="00054914" w:rsidRDefault="00973EDD" w:rsidP="00EB5498">
            <w:pPr>
              <w:keepNext w:val="0"/>
              <w:spacing w:before="0" w:after="60" w:line="259" w:lineRule="auto"/>
            </w:pPr>
            <w:r>
              <w:rPr>
                <w:color w:val="000000"/>
                <w:sz w:val="18"/>
              </w:rPr>
              <w:t>Ukuhlaziya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C47AF1" w14:textId="77777777" w:rsidR="00054914" w:rsidRDefault="00973EDD" w:rsidP="00EB5498">
            <w:pPr>
              <w:keepNext w:val="0"/>
              <w:spacing w:before="0" w:after="60" w:line="259" w:lineRule="auto"/>
            </w:pPr>
            <w:r>
              <w:rPr>
                <w:color w:val="000000"/>
                <w:sz w:val="18"/>
              </w:rPr>
              <w:t>Analise</w:t>
            </w:r>
          </w:p>
        </w:tc>
      </w:tr>
      <w:tr w:rsidR="00054914" w14:paraId="293E2CD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F6199" w14:textId="77777777" w:rsidR="00054914" w:rsidRDefault="00973EDD" w:rsidP="00EB5498">
            <w:pPr>
              <w:keepNext w:val="0"/>
              <w:spacing w:before="0" w:after="60" w:line="259" w:lineRule="auto"/>
            </w:pPr>
            <w:r>
              <w:rPr>
                <w:color w:val="000000"/>
                <w:sz w:val="18"/>
              </w:rPr>
              <w:t>Conclusion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002A0" w14:textId="77777777" w:rsidR="00054914" w:rsidRDefault="00973EDD" w:rsidP="00EB5498">
            <w:pPr>
              <w:keepNext w:val="0"/>
              <w:spacing w:before="0" w:after="60" w:line="259" w:lineRule="auto"/>
            </w:pPr>
            <w:r>
              <w:rPr>
                <w:color w:val="000000"/>
                <w:sz w:val="18"/>
              </w:rPr>
              <w:t>A judgment based on evidence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317803" w14:textId="77777777" w:rsidR="00054914" w:rsidRDefault="00973EDD" w:rsidP="00EB5498">
            <w:pPr>
              <w:keepNext w:val="0"/>
              <w:spacing w:before="0" w:after="60" w:line="259" w:lineRule="auto"/>
            </w:pPr>
            <w:r>
              <w:rPr>
                <w:color w:val="000000"/>
                <w:sz w:val="18"/>
              </w:rPr>
              <w:t>Isiphetho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D5D44B" w14:textId="77777777" w:rsidR="00054914" w:rsidRDefault="00973EDD" w:rsidP="00EB5498">
            <w:pPr>
              <w:keepNext w:val="0"/>
              <w:spacing w:before="0" w:after="60" w:line="259" w:lineRule="auto"/>
            </w:pPr>
            <w:r>
              <w:rPr>
                <w:color w:val="000000"/>
                <w:sz w:val="18"/>
              </w:rPr>
              <w:t>Gevolgtrekking</w:t>
            </w:r>
          </w:p>
        </w:tc>
      </w:tr>
    </w:tbl>
    <w:p w14:paraId="6995A81C" w14:textId="77777777" w:rsidR="00054914" w:rsidRDefault="00973EDD" w:rsidP="00EB5498">
      <w:pPr>
        <w:pStyle w:val="Heading2"/>
        <w:widowControl/>
      </w:pPr>
      <w:r>
        <w:rPr>
          <w:color w:val="000000"/>
        </w:rPr>
        <w:t xml:space="preserve"> Myah's Final Map</w:t>
      </w:r>
    </w:p>
    <w:p w14:paraId="2D5F2133" w14:textId="77777777" w:rsidR="00054914" w:rsidRDefault="00973EDD" w:rsidP="00EB5498">
      <w:pPr>
        <w:keepNext w:val="0"/>
        <w:widowControl/>
        <w:spacing w:after="100" w:before="0" w:line="269" w:lineRule="auto"/>
      </w:pPr>
      <w:r>
        <w:rPr/>
        <w:t>Myah looks at her completed map. It covers the taxi rank, the spaza shop, the stokvels, the elders, the leaks. It tells the story of money in her community.</w:t>
      </w:r>
    </w:p>
    <w:p w14:paraId="74E746FC" w14:textId="77777777" w:rsidR="00054914" w:rsidRDefault="00973EDD" w:rsidP="00EB5498">
      <w:pPr>
        <w:keepNext w:val="0"/>
        <w:widowControl/>
        <w:spacing w:after="100" w:before="0" w:line="269" w:lineRule="auto"/>
      </w:pPr>
      <w:r>
        <w:rPr>
          <w:b/>
          <w:bCs/>
        </w:rPr>
        <w:t>The Flow:</w:t>
      </w:r>
    </w:p>
    <w:p w14:paraId="4474EB17" w14:textId="77777777" w:rsidR="00054914" w:rsidRDefault="00973EDD" w:rsidP="00EB5498">
      <w:pPr>
        <w:pStyle w:val="ListParagraph"/>
        <w:keepNext w:val="0"/>
        <w:widowControl/>
        <w:numPr>
          <w:ilvl w:val="0"/>
          <w:numId w:val="2"/>
        </w:numPr>
        <w:spacing w:after="100" w:before="0" w:line="269" w:lineRule="auto"/>
      </w:pPr>
      <w:r>
        <w:rPr/>
        <w:t>Money comes in from work, grants, remittances, and businesses</w:t>
      </w:r>
    </w:p>
    <w:p w14:paraId="546BAF51" w14:textId="77777777" w:rsidR="00054914" w:rsidRDefault="00973EDD" w:rsidP="00EB5498">
      <w:pPr>
        <w:pStyle w:val="ListParagraph"/>
        <w:keepNext w:val="0"/>
        <w:widowControl/>
        <w:numPr>
          <w:ilvl w:val="0"/>
          <w:numId w:val="2"/>
        </w:numPr>
        <w:spacing w:after="100" w:before="0" w:line="269" w:lineRule="auto"/>
      </w:pPr>
      <w:r>
        <w:rPr/>
        <w:t>Money flows through the taxi rank, the spaza shop, and the stokvels</w:t>
      </w:r>
    </w:p>
    <w:p w14:paraId="423187B9" w14:textId="77777777" w:rsidR="00054914" w:rsidRDefault="00973EDD" w:rsidP="00EB5498">
      <w:pPr>
        <w:pStyle w:val="ListParagraph"/>
        <w:keepNext w:val="0"/>
        <w:widowControl/>
        <w:numPr>
          <w:ilvl w:val="0"/>
          <w:numId w:val="2"/>
        </w:numPr>
        <w:spacing w:after="100" w:before="0" w:line="269" w:lineRule="auto"/>
      </w:pPr>
      <w:r>
        <w:rPr/>
        <w:t>Money leaves through the wholesaler, the landlord, and the network provider</w:t>
      </w:r>
    </w:p>
    <w:p w14:paraId="41A1DEBB" w14:textId="77777777" w:rsidR="00054914" w:rsidRDefault="00973EDD" w:rsidP="00EB5498">
      <w:pPr>
        <w:keepNext w:val="0"/>
        <w:widowControl/>
        <w:spacing w:after="100" w:before="0" w:line="269" w:lineRule="auto"/>
      </w:pPr>
      <w:r>
        <w:rPr>
          <w:b/>
          <w:bCs/>
        </w:rPr>
        <w:t>The Leaks:</w:t>
      </w:r>
    </w:p>
    <w:p w14:paraId="32B6959D" w14:textId="77777777" w:rsidR="00054914" w:rsidRDefault="00973EDD" w:rsidP="00EB5498">
      <w:pPr>
        <w:pStyle w:val="ListParagraph"/>
        <w:keepNext w:val="0"/>
        <w:widowControl/>
        <w:numPr>
          <w:ilvl w:val="0"/>
          <w:numId w:val="2"/>
        </w:numPr>
        <w:spacing w:after="100" w:before="0" w:line="269" w:lineRule="auto"/>
      </w:pPr>
      <w:r>
        <w:rPr/>
        <w:t>The biggest leak is the wholesaler in town</w:t>
      </w:r>
    </w:p>
    <w:p w14:paraId="219674D7" w14:textId="77777777" w:rsidR="00054914" w:rsidRDefault="00973EDD" w:rsidP="00EB5498">
      <w:pPr>
        <w:pStyle w:val="ListParagraph"/>
        <w:keepNext w:val="0"/>
        <w:widowControl/>
        <w:numPr>
          <w:ilvl w:val="0"/>
          <w:numId w:val="2"/>
        </w:numPr>
        <w:spacing w:after="100" w:before="0" w:line="269" w:lineRule="auto"/>
      </w:pPr>
      <w:r>
        <w:rPr/>
        <w:t>The second biggest is rent paid to a landlord who lives elsewhere</w:t>
      </w:r>
    </w:p>
    <w:p w14:paraId="240D168D" w14:textId="77777777" w:rsidR="00054914" w:rsidRDefault="00973EDD" w:rsidP="00EB5498">
      <w:pPr>
        <w:pStyle w:val="ListParagraph"/>
        <w:keepNext w:val="0"/>
        <w:widowControl/>
        <w:numPr>
          <w:ilvl w:val="0"/>
          <w:numId w:val="2"/>
        </w:numPr>
        <w:spacing w:after="100" w:before="0" w:line="269" w:lineRule="auto"/>
      </w:pPr>
      <w:r>
        <w:rPr/>
        <w:t>The third is airtime and data paid to network providers</w:t>
      </w:r>
    </w:p>
    <w:p w14:paraId="615641B1" w14:textId="77777777" w:rsidR="00054914" w:rsidRDefault="00973EDD" w:rsidP="00EB5498">
      <w:pPr>
        <w:keepNext w:val="0"/>
        <w:widowControl/>
        <w:spacing w:after="100" w:before="0" w:line="269" w:lineRule="auto"/>
      </w:pPr>
      <w:r>
        <w:rPr>
          <w:b/>
          <w:bCs/>
        </w:rPr>
        <w:t>What Stays:</w:t>
      </w:r>
    </w:p>
    <w:p w14:paraId="6DD137A8" w14:textId="77777777" w:rsidR="00054914" w:rsidRDefault="00973EDD" w:rsidP="00EB5498">
      <w:pPr>
        <w:pStyle w:val="ListParagraph"/>
        <w:keepNext w:val="0"/>
        <w:widowControl/>
        <w:numPr>
          <w:ilvl w:val="0"/>
          <w:numId w:val="2"/>
        </w:numPr>
        <w:spacing w:after="100" w:before="0" w:line="269" w:lineRule="auto"/>
      </w:pPr>
      <w:r>
        <w:rPr/>
        <w:t>Money spent at the spaza shop (some of it)</w:t>
      </w:r>
    </w:p>
    <w:p w14:paraId="0E511C40" w14:textId="77777777" w:rsidR="00054914" w:rsidRDefault="00973EDD" w:rsidP="00EB5498">
      <w:pPr>
        <w:pStyle w:val="ListParagraph"/>
        <w:keepNext w:val="0"/>
        <w:widowControl/>
        <w:numPr>
          <w:ilvl w:val="0"/>
          <w:numId w:val="2"/>
        </w:numPr>
        <w:spacing w:after="100" w:before="0" w:line="269" w:lineRule="auto"/>
      </w:pPr>
      <w:r>
        <w:rPr/>
        <w:t>Money saved in stokvels (all of it)</w:t>
      </w:r>
    </w:p>
    <w:p w14:paraId="58B56C3C" w14:textId="77777777" w:rsidR="00054914" w:rsidRDefault="00973EDD" w:rsidP="00EB5498">
      <w:pPr>
        <w:pStyle w:val="ListParagraph"/>
        <w:keepNext w:val="0"/>
        <w:widowControl/>
        <w:numPr>
          <w:ilvl w:val="0"/>
          <w:numId w:val="2"/>
        </w:numPr>
        <w:spacing w:after="100" w:before="0" w:line="269" w:lineRule="auto"/>
      </w:pPr>
      <w:r>
        <w:rPr/>
        <w:t>Money spent on local services (most of it)</w:t>
      </w:r>
    </w:p>
    <w:p w14:paraId="5D3A2E38" w14:textId="77777777" w:rsidR="00054914" w:rsidRDefault="00973EDD" w:rsidP="00EB5498">
      <w:pPr>
        <w:keepNext w:val="0"/>
        <w:widowControl/>
        <w:spacing w:after="100" w:before="0" w:line="269" w:lineRule="auto"/>
      </w:pPr>
      <w:r>
        <w:rPr>
          <w:b/>
          <w:bCs/>
        </w:rPr>
        <w:t>The Conclusion:</w:t>
      </w:r>
    </w:p>
    <w:p w14:paraId="13894AE5" w14:textId="77777777" w:rsidR="00054914" w:rsidRDefault="00973EDD" w:rsidP="00EB5498">
      <w:pPr>
        <w:keepNext w:val="0"/>
        <w:widowControl/>
        <w:spacing w:after="100" w:before="0" w:line="269" w:lineRule="auto"/>
      </w:pPr>
      <w:r>
        <w:rPr>
          <w:i/>
          <w:iCs/>
        </w:rPr>
        <w:t>"My community is a river of money. Most of it flows in and then flows out. Very little stays. The stokvels are a way to keep some money local. The spaza shop is a way to keep some money local. But most of the money leaves. If we could keep more money in the community, we could build schools, roads, clinics. We could survive shocks. We could be stronger."</w:t>
      </w:r>
    </w:p>
    <w:p w14:paraId="5D4BAAC9" w14:textId="77777777" w:rsidR="00054914" w:rsidRDefault="00973EDD" w:rsidP="00EB5498">
      <w:pPr>
        <w:keepNext w:val="0"/>
        <w:widowControl/>
        <w:spacing w:after="100" w:before="0" w:line="269" w:lineRule="auto"/>
      </w:pPr>
      <w:r>
        <w:rPr/>
        <w:t xml:space="preserve">⬜ </w:t>
      </w:r>
      <w:r>
        <w:rPr>
          <w:b/>
          <w:bCs/>
        </w:rPr>
        <w:t>Thinking Equation</w:t>
      </w:r>
    </w:p>
    <w:p w14:paraId="4E33B3B4" w14:textId="77777777" w:rsidR="00054914" w:rsidRDefault="00973EDD" w:rsidP="00EB5498">
      <w:pPr>
        <w:keepNext w:val="0"/>
        <w:widowControl/>
        <w:spacing w:after="100" w:before="0" w:line="269" w:lineRule="auto"/>
      </w:pPr>
      <w:r>
        <w:rPr/>
        <w:t>A Map Is Worth a Thousand Spreadsheets — If You Read It</w:t>
      </w:r>
    </w:p>
    <w:p w14:paraId="3D4F73F9" w14:textId="77777777" w:rsidR="00054914" w:rsidRDefault="00973EDD" w:rsidP="00EB5498">
      <w:pPr>
        <w:pStyle w:val="Heading2"/>
        <w:widowControl/>
      </w:pPr>
      <w:r>
        <w:rPr>
          <w:color w:val="000000"/>
        </w:rPr>
        <w:t xml:space="preserve"> Activity 29: My Final Community Money Map</w:t>
      </w:r>
    </w:p>
    <w:p w14:paraId="2C20E828" w14:textId="77777777" w:rsidR="00054914" w:rsidRDefault="00973EDD" w:rsidP="00EB5498">
      <w:pPr>
        <w:keepNext w:val="0"/>
        <w:widowControl/>
        <w:spacing w:after="100" w:before="0" w:line="269" w:lineRule="auto"/>
      </w:pPr>
      <w:r>
        <w:rPr>
          <w:b/>
          <w:bCs/>
        </w:rPr>
        <w:t>Part A: The Map</w:t>
      </w:r>
    </w:p>
    <w:p w14:paraId="43FCA6E3" w14:textId="77777777" w:rsidR="00054914" w:rsidRDefault="00973EDD" w:rsidP="00EB5498">
      <w:pPr>
        <w:keepNext w:val="0"/>
        <w:widowControl/>
        <w:spacing w:after="100" w:before="0" w:line="269" w:lineRule="auto"/>
      </w:pPr>
      <w:r>
        <w:rPr/>
        <w:t>Create your final Community Money Map. It should include:</w:t>
      </w:r>
    </w:p>
    <w:p w14:paraId="2F283EBB" w14:textId="77777777" w:rsidR="00054914" w:rsidRDefault="00973EDD" w:rsidP="00EB5498">
      <w:pPr>
        <w:pStyle w:val="ListParagraph"/>
        <w:keepNext w:val="0"/>
        <w:widowControl/>
        <w:numPr>
          <w:ilvl w:val="0"/>
          <w:numId w:val="2"/>
        </w:numPr>
        <w:spacing w:after="100" w:before="0" w:line="269" w:lineRule="auto"/>
      </w:pPr>
      <w:r>
        <w:rPr/>
        <w:t>Your community area</w:t>
      </w:r>
    </w:p>
    <w:p w14:paraId="35FB45C7" w14:textId="77777777" w:rsidR="00054914" w:rsidRDefault="00973EDD" w:rsidP="00EB5498">
      <w:pPr>
        <w:pStyle w:val="ListParagraph"/>
        <w:keepNext w:val="0"/>
        <w:widowControl/>
        <w:numPr>
          <w:ilvl w:val="0"/>
          <w:numId w:val="2"/>
        </w:numPr>
        <w:spacing w:after="100" w:before="0" w:line="269" w:lineRule="auto"/>
      </w:pPr>
      <w:r>
        <w:rPr/>
        <w:t>Arrows showing money flows (in, out, and staying)</w:t>
      </w:r>
    </w:p>
    <w:p w14:paraId="03B0C5D4" w14:textId="77777777" w:rsidR="00054914" w:rsidRDefault="00973EDD" w:rsidP="00EB5498">
      <w:pPr>
        <w:pStyle w:val="ListParagraph"/>
        <w:keepNext w:val="0"/>
        <w:widowControl/>
        <w:numPr>
          <w:ilvl w:val="0"/>
          <w:numId w:val="2"/>
        </w:numPr>
        <w:spacing w:after="100" w:before="0" w:line="269" w:lineRule="auto"/>
      </w:pPr>
      <w:r>
        <w:rPr/>
        <w:t>Labels showing income sources, expenses, and leaks</w:t>
      </w:r>
    </w:p>
    <w:p w14:paraId="2FA20406" w14:textId="77777777" w:rsidR="00054914" w:rsidRDefault="00973EDD" w:rsidP="00EB5498">
      <w:pPr>
        <w:pStyle w:val="ListParagraph"/>
        <w:keepNext w:val="0"/>
        <w:widowControl/>
        <w:numPr>
          <w:ilvl w:val="0"/>
          <w:numId w:val="2"/>
        </w:numPr>
        <w:spacing w:after="100" w:before="0" w:line="269" w:lineRule="auto"/>
      </w:pPr>
      <w:r>
        <w:rPr/>
        <w:t>A key explaining your symbols</w:t>
      </w:r>
    </w:p>
    <w:p w14:paraId="75FDD4C8" w14:textId="77777777" w:rsidR="00054914" w:rsidRDefault="00973EDD" w:rsidP="00EB5498">
      <w:pPr>
        <w:keepNext w:val="0"/>
        <w:widowControl/>
        <w:spacing w:after="100" w:before="0" w:line="269" w:lineRule="auto"/>
      </w:pPr>
      <w:r>
        <w:rPr>
          <w:i/>
          <w:iCs/>
        </w:rPr>
        <w:t>(Draw your map here or on a separate page)</w:t>
      </w:r>
    </w:p>
    <w:p w14:paraId="105256B5" w14:textId="77777777" w:rsidR="00054914" w:rsidRDefault="00973EDD" w:rsidP="00EB5498">
      <w:pPr>
        <w:keepNext w:val="0"/>
        <w:widowControl/>
        <w:spacing w:after="100" w:before="0" w:line="269" w:lineRule="auto"/>
      </w:pPr>
      <w:r>
        <w:rPr>
          <w:b/>
          <w:bCs/>
        </w:rPr>
        <w:t>Part B: The Analysis</w:t>
      </w:r>
    </w:p>
    <w:p w14:paraId="262DF42B" w14:textId="77777777" w:rsidR="00054914" w:rsidRDefault="00973EDD" w:rsidP="00EB5498">
      <w:pPr>
        <w:keepNext w:val="0"/>
        <w:widowControl/>
        <w:spacing w:after="100" w:before="0" w:line="269" w:lineRule="auto"/>
      </w:pPr>
      <w:r>
        <w:rPr/>
        <w:t>Answer these questions based on your map:</w:t>
      </w:r>
    </w:p>
    <w:p w14:paraId="3DE65CCB" w14:textId="77777777" w:rsidR="00054914" w:rsidRDefault="00973EDD" w:rsidP="00EB5498">
      <w:pPr>
        <w:keepNext w:val="0"/>
        <w:widowControl/>
        <w:spacing w:after="100" w:before="0" w:line="269" w:lineRule="auto"/>
      </w:pPr>
      <w:r>
        <w:rPr>
          <w:b/>
          <w:bCs/>
        </w:rPr>
        <w:t>What is the biggest source of money in your community?</w:t>
      </w:r>
      <w:r>
        <w:rPr/>
        <w:t xml:space="preserve"> ___________________</w:t>
      </w:r>
    </w:p>
    <w:p w14:paraId="375C2839" w14:textId="77777777" w:rsidR="00054914" w:rsidRDefault="00973EDD" w:rsidP="00EB5498">
      <w:pPr>
        <w:keepNext w:val="0"/>
        <w:widowControl/>
        <w:spacing w:after="100" w:before="0" w:line="269" w:lineRule="auto"/>
      </w:pPr>
      <w:r>
        <w:rPr>
          <w:b/>
          <w:bCs/>
        </w:rPr>
        <w:t>What is the biggest expense?</w:t>
      </w:r>
      <w:r>
        <w:rPr/>
        <w:t xml:space="preserve"> ____________________________________________</w:t>
      </w:r>
    </w:p>
    <w:p w14:paraId="7726EE17" w14:textId="77777777" w:rsidR="00054914" w:rsidRDefault="00973EDD" w:rsidP="00EB5498">
      <w:pPr>
        <w:keepNext w:val="0"/>
        <w:widowControl/>
        <w:spacing w:after="100" w:before="0" w:line="269" w:lineRule="auto"/>
      </w:pPr>
      <w:r>
        <w:rPr>
          <w:b/>
          <w:bCs/>
        </w:rPr>
        <w:t>What is the biggest leak?</w:t>
      </w:r>
      <w:r>
        <w:rPr/>
        <w:t xml:space="preserve"> _______________________________________________</w:t>
      </w:r>
    </w:p>
    <w:p w14:paraId="3C0CC19E" w14:textId="77777777" w:rsidR="00054914" w:rsidRDefault="00973EDD" w:rsidP="00EB5498">
      <w:pPr>
        <w:keepNext w:val="0"/>
        <w:widowControl/>
        <w:spacing w:after="100" w:before="0" w:line="269" w:lineRule="auto"/>
      </w:pPr>
      <w:r>
        <w:rPr>
          <w:b/>
          <w:bCs/>
        </w:rPr>
        <w:t>What money stays in the community?</w:t>
      </w:r>
      <w:r>
        <w:rPr/>
        <w:t xml:space="preserve"> ______________________________________</w:t>
      </w:r>
    </w:p>
    <w:p w14:paraId="707B85A2" w14:textId="77777777" w:rsidR="00054914" w:rsidRDefault="00973EDD" w:rsidP="00EB5498">
      <w:pPr>
        <w:keepNext w:val="0"/>
        <w:widowControl/>
        <w:spacing w:after="100" w:before="0" w:line="269" w:lineRule="auto"/>
      </w:pPr>
      <w:r>
        <w:rPr>
          <w:b/>
          <w:bCs/>
        </w:rPr>
        <w:t>Part C: The Conclusion</w:t>
      </w:r>
    </w:p>
    <w:p w14:paraId="3DCBBD32" w14:textId="77777777" w:rsidR="00054914" w:rsidRDefault="00973EDD" w:rsidP="00EB5498">
      <w:pPr>
        <w:keepNext w:val="0"/>
        <w:widowControl/>
        <w:spacing w:after="100" w:before="0" w:line="269" w:lineRule="auto"/>
      </w:pPr>
      <w:r>
        <w:rPr/>
        <w:t>Write a short paragraph summarising what you learned about money in your community.</w:t>
      </w:r>
    </w:p>
    <w:p w14:paraId="1B424476" w14:textId="77777777" w:rsidR="00054914" w:rsidRDefault="00973EDD" w:rsidP="00EB5498">
      <w:pPr>
        <w:keepNext w:val="0"/>
        <w:widowControl/>
        <w:spacing w:after="100" w:before="0" w:line="269" w:lineRule="auto"/>
      </w:pPr>
      <w:r>
        <w:rPr/>
        <w:t xml:space="preserve"> </w:t>
      </w:r>
      <w:r>
        <w:rPr>
          <w:b/>
          <w:bCs/>
        </w:rPr>
        <w:t>Portfolio:</w:t>
      </w:r>
      <w:r>
        <w:rPr/>
        <w:t xml:space="preserve"> Save this map. It is the culmination of your project.</w:t>
      </w:r>
    </w:p>
    <w:p w14:paraId="6C1DBE02" w14:textId="77777777" w:rsidR="00054914" w:rsidRDefault="00973EDD" w:rsidP="00EB5498">
      <w:pPr>
        <w:pStyle w:val="Heading2"/>
        <w:widowControl/>
      </w:pPr>
      <w:r>
        <w:rPr>
          <w:color w:val="000000"/>
        </w:rPr>
        <w:t xml:space="preserve"> Truth / Danger / Your Move</w:t>
      </w:r>
    </w:p>
    <w:p w14:paraId="4C0F46CA" w14:textId="77777777" w:rsidR="00054914" w:rsidRDefault="00973EDD" w:rsidP="00EB5498">
      <w:pPr>
        <w:keepNext w:val="0"/>
        <w:widowControl/>
        <w:spacing w:after="100" w:before="0" w:line="269" w:lineRule="auto"/>
      </w:pPr>
      <w:r>
        <w:rPr>
          <w:b/>
          <w:bCs/>
        </w:rPr>
        <w:t>The Truth:</w:t>
      </w:r>
      <w:r>
        <w:rPr/>
        <w:t xml:space="preserve"> Your map is not just a project. It is a portrait of your community. It shows the flows, the leaks, the strength, the fragility. It is evidence. Evidence of what is, and what could be.</w:t>
      </w:r>
    </w:p>
    <w:p w14:paraId="1B1C3D54" w14:textId="77777777" w:rsidR="00054914" w:rsidRDefault="00973EDD" w:rsidP="00EB5498">
      <w:pPr>
        <w:keepNext w:val="0"/>
        <w:widowControl/>
        <w:spacing w:after="100" w:before="0" w:line="269" w:lineRule="auto"/>
      </w:pPr>
      <w:r>
        <w:rPr>
          <w:b/>
          <w:bCs/>
        </w:rPr>
        <w:t>The Danger:</w:t>
      </w:r>
      <w:r>
        <w:rPr/>
        <w:t xml:space="preserve"> The map is a tool, not a solution. Seeing the leaks is not the same as fixing them. The map is a beginning, not an end. Do not mistake observation for action.</w:t>
      </w:r>
    </w:p>
    <w:p w14:paraId="5978D6EE" w14:textId="77777777" w:rsidR="00054914" w:rsidRDefault="00973EDD" w:rsidP="00EB5498">
      <w:pPr>
        <w:keepNext w:val="0"/>
        <w:widowControl/>
        <w:spacing w:after="100" w:before="0" w:line="269" w:lineRule="auto"/>
      </w:pPr>
      <w:r>
        <w:rPr>
          <w:b/>
          <w:bCs/>
        </w:rPr>
        <w:t>Your Move:</w:t>
      </w:r>
      <w:r>
        <w:rPr/>
        <w:t xml:space="preserve"> Look at your map. What is the one thing you would change if you could? What is the first step to changing it?</w:t>
      </w:r>
    </w:p>
    <w:p w14:paraId="693F55DD" w14:textId="77777777" w:rsidR="00054914" w:rsidRDefault="00973EDD" w:rsidP="00EB5498">
      <w:pPr>
        <w:pStyle w:val="Heading2"/>
        <w:widowControl/>
      </w:pPr>
      <w:r>
        <w:rPr>
          <w:color w:val="000000"/>
        </w:rPr>
        <w:t xml:space="preserve"> Checkpoint ( Create | Your Hard Question)</w:t>
      </w:r>
    </w:p>
    <w:p w14:paraId="3DCDE9E9" w14:textId="77777777" w:rsidR="00054914" w:rsidRDefault="00973EDD" w:rsidP="00EB5498">
      <w:pPr>
        <w:keepNext w:val="0"/>
        <w:widowControl/>
        <w:spacing w:after="100" w:before="0" w:line="269" w:lineRule="auto"/>
      </w:pPr>
      <w:r>
        <w:rPr>
          <w:b/>
          <w:bCs/>
        </w:rPr>
        <w:t>Question 1:</w:t>
      </w:r>
      <w:r>
        <w:rPr/>
        <w:t xml:space="preserve"> What is the most important thing you learned from your Community Money Map? What surprised you most?</w:t>
      </w:r>
    </w:p>
    <w:p w14:paraId="723D4E81" w14:textId="77777777" w:rsidR="00054914" w:rsidRDefault="00973EDD" w:rsidP="00EB5498">
      <w:pPr>
        <w:keepNext w:val="0"/>
        <w:widowControl/>
        <w:spacing w:after="100" w:before="0" w:line="269" w:lineRule="auto"/>
      </w:pPr>
      <w:r>
        <w:rPr>
          <w:b/>
          <w:bCs/>
        </w:rPr>
        <w:t>Question 2:</w:t>
      </w:r>
      <w:r>
        <w:rPr/>
        <w:t xml:space="preserve"> If you could change ONE thing about how money flows in your community, what would it be? What would be the first step?</w:t>
      </w:r>
    </w:p>
    <w:p w14:paraId="751F5EF7" w14:textId="77777777" w:rsidR="00054914" w:rsidRDefault="00973EDD" w:rsidP="00EB5498">
      <w:pPr>
        <w:pStyle w:val="Heading2"/>
        <w:widowControl/>
      </w:pPr>
      <w:r>
        <w:rPr>
          <w:color w:val="000000"/>
        </w:rPr>
        <w:t xml:space="preserve"> Try This at Home — Behavioral Experiment</w:t>
      </w:r>
    </w:p>
    <w:p w14:paraId="4F8B2BCE" w14:textId="77777777" w:rsidR="00054914" w:rsidRDefault="00973EDD" w:rsidP="00EB5498">
      <w:pPr>
        <w:keepNext w:val="0"/>
        <w:widowControl/>
        <w:spacing w:after="100" w:before="0" w:line="269" w:lineRule="auto"/>
      </w:pPr>
      <w:r>
        <w:rPr/>
        <w:t xml:space="preserve">Share your map with someone in your community. Ask them: </w:t>
      </w:r>
      <w:r>
        <w:rPr>
          <w:i/>
          <w:iCs/>
        </w:rPr>
        <w:t>"Does this match what you see? What would you add? What would you change?"</w:t>
      </w:r>
      <w:r>
        <w:rPr/>
        <w:t xml:space="preserve"> Listen. Write down their answers.</w:t>
      </w:r>
    </w:p>
    <w:p w14:paraId="413F43CB"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51E5BC0B"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44AE1472" w14:textId="77777777" w:rsidR="00054914" w:rsidRDefault="00973EDD" w:rsidP="00EB5498">
      <w:pPr>
        <w:keepNext w:val="0"/>
        <w:widowControl/>
        <w:spacing w:after="100" w:before="0" w:line="269" w:lineRule="auto"/>
      </w:pPr>
      <w:r>
        <w:rPr>
          <w:b/>
          <w:bCs/>
        </w:rPr>
        <w:t>What I will change based on their feedback:</w:t>
      </w:r>
      <w:r>
        <w:rPr/>
        <w:t xml:space="preserve"> ____________________________</w:t>
      </w:r>
    </w:p>
    <w:p w14:paraId="28710C0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E342F83"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BE3A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69782D" w14:textId="77777777" w:rsidR="00054914" w:rsidRDefault="00054914" w:rsidP="00EB5498">
            <w:pPr>
              <w:keepNext w:val="0"/>
              <w:spacing w:before="0" w:after="60" w:line="259" w:lineRule="auto"/>
            </w:pPr>
          </w:p>
        </w:tc>
      </w:tr>
      <w:tr w:rsidR="00054914" w14:paraId="1CBBBA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0F944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B8199E" w14:textId="77777777" w:rsidR="00054914" w:rsidRDefault="00973EDD" w:rsidP="00EB5498">
            <w:pPr>
              <w:keepNext w:val="0"/>
              <w:spacing w:before="0" w:after="60" w:line="259" w:lineRule="auto"/>
            </w:pPr>
            <w:r>
              <w:rPr>
                <w:color w:val="000000"/>
                <w:sz w:val="18"/>
              </w:rPr>
              <w:t>Lesson 29 — Final Map and Analysis</w:t>
            </w:r>
          </w:p>
        </w:tc>
      </w:tr>
      <w:tr w:rsidR="00054914" w14:paraId="51E8D2E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F1CD74"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3C77D" w14:textId="77777777" w:rsidR="00054914" w:rsidRDefault="00973EDD" w:rsidP="00EB5498">
            <w:pPr>
              <w:keepNext w:val="0"/>
              <w:spacing w:before="0" w:after="60" w:line="259" w:lineRule="auto"/>
            </w:pPr>
            <w:r>
              <w:rPr>
                <w:color w:val="000000"/>
                <w:sz w:val="18"/>
              </w:rPr>
              <w:t>I completed my Community Money Map and analysed the patterns.</w:t>
            </w:r>
          </w:p>
        </w:tc>
      </w:tr>
      <w:tr w:rsidR="00054914" w14:paraId="689BD8D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F01FF1"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63E95" w14:textId="77777777" w:rsidR="00054914" w:rsidRDefault="00054914" w:rsidP="00EB5498">
            <w:pPr>
              <w:keepNext w:val="0"/>
              <w:spacing w:before="0" w:after="60" w:line="259" w:lineRule="auto"/>
            </w:pPr>
          </w:p>
        </w:tc>
      </w:tr>
      <w:tr w:rsidR="00054914" w14:paraId="402A0D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DA4336"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5154AB" w14:textId="77777777" w:rsidR="00054914" w:rsidRDefault="00054914" w:rsidP="00EB5498">
            <w:pPr>
              <w:keepNext w:val="0"/>
              <w:spacing w:before="0" w:after="60" w:line="259" w:lineRule="auto"/>
            </w:pPr>
          </w:p>
        </w:tc>
      </w:tr>
      <w:tr w:rsidR="00054914" w14:paraId="47A714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53DF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67FED0" w14:textId="77777777" w:rsidR="00054914" w:rsidRDefault="00054914" w:rsidP="00EB5498">
            <w:pPr>
              <w:keepNext w:val="0"/>
              <w:spacing w:before="0" w:after="60" w:line="259" w:lineRule="auto"/>
            </w:pPr>
          </w:p>
        </w:tc>
      </w:tr>
    </w:tbl>
    <w:p w14:paraId="55425C3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093F3D5" w14:textId="77777777" w:rsidR="00054914" w:rsidRDefault="00973EDD" w:rsidP="00EB5498">
      <w:pPr>
        <w:pStyle w:val="Heading2"/>
        <w:widowControl/>
      </w:pPr>
      <w:r>
        <w:rPr>
          <w:color w:val="000000"/>
        </w:rPr>
        <w:t>✨ Lesson Wrap</w:t>
      </w:r>
    </w:p>
    <w:p w14:paraId="46FDD5D2" w14:textId="77777777" w:rsidR="00054914" w:rsidRDefault="00973EDD" w:rsidP="00EB5498">
      <w:pPr>
        <w:keepNext w:val="0"/>
        <w:widowControl/>
        <w:spacing w:after="100" w:before="0" w:line="269" w:lineRule="auto"/>
      </w:pPr>
      <w:r>
        <w:rPr>
          <w:b/>
          <w:bCs/>
        </w:rPr>
        <w:t>Tick the boxes you feel confident about today:</w:t>
      </w:r>
    </w:p>
    <w:p w14:paraId="1C693BB0" w14:textId="77777777" w:rsidR="00054914" w:rsidRDefault="00973EDD" w:rsidP="00EB5498">
      <w:pPr>
        <w:keepNext w:val="0"/>
        <w:widowControl/>
        <w:spacing w:after="100" w:before="0" w:line="269" w:lineRule="auto"/>
      </w:pPr>
      <w:r>
        <w:rPr/>
        <w:t>☐ I have compiled all my data into a complete Community Money Map.</w:t>
      </w:r>
    </w:p>
    <w:p w14:paraId="4B9953CC" w14:textId="77777777" w:rsidR="00054914" w:rsidRDefault="00973EDD" w:rsidP="00EB5498">
      <w:pPr>
        <w:keepNext w:val="0"/>
        <w:widowControl/>
        <w:spacing w:after="100" w:before="0" w:line="269" w:lineRule="auto"/>
      </w:pPr>
      <w:r>
        <w:rPr/>
        <w:t>☐ I have analysed the patterns I have discovered.</w:t>
      </w:r>
    </w:p>
    <w:p w14:paraId="66EF8108" w14:textId="77777777" w:rsidR="00054914" w:rsidRDefault="00973EDD" w:rsidP="00EB5498">
      <w:pPr>
        <w:keepNext w:val="0"/>
        <w:widowControl/>
        <w:spacing w:after="100" w:before="0" w:line="269" w:lineRule="auto"/>
      </w:pPr>
      <w:r>
        <w:rPr/>
        <w:t>☐ I have drawn conclusions about my community's economic health.</w:t>
      </w:r>
    </w:p>
    <w:p w14:paraId="4D96627D" w14:textId="77777777" w:rsidR="00054914" w:rsidRDefault="00973EDD" w:rsidP="00EB5498">
      <w:pPr>
        <w:pStyle w:val="Heading1"/>
        <w:pageBreakBefore/>
        <w:widowControl/>
      </w:pPr>
      <w:r>
        <w:rPr>
          <w:color w:val="000000"/>
        </w:rPr>
        <w:t>LESSON 30: PRESENTATIONS</w:t>
      </w:r>
    </w:p>
    <w:p w14:paraId="04981C12"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D842A2A"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DDE0E6"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0981F6"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CBB339"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A79176" w14:textId="77777777" w:rsidR="00054914" w:rsidRDefault="00973EDD" w:rsidP="00EB5498">
            <w:pPr>
              <w:keepNext w:val="0"/>
              <w:spacing w:before="0" w:after="60" w:line="259" w:lineRule="auto"/>
            </w:pPr>
            <w:r>
              <w:rPr>
                <w:b/>
                <w:bCs/>
                <w:color w:val="000000"/>
                <w:sz w:val="18"/>
              </w:rPr>
              <w:t>Specific Competency</w:t>
            </w:r>
          </w:p>
        </w:tc>
      </w:tr>
      <w:tr w:rsidR="00054914" w14:paraId="4426D24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528659"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8A5D3"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FE70EA" w14:textId="77777777" w:rsidR="00054914" w:rsidRDefault="00973EDD" w:rsidP="00EB5498">
            <w:pPr>
              <w:keepNext w:val="0"/>
              <w:spacing w:before="0" w:after="60" w:line="259" w:lineRule="auto"/>
            </w:pPr>
            <w:r>
              <w:rPr>
                <w:color w:val="000000"/>
                <w:sz w:val="18"/>
              </w:rPr>
              <w:t>LO-G9-T2-14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3E82A5" w14:textId="77777777" w:rsidR="00054914" w:rsidRDefault="00973EDD" w:rsidP="00EB5498">
            <w:pPr>
              <w:keepNext w:val="0"/>
              <w:spacing w:before="0" w:after="60" w:line="259" w:lineRule="auto"/>
            </w:pPr>
            <w:r>
              <w:rPr>
                <w:color w:val="000000"/>
                <w:sz w:val="18"/>
              </w:rPr>
              <w:t>Presenting information clearly</w:t>
            </w:r>
          </w:p>
        </w:tc>
      </w:tr>
      <w:tr w:rsidR="00054914" w14:paraId="124F058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5DBB92"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F19858"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6E4CAC" w14:textId="77777777" w:rsidR="00054914" w:rsidRDefault="00973EDD" w:rsidP="00EB5498">
            <w:pPr>
              <w:keepNext w:val="0"/>
              <w:spacing w:before="0" w:after="60" w:line="259" w:lineRule="auto"/>
            </w:pPr>
            <w:r>
              <w:rPr>
                <w:color w:val="000000"/>
                <w:sz w:val="18"/>
              </w:rPr>
              <w:t>BS-G9-T2-14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0411E" w14:textId="77777777" w:rsidR="00054914" w:rsidRDefault="00973EDD" w:rsidP="00EB5498">
            <w:pPr>
              <w:keepNext w:val="0"/>
              <w:spacing w:before="0" w:after="60" w:line="259" w:lineRule="auto"/>
            </w:pPr>
            <w:r>
              <w:rPr>
                <w:color w:val="000000"/>
                <w:sz w:val="18"/>
              </w:rPr>
              <w:t>Presenting business research</w:t>
            </w:r>
          </w:p>
        </w:tc>
      </w:tr>
      <w:tr w:rsidR="00054914" w14:paraId="7CAE461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94AA0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4C4E32"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0CB14" w14:textId="77777777" w:rsidR="00054914" w:rsidRDefault="00973EDD" w:rsidP="00EB5498">
            <w:pPr>
              <w:keepNext w:val="0"/>
              <w:spacing w:before="0" w:after="60" w:line="259" w:lineRule="auto"/>
            </w:pPr>
            <w:r>
              <w:rPr>
                <w:color w:val="000000"/>
                <w:sz w:val="18"/>
              </w:rPr>
              <w:t>EMS-G9-T2-14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5B7BEF" w14:textId="77777777" w:rsidR="00054914" w:rsidRDefault="00973EDD" w:rsidP="00EB5498">
            <w:pPr>
              <w:keepNext w:val="0"/>
              <w:spacing w:before="0" w:after="60" w:line="259" w:lineRule="auto"/>
            </w:pPr>
            <w:r>
              <w:rPr>
                <w:color w:val="000000"/>
                <w:sz w:val="18"/>
              </w:rPr>
              <w:t>Synthesising and presenting economic data</w:t>
            </w:r>
          </w:p>
        </w:tc>
      </w:tr>
    </w:tbl>
    <w:p w14:paraId="3085E601" w14:textId="77777777" w:rsidR="00054914" w:rsidRDefault="00973EDD" w:rsidP="00EB5498">
      <w:pPr>
        <w:pStyle w:val="Heading2"/>
        <w:widowControl/>
      </w:pPr>
      <w:r>
        <w:rPr>
          <w:color w:val="000000"/>
        </w:rPr>
        <w:t>Learning Outcomes</w:t>
      </w:r>
    </w:p>
    <w:p w14:paraId="1BD56FDC" w14:textId="77777777" w:rsidR="00054914" w:rsidRDefault="00973EDD" w:rsidP="00EB5498">
      <w:pPr>
        <w:keepNext w:val="0"/>
        <w:widowControl/>
        <w:spacing w:after="100" w:before="0" w:line="269" w:lineRule="auto"/>
      </w:pPr>
      <w:r>
        <w:rPr/>
        <w:t xml:space="preserve"> By the end of this lesson, you will be able to:</w:t>
      </w:r>
    </w:p>
    <w:p w14:paraId="01E411FD" w14:textId="77777777" w:rsidR="00054914" w:rsidRDefault="00973EDD" w:rsidP="00EB5498">
      <w:pPr>
        <w:pStyle w:val="ListParagraph"/>
        <w:keepNext w:val="0"/>
        <w:widowControl/>
        <w:numPr>
          <w:ilvl w:val="0"/>
          <w:numId w:val="2"/>
        </w:numPr>
        <w:spacing w:after="100" w:before="0" w:line="269" w:lineRule="auto"/>
      </w:pPr>
      <w:r>
        <w:rPr/>
        <w:t>Present your Community Money Map to the class.</w:t>
      </w:r>
    </w:p>
    <w:p w14:paraId="2592C07F" w14:textId="77777777" w:rsidR="00054914" w:rsidRDefault="00973EDD" w:rsidP="00EB5498">
      <w:pPr>
        <w:pStyle w:val="ListParagraph"/>
        <w:keepNext w:val="0"/>
        <w:widowControl/>
        <w:numPr>
          <w:ilvl w:val="0"/>
          <w:numId w:val="2"/>
        </w:numPr>
        <w:spacing w:after="100" w:before="0" w:line="269" w:lineRule="auto"/>
      </w:pPr>
      <w:r>
        <w:rPr/>
        <w:t>Explain the key findings of your research.</w:t>
      </w:r>
    </w:p>
    <w:p w14:paraId="09EF9AB7" w14:textId="77777777" w:rsidR="00054914" w:rsidRDefault="00973EDD" w:rsidP="00EB5498">
      <w:pPr>
        <w:pStyle w:val="ListParagraph"/>
        <w:keepNext w:val="0"/>
        <w:widowControl/>
        <w:numPr>
          <w:ilvl w:val="0"/>
          <w:numId w:val="2"/>
        </w:numPr>
        <w:spacing w:after="100" w:before="0" w:line="269" w:lineRule="auto"/>
      </w:pPr>
      <w:r>
        <w:rPr/>
        <w:t>Answer questions about your analysis.</w:t>
      </w:r>
    </w:p>
    <w:p w14:paraId="44F5B542"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7A4C7A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7F46D3"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CCF0AF"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3A2FD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4ACCF0" w14:textId="77777777" w:rsidR="00054914" w:rsidRDefault="00973EDD" w:rsidP="00EB5498">
            <w:pPr>
              <w:keepNext w:val="0"/>
              <w:spacing w:before="0" w:after="60" w:line="259" w:lineRule="auto"/>
            </w:pPr>
            <w:r>
              <w:rPr>
                <w:b/>
                <w:bCs/>
                <w:color w:val="000000"/>
                <w:sz w:val="18"/>
              </w:rPr>
              <w:t>Afrikaans</w:t>
            </w:r>
          </w:p>
        </w:tc>
      </w:tr>
      <w:tr w:rsidR="00054914" w14:paraId="418A1E2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8B97C0" w14:textId="77777777" w:rsidR="00054914" w:rsidRDefault="00973EDD" w:rsidP="00EB5498">
            <w:pPr>
              <w:keepNext w:val="0"/>
              <w:spacing w:before="0" w:after="60" w:line="259" w:lineRule="auto"/>
            </w:pPr>
            <w:r>
              <w:rPr>
                <w:color w:val="000000"/>
                <w:sz w:val="18"/>
              </w:rPr>
              <w:t>Presentation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496AEE" w14:textId="77777777" w:rsidR="00054914" w:rsidRDefault="00973EDD" w:rsidP="00EB5498">
            <w:pPr>
              <w:keepNext w:val="0"/>
              <w:spacing w:before="0" w:after="60" w:line="259" w:lineRule="auto"/>
            </w:pPr>
            <w:r>
              <w:rPr>
                <w:color w:val="000000"/>
                <w:sz w:val="18"/>
              </w:rPr>
              <w:t>Sharing your work with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7FF8F" w14:textId="77777777" w:rsidR="00054914" w:rsidRDefault="00973EDD" w:rsidP="00EB5498">
            <w:pPr>
              <w:keepNext w:val="0"/>
              <w:spacing w:before="0" w:after="60" w:line="259" w:lineRule="auto"/>
            </w:pPr>
            <w:r>
              <w:rPr>
                <w:color w:val="000000"/>
                <w:sz w:val="18"/>
              </w:rPr>
              <w:t>Ukwethula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33D549" w14:textId="77777777" w:rsidR="00054914" w:rsidRDefault="00973EDD" w:rsidP="00EB5498">
            <w:pPr>
              <w:keepNext w:val="0"/>
              <w:spacing w:before="0" w:after="60" w:line="259" w:lineRule="auto"/>
            </w:pPr>
            <w:r>
              <w:rPr>
                <w:color w:val="000000"/>
                <w:sz w:val="18"/>
              </w:rPr>
              <w:t>Aanbieding</w:t>
            </w:r>
          </w:p>
        </w:tc>
      </w:tr>
      <w:tr w:rsidR="00054914" w14:paraId="1057A9A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450DA" w14:textId="77777777" w:rsidR="00054914" w:rsidRDefault="00973EDD" w:rsidP="00EB5498">
            <w:pPr>
              <w:keepNext w:val="0"/>
              <w:spacing w:before="0" w:after="60" w:line="259" w:lineRule="auto"/>
            </w:pPr>
            <w:r>
              <w:rPr>
                <w:color w:val="000000"/>
                <w:sz w:val="18"/>
              </w:rPr>
              <w:t>Findings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8EB75B" w14:textId="77777777" w:rsidR="00054914" w:rsidRDefault="00973EDD" w:rsidP="00EB5498">
            <w:pPr>
              <w:keepNext w:val="0"/>
              <w:spacing w:before="0" w:after="60" w:line="259" w:lineRule="auto"/>
            </w:pPr>
            <w:r>
              <w:rPr>
                <w:color w:val="000000"/>
                <w:sz w:val="18"/>
              </w:rPr>
              <w:t>What you discovered through your research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CD0B5" w14:textId="77777777" w:rsidR="00054914" w:rsidRDefault="00973EDD" w:rsidP="00EB5498">
            <w:pPr>
              <w:keepNext w:val="0"/>
              <w:spacing w:before="0" w:after="60" w:line="259" w:lineRule="auto"/>
            </w:pPr>
            <w:r>
              <w:rPr>
                <w:color w:val="000000"/>
                <w:sz w:val="18"/>
              </w:rPr>
              <w:t>Okutholakele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7FA7DD" w14:textId="77777777" w:rsidR="00054914" w:rsidRDefault="00973EDD" w:rsidP="00EB5498">
            <w:pPr>
              <w:keepNext w:val="0"/>
              <w:spacing w:before="0" w:after="60" w:line="259" w:lineRule="auto"/>
            </w:pPr>
            <w:r>
              <w:rPr>
                <w:color w:val="000000"/>
                <w:sz w:val="18"/>
              </w:rPr>
              <w:t>Bevindings</w:t>
            </w:r>
          </w:p>
        </w:tc>
      </w:tr>
      <w:tr w:rsidR="00054914" w14:paraId="74CA367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13E90D" w14:textId="77777777" w:rsidR="00054914" w:rsidRDefault="00973EDD" w:rsidP="00EB5498">
            <w:pPr>
              <w:keepNext w:val="0"/>
              <w:spacing w:before="0" w:after="60" w:line="259" w:lineRule="auto"/>
            </w:pPr>
            <w:r>
              <w:rPr>
                <w:color w:val="000000"/>
                <w:sz w:val="18"/>
              </w:rPr>
              <w:t>Audience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E03D7D" w14:textId="77777777" w:rsidR="00054914" w:rsidRDefault="00973EDD" w:rsidP="00EB5498">
            <w:pPr>
              <w:keepNext w:val="0"/>
              <w:spacing w:before="0" w:after="60" w:line="259" w:lineRule="auto"/>
            </w:pPr>
            <w:r>
              <w:rPr>
                <w:color w:val="000000"/>
                <w:sz w:val="18"/>
              </w:rPr>
              <w:t>The people listening to your presentation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3ACDE" w14:textId="77777777" w:rsidR="00054914" w:rsidRDefault="00973EDD" w:rsidP="00EB5498">
            <w:pPr>
              <w:keepNext w:val="0"/>
              <w:spacing w:before="0" w:after="60" w:line="259" w:lineRule="auto"/>
            </w:pPr>
            <w:r>
              <w:rPr>
                <w:color w:val="000000"/>
                <w:sz w:val="18"/>
              </w:rPr>
              <w:t>Izithameli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2B8CEC" w14:textId="77777777" w:rsidR="00054914" w:rsidRDefault="00973EDD" w:rsidP="00EB5498">
            <w:pPr>
              <w:keepNext w:val="0"/>
              <w:spacing w:before="0" w:after="60" w:line="259" w:lineRule="auto"/>
            </w:pPr>
            <w:r>
              <w:rPr>
                <w:color w:val="000000"/>
                <w:sz w:val="18"/>
              </w:rPr>
              <w:t>Gehoor</w:t>
            </w:r>
          </w:p>
        </w:tc>
      </w:tr>
    </w:tbl>
    <w:p w14:paraId="4D6932C1" w14:textId="77777777" w:rsidR="00054914" w:rsidRDefault="00973EDD" w:rsidP="00EB5498">
      <w:pPr>
        <w:pStyle w:val="Heading2"/>
        <w:widowControl/>
      </w:pPr>
      <w:r>
        <w:rPr>
          <w:color w:val="000000"/>
        </w:rPr>
        <w:t xml:space="preserve"> Ms. Daniels on Presentations</w:t>
      </w:r>
    </w:p>
    <w:p w14:paraId="57CCFA24" w14:textId="77777777" w:rsidR="00054914" w:rsidRDefault="00973EDD" w:rsidP="00EB5498">
      <w:pPr>
        <w:keepNext w:val="0"/>
        <w:widowControl/>
        <w:spacing w:after="100" w:before="0" w:line="269" w:lineRule="auto"/>
      </w:pPr>
      <w:r>
        <w:rPr/>
        <w:t>Ms. Daniels gathers everyone at the community hall. The maps are complete. The analysis is done. Now it is time to share.</w:t>
      </w:r>
    </w:p>
    <w:p w14:paraId="73585894" w14:textId="77777777" w:rsidR="00054914" w:rsidRDefault="00973EDD" w:rsidP="00EB5498">
      <w:pPr>
        <w:keepNext w:val="0"/>
        <w:widowControl/>
        <w:spacing w:after="100" w:before="0" w:line="269" w:lineRule="auto"/>
      </w:pPr>
      <w:r>
        <w:rPr>
          <w:i/>
          <w:iCs/>
        </w:rPr>
        <w:t>"A project is not complete until it is shared,"</w:t>
      </w:r>
      <w:r>
        <w:rPr/>
        <w:t xml:space="preserve"> she says. </w:t>
      </w:r>
      <w:r>
        <w:rPr>
          <w:i/>
          <w:iCs/>
        </w:rPr>
        <w:t>"Your Community Money Map is evidence. Evidence of your observation. Evidence of your analysis. Evidence of your growth."</w:t>
      </w:r>
    </w:p>
    <w:p w14:paraId="2124AB08" w14:textId="77777777" w:rsidR="00054914" w:rsidRDefault="00973EDD" w:rsidP="00EB5498">
      <w:pPr>
        <w:keepNext w:val="0"/>
        <w:widowControl/>
        <w:spacing w:after="100" w:before="0" w:line="269" w:lineRule="auto"/>
      </w:pPr>
      <w:r>
        <w:rPr>
          <w:i/>
          <w:iCs/>
        </w:rPr>
        <w:t>"Today, you will present your maps. You will tell the story of money in your community. You will name the leaks. You will identify the strengths. You will ask the hard questions."</w:t>
      </w:r>
    </w:p>
    <w:p w14:paraId="3029862D" w14:textId="77777777" w:rsidR="00054914" w:rsidRDefault="00973EDD" w:rsidP="00EB5498">
      <w:pPr>
        <w:keepNext w:val="0"/>
        <w:widowControl/>
        <w:spacing w:after="100" w:before="0" w:line="269" w:lineRule="auto"/>
      </w:pPr>
      <w:r>
        <w:rPr>
          <w:i/>
          <w:iCs/>
        </w:rPr>
        <w:t>"Do not be nervous. You are not being judged. You are being witnessed."</w:t>
      </w:r>
    </w:p>
    <w:p w14:paraId="65C207D3" w14:textId="77777777" w:rsidR="00054914" w:rsidRDefault="00973EDD" w:rsidP="00EB5498">
      <w:pPr>
        <w:pStyle w:val="Heading2"/>
        <w:widowControl/>
      </w:pPr>
      <w:r>
        <w:rPr>
          <w:color w:val="000000"/>
        </w:rPr>
        <w:t xml:space="preserve"> Presentation Guidelines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88A83A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653338"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6AF01E" w14:textId="77777777" w:rsidR="00054914" w:rsidRDefault="00973EDD" w:rsidP="00EB5498">
            <w:pPr>
              <w:keepNext w:val="0"/>
              <w:spacing w:before="0" w:after="60" w:line="259" w:lineRule="auto"/>
            </w:pPr>
            <w:r>
              <w:rPr>
                <w:b/>
                <w:bCs/>
                <w:color w:val="000000"/>
                <w:sz w:val="18"/>
              </w:rPr>
              <w:t>Guideline</w:t>
            </w:r>
          </w:p>
        </w:tc>
      </w:tr>
      <w:tr w:rsidR="00054914" w14:paraId="7B37418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91520" w14:textId="77777777" w:rsidR="00054914" w:rsidRDefault="00973EDD" w:rsidP="00EB5498">
            <w:pPr>
              <w:keepNext w:val="0"/>
              <w:spacing w:before="0" w:after="60" w:line="259" w:lineRule="auto"/>
            </w:pPr>
            <w:r>
              <w:rPr>
                <w:b/>
                <w:bCs/>
                <w:color w:val="000000"/>
                <w:sz w:val="18"/>
              </w:rPr>
              <w:t>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DC51B5" w14:textId="77777777" w:rsidR="00054914" w:rsidRDefault="00973EDD" w:rsidP="00EB5498">
            <w:pPr>
              <w:keepNext w:val="0"/>
              <w:spacing w:before="0" w:after="60" w:line="259" w:lineRule="auto"/>
            </w:pPr>
            <w:r>
              <w:rPr>
                <w:color w:val="000000"/>
                <w:sz w:val="18"/>
              </w:rPr>
              <w:t>5-7 minutes</w:t>
            </w:r>
          </w:p>
        </w:tc>
      </w:tr>
      <w:tr w:rsidR="00054914" w14:paraId="5524C81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D8C6E9" w14:textId="77777777" w:rsidR="00054914" w:rsidRDefault="00973EDD" w:rsidP="00EB5498">
            <w:pPr>
              <w:keepNext w:val="0"/>
              <w:spacing w:before="0" w:after="60" w:line="259" w:lineRule="auto"/>
            </w:pPr>
            <w:r>
              <w:rPr>
                <w:b/>
                <w:bCs/>
                <w:color w:val="000000"/>
                <w:sz w:val="18"/>
              </w:rPr>
              <w:t>What to include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53926A" w14:textId="77777777" w:rsidR="00054914" w:rsidRDefault="00973EDD" w:rsidP="00EB5498">
            <w:pPr>
              <w:keepNext w:val="0"/>
              <w:spacing w:before="0" w:after="60" w:line="259" w:lineRule="auto"/>
            </w:pPr>
            <w:r>
              <w:rPr>
                <w:color w:val="000000"/>
                <w:sz w:val="18"/>
              </w:rPr>
              <w:t>Your map, key findings, biggest leak, biggest strength, what you learned</w:t>
            </w:r>
          </w:p>
        </w:tc>
      </w:tr>
      <w:tr w:rsidR="00054914" w14:paraId="2E10D80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1C3307" w14:textId="77777777" w:rsidR="00054914" w:rsidRDefault="00973EDD" w:rsidP="00EB5498">
            <w:pPr>
              <w:keepNext w:val="0"/>
              <w:spacing w:before="0" w:after="60" w:line="259" w:lineRule="auto"/>
            </w:pPr>
            <w:r>
              <w:rPr>
                <w:b/>
                <w:bCs/>
                <w:color w:val="000000"/>
                <w:sz w:val="18"/>
              </w:rPr>
              <w:t>Visuals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DE813C" w14:textId="77777777" w:rsidR="00054914" w:rsidRDefault="00973EDD" w:rsidP="00EB5498">
            <w:pPr>
              <w:keepNext w:val="0"/>
              <w:spacing w:before="0" w:after="60" w:line="259" w:lineRule="auto"/>
            </w:pPr>
            <w:r>
              <w:rPr>
                <w:color w:val="000000"/>
                <w:sz w:val="18"/>
              </w:rPr>
              <w:t>Your map, photos, simple charts</w:t>
            </w:r>
          </w:p>
        </w:tc>
      </w:tr>
      <w:tr w:rsidR="00054914" w14:paraId="52F3646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3B65EB" w14:textId="77777777" w:rsidR="00054914" w:rsidRDefault="00973EDD" w:rsidP="00EB5498">
            <w:pPr>
              <w:keepNext w:val="0"/>
              <w:spacing w:before="0" w:after="60" w:line="259" w:lineRule="auto"/>
            </w:pPr>
            <w:r>
              <w:rPr>
                <w:b/>
                <w:bCs/>
                <w:color w:val="000000"/>
                <w:sz w:val="18"/>
              </w:rPr>
              <w:t>Audience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C1D41F" w14:textId="77777777" w:rsidR="00054914" w:rsidRDefault="00973EDD" w:rsidP="00EB5498">
            <w:pPr>
              <w:keepNext w:val="0"/>
              <w:spacing w:before="0" w:after="60" w:line="259" w:lineRule="auto"/>
            </w:pPr>
            <w:r>
              <w:rPr>
                <w:color w:val="000000"/>
                <w:sz w:val="18"/>
              </w:rPr>
              <w:t>Classmates, teacher, possibly family and community members</w:t>
            </w:r>
          </w:p>
        </w:tc>
      </w:tr>
    </w:tbl>
    <w:p w14:paraId="1588DFA4" w14:textId="77777777" w:rsidR="00054914" w:rsidRDefault="00973EDD" w:rsidP="00EB5498">
      <w:pPr>
        <w:pStyle w:val="Heading2"/>
        <w:widowControl/>
      </w:pPr>
      <w:r>
        <w:rPr>
          <w:color w:val="000000"/>
        </w:rPr>
        <w:t xml:space="preserve"> Activity 30: My Presentation Preparation</w:t>
      </w:r>
    </w:p>
    <w:p w14:paraId="3EF8446F" w14:textId="77777777" w:rsidR="00054914" w:rsidRDefault="00973EDD" w:rsidP="00EB5498">
      <w:pPr>
        <w:keepNext w:val="0"/>
        <w:widowControl/>
        <w:spacing w:after="100" w:before="0" w:line="269" w:lineRule="auto"/>
      </w:pPr>
      <w:r>
        <w:rPr>
          <w:b/>
          <w:bCs/>
        </w:rPr>
        <w:t>Part A: The Outline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6754D7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440211" w14:textId="77777777" w:rsidR="00054914" w:rsidRDefault="00973EDD" w:rsidP="00EB549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101EAB" w14:textId="77777777" w:rsidR="00054914" w:rsidRDefault="00973EDD" w:rsidP="00EB5498">
            <w:pPr>
              <w:keepNext w:val="0"/>
              <w:spacing w:before="0" w:after="60" w:line="259" w:lineRule="auto"/>
            </w:pPr>
            <w:r>
              <w:rPr>
                <w:b/>
                <w:bCs/>
                <w:color w:val="000000"/>
                <w:sz w:val="18"/>
              </w:rPr>
              <w:t>What to Include</w:t>
            </w:r>
          </w:p>
        </w:tc>
      </w:tr>
      <w:tr w:rsidR="00054914" w14:paraId="6A90E9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2931FC" w14:textId="77777777" w:rsidR="00054914" w:rsidRDefault="00973EDD" w:rsidP="00EB5498">
            <w:pPr>
              <w:keepNext w:val="0"/>
              <w:spacing w:before="0" w:after="60" w:line="259" w:lineRule="auto"/>
            </w:pPr>
            <w:r>
              <w:rPr>
                <w:b/>
                <w:bCs/>
                <w:color w:val="000000"/>
                <w:sz w:val="18"/>
              </w:rPr>
              <w:t>Introduction</w:t>
            </w:r>
            <w:r>
              <w:rPr>
                <w:color w:val="000000"/>
                <w:sz w:val="18"/>
              </w:rPr>
              <w:t xml:space="preserve"> (30 sec)</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6F5808" w14:textId="77777777" w:rsidR="00054914" w:rsidRDefault="00973EDD" w:rsidP="00EB5498">
            <w:pPr>
              <w:keepNext w:val="0"/>
              <w:spacing w:before="0" w:after="60" w:line="259" w:lineRule="auto"/>
            </w:pPr>
            <w:r>
              <w:rPr>
                <w:color w:val="000000"/>
                <w:sz w:val="18"/>
              </w:rPr>
              <w:t>Your name, your community area, what you set out to do</w:t>
            </w:r>
          </w:p>
        </w:tc>
      </w:tr>
      <w:tr w:rsidR="00054914" w14:paraId="5D09E11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3D464" w14:textId="77777777" w:rsidR="00054914" w:rsidRDefault="00973EDD" w:rsidP="00EB5498">
            <w:pPr>
              <w:keepNext w:val="0"/>
              <w:spacing w:before="0" w:after="60" w:line="259" w:lineRule="auto"/>
            </w:pPr>
            <w:r>
              <w:rPr>
                <w:b/>
                <w:bCs/>
                <w:color w:val="000000"/>
                <w:sz w:val="18"/>
              </w:rPr>
              <w:t>The Map</w:t>
            </w:r>
            <w:r>
              <w:rPr>
                <w:color w:val="000000"/>
                <w:sz w:val="18"/>
              </w:rPr>
              <w:t xml:space="preserve"> (2 min)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07E5DB" w14:textId="77777777" w:rsidR="00054914" w:rsidRDefault="00973EDD" w:rsidP="00EB5498">
            <w:pPr>
              <w:keepNext w:val="0"/>
              <w:spacing w:before="0" w:after="60" w:line="259" w:lineRule="auto"/>
            </w:pPr>
            <w:r>
              <w:rPr>
                <w:color w:val="000000"/>
                <w:sz w:val="18"/>
              </w:rPr>
              <w:t>Show your map. Explain the flows.</w:t>
            </w:r>
          </w:p>
        </w:tc>
      </w:tr>
      <w:tr w:rsidR="00054914" w14:paraId="1B67F6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E1E94" w14:textId="77777777" w:rsidR="00054914" w:rsidRDefault="00973EDD" w:rsidP="00EB5498">
            <w:pPr>
              <w:keepNext w:val="0"/>
              <w:spacing w:before="0" w:after="60" w:line="259" w:lineRule="auto"/>
            </w:pPr>
            <w:r>
              <w:rPr>
                <w:b/>
                <w:bCs/>
                <w:color w:val="000000"/>
                <w:sz w:val="18"/>
              </w:rPr>
              <w:t>The Findings</w:t>
            </w:r>
            <w:r>
              <w:rPr>
                <w:color w:val="000000"/>
                <w:sz w:val="18"/>
              </w:rPr>
              <w:t xml:space="preserve"> (2 min)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B7F612" w14:textId="77777777" w:rsidR="00054914" w:rsidRDefault="00973EDD" w:rsidP="00EB5498">
            <w:pPr>
              <w:keepNext w:val="0"/>
              <w:spacing w:before="0" w:after="60" w:line="259" w:lineRule="auto"/>
            </w:pPr>
            <w:r>
              <w:rPr>
                <w:color w:val="000000"/>
                <w:sz w:val="18"/>
              </w:rPr>
              <w:t>What did you discover? What surprised you?</w:t>
            </w:r>
          </w:p>
        </w:tc>
      </w:tr>
      <w:tr w:rsidR="00054914" w14:paraId="57F5B80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634837" w14:textId="77777777" w:rsidR="00054914" w:rsidRDefault="00973EDD" w:rsidP="00EB5498">
            <w:pPr>
              <w:keepNext w:val="0"/>
              <w:spacing w:before="0" w:after="60" w:line="259" w:lineRule="auto"/>
            </w:pPr>
            <w:r>
              <w:rPr>
                <w:b/>
                <w:bCs/>
                <w:color w:val="000000"/>
                <w:sz w:val="18"/>
              </w:rPr>
              <w:t>The Leaks</w:t>
            </w:r>
            <w:r>
              <w:rPr>
                <w:color w:val="000000"/>
                <w:sz w:val="18"/>
              </w:rPr>
              <w:t xml:space="preserve"> (1 min)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D65E8A" w14:textId="77777777" w:rsidR="00054914" w:rsidRDefault="00973EDD" w:rsidP="00EB5498">
            <w:pPr>
              <w:keepNext w:val="0"/>
              <w:spacing w:before="0" w:after="60" w:line="259" w:lineRule="auto"/>
            </w:pPr>
            <w:r>
              <w:rPr>
                <w:color w:val="000000"/>
                <w:sz w:val="18"/>
              </w:rPr>
              <w:t>What are the biggest leaks? Where does money leave?</w:t>
            </w:r>
          </w:p>
        </w:tc>
      </w:tr>
      <w:tr w:rsidR="00054914" w14:paraId="481124A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A129CE" w14:textId="77777777" w:rsidR="00054914" w:rsidRDefault="00973EDD" w:rsidP="00EB5498">
            <w:pPr>
              <w:keepNext w:val="0"/>
              <w:spacing w:before="0" w:after="60" w:line="259" w:lineRule="auto"/>
            </w:pPr>
            <w:r>
              <w:rPr>
                <w:b/>
                <w:bCs/>
                <w:color w:val="000000"/>
                <w:sz w:val="18"/>
              </w:rPr>
              <w:t>The Strengths</w:t>
            </w:r>
            <w:r>
              <w:rPr>
                <w:color w:val="000000"/>
                <w:sz w:val="18"/>
              </w:rPr>
              <w:t xml:space="preserve"> (1 min)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D67BA" w14:textId="77777777" w:rsidR="00054914" w:rsidRDefault="00973EDD" w:rsidP="00EB5498">
            <w:pPr>
              <w:keepNext w:val="0"/>
              <w:spacing w:before="0" w:after="60" w:line="259" w:lineRule="auto"/>
            </w:pPr>
            <w:r>
              <w:rPr>
                <w:color w:val="000000"/>
                <w:sz w:val="18"/>
              </w:rPr>
              <w:t>What money stays? What works?</w:t>
            </w:r>
          </w:p>
        </w:tc>
      </w:tr>
      <w:tr w:rsidR="00054914" w14:paraId="1B64EA4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B7416D" w14:textId="77777777" w:rsidR="00054914" w:rsidRDefault="00973EDD" w:rsidP="00EB5498">
            <w:pPr>
              <w:keepNext w:val="0"/>
              <w:spacing w:before="0" w:after="60" w:line="259" w:lineRule="auto"/>
            </w:pPr>
            <w:r>
              <w:rPr>
                <w:b/>
                <w:bCs/>
                <w:color w:val="000000"/>
                <w:sz w:val="18"/>
              </w:rPr>
              <w:t>What You Learned</w:t>
            </w:r>
            <w:r>
              <w:rPr>
                <w:color w:val="000000"/>
                <w:sz w:val="18"/>
              </w:rPr>
              <w:t xml:space="preserve"> (1 min)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55E5FD" w14:textId="77777777" w:rsidR="00054914" w:rsidRDefault="00973EDD" w:rsidP="00EB5498">
            <w:pPr>
              <w:keepNext w:val="0"/>
              <w:spacing w:before="0" w:after="60" w:line="259" w:lineRule="auto"/>
            </w:pPr>
            <w:r>
              <w:rPr>
                <w:color w:val="000000"/>
                <w:sz w:val="18"/>
              </w:rPr>
              <w:t>What did this teach you about your community?</w:t>
            </w:r>
          </w:p>
        </w:tc>
      </w:tr>
      <w:tr w:rsidR="00054914" w14:paraId="2AE026F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BCD88" w14:textId="77777777" w:rsidR="00054914" w:rsidRDefault="00973EDD" w:rsidP="00EB5498">
            <w:pPr>
              <w:keepNext w:val="0"/>
              <w:spacing w:before="0" w:after="60" w:line="259" w:lineRule="auto"/>
            </w:pPr>
            <w:r>
              <w:rPr>
                <w:b/>
                <w:bCs/>
                <w:color w:val="000000"/>
                <w:sz w:val="18"/>
              </w:rPr>
              <w:t>Conclusion</w:t>
            </w:r>
            <w:r>
              <w:rPr>
                <w:color w:val="000000"/>
                <w:sz w:val="18"/>
              </w:rPr>
              <w:t xml:space="preserve"> (30 sec)</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888EEE" w14:textId="77777777" w:rsidR="00054914" w:rsidRDefault="00973EDD" w:rsidP="00EB5498">
            <w:pPr>
              <w:keepNext w:val="0"/>
              <w:spacing w:before="0" w:after="60" w:line="259" w:lineRule="auto"/>
            </w:pPr>
            <w:r>
              <w:rPr>
                <w:color w:val="000000"/>
                <w:sz w:val="18"/>
              </w:rPr>
              <w:t>Thank you, any questions?</w:t>
            </w:r>
          </w:p>
        </w:tc>
      </w:tr>
    </w:tbl>
    <w:p w14:paraId="6022F3DA" w14:textId="77777777" w:rsidR="00054914" w:rsidRDefault="00973EDD" w:rsidP="00EB5498">
      <w:pPr>
        <w:keepNext w:val="0"/>
        <w:widowControl/>
        <w:spacing w:after="100" w:before="0" w:line="269" w:lineRule="auto"/>
      </w:pPr>
      <w:r>
        <w:rPr>
          <w:b/>
          <w:bCs/>
        </w:rPr>
        <w:t>Part B: The Practice</w:t>
      </w:r>
    </w:p>
    <w:p w14:paraId="542CEFEC" w14:textId="77777777" w:rsidR="00054914" w:rsidRDefault="00973EDD" w:rsidP="00EB5498">
      <w:pPr>
        <w:keepNext w:val="0"/>
        <w:widowControl/>
        <w:spacing w:after="100" w:before="0" w:line="269" w:lineRule="auto"/>
      </w:pPr>
      <w:r>
        <w:rPr/>
        <w:t>Practice your presentation at least three times. Once alone. Once in front of a mirror. Once in front of another person.</w:t>
      </w:r>
    </w:p>
    <w:p w14:paraId="37C803DF" w14:textId="77777777" w:rsidR="00054914" w:rsidRDefault="00973EDD" w:rsidP="00EB5498">
      <w:pPr>
        <w:keepNext w:val="0"/>
        <w:widowControl/>
        <w:spacing w:after="100" w:before="0" w:line="269" w:lineRule="auto"/>
      </w:pPr>
      <w:r>
        <w:rPr>
          <w:b/>
          <w:bCs/>
        </w:rPr>
        <w:t>I practiced with:</w:t>
      </w:r>
      <w:r>
        <w:rPr/>
        <w:t xml:space="preserve"> _______________________________________________________</w:t>
      </w:r>
    </w:p>
    <w:p w14:paraId="0844FAB0" w14:textId="77777777" w:rsidR="00054914" w:rsidRDefault="00973EDD" w:rsidP="00EB5498">
      <w:pPr>
        <w:keepNext w:val="0"/>
        <w:widowControl/>
        <w:spacing w:after="100" w:before="0" w:line="269" w:lineRule="auto"/>
      </w:pPr>
      <w:r>
        <w:rPr>
          <w:b/>
          <w:bCs/>
        </w:rPr>
        <w:t>Feedback I received:</w:t>
      </w:r>
      <w:r>
        <w:rPr/>
        <w:t xml:space="preserve"> ___________________________________________________</w:t>
      </w:r>
    </w:p>
    <w:p w14:paraId="3522ED75" w14:textId="77777777" w:rsidR="00054914" w:rsidRDefault="00973EDD" w:rsidP="00EB5498">
      <w:pPr>
        <w:keepNext w:val="0"/>
        <w:widowControl/>
        <w:spacing w:after="100" w:before="0" w:line="269" w:lineRule="auto"/>
      </w:pPr>
      <w:r>
        <w:rPr>
          <w:b/>
          <w:bCs/>
        </w:rPr>
        <w:t>What I changed based on feedback:</w:t>
      </w:r>
      <w:r>
        <w:rPr/>
        <w:t xml:space="preserve"> ______________________________________</w:t>
      </w:r>
    </w:p>
    <w:p w14:paraId="4B4B79B1" w14:textId="77777777" w:rsidR="00054914" w:rsidRDefault="00973EDD" w:rsidP="00EB5498">
      <w:pPr>
        <w:keepNext w:val="0"/>
        <w:widowControl/>
        <w:spacing w:after="100" w:before="0" w:line="269" w:lineRule="auto"/>
      </w:pPr>
      <w:r>
        <w:rPr>
          <w:b/>
          <w:bCs/>
        </w:rPr>
        <w:t>Part C: The Nerves Plan</w:t>
      </w:r>
    </w:p>
    <w:p w14:paraId="7122761F" w14:textId="77777777" w:rsidR="00054914" w:rsidRDefault="00973EDD" w:rsidP="00EB5498">
      <w:pPr>
        <w:keepNext w:val="0"/>
        <w:widowControl/>
        <w:spacing w:after="100" w:before="0" w:line="269" w:lineRule="auto"/>
      </w:pPr>
      <w:r>
        <w:rPr/>
        <w:t>What will you do if you feel nervous during your presentation?</w:t>
      </w:r>
    </w:p>
    <w:p w14:paraId="5E887A19" w14:textId="77777777" w:rsidR="00054914" w:rsidRDefault="00973EDD" w:rsidP="00EB5498">
      <w:pPr>
        <w:keepNext w:val="0"/>
        <w:widowControl/>
        <w:spacing w:after="100" w:before="0" w:line="269" w:lineRule="auto"/>
      </w:pPr>
      <w:r>
        <w:rPr>
          <w:b/>
          <w:bCs/>
        </w:rPr>
        <w:t>If I feel nervous, I will:</w:t>
      </w:r>
      <w:r>
        <w:rPr/>
        <w:t xml:space="preserve"> _______________________________________________</w:t>
      </w:r>
    </w:p>
    <w:p w14:paraId="6CF1BCBB" w14:textId="77777777" w:rsidR="00054914" w:rsidRDefault="00973EDD" w:rsidP="00EB5498">
      <w:pPr>
        <w:keepNext w:val="0"/>
        <w:widowControl/>
        <w:spacing w:after="100" w:before="0" w:line="269" w:lineRule="auto"/>
      </w:pPr>
      <w:r>
        <w:rPr/>
        <w:t xml:space="preserve"> </w:t>
      </w:r>
      <w:r>
        <w:rPr>
          <w:b/>
          <w:bCs/>
        </w:rPr>
        <w:t>Portfolio:</w:t>
      </w:r>
      <w:r>
        <w:rPr/>
        <w:t xml:space="preserve"> Save your presentation outline.</w:t>
      </w:r>
    </w:p>
    <w:p w14:paraId="7F2DC3EE" w14:textId="77777777" w:rsidR="00054914" w:rsidRDefault="00973EDD" w:rsidP="00EB5498">
      <w:pPr>
        <w:pStyle w:val="Heading2"/>
        <w:widowControl/>
      </w:pPr>
      <w:r>
        <w:rPr>
          <w:color w:val="000000"/>
        </w:rPr>
        <w:t xml:space="preserve"> Truth / Danger / Your Move</w:t>
      </w:r>
    </w:p>
    <w:p w14:paraId="19C28DE1" w14:textId="77777777" w:rsidR="00054914" w:rsidRDefault="00973EDD" w:rsidP="00EB5498">
      <w:pPr>
        <w:keepNext w:val="0"/>
        <w:widowControl/>
        <w:spacing w:after="100" w:before="0" w:line="269" w:lineRule="auto"/>
      </w:pPr>
      <w:r>
        <w:rPr>
          <w:b/>
          <w:bCs/>
        </w:rPr>
        <w:t>The Truth:</w:t>
      </w:r>
      <w:r>
        <w:rPr/>
        <w:t xml:space="preserve"> Your map is not just a project. It is a story. And stories are what people remember. Facts are forgotten. Feelings are not.</w:t>
      </w:r>
    </w:p>
    <w:p w14:paraId="6FF24987" w14:textId="77777777" w:rsidR="00054914" w:rsidRDefault="00973EDD" w:rsidP="00EB5498">
      <w:pPr>
        <w:keepNext w:val="0"/>
        <w:widowControl/>
        <w:spacing w:after="100" w:before="0" w:line="269" w:lineRule="auto"/>
      </w:pPr>
      <w:r>
        <w:rPr>
          <w:b/>
          <w:bCs/>
        </w:rPr>
        <w:t>The Danger:</w:t>
      </w:r>
      <w:r>
        <w:rPr/>
        <w:t xml:space="preserve"> You will be nervous. That is okay. Nervousness means you care. The audience is not your enemy. They are your witnesses.</w:t>
      </w:r>
    </w:p>
    <w:p w14:paraId="1CF4B1B6" w14:textId="77777777" w:rsidR="00054914" w:rsidRDefault="00973EDD" w:rsidP="00EB5498">
      <w:pPr>
        <w:keepNext w:val="0"/>
        <w:widowControl/>
        <w:spacing w:after="100" w:before="0" w:line="269" w:lineRule="auto"/>
      </w:pPr>
      <w:r>
        <w:rPr>
          <w:b/>
          <w:bCs/>
        </w:rPr>
        <w:t>Your Move:</w:t>
      </w:r>
      <w:r>
        <w:rPr/>
        <w:t xml:space="preserve"> What is the one thing you want your audience to remember about your map? That is your focus.</w:t>
      </w:r>
    </w:p>
    <w:p w14:paraId="72A9C89F" w14:textId="77777777" w:rsidR="00054914" w:rsidRDefault="00973EDD" w:rsidP="00EB5498">
      <w:pPr>
        <w:pStyle w:val="Heading2"/>
        <w:widowControl/>
      </w:pPr>
      <w:r>
        <w:rPr>
          <w:color w:val="000000"/>
        </w:rPr>
        <w:t xml:space="preserve"> Checkpoint ( Create | Your Hard Question)</w:t>
      </w:r>
    </w:p>
    <w:p w14:paraId="768272F8" w14:textId="77777777" w:rsidR="00054914" w:rsidRDefault="00973EDD" w:rsidP="00EB5498">
      <w:pPr>
        <w:keepNext w:val="0"/>
        <w:widowControl/>
        <w:spacing w:after="100" w:before="0" w:line="269" w:lineRule="auto"/>
      </w:pPr>
      <w:r>
        <w:rPr>
          <w:b/>
          <w:bCs/>
        </w:rPr>
        <w:t>Question 1:</w:t>
      </w:r>
      <w:r>
        <w:rPr/>
        <w:t xml:space="preserve"> What is the most important thing you want your audience to remember about your Community Money Map?</w:t>
      </w:r>
    </w:p>
    <w:p w14:paraId="571779DF" w14:textId="77777777" w:rsidR="00054914" w:rsidRDefault="00973EDD" w:rsidP="00EB5498">
      <w:pPr>
        <w:keepNext w:val="0"/>
        <w:widowControl/>
        <w:spacing w:after="100" w:before="0" w:line="269" w:lineRule="auto"/>
      </w:pPr>
      <w:r>
        <w:rPr>
          <w:b/>
          <w:bCs/>
        </w:rPr>
        <w:t>Question 2:</w:t>
      </w:r>
      <w:r>
        <w:rPr/>
        <w:t xml:space="preserve"> What is your plan if you feel nervous during your presentation?</w:t>
      </w:r>
    </w:p>
    <w:p w14:paraId="1BE9DB1C" w14:textId="77777777" w:rsidR="00054914" w:rsidRDefault="00973EDD" w:rsidP="00EB5498">
      <w:pPr>
        <w:pStyle w:val="Heading2"/>
        <w:widowControl/>
      </w:pPr>
      <w:r>
        <w:rPr>
          <w:color w:val="000000"/>
        </w:rPr>
        <w:t xml:space="preserve"> Try This at Home — Behavioral Experiment</w:t>
      </w:r>
    </w:p>
    <w:p w14:paraId="75878607" w14:textId="77777777" w:rsidR="00054914" w:rsidRDefault="00973EDD" w:rsidP="00EB5498">
      <w:pPr>
        <w:keepNext w:val="0"/>
        <w:widowControl/>
        <w:spacing w:after="100" w:before="0" w:line="269" w:lineRule="auto"/>
      </w:pPr>
      <w:r>
        <w:rPr/>
        <w:t>Tell your project story to someone at home — not reading, just telling. Notice which parts they lean in for. Notice which parts make them react. Those are the parts to keep.</w:t>
      </w:r>
    </w:p>
    <w:p w14:paraId="53F7A7D8"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0D5F61B4" w14:textId="77777777" w:rsidR="00054914" w:rsidRDefault="00973EDD" w:rsidP="00EB5498">
      <w:pPr>
        <w:keepNext w:val="0"/>
        <w:widowControl/>
        <w:spacing w:after="100" w:before="0" w:line="269" w:lineRule="auto"/>
      </w:pPr>
      <w:r>
        <w:rPr>
          <w:b/>
          <w:bCs/>
        </w:rPr>
        <w:t>What made them react:</w:t>
      </w:r>
      <w:r>
        <w:rPr/>
        <w:t xml:space="preserve"> ___________________________________________________</w:t>
      </w:r>
    </w:p>
    <w:p w14:paraId="252CC07F" w14:textId="77777777" w:rsidR="00054914" w:rsidRDefault="00973EDD" w:rsidP="00EB5498">
      <w:pPr>
        <w:keepNext w:val="0"/>
        <w:widowControl/>
        <w:spacing w:after="100" w:before="0" w:line="269" w:lineRule="auto"/>
      </w:pPr>
      <w:r>
        <w:rPr>
          <w:b/>
          <w:bCs/>
        </w:rPr>
        <w:t>What I will emphasise in my presentation:</w:t>
      </w:r>
      <w:r>
        <w:rPr/>
        <w:t xml:space="preserve"> ______________________________</w:t>
      </w:r>
    </w:p>
    <w:p w14:paraId="63140B4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405631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AD9B2"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AE4121" w14:textId="77777777" w:rsidR="00054914" w:rsidRDefault="00054914" w:rsidP="00EB5498">
            <w:pPr>
              <w:keepNext w:val="0"/>
              <w:spacing w:before="0" w:after="60" w:line="259" w:lineRule="auto"/>
            </w:pPr>
          </w:p>
        </w:tc>
      </w:tr>
      <w:tr w:rsidR="00054914" w14:paraId="7CF5C8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608A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7685BF" w14:textId="77777777" w:rsidR="00054914" w:rsidRDefault="00973EDD" w:rsidP="00EB5498">
            <w:pPr>
              <w:keepNext w:val="0"/>
              <w:spacing w:before="0" w:after="60" w:line="259" w:lineRule="auto"/>
            </w:pPr>
            <w:r>
              <w:rPr>
                <w:color w:val="000000"/>
                <w:sz w:val="18"/>
              </w:rPr>
              <w:t>Lesson 30 — Presentations</w:t>
            </w:r>
          </w:p>
        </w:tc>
      </w:tr>
      <w:tr w:rsidR="00054914" w14:paraId="566CB92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0B685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AF9179" w14:textId="77777777" w:rsidR="00054914" w:rsidRDefault="00973EDD" w:rsidP="00EB5498">
            <w:pPr>
              <w:keepNext w:val="0"/>
              <w:spacing w:before="0" w:after="60" w:line="259" w:lineRule="auto"/>
            </w:pPr>
            <w:r>
              <w:rPr>
                <w:color w:val="000000"/>
                <w:sz w:val="18"/>
              </w:rPr>
              <w:t>I prepared and practiced my Community Money Map presentation.</w:t>
            </w:r>
          </w:p>
        </w:tc>
      </w:tr>
      <w:tr w:rsidR="00054914" w14:paraId="694C33C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70F97"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DDD36" w14:textId="77777777" w:rsidR="00054914" w:rsidRDefault="00054914" w:rsidP="00EB5498">
            <w:pPr>
              <w:keepNext w:val="0"/>
              <w:spacing w:before="0" w:after="60" w:line="259" w:lineRule="auto"/>
            </w:pPr>
          </w:p>
        </w:tc>
      </w:tr>
      <w:tr w:rsidR="00054914" w14:paraId="773CE5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6B97B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70378" w14:textId="77777777" w:rsidR="00054914" w:rsidRDefault="00054914" w:rsidP="00EB5498">
            <w:pPr>
              <w:keepNext w:val="0"/>
              <w:spacing w:before="0" w:after="60" w:line="259" w:lineRule="auto"/>
            </w:pPr>
          </w:p>
        </w:tc>
      </w:tr>
      <w:tr w:rsidR="00054914" w14:paraId="3456000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4A3B6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4BCA7" w14:textId="77777777" w:rsidR="00054914" w:rsidRDefault="00054914" w:rsidP="00EB5498">
            <w:pPr>
              <w:keepNext w:val="0"/>
              <w:spacing w:before="0" w:after="60" w:line="259" w:lineRule="auto"/>
            </w:pPr>
          </w:p>
        </w:tc>
      </w:tr>
    </w:tbl>
    <w:p w14:paraId="6BF5C5E3"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DCB2531" w14:textId="77777777" w:rsidR="00054914" w:rsidRDefault="00973EDD" w:rsidP="00EB5498">
      <w:pPr>
        <w:pStyle w:val="Heading2"/>
        <w:widowControl/>
      </w:pPr>
      <w:r>
        <w:rPr>
          <w:color w:val="000000"/>
        </w:rPr>
        <w:t>✨ Lesson Wrap</w:t>
      </w:r>
    </w:p>
    <w:p w14:paraId="255EB5C0" w14:textId="77777777" w:rsidR="00054914" w:rsidRDefault="00973EDD" w:rsidP="00EB5498">
      <w:pPr>
        <w:keepNext w:val="0"/>
        <w:widowControl/>
        <w:spacing w:after="100" w:before="0" w:line="269" w:lineRule="auto"/>
      </w:pPr>
      <w:r>
        <w:rPr>
          <w:b/>
          <w:bCs/>
        </w:rPr>
        <w:t>Tick the boxes you feel confident about today:</w:t>
      </w:r>
    </w:p>
    <w:p w14:paraId="6FB4CDC2" w14:textId="77777777" w:rsidR="00054914" w:rsidRDefault="00973EDD" w:rsidP="00EB5498">
      <w:pPr>
        <w:keepNext w:val="0"/>
        <w:widowControl/>
        <w:spacing w:after="100" w:before="0" w:line="269" w:lineRule="auto"/>
      </w:pPr>
      <w:r>
        <w:rPr/>
        <w:t>☐ I have prepared my Community Money Map presentation.</w:t>
      </w:r>
    </w:p>
    <w:p w14:paraId="56BD99C2" w14:textId="77777777" w:rsidR="00054914" w:rsidRDefault="00973EDD" w:rsidP="00EB5498">
      <w:pPr>
        <w:keepNext w:val="0"/>
        <w:widowControl/>
        <w:spacing w:after="100" w:before="0" w:line="269" w:lineRule="auto"/>
      </w:pPr>
      <w:r>
        <w:rPr/>
        <w:t>☐ I can explain the key findings of my research.</w:t>
      </w:r>
    </w:p>
    <w:p w14:paraId="6D5BFB89" w14:textId="77777777" w:rsidR="00054914" w:rsidRDefault="00973EDD" w:rsidP="00EB5498">
      <w:pPr>
        <w:keepNext w:val="0"/>
        <w:widowControl/>
        <w:spacing w:after="100" w:before="0" w:line="269" w:lineRule="auto"/>
      </w:pPr>
      <w:r>
        <w:rPr/>
        <w:t>☐ I am ready to answer questions about my analysis.</w:t>
      </w:r>
    </w:p>
    <w:p w14:paraId="5972F4C4" w14:textId="77777777" w:rsidR="00054914" w:rsidRDefault="00973EDD" w:rsidP="00EB5498">
      <w:pPr>
        <w:pStyle w:val="Heading1"/>
        <w:pageBreakBefore/>
        <w:widowControl/>
      </w:pPr>
      <w:r>
        <w:rPr>
          <w:color w:val="000000"/>
        </w:rPr>
        <w:t>LESSON 31: COMMUNITY ACTION PLAN</w:t>
      </w:r>
    </w:p>
    <w:p w14:paraId="31D110B2"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0060BA93"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46D9A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1973F9"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83052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698003" w14:textId="77777777" w:rsidR="00054914" w:rsidRDefault="00973EDD" w:rsidP="00EB5498">
            <w:pPr>
              <w:keepNext w:val="0"/>
              <w:spacing w:before="0" w:after="60" w:line="259" w:lineRule="auto"/>
            </w:pPr>
            <w:r>
              <w:rPr>
                <w:b/>
                <w:bCs/>
                <w:color w:val="000000"/>
                <w:sz w:val="18"/>
              </w:rPr>
              <w:t>Specific Competency</w:t>
            </w:r>
          </w:p>
        </w:tc>
      </w:tr>
      <w:tr w:rsidR="00054914" w14:paraId="549CF5C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E257D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FD288" w14:textId="77777777" w:rsidR="00054914" w:rsidRDefault="00973EDD" w:rsidP="00EB5498">
            <w:pPr>
              <w:keepNext w:val="0"/>
              <w:spacing w:before="0" w:after="60" w:line="259" w:lineRule="auto"/>
            </w:pPr>
            <w:r>
              <w:rPr>
                <w:color w:val="000000"/>
                <w:sz w:val="18"/>
              </w:rPr>
              <w:t>Social Responsibility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4C78F0" w14:textId="77777777" w:rsidR="00054914" w:rsidRDefault="00973EDD" w:rsidP="00EB5498">
            <w:pPr>
              <w:keepNext w:val="0"/>
              <w:spacing w:before="0" w:after="60" w:line="259" w:lineRule="auto"/>
            </w:pPr>
            <w:r>
              <w:rPr>
                <w:color w:val="000000"/>
                <w:sz w:val="18"/>
              </w:rPr>
              <w:t>LO-G9-T2-15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C870D1" w14:textId="77777777" w:rsidR="00054914" w:rsidRDefault="00973EDD" w:rsidP="00EB5498">
            <w:pPr>
              <w:keepNext w:val="0"/>
              <w:spacing w:before="0" w:after="60" w:line="259" w:lineRule="auto"/>
            </w:pPr>
            <w:r>
              <w:rPr>
                <w:color w:val="000000"/>
                <w:sz w:val="18"/>
              </w:rPr>
              <w:t>Planning community action</w:t>
            </w:r>
          </w:p>
        </w:tc>
      </w:tr>
      <w:tr w:rsidR="00054914" w14:paraId="29CC09FF"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8D3300"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EA55D3" w14:textId="77777777" w:rsidR="00054914" w:rsidRDefault="00973EDD" w:rsidP="00EB5498">
            <w:pPr>
              <w:keepNext w:val="0"/>
              <w:spacing w:before="0" w:after="60" w:line="259" w:lineRule="auto"/>
            </w:pPr>
            <w:r>
              <w:rPr>
                <w:color w:val="000000"/>
                <w:sz w:val="18"/>
              </w:rPr>
              <w:t>Social Enterprise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EB5CCA" w14:textId="77777777" w:rsidR="00054914" w:rsidRDefault="00973EDD" w:rsidP="00EB5498">
            <w:pPr>
              <w:keepNext w:val="0"/>
              <w:spacing w:before="0" w:after="60" w:line="259" w:lineRule="auto"/>
            </w:pPr>
            <w:r>
              <w:rPr>
                <w:color w:val="000000"/>
                <w:sz w:val="18"/>
              </w:rPr>
              <w:t>BS-G9-T2-15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5382C2" w14:textId="77777777" w:rsidR="00054914" w:rsidRDefault="00973EDD" w:rsidP="00EB5498">
            <w:pPr>
              <w:keepNext w:val="0"/>
              <w:spacing w:before="0" w:after="60" w:line="259" w:lineRule="auto"/>
            </w:pPr>
            <w:r>
              <w:rPr>
                <w:color w:val="000000"/>
                <w:sz w:val="18"/>
              </w:rPr>
              <w:t>Understanding community-based business</w:t>
            </w:r>
          </w:p>
        </w:tc>
      </w:tr>
      <w:tr w:rsidR="00054914" w14:paraId="308E1F5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833FC"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DF14CD" w14:textId="77777777" w:rsidR="00054914" w:rsidRDefault="00973EDD" w:rsidP="00EB5498">
            <w:pPr>
              <w:keepNext w:val="0"/>
              <w:spacing w:before="0" w:after="60" w:line="259" w:lineRule="auto"/>
            </w:pPr>
            <w:r>
              <w:rPr>
                <w:color w:val="000000"/>
                <w:sz w:val="18"/>
              </w:rPr>
              <w:t>Economic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2DD68A" w14:textId="77777777" w:rsidR="00054914" w:rsidRDefault="00973EDD" w:rsidP="00EB5498">
            <w:pPr>
              <w:keepNext w:val="0"/>
              <w:spacing w:before="0" w:after="60" w:line="259" w:lineRule="auto"/>
            </w:pPr>
            <w:r>
              <w:rPr>
                <w:color w:val="000000"/>
                <w:sz w:val="18"/>
              </w:rPr>
              <w:t>EMS-G9-T2-15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8C2C59" w14:textId="77777777" w:rsidR="00054914" w:rsidRDefault="00973EDD" w:rsidP="00EB5498">
            <w:pPr>
              <w:keepNext w:val="0"/>
              <w:spacing w:before="0" w:after="60" w:line="259" w:lineRule="auto"/>
            </w:pPr>
            <w:r>
              <w:rPr>
                <w:color w:val="000000"/>
                <w:sz w:val="18"/>
              </w:rPr>
              <w:t>Understanding community economic development</w:t>
            </w:r>
          </w:p>
        </w:tc>
      </w:tr>
    </w:tbl>
    <w:p w14:paraId="463C3685" w14:textId="77777777" w:rsidR="00054914" w:rsidRDefault="00973EDD" w:rsidP="00EB5498">
      <w:pPr>
        <w:pStyle w:val="Heading2"/>
        <w:widowControl/>
      </w:pPr>
      <w:r>
        <w:rPr>
          <w:color w:val="000000"/>
        </w:rPr>
        <w:t>Learning Outcomes</w:t>
      </w:r>
    </w:p>
    <w:p w14:paraId="0F0478BE" w14:textId="77777777" w:rsidR="00054914" w:rsidRDefault="00973EDD" w:rsidP="00EB5498">
      <w:pPr>
        <w:keepNext w:val="0"/>
        <w:widowControl/>
        <w:spacing w:after="100" w:before="0" w:line="269" w:lineRule="auto"/>
      </w:pPr>
      <w:r>
        <w:rPr/>
        <w:t xml:space="preserve"> By the end of this lesson, you will be able to:</w:t>
      </w:r>
    </w:p>
    <w:p w14:paraId="33C2DF2A" w14:textId="77777777" w:rsidR="00054914" w:rsidRDefault="00973EDD" w:rsidP="00EB5498">
      <w:pPr>
        <w:pStyle w:val="ListParagraph"/>
        <w:keepNext w:val="0"/>
        <w:widowControl/>
        <w:numPr>
          <w:ilvl w:val="0"/>
          <w:numId w:val="2"/>
        </w:numPr>
        <w:spacing w:after="100" w:before="0" w:line="269" w:lineRule="auto"/>
      </w:pPr>
      <w:r>
        <w:rPr/>
        <w:t>Identify ONE action your community could take to reduce leakage.</w:t>
      </w:r>
    </w:p>
    <w:p w14:paraId="55F82CAB" w14:textId="77777777" w:rsidR="00054914" w:rsidRDefault="00973EDD" w:rsidP="00EB5498">
      <w:pPr>
        <w:pStyle w:val="ListParagraph"/>
        <w:keepNext w:val="0"/>
        <w:widowControl/>
        <w:numPr>
          <w:ilvl w:val="0"/>
          <w:numId w:val="2"/>
        </w:numPr>
        <w:spacing w:after="100" w:before="0" w:line="269" w:lineRule="auto"/>
      </w:pPr>
      <w:r>
        <w:rPr/>
        <w:t>Design a simple plan for community economic action.</w:t>
      </w:r>
    </w:p>
    <w:p w14:paraId="2CD670DE" w14:textId="77777777" w:rsidR="00054914" w:rsidRDefault="00973EDD" w:rsidP="00EB5498">
      <w:pPr>
        <w:pStyle w:val="ListParagraph"/>
        <w:keepNext w:val="0"/>
        <w:widowControl/>
        <w:numPr>
          <w:ilvl w:val="0"/>
          <w:numId w:val="2"/>
        </w:numPr>
        <w:spacing w:after="100" w:before="0" w:line="269" w:lineRule="auto"/>
      </w:pPr>
      <w:r>
        <w:rPr/>
        <w:t>Reflect on what you have learned about your community.</w:t>
      </w:r>
    </w:p>
    <w:p w14:paraId="0BE76172"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CFE8A5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E762C3"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C4D5D1"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4B79E1"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8FAD77" w14:textId="77777777" w:rsidR="00054914" w:rsidRDefault="00973EDD" w:rsidP="00EB5498">
            <w:pPr>
              <w:keepNext w:val="0"/>
              <w:spacing w:before="0" w:after="60" w:line="259" w:lineRule="auto"/>
            </w:pPr>
            <w:r>
              <w:rPr>
                <w:b/>
                <w:bCs/>
                <w:color w:val="000000"/>
                <w:sz w:val="18"/>
              </w:rPr>
              <w:t>Afrikaans</w:t>
            </w:r>
          </w:p>
        </w:tc>
      </w:tr>
      <w:tr w:rsidR="00054914" w14:paraId="1B24FC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D2854" w14:textId="77777777" w:rsidR="00054914" w:rsidRDefault="00973EDD" w:rsidP="00EB5498">
            <w:pPr>
              <w:keepNext w:val="0"/>
              <w:spacing w:before="0" w:after="60" w:line="259" w:lineRule="auto"/>
            </w:pPr>
            <w:r>
              <w:rPr>
                <w:color w:val="000000"/>
                <w:sz w:val="18"/>
              </w:rPr>
              <w:t>Action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D115B9" w14:textId="77777777" w:rsidR="00054914" w:rsidRDefault="00973EDD" w:rsidP="00EB5498">
            <w:pPr>
              <w:keepNext w:val="0"/>
              <w:spacing w:before="0" w:after="60" w:line="259" w:lineRule="auto"/>
            </w:pPr>
            <w:r>
              <w:rPr>
                <w:color w:val="000000"/>
                <w:sz w:val="18"/>
              </w:rPr>
              <w:t>A plan for doing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3B5A0A" w14:textId="77777777" w:rsidR="00054914" w:rsidRDefault="00973EDD" w:rsidP="00EB5498">
            <w:pPr>
              <w:keepNext w:val="0"/>
              <w:spacing w:before="0" w:after="60" w:line="259" w:lineRule="auto"/>
            </w:pPr>
            <w:r>
              <w:rPr>
                <w:color w:val="000000"/>
                <w:sz w:val="18"/>
              </w:rPr>
              <w:t>Uhlelo lwezenzo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F9E076" w14:textId="77777777" w:rsidR="00054914" w:rsidRDefault="00973EDD" w:rsidP="00EB5498">
            <w:pPr>
              <w:keepNext w:val="0"/>
              <w:spacing w:before="0" w:after="60" w:line="259" w:lineRule="auto"/>
            </w:pPr>
            <w:r>
              <w:rPr>
                <w:color w:val="000000"/>
                <w:sz w:val="18"/>
              </w:rPr>
              <w:t>Aksieplan</w:t>
            </w:r>
          </w:p>
        </w:tc>
      </w:tr>
      <w:tr w:rsidR="00054914" w14:paraId="4CE97E5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0576A2" w14:textId="77777777" w:rsidR="00054914" w:rsidRDefault="00973EDD" w:rsidP="00EB5498">
            <w:pPr>
              <w:keepNext w:val="0"/>
              <w:spacing w:before="0" w:after="60" w:line="259" w:lineRule="auto"/>
            </w:pPr>
            <w:r>
              <w:rPr>
                <w:color w:val="000000"/>
                <w:sz w:val="18"/>
              </w:rPr>
              <w:t>Community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A52893" w14:textId="77777777" w:rsidR="00054914" w:rsidRDefault="00973EDD" w:rsidP="00EB5498">
            <w:pPr>
              <w:keepNext w:val="0"/>
              <w:spacing w:before="0" w:after="60" w:line="259" w:lineRule="auto"/>
            </w:pPr>
            <w:r>
              <w:rPr>
                <w:color w:val="000000"/>
                <w:sz w:val="18"/>
              </w:rPr>
              <w:t>A group of people who share a place, culture, or identity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1275AD" w14:textId="77777777" w:rsidR="00054914" w:rsidRDefault="00973EDD" w:rsidP="00EB5498">
            <w:pPr>
              <w:keepNext w:val="0"/>
              <w:spacing w:before="0" w:after="60" w:line="259" w:lineRule="auto"/>
            </w:pPr>
            <w:r>
              <w:rPr>
                <w:color w:val="000000"/>
                <w:sz w:val="18"/>
              </w:rPr>
              <w:t>Umphakathi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396BCE" w14:textId="77777777" w:rsidR="00054914" w:rsidRDefault="00973EDD" w:rsidP="00EB5498">
            <w:pPr>
              <w:keepNext w:val="0"/>
              <w:spacing w:before="0" w:after="60" w:line="259" w:lineRule="auto"/>
            </w:pPr>
            <w:r>
              <w:rPr>
                <w:color w:val="000000"/>
                <w:sz w:val="18"/>
              </w:rPr>
              <w:t>Gemeenskap</w:t>
            </w:r>
          </w:p>
        </w:tc>
      </w:tr>
      <w:tr w:rsidR="00054914" w14:paraId="7F16440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A1053C" w14:textId="77777777" w:rsidR="00054914" w:rsidRDefault="00973EDD" w:rsidP="00EB5498">
            <w:pPr>
              <w:keepNext w:val="0"/>
              <w:spacing w:before="0" w:after="60" w:line="259" w:lineRule="auto"/>
            </w:pPr>
            <w:r>
              <w:rPr>
                <w:color w:val="000000"/>
                <w:sz w:val="18"/>
              </w:rPr>
              <w:t>Collective action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2A4AB" w14:textId="77777777" w:rsidR="00054914" w:rsidRDefault="00973EDD" w:rsidP="00EB5498">
            <w:pPr>
              <w:keepNext w:val="0"/>
              <w:spacing w:before="0" w:after="60" w:line="259" w:lineRule="auto"/>
            </w:pPr>
            <w:r>
              <w:rPr>
                <w:color w:val="000000"/>
                <w:sz w:val="18"/>
              </w:rPr>
              <w:t>Action taken by a group rather than an individual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3EDBE" w14:textId="77777777" w:rsidR="00054914" w:rsidRDefault="00973EDD" w:rsidP="00EB5498">
            <w:pPr>
              <w:keepNext w:val="0"/>
              <w:spacing w:before="0" w:after="60" w:line="259" w:lineRule="auto"/>
            </w:pPr>
            <w:r>
              <w:rPr>
                <w:color w:val="000000"/>
                <w:sz w:val="18"/>
              </w:rPr>
              <w:t>Isenzo esihlangene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445FA6" w14:textId="77777777" w:rsidR="00054914" w:rsidRDefault="00973EDD" w:rsidP="00EB5498">
            <w:pPr>
              <w:keepNext w:val="0"/>
              <w:spacing w:before="0" w:after="60" w:line="259" w:lineRule="auto"/>
            </w:pPr>
            <w:r>
              <w:rPr>
                <w:color w:val="000000"/>
                <w:sz w:val="18"/>
              </w:rPr>
              <w:t>Kollektiewe aksie</w:t>
            </w:r>
          </w:p>
        </w:tc>
      </w:tr>
    </w:tbl>
    <w:p w14:paraId="650382DA" w14:textId="77777777" w:rsidR="00054914" w:rsidRDefault="00973EDD" w:rsidP="00EB5498">
      <w:pPr>
        <w:pStyle w:val="Heading2"/>
        <w:widowControl/>
      </w:pPr>
      <w:r>
        <w:rPr>
          <w:color w:val="000000"/>
        </w:rPr>
        <w:t xml:space="preserve"> Myah's Action Plan</w:t>
      </w:r>
    </w:p>
    <w:p w14:paraId="52BFDEA6" w14:textId="77777777" w:rsidR="00054914" w:rsidRDefault="00973EDD" w:rsidP="00EB5498">
      <w:pPr>
        <w:keepNext w:val="0"/>
        <w:widowControl/>
        <w:spacing w:after="100" w:before="0" w:line="269" w:lineRule="auto"/>
      </w:pPr>
      <w:r>
        <w:rPr/>
        <w:t>Myah looks at her Community Money Map one final time. She sees the flows. She sees the leaks. She sees what could be.</w:t>
      </w:r>
    </w:p>
    <w:p w14:paraId="544FCD35" w14:textId="77777777" w:rsidR="00054914" w:rsidRDefault="00973EDD" w:rsidP="00EB5498">
      <w:pPr>
        <w:keepNext w:val="0"/>
        <w:widowControl/>
        <w:spacing w:after="100" w:before="0" w:line="269" w:lineRule="auto"/>
      </w:pPr>
      <w:r>
        <w:rPr/>
        <w:t>She writes:</w:t>
      </w:r>
    </w:p>
    <w:p w14:paraId="16768D44" w14:textId="77777777" w:rsidR="00054914" w:rsidRDefault="00973EDD" w:rsidP="00EB5498">
      <w:pPr>
        <w:keepNext w:val="0"/>
        <w:widowControl/>
        <w:spacing w:after="100" w:before="0" w:line="269" w:lineRule="auto"/>
      </w:pPr>
      <w:r>
        <w:rPr>
          <w:b/>
          <w:bCs/>
        </w:rPr>
        <w:t>What I learned:</w:t>
      </w:r>
      <w:r>
        <w:rPr/>
        <w:t xml:space="preserve"> My community is a river of money. Most of it leaves. The stokvels are a way to keep some money local. The spaza shop is a way to keep some money local. But most of the money flows out and never returns.</w:t>
      </w:r>
    </w:p>
    <w:p w14:paraId="366148C0" w14:textId="77777777" w:rsidR="00054914" w:rsidRDefault="00973EDD" w:rsidP="00EB5498">
      <w:pPr>
        <w:keepNext w:val="0"/>
        <w:widowControl/>
        <w:spacing w:after="100" w:before="0" w:line="269" w:lineRule="auto"/>
      </w:pPr>
      <w:r>
        <w:rPr>
          <w:b/>
          <w:bCs/>
        </w:rPr>
        <w:t>What could change:</w:t>
      </w:r>
      <w:r>
        <w:rPr/>
        <w:t xml:space="preserve"> If we could keep more money in the community, we could be stronger. We could build. We could survive shocks.</w:t>
      </w:r>
    </w:p>
    <w:p w14:paraId="647C90FB" w14:textId="77777777" w:rsidR="00054914" w:rsidRDefault="00973EDD" w:rsidP="00EB5498">
      <w:pPr>
        <w:keepNext w:val="0"/>
        <w:widowControl/>
        <w:spacing w:after="100" w:before="0" w:line="269" w:lineRule="auto"/>
      </w:pPr>
      <w:r>
        <w:rPr>
          <w:b/>
          <w:bCs/>
        </w:rPr>
        <w:t>My action plan:</w:t>
      </w:r>
      <w:r>
        <w:rPr/>
        <w:t xml:space="preserve"> I will start a community savings group with my friends. We will each save R10 a week. We will use the money to buy things from local businesses. We will keep the money in the community.</w:t>
      </w:r>
    </w:p>
    <w:p w14:paraId="496E7D38" w14:textId="77777777" w:rsidR="00054914" w:rsidRDefault="00973EDD" w:rsidP="00EB5498">
      <w:pPr>
        <w:keepNext w:val="0"/>
        <w:widowControl/>
        <w:spacing w:after="100" w:before="0" w:line="269" w:lineRule="auto"/>
      </w:pPr>
      <w:r>
        <w:rPr/>
        <w:t xml:space="preserve">⬜ </w:t>
      </w:r>
      <w:r>
        <w:rPr>
          <w:b/>
          <w:bCs/>
        </w:rPr>
        <w:t>Thinking Equation</w:t>
      </w:r>
    </w:p>
    <w:p w14:paraId="1478F9BA" w14:textId="77777777" w:rsidR="00054914" w:rsidRDefault="00973EDD" w:rsidP="00EB5498">
      <w:pPr>
        <w:keepNext w:val="0"/>
        <w:widowControl/>
        <w:spacing w:after="100" w:before="0" w:line="269" w:lineRule="auto"/>
      </w:pPr>
      <w:r>
        <w:rPr/>
        <w:t>Mapping Without Action Is Observation — Mapping With Action Is Power</w:t>
      </w:r>
    </w:p>
    <w:p w14:paraId="4F76F928" w14:textId="77777777" w:rsidR="00054914" w:rsidRDefault="00973EDD" w:rsidP="00EB5498">
      <w:pPr>
        <w:pStyle w:val="Heading2"/>
        <w:widowControl/>
      </w:pPr>
      <w:r>
        <w:rPr>
          <w:color w:val="000000"/>
        </w:rPr>
        <w:t xml:space="preserve"> Activity 31: My Community Action Plan</w:t>
      </w:r>
    </w:p>
    <w:p w14:paraId="22415ED5" w14:textId="77777777" w:rsidR="00054914" w:rsidRDefault="00973EDD" w:rsidP="00EB5498">
      <w:pPr>
        <w:keepNext w:val="0"/>
        <w:widowControl/>
        <w:spacing w:after="100" w:before="0" w:line="269" w:lineRule="auto"/>
      </w:pPr>
      <w:r>
        <w:rPr>
          <w:b/>
          <w:bCs/>
        </w:rPr>
        <w:t>Part A: The Action</w:t>
      </w:r>
    </w:p>
    <w:p w14:paraId="6430CFFC" w14:textId="77777777" w:rsidR="00054914" w:rsidRDefault="00973EDD" w:rsidP="00EB5498">
      <w:pPr>
        <w:keepNext w:val="0"/>
        <w:widowControl/>
        <w:spacing w:after="100" w:before="0" w:line="269" w:lineRule="auto"/>
      </w:pPr>
      <w:r>
        <w:rPr/>
        <w:t>What is ONE action your community could take to reduce leakage or keep more money local?</w:t>
      </w:r>
    </w:p>
    <w:p w14:paraId="2989B73C" w14:textId="77777777" w:rsidR="00054914" w:rsidRDefault="00973EDD" w:rsidP="00EB5498">
      <w:pPr>
        <w:keepNext w:val="0"/>
        <w:widowControl/>
        <w:spacing w:after="100" w:before="0" w:line="269" w:lineRule="auto"/>
      </w:pPr>
      <w:r>
        <w:rPr>
          <w:b/>
          <w:bCs/>
        </w:rPr>
        <w:t>My action:</w:t>
      </w:r>
      <w:r>
        <w:rPr/>
        <w:t xml:space="preserve"> ____________________________________________________________</w:t>
      </w:r>
    </w:p>
    <w:p w14:paraId="7F4EAA82" w14:textId="77777777" w:rsidR="00054914" w:rsidRDefault="00973EDD" w:rsidP="00EB5498">
      <w:pPr>
        <w:keepNext w:val="0"/>
        <w:widowControl/>
        <w:spacing w:after="100" w:before="0" w:line="269" w:lineRule="auto"/>
      </w:pPr>
      <w:r>
        <w:rPr>
          <w:b/>
          <w:bCs/>
        </w:rPr>
        <w:t>Part B: The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B47A01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F8BC24"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567EB4" w14:textId="77777777" w:rsidR="00054914" w:rsidRDefault="00973EDD" w:rsidP="00EB5498">
            <w:pPr>
              <w:keepNext w:val="0"/>
              <w:spacing w:before="0" w:after="60" w:line="259" w:lineRule="auto"/>
            </w:pPr>
            <w:r>
              <w:rPr>
                <w:b/>
                <w:bCs/>
                <w:color w:val="000000"/>
                <w:sz w:val="18"/>
              </w:rPr>
              <w:t>My Plan</w:t>
            </w:r>
          </w:p>
        </w:tc>
      </w:tr>
      <w:tr w:rsidR="00054914" w14:paraId="4D5724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D6B235" w14:textId="77777777" w:rsidR="00054914" w:rsidRDefault="00973EDD" w:rsidP="00EB5498">
            <w:pPr>
              <w:keepNext w:val="0"/>
              <w:spacing w:before="0" w:after="60" w:line="259" w:lineRule="auto"/>
            </w:pPr>
            <w:r>
              <w:rPr>
                <w:b/>
                <w:bCs/>
                <w:color w:val="000000"/>
                <w:sz w:val="18"/>
              </w:rPr>
              <w:t>What will we do?</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7F7923" w14:textId="77777777" w:rsidR="00054914" w:rsidRDefault="00054914" w:rsidP="00EB5498">
            <w:pPr>
              <w:keepNext w:val="0"/>
              <w:spacing w:before="0" w:after="60" w:line="259" w:lineRule="auto"/>
            </w:pPr>
          </w:p>
        </w:tc>
      </w:tr>
      <w:tr w:rsidR="00054914" w14:paraId="1D6CFD3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1C8AD1" w14:textId="77777777" w:rsidR="00054914" w:rsidRDefault="00973EDD" w:rsidP="00EB5498">
            <w:pPr>
              <w:keepNext w:val="0"/>
              <w:spacing w:before="0" w:after="60" w:line="259" w:lineRule="auto"/>
            </w:pPr>
            <w:r>
              <w:rPr>
                <w:b/>
                <w:bCs/>
                <w:color w:val="000000"/>
                <w:sz w:val="18"/>
              </w:rPr>
              <w:t>Who will be involved?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063005" w14:textId="77777777" w:rsidR="00054914" w:rsidRDefault="00054914" w:rsidP="00EB5498">
            <w:pPr>
              <w:keepNext w:val="0"/>
              <w:spacing w:before="0" w:after="60" w:line="259" w:lineRule="auto"/>
            </w:pPr>
          </w:p>
        </w:tc>
      </w:tr>
      <w:tr w:rsidR="00054914" w14:paraId="4AD5AA4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B192B" w14:textId="77777777" w:rsidR="00054914" w:rsidRDefault="00973EDD" w:rsidP="00EB5498">
            <w:pPr>
              <w:keepNext w:val="0"/>
              <w:spacing w:before="0" w:after="60" w:line="259" w:lineRule="auto"/>
            </w:pPr>
            <w:r>
              <w:rPr>
                <w:b/>
                <w:bCs/>
                <w:color w:val="000000"/>
                <w:sz w:val="18"/>
              </w:rPr>
              <w:t>What resources do we 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17FED" w14:textId="77777777" w:rsidR="00054914" w:rsidRDefault="00054914" w:rsidP="00EB5498">
            <w:pPr>
              <w:keepNext w:val="0"/>
              <w:spacing w:before="0" w:after="60" w:line="259" w:lineRule="auto"/>
            </w:pPr>
          </w:p>
        </w:tc>
      </w:tr>
      <w:tr w:rsidR="00054914" w14:paraId="29B79A1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F3018D" w14:textId="77777777" w:rsidR="00054914" w:rsidRDefault="00973EDD" w:rsidP="00EB5498">
            <w:pPr>
              <w:keepNext w:val="0"/>
              <w:spacing w:before="0" w:after="60" w:line="259" w:lineRule="auto"/>
            </w:pPr>
            <w:r>
              <w:rPr>
                <w:b/>
                <w:bCs/>
                <w:color w:val="000000"/>
                <w:sz w:val="18"/>
              </w:rPr>
              <w:t>What is the first step?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8F2CD4" w14:textId="77777777" w:rsidR="00054914" w:rsidRDefault="00054914" w:rsidP="00EB5498">
            <w:pPr>
              <w:keepNext w:val="0"/>
              <w:spacing w:before="0" w:after="60" w:line="259" w:lineRule="auto"/>
            </w:pPr>
          </w:p>
        </w:tc>
      </w:tr>
      <w:tr w:rsidR="00054914" w14:paraId="1BB5344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9FED88" w14:textId="77777777" w:rsidR="00054914" w:rsidRDefault="00973EDD" w:rsidP="00EB5498">
            <w:pPr>
              <w:keepNext w:val="0"/>
              <w:spacing w:before="0" w:after="60" w:line="259" w:lineRule="auto"/>
            </w:pPr>
            <w:r>
              <w:rPr>
                <w:b/>
                <w:bCs/>
                <w:color w:val="000000"/>
                <w:sz w:val="18"/>
              </w:rPr>
              <w:t>When will we start?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82737" w14:textId="77777777" w:rsidR="00054914" w:rsidRDefault="00054914" w:rsidP="00EB5498">
            <w:pPr>
              <w:keepNext w:val="0"/>
              <w:spacing w:before="0" w:after="60" w:line="259" w:lineRule="auto"/>
            </w:pPr>
          </w:p>
        </w:tc>
      </w:tr>
    </w:tbl>
    <w:p w14:paraId="4CCCCEF8" w14:textId="77777777" w:rsidR="00054914" w:rsidRDefault="00973EDD" w:rsidP="00EB5498">
      <w:pPr>
        <w:keepNext w:val="0"/>
        <w:widowControl/>
        <w:spacing w:after="100" w:before="0" w:line="269" w:lineRule="auto"/>
      </w:pPr>
      <w:r>
        <w:rPr>
          <w:b/>
          <w:bCs/>
        </w:rPr>
        <w:t>Part C: The Reflection</w:t>
      </w:r>
    </w:p>
    <w:p w14:paraId="1A8F2490" w14:textId="77777777" w:rsidR="00054914" w:rsidRDefault="00973EDD" w:rsidP="00EB5498">
      <w:pPr>
        <w:keepNext w:val="0"/>
        <w:widowControl/>
        <w:spacing w:after="100" w:before="0" w:line="269" w:lineRule="auto"/>
      </w:pPr>
      <w:r>
        <w:rPr>
          <w:b/>
          <w:bCs/>
        </w:rPr>
        <w:t>What did this project teach you about your community?</w:t>
      </w:r>
      <w:r>
        <w:rPr/>
        <w:t xml:space="preserve"> ___________________</w:t>
      </w:r>
    </w:p>
    <w:p w14:paraId="703190C9" w14:textId="77777777" w:rsidR="00054914" w:rsidRDefault="00973EDD" w:rsidP="00EB5498">
      <w:pPr>
        <w:keepNext w:val="0"/>
        <w:widowControl/>
        <w:spacing w:after="100" w:before="0" w:line="269" w:lineRule="auto"/>
      </w:pPr>
      <w:r>
        <w:rPr>
          <w:b/>
          <w:bCs/>
        </w:rPr>
        <w:t>What did it teach you about yourself?</w:t>
      </w:r>
      <w:r>
        <w:rPr/>
        <w:t xml:space="preserve"> __________________________________</w:t>
      </w:r>
    </w:p>
    <w:p w14:paraId="7E06E140" w14:textId="77777777" w:rsidR="00054914" w:rsidRDefault="00973EDD" w:rsidP="00EB5498">
      <w:pPr>
        <w:keepNext w:val="0"/>
        <w:widowControl/>
        <w:spacing w:after="100" w:before="0" w:line="269" w:lineRule="auto"/>
      </w:pPr>
      <w:r>
        <w:rPr>
          <w:b/>
          <w:bCs/>
        </w:rPr>
        <w:t>What will you carry forward from this project?</w:t>
      </w:r>
      <w:r>
        <w:rPr/>
        <w:t xml:space="preserve"> _________________________</w:t>
      </w:r>
    </w:p>
    <w:p w14:paraId="0BF98930" w14:textId="77777777" w:rsidR="00054914" w:rsidRDefault="00973EDD" w:rsidP="00EB5498">
      <w:pPr>
        <w:keepNext w:val="0"/>
        <w:widowControl/>
        <w:spacing w:after="100" w:before="0" w:line="269" w:lineRule="auto"/>
      </w:pPr>
      <w:r>
        <w:rPr/>
        <w:t xml:space="preserve"> </w:t>
      </w:r>
      <w:r>
        <w:rPr>
          <w:b/>
          <w:bCs/>
        </w:rPr>
        <w:t>Portfolio:</w:t>
      </w:r>
      <w:r>
        <w:rPr/>
        <w:t xml:space="preserve"> Save this action plan.</w:t>
      </w:r>
    </w:p>
    <w:p w14:paraId="5AC074F3" w14:textId="77777777" w:rsidR="00054914" w:rsidRDefault="00973EDD" w:rsidP="00EB5498">
      <w:pPr>
        <w:pStyle w:val="Heading2"/>
        <w:widowControl/>
      </w:pPr>
      <w:r>
        <w:rPr>
          <w:color w:val="000000"/>
        </w:rPr>
        <w:t xml:space="preserve"> Truth / Danger / Your Move</w:t>
      </w:r>
    </w:p>
    <w:p w14:paraId="24536605" w14:textId="77777777" w:rsidR="00054914" w:rsidRDefault="00973EDD" w:rsidP="00EB5498">
      <w:pPr>
        <w:keepNext w:val="0"/>
        <w:widowControl/>
        <w:spacing w:after="100" w:before="0" w:line="269" w:lineRule="auto"/>
      </w:pPr>
      <w:r>
        <w:rPr>
          <w:b/>
          <w:bCs/>
        </w:rPr>
        <w:t>The Truth:</w:t>
      </w:r>
      <w:r>
        <w:rPr/>
        <w:t xml:space="preserve"> You have mapped your community's money. You have seen the leaks. You have identified the strengths. Now you have a choice: observe, or act. Mapping without action is observation. Mapping with action is power.</w:t>
      </w:r>
    </w:p>
    <w:p w14:paraId="23DDDD7E" w14:textId="77777777" w:rsidR="00054914" w:rsidRDefault="00973EDD" w:rsidP="00EB5498">
      <w:pPr>
        <w:keepNext w:val="0"/>
        <w:widowControl/>
        <w:spacing w:after="100" w:before="0" w:line="269" w:lineRule="auto"/>
      </w:pPr>
      <w:r>
        <w:rPr>
          <w:b/>
          <w:bCs/>
        </w:rPr>
        <w:t>The Danger:</w:t>
      </w:r>
      <w:r>
        <w:rPr/>
        <w:t xml:space="preserve"> Action is hard. It is easier to observe and do nothing. It is easier to identify a leak and not fix it. But observation without action is just entertainment.</w:t>
      </w:r>
    </w:p>
    <w:p w14:paraId="0078D2DD" w14:textId="77777777" w:rsidR="00054914" w:rsidRDefault="00973EDD" w:rsidP="00EB5498">
      <w:pPr>
        <w:keepNext w:val="0"/>
        <w:widowControl/>
        <w:spacing w:after="100" w:before="0" w:line="269" w:lineRule="auto"/>
      </w:pPr>
      <w:r>
        <w:rPr>
          <w:b/>
          <w:bCs/>
        </w:rPr>
        <w:t>Your Move:</w:t>
      </w:r>
      <w:r>
        <w:rPr/>
        <w:t xml:space="preserve"> What is ONE thing you can do, starting today, to keep more money in your community? Name it. Do it.</w:t>
      </w:r>
    </w:p>
    <w:p w14:paraId="5255392A" w14:textId="77777777" w:rsidR="00054914" w:rsidRDefault="00973EDD" w:rsidP="00EB5498">
      <w:pPr>
        <w:pStyle w:val="Heading2"/>
        <w:widowControl/>
      </w:pPr>
      <w:r>
        <w:rPr>
          <w:color w:val="000000"/>
        </w:rPr>
        <w:t xml:space="preserve"> Checkpoint ( Create | Your Hard Question)</w:t>
      </w:r>
    </w:p>
    <w:p w14:paraId="2A7EE749" w14:textId="77777777" w:rsidR="00054914" w:rsidRDefault="00973EDD" w:rsidP="00EB5498">
      <w:pPr>
        <w:keepNext w:val="0"/>
        <w:widowControl/>
        <w:spacing w:after="100" w:before="0" w:line="269" w:lineRule="auto"/>
      </w:pPr>
      <w:r>
        <w:rPr>
          <w:b/>
          <w:bCs/>
        </w:rPr>
        <w:t>Question 1:</w:t>
      </w:r>
      <w:r>
        <w:rPr/>
        <w:t xml:space="preserve"> What is ONE action your community could take to reduce leakage? What would be the first step?</w:t>
      </w:r>
    </w:p>
    <w:p w14:paraId="60820C42" w14:textId="77777777" w:rsidR="00054914" w:rsidRDefault="00973EDD" w:rsidP="00EB5498">
      <w:pPr>
        <w:keepNext w:val="0"/>
        <w:widowControl/>
        <w:spacing w:after="100" w:before="0" w:line="269" w:lineRule="auto"/>
      </w:pPr>
      <w:r>
        <w:rPr>
          <w:b/>
          <w:bCs/>
        </w:rPr>
        <w:t>Question 2:</w:t>
      </w:r>
      <w:r>
        <w:rPr/>
        <w:t xml:space="preserve"> What will you personally do — starting this week — to keep more money in your community?</w:t>
      </w:r>
    </w:p>
    <w:p w14:paraId="3CAE9FBE" w14:textId="77777777" w:rsidR="00054914" w:rsidRDefault="00973EDD" w:rsidP="00EB5498">
      <w:pPr>
        <w:pStyle w:val="Heading2"/>
        <w:widowControl/>
      </w:pPr>
      <w:r>
        <w:rPr>
          <w:color w:val="000000"/>
        </w:rPr>
        <w:t xml:space="preserve"> Try This at Home — Behavioral Experiment</w:t>
      </w:r>
    </w:p>
    <w:p w14:paraId="123314D1" w14:textId="77777777" w:rsidR="00054914" w:rsidRDefault="00973EDD" w:rsidP="00EB5498">
      <w:pPr>
        <w:keepNext w:val="0"/>
        <w:widowControl/>
        <w:spacing w:after="100" w:before="0" w:line="269" w:lineRule="auto"/>
      </w:pPr>
      <w:r>
        <w:rPr/>
        <w:t>This week, take ONE action from your community action plan. Do it. Record what happened.</w:t>
      </w:r>
    </w:p>
    <w:p w14:paraId="701E15EC" w14:textId="77777777" w:rsidR="00054914" w:rsidRDefault="00973EDD" w:rsidP="00EB5498">
      <w:pPr>
        <w:keepNext w:val="0"/>
        <w:widowControl/>
        <w:spacing w:after="100" w:before="0" w:line="269" w:lineRule="auto"/>
      </w:pPr>
      <w:r>
        <w:rPr>
          <w:b/>
          <w:bCs/>
        </w:rPr>
        <w:t>What I did:</w:t>
      </w:r>
      <w:r>
        <w:rPr/>
        <w:t xml:space="preserve"> ____________________________________________________________</w:t>
      </w:r>
    </w:p>
    <w:p w14:paraId="0F294BF6" w14:textId="77777777" w:rsidR="00054914" w:rsidRDefault="00973EDD" w:rsidP="00EB5498">
      <w:pPr>
        <w:keepNext w:val="0"/>
        <w:widowControl/>
        <w:spacing w:after="100" w:before="0" w:line="269" w:lineRule="auto"/>
      </w:pPr>
      <w:r>
        <w:rPr>
          <w:b/>
          <w:bCs/>
        </w:rPr>
        <w:t>What happened:</w:t>
      </w:r>
      <w:r>
        <w:rPr/>
        <w:t xml:space="preserve"> _________________________________________________________</w:t>
      </w:r>
    </w:p>
    <w:p w14:paraId="314238AB"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w:t>
      </w:r>
    </w:p>
    <w:p w14:paraId="22C12B66"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5CAF1E8"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C1132"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0C6D54" w14:textId="77777777" w:rsidR="00054914" w:rsidRDefault="00054914" w:rsidP="00EB5498">
            <w:pPr>
              <w:keepNext w:val="0"/>
              <w:spacing w:before="0" w:after="60" w:line="259" w:lineRule="auto"/>
            </w:pPr>
          </w:p>
        </w:tc>
      </w:tr>
      <w:tr w:rsidR="00054914" w14:paraId="542672E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AF0236"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49C8C" w14:textId="77777777" w:rsidR="00054914" w:rsidRDefault="00973EDD" w:rsidP="00EB5498">
            <w:pPr>
              <w:keepNext w:val="0"/>
              <w:spacing w:before="0" w:after="60" w:line="259" w:lineRule="auto"/>
            </w:pPr>
            <w:r>
              <w:rPr>
                <w:color w:val="000000"/>
                <w:sz w:val="18"/>
              </w:rPr>
              <w:t>Lesson 31 — Community Action Plan</w:t>
            </w:r>
          </w:p>
        </w:tc>
      </w:tr>
      <w:tr w:rsidR="00054914" w14:paraId="2828F1C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33C7E"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04A48A" w14:textId="77777777" w:rsidR="00054914" w:rsidRDefault="00973EDD" w:rsidP="00EB5498">
            <w:pPr>
              <w:keepNext w:val="0"/>
              <w:spacing w:before="0" w:after="60" w:line="259" w:lineRule="auto"/>
            </w:pPr>
            <w:r>
              <w:rPr>
                <w:color w:val="000000"/>
                <w:sz w:val="18"/>
              </w:rPr>
              <w:t>I designed a community action plan and took one step.</w:t>
            </w:r>
          </w:p>
        </w:tc>
      </w:tr>
      <w:tr w:rsidR="00054914" w14:paraId="363BED4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D099F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AE77EF" w14:textId="77777777" w:rsidR="00054914" w:rsidRDefault="00054914" w:rsidP="00EB5498">
            <w:pPr>
              <w:keepNext w:val="0"/>
              <w:spacing w:before="0" w:after="60" w:line="259" w:lineRule="auto"/>
            </w:pPr>
          </w:p>
        </w:tc>
      </w:tr>
      <w:tr w:rsidR="00054914" w14:paraId="3291E6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0BAF5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517212" w14:textId="77777777" w:rsidR="00054914" w:rsidRDefault="00054914" w:rsidP="00EB5498">
            <w:pPr>
              <w:keepNext w:val="0"/>
              <w:spacing w:before="0" w:after="60" w:line="259" w:lineRule="auto"/>
            </w:pPr>
          </w:p>
        </w:tc>
      </w:tr>
      <w:tr w:rsidR="00054914" w14:paraId="3E4368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44545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63EB37" w14:textId="77777777" w:rsidR="00054914" w:rsidRDefault="00054914" w:rsidP="00EB5498">
            <w:pPr>
              <w:keepNext w:val="0"/>
              <w:spacing w:before="0" w:after="60" w:line="259" w:lineRule="auto"/>
            </w:pPr>
          </w:p>
        </w:tc>
      </w:tr>
    </w:tbl>
    <w:p w14:paraId="01AAE0A5"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3055D8C" w14:textId="77777777" w:rsidR="00054914" w:rsidRDefault="00973EDD" w:rsidP="00EB5498">
      <w:pPr>
        <w:pStyle w:val="Heading2"/>
        <w:widowControl/>
      </w:pPr>
      <w:r>
        <w:rPr>
          <w:color w:val="000000"/>
        </w:rPr>
        <w:t>✨ Lesson Wrap</w:t>
      </w:r>
    </w:p>
    <w:p w14:paraId="0FE2B2C2" w14:textId="77777777" w:rsidR="00054914" w:rsidRDefault="00973EDD" w:rsidP="00EB5498">
      <w:pPr>
        <w:keepNext w:val="0"/>
        <w:widowControl/>
        <w:spacing w:after="100" w:before="0" w:line="269" w:lineRule="auto"/>
      </w:pPr>
      <w:r>
        <w:rPr>
          <w:b/>
          <w:bCs/>
        </w:rPr>
        <w:t>Tick the boxes you feel confident about today:</w:t>
      </w:r>
    </w:p>
    <w:p w14:paraId="5006C0B1" w14:textId="77777777" w:rsidR="00054914" w:rsidRDefault="00973EDD" w:rsidP="00EB5498">
      <w:pPr>
        <w:keepNext w:val="0"/>
        <w:widowControl/>
        <w:spacing w:after="100" w:before="0" w:line="269" w:lineRule="auto"/>
      </w:pPr>
      <w:r>
        <w:rPr/>
        <w:t>☐ I have identified ONE action my community could take to reduce leakage.</w:t>
      </w:r>
    </w:p>
    <w:p w14:paraId="64367985" w14:textId="77777777" w:rsidR="00054914" w:rsidRDefault="00973EDD" w:rsidP="00EB5498">
      <w:pPr>
        <w:keepNext w:val="0"/>
        <w:widowControl/>
        <w:spacing w:after="100" w:before="0" w:line="269" w:lineRule="auto"/>
      </w:pPr>
      <w:r>
        <w:rPr/>
        <w:t>☐ I have designed a simple plan for community economic action.</w:t>
      </w:r>
    </w:p>
    <w:p w14:paraId="04DBCA22" w14:textId="77777777" w:rsidR="00054914" w:rsidRDefault="00973EDD" w:rsidP="00EB5498">
      <w:pPr>
        <w:keepNext w:val="0"/>
        <w:widowControl/>
        <w:spacing w:after="100" w:before="0" w:line="269" w:lineRule="auto"/>
      </w:pPr>
      <w:r>
        <w:rPr/>
        <w:t>☐ I have reflected on what I have learned about my community.</w:t>
      </w:r>
    </w:p>
    <w:p w14:paraId="1AEB94FC" w14:textId="77777777" w:rsidR="00054914" w:rsidRDefault="00973EDD" w:rsidP="00EB5498">
      <w:pPr>
        <w:pStyle w:val="Heading1"/>
        <w:pageBreakBefore/>
        <w:widowControl/>
      </w:pPr>
      <w:r>
        <w:rPr>
          <w:color w:val="000000"/>
        </w:rPr>
        <w:t>LESSON 32: LEARNING JOURNEY MAP</w:t>
      </w:r>
    </w:p>
    <w:p w14:paraId="71FA38F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03D4DEC"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23466D"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518B61"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5CE287"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6B2A29" w14:textId="77777777" w:rsidR="00054914" w:rsidRDefault="00973EDD" w:rsidP="00EB5498">
            <w:pPr>
              <w:keepNext w:val="0"/>
              <w:spacing w:before="0" w:after="60" w:line="259" w:lineRule="auto"/>
            </w:pPr>
            <w:r>
              <w:rPr>
                <w:b/>
                <w:bCs/>
                <w:color w:val="000000"/>
                <w:sz w:val="18"/>
              </w:rPr>
              <w:t>Specific Competency</w:t>
            </w:r>
          </w:p>
        </w:tc>
      </w:tr>
      <w:tr w:rsidR="00054914" w14:paraId="23B0F29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E3273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63F93D" w14:textId="77777777" w:rsidR="00054914" w:rsidRDefault="00973EDD" w:rsidP="00EB5498">
            <w:pPr>
              <w:keepNext w:val="0"/>
              <w:spacing w:before="0" w:after="60" w:line="259" w:lineRule="auto"/>
            </w:pPr>
            <w:r>
              <w:rPr>
                <w:color w:val="000000"/>
                <w:sz w:val="18"/>
              </w:rPr>
              <w:t>Reflection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5D82F6" w14:textId="77777777" w:rsidR="00054914" w:rsidRDefault="00973EDD" w:rsidP="00EB5498">
            <w:pPr>
              <w:keepNext w:val="0"/>
              <w:spacing w:before="0" w:after="60" w:line="259" w:lineRule="auto"/>
            </w:pPr>
            <w:r>
              <w:rPr>
                <w:color w:val="000000"/>
                <w:sz w:val="18"/>
              </w:rPr>
              <w:t>LO-G9-T2-16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5DD20" w14:textId="77777777" w:rsidR="00054914" w:rsidRDefault="00973EDD" w:rsidP="00EB5498">
            <w:pPr>
              <w:keepNext w:val="0"/>
              <w:spacing w:before="0" w:after="60" w:line="259" w:lineRule="auto"/>
            </w:pPr>
            <w:r>
              <w:rPr>
                <w:color w:val="000000"/>
                <w:sz w:val="18"/>
              </w:rPr>
              <w:t>Reflecting on learning</w:t>
            </w:r>
          </w:p>
        </w:tc>
      </w:tr>
      <w:tr w:rsidR="00054914" w14:paraId="31227D0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5735C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7634B"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691714" w14:textId="77777777" w:rsidR="00054914" w:rsidRDefault="00973EDD" w:rsidP="00EB5498">
            <w:pPr>
              <w:keepNext w:val="0"/>
              <w:spacing w:before="0" w:after="60" w:line="259" w:lineRule="auto"/>
            </w:pPr>
            <w:r>
              <w:rPr>
                <w:color w:val="000000"/>
                <w:sz w:val="18"/>
              </w:rPr>
              <w:t>EMS-G9-T2-16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72426" w14:textId="77777777" w:rsidR="00054914" w:rsidRDefault="00973EDD" w:rsidP="00EB5498">
            <w:pPr>
              <w:keepNext w:val="0"/>
              <w:spacing w:before="0" w:after="60" w:line="259" w:lineRule="auto"/>
            </w:pPr>
            <w:r>
              <w:rPr>
                <w:color w:val="000000"/>
                <w:sz w:val="18"/>
              </w:rPr>
              <w:t>Synthesising learning across economic concepts</w:t>
            </w:r>
          </w:p>
        </w:tc>
      </w:tr>
      <w:tr w:rsidR="00054914" w14:paraId="06402DF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34A5D"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E89CF0"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D98425" w14:textId="77777777" w:rsidR="00054914" w:rsidRDefault="00973EDD" w:rsidP="00EB5498">
            <w:pPr>
              <w:keepNext w:val="0"/>
              <w:spacing w:before="0" w:after="60" w:line="259" w:lineRule="auto"/>
            </w:pPr>
            <w:r>
              <w:rPr>
                <w:color w:val="000000"/>
                <w:sz w:val="18"/>
              </w:rPr>
              <w:t>BS-G9-T2-16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AF5AED" w14:textId="77777777" w:rsidR="00054914" w:rsidRDefault="00973EDD" w:rsidP="00EB5498">
            <w:pPr>
              <w:keepNext w:val="0"/>
              <w:spacing w:before="0" w:after="60" w:line="259" w:lineRule="auto"/>
            </w:pPr>
            <w:r>
              <w:rPr>
                <w:color w:val="000000"/>
                <w:sz w:val="18"/>
              </w:rPr>
              <w:t>Synthesising learning across business concepts</w:t>
            </w:r>
          </w:p>
        </w:tc>
      </w:tr>
    </w:tbl>
    <w:p w14:paraId="58FC3C9A" w14:textId="77777777" w:rsidR="00054914" w:rsidRDefault="00973EDD" w:rsidP="00EB5498">
      <w:pPr>
        <w:pStyle w:val="Heading2"/>
        <w:widowControl/>
      </w:pPr>
      <w:r>
        <w:rPr>
          <w:color w:val="000000"/>
        </w:rPr>
        <w:t>Learning Outcomes</w:t>
      </w:r>
    </w:p>
    <w:p w14:paraId="5FADC3AC" w14:textId="77777777" w:rsidR="00054914" w:rsidRDefault="00973EDD" w:rsidP="00EB5498">
      <w:pPr>
        <w:keepNext w:val="0"/>
        <w:widowControl/>
        <w:spacing w:after="100" w:before="0" w:line="269" w:lineRule="auto"/>
      </w:pPr>
      <w:r>
        <w:rPr/>
        <w:t xml:space="preserve"> By the end of this lesson, you will be able to:</w:t>
      </w:r>
    </w:p>
    <w:p w14:paraId="1DAA6A43" w14:textId="77777777" w:rsidR="00054914" w:rsidRDefault="00973EDD" w:rsidP="00EB5498">
      <w:pPr>
        <w:pStyle w:val="ListParagraph"/>
        <w:keepNext w:val="0"/>
        <w:widowControl/>
        <w:numPr>
          <w:ilvl w:val="0"/>
          <w:numId w:val="2"/>
        </w:numPr>
        <w:spacing w:after="100" w:before="0" w:line="269" w:lineRule="auto"/>
      </w:pPr>
      <w:r>
        <w:rPr/>
        <w:t>Map your learning journey across Term 2.</w:t>
      </w:r>
    </w:p>
    <w:p w14:paraId="2DBB3F4B" w14:textId="77777777" w:rsidR="00054914" w:rsidRDefault="00973EDD" w:rsidP="00EB5498">
      <w:pPr>
        <w:pStyle w:val="ListParagraph"/>
        <w:keepNext w:val="0"/>
        <w:widowControl/>
        <w:numPr>
          <w:ilvl w:val="0"/>
          <w:numId w:val="2"/>
        </w:numPr>
        <w:spacing w:after="100" w:before="0" w:line="269" w:lineRule="auto"/>
      </w:pPr>
      <w:r>
        <w:rPr/>
        <w:t>Identify the key concepts you have mastered.</w:t>
      </w:r>
    </w:p>
    <w:p w14:paraId="0377E782" w14:textId="77777777" w:rsidR="00054914" w:rsidRDefault="00973EDD" w:rsidP="00EB5498">
      <w:pPr>
        <w:pStyle w:val="ListParagraph"/>
        <w:keepNext w:val="0"/>
        <w:widowControl/>
        <w:numPr>
          <w:ilvl w:val="0"/>
          <w:numId w:val="2"/>
        </w:numPr>
        <w:spacing w:after="100" w:before="0" w:line="269" w:lineRule="auto"/>
      </w:pPr>
      <w:r>
        <w:rPr/>
        <w:t>Reflect on how your understanding has grown.</w:t>
      </w:r>
    </w:p>
    <w:p w14:paraId="2CD5B12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88D9D5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102E17"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C4F64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28FE6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B46B86" w14:textId="77777777" w:rsidR="00054914" w:rsidRDefault="00973EDD" w:rsidP="00EB5498">
            <w:pPr>
              <w:keepNext w:val="0"/>
              <w:spacing w:before="0" w:after="60" w:line="259" w:lineRule="auto"/>
            </w:pPr>
            <w:r>
              <w:rPr>
                <w:b/>
                <w:bCs/>
                <w:color w:val="000000"/>
                <w:sz w:val="18"/>
              </w:rPr>
              <w:t>Afrikaans</w:t>
            </w:r>
          </w:p>
        </w:tc>
      </w:tr>
      <w:tr w:rsidR="00054914" w14:paraId="681CD84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9EC26" w14:textId="77777777" w:rsidR="00054914" w:rsidRDefault="00973EDD" w:rsidP="00EB5498">
            <w:pPr>
              <w:keepNext w:val="0"/>
              <w:spacing w:before="0" w:after="60" w:line="259" w:lineRule="auto"/>
            </w:pPr>
            <w:r>
              <w:rPr>
                <w:color w:val="000000"/>
                <w:sz w:val="18"/>
              </w:rPr>
              <w:t>Journey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45239B" w14:textId="77777777" w:rsidR="00054914" w:rsidRDefault="00973EDD" w:rsidP="00EB5498">
            <w:pPr>
              <w:keepNext w:val="0"/>
              <w:spacing w:before="0" w:after="60" w:line="259" w:lineRule="auto"/>
            </w:pPr>
            <w:r>
              <w:rPr>
                <w:color w:val="000000"/>
                <w:sz w:val="18"/>
              </w:rPr>
              <w:t>The path you have travelled through learning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73B4D3" w14:textId="77777777" w:rsidR="00054914" w:rsidRDefault="00973EDD" w:rsidP="00EB5498">
            <w:pPr>
              <w:keepNext w:val="0"/>
              <w:spacing w:before="0" w:after="60" w:line="259" w:lineRule="auto"/>
            </w:pPr>
            <w:r>
              <w:rPr>
                <w:color w:val="000000"/>
                <w:sz w:val="18"/>
              </w:rPr>
              <w:t>Uhambo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ECA904" w14:textId="77777777" w:rsidR="00054914" w:rsidRDefault="00973EDD" w:rsidP="00EB5498">
            <w:pPr>
              <w:keepNext w:val="0"/>
              <w:spacing w:before="0" w:after="60" w:line="259" w:lineRule="auto"/>
            </w:pPr>
            <w:r>
              <w:rPr>
                <w:color w:val="000000"/>
                <w:sz w:val="18"/>
              </w:rPr>
              <w:t>Reis</w:t>
            </w:r>
          </w:p>
        </w:tc>
      </w:tr>
      <w:tr w:rsidR="00054914" w14:paraId="7301FDE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A29262" w14:textId="77777777" w:rsidR="00054914" w:rsidRDefault="00973EDD" w:rsidP="00EB5498">
            <w:pPr>
              <w:keepNext w:val="0"/>
              <w:spacing w:before="0" w:after="60" w:line="259" w:lineRule="auto"/>
            </w:pPr>
            <w:r>
              <w:rPr>
                <w:color w:val="000000"/>
                <w:sz w:val="18"/>
              </w:rPr>
              <w:t>Milestone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D68AF9" w14:textId="77777777" w:rsidR="00054914" w:rsidRDefault="00973EDD" w:rsidP="00EB5498">
            <w:pPr>
              <w:keepNext w:val="0"/>
              <w:spacing w:before="0" w:after="60" w:line="259" w:lineRule="auto"/>
            </w:pPr>
            <w:r>
              <w:rPr>
                <w:color w:val="000000"/>
                <w:sz w:val="18"/>
              </w:rPr>
              <w:t>An important point in your learning journey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9E5657" w14:textId="77777777" w:rsidR="00054914" w:rsidRDefault="00973EDD" w:rsidP="00EB5498">
            <w:pPr>
              <w:keepNext w:val="0"/>
              <w:spacing w:before="0" w:after="60" w:line="259" w:lineRule="auto"/>
            </w:pPr>
            <w:r>
              <w:rPr>
                <w:color w:val="000000"/>
                <w:sz w:val="18"/>
              </w:rPr>
              <w:t>Isigaba esibalulekile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62FFF3" w14:textId="77777777" w:rsidR="00054914" w:rsidRDefault="00973EDD" w:rsidP="00EB5498">
            <w:pPr>
              <w:keepNext w:val="0"/>
              <w:spacing w:before="0" w:after="60" w:line="259" w:lineRule="auto"/>
            </w:pPr>
            <w:r>
              <w:rPr>
                <w:color w:val="000000"/>
                <w:sz w:val="18"/>
              </w:rPr>
              <w:t>Mylpaal</w:t>
            </w:r>
          </w:p>
        </w:tc>
      </w:tr>
      <w:tr w:rsidR="00054914" w14:paraId="69AC7E5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61442" w14:textId="77777777" w:rsidR="00054914" w:rsidRDefault="00973EDD" w:rsidP="00EB5498">
            <w:pPr>
              <w:keepNext w:val="0"/>
              <w:spacing w:before="0" w:after="60" w:line="259" w:lineRule="auto"/>
            </w:pPr>
            <w:r>
              <w:rPr>
                <w:color w:val="000000"/>
                <w:sz w:val="18"/>
              </w:rPr>
              <w:t>Reflection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3E832" w14:textId="77777777" w:rsidR="00054914" w:rsidRDefault="00973EDD" w:rsidP="00EB5498">
            <w:pPr>
              <w:keepNext w:val="0"/>
              <w:spacing w:before="0" w:after="60" w:line="259" w:lineRule="auto"/>
            </w:pPr>
            <w:r>
              <w:rPr>
                <w:color w:val="000000"/>
                <w:sz w:val="18"/>
              </w:rPr>
              <w:t>Thinking back on what you have learned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F6CD3" w14:textId="77777777" w:rsidR="00054914" w:rsidRDefault="00973EDD" w:rsidP="00EB5498">
            <w:pPr>
              <w:keepNext w:val="0"/>
              <w:spacing w:before="0" w:after="60" w:line="259" w:lineRule="auto"/>
            </w:pPr>
            <w:r>
              <w:rPr>
                <w:color w:val="000000"/>
                <w:sz w:val="18"/>
              </w:rPr>
              <w:t>Ukucabanga emuva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9ED05D" w14:textId="77777777" w:rsidR="00054914" w:rsidRDefault="00973EDD" w:rsidP="00EB5498">
            <w:pPr>
              <w:keepNext w:val="0"/>
              <w:spacing w:before="0" w:after="60" w:line="259" w:lineRule="auto"/>
            </w:pPr>
            <w:r>
              <w:rPr>
                <w:color w:val="000000"/>
                <w:sz w:val="18"/>
              </w:rPr>
              <w:t>Refleksie</w:t>
            </w:r>
          </w:p>
        </w:tc>
      </w:tr>
    </w:tbl>
    <w:p w14:paraId="71F51521" w14:textId="77777777" w:rsidR="00054914" w:rsidRDefault="00973EDD" w:rsidP="00EB5498">
      <w:pPr>
        <w:pStyle w:val="Heading2"/>
        <w:widowControl/>
      </w:pPr>
      <w:r>
        <w:rPr>
          <w:color w:val="000000"/>
        </w:rPr>
        <w:t xml:space="preserve"> Myah's Learning Journey</w:t>
      </w:r>
    </w:p>
    <w:p w14:paraId="62387E49" w14:textId="77777777" w:rsidR="00054914" w:rsidRDefault="00973EDD" w:rsidP="00EB5498">
      <w:pPr>
        <w:keepNext w:val="0"/>
        <w:widowControl/>
        <w:spacing w:after="100" w:before="0" w:line="269" w:lineRule="auto"/>
      </w:pPr>
      <w:r>
        <w:rPr/>
        <w:t>Myah sits at Mama Rose's kitchen, flipping through her notebook one final time for Term 2.</w:t>
      </w:r>
    </w:p>
    <w:p w14:paraId="50BCE3DA" w14:textId="77777777" w:rsidR="00054914" w:rsidRDefault="00973EDD" w:rsidP="00EB5498">
      <w:pPr>
        <w:keepNext w:val="0"/>
        <w:widowControl/>
        <w:spacing w:after="100" w:before="0" w:line="269" w:lineRule="auto"/>
      </w:pPr>
      <w:r>
        <w:rPr>
          <w:b/>
          <w:bCs/>
        </w:rPr>
        <w:t>Lesson 17:</w:t>
      </w:r>
      <w:r>
        <w:rPr/>
        <w:t xml:space="preserve"> Every rand has a story. Money is stored value.</w:t>
      </w:r>
    </w:p>
    <w:p w14:paraId="711278C0" w14:textId="77777777" w:rsidR="00054914" w:rsidRDefault="00973EDD" w:rsidP="00EB5498">
      <w:pPr>
        <w:keepNext w:val="0"/>
        <w:widowControl/>
        <w:spacing w:after="100" w:before="0" w:line="269" w:lineRule="auto"/>
      </w:pPr>
      <w:r>
        <w:rPr>
          <w:b/>
          <w:bCs/>
        </w:rPr>
        <w:t>Lesson 18:</w:t>
      </w:r>
      <w:r>
        <w:rPr/>
        <w:t xml:space="preserve"> Households run on multiple streams. When one dries, others must stretch.</w:t>
      </w:r>
    </w:p>
    <w:p w14:paraId="1BC8CD04" w14:textId="77777777" w:rsidR="00054914" w:rsidRDefault="00973EDD" w:rsidP="00EB5498">
      <w:pPr>
        <w:keepNext w:val="0"/>
        <w:widowControl/>
        <w:spacing w:after="100" w:before="0" w:line="269" w:lineRule="auto"/>
      </w:pPr>
      <w:r>
        <w:rPr>
          <w:b/>
          <w:bCs/>
        </w:rPr>
        <w:t>Lesson 19:</w:t>
      </w:r>
      <w:r>
        <w:rPr/>
        <w:t xml:space="preserve"> One product = hundreds of hands. Most invisible. Not all fairly paid.</w:t>
      </w:r>
    </w:p>
    <w:p w14:paraId="6BE48668" w14:textId="77777777" w:rsidR="00054914" w:rsidRDefault="00973EDD" w:rsidP="00EB5498">
      <w:pPr>
        <w:keepNext w:val="0"/>
        <w:widowControl/>
        <w:spacing w:after="100" w:before="0" w:line="269" w:lineRule="auto"/>
      </w:pPr>
      <w:r>
        <w:rPr>
          <w:b/>
          <w:bCs/>
        </w:rPr>
        <w:t>Lesson 20:</w:t>
      </w:r>
      <w:r>
        <w:rPr/>
        <w:t xml:space="preserve"> Price is the last, most incomplete chapter. The full story has hundreds of pages.</w:t>
      </w:r>
    </w:p>
    <w:p w14:paraId="169E5F42" w14:textId="77777777" w:rsidR="00054914" w:rsidRDefault="00973EDD" w:rsidP="00EB5498">
      <w:pPr>
        <w:keepNext w:val="0"/>
        <w:widowControl/>
        <w:spacing w:after="100" w:before="0" w:line="269" w:lineRule="auto"/>
      </w:pPr>
      <w:r>
        <w:rPr>
          <w:b/>
          <w:bCs/>
        </w:rPr>
        <w:t>Lesson 21:</w:t>
      </w:r>
      <w:r>
        <w:rPr/>
        <w:t xml:space="preserve"> Value chain = who adds value + who captures it. They are not the same people.</w:t>
      </w:r>
    </w:p>
    <w:p w14:paraId="5FF5DABF" w14:textId="77777777" w:rsidR="00054914" w:rsidRDefault="00973EDD" w:rsidP="00EB5498">
      <w:pPr>
        <w:keepNext w:val="0"/>
        <w:widowControl/>
        <w:spacing w:after="100" w:before="0" w:line="269" w:lineRule="auto"/>
      </w:pPr>
      <w:r>
        <w:rPr>
          <w:b/>
          <w:bCs/>
        </w:rPr>
        <w:t>Lesson 22:</w:t>
      </w:r>
      <w:r>
        <w:rPr/>
        <w:t xml:space="preserve"> Employee = security + less control. Employer = control + more risk.</w:t>
      </w:r>
    </w:p>
    <w:p w14:paraId="2255B364" w14:textId="77777777" w:rsidR="00054914" w:rsidRDefault="00973EDD" w:rsidP="00EB5498">
      <w:pPr>
        <w:keepNext w:val="0"/>
        <w:widowControl/>
        <w:spacing w:after="100" w:before="0" w:line="269" w:lineRule="auto"/>
      </w:pPr>
      <w:r>
        <w:rPr>
          <w:b/>
          <w:bCs/>
        </w:rPr>
        <w:t>Lesson 23:</w:t>
      </w:r>
      <w:r>
        <w:rPr/>
        <w:t xml:space="preserve"> My community is a river of money.</w:t>
      </w:r>
    </w:p>
    <w:p w14:paraId="58068A1C" w14:textId="77777777" w:rsidR="00054914" w:rsidRDefault="00973EDD" w:rsidP="00EB5498">
      <w:pPr>
        <w:keepNext w:val="0"/>
        <w:widowControl/>
        <w:spacing w:after="100" w:before="0" w:line="269" w:lineRule="auto"/>
      </w:pPr>
      <w:r>
        <w:rPr>
          <w:b/>
          <w:bCs/>
        </w:rPr>
        <w:t>Lesson 24:</w:t>
      </w:r>
      <w:r>
        <w:rPr/>
        <w:t xml:space="preserve"> Observation reveals what we usually ignore.</w:t>
      </w:r>
    </w:p>
    <w:p w14:paraId="60F96484" w14:textId="77777777" w:rsidR="00054914" w:rsidRDefault="00973EDD" w:rsidP="00EB5498">
      <w:pPr>
        <w:keepNext w:val="0"/>
        <w:widowControl/>
        <w:spacing w:after="100" w:before="0" w:line="269" w:lineRule="auto"/>
      </w:pPr>
      <w:r>
        <w:rPr>
          <w:b/>
          <w:bCs/>
        </w:rPr>
        <w:t>Lesson 25:</w:t>
      </w:r>
      <w:r>
        <w:rPr/>
        <w:t xml:space="preserve"> Income is not wealth. Retention is.</w:t>
      </w:r>
    </w:p>
    <w:p w14:paraId="2F805C89" w14:textId="77777777" w:rsidR="00054914" w:rsidRDefault="00973EDD" w:rsidP="00EB5498">
      <w:pPr>
        <w:keepNext w:val="0"/>
        <w:widowControl/>
        <w:spacing w:after="100" w:before="0" w:line="269" w:lineRule="auto"/>
      </w:pPr>
      <w:r>
        <w:rPr>
          <w:b/>
          <w:bCs/>
        </w:rPr>
        <w:t>Lesson 26:</w:t>
      </w:r>
      <w:r>
        <w:rPr/>
        <w:t xml:space="preserve"> Trust is the currency that never depreciates.</w:t>
      </w:r>
    </w:p>
    <w:p w14:paraId="1D78B5B1" w14:textId="77777777" w:rsidR="00054914" w:rsidRDefault="00973EDD" w:rsidP="00EB5498">
      <w:pPr>
        <w:keepNext w:val="0"/>
        <w:widowControl/>
        <w:spacing w:after="100" w:before="0" w:line="269" w:lineRule="auto"/>
      </w:pPr>
      <w:r>
        <w:rPr>
          <w:b/>
          <w:bCs/>
        </w:rPr>
        <w:t>Lesson 27:</w:t>
      </w:r>
      <w:r>
        <w:rPr/>
        <w:t xml:space="preserve"> Every rand that leaves without return is a leak.</w:t>
      </w:r>
    </w:p>
    <w:p w14:paraId="1AA00F6E" w14:textId="77777777" w:rsidR="00054914" w:rsidRDefault="00973EDD" w:rsidP="00EB5498">
      <w:pPr>
        <w:keepNext w:val="0"/>
        <w:widowControl/>
        <w:spacing w:after="100" w:before="0" w:line="269" w:lineRule="auto"/>
      </w:pPr>
      <w:r>
        <w:rPr>
          <w:b/>
          <w:bCs/>
        </w:rPr>
        <w:t>Lesson 28:</w:t>
      </w:r>
      <w:r>
        <w:rPr/>
        <w:t xml:space="preserve"> Midpoint is not failure. It is adjustment.</w:t>
      </w:r>
    </w:p>
    <w:p w14:paraId="0D4DF5EA" w14:textId="77777777" w:rsidR="00054914" w:rsidRDefault="00973EDD" w:rsidP="00EB5498">
      <w:pPr>
        <w:keepNext w:val="0"/>
        <w:widowControl/>
        <w:spacing w:after="100" w:before="0" w:line="269" w:lineRule="auto"/>
      </w:pPr>
      <w:r>
        <w:rPr>
          <w:b/>
          <w:bCs/>
        </w:rPr>
        <w:t>Lesson 29:</w:t>
      </w:r>
      <w:r>
        <w:rPr/>
        <w:t xml:space="preserve"> A map is worth a thousand spreadsheets — if you read it.</w:t>
      </w:r>
    </w:p>
    <w:p w14:paraId="5F40255A" w14:textId="77777777" w:rsidR="00054914" w:rsidRDefault="00973EDD" w:rsidP="00EB5498">
      <w:pPr>
        <w:keepNext w:val="0"/>
        <w:widowControl/>
        <w:spacing w:after="100" w:before="0" w:line="269" w:lineRule="auto"/>
      </w:pPr>
      <w:r>
        <w:rPr>
          <w:b/>
          <w:bCs/>
        </w:rPr>
        <w:t>Lesson 30:</w:t>
      </w:r>
      <w:r>
        <w:rPr/>
        <w:t xml:space="preserve"> Data without story is noise. Story without data is fantasy.</w:t>
      </w:r>
    </w:p>
    <w:p w14:paraId="205D8AD2" w14:textId="77777777" w:rsidR="00054914" w:rsidRDefault="00973EDD" w:rsidP="00EB5498">
      <w:pPr>
        <w:keepNext w:val="0"/>
        <w:widowControl/>
        <w:spacing w:after="100" w:before="0" w:line="269" w:lineRule="auto"/>
      </w:pPr>
      <w:r>
        <w:rPr>
          <w:b/>
          <w:bCs/>
        </w:rPr>
        <w:t>Lesson 31:</w:t>
      </w:r>
      <w:r>
        <w:rPr/>
        <w:t xml:space="preserve"> Mapping without action is observation. Mapping with action is power.</w:t>
      </w:r>
    </w:p>
    <w:p w14:paraId="78FEF1F2" w14:textId="77777777" w:rsidR="00054914" w:rsidRDefault="00973EDD" w:rsidP="00EB5498">
      <w:pPr>
        <w:keepNext w:val="0"/>
        <w:widowControl/>
        <w:spacing w:after="100" w:before="0" w:line="269" w:lineRule="auto"/>
      </w:pPr>
      <w:r>
        <w:rPr/>
        <w:t xml:space="preserve">She writes: </w:t>
      </w:r>
      <w:r>
        <w:rPr>
          <w:i/>
          <w:iCs/>
        </w:rPr>
        <w:t>The journey is the destination — when you pay attention.</w:t>
      </w:r>
    </w:p>
    <w:p w14:paraId="53D0D5F0" w14:textId="77777777" w:rsidR="00054914" w:rsidRDefault="00973EDD" w:rsidP="00EB5498">
      <w:pPr>
        <w:keepNext w:val="0"/>
        <w:widowControl/>
        <w:spacing w:after="100" w:before="0" w:line="269" w:lineRule="auto"/>
      </w:pPr>
      <w:r>
        <w:rPr/>
        <w:t xml:space="preserve">⬜ </w:t>
      </w:r>
      <w:r>
        <w:rPr>
          <w:b/>
          <w:bCs/>
        </w:rPr>
        <w:t>Thinking Equation</w:t>
      </w:r>
    </w:p>
    <w:p w14:paraId="25C53D27" w14:textId="77777777" w:rsidR="00054914" w:rsidRDefault="00973EDD" w:rsidP="00EB5498">
      <w:pPr>
        <w:keepNext w:val="0"/>
        <w:widowControl/>
        <w:spacing w:after="100" w:before="0" w:line="269" w:lineRule="auto"/>
      </w:pPr>
      <w:r>
        <w:rPr/>
        <w:t>The Journey Is the Destination — When You Pay Attention</w:t>
      </w:r>
    </w:p>
    <w:p w14:paraId="6F4A7154" w14:textId="77777777" w:rsidR="00054914" w:rsidRDefault="00973EDD" w:rsidP="00EB5498">
      <w:pPr>
        <w:pStyle w:val="Heading2"/>
        <w:widowControl/>
      </w:pPr>
      <w:r>
        <w:rPr>
          <w:color w:val="000000"/>
        </w:rPr>
        <w:t xml:space="preserve"> Activity 32: My Learning Journey Map</w:t>
      </w:r>
    </w:p>
    <w:p w14:paraId="15EA8E5E" w14:textId="77777777" w:rsidR="00054914" w:rsidRDefault="00973EDD" w:rsidP="00EB5498">
      <w:pPr>
        <w:keepNext w:val="0"/>
        <w:widowControl/>
        <w:spacing w:after="100" w:before="0" w:line="269" w:lineRule="auto"/>
      </w:pPr>
      <w:r>
        <w:rPr>
          <w:b/>
          <w:bCs/>
        </w:rPr>
        <w:t>Part A: The Journey</w:t>
      </w:r>
    </w:p>
    <w:p w14:paraId="3FD20D81" w14:textId="77777777" w:rsidR="00054914" w:rsidRDefault="00973EDD" w:rsidP="00EB5498">
      <w:pPr>
        <w:keepNext w:val="0"/>
        <w:widowControl/>
        <w:spacing w:after="100" w:before="0" w:line="269" w:lineRule="auto"/>
      </w:pPr>
      <w:r>
        <w:rPr/>
        <w:t>Draw a timeline of your learning journey through Term 2. Start at Lesson 17. End at Lesson 31. Mark the key lessons, the key insights, and the key moments.</w:t>
      </w:r>
    </w:p>
    <w:p w14:paraId="1EB33BC1" w14:textId="77777777" w:rsidR="00054914" w:rsidRDefault="00973EDD" w:rsidP="00EB5498">
      <w:pPr>
        <w:keepNext w:val="0"/>
        <w:widowControl/>
        <w:spacing w:after="100" w:before="0" w:line="269" w:lineRule="auto"/>
      </w:pPr>
      <w:r>
        <w:rPr>
          <w:i/>
          <w:iCs/>
        </w:rPr>
        <w:t>(Draw your journey map here or on a separate page)</w:t>
      </w:r>
    </w:p>
    <w:p w14:paraId="1D409932" w14:textId="77777777" w:rsidR="00054914" w:rsidRDefault="00973EDD" w:rsidP="00EB5498">
      <w:pPr>
        <w:keepNext w:val="0"/>
        <w:widowControl/>
        <w:spacing w:after="100" w:before="0" w:line="269" w:lineRule="auto"/>
      </w:pPr>
      <w:r>
        <w:rPr>
          <w:b/>
          <w:bCs/>
        </w:rPr>
        <w:t>Part B: The Milestones</w:t>
      </w:r>
    </w:p>
    <w:p w14:paraId="444B26C3" w14:textId="77777777" w:rsidR="00054914" w:rsidRDefault="00973EDD" w:rsidP="00EB5498">
      <w:pPr>
        <w:keepNext w:val="0"/>
        <w:widowControl/>
        <w:spacing w:after="100" w:before="0" w:line="269" w:lineRule="auto"/>
      </w:pPr>
      <w:r>
        <w:rPr/>
        <w:t>What were the THREE most important insights you gained this term?</w:t>
      </w:r>
    </w:p>
    <w:p w14:paraId="2C5E028E"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2D94DD86"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430332A6"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58B27268" w14:textId="77777777" w:rsidR="00054914" w:rsidRDefault="00973EDD" w:rsidP="00EB5498">
      <w:pPr>
        <w:keepNext w:val="0"/>
        <w:widowControl/>
        <w:spacing w:after="100" w:before="0" w:line="269" w:lineRule="auto"/>
      </w:pPr>
      <w:r>
        <w:rPr>
          <w:b/>
          <w:bCs/>
        </w:rPr>
        <w:t>Part C: The Reflection</w:t>
      </w:r>
    </w:p>
    <w:p w14:paraId="1D94764C" w14:textId="77777777" w:rsidR="00054914" w:rsidRDefault="00973EDD" w:rsidP="00EB5498">
      <w:pPr>
        <w:keepNext w:val="0"/>
        <w:widowControl/>
        <w:spacing w:after="100" w:before="0" w:line="269" w:lineRule="auto"/>
      </w:pPr>
      <w:r>
        <w:rPr>
          <w:b/>
          <w:bCs/>
        </w:rPr>
        <w:t>What is the most important thing you learned this term?</w:t>
      </w:r>
      <w:r>
        <w:rPr/>
        <w:t xml:space="preserve"> __________________</w:t>
      </w:r>
    </w:p>
    <w:p w14:paraId="6813BA31" w14:textId="77777777" w:rsidR="00054914" w:rsidRDefault="00973EDD" w:rsidP="00EB5498">
      <w:pPr>
        <w:keepNext w:val="0"/>
        <w:widowControl/>
        <w:spacing w:after="100" w:before="0" w:line="269" w:lineRule="auto"/>
      </w:pPr>
      <w:r>
        <w:rPr>
          <w:b/>
          <w:bCs/>
        </w:rPr>
        <w:t>How has your understanding of money changed?</w:t>
      </w:r>
      <w:r>
        <w:rPr/>
        <w:t xml:space="preserve"> ____________________________</w:t>
      </w:r>
    </w:p>
    <w:p w14:paraId="028F8E37" w14:textId="77777777" w:rsidR="00054914" w:rsidRDefault="00973EDD" w:rsidP="00EB5498">
      <w:pPr>
        <w:keepNext w:val="0"/>
        <w:widowControl/>
        <w:spacing w:after="100" w:before="0" w:line="269" w:lineRule="auto"/>
      </w:pPr>
      <w:r>
        <w:rPr>
          <w:b/>
          <w:bCs/>
        </w:rPr>
        <w:t>What will you carry forward from this term?</w:t>
      </w:r>
      <w:r>
        <w:rPr/>
        <w:t xml:space="preserve"> ____________________________</w:t>
      </w:r>
    </w:p>
    <w:p w14:paraId="29AF06D3" w14:textId="77777777" w:rsidR="00054914" w:rsidRDefault="00973EDD" w:rsidP="00EB5498">
      <w:pPr>
        <w:keepNext w:val="0"/>
        <w:widowControl/>
        <w:spacing w:after="100" w:before="0" w:line="269" w:lineRule="auto"/>
      </w:pPr>
      <w:r>
        <w:rPr/>
        <w:t xml:space="preserve"> </w:t>
      </w:r>
      <w:r>
        <w:rPr>
          <w:b/>
          <w:bCs/>
        </w:rPr>
        <w:t>Portfolio:</w:t>
      </w:r>
      <w:r>
        <w:rPr/>
        <w:t xml:space="preserve"> Save your learning journey map.</w:t>
      </w:r>
    </w:p>
    <w:p w14:paraId="4F6FD147" w14:textId="77777777" w:rsidR="00054914" w:rsidRDefault="00973EDD" w:rsidP="00EB5498">
      <w:pPr>
        <w:pStyle w:val="Heading2"/>
        <w:widowControl/>
      </w:pPr>
      <w:r>
        <w:rPr>
          <w:color w:val="000000"/>
        </w:rPr>
        <w:t xml:space="preserve"> Truth / Danger / Your Move</w:t>
      </w:r>
    </w:p>
    <w:p w14:paraId="0FBC6AC9" w14:textId="77777777" w:rsidR="00054914" w:rsidRDefault="00973EDD" w:rsidP="00EB5498">
      <w:pPr>
        <w:keepNext w:val="0"/>
        <w:widowControl/>
        <w:spacing w:after="100" w:before="0" w:line="269" w:lineRule="auto"/>
      </w:pPr>
      <w:r>
        <w:rPr>
          <w:b/>
          <w:bCs/>
        </w:rPr>
        <w:t>The Truth:</w:t>
      </w:r>
      <w:r>
        <w:rPr/>
        <w:t xml:space="preserve"> Learning is not a straight line. It is a journey. You start at one place and end at another. The distance between the two is growth.</w:t>
      </w:r>
    </w:p>
    <w:p w14:paraId="60E8B3D9" w14:textId="77777777" w:rsidR="00054914" w:rsidRDefault="00973EDD" w:rsidP="00EB5498">
      <w:pPr>
        <w:keepNext w:val="0"/>
        <w:widowControl/>
        <w:spacing w:after="100" w:before="0" w:line="269" w:lineRule="auto"/>
      </w:pPr>
      <w:r>
        <w:rPr>
          <w:b/>
          <w:bCs/>
        </w:rPr>
        <w:t>The Danger:</w:t>
      </w:r>
      <w:r>
        <w:rPr/>
        <w:t xml:space="preserve"> You will forget some of what you learned. That is normal. But you will not forget the insights. You will not forget the feeling of tracing a rand. You will not forget the map.</w:t>
      </w:r>
    </w:p>
    <w:p w14:paraId="2A9039B2" w14:textId="77777777" w:rsidR="00054914" w:rsidRDefault="00973EDD" w:rsidP="00EB5498">
      <w:pPr>
        <w:keepNext w:val="0"/>
        <w:widowControl/>
        <w:spacing w:after="100" w:before="0" w:line="269" w:lineRule="auto"/>
      </w:pPr>
      <w:r>
        <w:rPr>
          <w:b/>
          <w:bCs/>
        </w:rPr>
        <w:t>Your Move:</w:t>
      </w:r>
      <w:r>
        <w:rPr/>
        <w:t xml:space="preserve"> What is the one thing from Term 2 that you will remember forever? Why that one?</w:t>
      </w:r>
    </w:p>
    <w:p w14:paraId="2E912FC6" w14:textId="77777777" w:rsidR="00054914" w:rsidRDefault="00973EDD" w:rsidP="00EB5498">
      <w:pPr>
        <w:pStyle w:val="Heading2"/>
        <w:widowControl/>
      </w:pPr>
      <w:r>
        <w:rPr>
          <w:color w:val="000000"/>
        </w:rPr>
        <w:t xml:space="preserve"> Checkpoint ( Evaluate | Your Hard Question)</w:t>
      </w:r>
    </w:p>
    <w:p w14:paraId="12E2989F" w14:textId="77777777" w:rsidR="00054914" w:rsidRDefault="00973EDD" w:rsidP="00EB5498">
      <w:pPr>
        <w:keepNext w:val="0"/>
        <w:widowControl/>
        <w:spacing w:after="100" w:before="0" w:line="269" w:lineRule="auto"/>
      </w:pPr>
      <w:r>
        <w:rPr>
          <w:b/>
          <w:bCs/>
        </w:rPr>
        <w:t>Question 1:</w:t>
      </w:r>
      <w:r>
        <w:rPr/>
        <w:t xml:space="preserve"> What is the most important thing you learned this term? Why does it matter?</w:t>
      </w:r>
    </w:p>
    <w:p w14:paraId="6BF61CC4" w14:textId="77777777" w:rsidR="00054914" w:rsidRDefault="00973EDD" w:rsidP="00EB5498">
      <w:pPr>
        <w:keepNext w:val="0"/>
        <w:widowControl/>
        <w:spacing w:after="100" w:before="0" w:line="269" w:lineRule="auto"/>
      </w:pPr>
      <w:r>
        <w:rPr>
          <w:b/>
          <w:bCs/>
        </w:rPr>
        <w:t>Question 2:</w:t>
      </w:r>
      <w:r>
        <w:rPr/>
        <w:t xml:space="preserve"> How has your understanding of money changed since the beginning of Term 2? What evidence do you have of that change?</w:t>
      </w:r>
    </w:p>
    <w:p w14:paraId="0443832E" w14:textId="77777777" w:rsidR="00054914" w:rsidRDefault="00973EDD" w:rsidP="00EB5498">
      <w:pPr>
        <w:pStyle w:val="Heading2"/>
        <w:widowControl/>
      </w:pPr>
      <w:r>
        <w:rPr>
          <w:color w:val="000000"/>
        </w:rPr>
        <w:t xml:space="preserve"> Try This at Home — Behavioral Experiment</w:t>
      </w:r>
    </w:p>
    <w:p w14:paraId="2D0C26B9" w14:textId="77777777" w:rsidR="00054914" w:rsidRDefault="00973EDD" w:rsidP="00EB5498">
      <w:pPr>
        <w:keepNext w:val="0"/>
        <w:widowControl/>
        <w:spacing w:after="100" w:before="0" w:line="269" w:lineRule="auto"/>
      </w:pPr>
      <w:r>
        <w:rPr/>
        <w:t xml:space="preserve">Share your learning journey map with someone at home. Tell them the three most important things you learned. Ask them: </w:t>
      </w:r>
      <w:r>
        <w:rPr>
          <w:i/>
          <w:iCs/>
        </w:rPr>
        <w:t>"What do you think I have learned?"</w:t>
      </w:r>
    </w:p>
    <w:p w14:paraId="2AF74BEB"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5F441430"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6821D27A" w14:textId="77777777" w:rsidR="00054914" w:rsidRDefault="00973EDD" w:rsidP="00EB5498">
      <w:pPr>
        <w:keepNext w:val="0"/>
        <w:widowControl/>
        <w:spacing w:after="100" w:before="0" w:line="269" w:lineRule="auto"/>
      </w:pPr>
      <w:r>
        <w:rPr>
          <w:b/>
          <w:bCs/>
        </w:rPr>
        <w:t>What I learned from their perspective:</w:t>
      </w:r>
      <w:r>
        <w:rPr/>
        <w:t xml:space="preserve"> _________________________________</w:t>
      </w:r>
    </w:p>
    <w:p w14:paraId="6E42EBD4"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2E3DD5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2A844"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E2FFC" w14:textId="77777777" w:rsidR="00054914" w:rsidRDefault="00054914" w:rsidP="00EB5498">
            <w:pPr>
              <w:keepNext w:val="0"/>
              <w:spacing w:before="0" w:after="60" w:line="259" w:lineRule="auto"/>
            </w:pPr>
          </w:p>
        </w:tc>
      </w:tr>
      <w:tr w:rsidR="00054914" w14:paraId="252B48F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F4A1E"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BB2FF3" w14:textId="77777777" w:rsidR="00054914" w:rsidRDefault="00973EDD" w:rsidP="00EB5498">
            <w:pPr>
              <w:keepNext w:val="0"/>
              <w:spacing w:before="0" w:after="60" w:line="259" w:lineRule="auto"/>
            </w:pPr>
            <w:r>
              <w:rPr>
                <w:color w:val="000000"/>
                <w:sz w:val="18"/>
              </w:rPr>
              <w:t>Lesson 32 — Learning Journey Map</w:t>
            </w:r>
          </w:p>
        </w:tc>
      </w:tr>
      <w:tr w:rsidR="00054914" w14:paraId="327828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AA404"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92EC18" w14:textId="77777777" w:rsidR="00054914" w:rsidRDefault="00973EDD" w:rsidP="00EB5498">
            <w:pPr>
              <w:keepNext w:val="0"/>
              <w:spacing w:before="0" w:after="60" w:line="259" w:lineRule="auto"/>
            </w:pPr>
            <w:r>
              <w:rPr>
                <w:color w:val="000000"/>
                <w:sz w:val="18"/>
              </w:rPr>
              <w:t>I mapped my learning journey across Term 2.</w:t>
            </w:r>
          </w:p>
        </w:tc>
      </w:tr>
      <w:tr w:rsidR="00054914" w14:paraId="501B0C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47F7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A3E75" w14:textId="77777777" w:rsidR="00054914" w:rsidRDefault="00054914" w:rsidP="00EB5498">
            <w:pPr>
              <w:keepNext w:val="0"/>
              <w:spacing w:before="0" w:after="60" w:line="259" w:lineRule="auto"/>
            </w:pPr>
          </w:p>
        </w:tc>
      </w:tr>
      <w:tr w:rsidR="00054914" w14:paraId="5985B87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CDEA67"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63680" w14:textId="77777777" w:rsidR="00054914" w:rsidRDefault="00054914" w:rsidP="00EB5498">
            <w:pPr>
              <w:keepNext w:val="0"/>
              <w:spacing w:before="0" w:after="60" w:line="259" w:lineRule="auto"/>
            </w:pPr>
          </w:p>
        </w:tc>
      </w:tr>
      <w:tr w:rsidR="00054914" w14:paraId="4B96447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2C9F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B7BB9" w14:textId="77777777" w:rsidR="00054914" w:rsidRDefault="00054914" w:rsidP="00EB5498">
            <w:pPr>
              <w:keepNext w:val="0"/>
              <w:spacing w:before="0" w:after="60" w:line="259" w:lineRule="auto"/>
            </w:pPr>
          </w:p>
        </w:tc>
      </w:tr>
    </w:tbl>
    <w:p w14:paraId="695280CB"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5FD405C" w14:textId="77777777" w:rsidR="00054914" w:rsidRDefault="00973EDD" w:rsidP="00EB5498">
      <w:pPr>
        <w:pStyle w:val="Heading2"/>
        <w:widowControl/>
      </w:pPr>
      <w:r>
        <w:rPr>
          <w:color w:val="000000"/>
        </w:rPr>
        <w:t>✨ Lesson Wrap</w:t>
      </w:r>
    </w:p>
    <w:p w14:paraId="3F9AE9EE" w14:textId="77777777" w:rsidR="00054914" w:rsidRDefault="00973EDD" w:rsidP="00EB5498">
      <w:pPr>
        <w:keepNext w:val="0"/>
        <w:widowControl/>
        <w:spacing w:after="100" w:before="0" w:line="269" w:lineRule="auto"/>
      </w:pPr>
      <w:r>
        <w:rPr>
          <w:b/>
          <w:bCs/>
        </w:rPr>
        <w:t>Tick the boxes you feel confident about today:</w:t>
      </w:r>
    </w:p>
    <w:p w14:paraId="54B143BF" w14:textId="77777777" w:rsidR="00054914" w:rsidRDefault="00973EDD" w:rsidP="00EB5498">
      <w:pPr>
        <w:keepNext w:val="0"/>
        <w:widowControl/>
        <w:spacing w:after="100" w:before="0" w:line="269" w:lineRule="auto"/>
      </w:pPr>
      <w:r>
        <w:rPr/>
        <w:t>☐ I have mapped my learning journey across Term 2.</w:t>
      </w:r>
    </w:p>
    <w:p w14:paraId="7F02AD3C" w14:textId="77777777" w:rsidR="00054914" w:rsidRDefault="00973EDD" w:rsidP="00EB5498">
      <w:pPr>
        <w:keepNext w:val="0"/>
        <w:widowControl/>
        <w:spacing w:after="100" w:before="0" w:line="269" w:lineRule="auto"/>
      </w:pPr>
      <w:r>
        <w:rPr/>
        <w:t>☐ I have identified the key concepts I have mastered.</w:t>
      </w:r>
    </w:p>
    <w:p w14:paraId="7A9F779B" w14:textId="77777777" w:rsidR="00054914" w:rsidRDefault="00973EDD" w:rsidP="00EB5498">
      <w:pPr>
        <w:keepNext w:val="0"/>
        <w:widowControl/>
        <w:spacing w:after="100" w:before="0" w:line="269" w:lineRule="auto"/>
      </w:pPr>
      <w:r>
        <w:rPr/>
        <w:t>☐ I have reflected on how my understanding has grown.</w:t>
      </w:r>
    </w:p>
    <w:p w14:paraId="7525E33B" w14:textId="77777777" w:rsidR="00054914" w:rsidRDefault="00973EDD" w:rsidP="00EB5498">
      <w:pPr>
        <w:pStyle w:val="Heading1"/>
        <w:pageBreakBefore/>
        <w:widowControl/>
      </w:pPr>
      <w:r>
        <w:rPr>
          <w:color w:val="000000"/>
        </w:rPr>
        <w:t>LESSON 33: TERM REFLECTION</w:t>
      </w:r>
    </w:p>
    <w:p w14:paraId="69CA4154"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01E9A0B"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2F11C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CA90B5"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1E422D"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DD8AB1" w14:textId="77777777" w:rsidR="00054914" w:rsidRDefault="00973EDD" w:rsidP="00EB5498">
            <w:pPr>
              <w:keepNext w:val="0"/>
              <w:spacing w:before="0" w:after="60" w:line="259" w:lineRule="auto"/>
            </w:pPr>
            <w:r>
              <w:rPr>
                <w:b/>
                <w:bCs/>
                <w:color w:val="000000"/>
                <w:sz w:val="18"/>
              </w:rPr>
              <w:t>Specific Competency</w:t>
            </w:r>
          </w:p>
        </w:tc>
      </w:tr>
      <w:tr w:rsidR="00054914" w14:paraId="51123F7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08677F"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74243"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35D6FC" w14:textId="77777777" w:rsidR="00054914" w:rsidRDefault="00973EDD" w:rsidP="00EB5498">
            <w:pPr>
              <w:keepNext w:val="0"/>
              <w:spacing w:before="0" w:after="60" w:line="259" w:lineRule="auto"/>
            </w:pPr>
            <w:r>
              <w:rPr>
                <w:color w:val="000000"/>
                <w:sz w:val="18"/>
              </w:rPr>
              <w:t>LO-G9-T2-17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8568CD" w14:textId="77777777" w:rsidR="00054914" w:rsidRDefault="00973EDD" w:rsidP="00EB5498">
            <w:pPr>
              <w:keepNext w:val="0"/>
              <w:spacing w:before="0" w:after="60" w:line="259" w:lineRule="auto"/>
            </w:pPr>
            <w:r>
              <w:rPr>
                <w:color w:val="000000"/>
                <w:sz w:val="18"/>
              </w:rPr>
              <w:t>Reflecting on personal growth</w:t>
            </w:r>
          </w:p>
        </w:tc>
      </w:tr>
      <w:tr w:rsidR="00054914" w14:paraId="590AC08F"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1A6F08"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2270D4"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F5692" w14:textId="77777777" w:rsidR="00054914" w:rsidRDefault="00973EDD" w:rsidP="00EB5498">
            <w:pPr>
              <w:keepNext w:val="0"/>
              <w:spacing w:before="0" w:after="60" w:line="259" w:lineRule="auto"/>
            </w:pPr>
            <w:r>
              <w:rPr>
                <w:color w:val="000000"/>
                <w:sz w:val="18"/>
              </w:rPr>
              <w:t>EMS-G9-T2-17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B90BE9" w14:textId="77777777" w:rsidR="00054914" w:rsidRDefault="00973EDD" w:rsidP="00EB5498">
            <w:pPr>
              <w:keepNext w:val="0"/>
              <w:spacing w:before="0" w:after="60" w:line="259" w:lineRule="auto"/>
            </w:pPr>
            <w:r>
              <w:rPr>
                <w:color w:val="000000"/>
                <w:sz w:val="18"/>
              </w:rPr>
              <w:t>Synthesising learning across economic concepts</w:t>
            </w:r>
          </w:p>
        </w:tc>
      </w:tr>
      <w:tr w:rsidR="00054914" w14:paraId="0695CD7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A22C4"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47380"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AFB51D" w14:textId="77777777" w:rsidR="00054914" w:rsidRDefault="00973EDD" w:rsidP="00EB5498">
            <w:pPr>
              <w:keepNext w:val="0"/>
              <w:spacing w:before="0" w:after="60" w:line="259" w:lineRule="auto"/>
            </w:pPr>
            <w:r>
              <w:rPr>
                <w:color w:val="000000"/>
                <w:sz w:val="18"/>
              </w:rPr>
              <w:t>BS-G9-T2-17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C3FB8A" w14:textId="77777777" w:rsidR="00054914" w:rsidRDefault="00973EDD" w:rsidP="00EB5498">
            <w:pPr>
              <w:keepNext w:val="0"/>
              <w:spacing w:before="0" w:after="60" w:line="259" w:lineRule="auto"/>
            </w:pPr>
            <w:r>
              <w:rPr>
                <w:color w:val="000000"/>
                <w:sz w:val="18"/>
              </w:rPr>
              <w:t>Synthesising learning across business concepts</w:t>
            </w:r>
          </w:p>
        </w:tc>
      </w:tr>
    </w:tbl>
    <w:p w14:paraId="389591E3" w14:textId="77777777" w:rsidR="00054914" w:rsidRDefault="00973EDD" w:rsidP="00EB5498">
      <w:pPr>
        <w:pStyle w:val="Heading2"/>
        <w:widowControl/>
      </w:pPr>
      <w:r>
        <w:rPr>
          <w:color w:val="000000"/>
        </w:rPr>
        <w:t>Learning Outcomes</w:t>
      </w:r>
    </w:p>
    <w:p w14:paraId="5D0A74D3" w14:textId="77777777" w:rsidR="00054914" w:rsidRDefault="00973EDD" w:rsidP="00EB5498">
      <w:pPr>
        <w:keepNext w:val="0"/>
        <w:widowControl/>
        <w:spacing w:after="100" w:before="0" w:line="269" w:lineRule="auto"/>
      </w:pPr>
      <w:r>
        <w:rPr/>
        <w:t xml:space="preserve"> By the end of this lesson, you will be able to:</w:t>
      </w:r>
    </w:p>
    <w:p w14:paraId="66A26BEA" w14:textId="77777777" w:rsidR="00054914" w:rsidRDefault="00973EDD" w:rsidP="00EB5498">
      <w:pPr>
        <w:pStyle w:val="ListParagraph"/>
        <w:keepNext w:val="0"/>
        <w:widowControl/>
        <w:numPr>
          <w:ilvl w:val="0"/>
          <w:numId w:val="2"/>
        </w:numPr>
        <w:spacing w:after="100" w:before="0" w:line="269" w:lineRule="auto"/>
      </w:pPr>
      <w:r>
        <w:rPr/>
        <w:t>Reflect on what you learned about money flows and your community this term.</w:t>
      </w:r>
    </w:p>
    <w:p w14:paraId="0012E75F" w14:textId="77777777" w:rsidR="00054914" w:rsidRDefault="00973EDD" w:rsidP="00EB5498">
      <w:pPr>
        <w:pStyle w:val="ListParagraph"/>
        <w:keepNext w:val="0"/>
        <w:widowControl/>
        <w:numPr>
          <w:ilvl w:val="0"/>
          <w:numId w:val="2"/>
        </w:numPr>
        <w:spacing w:after="100" w:before="0" w:line="269" w:lineRule="auto"/>
      </w:pPr>
      <w:r>
        <w:rPr/>
        <w:t>Compile your complete Term 2 Portfolio.</w:t>
      </w:r>
    </w:p>
    <w:p w14:paraId="7042E88C" w14:textId="77777777" w:rsidR="00054914" w:rsidRDefault="00973EDD" w:rsidP="00EB5498">
      <w:pPr>
        <w:pStyle w:val="ListParagraph"/>
        <w:keepNext w:val="0"/>
        <w:widowControl/>
        <w:numPr>
          <w:ilvl w:val="0"/>
          <w:numId w:val="2"/>
        </w:numPr>
        <w:spacing w:after="100" w:before="0" w:line="269" w:lineRule="auto"/>
      </w:pPr>
      <w:r>
        <w:rPr/>
        <w:t>Identify what you will carry forward into Term 3.</w:t>
      </w:r>
    </w:p>
    <w:p w14:paraId="4732DA07"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941B9B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61AB4F"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F5B802"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A11B69"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A5808F" w14:textId="77777777" w:rsidR="00054914" w:rsidRDefault="00973EDD" w:rsidP="00EB5498">
            <w:pPr>
              <w:keepNext w:val="0"/>
              <w:spacing w:before="0" w:after="60" w:line="259" w:lineRule="auto"/>
            </w:pPr>
            <w:r>
              <w:rPr>
                <w:b/>
                <w:bCs/>
                <w:color w:val="000000"/>
                <w:sz w:val="18"/>
              </w:rPr>
              <w:t>Afrikaans</w:t>
            </w:r>
          </w:p>
        </w:tc>
      </w:tr>
      <w:tr w:rsidR="00054914" w14:paraId="482D209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DFA5E" w14:textId="77777777" w:rsidR="00054914" w:rsidRDefault="00973EDD" w:rsidP="00EB5498">
            <w:pPr>
              <w:keepNext w:val="0"/>
              <w:spacing w:before="0" w:after="60" w:line="259" w:lineRule="auto"/>
            </w:pPr>
            <w:r>
              <w:rPr>
                <w:color w:val="000000"/>
                <w:sz w:val="18"/>
              </w:rPr>
              <w:t>Reflection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AC908" w14:textId="77777777" w:rsidR="00054914" w:rsidRDefault="00973EDD" w:rsidP="00EB5498">
            <w:pPr>
              <w:keepNext w:val="0"/>
              <w:spacing w:before="0" w:after="60" w:line="259" w:lineRule="auto"/>
            </w:pPr>
            <w:r>
              <w:rPr>
                <w:color w:val="000000"/>
                <w:sz w:val="18"/>
              </w:rPr>
              <w:t>Thinking back on what you have learned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FF0C6D" w14:textId="77777777" w:rsidR="00054914" w:rsidRDefault="00973EDD" w:rsidP="00EB5498">
            <w:pPr>
              <w:keepNext w:val="0"/>
              <w:spacing w:before="0" w:after="60" w:line="259" w:lineRule="auto"/>
            </w:pPr>
            <w:r>
              <w:rPr>
                <w:color w:val="000000"/>
                <w:sz w:val="18"/>
              </w:rPr>
              <w:t>Ukucabanga emuva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C873E" w14:textId="77777777" w:rsidR="00054914" w:rsidRDefault="00973EDD" w:rsidP="00EB5498">
            <w:pPr>
              <w:keepNext w:val="0"/>
              <w:spacing w:before="0" w:after="60" w:line="259" w:lineRule="auto"/>
            </w:pPr>
            <w:r>
              <w:rPr>
                <w:color w:val="000000"/>
                <w:sz w:val="18"/>
              </w:rPr>
              <w:t>Refleksie</w:t>
            </w:r>
          </w:p>
        </w:tc>
      </w:tr>
      <w:tr w:rsidR="00054914" w14:paraId="757D9D8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88DF0" w14:textId="77777777" w:rsidR="00054914" w:rsidRDefault="00973EDD" w:rsidP="00EB5498">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9E96F" w14:textId="77777777" w:rsidR="00054914" w:rsidRDefault="00973EDD" w:rsidP="00EB5498">
            <w:pPr>
              <w:keepNext w:val="0"/>
              <w:spacing w:before="0" w:after="60" w:line="259" w:lineRule="auto"/>
            </w:pPr>
            <w:r>
              <w:rPr>
                <w:color w:val="000000"/>
                <w:sz w:val="18"/>
              </w:rPr>
              <w:t>Getting better over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FD1878" w14:textId="77777777" w:rsidR="00054914" w:rsidRDefault="00973EDD" w:rsidP="00EB5498">
            <w:pPr>
              <w:keepNext w:val="0"/>
              <w:spacing w:before="0" w:after="60" w:line="259" w:lineRule="auto"/>
            </w:pPr>
            <w:r>
              <w:rPr>
                <w:color w:val="000000"/>
                <w:sz w:val="18"/>
              </w:rPr>
              <w:t>Ukukhula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A0A8EE" w14:textId="77777777" w:rsidR="00054914" w:rsidRDefault="00973EDD" w:rsidP="00EB5498">
            <w:pPr>
              <w:keepNext w:val="0"/>
              <w:spacing w:before="0" w:after="60" w:line="259" w:lineRule="auto"/>
            </w:pPr>
            <w:r>
              <w:rPr>
                <w:color w:val="000000"/>
                <w:sz w:val="18"/>
              </w:rPr>
              <w:t>Groei</w:t>
            </w:r>
          </w:p>
        </w:tc>
      </w:tr>
      <w:tr w:rsidR="00054914" w14:paraId="4309123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1159F9" w14:textId="77777777" w:rsidR="00054914" w:rsidRDefault="00973EDD" w:rsidP="00EB5498">
            <w:pPr>
              <w:keepNext w:val="0"/>
              <w:spacing w:before="0" w:after="60" w:line="259" w:lineRule="auto"/>
            </w:pPr>
            <w:r>
              <w:rPr>
                <w:color w:val="000000"/>
                <w:sz w:val="18"/>
              </w:rPr>
              <w:t>Evidence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B59122" w14:textId="77777777" w:rsidR="00054914" w:rsidRDefault="00973EDD" w:rsidP="00EB5498">
            <w:pPr>
              <w:keepNext w:val="0"/>
              <w:spacing w:before="0" w:after="60" w:line="259" w:lineRule="auto"/>
            </w:pPr>
            <w:r>
              <w:rPr>
                <w:color w:val="000000"/>
                <w:sz w:val="18"/>
              </w:rPr>
              <w:t>Proof of your learning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8D7993" w14:textId="77777777" w:rsidR="00054914" w:rsidRDefault="00973EDD" w:rsidP="00EB5498">
            <w:pPr>
              <w:keepNext w:val="0"/>
              <w:spacing w:before="0" w:after="60" w:line="259" w:lineRule="auto"/>
            </w:pPr>
            <w:r>
              <w:rPr>
                <w:color w:val="000000"/>
                <w:sz w:val="18"/>
              </w:rPr>
              <w:t>Ubufakazi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7DED65" w14:textId="77777777" w:rsidR="00054914" w:rsidRDefault="00973EDD" w:rsidP="00EB5498">
            <w:pPr>
              <w:keepNext w:val="0"/>
              <w:spacing w:before="0" w:after="60" w:line="259" w:lineRule="auto"/>
            </w:pPr>
            <w:r>
              <w:rPr>
                <w:color w:val="000000"/>
                <w:sz w:val="18"/>
              </w:rPr>
              <w:t>Bewys</w:t>
            </w:r>
          </w:p>
        </w:tc>
      </w:tr>
    </w:tbl>
    <w:p w14:paraId="13C3967F" w14:textId="77777777" w:rsidR="00054914" w:rsidRDefault="00973EDD" w:rsidP="00EB5498">
      <w:pPr>
        <w:pStyle w:val="Heading2"/>
        <w:widowControl/>
      </w:pPr>
      <w:r>
        <w:rPr>
          <w:color w:val="000000"/>
        </w:rPr>
        <w:t xml:space="preserve"> Myah's Term 2 Reflection</w:t>
      </w:r>
    </w:p>
    <w:p w14:paraId="51714407" w14:textId="77777777" w:rsidR="00054914" w:rsidRDefault="00973EDD" w:rsidP="00EB5498">
      <w:pPr>
        <w:keepNext w:val="0"/>
        <w:widowControl/>
        <w:spacing w:after="100" w:before="0" w:line="269" w:lineRule="auto"/>
      </w:pPr>
      <w:r>
        <w:rPr/>
        <w:t>Myah sits at Mama Rose's kitchen for the last time this term. Her notebook is full. Her Community Money Map is complete. Her portfolio is ready.</w:t>
      </w:r>
    </w:p>
    <w:p w14:paraId="4CA230F2" w14:textId="77777777" w:rsidR="00054914" w:rsidRDefault="00973EDD" w:rsidP="00EB5498">
      <w:pPr>
        <w:keepNext w:val="0"/>
        <w:widowControl/>
        <w:spacing w:after="100" w:before="0" w:line="269" w:lineRule="auto"/>
      </w:pPr>
      <w:r>
        <w:rPr/>
        <w:t>She writes at the bottom of the last page:</w:t>
      </w:r>
    </w:p>
    <w:p w14:paraId="7F677EA0" w14:textId="77777777" w:rsidR="00054914" w:rsidRDefault="00973EDD" w:rsidP="00EB5498">
      <w:pPr>
        <w:keepNext w:val="0"/>
        <w:widowControl/>
        <w:spacing w:after="100" w:before="0" w:line="269" w:lineRule="auto"/>
      </w:pPr>
      <w:r>
        <w:rPr>
          <w:i/>
          <w:iCs/>
        </w:rPr>
        <w:t>I started Term 2 thinking money was just something you earn and spend. I end Term 2 knowing it is a story. Every rand has a journey. Every rand has a source. Every rand has a destination.</w:t>
      </w:r>
    </w:p>
    <w:p w14:paraId="659BD751" w14:textId="77777777" w:rsidR="00054914" w:rsidRDefault="00973EDD" w:rsidP="00EB5498">
      <w:pPr>
        <w:keepNext w:val="0"/>
        <w:widowControl/>
        <w:spacing w:after="100" w:before="0" w:line="269" w:lineRule="auto"/>
      </w:pPr>
      <w:r>
        <w:rPr>
          <w:i/>
          <w:iCs/>
        </w:rPr>
        <w:t>I know that my community is a river of money. I know that most of it leaves. I know the leaks. I know the strengths. I know what could change.</w:t>
      </w:r>
    </w:p>
    <w:p w14:paraId="6A02F584" w14:textId="77777777" w:rsidR="00054914" w:rsidRDefault="00973EDD" w:rsidP="00EB5498">
      <w:pPr>
        <w:keepNext w:val="0"/>
        <w:widowControl/>
        <w:spacing w:after="100" w:before="0" w:line="269" w:lineRule="auto"/>
      </w:pPr>
      <w:r>
        <w:rPr>
          <w:i/>
          <w:iCs/>
        </w:rPr>
        <w:t>I am not the same person who opened this book in Term 1. I am not even the same person who opened this book at the start of this term. I know more. I see more. I can do more.</w:t>
      </w:r>
    </w:p>
    <w:p w14:paraId="06441EB8" w14:textId="77777777" w:rsidR="00054914" w:rsidRDefault="00973EDD" w:rsidP="00EB5498">
      <w:pPr>
        <w:keepNext w:val="0"/>
        <w:widowControl/>
        <w:spacing w:after="100" w:before="0" w:line="269" w:lineRule="auto"/>
      </w:pPr>
      <w:r>
        <w:rPr>
          <w:i/>
          <w:iCs/>
        </w:rPr>
        <w:t>I have evidence.</w:t>
      </w:r>
    </w:p>
    <w:p w14:paraId="0D74D84C" w14:textId="77777777" w:rsidR="00054914" w:rsidRDefault="00973EDD" w:rsidP="00EB5498">
      <w:pPr>
        <w:keepNext w:val="0"/>
        <w:widowControl/>
        <w:spacing w:after="100" w:before="0" w:line="269" w:lineRule="auto"/>
      </w:pPr>
      <w:r>
        <w:rPr/>
        <w:t xml:space="preserve">⬜ </w:t>
      </w:r>
      <w:r>
        <w:rPr>
          <w:b/>
          <w:bCs/>
        </w:rPr>
        <w:t>Thinking Equation</w:t>
      </w:r>
    </w:p>
    <w:p w14:paraId="030589F1" w14:textId="77777777" w:rsidR="00054914" w:rsidRDefault="00973EDD" w:rsidP="00EB5498">
      <w:pPr>
        <w:keepNext w:val="0"/>
        <w:widowControl/>
        <w:spacing w:after="100" w:before="0" w:line="269" w:lineRule="auto"/>
      </w:pPr>
      <w:r>
        <w:rPr/>
        <w:t>Seeing the Flow Is the First Step — Changing It Is the Second</w:t>
      </w:r>
    </w:p>
    <w:p w14:paraId="1AB275CD" w14:textId="77777777" w:rsidR="00054914" w:rsidRDefault="00973EDD" w:rsidP="00EB5498">
      <w:pPr>
        <w:pStyle w:val="Heading2"/>
        <w:widowControl/>
      </w:pPr>
      <w:r>
        <w:rPr>
          <w:color w:val="000000"/>
        </w:rPr>
        <w:t xml:space="preserve"> What We Learned This Term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E807ADA"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97099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7E888" w14:textId="77777777" w:rsidR="00054914" w:rsidRDefault="00973EDD" w:rsidP="00EB5498">
            <w:pPr>
              <w:keepNext w:val="0"/>
              <w:spacing w:before="0" w:after="60" w:line="259" w:lineRule="auto"/>
            </w:pPr>
            <w:r>
              <w:rPr>
                <w:b/>
                <w:bCs/>
                <w:color w:val="000000"/>
                <w:sz w:val="18"/>
              </w:rPr>
              <w:t>What We Learned</w:t>
            </w:r>
          </w:p>
        </w:tc>
      </w:tr>
      <w:tr w:rsidR="00054914" w14:paraId="74C2ED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F5E80B" w14:textId="77777777" w:rsidR="00054914" w:rsidRDefault="00973EDD" w:rsidP="00EB5498">
            <w:pPr>
              <w:keepNext w:val="0"/>
              <w:spacing w:before="0" w:after="60" w:line="259" w:lineRule="auto"/>
            </w:pPr>
            <w:r>
              <w:rPr>
                <w:color w:val="000000"/>
                <w:sz w:val="18"/>
              </w:rPr>
              <w:t>17</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D3C896" w14:textId="77777777" w:rsidR="00054914" w:rsidRDefault="00973EDD" w:rsidP="00EB5498">
            <w:pPr>
              <w:keepNext w:val="0"/>
              <w:spacing w:before="0" w:after="60" w:line="259" w:lineRule="auto"/>
            </w:pPr>
            <w:r>
              <w:rPr>
                <w:color w:val="000000"/>
                <w:sz w:val="18"/>
              </w:rPr>
              <w:t>Every rand has a story — money is stored value</w:t>
            </w:r>
          </w:p>
        </w:tc>
      </w:tr>
      <w:tr w:rsidR="00054914" w14:paraId="4BACD80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0F94CD" w14:textId="77777777" w:rsidR="00054914" w:rsidRDefault="00973EDD" w:rsidP="00EB5498">
            <w:pPr>
              <w:keepNext w:val="0"/>
              <w:spacing w:before="0" w:after="60" w:line="259" w:lineRule="auto"/>
            </w:pPr>
            <w:r>
              <w:rPr>
                <w:color w:val="000000"/>
                <w:sz w:val="18"/>
              </w:rPr>
              <w:t>18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CC74E1" w14:textId="77777777" w:rsidR="00054914" w:rsidRDefault="00973EDD" w:rsidP="00EB5498">
            <w:pPr>
              <w:keepNext w:val="0"/>
              <w:spacing w:before="0" w:after="60" w:line="259" w:lineRule="auto"/>
            </w:pPr>
            <w:r>
              <w:rPr>
                <w:color w:val="000000"/>
                <w:sz w:val="18"/>
              </w:rPr>
              <w:t>Households run on multiple streams — when one dries, others stretch</w:t>
            </w:r>
          </w:p>
        </w:tc>
      </w:tr>
      <w:tr w:rsidR="00054914" w14:paraId="32CAEE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E90506" w14:textId="77777777" w:rsidR="00054914" w:rsidRDefault="00973EDD" w:rsidP="00EB5498">
            <w:pPr>
              <w:keepNext w:val="0"/>
              <w:spacing w:before="0" w:after="60" w:line="259" w:lineRule="auto"/>
            </w:pPr>
            <w:r>
              <w:rPr>
                <w:color w:val="000000"/>
                <w:sz w:val="18"/>
              </w:rPr>
              <w:t>19</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287A7" w14:textId="77777777" w:rsidR="00054914" w:rsidRDefault="00973EDD" w:rsidP="00EB5498">
            <w:pPr>
              <w:keepNext w:val="0"/>
              <w:spacing w:before="0" w:after="60" w:line="259" w:lineRule="auto"/>
            </w:pPr>
            <w:r>
              <w:rPr>
                <w:color w:val="000000"/>
                <w:sz w:val="18"/>
              </w:rPr>
              <w:t>Every product has a supply chain — hundreds of hands, not all fairly paid</w:t>
            </w:r>
          </w:p>
        </w:tc>
      </w:tr>
      <w:tr w:rsidR="00054914" w14:paraId="1ACC8D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326678" w14:textId="77777777" w:rsidR="00054914" w:rsidRDefault="00973EDD" w:rsidP="00EB5498">
            <w:pPr>
              <w:keepNext w:val="0"/>
              <w:spacing w:before="0" w:after="60" w:line="259" w:lineRule="auto"/>
            </w:pPr>
            <w:r>
              <w:rPr>
                <w:color w:val="000000"/>
                <w:sz w:val="18"/>
              </w:rPr>
              <w:t>20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91CF5A" w14:textId="77777777" w:rsidR="00054914" w:rsidRDefault="00973EDD" w:rsidP="00EB5498">
            <w:pPr>
              <w:keepNext w:val="0"/>
              <w:spacing w:before="0" w:after="60" w:line="259" w:lineRule="auto"/>
            </w:pPr>
            <w:r>
              <w:rPr>
                <w:color w:val="000000"/>
                <w:sz w:val="18"/>
              </w:rPr>
              <w:t>Price is the last chapter — the full story is hidden</w:t>
            </w:r>
          </w:p>
        </w:tc>
      </w:tr>
      <w:tr w:rsidR="00054914" w14:paraId="24EF2E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33754" w14:textId="77777777" w:rsidR="00054914" w:rsidRDefault="00973EDD" w:rsidP="00EB5498">
            <w:pPr>
              <w:keepNext w:val="0"/>
              <w:spacing w:before="0" w:after="60" w:line="259" w:lineRule="auto"/>
            </w:pPr>
            <w:r>
              <w:rPr>
                <w:color w:val="000000"/>
                <w:sz w:val="18"/>
              </w:rPr>
              <w:t>21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4E6E6D" w14:textId="77777777" w:rsidR="00054914" w:rsidRDefault="00973EDD" w:rsidP="00EB5498">
            <w:pPr>
              <w:keepNext w:val="0"/>
              <w:spacing w:before="0" w:after="60" w:line="259" w:lineRule="auto"/>
            </w:pPr>
            <w:r>
              <w:rPr>
                <w:color w:val="000000"/>
                <w:sz w:val="18"/>
              </w:rPr>
              <w:t>Value chains are about power — who adds value and who captures it</w:t>
            </w:r>
          </w:p>
        </w:tc>
      </w:tr>
      <w:tr w:rsidR="00054914" w14:paraId="0B2E0F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4FBD8" w14:textId="77777777" w:rsidR="00054914" w:rsidRDefault="00973EDD" w:rsidP="00EB5498">
            <w:pPr>
              <w:keepNext w:val="0"/>
              <w:spacing w:before="0" w:after="60" w:line="259" w:lineRule="auto"/>
            </w:pPr>
            <w:r>
              <w:rPr>
                <w:color w:val="000000"/>
                <w:sz w:val="18"/>
              </w:rPr>
              <w:t>22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CE44B1" w14:textId="77777777" w:rsidR="00054914" w:rsidRDefault="00973EDD" w:rsidP="00EB5498">
            <w:pPr>
              <w:keepNext w:val="0"/>
              <w:spacing w:before="0" w:after="60" w:line="259" w:lineRule="auto"/>
            </w:pPr>
            <w:r>
              <w:rPr>
                <w:color w:val="000000"/>
                <w:sz w:val="18"/>
              </w:rPr>
              <w:t>Employers carry risk — employees carry less risk</w:t>
            </w:r>
          </w:p>
        </w:tc>
      </w:tr>
      <w:tr w:rsidR="00054914" w14:paraId="7A82C2B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06E36B" w14:textId="77777777" w:rsidR="00054914" w:rsidRDefault="00973EDD" w:rsidP="00EB5498">
            <w:pPr>
              <w:keepNext w:val="0"/>
              <w:spacing w:before="0" w:after="60" w:line="259" w:lineRule="auto"/>
            </w:pPr>
            <w:r>
              <w:rPr>
                <w:color w:val="000000"/>
                <w:sz w:val="18"/>
              </w:rPr>
              <w:t>23-29</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4F3A78" w14:textId="77777777" w:rsidR="00054914" w:rsidRDefault="00973EDD" w:rsidP="00EB5498">
            <w:pPr>
              <w:keepNext w:val="0"/>
              <w:spacing w:before="0" w:after="60" w:line="259" w:lineRule="auto"/>
            </w:pPr>
            <w:r>
              <w:rPr>
                <w:color w:val="000000"/>
                <w:sz w:val="18"/>
              </w:rPr>
              <w:t>Your community is a river of money — most of it leaks</w:t>
            </w:r>
          </w:p>
        </w:tc>
      </w:tr>
      <w:tr w:rsidR="00054914" w14:paraId="4027C6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4E9DE" w14:textId="77777777" w:rsidR="00054914" w:rsidRDefault="00973EDD" w:rsidP="00EB5498">
            <w:pPr>
              <w:keepNext w:val="0"/>
              <w:spacing w:before="0" w:after="60" w:line="259" w:lineRule="auto"/>
            </w:pPr>
            <w:r>
              <w:rPr>
                <w:color w:val="000000"/>
                <w:sz w:val="18"/>
              </w:rPr>
              <w:t>30-31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3CAF8E" w14:textId="77777777" w:rsidR="00054914" w:rsidRDefault="00973EDD" w:rsidP="00EB5498">
            <w:pPr>
              <w:keepNext w:val="0"/>
              <w:spacing w:before="0" w:after="60" w:line="259" w:lineRule="auto"/>
            </w:pPr>
            <w:r>
              <w:rPr>
                <w:color w:val="000000"/>
                <w:sz w:val="18"/>
              </w:rPr>
              <w:t>Observation is power — action is leverage</w:t>
            </w:r>
          </w:p>
        </w:tc>
      </w:tr>
      <w:tr w:rsidR="00054914" w14:paraId="08976A9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64C1A" w14:textId="77777777" w:rsidR="00054914" w:rsidRDefault="00973EDD" w:rsidP="00EB5498">
            <w:pPr>
              <w:keepNext w:val="0"/>
              <w:spacing w:before="0" w:after="60" w:line="259" w:lineRule="auto"/>
            </w:pPr>
            <w:r>
              <w:rPr>
                <w:color w:val="000000"/>
                <w:sz w:val="18"/>
              </w:rPr>
              <w:t>32-33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D25F1C" w14:textId="77777777" w:rsidR="00054914" w:rsidRDefault="00973EDD" w:rsidP="00EB5498">
            <w:pPr>
              <w:keepNext w:val="0"/>
              <w:spacing w:before="0" w:after="60" w:line="259" w:lineRule="auto"/>
            </w:pPr>
            <w:r>
              <w:rPr>
                <w:color w:val="000000"/>
                <w:sz w:val="18"/>
              </w:rPr>
              <w:t>The journey is the destination — when you pay attention</w:t>
            </w:r>
          </w:p>
        </w:tc>
      </w:tr>
    </w:tbl>
    <w:p w14:paraId="332167D1" w14:textId="77777777" w:rsidR="00054914" w:rsidRDefault="00973EDD" w:rsidP="00EB5498">
      <w:pPr>
        <w:pStyle w:val="Heading2"/>
        <w:widowControl/>
      </w:pPr>
      <w:r>
        <w:rPr>
          <w:color w:val="000000"/>
        </w:rPr>
        <w:t xml:space="preserve"> Activity 33: My Term 2 Reflection</w:t>
      </w:r>
    </w:p>
    <w:p w14:paraId="23988A41" w14:textId="77777777" w:rsidR="00054914" w:rsidRDefault="00973EDD" w:rsidP="00EB5498">
      <w:pPr>
        <w:keepNext w:val="0"/>
        <w:widowControl/>
        <w:spacing w:after="100" w:before="0" w:line="269" w:lineRule="auto"/>
      </w:pPr>
      <w:r>
        <w:rPr/>
        <w:t>Answer these questions honestly. Take your time.</w:t>
      </w:r>
    </w:p>
    <w:p w14:paraId="503E8D06" w14:textId="77777777" w:rsidR="00054914" w:rsidRDefault="00973EDD" w:rsidP="00EB5498">
      <w:pPr>
        <w:keepNext w:val="0"/>
        <w:widowControl/>
        <w:spacing w:after="100" w:before="0" w:line="269" w:lineRule="auto"/>
      </w:pPr>
      <w:r>
        <w:rPr>
          <w:b/>
          <w:bCs/>
        </w:rPr>
        <w:t>1. Before this term, what did I believe about money in my community?</w:t>
      </w:r>
    </w:p>
    <w:p w14:paraId="5C23C217" w14:textId="77777777" w:rsidR="00054914" w:rsidRDefault="00973EDD" w:rsidP="00EB5498">
      <w:pPr>
        <w:keepNext w:val="0"/>
        <w:widowControl/>
        <w:spacing w:after="100" w:before="0" w:line="269" w:lineRule="auto"/>
      </w:pPr>
      <w:r>
        <w:rPr>
          <w:b/>
          <w:bCs/>
        </w:rPr>
        <w:t>2. What is the most important thing I learned this term?</w:t>
      </w:r>
    </w:p>
    <w:p w14:paraId="5983A797" w14:textId="77777777" w:rsidR="00054914" w:rsidRDefault="00973EDD" w:rsidP="00EB5498">
      <w:pPr>
        <w:keepNext w:val="0"/>
        <w:widowControl/>
        <w:spacing w:after="100" w:before="0" w:line="269" w:lineRule="auto"/>
      </w:pPr>
      <w:r>
        <w:rPr>
          <w:b/>
          <w:bCs/>
        </w:rPr>
        <w:t>3. Which lesson or story affected me most? Why?</w:t>
      </w:r>
    </w:p>
    <w:p w14:paraId="51C10D74" w14:textId="77777777" w:rsidR="00054914" w:rsidRDefault="00973EDD" w:rsidP="00EB5498">
      <w:pPr>
        <w:keepNext w:val="0"/>
        <w:widowControl/>
        <w:spacing w:after="100" w:before="0" w:line="269" w:lineRule="auto"/>
      </w:pPr>
      <w:r>
        <w:rPr>
          <w:b/>
          <w:bCs/>
        </w:rPr>
        <w:t>4. What was the hardest part of creating my Community Money Map?</w:t>
      </w:r>
    </w:p>
    <w:p w14:paraId="5B361D33" w14:textId="77777777" w:rsidR="00054914" w:rsidRDefault="00973EDD" w:rsidP="00EB5498">
      <w:pPr>
        <w:keepNext w:val="0"/>
        <w:widowControl/>
        <w:spacing w:after="100" w:before="0" w:line="269" w:lineRule="auto"/>
      </w:pPr>
      <w:r>
        <w:rPr>
          <w:b/>
          <w:bCs/>
        </w:rPr>
        <w:t>5. What surprised me most about my community's money flows?</w:t>
      </w:r>
    </w:p>
    <w:p w14:paraId="337F0C48" w14:textId="77777777" w:rsidR="00054914" w:rsidRDefault="00973EDD" w:rsidP="00EB5498">
      <w:pPr>
        <w:keepNext w:val="0"/>
        <w:widowControl/>
        <w:spacing w:after="100" w:before="0" w:line="269" w:lineRule="auto"/>
      </w:pPr>
      <w:r>
        <w:rPr>
          <w:b/>
          <w:bCs/>
        </w:rPr>
        <w:t>6. What is one thing I now do differently because of this term?</w:t>
      </w:r>
    </w:p>
    <w:p w14:paraId="23752CDD" w14:textId="77777777" w:rsidR="00054914" w:rsidRDefault="00973EDD" w:rsidP="00EB5498">
      <w:pPr>
        <w:keepNext w:val="0"/>
        <w:widowControl/>
        <w:spacing w:after="100" w:before="0" w:line="269" w:lineRule="auto"/>
      </w:pPr>
      <w:r>
        <w:rPr>
          <w:b/>
          <w:bCs/>
        </w:rPr>
        <w:t>7. What am I proud of?</w:t>
      </w:r>
    </w:p>
    <w:p w14:paraId="75E8B125" w14:textId="77777777" w:rsidR="00054914" w:rsidRDefault="00973EDD" w:rsidP="00EB5498">
      <w:pPr>
        <w:keepNext w:val="0"/>
        <w:widowControl/>
        <w:spacing w:after="100" w:before="0" w:line="269" w:lineRule="auto"/>
      </w:pPr>
      <w:r>
        <w:rPr>
          <w:b/>
          <w:bCs/>
        </w:rPr>
        <w:t>8. The 1-10 Scale:</w:t>
      </w:r>
      <w:r>
        <w:rPr/>
        <w:t xml:space="preserve"> At the start of the term, you were a "1" on the community money awareness scale. Where are you now — honestly? What is the exact number? What is the ONE thing you need to do in Term 3 to move up by a single point?</w:t>
      </w:r>
    </w:p>
    <w:p w14:paraId="1D5D1547" w14:textId="77777777" w:rsidR="00054914" w:rsidRDefault="00973EDD" w:rsidP="00EB5498">
      <w:pPr>
        <w:keepNext w:val="0"/>
        <w:widowControl/>
        <w:spacing w:after="100" w:before="0" w:line="269" w:lineRule="auto"/>
      </w:pPr>
      <w:r>
        <w:rPr>
          <w:b/>
          <w:bCs/>
        </w:rPr>
        <w:t>9. Thinking Equation Retrieval:</w:t>
      </w:r>
      <w:r>
        <w:rPr/>
        <w:t xml:space="preserve"> Which Thinking Equation from this term will you carry forward? Why that one?</w:t>
      </w:r>
    </w:p>
    <w:p w14:paraId="775D4E0D" w14:textId="77777777" w:rsidR="00054914" w:rsidRDefault="00973EDD" w:rsidP="00EB5498">
      <w:pPr>
        <w:keepNext w:val="0"/>
        <w:widowControl/>
        <w:spacing w:after="100" w:before="0" w:line="269" w:lineRule="auto"/>
      </w:pPr>
      <w:r>
        <w:rPr/>
        <w:t xml:space="preserve"> </w:t>
      </w:r>
      <w:r>
        <w:rPr>
          <w:b/>
          <w:bCs/>
        </w:rPr>
        <w:t>Portfolio:</w:t>
      </w:r>
      <w:r>
        <w:rPr/>
        <w:t xml:space="preserve"> Save this reflection.</w:t>
      </w:r>
    </w:p>
    <w:p w14:paraId="7B4F7132" w14:textId="77777777" w:rsidR="00054914" w:rsidRDefault="00973EDD" w:rsidP="00EB5498">
      <w:pPr>
        <w:pStyle w:val="Heading2"/>
        <w:widowControl/>
      </w:pPr>
      <w:r>
        <w:rPr>
          <w:color w:val="000000"/>
        </w:rPr>
        <w:t xml:space="preserve"> Truth / Danger / Your Move</w:t>
      </w:r>
    </w:p>
    <w:p w14:paraId="31B67F27" w14:textId="77777777" w:rsidR="00054914" w:rsidRDefault="00973EDD" w:rsidP="00EB5498">
      <w:pPr>
        <w:keepNext w:val="0"/>
        <w:widowControl/>
        <w:spacing w:after="100" w:before="0" w:line="269" w:lineRule="auto"/>
      </w:pPr>
      <w:r>
        <w:rPr>
          <w:b/>
          <w:bCs/>
        </w:rPr>
        <w:t>The Truth:</w:t>
      </w:r>
      <w:r>
        <w:rPr/>
        <w:t xml:space="preserve"> You are not the same person who opened this book at the start of Term 2. You know more about money. You know more about your community. You know more about yourself. That is growth.</w:t>
      </w:r>
    </w:p>
    <w:p w14:paraId="3D58F380" w14:textId="77777777" w:rsidR="00054914" w:rsidRDefault="00973EDD" w:rsidP="00EB5498">
      <w:pPr>
        <w:keepNext w:val="0"/>
        <w:widowControl/>
        <w:spacing w:after="100" w:before="0" w:line="269" w:lineRule="auto"/>
      </w:pPr>
      <w:r>
        <w:rPr>
          <w:b/>
          <w:bCs/>
        </w:rPr>
        <w:t>The Danger:</w:t>
      </w:r>
      <w:r>
        <w:rPr/>
        <w:t xml:space="preserve"> The person who started Term 2 is still inside you. The old beliefs, the old habits, the old ways of ignoring money flows — they are still there. They just got quieter.</w:t>
      </w:r>
    </w:p>
    <w:p w14:paraId="5AC5C74B" w14:textId="77777777" w:rsidR="00054914" w:rsidRDefault="00973EDD" w:rsidP="00EB5498">
      <w:pPr>
        <w:keepNext w:val="0"/>
        <w:widowControl/>
        <w:spacing w:after="100" w:before="0" w:line="269" w:lineRule="auto"/>
      </w:pPr>
      <w:r>
        <w:rPr>
          <w:b/>
          <w:bCs/>
        </w:rPr>
        <w:t>Your Move:</w:t>
      </w:r>
      <w:r>
        <w:rPr/>
        <w:t xml:space="preserve"> Growth is not a one-time achievement. It is a daily choice. What is one thing you will do differently in Term 3 because of what you learned this term?</w:t>
      </w:r>
    </w:p>
    <w:p w14:paraId="09F76980" w14:textId="77777777" w:rsidR="00054914" w:rsidRDefault="00973EDD" w:rsidP="00EB5498">
      <w:pPr>
        <w:pStyle w:val="Heading2"/>
        <w:widowControl/>
      </w:pPr>
      <w:r>
        <w:rPr>
          <w:color w:val="000000"/>
        </w:rPr>
        <w:t xml:space="preserve"> Checkpoint ( Evaluate | Your Hard Question)</w:t>
      </w:r>
    </w:p>
    <w:p w14:paraId="73970014" w14:textId="77777777" w:rsidR="00054914" w:rsidRDefault="00973EDD" w:rsidP="00EB5498">
      <w:pPr>
        <w:keepNext w:val="0"/>
        <w:widowControl/>
        <w:spacing w:after="100" w:before="0" w:line="269" w:lineRule="auto"/>
      </w:pPr>
      <w:r>
        <w:rPr>
          <w:b/>
          <w:bCs/>
        </w:rPr>
        <w:t>Question 1:</w:t>
      </w:r>
      <w:r>
        <w:rPr/>
        <w:t xml:space="preserve"> What is the biggest difference between who you were at the start of Term 2 and who you are now?</w:t>
      </w:r>
    </w:p>
    <w:p w14:paraId="0CC78B3A" w14:textId="77777777" w:rsidR="00054914" w:rsidRDefault="00973EDD" w:rsidP="00EB5498">
      <w:pPr>
        <w:keepNext w:val="0"/>
        <w:widowControl/>
        <w:spacing w:after="100" w:before="0" w:line="269" w:lineRule="auto"/>
      </w:pPr>
      <w:r>
        <w:rPr>
          <w:b/>
          <w:bCs/>
        </w:rPr>
        <w:t>Question 2:</w:t>
      </w:r>
      <w:r>
        <w:rPr/>
        <w:t xml:space="preserve"> What is one thing you will carry forward from Term 2 into Term 3 — and into your life?</w:t>
      </w:r>
    </w:p>
    <w:p w14:paraId="7851E3B1" w14:textId="77777777" w:rsidR="00054914" w:rsidRDefault="00973EDD" w:rsidP="00EB5498">
      <w:pPr>
        <w:pStyle w:val="Heading2"/>
        <w:widowControl/>
      </w:pPr>
      <w:r>
        <w:rPr>
          <w:color w:val="000000"/>
        </w:rPr>
        <w:t xml:space="preserve"> Try This at Home — Behavioral Experiment</w:t>
      </w:r>
    </w:p>
    <w:p w14:paraId="7898FD80" w14:textId="77777777" w:rsidR="00054914" w:rsidRDefault="00973EDD" w:rsidP="00EB5498">
      <w:pPr>
        <w:keepNext w:val="0"/>
        <w:widowControl/>
        <w:spacing w:after="100" w:before="0" w:line="269" w:lineRule="auto"/>
      </w:pPr>
      <w:r>
        <w:rPr/>
        <w:t>Share your Term 2 reflection with someone who matters to you. Let them witness your growth. Or keep it private. It is yours.</w:t>
      </w:r>
    </w:p>
    <w:p w14:paraId="215DB41B" w14:textId="77777777" w:rsidR="00054914" w:rsidRDefault="00973EDD" w:rsidP="00EB5498">
      <w:pPr>
        <w:keepNext w:val="0"/>
        <w:widowControl/>
        <w:spacing w:after="100" w:before="0" w:line="269" w:lineRule="auto"/>
      </w:pPr>
      <w:r>
        <w:rPr>
          <w:b/>
          <w:bCs/>
        </w:rPr>
        <w:t>If you share:</w:t>
      </w:r>
      <w:r>
        <w:rPr/>
        <w:t xml:space="preserve"> Who did you share with? What did they say?</w:t>
      </w:r>
    </w:p>
    <w:p w14:paraId="1D6CE61C" w14:textId="77777777" w:rsidR="00054914" w:rsidRDefault="00973EDD" w:rsidP="00EB5498">
      <w:pPr>
        <w:keepNext w:val="0"/>
        <w:widowControl/>
        <w:spacing w:after="100" w:before="0" w:line="269" w:lineRule="auto"/>
      </w:pPr>
      <w:r>
        <w:rPr>
          <w:b/>
          <w:bCs/>
        </w:rPr>
        <w:t>If you keep it private:</w:t>
      </w:r>
      <w:r>
        <w:rPr/>
        <w:t xml:space="preserve"> Read your reflection out loud to yourself. Let your own voice witness how far you have come.</w:t>
      </w:r>
    </w:p>
    <w:p w14:paraId="63275780" w14:textId="77777777" w:rsidR="00054914" w:rsidRDefault="00973EDD" w:rsidP="00EB5498">
      <w:pPr>
        <w:pStyle w:val="Heading2"/>
        <w:widowControl/>
      </w:pPr>
      <w:r>
        <w:rPr>
          <w:color w:val="000000"/>
        </w:rPr>
        <w:t xml:space="preserve"> 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497AA03"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21BA3A"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F1F6D9" w14:textId="77777777" w:rsidR="00054914" w:rsidRDefault="00054914" w:rsidP="00EB5498">
            <w:pPr>
              <w:keepNext w:val="0"/>
              <w:spacing w:before="0" w:after="60" w:line="259" w:lineRule="auto"/>
            </w:pPr>
          </w:p>
        </w:tc>
      </w:tr>
      <w:tr w:rsidR="00054914" w14:paraId="351448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2245C"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19AD26" w14:textId="77777777" w:rsidR="00054914" w:rsidRDefault="00973EDD" w:rsidP="00EB5498">
            <w:pPr>
              <w:keepNext w:val="0"/>
              <w:spacing w:before="0" w:after="60" w:line="259" w:lineRule="auto"/>
            </w:pPr>
            <w:r>
              <w:rPr>
                <w:color w:val="000000"/>
                <w:sz w:val="18"/>
              </w:rPr>
              <w:t>Lesson 33 — Term 2 Final Reflection</w:t>
            </w:r>
          </w:p>
        </w:tc>
      </w:tr>
      <w:tr w:rsidR="00054914" w14:paraId="261D4E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D103D"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D4DC88" w14:textId="77777777" w:rsidR="00054914" w:rsidRDefault="00973EDD" w:rsidP="00EB5498">
            <w:pPr>
              <w:keepNext w:val="0"/>
              <w:spacing w:before="0" w:after="60" w:line="259" w:lineRule="auto"/>
            </w:pPr>
            <w:r>
              <w:rPr>
                <w:color w:val="000000"/>
                <w:sz w:val="18"/>
              </w:rPr>
              <w:t>I reflected on my entire Term 2 journey — money flows, community, and growth.</w:t>
            </w:r>
          </w:p>
        </w:tc>
      </w:tr>
      <w:tr w:rsidR="00054914" w14:paraId="6BD5B24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C89A9"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1A08EF" w14:textId="77777777" w:rsidR="00054914" w:rsidRDefault="00973EDD" w:rsidP="00EB5498">
            <w:pPr>
              <w:keepNext w:val="0"/>
              <w:spacing w:before="0" w:after="60" w:line="259" w:lineRule="auto"/>
            </w:pPr>
            <w:r>
              <w:rPr>
                <w:color w:val="000000"/>
                <w:sz w:val="18"/>
              </w:rPr>
              <w:t>My community money awareness number: ____ / 10</w:t>
            </w:r>
          </w:p>
        </w:tc>
      </w:tr>
      <w:tr w:rsidR="00054914" w14:paraId="042168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55EE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B7A428" w14:textId="77777777" w:rsidR="00054914" w:rsidRDefault="00054914" w:rsidP="00EB5498">
            <w:pPr>
              <w:keepNext w:val="0"/>
              <w:spacing w:before="0" w:after="60" w:line="259" w:lineRule="auto"/>
            </w:pPr>
          </w:p>
        </w:tc>
      </w:tr>
      <w:tr w:rsidR="00054914" w14:paraId="4D35C14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A93FB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FCEDA5" w14:textId="77777777" w:rsidR="00054914" w:rsidRDefault="00973EDD" w:rsidP="00EB5498">
            <w:pPr>
              <w:keepNext w:val="0"/>
              <w:spacing w:before="0" w:after="60" w:line="259" w:lineRule="auto"/>
            </w:pPr>
            <w:r>
              <w:rPr>
                <w:color w:val="000000"/>
                <w:sz w:val="18"/>
              </w:rPr>
              <w:t>What I will carry into Term 3: ___________________</w:t>
            </w:r>
          </w:p>
        </w:tc>
      </w:tr>
    </w:tbl>
    <w:p w14:paraId="6E1E33F2"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 of the term.</w:t>
      </w:r>
    </w:p>
    <w:p w14:paraId="32911219" w14:textId="77777777" w:rsidR="00054914" w:rsidRDefault="00973EDD" w:rsidP="00EB5498">
      <w:pPr>
        <w:pStyle w:val="Heading2"/>
        <w:widowControl/>
      </w:pPr>
      <w:r>
        <w:rPr>
          <w:color w:val="000000"/>
        </w:rPr>
        <w:t>✨ Lesson Wrap</w:t>
      </w:r>
    </w:p>
    <w:p w14:paraId="027026D2" w14:textId="77777777" w:rsidR="00054914" w:rsidRDefault="00973EDD" w:rsidP="00EB5498">
      <w:pPr>
        <w:keepNext w:val="0"/>
        <w:widowControl/>
        <w:spacing w:after="100" w:before="0" w:line="269" w:lineRule="auto"/>
      </w:pPr>
      <w:r>
        <w:rPr>
          <w:b/>
          <w:bCs/>
        </w:rPr>
        <w:t>Tick the boxes you feel confident about today:</w:t>
      </w:r>
    </w:p>
    <w:p w14:paraId="1A09B67D" w14:textId="77777777" w:rsidR="00054914" w:rsidRDefault="00973EDD" w:rsidP="00EB5498">
      <w:pPr>
        <w:keepNext w:val="0"/>
        <w:widowControl/>
        <w:spacing w:after="100" w:before="0" w:line="269" w:lineRule="auto"/>
      </w:pPr>
      <w:r>
        <w:rPr/>
        <w:t>☐ I have reflected on what I learned about money flows and my community this term.</w:t>
      </w:r>
    </w:p>
    <w:p w14:paraId="0B8BFCDC" w14:textId="77777777" w:rsidR="00054914" w:rsidRDefault="00973EDD" w:rsidP="00EB5498">
      <w:pPr>
        <w:keepNext w:val="0"/>
        <w:widowControl/>
        <w:spacing w:after="100" w:before="0" w:line="269" w:lineRule="auto"/>
      </w:pPr>
      <w:r>
        <w:rPr/>
        <w:t>☐ I have compiled my complete Term 2 Portfolio.</w:t>
      </w:r>
    </w:p>
    <w:p w14:paraId="2E7D7E92" w14:textId="77777777" w:rsidR="00054914" w:rsidRDefault="00973EDD" w:rsidP="00EB5498">
      <w:pPr>
        <w:keepNext w:val="0"/>
        <w:widowControl/>
        <w:spacing w:after="100" w:before="0" w:line="269" w:lineRule="auto"/>
      </w:pPr>
      <w:r>
        <w:rPr/>
        <w:t>☐ I have identified what I will carry forward into Term 3.</w:t>
      </w:r>
    </w:p>
    <w:p w14:paraId="1A99CAC5" w14:textId="77777777" w:rsidR="00054914" w:rsidRDefault="00973EDD" w:rsidP="00EB5498">
      <w:pPr>
        <w:pStyle w:val="Heading1"/>
        <w:pageBreakBefore/>
        <w:widowControl/>
      </w:pPr>
      <w:r>
        <w:rPr>
          <w:color w:val="000000"/>
        </w:rPr>
        <w:t>LESSON 34: LETTER TO MY FUTURE SELF — TERM 2</w:t>
      </w:r>
    </w:p>
    <w:p w14:paraId="0D30F56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1BA3CE5"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7B5565"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7DCB4"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2ADD81"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8057EE" w14:textId="77777777" w:rsidR="00054914" w:rsidRDefault="00973EDD" w:rsidP="00EB5498">
            <w:pPr>
              <w:keepNext w:val="0"/>
              <w:spacing w:before="0" w:after="60" w:line="259" w:lineRule="auto"/>
            </w:pPr>
            <w:r>
              <w:rPr>
                <w:b/>
                <w:bCs/>
                <w:color w:val="000000"/>
                <w:sz w:val="18"/>
              </w:rPr>
              <w:t>Specific Competency</w:t>
            </w:r>
          </w:p>
        </w:tc>
      </w:tr>
      <w:tr w:rsidR="00054914" w14:paraId="6213079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BF0B90"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2B5C39"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DA011" w14:textId="77777777" w:rsidR="00054914" w:rsidRDefault="00973EDD" w:rsidP="00EB5498">
            <w:pPr>
              <w:keepNext w:val="0"/>
              <w:spacing w:before="0" w:after="60" w:line="259" w:lineRule="auto"/>
            </w:pPr>
            <w:r>
              <w:rPr>
                <w:color w:val="000000"/>
                <w:sz w:val="18"/>
              </w:rPr>
              <w:t>LO-G9-T2-18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729034" w14:textId="77777777" w:rsidR="00054914" w:rsidRDefault="00973EDD" w:rsidP="00EB5498">
            <w:pPr>
              <w:keepNext w:val="0"/>
              <w:spacing w:before="0" w:after="60" w:line="259" w:lineRule="auto"/>
            </w:pPr>
            <w:r>
              <w:rPr>
                <w:color w:val="000000"/>
                <w:sz w:val="18"/>
              </w:rPr>
              <w:t>Writing for self-reflection</w:t>
            </w:r>
          </w:p>
        </w:tc>
      </w:tr>
      <w:tr w:rsidR="00054914" w14:paraId="2B65B68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17DB0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9FF26"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FE0E59" w14:textId="77777777" w:rsidR="00054914" w:rsidRDefault="00973EDD" w:rsidP="00EB5498">
            <w:pPr>
              <w:keepNext w:val="0"/>
              <w:spacing w:before="0" w:after="60" w:line="259" w:lineRule="auto"/>
            </w:pPr>
            <w:r>
              <w:rPr>
                <w:color w:val="000000"/>
                <w:sz w:val="18"/>
              </w:rPr>
              <w:t>EMS-G9-T2-18</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79595A" w14:textId="77777777" w:rsidR="00054914" w:rsidRDefault="00973EDD" w:rsidP="00EB5498">
            <w:pPr>
              <w:keepNext w:val="0"/>
              <w:spacing w:before="0" w:after="60" w:line="259" w:lineRule="auto"/>
            </w:pPr>
            <w:r>
              <w:rPr>
                <w:color w:val="000000"/>
                <w:sz w:val="18"/>
              </w:rPr>
              <w:t>Synthesising learning</w:t>
            </w:r>
          </w:p>
        </w:tc>
      </w:tr>
      <w:tr w:rsidR="00054914" w14:paraId="274DA9F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19056D"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F22E5D"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E9AB15" w14:textId="77777777" w:rsidR="00054914" w:rsidRDefault="00973EDD" w:rsidP="00EB5498">
            <w:pPr>
              <w:keepNext w:val="0"/>
              <w:spacing w:before="0" w:after="60" w:line="259" w:lineRule="auto"/>
            </w:pPr>
            <w:r>
              <w:rPr>
                <w:color w:val="000000"/>
                <w:sz w:val="18"/>
              </w:rPr>
              <w:t>BS-G9-T2-18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5523DD" w14:textId="77777777" w:rsidR="00054914" w:rsidRDefault="00973EDD" w:rsidP="00EB5498">
            <w:pPr>
              <w:keepNext w:val="0"/>
              <w:spacing w:before="0" w:after="60" w:line="259" w:lineRule="auto"/>
            </w:pPr>
            <w:r>
              <w:rPr>
                <w:color w:val="000000"/>
                <w:sz w:val="18"/>
              </w:rPr>
              <w:t>Synthesising learning</w:t>
            </w:r>
          </w:p>
        </w:tc>
      </w:tr>
    </w:tbl>
    <w:p w14:paraId="22DC1B5D" w14:textId="77777777" w:rsidR="00054914" w:rsidRDefault="00973EDD" w:rsidP="00EB5498">
      <w:pPr>
        <w:pStyle w:val="Heading2"/>
        <w:widowControl/>
      </w:pPr>
      <w:r>
        <w:rPr>
          <w:color w:val="000000"/>
        </w:rPr>
        <w:t>Learning Outcomes</w:t>
      </w:r>
    </w:p>
    <w:p w14:paraId="71128D15" w14:textId="77777777" w:rsidR="00054914" w:rsidRDefault="00973EDD" w:rsidP="00EB5498">
      <w:pPr>
        <w:keepNext w:val="0"/>
        <w:widowControl/>
        <w:spacing w:after="100" w:before="0" w:line="269" w:lineRule="auto"/>
      </w:pPr>
      <w:r>
        <w:rPr/>
        <w:t xml:space="preserve"> By the end of this lesson, you will be able to:</w:t>
      </w:r>
    </w:p>
    <w:p w14:paraId="0120CF57" w14:textId="77777777" w:rsidR="00054914" w:rsidRDefault="00973EDD" w:rsidP="00EB5498">
      <w:pPr>
        <w:pStyle w:val="ListParagraph"/>
        <w:keepNext w:val="0"/>
        <w:widowControl/>
        <w:numPr>
          <w:ilvl w:val="0"/>
          <w:numId w:val="2"/>
        </w:numPr>
        <w:spacing w:after="100" w:before="0" w:line="269" w:lineRule="auto"/>
      </w:pPr>
      <w:r>
        <w:rPr/>
        <w:t>Write a letter to your future self capturing who you are at this moment.</w:t>
      </w:r>
    </w:p>
    <w:p w14:paraId="62BEF792" w14:textId="77777777" w:rsidR="00054914" w:rsidRDefault="00973EDD" w:rsidP="00EB5498">
      <w:pPr>
        <w:pStyle w:val="ListParagraph"/>
        <w:keepNext w:val="0"/>
        <w:widowControl/>
        <w:numPr>
          <w:ilvl w:val="0"/>
          <w:numId w:val="2"/>
        </w:numPr>
        <w:spacing w:after="100" w:before="0" w:line="269" w:lineRule="auto"/>
      </w:pPr>
      <w:r>
        <w:rPr/>
        <w:t>Articulate what you have learned about money and community.</w:t>
      </w:r>
    </w:p>
    <w:p w14:paraId="532C9A5E" w14:textId="77777777" w:rsidR="00054914" w:rsidRDefault="00973EDD" w:rsidP="00EB5498">
      <w:pPr>
        <w:pStyle w:val="ListParagraph"/>
        <w:keepNext w:val="0"/>
        <w:widowControl/>
        <w:numPr>
          <w:ilvl w:val="0"/>
          <w:numId w:val="2"/>
        </w:numPr>
        <w:spacing w:after="100" w:before="0" w:line="269" w:lineRule="auto"/>
      </w:pPr>
      <w:r>
        <w:rPr/>
        <w:t>Ask a question that invites future reflection.</w:t>
      </w:r>
    </w:p>
    <w:p w14:paraId="444695FC"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E776AD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BA3353"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4FEC6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2D829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F88E4A" w14:textId="77777777" w:rsidR="00054914" w:rsidRDefault="00973EDD" w:rsidP="00EB5498">
            <w:pPr>
              <w:keepNext w:val="0"/>
              <w:spacing w:before="0" w:after="60" w:line="259" w:lineRule="auto"/>
            </w:pPr>
            <w:r>
              <w:rPr>
                <w:b/>
                <w:bCs/>
                <w:color w:val="000000"/>
                <w:sz w:val="18"/>
              </w:rPr>
              <w:t>Afrikaans</w:t>
            </w:r>
          </w:p>
        </w:tc>
      </w:tr>
      <w:tr w:rsidR="00054914" w14:paraId="1F18511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4AE8FD" w14:textId="77777777" w:rsidR="00054914" w:rsidRDefault="00973EDD" w:rsidP="00EB5498">
            <w:pPr>
              <w:keepNext w:val="0"/>
              <w:spacing w:before="0" w:after="60" w:line="259" w:lineRule="auto"/>
            </w:pPr>
            <w:r>
              <w:rPr>
                <w:color w:val="000000"/>
                <w:sz w:val="18"/>
              </w:rPr>
              <w:t>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909CE" w14:textId="77777777" w:rsidR="00054914" w:rsidRDefault="00973EDD" w:rsidP="00EB5498">
            <w:pPr>
              <w:keepNext w:val="0"/>
              <w:spacing w:before="0" w:after="60" w:line="259" w:lineRule="auto"/>
            </w:pPr>
            <w:r>
              <w:rPr>
                <w:color w:val="000000"/>
                <w:sz w:val="18"/>
              </w:rPr>
              <w:t>What you leave behind — including who you have become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59D9C9" w14:textId="77777777" w:rsidR="00054914" w:rsidRDefault="00973EDD" w:rsidP="00EB5498">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4C578" w14:textId="77777777" w:rsidR="00054914" w:rsidRDefault="00973EDD" w:rsidP="00EB5498">
            <w:pPr>
              <w:keepNext w:val="0"/>
              <w:spacing w:before="0" w:after="60" w:line="259" w:lineRule="auto"/>
            </w:pPr>
            <w:r>
              <w:rPr>
                <w:color w:val="000000"/>
                <w:sz w:val="18"/>
              </w:rPr>
              <w:t>Nalatenskap</w:t>
            </w:r>
          </w:p>
        </w:tc>
      </w:tr>
      <w:tr w:rsidR="00054914" w14:paraId="4A3849C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EB46DC" w14:textId="77777777" w:rsidR="00054914" w:rsidRDefault="00973EDD" w:rsidP="00EB5498">
            <w:pPr>
              <w:keepNext w:val="0"/>
              <w:spacing w:before="0" w:after="60" w:line="259" w:lineRule="auto"/>
            </w:pPr>
            <w:r>
              <w:rPr>
                <w:color w:val="000000"/>
                <w:sz w:val="18"/>
              </w:rPr>
              <w:t>Continuity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0A0A31" w14:textId="77777777" w:rsidR="00054914" w:rsidRDefault="00973EDD" w:rsidP="00EB5498">
            <w:pPr>
              <w:keepNext w:val="0"/>
              <w:spacing w:before="0" w:after="60" w:line="259" w:lineRule="auto"/>
            </w:pPr>
            <w:r>
              <w:rPr>
                <w:color w:val="000000"/>
                <w:sz w:val="18"/>
              </w:rPr>
              <w:t>The ongoing thread of your learning journey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35A9FB" w14:textId="77777777" w:rsidR="00054914" w:rsidRDefault="00973EDD" w:rsidP="00EB5498">
            <w:pPr>
              <w:keepNext w:val="0"/>
              <w:spacing w:before="0" w:after="60" w:line="259" w:lineRule="auto"/>
            </w:pPr>
            <w:r>
              <w:rPr>
                <w:color w:val="000000"/>
                <w:sz w:val="18"/>
              </w:rPr>
              <w:t>Ukuqhubeka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C6EB28" w14:textId="77777777" w:rsidR="00054914" w:rsidRDefault="00973EDD" w:rsidP="00EB5498">
            <w:pPr>
              <w:keepNext w:val="0"/>
              <w:spacing w:before="0" w:after="60" w:line="259" w:lineRule="auto"/>
            </w:pPr>
            <w:r>
              <w:rPr>
                <w:color w:val="000000"/>
                <w:sz w:val="18"/>
              </w:rPr>
              <w:t>Kontinuïteit</w:t>
            </w:r>
          </w:p>
        </w:tc>
      </w:tr>
    </w:tbl>
    <w:p w14:paraId="387290E7" w14:textId="77777777" w:rsidR="00054914" w:rsidRDefault="00973EDD" w:rsidP="00EB5498">
      <w:pPr>
        <w:pStyle w:val="Heading2"/>
        <w:widowControl/>
      </w:pPr>
      <w:r>
        <w:rPr>
          <w:color w:val="000000"/>
        </w:rPr>
        <w:t xml:space="preserve"> Myah's Letter</w:t>
      </w:r>
    </w:p>
    <w:p w14:paraId="1E2DB0D5" w14:textId="77777777" w:rsidR="00054914" w:rsidRDefault="00973EDD" w:rsidP="00EB5498">
      <w:pPr>
        <w:keepNext w:val="0"/>
        <w:widowControl/>
        <w:spacing w:after="100" w:before="0" w:line="269" w:lineRule="auto"/>
      </w:pPr>
      <w:r>
        <w:rPr/>
        <w:t>Myah writes a final letter to her future self. She will read it at the end of Term 3 — or years from now, when she needs to remember who she was.</w:t>
      </w:r>
    </w:p>
    <w:p w14:paraId="57D40BA6" w14:textId="77777777" w:rsidR="00054914" w:rsidRDefault="00973EDD" w:rsidP="00EB5498">
      <w:pPr>
        <w:keepNext w:val="0"/>
        <w:widowControl/>
        <w:spacing w:after="100" w:before="0" w:line="269" w:lineRule="auto"/>
      </w:pPr>
      <w:r>
        <w:rPr/>
        <w:t>She writes:</w:t>
      </w:r>
    </w:p>
    <w:p w14:paraId="4C12032B" w14:textId="77777777" w:rsidR="00054914" w:rsidRDefault="00973EDD" w:rsidP="00EB5498">
      <w:pPr>
        <w:keepNext w:val="0"/>
        <w:widowControl/>
        <w:spacing w:after="100" w:before="0" w:line="269" w:lineRule="auto"/>
      </w:pPr>
      <w:r>
        <w:rPr>
          <w:i/>
          <w:iCs/>
        </w:rPr>
        <w:t>"Dear Future Me,</w:t>
      </w:r>
    </w:p>
    <w:p w14:paraId="11985ACD" w14:textId="77777777" w:rsidR="00054914" w:rsidRDefault="00973EDD" w:rsidP="00EB5498">
      <w:pPr>
        <w:keepNext w:val="0"/>
        <w:widowControl/>
        <w:spacing w:after="100" w:before="0" w:line="269" w:lineRule="auto"/>
      </w:pPr>
      <w:r>
        <w:rPr>
          <w:i/>
          <w:iCs/>
        </w:rPr>
        <w:t>I am 15 years old. I live in Tembisa. I just finished Term 2 of Grade 9. I traced money through my community. I saw the leaks. I saw the strengths. I saw what could be.</w:t>
      </w:r>
    </w:p>
    <w:p w14:paraId="5E14B77F" w14:textId="77777777" w:rsidR="00054914" w:rsidRDefault="00973EDD" w:rsidP="00EB5498">
      <w:pPr>
        <w:keepNext w:val="0"/>
        <w:widowControl/>
        <w:spacing w:after="100" w:before="0" w:line="269" w:lineRule="auto"/>
      </w:pPr>
      <w:r>
        <w:rPr>
          <w:i/>
          <w:iCs/>
        </w:rPr>
        <w:t>I learned that every rand has a story. I learned that my community is a river of money — and most of it flows out. I learned that observation is not enough. Action is the next step.</w:t>
      </w:r>
    </w:p>
    <w:p w14:paraId="683D3E6F" w14:textId="77777777" w:rsidR="00054914" w:rsidRDefault="00973EDD" w:rsidP="00EB5498">
      <w:pPr>
        <w:keepNext w:val="0"/>
        <w:widowControl/>
        <w:spacing w:after="100" w:before="0" w:line="269" w:lineRule="auto"/>
      </w:pPr>
      <w:r>
        <w:rPr>
          <w:i/>
          <w:iCs/>
        </w:rPr>
        <w:t>I am proud of my Community Money Map. It is not perfect. But it is real. It shows what I learned.</w:t>
      </w:r>
    </w:p>
    <w:p w14:paraId="268B513E" w14:textId="77777777" w:rsidR="00054914" w:rsidRDefault="00973EDD" w:rsidP="00EB5498">
      <w:pPr>
        <w:keepNext w:val="0"/>
        <w:widowControl/>
        <w:spacing w:after="100" w:before="0" w:line="269" w:lineRule="auto"/>
      </w:pPr>
      <w:r>
        <w:rPr>
          <w:i/>
          <w:iCs/>
        </w:rPr>
        <w:t>I struggled with talking to people. It felt awkward. But I learned that asking is action. Waiting is not.</w:t>
      </w:r>
    </w:p>
    <w:p w14:paraId="446EDF58" w14:textId="77777777" w:rsidR="00054914" w:rsidRDefault="00973EDD" w:rsidP="00EB5498">
      <w:pPr>
        <w:keepNext w:val="0"/>
        <w:widowControl/>
        <w:spacing w:after="100" w:before="0" w:line="269" w:lineRule="auto"/>
      </w:pPr>
      <w:r>
        <w:rPr>
          <w:i/>
          <w:iCs/>
        </w:rPr>
        <w:t>I hope Term 3 brings more confidence. I hope I keep building. I hope I keep mapping. I hope I keep acting.</w:t>
      </w:r>
    </w:p>
    <w:p w14:paraId="45514DC5" w14:textId="77777777" w:rsidR="00054914" w:rsidRDefault="00973EDD" w:rsidP="00EB5498">
      <w:pPr>
        <w:keepNext w:val="0"/>
        <w:widowControl/>
        <w:spacing w:after="100" w:before="0" w:line="269" w:lineRule="auto"/>
      </w:pPr>
      <w:r>
        <w:rPr>
          <w:i/>
          <w:iCs/>
        </w:rPr>
        <w:t>The Thinking Equation I carry forward: Seeing the flow is the first step. Changing it is the second.</w:t>
      </w:r>
    </w:p>
    <w:p w14:paraId="2B320978" w14:textId="77777777" w:rsidR="00054914" w:rsidRDefault="00973EDD" w:rsidP="00EB5498">
      <w:pPr>
        <w:keepNext w:val="0"/>
        <w:widowControl/>
        <w:spacing w:after="100" w:before="0" w:line="269" w:lineRule="auto"/>
      </w:pPr>
      <w:r>
        <w:rPr>
          <w:i/>
          <w:iCs/>
        </w:rPr>
        <w:t>Future Me, what is the one thing I was most wrong about in this letter — and what is the one thing I was most right about?"</w:t>
      </w:r>
    </w:p>
    <w:p w14:paraId="4ABF9B61" w14:textId="77777777" w:rsidR="00054914" w:rsidRDefault="00973EDD" w:rsidP="00EB5498">
      <w:pPr>
        <w:pStyle w:val="Heading2"/>
        <w:widowControl/>
      </w:pPr>
      <w:r>
        <w:rPr>
          <w:color w:val="000000"/>
        </w:rPr>
        <w:t xml:space="preserve"> Activity 34: Letter to My Future Self — Term 2</w:t>
      </w:r>
    </w:p>
    <w:p w14:paraId="33B8C4A9" w14:textId="77777777" w:rsidR="00054914" w:rsidRDefault="00973EDD" w:rsidP="00EB5498">
      <w:pPr>
        <w:keepNext w:val="0"/>
        <w:widowControl/>
        <w:spacing w:after="100" w:before="0" w:line="269" w:lineRule="auto"/>
      </w:pPr>
      <w:r>
        <w:rPr/>
        <w:t>Write a letter to yourself. Address it to "Future Me." You will read this at the end of Term 3 — or years from now, when you need to remember who you were.</w:t>
      </w:r>
    </w:p>
    <w:p w14:paraId="6273B776" w14:textId="77777777" w:rsidR="00054914" w:rsidRDefault="00973EDD" w:rsidP="00EB5498">
      <w:pPr>
        <w:keepNext w:val="0"/>
        <w:widowControl/>
        <w:spacing w:after="100" w:before="0" w:line="269" w:lineRule="auto"/>
      </w:pPr>
      <w:r>
        <w:rPr/>
        <w:t>Tell your future self:</w:t>
      </w:r>
    </w:p>
    <w:p w14:paraId="42146089" w14:textId="77777777" w:rsidR="00054914" w:rsidRDefault="00973EDD" w:rsidP="00EB5498">
      <w:pPr>
        <w:pStyle w:val="ListParagraph"/>
        <w:keepNext w:val="0"/>
        <w:widowControl/>
        <w:numPr>
          <w:ilvl w:val="0"/>
          <w:numId w:val="2"/>
        </w:numPr>
        <w:spacing w:after="100" w:before="0" w:line="269" w:lineRule="auto"/>
      </w:pPr>
      <w:r>
        <w:rPr/>
        <w:t>Who you are right now — your age, where you live, what matters to you</w:t>
      </w:r>
    </w:p>
    <w:p w14:paraId="22C85252" w14:textId="77777777" w:rsidR="00054914" w:rsidRDefault="00973EDD" w:rsidP="00EB5498">
      <w:pPr>
        <w:pStyle w:val="ListParagraph"/>
        <w:keepNext w:val="0"/>
        <w:widowControl/>
        <w:numPr>
          <w:ilvl w:val="0"/>
          <w:numId w:val="2"/>
        </w:numPr>
        <w:spacing w:after="100" w:before="0" w:line="269" w:lineRule="auto"/>
      </w:pPr>
      <w:r>
        <w:rPr/>
        <w:t>What you learned this term that changed how you see money and community</w:t>
      </w:r>
    </w:p>
    <w:p w14:paraId="7A0AD280" w14:textId="77777777" w:rsidR="00054914" w:rsidRDefault="00973EDD" w:rsidP="00EB5498">
      <w:pPr>
        <w:pStyle w:val="ListParagraph"/>
        <w:keepNext w:val="0"/>
        <w:widowControl/>
        <w:numPr>
          <w:ilvl w:val="0"/>
          <w:numId w:val="2"/>
        </w:numPr>
        <w:spacing w:after="100" w:before="0" w:line="269" w:lineRule="auto"/>
      </w:pPr>
      <w:r>
        <w:rPr/>
        <w:t>What you are proud of</w:t>
      </w:r>
    </w:p>
    <w:p w14:paraId="0C3A79FB" w14:textId="77777777" w:rsidR="00054914" w:rsidRDefault="00973EDD" w:rsidP="00EB5498">
      <w:pPr>
        <w:pStyle w:val="ListParagraph"/>
        <w:keepNext w:val="0"/>
        <w:widowControl/>
        <w:numPr>
          <w:ilvl w:val="0"/>
          <w:numId w:val="2"/>
        </w:numPr>
        <w:spacing w:after="100" w:before="0" w:line="269" w:lineRule="auto"/>
      </w:pPr>
      <w:r>
        <w:rPr/>
        <w:t>What you struggled with and how you got through it</w:t>
      </w:r>
    </w:p>
    <w:p w14:paraId="3A6640DD" w14:textId="77777777" w:rsidR="00054914" w:rsidRDefault="00973EDD" w:rsidP="00EB5498">
      <w:pPr>
        <w:pStyle w:val="ListParagraph"/>
        <w:keepNext w:val="0"/>
        <w:widowControl/>
        <w:numPr>
          <w:ilvl w:val="0"/>
          <w:numId w:val="2"/>
        </w:numPr>
        <w:spacing w:after="100" w:before="0" w:line="269" w:lineRule="auto"/>
      </w:pPr>
      <w:r>
        <w:rPr/>
        <w:t>What you hope for Term 3</w:t>
      </w:r>
    </w:p>
    <w:p w14:paraId="7FD33E57" w14:textId="77777777" w:rsidR="00054914" w:rsidRDefault="00973EDD" w:rsidP="00EB5498">
      <w:pPr>
        <w:pStyle w:val="ListParagraph"/>
        <w:keepNext w:val="0"/>
        <w:widowControl/>
        <w:numPr>
          <w:ilvl w:val="0"/>
          <w:numId w:val="2"/>
        </w:numPr>
        <w:spacing w:after="100" w:before="0" w:line="269" w:lineRule="auto"/>
      </w:pPr>
      <w:r>
        <w:rPr/>
        <w:t>One Thinking Equation you want to carry forward</w:t>
      </w:r>
    </w:p>
    <w:p w14:paraId="660B8A90" w14:textId="77777777" w:rsidR="00054914" w:rsidRDefault="00973EDD" w:rsidP="00EB5498">
      <w:pPr>
        <w:pStyle w:val="ListParagraph"/>
        <w:keepNext w:val="0"/>
        <w:widowControl/>
        <w:numPr>
          <w:ilvl w:val="0"/>
          <w:numId w:val="2"/>
        </w:numPr>
        <w:spacing w:after="100" w:before="0" w:line="269" w:lineRule="auto"/>
      </w:pPr>
      <w:r>
        <w:rPr/>
        <w:t>One question you want to ask your future self</w:t>
      </w:r>
    </w:p>
    <w:p w14:paraId="2D4734ED" w14:textId="77777777" w:rsidR="00054914" w:rsidRDefault="00973EDD" w:rsidP="00EB5498">
      <w:pPr>
        <w:keepNext w:val="0"/>
        <w:widowControl/>
        <w:spacing w:after="100" w:before="0" w:line="269" w:lineRule="auto"/>
      </w:pPr>
      <w:r>
        <w:rPr>
          <w:b/>
          <w:bCs/>
        </w:rPr>
        <w:t>End your letter with this specific question: "Future Me, what is the one thing I was most wrong about in this letter — and what is the one thing I was most right about?"</w:t>
      </w:r>
    </w:p>
    <w:p w14:paraId="13526C12" w14:textId="77777777" w:rsidR="00054914" w:rsidRDefault="00973EDD" w:rsidP="00EB5498">
      <w:pPr>
        <w:keepNext w:val="0"/>
        <w:widowControl/>
        <w:spacing w:after="100" w:before="0" w:line="269" w:lineRule="auto"/>
      </w:pPr>
      <w:r>
        <w:rPr>
          <w:b/>
          <w:bCs/>
        </w:rPr>
        <w:t>Dear Future Me,</w:t>
      </w:r>
    </w:p>
    <w:p w14:paraId="7C9D24CE" w14:textId="77777777" w:rsidR="00054914" w:rsidRDefault="00973EDD" w:rsidP="00EB5498">
      <w:pPr>
        <w:keepNext w:val="0"/>
        <w:widowControl/>
        <w:spacing w:after="100" w:before="0" w:line="269" w:lineRule="auto"/>
      </w:pPr>
      <w:r>
        <w:rPr>
          <w:b/>
          <w:bCs/>
        </w:rPr>
        <w:t>From me, in Grade 9</w:t>
      </w:r>
      <w:r>
        <w:rPr/>
        <w:br/>
      </w:r>
      <w:r>
        <w:rPr>
          <w:b/>
          <w:bCs/>
        </w:rPr>
        <w:t>Date:</w:t>
      </w:r>
      <w:r>
        <w:rPr/>
        <w:t xml:space="preserve"> _______________________</w:t>
      </w:r>
    </w:p>
    <w:p w14:paraId="7020EEF8" w14:textId="77777777" w:rsidR="00054914" w:rsidRDefault="00973EDD" w:rsidP="00EB5498">
      <w:pPr>
        <w:keepNext w:val="0"/>
        <w:widowControl/>
        <w:spacing w:after="100" w:before="0" w:line="269" w:lineRule="auto"/>
      </w:pPr>
      <w:r>
        <w:rPr/>
        <w:t xml:space="preserve"> </w:t>
      </w:r>
      <w:r>
        <w:rPr>
          <w:b/>
          <w:bCs/>
        </w:rPr>
        <w:t>Portfolio:</w:t>
      </w:r>
      <w:r>
        <w:rPr/>
        <w:t xml:space="preserve"> Keep this letter somewhere safe. Read it at the end of Term 3.</w:t>
      </w:r>
    </w:p>
    <w:p w14:paraId="28424FAF" w14:textId="77777777" w:rsidR="00054914" w:rsidRDefault="00973EDD" w:rsidP="00EB5498">
      <w:pPr>
        <w:pStyle w:val="Heading2"/>
        <w:widowControl/>
      </w:pPr>
      <w:r>
        <w:rPr>
          <w:color w:val="000000"/>
        </w:rPr>
        <w:t xml:space="preserve"> Truth / Danger / Your Move</w:t>
      </w:r>
    </w:p>
    <w:p w14:paraId="12F7C43E" w14:textId="77777777" w:rsidR="00054914" w:rsidRDefault="00973EDD" w:rsidP="00EB5498">
      <w:pPr>
        <w:keepNext w:val="0"/>
        <w:widowControl/>
        <w:spacing w:after="100" w:before="0" w:line="269" w:lineRule="auto"/>
      </w:pPr>
      <w:r>
        <w:rPr>
          <w:b/>
          <w:bCs/>
        </w:rPr>
        <w:t>The Truth:</w:t>
      </w:r>
      <w:r>
        <w:rPr/>
        <w:t xml:space="preserve"> A letter to your future self is not about predicting the future. It is about honouring the present. It says: I was here. I was learning. I was becoming.</w:t>
      </w:r>
    </w:p>
    <w:p w14:paraId="44F79945" w14:textId="77777777" w:rsidR="00054914" w:rsidRDefault="00973EDD" w:rsidP="00EB5498">
      <w:pPr>
        <w:keepNext w:val="0"/>
        <w:widowControl/>
        <w:spacing w:after="100" w:before="0" w:line="269" w:lineRule="auto"/>
      </w:pPr>
      <w:r>
        <w:rPr>
          <w:b/>
          <w:bCs/>
        </w:rPr>
        <w:t>The Danger:</w:t>
      </w:r>
      <w:r>
        <w:rPr/>
        <w:t xml:space="preserve"> When you read this letter again, you will see the gap between who you were and who you became. That gap might make you proud. It might make you uncomfortable. Both are growth.</w:t>
      </w:r>
    </w:p>
    <w:p w14:paraId="7F798B88" w14:textId="77777777" w:rsidR="00054914" w:rsidRDefault="00973EDD" w:rsidP="00EB5498">
      <w:pPr>
        <w:keepNext w:val="0"/>
        <w:widowControl/>
        <w:spacing w:after="100" w:before="0" w:line="269" w:lineRule="auto"/>
      </w:pPr>
      <w:r>
        <w:rPr>
          <w:b/>
          <w:bCs/>
        </w:rPr>
        <w:t>Your Move:</w:t>
      </w:r>
      <w:r>
        <w:rPr/>
        <w:t xml:space="preserve"> The question you planted at the end — </w:t>
      </w:r>
      <w:r>
        <w:rPr>
          <w:i/>
          <w:iCs/>
        </w:rPr>
        <w:t>"What was I most wrong about? What was I most right about?"</w:t>
      </w:r>
      <w:r>
        <w:rPr/>
        <w:t xml:space="preserve"> — is a gift to your future self. When you read this letter again, answer it honestly.</w:t>
      </w:r>
    </w:p>
    <w:p w14:paraId="67E53EC9" w14:textId="77777777" w:rsidR="00054914" w:rsidRDefault="00973EDD" w:rsidP="00EB5498">
      <w:pPr>
        <w:pStyle w:val="Heading2"/>
        <w:widowControl/>
      </w:pPr>
      <w:r>
        <w:rPr>
          <w:color w:val="000000"/>
        </w:rPr>
        <w:t xml:space="preserve"> Checkpoint ( Create | Your Hard Question)</w:t>
      </w:r>
    </w:p>
    <w:p w14:paraId="60A6969C" w14:textId="77777777" w:rsidR="00054914" w:rsidRDefault="00973EDD" w:rsidP="00EB5498">
      <w:pPr>
        <w:keepNext w:val="0"/>
        <w:widowControl/>
        <w:spacing w:after="100" w:before="0" w:line="269" w:lineRule="auto"/>
      </w:pPr>
      <w:r>
        <w:rPr>
          <w:b/>
          <w:bCs/>
        </w:rPr>
        <w:t>Question 1:</w:t>
      </w:r>
      <w:r>
        <w:rPr/>
        <w:t xml:space="preserve"> What is the most important thing you want your future self to remember about who you were in Term 2?</w:t>
      </w:r>
    </w:p>
    <w:p w14:paraId="238BB2F3" w14:textId="77777777" w:rsidR="00054914" w:rsidRDefault="00973EDD" w:rsidP="00EB5498">
      <w:pPr>
        <w:keepNext w:val="0"/>
        <w:widowControl/>
        <w:spacing w:after="100" w:before="0" w:line="269" w:lineRule="auto"/>
      </w:pPr>
      <w:r>
        <w:rPr>
          <w:b/>
          <w:bCs/>
        </w:rPr>
        <w:t>Question 2:</w:t>
      </w:r>
      <w:r>
        <w:rPr/>
        <w:t xml:space="preserve"> Where will you keep this letter so you will find it when you need it?</w:t>
      </w:r>
    </w:p>
    <w:p w14:paraId="04261CB2" w14:textId="77777777" w:rsidR="00054914" w:rsidRDefault="00973EDD" w:rsidP="00EB5498">
      <w:pPr>
        <w:pStyle w:val="Heading2"/>
        <w:widowControl/>
      </w:pPr>
      <w:r>
        <w:rPr>
          <w:color w:val="000000"/>
        </w:rPr>
        <w:t xml:space="preserve"> Try This at Home — Behavioral Experiment</w:t>
      </w:r>
    </w:p>
    <w:p w14:paraId="45279A14" w14:textId="77777777" w:rsidR="00054914" w:rsidRDefault="00973EDD" w:rsidP="00EB5498">
      <w:pPr>
        <w:keepNext w:val="0"/>
        <w:widowControl/>
        <w:spacing w:after="100" w:before="0" w:line="269" w:lineRule="auto"/>
      </w:pPr>
      <w:r>
        <w:rPr/>
        <w:t>If you want, share your letter with someone you trust. Or keep it private. It is yours. Seal it. Put it somewhere safe. Let it wait for you.</w:t>
      </w:r>
    </w:p>
    <w:p w14:paraId="465CAEB9" w14:textId="77777777" w:rsidR="00054914" w:rsidRDefault="00973EDD" w:rsidP="00EB5498">
      <w:pPr>
        <w:pStyle w:val="Heading2"/>
        <w:widowControl/>
      </w:pPr>
      <w:r>
        <w:rPr>
          <w:color w:val="000000"/>
        </w:rPr>
        <w:t xml:space="preserve"> 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22E1D6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54947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16C22" w14:textId="77777777" w:rsidR="00054914" w:rsidRDefault="00054914" w:rsidP="00EB5498">
            <w:pPr>
              <w:keepNext w:val="0"/>
              <w:spacing w:before="0" w:after="60" w:line="259" w:lineRule="auto"/>
            </w:pPr>
          </w:p>
        </w:tc>
      </w:tr>
      <w:tr w:rsidR="00054914" w14:paraId="40C73D2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2AFC72"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356D7" w14:textId="77777777" w:rsidR="00054914" w:rsidRDefault="00973EDD" w:rsidP="00EB5498">
            <w:pPr>
              <w:keepNext w:val="0"/>
              <w:spacing w:before="0" w:after="60" w:line="259" w:lineRule="auto"/>
            </w:pPr>
            <w:r>
              <w:rPr>
                <w:color w:val="000000"/>
                <w:sz w:val="18"/>
              </w:rPr>
              <w:t>Lesson 34 — Letter to My Future Self</w:t>
            </w:r>
          </w:p>
        </w:tc>
      </w:tr>
      <w:tr w:rsidR="00054914" w14:paraId="512A38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1490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C2954" w14:textId="77777777" w:rsidR="00054914" w:rsidRDefault="00973EDD" w:rsidP="00EB5498">
            <w:pPr>
              <w:keepNext w:val="0"/>
              <w:spacing w:before="0" w:after="60" w:line="259" w:lineRule="auto"/>
            </w:pPr>
            <w:r>
              <w:rPr>
                <w:color w:val="000000"/>
                <w:sz w:val="18"/>
              </w:rPr>
              <w:t>I wrote a letter to my future self capturing who I am at this moment.</w:t>
            </w:r>
          </w:p>
        </w:tc>
      </w:tr>
      <w:tr w:rsidR="00054914" w14:paraId="23A0101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3C7A6"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CF1688" w14:textId="77777777" w:rsidR="00054914" w:rsidRDefault="00054914" w:rsidP="00EB5498">
            <w:pPr>
              <w:keepNext w:val="0"/>
              <w:spacing w:before="0" w:after="60" w:line="259" w:lineRule="auto"/>
            </w:pPr>
          </w:p>
        </w:tc>
      </w:tr>
      <w:tr w:rsidR="00054914" w14:paraId="4705CE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96DE8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4F7DF" w14:textId="77777777" w:rsidR="00054914" w:rsidRDefault="00054914" w:rsidP="00EB5498">
            <w:pPr>
              <w:keepNext w:val="0"/>
              <w:spacing w:before="0" w:after="60" w:line="259" w:lineRule="auto"/>
            </w:pPr>
          </w:p>
        </w:tc>
      </w:tr>
      <w:tr w:rsidR="00054914" w14:paraId="0E4E05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D774B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508C4" w14:textId="77777777" w:rsidR="00054914" w:rsidRDefault="00973EDD" w:rsidP="00EB5498">
            <w:pPr>
              <w:keepNext w:val="0"/>
              <w:spacing w:before="0" w:after="60" w:line="259" w:lineRule="auto"/>
            </w:pPr>
            <w:r>
              <w:rPr>
                <w:color w:val="000000"/>
                <w:sz w:val="18"/>
              </w:rPr>
              <w:t>Carry everything forward.</w:t>
            </w:r>
          </w:p>
        </w:tc>
      </w:tr>
    </w:tbl>
    <w:p w14:paraId="3FEE7733"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 of the term.</w:t>
      </w:r>
    </w:p>
    <w:p w14:paraId="7497BA40" w14:textId="77777777" w:rsidR="00054914" w:rsidRDefault="00973EDD" w:rsidP="00EB5498">
      <w:pPr>
        <w:pStyle w:val="Heading2"/>
        <w:widowControl/>
      </w:pPr>
      <w:r>
        <w:rPr>
          <w:color w:val="000000"/>
        </w:rPr>
        <w:t>✨ Lesson Wrap</w:t>
      </w:r>
    </w:p>
    <w:p w14:paraId="7BD11538" w14:textId="77777777" w:rsidR="00054914" w:rsidRDefault="00973EDD" w:rsidP="00EB5498">
      <w:pPr>
        <w:keepNext w:val="0"/>
        <w:widowControl/>
        <w:spacing w:after="100" w:before="0" w:line="269" w:lineRule="auto"/>
      </w:pPr>
      <w:r>
        <w:rPr>
          <w:b/>
          <w:bCs/>
        </w:rPr>
        <w:t>Tick the boxes you feel confident about today:</w:t>
      </w:r>
    </w:p>
    <w:p w14:paraId="5BF3EE6B" w14:textId="77777777" w:rsidR="00054914" w:rsidRDefault="00973EDD" w:rsidP="00EB5498">
      <w:pPr>
        <w:keepNext w:val="0"/>
        <w:widowControl/>
        <w:spacing w:after="100" w:before="0" w:line="269" w:lineRule="auto"/>
      </w:pPr>
      <w:r>
        <w:rPr/>
        <w:t>☐ I have written a letter to my future self capturing who I am at this moment.</w:t>
      </w:r>
    </w:p>
    <w:p w14:paraId="1A3466DE" w14:textId="77777777" w:rsidR="00054914" w:rsidRDefault="00973EDD" w:rsidP="00EB5498">
      <w:pPr>
        <w:keepNext w:val="0"/>
        <w:widowControl/>
        <w:spacing w:after="100" w:before="0" w:line="269" w:lineRule="auto"/>
      </w:pPr>
      <w:r>
        <w:rPr/>
        <w:t>☐ I have articulated what I have learned about money and community.</w:t>
      </w:r>
    </w:p>
    <w:p w14:paraId="2D56C526" w14:textId="77777777" w:rsidR="00054914" w:rsidRDefault="00973EDD" w:rsidP="00EB5498">
      <w:pPr>
        <w:keepNext w:val="0"/>
        <w:widowControl/>
        <w:spacing w:after="100" w:before="0" w:line="269" w:lineRule="auto"/>
      </w:pPr>
      <w:r>
        <w:rPr/>
        <w:t>☐ I have asked a question that invites future reflection.</w:t>
      </w:r>
    </w:p>
    <w:p w14:paraId="1CBA19E7" w14:textId="77777777" w:rsidR="00054914" w:rsidRDefault="00973EDD" w:rsidP="00EB5498">
      <w:pPr>
        <w:pStyle w:val="Heading2"/>
        <w:widowControl/>
      </w:pPr>
      <w:r>
        <w:rPr>
          <w:color w:val="000000"/>
        </w:rPr>
        <w:t xml:space="preserve"> </w:t>
      </w:r>
      <w:r>
        <w:rPr>
          <w:b/>
          <w:bCs/>
          <w:color w:val="000000"/>
        </w:rPr>
        <w:t>Well Done.</w:t>
      </w:r>
    </w:p>
    <w:p w14:paraId="1DA8228D" w14:textId="77777777" w:rsidR="00054914" w:rsidRDefault="00973EDD" w:rsidP="00EB5498">
      <w:pPr>
        <w:keepNext w:val="0"/>
        <w:widowControl/>
        <w:spacing w:after="100" w:before="0" w:line="269" w:lineRule="auto"/>
      </w:pPr>
      <w:r>
        <w:rPr/>
        <w:t>You finished Term 2 of Grade 9.</w:t>
      </w:r>
    </w:p>
    <w:p w14:paraId="47423574" w14:textId="77777777" w:rsidR="00054914" w:rsidRDefault="00973EDD" w:rsidP="00EB5498">
      <w:pPr>
        <w:keepNext w:val="0"/>
        <w:widowControl/>
        <w:spacing w:after="100" w:before="0" w:line="269" w:lineRule="auto"/>
      </w:pPr>
      <w:r>
        <w:rPr/>
        <w:t>You traced money through your household and your community. You learned that every rand has a story. You mapped the leaks. You identified the strengths. You created a Community Money Map that tells the story of how money moves through your world.</w:t>
      </w:r>
    </w:p>
    <w:p w14:paraId="5157377E" w14:textId="77777777" w:rsidR="00054914" w:rsidRDefault="00973EDD" w:rsidP="00EB5498">
      <w:pPr>
        <w:keepNext w:val="0"/>
        <w:widowControl/>
        <w:spacing w:after="100" w:before="0" w:line="269" w:lineRule="auto"/>
      </w:pPr>
      <w:r>
        <w:rPr/>
        <w:t>You are not the same person who started this term.</w:t>
      </w:r>
    </w:p>
    <w:p w14:paraId="76A1E9C5" w14:textId="77777777" w:rsidR="00054914" w:rsidRDefault="00973EDD" w:rsidP="00EB5498">
      <w:pPr>
        <w:keepNext w:val="0"/>
        <w:widowControl/>
        <w:spacing w:after="100" w:before="0" w:line="269" w:lineRule="auto"/>
      </w:pPr>
      <w:r>
        <w:rPr>
          <w:b/>
          <w:bCs/>
        </w:rPr>
        <w:t>Keep going. Term 3 awaits.</w:t>
      </w:r>
    </w:p>
    <w:p w14:paraId="40A6DCE3" w14:textId="77777777" w:rsidR="00054914" w:rsidRDefault="00973EDD" w:rsidP="00EB5498">
      <w:pPr>
        <w:keepNext w:val="0"/>
        <w:widowControl/>
        <w:spacing w:after="100" w:before="0" w:line="269" w:lineRule="auto"/>
      </w:pPr>
      <w:r>
        <w:rPr>
          <w:b/>
          <w:bCs/>
        </w:rPr>
        <w:t>END OF GRADE 9, TERM 2 — REVISED EDITION</w:t>
      </w:r>
    </w:p>
    <w:p w14:paraId="496C5708" w14:textId="77777777" w:rsidR="00054914" w:rsidRDefault="00973EDD" w:rsidP="00EB5498">
      <w:pPr>
        <w:pStyle w:val="Heading2"/>
        <w:widowControl/>
      </w:pPr>
      <w:r>
        <w:rPr>
          <w:color w:val="000000"/>
        </w:rPr>
        <w:t>GRADE 9 TERM 2 MOCK EXAM</w:t>
      </w:r>
    </w:p>
    <w:p w14:paraId="1A496FE4" w14:textId="77777777" w:rsidR="00054914" w:rsidRDefault="00973EDD" w:rsidP="00EB5498">
      <w:pPr>
        <w:keepNext w:val="0"/>
        <w:widowControl/>
        <w:spacing w:after="100" w:before="0" w:line="269" w:lineRule="auto"/>
      </w:pPr>
      <w:r>
        <w:rPr>
          <w:b/>
          <w:bCs/>
        </w:rPr>
        <w:t>PAPER 1 (60 marks) — Suggested time: 60 minutes</w:t>
      </w:r>
    </w:p>
    <w:p w14:paraId="7DB4DE11" w14:textId="77777777" w:rsidR="00054914" w:rsidRDefault="00973EDD" w:rsidP="00EB5498">
      <w:pPr>
        <w:keepNext w:val="0"/>
        <w:widowControl/>
        <w:spacing w:after="100" w:before="0" w:line="269" w:lineRule="auto"/>
      </w:pPr>
      <w:r>
        <w:rPr>
          <w:b/>
          <w:bCs/>
        </w:rPr>
        <w:t>SECTION A: MULTIPLE CHOICE (10 marks)</w:t>
      </w:r>
    </w:p>
    <w:p w14:paraId="1863A82A" w14:textId="77777777" w:rsidR="00054914" w:rsidRDefault="00973EDD" w:rsidP="00EB5498">
      <w:pPr>
        <w:keepNext w:val="0"/>
        <w:widowControl/>
        <w:spacing w:after="100" w:before="0" w:line="269" w:lineRule="auto"/>
      </w:pPr>
      <w:r>
        <w:rPr/>
        <w:t xml:space="preserve"> </w:t>
      </w:r>
      <w:r>
        <w:rPr>
          <w:b/>
          <w:bCs/>
        </w:rPr>
        <w:t>Remembering</w:t>
      </w:r>
      <w:r>
        <w:rPr/>
        <w:t xml:space="preserve"> — Circle the correct answer.</w:t>
      </w:r>
    </w:p>
    <w:p w14:paraId="5646323B" w14:textId="77777777" w:rsidR="00054914" w:rsidRDefault="00973EDD" w:rsidP="00EB5498">
      <w:pPr>
        <w:keepNext w:val="0"/>
        <w:widowControl/>
        <w:spacing w:after="100" w:before="0" w:line="269" w:lineRule="auto"/>
      </w:pPr>
      <w:r>
        <w:rPr>
          <w:b/>
          <w:bCs/>
        </w:rPr>
        <w:t>1.</w:t>
      </w:r>
      <w:r>
        <w:rPr/>
        <w:t xml:space="preserve"> Money is best described as:</w:t>
      </w:r>
      <w:r>
        <w:rPr/>
        <w:br/>
        <w:t>a) Paper and coins</w:t>
      </w:r>
      <w:r>
        <w:rPr/>
        <w:br/>
        <w:t>b) Stored value</w:t>
      </w:r>
      <w:r>
        <w:rPr/>
        <w:br/>
      </w:r>
      <w:r>
        <w:rPr/>
        <w:t>c) A gift</w:t>
      </w:r>
      <w:r>
        <w:rPr/>
        <w:br/>
        <w:t>d) A reward</w:t>
      </w:r>
    </w:p>
    <w:p w14:paraId="0BC995A0" w14:textId="77777777" w:rsidR="00054914" w:rsidRDefault="00973EDD" w:rsidP="00EB5498">
      <w:pPr>
        <w:keepNext w:val="0"/>
        <w:widowControl/>
        <w:spacing w:after="100" w:before="0" w:line="269" w:lineRule="auto"/>
      </w:pPr>
      <w:r>
        <w:rPr>
          <w:b/>
          <w:bCs/>
        </w:rPr>
        <w:t>2.</w:t>
      </w:r>
      <w:r>
        <w:rPr/>
        <w:t xml:space="preserve"> A stokvel is:</w:t>
      </w:r>
      <w:r>
        <w:rPr/>
        <w:br/>
        <w:t>a) A type of bank</w:t>
      </w:r>
      <w:r>
        <w:rPr/>
        <w:br/>
        <w:t>b) A community savings group</w:t>
      </w:r>
      <w:r>
        <w:rPr/>
        <w:br/>
        <w:t>c) A government grant</w:t>
      </w:r>
      <w:r>
        <w:rPr/>
        <w:br/>
        <w:t>d) A loan</w:t>
      </w:r>
    </w:p>
    <w:p w14:paraId="2A85436F" w14:textId="77777777" w:rsidR="00054914" w:rsidRDefault="00973EDD" w:rsidP="00EB5498">
      <w:pPr>
        <w:keepNext w:val="0"/>
        <w:widowControl/>
        <w:spacing w:after="100" w:before="0" w:line="269" w:lineRule="auto"/>
      </w:pPr>
      <w:r>
        <w:rPr>
          <w:b/>
          <w:bCs/>
        </w:rPr>
        <w:t>3.</w:t>
      </w:r>
      <w:r>
        <w:rPr/>
        <w:t xml:space="preserve"> A supply chain is:</w:t>
      </w:r>
      <w:r>
        <w:rPr/>
        <w:br/>
        <w:t>a) The journey of a product from creation to customer</w:t>
      </w:r>
      <w:r>
        <w:rPr/>
        <w:br/>
        <w:t>b) A type of shop</w:t>
      </w:r>
      <w:r>
        <w:rPr/>
        <w:br/>
        <w:t>c) A list of customers</w:t>
      </w:r>
      <w:r>
        <w:rPr/>
        <w:br/>
        <w:t>d) A marketing strategy</w:t>
      </w:r>
    </w:p>
    <w:p w14:paraId="16B72A87" w14:textId="77777777" w:rsidR="00054914" w:rsidRDefault="00973EDD" w:rsidP="00EB5498">
      <w:pPr>
        <w:keepNext w:val="0"/>
        <w:widowControl/>
        <w:spacing w:after="100" w:before="0" w:line="269" w:lineRule="auto"/>
      </w:pPr>
      <w:r>
        <w:rPr>
          <w:b/>
          <w:bCs/>
        </w:rPr>
        <w:t>4.</w:t>
      </w:r>
      <w:r>
        <w:rPr/>
        <w:t xml:space="preserve"> Leakage in a community means:</w:t>
      </w:r>
      <w:r>
        <w:rPr/>
        <w:br/>
        <w:t>a) Money staying in the community</w:t>
      </w:r>
      <w:r>
        <w:rPr/>
        <w:br/>
        <w:t>b) Money leaving the community</w:t>
      </w:r>
      <w:r>
        <w:rPr/>
        <w:br/>
        <w:t>c) Money being saved</w:t>
      </w:r>
      <w:r>
        <w:rPr/>
        <w:br/>
        <w:t>d) Money being invested</w:t>
      </w:r>
    </w:p>
    <w:p w14:paraId="41EC3114" w14:textId="77777777" w:rsidR="00054914" w:rsidRDefault="00973EDD" w:rsidP="00EB5498">
      <w:pPr>
        <w:keepNext w:val="0"/>
        <w:widowControl/>
        <w:spacing w:after="100" w:before="0" w:line="269" w:lineRule="auto"/>
      </w:pPr>
      <w:r>
        <w:rPr>
          <w:b/>
          <w:bCs/>
        </w:rPr>
        <w:t>5.</w:t>
      </w:r>
      <w:r>
        <w:rPr/>
        <w:t xml:space="preserve"> An employee has:</w:t>
      </w:r>
      <w:r>
        <w:rPr/>
        <w:br/>
        <w:t>a) More risk than an employer</w:t>
      </w:r>
      <w:r>
        <w:rPr/>
        <w:br/>
        <w:t>b) Less risk than an employer</w:t>
      </w:r>
      <w:r>
        <w:rPr/>
        <w:br/>
        <w:t>c) The same risk as an employer</w:t>
      </w:r>
      <w:r>
        <w:rPr/>
        <w:br/>
        <w:t>d) No risk at all</w:t>
      </w:r>
    </w:p>
    <w:p w14:paraId="7D76F6A8" w14:textId="77777777" w:rsidR="00054914" w:rsidRDefault="00973EDD" w:rsidP="00EB5498">
      <w:pPr>
        <w:keepNext w:val="0"/>
        <w:widowControl/>
        <w:spacing w:after="100" w:before="0" w:line="269" w:lineRule="auto"/>
      </w:pPr>
      <w:r>
        <w:rPr>
          <w:b/>
          <w:bCs/>
        </w:rPr>
        <w:t>6.</w:t>
      </w:r>
      <w:r>
        <w:rPr/>
        <w:t xml:space="preserve"> Value is determined by:</w:t>
      </w:r>
      <w:r>
        <w:rPr/>
        <w:br/>
        <w:t>a) The seller</w:t>
      </w:r>
      <w:r>
        <w:rPr/>
        <w:br/>
        <w:t>b) The customer</w:t>
      </w:r>
      <w:r>
        <w:rPr/>
        <w:br/>
        <w:t>c) The government</w:t>
      </w:r>
      <w:r>
        <w:rPr/>
        <w:br/>
        <w:t>d) The cost of materials</w:t>
      </w:r>
    </w:p>
    <w:p w14:paraId="00E402C7" w14:textId="77777777" w:rsidR="00054914" w:rsidRDefault="00973EDD" w:rsidP="00EB5498">
      <w:pPr>
        <w:keepNext w:val="0"/>
        <w:widowControl/>
        <w:spacing w:after="100" w:before="0" w:line="269" w:lineRule="auto"/>
      </w:pPr>
      <w:r>
        <w:rPr>
          <w:b/>
          <w:bCs/>
        </w:rPr>
        <w:t>7.</w:t>
      </w:r>
      <w:r>
        <w:rPr/>
        <w:t xml:space="preserve"> In a value chain, the person who earns the most is often:</w:t>
      </w:r>
      <w:r>
        <w:rPr/>
        <w:br/>
        <w:t>a) The farmer</w:t>
      </w:r>
      <w:r>
        <w:rPr/>
        <w:br/>
        <w:t>b) The person with the most power</w:t>
      </w:r>
      <w:r>
        <w:rPr/>
        <w:br/>
        <w:t>c) The factory worker</w:t>
      </w:r>
      <w:r>
        <w:rPr/>
        <w:br/>
        <w:t>d) The consumer</w:t>
      </w:r>
    </w:p>
    <w:p w14:paraId="4F02A3F0" w14:textId="77777777" w:rsidR="00054914" w:rsidRDefault="00973EDD" w:rsidP="00EB5498">
      <w:pPr>
        <w:keepNext w:val="0"/>
        <w:widowControl/>
        <w:spacing w:after="100" w:before="0" w:line="269" w:lineRule="auto"/>
      </w:pPr>
      <w:r>
        <w:rPr>
          <w:b/>
          <w:bCs/>
        </w:rPr>
        <w:t>8.</w:t>
      </w:r>
      <w:r>
        <w:rPr/>
        <w:t xml:space="preserve"> Grace works at a crèche and bakes on Saturdays. This means she:</w:t>
      </w:r>
      <w:r>
        <w:rPr/>
        <w:br/>
        <w:t>a) Only works in the formal economy</w:t>
      </w:r>
      <w:r>
        <w:rPr/>
        <w:br/>
        <w:t>b) Only works in the informal economy</w:t>
      </w:r>
      <w:r>
        <w:rPr/>
        <w:br/>
        <w:t>c) Works in both formal and informal economies</w:t>
      </w:r>
      <w:r>
        <w:rPr/>
        <w:br/>
        <w:t>d) Does not work</w:t>
      </w:r>
    </w:p>
    <w:p w14:paraId="5532AF74" w14:textId="77777777" w:rsidR="00054914" w:rsidRDefault="00973EDD" w:rsidP="00EB5498">
      <w:pPr>
        <w:keepNext w:val="0"/>
        <w:widowControl/>
        <w:spacing w:after="100" w:before="0" w:line="269" w:lineRule="auto"/>
      </w:pPr>
      <w:r>
        <w:rPr>
          <w:b/>
          <w:bCs/>
        </w:rPr>
        <w:t>9.</w:t>
      </w:r>
      <w:r>
        <w:rPr/>
        <w:t xml:space="preserve"> The multiplier effect means:</w:t>
      </w:r>
      <w:r>
        <w:rPr/>
        <w:br/>
        <w:t>a) Money spent locally creates more economic activity</w:t>
      </w:r>
      <w:r>
        <w:rPr/>
        <w:br/>
        <w:t>b) Money disappears</w:t>
      </w:r>
      <w:r>
        <w:rPr/>
        <w:br/>
        <w:t>c) Money loses value</w:t>
      </w:r>
      <w:r>
        <w:rPr/>
        <w:br/>
        <w:t>d) Money is saved</w:t>
      </w:r>
    </w:p>
    <w:p w14:paraId="5366FF6C" w14:textId="77777777" w:rsidR="00054914" w:rsidRDefault="00973EDD" w:rsidP="00EB5498">
      <w:pPr>
        <w:keepNext w:val="0"/>
        <w:widowControl/>
        <w:spacing w:after="100" w:before="0" w:line="269" w:lineRule="auto"/>
      </w:pPr>
      <w:r>
        <w:rPr>
          <w:b/>
          <w:bCs/>
        </w:rPr>
        <w:t>10.</w:t>
      </w:r>
      <w:r>
        <w:rPr/>
        <w:t xml:space="preserve"> A Community Money Map shows:</w:t>
      </w:r>
      <w:r>
        <w:rPr/>
        <w:br/>
        <w:t>a) Roads and buildings</w:t>
      </w:r>
      <w:r>
        <w:rPr/>
        <w:br/>
        <w:t>b) How money flows through a community</w:t>
      </w:r>
      <w:r>
        <w:rPr/>
        <w:br/>
        <w:t>c) The population of a community</w:t>
      </w:r>
      <w:r>
        <w:rPr/>
        <w:br/>
        <w:t>d) The history of a community</w:t>
      </w:r>
    </w:p>
    <w:p w14:paraId="77E9E171" w14:textId="77777777" w:rsidR="00054914" w:rsidRDefault="00973EDD" w:rsidP="00EB5498">
      <w:pPr>
        <w:keepNext w:val="0"/>
        <w:widowControl/>
        <w:spacing w:after="100" w:before="0" w:line="269" w:lineRule="auto"/>
      </w:pPr>
      <w:r>
        <w:rPr>
          <w:b/>
          <w:bCs/>
        </w:rPr>
        <w:t>SECTION B: SHORT ANSWER (20 marks)</w:t>
      </w:r>
    </w:p>
    <w:p w14:paraId="1887FBD8" w14:textId="77777777" w:rsidR="00054914" w:rsidRDefault="00973EDD" w:rsidP="00EB5498">
      <w:pPr>
        <w:keepNext w:val="0"/>
        <w:widowControl/>
        <w:spacing w:after="100" w:before="0" w:line="269" w:lineRule="auto"/>
      </w:pPr>
      <w:r>
        <w:rPr/>
        <w:t xml:space="preserve"> </w:t>
      </w:r>
      <w:r>
        <w:rPr>
          <w:b/>
          <w:bCs/>
        </w:rPr>
        <w:t>Understanding</w:t>
      </w:r>
      <w:r>
        <w:rPr/>
        <w:t xml:space="preserve"> — Write 1-2 sentences.</w:t>
      </w:r>
    </w:p>
    <w:p w14:paraId="18C46318" w14:textId="77777777" w:rsidR="00054914" w:rsidRDefault="00973EDD" w:rsidP="00EB5498">
      <w:pPr>
        <w:keepNext w:val="0"/>
        <w:widowControl/>
        <w:spacing w:after="100" w:before="0" w:line="269" w:lineRule="auto"/>
      </w:pPr>
      <w:r>
        <w:rPr>
          <w:b/>
          <w:bCs/>
        </w:rPr>
        <w:t>11.</w:t>
      </w:r>
      <w:r>
        <w:rPr/>
        <w:t xml:space="preserve"> What is the difference between income and expenditure? Give an example of each. (4 marks)</w:t>
      </w:r>
    </w:p>
    <w:p w14:paraId="2B2B5D53" w14:textId="77777777" w:rsidR="00054914" w:rsidRDefault="00973EDD" w:rsidP="00EB5498">
      <w:pPr>
        <w:keepNext w:val="0"/>
        <w:widowControl/>
        <w:spacing w:after="100" w:before="0" w:line="269" w:lineRule="auto"/>
      </w:pPr>
      <w:r>
        <w:rPr>
          <w:b/>
          <w:bCs/>
        </w:rPr>
        <w:t>12.</w:t>
      </w:r>
      <w:r>
        <w:rPr/>
        <w:t xml:space="preserve"> Name three types of income streams in a household. (3 marks)</w:t>
      </w:r>
    </w:p>
    <w:p w14:paraId="7D162CA9" w14:textId="77777777" w:rsidR="00054914" w:rsidRDefault="00973EDD" w:rsidP="00EB5498">
      <w:pPr>
        <w:keepNext w:val="0"/>
        <w:widowControl/>
        <w:spacing w:after="100" w:before="0" w:line="269" w:lineRule="auto"/>
      </w:pPr>
      <w:r>
        <w:rPr>
          <w:b/>
          <w:bCs/>
        </w:rPr>
        <w:t>13.</w:t>
      </w:r>
      <w:r>
        <w:rPr/>
        <w:t xml:space="preserve"> What is a value chain? How is it different from a supply chain? (4 marks)</w:t>
      </w:r>
    </w:p>
    <w:p w14:paraId="123AC744" w14:textId="77777777" w:rsidR="00054914" w:rsidRDefault="00973EDD" w:rsidP="00EB5498">
      <w:pPr>
        <w:keepNext w:val="0"/>
        <w:widowControl/>
        <w:spacing w:after="100" w:before="0" w:line="269" w:lineRule="auto"/>
      </w:pPr>
      <w:r>
        <w:rPr>
          <w:b/>
          <w:bCs/>
        </w:rPr>
        <w:t>14.</w:t>
      </w:r>
      <w:r>
        <w:rPr/>
        <w:t xml:space="preserve"> Why do people in communities use stokvels instead of banks? (4 marks)</w:t>
      </w:r>
    </w:p>
    <w:p w14:paraId="057BF2D4" w14:textId="77777777" w:rsidR="00054914" w:rsidRDefault="00973EDD" w:rsidP="00EB5498">
      <w:pPr>
        <w:keepNext w:val="0"/>
        <w:widowControl/>
        <w:spacing w:after="100" w:before="0" w:line="269" w:lineRule="auto"/>
      </w:pPr>
      <w:r>
        <w:rPr>
          <w:b/>
          <w:bCs/>
        </w:rPr>
        <w:t>15.</w:t>
      </w:r>
      <w:r>
        <w:rPr/>
        <w:t xml:space="preserve"> Name two rights of an employee and two responsibilities of an employer. (5 marks)</w:t>
      </w:r>
    </w:p>
    <w:p w14:paraId="50F3A6B3" w14:textId="77777777" w:rsidR="00054914" w:rsidRDefault="00973EDD" w:rsidP="00EB5498">
      <w:pPr>
        <w:keepNext w:val="0"/>
        <w:widowControl/>
        <w:spacing w:after="100" w:before="0" w:line="269" w:lineRule="auto"/>
      </w:pPr>
      <w:r>
        <w:rPr>
          <w:b/>
          <w:bCs/>
        </w:rPr>
        <w:t>SECTION C: STRUCTURED QUESTIONS (30 marks)</w:t>
      </w:r>
    </w:p>
    <w:p w14:paraId="254E9B97" w14:textId="77777777" w:rsidR="00054914" w:rsidRDefault="00973EDD" w:rsidP="00EB5498">
      <w:pPr>
        <w:keepNext w:val="0"/>
        <w:widowControl/>
        <w:spacing w:after="100" w:before="0" w:line="269" w:lineRule="auto"/>
      </w:pPr>
      <w:r>
        <w:rPr/>
        <w:t xml:space="preserve"> </w:t>
      </w:r>
      <w:r>
        <w:rPr>
          <w:b/>
          <w:bCs/>
        </w:rPr>
        <w:t>Applying</w:t>
      </w:r>
      <w:r>
        <w:rPr/>
        <w:t xml:space="preserve"> — Use what you have learned.</w:t>
      </w:r>
    </w:p>
    <w:p w14:paraId="3344E3BA" w14:textId="77777777" w:rsidR="00054914" w:rsidRDefault="00973EDD" w:rsidP="00EB5498">
      <w:pPr>
        <w:keepNext w:val="0"/>
        <w:widowControl/>
        <w:spacing w:after="100" w:before="0" w:line="269" w:lineRule="auto"/>
      </w:pPr>
      <w:r>
        <w:rPr>
          <w:b/>
          <w:bCs/>
        </w:rPr>
        <w:t>16.</w:t>
      </w:r>
      <w:r>
        <w:rPr/>
        <w:t xml:space="preserve"> Grace's household has monthly income of R4,760 and monthly expenditure of R3,980. (10 marks)</w:t>
      </w:r>
    </w:p>
    <w:p w14:paraId="7A144B77" w14:textId="77777777" w:rsidR="00054914" w:rsidRDefault="00973EDD" w:rsidP="00EB5498">
      <w:pPr>
        <w:keepNext w:val="0"/>
        <w:widowControl/>
        <w:spacing w:after="100" w:before="0" w:line="269" w:lineRule="auto"/>
      </w:pPr>
      <w:r>
        <w:rPr/>
        <w:t>a) Calculate Grace's monthly surplus. (2 marks)</w:t>
      </w:r>
      <w:r>
        <w:rPr/>
        <w:br/>
        <w:t>b) Grace says: "The surplus is not extra. It is protection." What does she mean? (3 marks)</w:t>
      </w:r>
      <w:r>
        <w:rPr/>
        <w:br/>
        <w:t>c) If Grace's baking income dropped by R300, what would her new surplus be? (2 marks)</w:t>
      </w:r>
      <w:r>
        <w:rPr/>
        <w:br/>
        <w:t>d) What advice would you give Grace to make her household more financially secure? (3 marks)</w:t>
      </w:r>
    </w:p>
    <w:p w14:paraId="52B87E05" w14:textId="77777777" w:rsidR="00054914" w:rsidRDefault="00973EDD" w:rsidP="00EB5498">
      <w:pPr>
        <w:keepNext w:val="0"/>
        <w:widowControl/>
        <w:spacing w:after="100" w:before="0" w:line="269" w:lineRule="auto"/>
      </w:pPr>
      <w:r>
        <w:rPr>
          <w:b/>
          <w:bCs/>
        </w:rPr>
        <w:t>17.</w:t>
      </w:r>
      <w:r>
        <w:rPr/>
        <w:t xml:space="preserve"> Myah traced a R5 coin through her community. She found it came from a daughter in Cape Town who earned R280 a day at a supermarket. (10 marks)</w:t>
      </w:r>
    </w:p>
    <w:p w14:paraId="1E543A34" w14:textId="77777777" w:rsidR="00054914" w:rsidRDefault="00973EDD" w:rsidP="00EB5498">
      <w:pPr>
        <w:keepNext w:val="0"/>
        <w:widowControl/>
        <w:spacing w:after="100" w:before="0" w:line="269" w:lineRule="auto"/>
      </w:pPr>
      <w:r>
        <w:rPr/>
        <w:t>a) What does Myah learn about the R5 coin? (2 marks)</w:t>
      </w:r>
      <w:r>
        <w:rPr/>
        <w:br/>
        <w:t>b) Trace the R5 coin back one more step. Where might it have come from before the supermarket? (2 marks)</w:t>
      </w:r>
      <w:r>
        <w:rPr/>
        <w:br/>
        <w:t>c) What does Myah learn about the value of work? (3 marks)</w:t>
      </w:r>
      <w:r>
        <w:rPr/>
        <w:br/>
        <w:t>d) Why does Myah say: "Every rand has a story"? (3 marks)</w:t>
      </w:r>
    </w:p>
    <w:p w14:paraId="458F85A4" w14:textId="77777777" w:rsidR="00054914" w:rsidRDefault="00973EDD" w:rsidP="00EB5498">
      <w:pPr>
        <w:keepNext w:val="0"/>
        <w:widowControl/>
        <w:spacing w:after="100" w:before="0" w:line="269" w:lineRule="auto"/>
      </w:pPr>
      <w:r>
        <w:rPr>
          <w:b/>
          <w:bCs/>
        </w:rPr>
        <w:t>18.</w:t>
      </w:r>
      <w:r>
        <w:rPr/>
        <w:t xml:space="preserve"> Lethabo makes reminder clocks for elders. He buys materials from a supplier in town. He sells the clocks for R50 each. (10 marks)</w:t>
      </w:r>
    </w:p>
    <w:p w14:paraId="558A0C1C" w14:textId="77777777" w:rsidR="00054914" w:rsidRDefault="00973EDD" w:rsidP="00EB5498">
      <w:pPr>
        <w:keepNext w:val="0"/>
        <w:widowControl/>
        <w:spacing w:after="100" w:before="0" w:line="269" w:lineRule="auto"/>
      </w:pPr>
      <w:r>
        <w:rPr/>
        <w:t>a) What is Lethabo's value chain? List at least THREE steps. (3 marks)</w:t>
      </w:r>
      <w:r>
        <w:rPr/>
        <w:br/>
        <w:t>b) Who benefits most in Lethabo's value chain? Why? (3 marks)</w:t>
      </w:r>
      <w:r>
        <w:rPr/>
        <w:br/>
        <w:t>c) What would happen if Lethabo bought materials from a local supplier instead of the supplier in town? (2 marks)</w:t>
      </w:r>
      <w:r>
        <w:rPr/>
        <w:br/>
        <w:t>d) What is one thing Lethabo could do to keep more money in his community? (2 marks)</w:t>
      </w:r>
    </w:p>
    <w:p w14:paraId="34481D49" w14:textId="77777777" w:rsidR="00054914" w:rsidRDefault="00973EDD" w:rsidP="00EB5498">
      <w:pPr>
        <w:keepNext w:val="0"/>
        <w:widowControl/>
        <w:spacing w:after="100" w:before="0" w:line="269" w:lineRule="auto"/>
      </w:pPr>
      <w:r>
        <w:rPr>
          <w:b/>
          <w:bCs/>
        </w:rPr>
        <w:t>END OF PAPER 1</w:t>
      </w:r>
    </w:p>
    <w:p w14:paraId="5296E41D" w14:textId="77777777" w:rsidR="00054914" w:rsidRDefault="00973EDD" w:rsidP="00EB5498">
      <w:pPr>
        <w:keepNext w:val="0"/>
        <w:widowControl/>
        <w:spacing w:after="100" w:before="0" w:line="269" w:lineRule="auto"/>
      </w:pPr>
      <w:r>
        <w:rPr>
          <w:b/>
          <w:bCs/>
        </w:rPr>
        <w:t>PAPER 2 (40 marks) — Suggested time: 60 minutes</w:t>
      </w:r>
    </w:p>
    <w:p w14:paraId="0A94FB6C" w14:textId="77777777" w:rsidR="00054914" w:rsidRDefault="00973EDD" w:rsidP="00EB5498">
      <w:pPr>
        <w:keepNext w:val="0"/>
        <w:widowControl/>
        <w:spacing w:after="100" w:before="0" w:line="269" w:lineRule="auto"/>
      </w:pPr>
      <w:r>
        <w:rPr>
          <w:b/>
          <w:bCs/>
        </w:rPr>
        <w:t>SECTION D: CASE STUDY ANALYSIS (16 marks)</w:t>
      </w:r>
    </w:p>
    <w:p w14:paraId="50157DCE" w14:textId="77777777" w:rsidR="00054914" w:rsidRDefault="00973EDD" w:rsidP="00EB5498">
      <w:pPr>
        <w:keepNext w:val="0"/>
        <w:widowControl/>
        <w:spacing w:after="100" w:before="0" w:line="269" w:lineRule="auto"/>
      </w:pPr>
      <w:r>
        <w:rPr/>
        <w:t xml:space="preserve"> </w:t>
      </w:r>
      <w:r>
        <w:rPr>
          <w:b/>
          <w:bCs/>
        </w:rPr>
        <w:t>Analysing</w:t>
      </w:r>
      <w:r>
        <w:rPr/>
        <w:t xml:space="preserve"> — Read the case study and answer the questions.</w:t>
      </w:r>
    </w:p>
    <w:p w14:paraId="7994AF1A" w14:textId="77777777" w:rsidR="00054914" w:rsidRDefault="00973EDD" w:rsidP="00EB5498">
      <w:pPr>
        <w:pStyle w:val="Heading2"/>
        <w:widowControl/>
      </w:pPr>
      <w:r>
        <w:rPr>
          <w:b/>
          <w:bCs/>
          <w:color w:val="000000"/>
        </w:rPr>
        <w:t>CASE STUDY: GRACE'S HOUSEHOLD — THE FULL STORY</w:t>
      </w:r>
    </w:p>
    <w:p w14:paraId="3C5A1F85" w14:textId="77777777" w:rsidR="00054914" w:rsidRDefault="00973EDD" w:rsidP="00EB5498">
      <w:pPr>
        <w:keepNext w:val="0"/>
        <w:widowControl/>
        <w:spacing w:after="100" w:before="0" w:line="269" w:lineRule="auto"/>
      </w:pPr>
      <w:r>
        <w:rPr/>
        <w:t>Grace lives in Tembisa with her two children, Thabo and his sister. She works at a crèche on weekdays, earning R3,200 a month. On Saturdays, she bakes and sells vetkoek at the taxi rank, earning an average of R750 a month. She also receives a child support grant of R510. Thabo contributes about R300 a month from his delivery service.</w:t>
      </w:r>
    </w:p>
    <w:p w14:paraId="6053AF12" w14:textId="77777777" w:rsidR="00054914" w:rsidRDefault="00973EDD" w:rsidP="00EB5498">
      <w:pPr>
        <w:keepNext w:val="0"/>
        <w:widowControl/>
        <w:spacing w:after="100" w:before="0" w:line="269" w:lineRule="auto"/>
      </w:pPr>
      <w:r>
        <w:rPr/>
        <w:t>Grace's monthly expenses include rent (R1,400), electricity (R350), transport (R480), food (R1,200), airtime (R150), school costs (R200), and stokvel contributions (R200).</w:t>
      </w:r>
    </w:p>
    <w:p w14:paraId="3E810396" w14:textId="77777777" w:rsidR="00054914" w:rsidRDefault="00973EDD" w:rsidP="00EB5498">
      <w:pPr>
        <w:keepNext w:val="0"/>
        <w:widowControl/>
        <w:spacing w:after="100" w:before="0" w:line="269" w:lineRule="auto"/>
      </w:pPr>
      <w:r>
        <w:rPr/>
        <w:t>Grace belongs to a stokvel with eleven other women. They each contribute R200 a month. Every month, one woman receives R2,400. Grace uses her payout for school fees, repairs, and emergencies.</w:t>
      </w:r>
    </w:p>
    <w:p w14:paraId="4245EBF1" w14:textId="77777777" w:rsidR="00054914" w:rsidRDefault="00973EDD" w:rsidP="00EB5498">
      <w:pPr>
        <w:keepNext w:val="0"/>
        <w:widowControl/>
        <w:spacing w:after="100" w:before="0" w:line="269" w:lineRule="auto"/>
      </w:pPr>
      <w:r>
        <w:rPr/>
        <w:t>When asked about her financial situation, Grace says: "We survive. But it is fragile. One missed paycheck, one illness, one price increase — and we would be in trouble."</w:t>
      </w:r>
    </w:p>
    <w:p w14:paraId="3E4CFC7B" w14:textId="77777777" w:rsidR="00054914" w:rsidRDefault="00973EDD" w:rsidP="00EB5498">
      <w:pPr>
        <w:keepNext w:val="0"/>
        <w:widowControl/>
        <w:spacing w:after="100" w:before="0" w:line="269" w:lineRule="auto"/>
      </w:pPr>
      <w:r>
        <w:rPr>
          <w:b/>
          <w:bCs/>
        </w:rPr>
        <w:t>19.</w:t>
      </w:r>
      <w:r>
        <w:rPr/>
        <w:t xml:space="preserve"> Answer the following questions based on the case study. (16 marks)</w:t>
      </w:r>
    </w:p>
    <w:p w14:paraId="5F3BA3E2" w14:textId="77777777" w:rsidR="00054914" w:rsidRDefault="00973EDD" w:rsidP="00EB5498">
      <w:pPr>
        <w:keepNext w:val="0"/>
        <w:widowControl/>
        <w:spacing w:after="100" w:before="0" w:line="269" w:lineRule="auto"/>
      </w:pPr>
      <w:r>
        <w:rPr/>
        <w:t>a) What are Grace's income streams? List them. (3 marks)</w:t>
      </w:r>
      <w:r>
        <w:rPr/>
        <w:br/>
        <w:t>b) What are Grace's biggest expenses? (2 marks)</w:t>
      </w:r>
      <w:r>
        <w:rPr/>
        <w:br/>
        <w:t>c) How does the stokvel help Grace manage her money? (3 marks)</w:t>
      </w:r>
      <w:r>
        <w:rPr/>
        <w:br/>
        <w:t>d) What does Grace mean when she says: "We survive. But it is fragile."? (4 marks)</w:t>
      </w:r>
      <w:r>
        <w:rPr/>
        <w:br/>
        <w:t>e) What is one thing that could make Grace's household less fragile? Explain your answer. (4 marks)</w:t>
      </w:r>
    </w:p>
    <w:p w14:paraId="75E62E61" w14:textId="77777777" w:rsidR="00054914" w:rsidRDefault="00973EDD" w:rsidP="00EB5498">
      <w:pPr>
        <w:keepNext w:val="0"/>
        <w:widowControl/>
        <w:spacing w:after="100" w:before="0" w:line="269" w:lineRule="auto"/>
      </w:pPr>
      <w:r>
        <w:rPr>
          <w:b/>
          <w:bCs/>
        </w:rPr>
        <w:t>SECTION E: EVALUATION QUESTION (12 marks)</w:t>
      </w:r>
    </w:p>
    <w:p w14:paraId="5BFCBCA0" w14:textId="77777777" w:rsidR="00054914" w:rsidRDefault="00973EDD" w:rsidP="00EB5498">
      <w:pPr>
        <w:keepNext w:val="0"/>
        <w:widowControl/>
        <w:spacing w:after="100" w:before="0" w:line="269" w:lineRule="auto"/>
      </w:pPr>
      <w:r>
        <w:rPr/>
        <w:t xml:space="preserve"> </w:t>
      </w:r>
      <w:r>
        <w:rPr>
          <w:b/>
          <w:bCs/>
        </w:rPr>
        <w:t>Evaluating</w:t>
      </w:r>
      <w:r>
        <w:rPr/>
        <w:t xml:space="preserve"> — Make a judgment and defend it.</w:t>
      </w:r>
    </w:p>
    <w:p w14:paraId="07B203C5" w14:textId="77777777" w:rsidR="00054914" w:rsidRDefault="00973EDD" w:rsidP="00EB5498">
      <w:pPr>
        <w:keepNext w:val="0"/>
        <w:widowControl/>
        <w:spacing w:after="100" w:before="0" w:line="269" w:lineRule="auto"/>
      </w:pPr>
      <w:r>
        <w:rPr>
          <w:b/>
          <w:bCs/>
        </w:rPr>
        <w:t>20.</w:t>
      </w:r>
      <w:r>
        <w:rPr/>
        <w:t xml:space="preserve"> Myah traced the money in her community and found that most of it leaves. She says: "My community is a river of money, but most of it flows out."</w:t>
      </w:r>
    </w:p>
    <w:p w14:paraId="736055F3" w14:textId="77777777" w:rsidR="00054914" w:rsidRDefault="00973EDD" w:rsidP="00EB5498">
      <w:pPr>
        <w:keepNext w:val="0"/>
        <w:widowControl/>
        <w:spacing w:after="100" w:before="0" w:line="269" w:lineRule="auto"/>
      </w:pPr>
      <w:r>
        <w:rPr/>
        <w:t xml:space="preserve">Do you agree that communities should try to keep more money local? Defend your answer. Use the concepts of </w:t>
      </w:r>
      <w:r>
        <w:rPr>
          <w:b/>
          <w:bCs/>
        </w:rPr>
        <w:t>LEAKAGE</w:t>
      </w:r>
      <w:r>
        <w:rPr/>
        <w:t xml:space="preserve">, </w:t>
      </w:r>
      <w:r>
        <w:rPr>
          <w:b/>
          <w:bCs/>
        </w:rPr>
        <w:t>RETENTION</w:t>
      </w:r>
      <w:r>
        <w:rPr/>
        <w:t xml:space="preserve">, and </w:t>
      </w:r>
      <w:r>
        <w:rPr>
          <w:b/>
          <w:bCs/>
        </w:rPr>
        <w:t>MULTIPLIER EFFECT</w:t>
      </w:r>
      <w:r>
        <w:rPr/>
        <w:t xml:space="preserve"> in your response. (12 marks)</w:t>
      </w:r>
    </w:p>
    <w:p w14:paraId="465CF15F" w14:textId="77777777" w:rsidR="00054914" w:rsidRDefault="00973EDD" w:rsidP="00EB5498">
      <w:pPr>
        <w:keepNext w:val="0"/>
        <w:widowControl/>
        <w:spacing w:after="100" w:before="0" w:line="269" w:lineRule="auto"/>
      </w:pPr>
      <w:r>
        <w:rPr>
          <w:b/>
          <w:bCs/>
        </w:rPr>
        <w:t>SECTION F: CREATION TASK (12 marks)</w:t>
      </w:r>
    </w:p>
    <w:p w14:paraId="2460ADC6" w14:textId="77777777" w:rsidR="00054914" w:rsidRDefault="00973EDD" w:rsidP="00EB5498">
      <w:pPr>
        <w:keepNext w:val="0"/>
        <w:widowControl/>
        <w:spacing w:after="100" w:before="0" w:line="269" w:lineRule="auto"/>
      </w:pPr>
      <w:r>
        <w:rPr/>
        <w:t xml:space="preserve"> </w:t>
      </w:r>
      <w:r>
        <w:rPr>
          <w:b/>
          <w:bCs/>
        </w:rPr>
        <w:t>Creating</w:t>
      </w:r>
      <w:r>
        <w:rPr/>
        <w:t xml:space="preserve"> — Design something new.</w:t>
      </w:r>
    </w:p>
    <w:p w14:paraId="4BD33F0C" w14:textId="77777777" w:rsidR="00054914" w:rsidRDefault="00973EDD" w:rsidP="00EB5498">
      <w:pPr>
        <w:keepNext w:val="0"/>
        <w:widowControl/>
        <w:spacing w:after="100" w:before="0" w:line="269" w:lineRule="auto"/>
      </w:pPr>
      <w:r>
        <w:rPr>
          <w:b/>
          <w:bCs/>
        </w:rPr>
        <w:t>21.</w:t>
      </w:r>
      <w:r>
        <w:rPr/>
        <w:t xml:space="preserve"> Design a simple Community Money Map for your street. Your map must include:</w:t>
      </w:r>
    </w:p>
    <w:p w14:paraId="1E3E9A9D" w14:textId="77777777" w:rsidR="00054914" w:rsidRDefault="00973EDD" w:rsidP="00EB5498">
      <w:pPr>
        <w:pStyle w:val="ListParagraph"/>
        <w:keepNext w:val="0"/>
        <w:widowControl/>
        <w:numPr>
          <w:ilvl w:val="0"/>
          <w:numId w:val="2"/>
        </w:numPr>
        <w:spacing w:after="100" w:before="0" w:line="269" w:lineRule="auto"/>
      </w:pPr>
      <w:r>
        <w:rPr/>
        <w:t>The boundary of your street or area (2 marks)</w:t>
      </w:r>
    </w:p>
    <w:p w14:paraId="62BE295D" w14:textId="77777777" w:rsidR="00054914" w:rsidRDefault="00973EDD" w:rsidP="00EB5498">
      <w:pPr>
        <w:pStyle w:val="ListParagraph"/>
        <w:keepNext w:val="0"/>
        <w:widowControl/>
        <w:numPr>
          <w:ilvl w:val="0"/>
          <w:numId w:val="2"/>
        </w:numPr>
        <w:spacing w:after="100" w:before="0" w:line="269" w:lineRule="auto"/>
      </w:pPr>
      <w:r>
        <w:rPr/>
        <w:t>At least THREE money flows coming IN (2 marks)</w:t>
      </w:r>
    </w:p>
    <w:p w14:paraId="3445CBB3" w14:textId="77777777" w:rsidR="00054914" w:rsidRDefault="00973EDD" w:rsidP="00EB5498">
      <w:pPr>
        <w:pStyle w:val="ListParagraph"/>
        <w:keepNext w:val="0"/>
        <w:widowControl/>
        <w:numPr>
          <w:ilvl w:val="0"/>
          <w:numId w:val="2"/>
        </w:numPr>
        <w:spacing w:after="100" w:before="0" w:line="269" w:lineRule="auto"/>
      </w:pPr>
      <w:r>
        <w:rPr/>
        <w:t>At least THREE money flows going OUT (2 marks)</w:t>
      </w:r>
    </w:p>
    <w:p w14:paraId="74A44F9E" w14:textId="77777777" w:rsidR="00054914" w:rsidRDefault="00973EDD" w:rsidP="00EB5498">
      <w:pPr>
        <w:pStyle w:val="ListParagraph"/>
        <w:keepNext w:val="0"/>
        <w:widowControl/>
        <w:numPr>
          <w:ilvl w:val="0"/>
          <w:numId w:val="2"/>
        </w:numPr>
        <w:spacing w:after="100" w:before="0" w:line="269" w:lineRule="auto"/>
      </w:pPr>
      <w:r>
        <w:rPr/>
        <w:t>At least TWO leaks identified (2 marks)</w:t>
      </w:r>
    </w:p>
    <w:p w14:paraId="5E8F4613" w14:textId="77777777" w:rsidR="00054914" w:rsidRDefault="00973EDD" w:rsidP="00EB5498">
      <w:pPr>
        <w:pStyle w:val="ListParagraph"/>
        <w:keepNext w:val="0"/>
        <w:widowControl/>
        <w:numPr>
          <w:ilvl w:val="0"/>
          <w:numId w:val="2"/>
        </w:numPr>
        <w:spacing w:after="100" w:before="0" w:line="269" w:lineRule="auto"/>
      </w:pPr>
      <w:r>
        <w:rPr/>
        <w:t>At least TWO strengths identified (money that stays) (2 marks)</w:t>
      </w:r>
    </w:p>
    <w:p w14:paraId="39803379" w14:textId="77777777" w:rsidR="00054914" w:rsidRDefault="00973EDD" w:rsidP="00EB5498">
      <w:pPr>
        <w:pStyle w:val="ListParagraph"/>
        <w:keepNext w:val="0"/>
        <w:widowControl/>
        <w:numPr>
          <w:ilvl w:val="0"/>
          <w:numId w:val="2"/>
        </w:numPr>
        <w:spacing w:after="100" w:before="0" w:line="269" w:lineRule="auto"/>
      </w:pPr>
      <w:r>
        <w:rPr/>
        <w:t>A brief analysis of what your map shows (2 marks)</w:t>
      </w:r>
    </w:p>
    <w:p w14:paraId="5EEDCE10" w14:textId="77777777" w:rsidR="00054914" w:rsidRDefault="00973EDD" w:rsidP="00EB5498">
      <w:pPr>
        <w:keepNext w:val="0"/>
        <w:widowControl/>
        <w:spacing w:after="100" w:before="0" w:line="269" w:lineRule="auto"/>
      </w:pPr>
      <w:r>
        <w:rPr>
          <w:b/>
          <w:bCs/>
        </w:rPr>
        <w:t>END OF MOCK EXAM — TERM 2</w:t>
      </w:r>
    </w:p>
    <w:p w14:paraId="62061560" w14:textId="2272F881" w:rsidR="00054914" w:rsidRDefault="00973EDD" w:rsidP="00EB5498">
      <w:pPr>
        <w:keepNext w:val="0"/>
        <w:widowControl/>
        <w:spacing w:after="100" w:before="0" w:line="269" w:lineRule="auto"/>
      </w:pPr>
      <w:r>
        <w:rPr>
          <w:b/>
          <w:bCs/>
        </w:rPr>
        <w:t xml:space="preserve">END OF GRADE 9, TERM 2  </w:t>
      </w:r>
    </w:p>
    <w:p w14:paraId="1C48FB1F" w14:textId="77777777" w:rsidR="00054914" w:rsidRDefault="00973EDD" w:rsidP="00EB5498">
      <w:pPr>
        <w:pStyle w:val="Heading2"/>
        <w:widowControl/>
        <w:jc w:val="center"/>
      </w:pPr>
      <w:r>
        <w:rPr>
          <w:color w:val="000000"/>
        </w:rPr>
        <w:t>APPLIED COMMERCE — WORK, VALUE &amp; ENTERPRISE</w:t>
      </w:r>
    </w:p>
    <w:p w14:paraId="08BE512F" w14:textId="77777777" w:rsidR="00375A04" w:rsidRDefault="00973EDD" w:rsidP="00EB5498">
      <w:pPr>
        <w:pStyle w:val="Heading2"/>
        <w:widowControl/>
      </w:pPr>
      <w:r>
        <w:rPr>
          <w:color w:val="000000"/>
        </w:rPr>
        <w:t xml:space="preserve">Grade 9 Learner's Book </w:t>
      </w:r>
    </w:p>
    <w:p w14:paraId="36D69DFE" w14:textId="7377CCDE" w:rsidR="00054914" w:rsidRDefault="00973EDD" w:rsidP="00EB5498">
      <w:pPr>
        <w:pStyle w:val="Heading1"/>
        <w:widowControl/>
      </w:pPr>
      <w:r>
        <w:rPr>
          <w:color w:val="000000"/>
        </w:rPr>
        <w:t xml:space="preserve">Term 3 </w:t>
      </w:r>
    </w:p>
    <w:p w14:paraId="6277E8EC" w14:textId="77777777" w:rsidR="00054914" w:rsidRDefault="00973EDD" w:rsidP="00EB54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14.5 — Term 3 Revised Edition</w:t>
      </w:r>
      <w:r>
        <w:rPr/>
        <w:br/>
      </w:r>
      <w:r>
        <w:rPr>
          <w:b/>
          <w:bCs/>
        </w:rPr>
        <w:t>Copyright:</w:t>
      </w:r>
      <w:r>
        <w:rPr/>
        <w:t xml:space="preserve"> © 2026 Pride D. Mpofu. All rights reserved.</w:t>
      </w:r>
    </w:p>
    <w:p w14:paraId="6BC00A30" w14:textId="77777777" w:rsidR="00054914" w:rsidRDefault="00973EDD" w:rsidP="00EB5498">
      <w:pPr>
        <w:pStyle w:val="Heading1"/>
        <w:widowControl/>
      </w:pPr>
      <w:r>
        <w:rPr>
          <w:color w:val="000000"/>
        </w:rPr>
        <w:t>WELCOME TO TERM 3</w:t>
      </w:r>
    </w:p>
    <w:p w14:paraId="4153C7A7" w14:textId="77777777" w:rsidR="00054914" w:rsidRDefault="00973EDD" w:rsidP="00EB5498">
      <w:pPr>
        <w:keepNext w:val="0"/>
        <w:widowControl/>
        <w:spacing w:after="100" w:before="0" w:line="269" w:lineRule="auto"/>
      </w:pPr>
      <w:r>
        <w:rPr/>
        <w:t>Dear Learner,</w:t>
      </w:r>
    </w:p>
    <w:p w14:paraId="33427E01" w14:textId="77777777" w:rsidR="00054914" w:rsidRDefault="00973EDD" w:rsidP="00EB5498">
      <w:pPr>
        <w:keepNext w:val="0"/>
        <w:widowControl/>
        <w:spacing w:after="100" w:before="0" w:line="269" w:lineRule="auto"/>
      </w:pPr>
      <w:r>
        <w:rPr/>
        <w:t>Welcome back.</w:t>
      </w:r>
    </w:p>
    <w:p w14:paraId="3530C8C1" w14:textId="77777777" w:rsidR="00054914" w:rsidRDefault="00973EDD" w:rsidP="00EB5498">
      <w:pPr>
        <w:keepNext w:val="0"/>
        <w:widowControl/>
        <w:spacing w:after="100" w:before="0" w:line="269" w:lineRule="auto"/>
      </w:pPr>
      <w:r>
        <w:rPr/>
        <w:t xml:space="preserve">Term 1 was about </w:t>
      </w:r>
      <w:r>
        <w:rPr>
          <w:i/>
          <w:iCs/>
        </w:rPr>
        <w:t>you</w:t>
      </w:r>
      <w:r>
        <w:rPr/>
        <w:t xml:space="preserve"> — your values, your skills, your enterprise mindset. You designed a mini-business. You learned that the system is not always fair, and that agency is the response.</w:t>
      </w:r>
    </w:p>
    <w:p w14:paraId="289A1D75" w14:textId="77777777" w:rsidR="00054914" w:rsidRDefault="00973EDD" w:rsidP="00EB5498">
      <w:pPr>
        <w:keepNext w:val="0"/>
        <w:widowControl/>
        <w:spacing w:after="100" w:before="0" w:line="269" w:lineRule="auto"/>
      </w:pPr>
      <w:r>
        <w:rPr/>
        <w:t xml:space="preserve">Term 2 was about your </w:t>
      </w:r>
      <w:r>
        <w:rPr>
          <w:i/>
          <w:iCs/>
        </w:rPr>
        <w:t>community</w:t>
      </w:r>
      <w:r>
        <w:rPr/>
        <w:t xml:space="preserve"> — how money moves, where it comes from, where it goes. You traced supply chains. You mapped your community's money. You saw the leaks.</w:t>
      </w:r>
    </w:p>
    <w:p w14:paraId="3F594BD6" w14:textId="77777777" w:rsidR="00054914" w:rsidRDefault="00973EDD" w:rsidP="00EB5498">
      <w:pPr>
        <w:keepNext w:val="0"/>
        <w:widowControl/>
        <w:spacing w:after="100" w:before="0" w:line="269" w:lineRule="auto"/>
      </w:pPr>
      <w:r>
        <w:rPr/>
        <w:t>Now, in Term 3, we turn inward again.</w:t>
      </w:r>
    </w:p>
    <w:p w14:paraId="430DF098" w14:textId="77777777" w:rsidR="00054914" w:rsidRDefault="00973EDD" w:rsidP="00EB5498">
      <w:pPr>
        <w:keepNext w:val="0"/>
        <w:widowControl/>
        <w:spacing w:after="100" w:before="0" w:line="269" w:lineRule="auto"/>
      </w:pPr>
      <w:r>
        <w:rPr/>
        <w:t xml:space="preserve">We ask: </w:t>
      </w:r>
      <w:r>
        <w:rPr>
          <w:b/>
          <w:bCs/>
        </w:rPr>
        <w:t>What small things, done regularly, change everything?</w:t>
      </w:r>
    </w:p>
    <w:p w14:paraId="42B72AB9" w14:textId="77777777" w:rsidR="00054914" w:rsidRDefault="00973EDD" w:rsidP="00EB5498">
      <w:pPr>
        <w:keepNext w:val="0"/>
        <w:widowControl/>
        <w:spacing w:after="100" w:before="0" w:line="269" w:lineRule="auto"/>
      </w:pPr>
      <w:r>
        <w:rPr/>
        <w:t xml:space="preserve">The answer: </w:t>
      </w:r>
      <w:r>
        <w:rPr>
          <w:b/>
          <w:bCs/>
        </w:rPr>
        <w:t>Habits.</w:t>
      </w:r>
    </w:p>
    <w:p w14:paraId="6FB8074E" w14:textId="77777777" w:rsidR="00054914" w:rsidRDefault="00973EDD" w:rsidP="00EB5498">
      <w:pPr>
        <w:keepNext w:val="0"/>
        <w:widowControl/>
        <w:spacing w:after="100" w:before="0" w:line="269" w:lineRule="auto"/>
      </w:pPr>
      <w:r>
        <w:rPr/>
        <w:t>You will discover what habits are and how they form — cue, routine, reward. How tiny habits compound into extraordinary results. Why consistency matters more than perfection. How to recover when habits break. That mistakes are teachers, not failures. How habits shape identity — you become what you do repeatedly. What it means to have a growth mindset. How to make better decisions. How to protect yourself online.</w:t>
      </w:r>
    </w:p>
    <w:p w14:paraId="6A18B7EE" w14:textId="77777777" w:rsidR="00054914" w:rsidRDefault="00973EDD" w:rsidP="00EB5498">
      <w:pPr>
        <w:keepNext w:val="0"/>
        <w:widowControl/>
        <w:spacing w:after="100" w:before="0" w:line="269" w:lineRule="auto"/>
      </w:pPr>
      <w:r>
        <w:rPr/>
        <w:t xml:space="preserve">You will reconnect with familiar faces and watch them grow. </w:t>
      </w:r>
      <w:r>
        <w:rPr>
          <w:b/>
          <w:bCs/>
        </w:rPr>
        <w:t>Myah</w:t>
      </w:r>
      <w:r>
        <w:rPr/>
        <w:t xml:space="preserve">, still questioning, now tracking one habit for 21 days — learning that changing herself is harder than changing the world. </w:t>
      </w:r>
      <w:r>
        <w:rPr>
          <w:b/>
          <w:bCs/>
        </w:rPr>
        <w:t>Thabo</w:t>
      </w:r>
      <w:r>
        <w:rPr/>
        <w:t xml:space="preserve">, whose delivery service hits a wall — and he has to restart. </w:t>
      </w:r>
      <w:r>
        <w:rPr>
          <w:b/>
          <w:bCs/>
        </w:rPr>
        <w:t>Atlehang</w:t>
      </w:r>
      <w:r>
        <w:rPr/>
        <w:t xml:space="preserve">, who notices patterns others miss, including her own. </w:t>
      </w:r>
      <w:r>
        <w:rPr>
          <w:b/>
          <w:bCs/>
        </w:rPr>
        <w:t>Lethabo</w:t>
      </w:r>
      <w:r>
        <w:rPr/>
        <w:t xml:space="preserve">, who turns his clock-making into a lesson about grit. </w:t>
      </w:r>
      <w:r>
        <w:rPr>
          <w:b/>
          <w:bCs/>
        </w:rPr>
        <w:t>Sipho</w:t>
      </w:r>
      <w:r>
        <w:rPr/>
        <w:t xml:space="preserve">, who failed at selling sweets but kept going — and is now discovering what his hands can do. </w:t>
      </w:r>
      <w:r>
        <w:rPr>
          <w:b/>
          <w:bCs/>
        </w:rPr>
        <w:t>Themba</w:t>
      </w:r>
      <w:r>
        <w:rPr/>
        <w:t xml:space="preserve">, a young man who returns to share how he changed his habits — one tiny action at a time. </w:t>
      </w:r>
      <w:r>
        <w:rPr>
          <w:b/>
          <w:bCs/>
        </w:rPr>
        <w:t>Ms. Daniels</w:t>
      </w:r>
      <w:r>
        <w:rPr/>
        <w:t>, who asks the hard questions — not in a classroom, but in life.</w:t>
      </w:r>
    </w:p>
    <w:p w14:paraId="48C9C7FF" w14:textId="77777777" w:rsidR="00054914" w:rsidRDefault="00973EDD" w:rsidP="00EB5498">
      <w:pPr>
        <w:keepNext w:val="0"/>
        <w:widowControl/>
        <w:spacing w:after="100" w:before="0" w:line="269" w:lineRule="auto"/>
      </w:pPr>
      <w:r>
        <w:rPr/>
        <w:t xml:space="preserve">And you will complete your third major project: </w:t>
      </w:r>
      <w:r>
        <w:rPr>
          <w:b/>
          <w:bCs/>
        </w:rPr>
        <w:t>My Habit Transformation</w:t>
      </w:r>
      <w:r>
        <w:rPr/>
        <w:t xml:space="preserve"> — 21 days of tracking one habit, observing what helps and hinders, and reflecting on what you learn about yourself.</w:t>
      </w:r>
    </w:p>
    <w:p w14:paraId="276CF41E" w14:textId="77777777" w:rsidR="00054914" w:rsidRDefault="00973EDD" w:rsidP="00EB5498">
      <w:pPr>
        <w:keepNext w:val="0"/>
        <w:widowControl/>
        <w:spacing w:after="100" w:before="0" w:line="269" w:lineRule="auto"/>
      </w:pPr>
      <w:r>
        <w:rPr/>
        <w:t>Your Tension/Experiment Log continues. Your Thinking Equations evolve — sharper now, moving from control toward system language.</w:t>
      </w:r>
    </w:p>
    <w:p w14:paraId="6FC3712E" w14:textId="77777777" w:rsidR="00054914" w:rsidRDefault="00973EDD" w:rsidP="00EB5498">
      <w:pPr>
        <w:keepNext w:val="0"/>
        <w:widowControl/>
        <w:spacing w:after="100" w:before="0" w:line="269" w:lineRule="auto"/>
      </w:pPr>
      <w:r>
        <w:rPr/>
        <w:t>Let us begin.</w:t>
      </w:r>
    </w:p>
    <w:p w14:paraId="415FC413" w14:textId="77777777" w:rsidR="00054914" w:rsidRDefault="00973EDD" w:rsidP="00EB5498">
      <w:pPr>
        <w:pStyle w:val="Heading1"/>
        <w:pageBreakBefore/>
        <w:widowControl/>
      </w:pPr>
      <w:r>
        <w:rPr>
          <w:color w:val="000000"/>
        </w:rPr>
        <w:t>LESSON 35: HABITS AND IDENTITY REVISITED</w:t>
      </w:r>
    </w:p>
    <w:p w14:paraId="3672EA42"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18E00164"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B4B86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11F4F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EEB8FD"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3B956B" w14:textId="77777777" w:rsidR="00054914" w:rsidRDefault="00973EDD" w:rsidP="00EB5498">
            <w:pPr>
              <w:keepNext w:val="0"/>
              <w:spacing w:before="0" w:after="60" w:line="259" w:lineRule="auto"/>
            </w:pPr>
            <w:r>
              <w:rPr>
                <w:b/>
                <w:bCs/>
                <w:color w:val="000000"/>
                <w:sz w:val="18"/>
              </w:rPr>
              <w:t>Specific Competency</w:t>
            </w:r>
          </w:p>
        </w:tc>
      </w:tr>
      <w:tr w:rsidR="00054914" w14:paraId="5ECAF26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A212CC"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8022A"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7C7DF" w14:textId="77777777" w:rsidR="00054914" w:rsidRDefault="00973EDD" w:rsidP="00EB5498">
            <w:pPr>
              <w:keepNext w:val="0"/>
              <w:spacing w:before="0" w:after="60" w:line="259" w:lineRule="auto"/>
            </w:pPr>
            <w:r>
              <w:rPr>
                <w:color w:val="000000"/>
                <w:sz w:val="18"/>
              </w:rPr>
              <w:t>LO-G9-T3-01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FB7BD9" w14:textId="77777777" w:rsidR="00054914" w:rsidRDefault="00973EDD" w:rsidP="00EB5498">
            <w:pPr>
              <w:keepNext w:val="0"/>
              <w:spacing w:before="0" w:after="60" w:line="259" w:lineRule="auto"/>
            </w:pPr>
            <w:r>
              <w:rPr>
                <w:color w:val="000000"/>
                <w:sz w:val="18"/>
              </w:rPr>
              <w:t>Understanding the relationship between habits and identity</w:t>
            </w:r>
          </w:p>
        </w:tc>
      </w:tr>
      <w:tr w:rsidR="00054914" w14:paraId="42E2CB5F"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C2003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8FB4B7" w14:textId="77777777" w:rsidR="00054914" w:rsidRDefault="00973EDD" w:rsidP="00EB5498">
            <w:pPr>
              <w:keepNext w:val="0"/>
              <w:spacing w:before="0" w:after="60" w:line="259" w:lineRule="auto"/>
            </w:pPr>
            <w:r>
              <w:rPr>
                <w:color w:val="000000"/>
                <w:sz w:val="18"/>
              </w:rPr>
              <w:t>Entrepreneurial Mindset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14D626" w14:textId="77777777" w:rsidR="00054914" w:rsidRDefault="00973EDD" w:rsidP="00EB5498">
            <w:pPr>
              <w:keepNext w:val="0"/>
              <w:spacing w:before="0" w:after="60" w:line="259" w:lineRule="auto"/>
            </w:pPr>
            <w:r>
              <w:rPr>
                <w:color w:val="000000"/>
                <w:sz w:val="18"/>
              </w:rPr>
              <w:t>BS-G9-T3-01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6871CD" w14:textId="77777777" w:rsidR="00054914" w:rsidRDefault="00973EDD" w:rsidP="00EB5498">
            <w:pPr>
              <w:keepNext w:val="0"/>
              <w:spacing w:before="0" w:after="60" w:line="259" w:lineRule="auto"/>
            </w:pPr>
            <w:r>
              <w:rPr>
                <w:color w:val="000000"/>
                <w:sz w:val="18"/>
              </w:rPr>
              <w:t>Understanding the role of habits in success</w:t>
            </w:r>
          </w:p>
        </w:tc>
      </w:tr>
      <w:tr w:rsidR="00054914" w14:paraId="200AB66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A0C5C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CFCA44" w14:textId="77777777" w:rsidR="00054914" w:rsidRDefault="00973EDD" w:rsidP="00EB5498">
            <w:pPr>
              <w:keepNext w:val="0"/>
              <w:spacing w:before="0" w:after="60" w:line="259" w:lineRule="auto"/>
            </w:pPr>
            <w:r>
              <w:rPr>
                <w:color w:val="000000"/>
                <w:sz w:val="18"/>
              </w:rPr>
              <w:t>Economic Cycles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8F7948" w14:textId="77777777" w:rsidR="00054914" w:rsidRDefault="00973EDD" w:rsidP="00EB5498">
            <w:pPr>
              <w:keepNext w:val="0"/>
              <w:spacing w:before="0" w:after="60" w:line="259" w:lineRule="auto"/>
            </w:pPr>
            <w:r>
              <w:rPr>
                <w:color w:val="000000"/>
                <w:sz w:val="18"/>
              </w:rPr>
              <w:t>EMS-G9-T3-01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C8C2F" w14:textId="77777777" w:rsidR="00054914" w:rsidRDefault="00973EDD" w:rsidP="00EB5498">
            <w:pPr>
              <w:keepNext w:val="0"/>
              <w:spacing w:before="0" w:after="60" w:line="259" w:lineRule="auto"/>
            </w:pPr>
            <w:r>
              <w:rPr>
                <w:color w:val="000000"/>
                <w:sz w:val="18"/>
              </w:rPr>
              <w:t>Understanding the compound effect of habits</w:t>
            </w:r>
          </w:p>
        </w:tc>
      </w:tr>
    </w:tbl>
    <w:p w14:paraId="7F042C13" w14:textId="77777777" w:rsidR="00054914" w:rsidRDefault="00973EDD" w:rsidP="00EB5498">
      <w:pPr>
        <w:pStyle w:val="Heading2"/>
        <w:widowControl/>
      </w:pPr>
      <w:r>
        <w:rPr>
          <w:color w:val="000000"/>
        </w:rPr>
        <w:t>Learning Outcomes</w:t>
      </w:r>
    </w:p>
    <w:p w14:paraId="5E1BCEBC" w14:textId="77777777" w:rsidR="00054914" w:rsidRDefault="00973EDD" w:rsidP="00EB5498">
      <w:pPr>
        <w:keepNext w:val="0"/>
        <w:widowControl/>
        <w:spacing w:after="100" w:before="0" w:line="269" w:lineRule="auto"/>
      </w:pPr>
      <w:r>
        <w:rPr/>
        <w:t xml:space="preserve"> By the end of this lesson, you will be able to:</w:t>
      </w:r>
    </w:p>
    <w:p w14:paraId="2EC7A55E" w14:textId="77777777" w:rsidR="00054914" w:rsidRDefault="00973EDD" w:rsidP="00EB5498">
      <w:pPr>
        <w:pStyle w:val="ListParagraph"/>
        <w:keepNext w:val="0"/>
        <w:widowControl/>
        <w:numPr>
          <w:ilvl w:val="0"/>
          <w:numId w:val="2"/>
        </w:numPr>
        <w:spacing w:after="100" w:before="0" w:line="269" w:lineRule="auto"/>
      </w:pPr>
      <w:r>
        <w:rPr/>
        <w:t>Recall the habit loop (cue, routine, reward) from Grade 8 and apply it with deeper understanding.</w:t>
      </w:r>
    </w:p>
    <w:p w14:paraId="3C1FDBE5" w14:textId="77777777" w:rsidR="00054914" w:rsidRDefault="00973EDD" w:rsidP="00EB5498">
      <w:pPr>
        <w:pStyle w:val="ListParagraph"/>
        <w:keepNext w:val="0"/>
        <w:widowControl/>
        <w:numPr>
          <w:ilvl w:val="0"/>
          <w:numId w:val="2"/>
        </w:numPr>
        <w:spacing w:after="100" w:before="0" w:line="269" w:lineRule="auto"/>
      </w:pPr>
      <w:r>
        <w:rPr/>
        <w:t>Analyze how habits shape identity — and how identity shapes habits.</w:t>
      </w:r>
    </w:p>
    <w:p w14:paraId="2D43A461" w14:textId="77777777" w:rsidR="00054914" w:rsidRDefault="00973EDD" w:rsidP="00EB5498">
      <w:pPr>
        <w:pStyle w:val="ListParagraph"/>
        <w:keepNext w:val="0"/>
        <w:widowControl/>
        <w:numPr>
          <w:ilvl w:val="0"/>
          <w:numId w:val="2"/>
        </w:numPr>
        <w:spacing w:after="100" w:before="0" w:line="269" w:lineRule="auto"/>
      </w:pPr>
      <w:r>
        <w:rPr/>
        <w:t>Identify one habit that is voting for an identity you do not want.</w:t>
      </w:r>
    </w:p>
    <w:p w14:paraId="5DE5459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2C8B55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51C664"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34B14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8217E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DB1530" w14:textId="77777777" w:rsidR="00054914" w:rsidRDefault="00973EDD" w:rsidP="00EB5498">
            <w:pPr>
              <w:keepNext w:val="0"/>
              <w:spacing w:before="0" w:after="60" w:line="259" w:lineRule="auto"/>
            </w:pPr>
            <w:r>
              <w:rPr>
                <w:b/>
                <w:bCs/>
                <w:color w:val="000000"/>
                <w:sz w:val="18"/>
              </w:rPr>
              <w:t>Afrikaans</w:t>
            </w:r>
          </w:p>
        </w:tc>
      </w:tr>
      <w:tr w:rsidR="00054914" w14:paraId="473F366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E1C1D2" w14:textId="77777777" w:rsidR="00054914" w:rsidRDefault="00973EDD" w:rsidP="00EB5498">
            <w:pPr>
              <w:keepNext w:val="0"/>
              <w:spacing w:before="0" w:after="60" w:line="259" w:lineRule="auto"/>
            </w:pPr>
            <w:r>
              <w:rPr>
                <w:color w:val="000000"/>
                <w:sz w:val="18"/>
              </w:rPr>
              <w:t>Habit loop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D54864" w14:textId="77777777" w:rsidR="00054914" w:rsidRDefault="00973EDD" w:rsidP="00EB5498">
            <w:pPr>
              <w:keepNext w:val="0"/>
              <w:spacing w:before="0" w:after="60" w:line="259" w:lineRule="auto"/>
            </w:pPr>
            <w:r>
              <w:rPr>
                <w:color w:val="000000"/>
                <w:sz w:val="18"/>
              </w:rPr>
              <w:t>The cycle of cue, routine, reward that drives automatic behavior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6F986" w14:textId="77777777" w:rsidR="00054914" w:rsidRDefault="00973EDD" w:rsidP="00EB5498">
            <w:pPr>
              <w:keepNext w:val="0"/>
              <w:spacing w:before="0" w:after="60" w:line="259" w:lineRule="auto"/>
            </w:pPr>
            <w:r>
              <w:rPr>
                <w:color w:val="000000"/>
                <w:sz w:val="18"/>
              </w:rPr>
              <w:t>Umjikelezo womkhuba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DF5150" w14:textId="77777777" w:rsidR="00054914" w:rsidRDefault="00973EDD" w:rsidP="00EB5498">
            <w:pPr>
              <w:keepNext w:val="0"/>
              <w:spacing w:before="0" w:after="60" w:line="259" w:lineRule="auto"/>
            </w:pPr>
            <w:r>
              <w:rPr>
                <w:color w:val="000000"/>
                <w:sz w:val="18"/>
              </w:rPr>
              <w:t>Gewoonte-lus</w:t>
            </w:r>
          </w:p>
        </w:tc>
      </w:tr>
      <w:tr w:rsidR="00054914" w14:paraId="2EE66A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175DDE" w14:textId="77777777" w:rsidR="00054914" w:rsidRDefault="00973EDD" w:rsidP="00EB5498">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78F3EE" w14:textId="77777777" w:rsidR="00054914" w:rsidRDefault="00973EDD" w:rsidP="00EB5498">
            <w:pPr>
              <w:keepNext w:val="0"/>
              <w:spacing w:before="0" w:after="60" w:line="259" w:lineRule="auto"/>
            </w:pPr>
            <w:r>
              <w:rPr>
                <w:color w:val="000000"/>
                <w:sz w:val="18"/>
              </w:rPr>
              <w:t>Who you believe you are — built one action at a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2A29E" w14:textId="77777777" w:rsidR="00054914" w:rsidRDefault="00973EDD" w:rsidP="00EB5498">
            <w:pPr>
              <w:keepNext w:val="0"/>
              <w:spacing w:before="0" w:after="60" w:line="259" w:lineRule="auto"/>
            </w:pPr>
            <w:r>
              <w:rPr>
                <w:color w:val="000000"/>
                <w:sz w:val="18"/>
              </w:rPr>
              <w:t>Ubuyena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9540DF" w14:textId="77777777" w:rsidR="00054914" w:rsidRDefault="00973EDD" w:rsidP="00EB5498">
            <w:pPr>
              <w:keepNext w:val="0"/>
              <w:spacing w:before="0" w:after="60" w:line="259" w:lineRule="auto"/>
            </w:pPr>
            <w:r>
              <w:rPr>
                <w:color w:val="000000"/>
                <w:sz w:val="18"/>
              </w:rPr>
              <w:t>Identiteit</w:t>
            </w:r>
          </w:p>
        </w:tc>
      </w:tr>
      <w:tr w:rsidR="00054914" w14:paraId="0517D4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983E00" w14:textId="77777777" w:rsidR="00054914" w:rsidRDefault="00973EDD" w:rsidP="00EB5498">
            <w:pPr>
              <w:keepNext w:val="0"/>
              <w:spacing w:before="0" w:after="60" w:line="259" w:lineRule="auto"/>
            </w:pPr>
            <w:r>
              <w:rPr>
                <w:color w:val="000000"/>
                <w:sz w:val="18"/>
              </w:rPr>
              <w:t>Vote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8F7232" w14:textId="77777777" w:rsidR="00054914" w:rsidRDefault="00973EDD" w:rsidP="00EB5498">
            <w:pPr>
              <w:keepNext w:val="0"/>
              <w:spacing w:before="0" w:after="60" w:line="259" w:lineRule="auto"/>
            </w:pPr>
            <w:r>
              <w:rPr>
                <w:color w:val="000000"/>
                <w:sz w:val="18"/>
              </w:rPr>
              <w:t>Every action is a vote for the person you are becoming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1CCD18" w14:textId="77777777" w:rsidR="00054914" w:rsidRDefault="00973EDD" w:rsidP="00EB5498">
            <w:pPr>
              <w:keepNext w:val="0"/>
              <w:spacing w:before="0" w:after="60" w:line="259" w:lineRule="auto"/>
            </w:pPr>
            <w:r>
              <w:rPr>
                <w:color w:val="000000"/>
                <w:sz w:val="18"/>
              </w:rPr>
              <w:t>Ivoti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4DEE6" w14:textId="77777777" w:rsidR="00054914" w:rsidRDefault="00973EDD" w:rsidP="00EB5498">
            <w:pPr>
              <w:keepNext w:val="0"/>
              <w:spacing w:before="0" w:after="60" w:line="259" w:lineRule="auto"/>
            </w:pPr>
            <w:r>
              <w:rPr>
                <w:color w:val="000000"/>
                <w:sz w:val="18"/>
              </w:rPr>
              <w:t>Stem</w:t>
            </w:r>
          </w:p>
        </w:tc>
      </w:tr>
    </w:tbl>
    <w:p w14:paraId="73C9C112" w14:textId="77777777" w:rsidR="00054914" w:rsidRDefault="00973EDD" w:rsidP="00EB5498">
      <w:pPr>
        <w:pStyle w:val="Heading2"/>
        <w:widowControl/>
      </w:pPr>
      <w:r>
        <w:rPr>
          <w:color w:val="000000"/>
        </w:rPr>
        <w:t xml:space="preserve"> Myah's Morning — One Year Later</w:t>
      </w:r>
    </w:p>
    <w:p w14:paraId="1E00C900" w14:textId="77777777" w:rsidR="00054914" w:rsidRDefault="00973EDD" w:rsidP="00EB5498">
      <w:pPr>
        <w:keepNext w:val="0"/>
        <w:widowControl/>
        <w:spacing w:after="100" w:before="0" w:line="269" w:lineRule="auto"/>
      </w:pPr>
      <w:r>
        <w:rPr/>
        <w:t>Myah is running late. Again.</w:t>
      </w:r>
    </w:p>
    <w:p w14:paraId="6DDA94C3" w14:textId="77777777" w:rsidR="00054914" w:rsidRDefault="00973EDD" w:rsidP="00EB5498">
      <w:pPr>
        <w:keepNext w:val="0"/>
        <w:widowControl/>
        <w:spacing w:after="100" w:before="0" w:line="269" w:lineRule="auto"/>
      </w:pPr>
      <w:r>
        <w:rPr/>
        <w:t>She wakes up, reaches for her phone. Scrolls for twenty minutes. Then rushes to get ready.</w:t>
      </w:r>
    </w:p>
    <w:p w14:paraId="4813F3E2" w14:textId="77777777" w:rsidR="00054914" w:rsidRDefault="00973EDD" w:rsidP="00EB5498">
      <w:pPr>
        <w:keepNext w:val="0"/>
        <w:widowControl/>
        <w:spacing w:after="100" w:before="0" w:line="269" w:lineRule="auto"/>
      </w:pPr>
      <w:r>
        <w:rPr/>
        <w:t xml:space="preserve">Her mother calls from the kitchen: </w:t>
      </w:r>
      <w:r>
        <w:rPr>
          <w:i/>
          <w:iCs/>
        </w:rPr>
        <w:t>"Myah! Taxi does not wait!"</w:t>
      </w:r>
    </w:p>
    <w:p w14:paraId="09CBB092" w14:textId="77777777" w:rsidR="00054914" w:rsidRDefault="00973EDD" w:rsidP="00EB5498">
      <w:pPr>
        <w:keepNext w:val="0"/>
        <w:widowControl/>
        <w:spacing w:after="100" w:before="0" w:line="269" w:lineRule="auto"/>
      </w:pPr>
      <w:r>
        <w:rPr/>
        <w:t>Same words. Same scramble. Same stress.</w:t>
      </w:r>
    </w:p>
    <w:p w14:paraId="7B37C59A" w14:textId="77777777" w:rsidR="00054914" w:rsidRDefault="00973EDD" w:rsidP="00EB5498">
      <w:pPr>
        <w:keepNext w:val="0"/>
        <w:widowControl/>
        <w:spacing w:after="100" w:before="0" w:line="269" w:lineRule="auto"/>
      </w:pPr>
      <w:r>
        <w:rPr/>
        <w:t>That night, she writes in her notebook:</w:t>
      </w:r>
    </w:p>
    <w:p w14:paraId="3A435ED3" w14:textId="77777777" w:rsidR="00054914" w:rsidRDefault="00973EDD" w:rsidP="00EB5498">
      <w:pPr>
        <w:keepNext w:val="0"/>
        <w:widowControl/>
        <w:spacing w:after="100" w:before="0" w:line="269" w:lineRule="auto"/>
      </w:pPr>
      <w:r>
        <w:rPr>
          <w:b/>
          <w:bCs/>
        </w:rPr>
        <w:t>Cue:</w:t>
      </w:r>
      <w:r>
        <w:rPr/>
        <w:t xml:space="preserve"> Wake up</w:t>
      </w:r>
      <w:r>
        <w:rPr/>
        <w:br/>
      </w:r>
      <w:r>
        <w:rPr>
          <w:b/>
          <w:bCs/>
        </w:rPr>
        <w:t>Routine:</w:t>
      </w:r>
      <w:r>
        <w:rPr/>
        <w:t xml:space="preserve"> Scroll phone</w:t>
      </w:r>
      <w:r>
        <w:rPr/>
        <w:br/>
      </w:r>
      <w:r>
        <w:rPr>
          <w:b/>
          <w:bCs/>
        </w:rPr>
        <w:t>Reward:</w:t>
      </w:r>
      <w:r>
        <w:rPr/>
        <w:t xml:space="preserve"> ??? (I do not even feel good after)</w:t>
      </w:r>
    </w:p>
    <w:p w14:paraId="3217314D" w14:textId="77777777" w:rsidR="00054914" w:rsidRDefault="00973EDD" w:rsidP="00EB5498">
      <w:pPr>
        <w:keepNext w:val="0"/>
        <w:widowControl/>
        <w:spacing w:after="100" w:before="0" w:line="269" w:lineRule="auto"/>
      </w:pPr>
      <w:r>
        <w:rPr/>
        <w:t>She stares at the page. She has been tracking her money for months — every rand, every expense. She traced supply chains. She mapped her community's money. She presented her findings at the community hall. But she has never really looked at her own morning. She has never asked herself why she keeps doing something that makes her feel worse.</w:t>
      </w:r>
    </w:p>
    <w:p w14:paraId="0FA180D7" w14:textId="77777777" w:rsidR="00054914" w:rsidRDefault="00973EDD" w:rsidP="00EB5498">
      <w:pPr>
        <w:keepNext w:val="0"/>
        <w:widowControl/>
        <w:spacing w:after="100" w:before="0" w:line="269" w:lineRule="auto"/>
      </w:pPr>
      <w:r>
        <w:rPr>
          <w:i/>
          <w:iCs/>
        </w:rPr>
        <w:t>What if I changed the routine?</w:t>
      </w:r>
      <w:r>
        <w:rPr/>
        <w:t xml:space="preserve"> she thinks. </w:t>
      </w:r>
      <w:r>
        <w:rPr>
          <w:i/>
          <w:iCs/>
        </w:rPr>
        <w:t>What if I put my phone in the kitchen before bed? Then when I wake up, it is not there. I would have to get up to get it. And by then, maybe I would not want to scroll.</w:t>
      </w:r>
    </w:p>
    <w:p w14:paraId="25C6AEC3" w14:textId="77777777" w:rsidR="00054914" w:rsidRDefault="00973EDD" w:rsidP="00EB5498">
      <w:pPr>
        <w:keepNext w:val="0"/>
        <w:widowControl/>
        <w:spacing w:after="100" w:before="0" w:line="269" w:lineRule="auto"/>
      </w:pPr>
      <w:r>
        <w:rPr/>
        <w:t>She decides to try. Not because someone told her to. Because she is curious about her own behavior. She wants to see if she can change it.</w:t>
      </w:r>
    </w:p>
    <w:p w14:paraId="5D4E9DE5" w14:textId="77777777" w:rsidR="00054914" w:rsidRDefault="00973EDD" w:rsidP="00EB5498">
      <w:pPr>
        <w:keepNext w:val="0"/>
        <w:widowControl/>
        <w:spacing w:after="100" w:before="0" w:line="269" w:lineRule="auto"/>
      </w:pPr>
      <w:r>
        <w:rPr/>
        <w:t xml:space="preserve">⬜ </w:t>
      </w:r>
      <w:r>
        <w:rPr>
          <w:b/>
          <w:bCs/>
        </w:rPr>
        <w:t>Thinking Equation</w:t>
      </w:r>
    </w:p>
    <w:p w14:paraId="6F3CDA26" w14:textId="77777777" w:rsidR="00054914" w:rsidRDefault="00973EDD" w:rsidP="00EB5498">
      <w:pPr>
        <w:keepNext w:val="0"/>
        <w:widowControl/>
        <w:spacing w:after="100" w:before="0" w:line="269" w:lineRule="auto"/>
      </w:pPr>
      <w:r>
        <w:rPr/>
        <w:t>Habit = Repeated Vote</w:t>
      </w:r>
      <w:r>
        <w:rPr/>
        <w:br/>
        <w:t>Identity = Election Result</w:t>
      </w:r>
    </w:p>
    <w:p w14:paraId="07B5D3D4" w14:textId="77777777" w:rsidR="00054914" w:rsidRDefault="00973EDD" w:rsidP="00EB5498">
      <w:pPr>
        <w:pStyle w:val="Heading2"/>
        <w:widowControl/>
      </w:pPr>
      <w:r>
        <w:rPr>
          <w:color w:val="000000"/>
        </w:rPr>
        <w:t xml:space="preserve"> Pause and Reflect</w:t>
      </w:r>
    </w:p>
    <w:p w14:paraId="658C147A" w14:textId="77777777" w:rsidR="00054914" w:rsidRDefault="00973EDD" w:rsidP="00EB5498">
      <w:pPr>
        <w:keepNext w:val="0"/>
        <w:widowControl/>
        <w:spacing w:after="100" w:before="0" w:line="269" w:lineRule="auto"/>
      </w:pPr>
      <w:r>
        <w:rPr/>
        <w:t>Think of one habit you have — good or bad. What identity is it voting for? Is that the identity you want?</w:t>
      </w:r>
    </w:p>
    <w:p w14:paraId="18CA0B53" w14:textId="77777777" w:rsidR="00054914" w:rsidRDefault="00973EDD" w:rsidP="00EB5498">
      <w:pPr>
        <w:pStyle w:val="Heading2"/>
        <w:widowControl/>
      </w:pPr>
      <w:r>
        <w:rPr>
          <w:color w:val="000000"/>
        </w:rPr>
        <w:t xml:space="preserve"> Activity 35: My Habit Loop — With Identity Audit</w:t>
      </w:r>
    </w:p>
    <w:p w14:paraId="1A213969" w14:textId="77777777" w:rsidR="00054914" w:rsidRDefault="00973EDD" w:rsidP="00EB5498">
      <w:pPr>
        <w:keepNext w:val="0"/>
        <w:widowControl/>
        <w:spacing w:after="100" w:before="0" w:line="269" w:lineRule="auto"/>
      </w:pPr>
      <w:r>
        <w:rPr>
          <w:b/>
          <w:bCs/>
        </w:rPr>
        <w:t>Part A: The Loop</w:t>
      </w:r>
    </w:p>
    <w:p w14:paraId="3F26590C" w14:textId="77777777" w:rsidR="00054914" w:rsidRDefault="00973EDD" w:rsidP="00EB5498">
      <w:pPr>
        <w:keepNext w:val="0"/>
        <w:widowControl/>
        <w:spacing w:after="100" w:before="0" w:line="269" w:lineRule="auto"/>
      </w:pPr>
      <w:r>
        <w:rPr/>
        <w:t>Choose one habit you want to understand better — a habit you have tried to change, or one that controls you more than you control it.</w:t>
      </w:r>
    </w:p>
    <w:p w14:paraId="65F01B50" w14:textId="77777777" w:rsidR="00054914" w:rsidRDefault="00973EDD" w:rsidP="00EB5498">
      <w:pPr>
        <w:keepNext w:val="0"/>
        <w:widowControl/>
        <w:spacing w:after="100" w:before="0" w:line="269" w:lineRule="auto"/>
      </w:pPr>
      <w:r>
        <w:rPr>
          <w:b/>
          <w:bCs/>
        </w:rPr>
        <w:t>Habit:</w:t>
      </w:r>
      <w:r>
        <w:rPr/>
        <w:t xml:space="preserve"> ____________________________________________________________</w:t>
      </w:r>
    </w:p>
    <w:p w14:paraId="177B68ED" w14:textId="77777777" w:rsidR="00054914" w:rsidRDefault="00973EDD" w:rsidP="00EB5498">
      <w:pPr>
        <w:keepNext w:val="0"/>
        <w:widowControl/>
        <w:spacing w:after="100" w:before="0" w:line="269" w:lineRule="auto"/>
      </w:pPr>
      <w:r>
        <w:rPr>
          <w:b/>
          <w:bCs/>
        </w:rPr>
        <w:t>Cue (what triggers it — time, place, feeling, people, preceding action):</w:t>
      </w:r>
      <w:r>
        <w:rPr/>
        <w:t xml:space="preserve"> ____________________________________________________________</w:t>
      </w:r>
    </w:p>
    <w:p w14:paraId="49634638" w14:textId="77777777" w:rsidR="00054914" w:rsidRDefault="00973EDD" w:rsidP="00EB5498">
      <w:pPr>
        <w:keepNext w:val="0"/>
        <w:widowControl/>
        <w:spacing w:after="100" w:before="0" w:line="269" w:lineRule="auto"/>
      </w:pPr>
      <w:r>
        <w:rPr>
          <w:b/>
          <w:bCs/>
        </w:rPr>
        <w:t>Routine (exactly what I do):</w:t>
      </w:r>
      <w:r>
        <w:rPr/>
        <w:t xml:space="preserve"> __________________________________________</w:t>
      </w:r>
    </w:p>
    <w:p w14:paraId="3BADE39C" w14:textId="77777777" w:rsidR="00054914" w:rsidRDefault="00973EDD" w:rsidP="00EB5498">
      <w:pPr>
        <w:keepNext w:val="0"/>
        <w:widowControl/>
        <w:spacing w:after="100" w:before="0" w:line="269" w:lineRule="auto"/>
      </w:pPr>
      <w:r>
        <w:rPr>
          <w:b/>
          <w:bCs/>
        </w:rPr>
        <w:t>Reward (what I actually get — not what I wish I got):</w:t>
      </w:r>
      <w:r>
        <w:rPr/>
        <w:t xml:space="preserve"> __________________</w:t>
      </w:r>
    </w:p>
    <w:p w14:paraId="71150AF2" w14:textId="77777777" w:rsidR="00054914" w:rsidRDefault="00973EDD" w:rsidP="00EB5498">
      <w:pPr>
        <w:keepNext w:val="0"/>
        <w:widowControl/>
        <w:spacing w:after="100" w:before="0" w:line="269" w:lineRule="auto"/>
      </w:pPr>
      <w:r>
        <w:rPr>
          <w:b/>
          <w:bCs/>
        </w:rPr>
        <w:t>Part B: The Identity Audit</w:t>
      </w:r>
    </w:p>
    <w:p w14:paraId="14BC35A6" w14:textId="77777777" w:rsidR="00054914" w:rsidRDefault="00973EDD" w:rsidP="00EB5498">
      <w:pPr>
        <w:keepNext w:val="0"/>
        <w:widowControl/>
        <w:spacing w:after="100" w:before="0" w:line="269" w:lineRule="auto"/>
      </w:pPr>
      <w:r>
        <w:rPr/>
        <w:t>Every time you perform this habit, you cast a vote. What identity are you voting for?</w:t>
      </w:r>
    </w:p>
    <w:p w14:paraId="54D9C82D" w14:textId="77777777" w:rsidR="00054914" w:rsidRDefault="00973EDD" w:rsidP="00EB5498">
      <w:pPr>
        <w:keepNext w:val="0"/>
        <w:widowControl/>
        <w:spacing w:after="100" w:before="0" w:line="269" w:lineRule="auto"/>
      </w:pPr>
      <w:r>
        <w:rPr>
          <w:b/>
          <w:bCs/>
        </w:rPr>
        <w:t>This habit votes for: "I am someone who ________________________________________."</w:t>
      </w:r>
    </w:p>
    <w:p w14:paraId="7B200F52" w14:textId="77777777" w:rsidR="00054914" w:rsidRDefault="00973EDD" w:rsidP="00EB5498">
      <w:pPr>
        <w:keepNext w:val="0"/>
        <w:widowControl/>
        <w:spacing w:after="100" w:before="0" w:line="269" w:lineRule="auto"/>
      </w:pPr>
      <w:r>
        <w:rPr/>
        <w:t>Is that the identity you want?</w:t>
      </w:r>
      <w:r>
        <w:rPr/>
        <w:br/>
        <w:t>☐ Yes ☐ No ☐ Partially</w:t>
      </w:r>
    </w:p>
    <w:p w14:paraId="39E4EB90" w14:textId="77777777" w:rsidR="00054914" w:rsidRDefault="00973EDD" w:rsidP="00EB5498">
      <w:pPr>
        <w:keepNext w:val="0"/>
        <w:widowControl/>
        <w:spacing w:after="100" w:before="0" w:line="269" w:lineRule="auto"/>
      </w:pPr>
      <w:r>
        <w:rPr>
          <w:b/>
          <w:bCs/>
        </w:rPr>
        <w:t>Part C: The Loop Change</w:t>
      </w:r>
    </w:p>
    <w:p w14:paraId="5BC59E20" w14:textId="77777777" w:rsidR="00054914" w:rsidRDefault="00973EDD" w:rsidP="00EB5498">
      <w:pPr>
        <w:keepNext w:val="0"/>
        <w:widowControl/>
        <w:spacing w:after="100" w:before="0" w:line="269" w:lineRule="auto"/>
      </w:pPr>
      <w:r>
        <w:rPr/>
        <w:t>If you wanted to change this habit, which part of the loop would you change first — the cue, the routine, or the reward? Why that part? What is the SMALLEST possible change you could make?</w:t>
      </w:r>
    </w:p>
    <w:p w14:paraId="68979A93" w14:textId="77777777" w:rsidR="00054914" w:rsidRDefault="00973EDD" w:rsidP="00EB5498">
      <w:pPr>
        <w:keepNext w:val="0"/>
        <w:widowControl/>
        <w:spacing w:after="100" w:before="0" w:line="269" w:lineRule="auto"/>
      </w:pPr>
      <w:r>
        <w:rPr>
          <w:b/>
          <w:bCs/>
        </w:rPr>
        <w:t>I would change the:</w:t>
      </w:r>
      <w:r>
        <w:rPr/>
        <w:t xml:space="preserve"> ___________________________________________________</w:t>
      </w:r>
    </w:p>
    <w:p w14:paraId="1BA460DB" w14:textId="77777777" w:rsidR="00054914" w:rsidRDefault="00973EDD" w:rsidP="00EB5498">
      <w:pPr>
        <w:keepNext w:val="0"/>
        <w:widowControl/>
        <w:spacing w:after="100" w:before="0" w:line="269" w:lineRule="auto"/>
      </w:pPr>
      <w:r>
        <w:rPr>
          <w:b/>
          <w:bCs/>
        </w:rPr>
        <w:t>The smallest change:</w:t>
      </w:r>
      <w:r>
        <w:rPr/>
        <w:t xml:space="preserve"> __________________________________________________</w:t>
      </w:r>
    </w:p>
    <w:p w14:paraId="6B0E2068" w14:textId="77777777" w:rsidR="00054914" w:rsidRDefault="00973EDD" w:rsidP="00EB5498">
      <w:pPr>
        <w:keepNext w:val="0"/>
        <w:widowControl/>
        <w:spacing w:after="100" w:before="0" w:line="269" w:lineRule="auto"/>
      </w:pPr>
      <w:r>
        <w:rPr/>
        <w:t xml:space="preserve"> </w:t>
      </w:r>
      <w:r>
        <w:rPr>
          <w:b/>
          <w:bCs/>
        </w:rPr>
        <w:t>Portfolio:</w:t>
      </w:r>
      <w:r>
        <w:rPr/>
        <w:t xml:space="preserve"> Save this analysis. You will return to it when you design your 21-day habit tracker.</w:t>
      </w:r>
    </w:p>
    <w:p w14:paraId="26DE09D6" w14:textId="77777777" w:rsidR="00054914" w:rsidRDefault="00973EDD" w:rsidP="00EB5498">
      <w:pPr>
        <w:pStyle w:val="Heading2"/>
        <w:widowControl/>
      </w:pPr>
      <w:r>
        <w:rPr>
          <w:color w:val="000000"/>
        </w:rPr>
        <w:t xml:space="preserve"> Identity Check</w:t>
      </w:r>
    </w:p>
    <w:p w14:paraId="2F2C256B" w14:textId="77777777" w:rsidR="00054914" w:rsidRDefault="00973EDD" w:rsidP="00EB5498">
      <w:pPr>
        <w:keepNext w:val="0"/>
        <w:widowControl/>
        <w:spacing w:after="100" w:before="0" w:line="269" w:lineRule="auto"/>
      </w:pPr>
      <w:r>
        <w:rPr/>
        <w:t>Who are you becoming? List three identities you want to build.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476916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941126" w14:textId="77777777" w:rsidR="00054914" w:rsidRDefault="00973EDD" w:rsidP="00EB5498">
            <w:pPr>
              <w:keepNext w:val="0"/>
              <w:spacing w:before="0" w:after="60" w:line="259" w:lineRule="auto"/>
            </w:pPr>
            <w:r>
              <w:rPr>
                <w:b/>
                <w:bCs/>
                <w:color w:val="000000"/>
                <w:sz w:val="18"/>
              </w:rPr>
              <w:t>Identity I Want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62E84C" w14:textId="77777777" w:rsidR="00054914" w:rsidRDefault="00973EDD" w:rsidP="00EB5498">
            <w:pPr>
              <w:keepNext w:val="0"/>
              <w:spacing w:before="0" w:after="60" w:line="259" w:lineRule="auto"/>
            </w:pPr>
            <w:r>
              <w:rPr>
                <w:b/>
                <w:bCs/>
                <w:color w:val="000000"/>
                <w:sz w:val="18"/>
              </w:rPr>
              <w:t>Supporting Habit</w:t>
            </w:r>
          </w:p>
        </w:tc>
      </w:tr>
      <w:tr w:rsidR="00054914" w14:paraId="563ACF4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649C2"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3869AC" w14:textId="77777777" w:rsidR="00054914" w:rsidRDefault="00054914" w:rsidP="00EB5498">
            <w:pPr>
              <w:keepNext w:val="0"/>
              <w:spacing w:before="0" w:after="60" w:line="259" w:lineRule="auto"/>
            </w:pPr>
          </w:p>
        </w:tc>
      </w:tr>
      <w:tr w:rsidR="00054914" w14:paraId="2D8A993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2F21A0"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29C581" w14:textId="77777777" w:rsidR="00054914" w:rsidRDefault="00054914" w:rsidP="00EB5498">
            <w:pPr>
              <w:keepNext w:val="0"/>
              <w:spacing w:before="0" w:after="60" w:line="259" w:lineRule="auto"/>
            </w:pPr>
          </w:p>
        </w:tc>
      </w:tr>
      <w:tr w:rsidR="00054914" w14:paraId="71CA91E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3B089"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85967" w14:textId="77777777" w:rsidR="00054914" w:rsidRDefault="00054914" w:rsidP="00EB5498">
            <w:pPr>
              <w:keepNext w:val="0"/>
              <w:spacing w:before="0" w:after="60" w:line="259" w:lineRule="auto"/>
            </w:pPr>
          </w:p>
        </w:tc>
      </w:tr>
    </w:tbl>
    <w:p w14:paraId="4E47C197" w14:textId="77777777" w:rsidR="00054914" w:rsidRDefault="00973EDD" w:rsidP="00EB5498">
      <w:pPr>
        <w:pStyle w:val="Heading2"/>
        <w:widowControl/>
      </w:pPr>
      <w:r>
        <w:rPr>
          <w:color w:val="000000"/>
        </w:rPr>
        <w:t xml:space="preserve"> Truth / Danger / Your Move</w:t>
      </w:r>
    </w:p>
    <w:p w14:paraId="31DA990B" w14:textId="77777777" w:rsidR="00054914" w:rsidRDefault="00973EDD" w:rsidP="00EB5498">
      <w:pPr>
        <w:keepNext w:val="0"/>
        <w:widowControl/>
        <w:spacing w:after="100" w:before="0" w:line="269" w:lineRule="auto"/>
      </w:pPr>
      <w:r>
        <w:rPr>
          <w:b/>
          <w:bCs/>
        </w:rPr>
        <w:t>The Truth:</w:t>
      </w:r>
      <w:r>
        <w:rPr/>
        <w:t xml:space="preserve"> You learned the habit loop in Grade 8. Cue. Routine. Reward. It was useful then. But you are not in Grade 8 anymore. The loop is not just a mechanism. It is a voting machine. Every time you perform a habit, you cast a vote for an identity. Save R5, vote for "I am a saver." Scroll for twenty minutes, vote for "I am someone who starts the day distracted." The votes accumulate. Over time, the election is called — and the winner is the identity you have been voting for, whether you meant to or not.</w:t>
      </w:r>
    </w:p>
    <w:p w14:paraId="453583AA" w14:textId="77777777" w:rsidR="00054914" w:rsidRDefault="00973EDD" w:rsidP="00EB5498">
      <w:pPr>
        <w:keepNext w:val="0"/>
        <w:widowControl/>
        <w:spacing w:after="100" w:before="0" w:line="269" w:lineRule="auto"/>
      </w:pPr>
      <w:r>
        <w:rPr>
          <w:b/>
          <w:bCs/>
        </w:rPr>
        <w:t>The Danger:</w:t>
      </w:r>
      <w:r>
        <w:rPr/>
        <w:t xml:space="preserve"> You are always voting. There is no abstention. Not choosing is a vote. Drifting is a vote. Doing nothing is a vote — for staying the same. You cannot decide not to decide. The only question is whether your votes are conscious or unconscious. Changing a vote you have been casting for years is not just a behavioral challenge. It is an identity crisis. When you stop scrolling in the morning, you are not just changing a routine. You are telling yourself: "I am no longer the person who does that." That is a small death. Small deaths are painful. They are also where growth lives.</w:t>
      </w:r>
    </w:p>
    <w:p w14:paraId="3D61E9A9" w14:textId="77777777" w:rsidR="00054914" w:rsidRDefault="00973EDD" w:rsidP="00EB5498">
      <w:pPr>
        <w:keepNext w:val="0"/>
        <w:widowControl/>
        <w:spacing w:after="100" w:before="0" w:line="269" w:lineRule="auto"/>
      </w:pPr>
      <w:r>
        <w:rPr>
          <w:b/>
          <w:bCs/>
        </w:rPr>
        <w:t>Your Move:</w:t>
      </w:r>
      <w:r>
        <w:rPr/>
        <w:t xml:space="preserve"> What is ONE habit you have that votes for an identity you no longer want? What identity would you rather vote for? Name both. The gap between them is your growth space for this term.</w:t>
      </w:r>
    </w:p>
    <w:p w14:paraId="39EF63AD" w14:textId="77777777" w:rsidR="00054914" w:rsidRDefault="00973EDD" w:rsidP="00EB5498">
      <w:pPr>
        <w:pStyle w:val="Heading2"/>
        <w:widowControl/>
      </w:pPr>
      <w:r>
        <w:rPr>
          <w:color w:val="000000"/>
        </w:rPr>
        <w:t xml:space="preserve"> Checkpoint ( Analyze | Your Hard Question)</w:t>
      </w:r>
    </w:p>
    <w:p w14:paraId="2FCFC0E9" w14:textId="77777777" w:rsidR="00054914" w:rsidRDefault="00973EDD" w:rsidP="00EB5498">
      <w:pPr>
        <w:keepNext w:val="0"/>
        <w:widowControl/>
        <w:spacing w:after="100" w:before="0" w:line="269" w:lineRule="auto"/>
      </w:pPr>
      <w:r>
        <w:rPr>
          <w:b/>
          <w:bCs/>
        </w:rPr>
        <w:t>Question 1:</w:t>
      </w:r>
      <w:r>
        <w:rPr/>
        <w:t xml:space="preserve"> Look at your habit loop. Does this habit vote for an identity you want — or one you want to shed? How do you know? What is the evidence?</w:t>
      </w:r>
    </w:p>
    <w:p w14:paraId="3B1F355C" w14:textId="77777777" w:rsidR="00054914" w:rsidRDefault="00973EDD" w:rsidP="00EB5498">
      <w:pPr>
        <w:keepNext w:val="0"/>
        <w:widowControl/>
        <w:spacing w:after="100" w:before="0" w:line="269" w:lineRule="auto"/>
      </w:pPr>
      <w:r>
        <w:rPr>
          <w:b/>
          <w:bCs/>
        </w:rPr>
        <w:t>Question 2:</w:t>
      </w:r>
      <w:r>
        <w:rPr/>
        <w:t xml:space="preserve"> If you could change ONE part of the loop — cue, routine, or reward — which would you change? Why that part? What is the SMALLEST possible change — so small it feels almost too easy?</w:t>
      </w:r>
    </w:p>
    <w:p w14:paraId="1A27D514" w14:textId="77777777" w:rsidR="00054914" w:rsidRDefault="00973EDD" w:rsidP="00EB5498">
      <w:pPr>
        <w:pStyle w:val="Heading2"/>
        <w:widowControl/>
      </w:pPr>
      <w:r>
        <w:rPr>
          <w:color w:val="000000"/>
        </w:rPr>
        <w:t xml:space="preserve"> Try This at Home — Behavioral Experiment</w:t>
      </w:r>
    </w:p>
    <w:p w14:paraId="0526188A" w14:textId="77777777" w:rsidR="00054914" w:rsidRDefault="00973EDD" w:rsidP="00EB5498">
      <w:pPr>
        <w:keepNext w:val="0"/>
        <w:widowControl/>
        <w:spacing w:after="100" w:before="0" w:line="269" w:lineRule="auto"/>
      </w:pPr>
      <w:r>
        <w:rPr/>
        <w:t xml:space="preserve">This week, notice ONE habit you have — just notice, do not try to change it yet. Write down its cue, routine, and reward every time it happens for three days. At the end of three days, ask: </w:t>
      </w:r>
      <w:r>
        <w:rPr>
          <w:i/>
          <w:iCs/>
        </w:rPr>
        <w:t>What identity is this habit voting for?</w:t>
      </w:r>
    </w:p>
    <w:p w14:paraId="7FA9CC0D" w14:textId="77777777" w:rsidR="00054914" w:rsidRDefault="00973EDD" w:rsidP="00EB5498">
      <w:pPr>
        <w:keepNext w:val="0"/>
        <w:widowControl/>
        <w:spacing w:after="100" w:before="0" w:line="269" w:lineRule="auto"/>
      </w:pPr>
      <w:r>
        <w:rPr>
          <w:b/>
          <w:bCs/>
        </w:rPr>
        <w:t>The habit I observed:</w:t>
      </w:r>
      <w:r>
        <w:rPr/>
        <w:t xml:space="preserve"> __________________________________________________</w:t>
      </w:r>
    </w:p>
    <w:p w14:paraId="7551B66E" w14:textId="77777777" w:rsidR="00054914" w:rsidRDefault="00973EDD" w:rsidP="00EB5498">
      <w:pPr>
        <w:keepNext w:val="0"/>
        <w:widowControl/>
        <w:spacing w:after="100" w:before="0" w:line="269" w:lineRule="auto"/>
      </w:pPr>
      <w:r>
        <w:rPr>
          <w:b/>
          <w:bCs/>
        </w:rPr>
        <w:t>The identity it votes for:</w:t>
      </w:r>
      <w:r>
        <w:rPr/>
        <w:t xml:space="preserve"> ______________________________________________</w:t>
      </w:r>
    </w:p>
    <w:p w14:paraId="0B7B5FB0" w14:textId="77777777" w:rsidR="00054914" w:rsidRDefault="00973EDD" w:rsidP="00EB5498">
      <w:pPr>
        <w:keepNext w:val="0"/>
        <w:widowControl/>
        <w:spacing w:after="100" w:before="0" w:line="269" w:lineRule="auto"/>
      </w:pPr>
      <w:r>
        <w:rPr>
          <w:b/>
          <w:bCs/>
        </w:rPr>
        <w:t>Does this surprise me?</w:t>
      </w:r>
      <w:r>
        <w:rPr/>
        <w:t xml:space="preserve"> ________________________________________________</w:t>
      </w:r>
    </w:p>
    <w:p w14:paraId="41ECF1FA" w14:textId="77777777" w:rsidR="00054914" w:rsidRDefault="00973EDD" w:rsidP="00EB5498">
      <w:pPr>
        <w:keepNext w:val="0"/>
        <w:widowControl/>
        <w:spacing w:after="100" w:before="0" w:line="269" w:lineRule="auto"/>
      </w:pPr>
      <w:r>
        <w:rPr>
          <w:b/>
          <w:bCs/>
        </w:rPr>
        <w:t>If you cannot observe your own habit:</w:t>
      </w:r>
      <w:r>
        <w:rPr/>
        <w:t xml:space="preserve"> Observe someone else's — a family member, a friend. What is their loop? What identity are they voting for? Do they know it?</w:t>
      </w:r>
    </w:p>
    <w:p w14:paraId="718A20D7"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C5898D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06BF5"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A50BF" w14:textId="77777777" w:rsidR="00054914" w:rsidRDefault="00054914" w:rsidP="00EB5498">
            <w:pPr>
              <w:keepNext w:val="0"/>
              <w:spacing w:before="0" w:after="60" w:line="259" w:lineRule="auto"/>
            </w:pPr>
          </w:p>
        </w:tc>
      </w:tr>
      <w:tr w:rsidR="00054914" w14:paraId="1E32CDC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B2CEB"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7068B" w14:textId="77777777" w:rsidR="00054914" w:rsidRDefault="00973EDD" w:rsidP="00EB5498">
            <w:pPr>
              <w:keepNext w:val="0"/>
              <w:spacing w:before="0" w:after="60" w:line="259" w:lineRule="auto"/>
            </w:pPr>
            <w:r>
              <w:rPr>
                <w:color w:val="000000"/>
                <w:sz w:val="18"/>
              </w:rPr>
              <w:t>Lesson 35 — Habit and Identity Audit</w:t>
            </w:r>
          </w:p>
        </w:tc>
      </w:tr>
      <w:tr w:rsidR="00054914" w14:paraId="4C5BF1F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0DFA0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3CCB9C" w14:textId="77777777" w:rsidR="00054914" w:rsidRDefault="00973EDD" w:rsidP="00EB5498">
            <w:pPr>
              <w:keepNext w:val="0"/>
              <w:spacing w:before="0" w:after="60" w:line="259" w:lineRule="auto"/>
            </w:pPr>
            <w:r>
              <w:rPr>
                <w:color w:val="000000"/>
                <w:sz w:val="18"/>
              </w:rPr>
              <w:t>I mapped one habit loop and identified the identity it votes for.</w:t>
            </w:r>
          </w:p>
        </w:tc>
      </w:tr>
      <w:tr w:rsidR="00054914" w14:paraId="2CC4CEA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D955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3664C5" w14:textId="77777777" w:rsidR="00054914" w:rsidRDefault="00054914" w:rsidP="00EB5498">
            <w:pPr>
              <w:keepNext w:val="0"/>
              <w:spacing w:before="0" w:after="60" w:line="259" w:lineRule="auto"/>
            </w:pPr>
          </w:p>
        </w:tc>
      </w:tr>
      <w:tr w:rsidR="00054914" w14:paraId="5168067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9BF62"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FC1BB" w14:textId="77777777" w:rsidR="00054914" w:rsidRDefault="00054914" w:rsidP="00EB5498">
            <w:pPr>
              <w:keepNext w:val="0"/>
              <w:spacing w:before="0" w:after="60" w:line="259" w:lineRule="auto"/>
            </w:pPr>
          </w:p>
        </w:tc>
      </w:tr>
      <w:tr w:rsidR="00054914" w14:paraId="735645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CBD8E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4D8E3C" w14:textId="77777777" w:rsidR="00054914" w:rsidRDefault="00054914" w:rsidP="00EB5498">
            <w:pPr>
              <w:keepNext w:val="0"/>
              <w:spacing w:before="0" w:after="60" w:line="259" w:lineRule="auto"/>
            </w:pPr>
          </w:p>
        </w:tc>
      </w:tr>
    </w:tbl>
    <w:p w14:paraId="285E173E"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4BE5AAF" w14:textId="77777777" w:rsidR="00054914" w:rsidRDefault="00973EDD" w:rsidP="00EB5498">
      <w:pPr>
        <w:pStyle w:val="Heading2"/>
        <w:widowControl/>
      </w:pPr>
      <w:r>
        <w:rPr>
          <w:color w:val="000000"/>
        </w:rPr>
        <w:t>✨ Lesson Wrap</w:t>
      </w:r>
    </w:p>
    <w:p w14:paraId="55A9C3EA" w14:textId="77777777" w:rsidR="00054914" w:rsidRDefault="00973EDD" w:rsidP="00EB5498">
      <w:pPr>
        <w:keepNext w:val="0"/>
        <w:widowControl/>
        <w:spacing w:after="100" w:before="0" w:line="269" w:lineRule="auto"/>
      </w:pPr>
      <w:r>
        <w:rPr>
          <w:b/>
          <w:bCs/>
        </w:rPr>
        <w:t>Tick the boxes you feel confident about today:</w:t>
      </w:r>
    </w:p>
    <w:p w14:paraId="2D75894A" w14:textId="77777777" w:rsidR="00054914" w:rsidRDefault="00973EDD" w:rsidP="00EB5498">
      <w:pPr>
        <w:keepNext w:val="0"/>
        <w:widowControl/>
        <w:spacing w:after="100" w:before="0" w:line="269" w:lineRule="auto"/>
      </w:pPr>
      <w:r>
        <w:rPr/>
        <w:t>☐ I can recall the habit loop (cue, routine, reward) from Grade 8 and apply it with deeper understanding.</w:t>
      </w:r>
    </w:p>
    <w:p w14:paraId="2C0E2CBB" w14:textId="77777777" w:rsidR="00054914" w:rsidRDefault="00973EDD" w:rsidP="00EB5498">
      <w:pPr>
        <w:keepNext w:val="0"/>
        <w:widowControl/>
        <w:spacing w:after="100" w:before="0" w:line="269" w:lineRule="auto"/>
      </w:pPr>
      <w:r>
        <w:rPr/>
        <w:t>☐ I have analysed how habits shape identity — and how identity shapes habits.</w:t>
      </w:r>
    </w:p>
    <w:p w14:paraId="678CBCB5" w14:textId="77777777" w:rsidR="00054914" w:rsidRDefault="00973EDD" w:rsidP="00EB5498">
      <w:pPr>
        <w:keepNext w:val="0"/>
        <w:widowControl/>
        <w:spacing w:after="100" w:before="0" w:line="269" w:lineRule="auto"/>
      </w:pPr>
      <w:r>
        <w:rPr/>
        <w:t>☐ I have identified one habit that is voting for an identity I do not want.</w:t>
      </w:r>
    </w:p>
    <w:p w14:paraId="5DA59A1D" w14:textId="77777777" w:rsidR="00054914" w:rsidRDefault="00973EDD" w:rsidP="00EB5498">
      <w:pPr>
        <w:pStyle w:val="Heading1"/>
        <w:pageBreakBefore/>
        <w:widowControl/>
      </w:pPr>
      <w:r>
        <w:rPr>
          <w:color w:val="000000"/>
        </w:rPr>
        <w:t>LESSON 36: THE POWER OF TINY HABITS</w:t>
      </w:r>
    </w:p>
    <w:p w14:paraId="2F721F28"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8A99EC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530AC3"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D0BEF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3A172B"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978A84" w14:textId="77777777" w:rsidR="00054914" w:rsidRDefault="00973EDD" w:rsidP="00EB5498">
            <w:pPr>
              <w:keepNext w:val="0"/>
              <w:spacing w:before="0" w:after="60" w:line="259" w:lineRule="auto"/>
            </w:pPr>
            <w:r>
              <w:rPr>
                <w:b/>
                <w:bCs/>
                <w:color w:val="000000"/>
                <w:sz w:val="18"/>
              </w:rPr>
              <w:t>Specific Competency</w:t>
            </w:r>
          </w:p>
        </w:tc>
      </w:tr>
      <w:tr w:rsidR="00054914" w14:paraId="67F43028"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3D144E"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40D045" w14:textId="77777777" w:rsidR="00054914" w:rsidRDefault="00973EDD" w:rsidP="00EB5498">
            <w:pPr>
              <w:keepNext w:val="0"/>
              <w:spacing w:before="0" w:after="60" w:line="259" w:lineRule="auto"/>
            </w:pPr>
            <w:r>
              <w:rPr>
                <w:color w:val="000000"/>
                <w:sz w:val="18"/>
              </w:rPr>
              <w:t>Goal-Setting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2E267" w14:textId="77777777" w:rsidR="00054914" w:rsidRDefault="00973EDD" w:rsidP="00EB5498">
            <w:pPr>
              <w:keepNext w:val="0"/>
              <w:spacing w:before="0" w:after="60" w:line="259" w:lineRule="auto"/>
            </w:pPr>
            <w:r>
              <w:rPr>
                <w:color w:val="000000"/>
                <w:sz w:val="18"/>
              </w:rPr>
              <w:t>LO-G9-T3-02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43C25" w14:textId="77777777" w:rsidR="00054914" w:rsidRDefault="00973EDD" w:rsidP="00EB5498">
            <w:pPr>
              <w:keepNext w:val="0"/>
              <w:spacing w:before="0" w:after="60" w:line="259" w:lineRule="auto"/>
            </w:pPr>
            <w:r>
              <w:rPr>
                <w:color w:val="000000"/>
                <w:sz w:val="18"/>
              </w:rPr>
              <w:t>Understanding the compound effect of small actions</w:t>
            </w:r>
          </w:p>
        </w:tc>
      </w:tr>
      <w:tr w:rsidR="00054914" w14:paraId="77936902"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E84AC5"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89320B"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51BEF6" w14:textId="77777777" w:rsidR="00054914" w:rsidRDefault="00973EDD" w:rsidP="00EB5498">
            <w:pPr>
              <w:keepNext w:val="0"/>
              <w:spacing w:before="0" w:after="60" w:line="259" w:lineRule="auto"/>
            </w:pPr>
            <w:r>
              <w:rPr>
                <w:color w:val="000000"/>
                <w:sz w:val="18"/>
              </w:rPr>
              <w:t>BS-G9-T3-02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7E404" w14:textId="77777777" w:rsidR="00054914" w:rsidRDefault="00973EDD" w:rsidP="00EB5498">
            <w:pPr>
              <w:keepNext w:val="0"/>
              <w:spacing w:before="0" w:after="60" w:line="259" w:lineRule="auto"/>
            </w:pPr>
            <w:r>
              <w:rPr>
                <w:color w:val="000000"/>
                <w:sz w:val="18"/>
              </w:rPr>
              <w:t>Understanding consistency in business</w:t>
            </w:r>
          </w:p>
        </w:tc>
      </w:tr>
      <w:tr w:rsidR="00054914" w14:paraId="6B14EF18"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05FB8"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D5088E" w14:textId="77777777" w:rsidR="00054914" w:rsidRDefault="00973EDD" w:rsidP="00EB5498">
            <w:pPr>
              <w:keepNext w:val="0"/>
              <w:spacing w:before="0" w:after="60" w:line="259" w:lineRule="auto"/>
            </w:pPr>
            <w:r>
              <w:rPr>
                <w:color w:val="000000"/>
                <w:sz w:val="18"/>
              </w:rPr>
              <w:t>Financial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B63362" w14:textId="77777777" w:rsidR="00054914" w:rsidRDefault="00973EDD" w:rsidP="00EB5498">
            <w:pPr>
              <w:keepNext w:val="0"/>
              <w:spacing w:before="0" w:after="60" w:line="259" w:lineRule="auto"/>
            </w:pPr>
            <w:r>
              <w:rPr>
                <w:color w:val="000000"/>
                <w:sz w:val="18"/>
              </w:rPr>
              <w:t>EMS-G9-T3-02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DE23EC" w14:textId="77777777" w:rsidR="00054914" w:rsidRDefault="00973EDD" w:rsidP="00EB5498">
            <w:pPr>
              <w:keepNext w:val="0"/>
              <w:spacing w:before="0" w:after="60" w:line="259" w:lineRule="auto"/>
            </w:pPr>
            <w:r>
              <w:rPr>
                <w:color w:val="000000"/>
                <w:sz w:val="18"/>
              </w:rPr>
              <w:t>Understanding the compound effect of saving</w:t>
            </w:r>
          </w:p>
        </w:tc>
      </w:tr>
    </w:tbl>
    <w:p w14:paraId="78F4872E" w14:textId="77777777" w:rsidR="00054914" w:rsidRDefault="00973EDD" w:rsidP="00EB5498">
      <w:pPr>
        <w:pStyle w:val="Heading2"/>
        <w:widowControl/>
      </w:pPr>
      <w:r>
        <w:rPr>
          <w:color w:val="000000"/>
        </w:rPr>
        <w:t>Learning Outcomes</w:t>
      </w:r>
    </w:p>
    <w:p w14:paraId="57F2EBA4" w14:textId="77777777" w:rsidR="00054914" w:rsidRDefault="00973EDD" w:rsidP="00EB5498">
      <w:pPr>
        <w:keepNext w:val="0"/>
        <w:widowControl/>
        <w:spacing w:after="100" w:before="0" w:line="269" w:lineRule="auto"/>
      </w:pPr>
      <w:r>
        <w:rPr/>
        <w:t xml:space="preserve"> By the end of this lesson, you will be able to:</w:t>
      </w:r>
    </w:p>
    <w:p w14:paraId="429B19D5" w14:textId="77777777" w:rsidR="00054914" w:rsidRDefault="00973EDD" w:rsidP="00EB5498">
      <w:pPr>
        <w:pStyle w:val="ListParagraph"/>
        <w:keepNext w:val="0"/>
        <w:widowControl/>
        <w:numPr>
          <w:ilvl w:val="0"/>
          <w:numId w:val="2"/>
        </w:numPr>
        <w:spacing w:after="100" w:before="0" w:line="269" w:lineRule="auto"/>
      </w:pPr>
      <w:r>
        <w:rPr/>
        <w:t>Understand that tiny habits compound over time — in both directions.</w:t>
      </w:r>
    </w:p>
    <w:p w14:paraId="533ADF9D" w14:textId="77777777" w:rsidR="00054914" w:rsidRDefault="00973EDD" w:rsidP="00EB5498">
      <w:pPr>
        <w:pStyle w:val="ListParagraph"/>
        <w:keepNext w:val="0"/>
        <w:widowControl/>
        <w:numPr>
          <w:ilvl w:val="0"/>
          <w:numId w:val="2"/>
        </w:numPr>
        <w:spacing w:after="100" w:before="0" w:line="269" w:lineRule="auto"/>
      </w:pPr>
      <w:r>
        <w:rPr/>
        <w:t>Analyze why small actions create big results through consistency, not size.</w:t>
      </w:r>
    </w:p>
    <w:p w14:paraId="14A15EB5" w14:textId="77777777" w:rsidR="00054914" w:rsidRDefault="00973EDD" w:rsidP="00EB5498">
      <w:pPr>
        <w:pStyle w:val="ListParagraph"/>
        <w:keepNext w:val="0"/>
        <w:widowControl/>
        <w:numPr>
          <w:ilvl w:val="0"/>
          <w:numId w:val="2"/>
        </w:numPr>
        <w:spacing w:after="100" w:before="0" w:line="269" w:lineRule="auto"/>
      </w:pPr>
      <w:r>
        <w:rPr/>
        <w:t>Identify one tiny habit that could shift your trajectory.</w:t>
      </w:r>
    </w:p>
    <w:p w14:paraId="09EBEC1E"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0CBE44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83FE77"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C5E316"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A5A43F"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9AFC3E" w14:textId="77777777" w:rsidR="00054914" w:rsidRDefault="00973EDD" w:rsidP="00EB5498">
            <w:pPr>
              <w:keepNext w:val="0"/>
              <w:spacing w:before="0" w:after="60" w:line="259" w:lineRule="auto"/>
            </w:pPr>
            <w:r>
              <w:rPr>
                <w:b/>
                <w:bCs/>
                <w:color w:val="000000"/>
                <w:sz w:val="18"/>
              </w:rPr>
              <w:t>Afrikaans</w:t>
            </w:r>
          </w:p>
        </w:tc>
      </w:tr>
      <w:tr w:rsidR="00054914" w14:paraId="087BA54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01B7D6" w14:textId="77777777" w:rsidR="00054914" w:rsidRDefault="00973EDD" w:rsidP="00EB5498">
            <w:pPr>
              <w:keepNext w:val="0"/>
              <w:spacing w:before="0" w:after="60" w:line="259" w:lineRule="auto"/>
            </w:pPr>
            <w:r>
              <w:rPr>
                <w:color w:val="000000"/>
                <w:sz w:val="18"/>
              </w:rPr>
              <w:t>Compound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F65520" w14:textId="77777777" w:rsidR="00054914" w:rsidRDefault="00973EDD" w:rsidP="00EB5498">
            <w:pPr>
              <w:keepNext w:val="0"/>
              <w:spacing w:before="0" w:after="60" w:line="259" w:lineRule="auto"/>
            </w:pPr>
            <w:r>
              <w:rPr>
                <w:color w:val="000000"/>
                <w:sz w:val="18"/>
              </w:rPr>
              <w:t>To build up over time — small gains accumulating into large outcomes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C71F0" w14:textId="77777777" w:rsidR="00054914" w:rsidRDefault="00973EDD" w:rsidP="00EB5498">
            <w:pPr>
              <w:keepNext w:val="0"/>
              <w:spacing w:before="0" w:after="60" w:line="259" w:lineRule="auto"/>
            </w:pPr>
            <w:r>
              <w:rPr>
                <w:color w:val="000000"/>
                <w:sz w:val="18"/>
              </w:rPr>
              <w:t>Ukunqwabelana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BB856" w14:textId="77777777" w:rsidR="00054914" w:rsidRDefault="00973EDD" w:rsidP="00EB5498">
            <w:pPr>
              <w:keepNext w:val="0"/>
              <w:spacing w:before="0" w:after="60" w:line="259" w:lineRule="auto"/>
            </w:pPr>
            <w:r>
              <w:rPr>
                <w:color w:val="000000"/>
                <w:sz w:val="18"/>
              </w:rPr>
              <w:t>Saamstel</w:t>
            </w:r>
          </w:p>
        </w:tc>
      </w:tr>
      <w:tr w:rsidR="00054914" w14:paraId="2BB3FF7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0135F" w14:textId="77777777" w:rsidR="00054914" w:rsidRDefault="00973EDD" w:rsidP="00EB5498">
            <w:pPr>
              <w:keepNext w:val="0"/>
              <w:spacing w:before="0" w:after="60" w:line="259" w:lineRule="auto"/>
            </w:pPr>
            <w:r>
              <w:rPr>
                <w:color w:val="000000"/>
                <w:sz w:val="18"/>
              </w:rPr>
              <w:t>Tiny habit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3EC0A" w14:textId="77777777" w:rsidR="00054914" w:rsidRDefault="00973EDD" w:rsidP="00EB5498">
            <w:pPr>
              <w:keepNext w:val="0"/>
              <w:spacing w:before="0" w:after="60" w:line="259" w:lineRule="auto"/>
            </w:pPr>
            <w:r>
              <w:rPr>
                <w:color w:val="000000"/>
                <w:sz w:val="18"/>
              </w:rPr>
              <w:t>A small action that is easy to do — and easy to repeat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33353D" w14:textId="77777777" w:rsidR="00054914" w:rsidRDefault="00973EDD" w:rsidP="00EB5498">
            <w:pPr>
              <w:keepNext w:val="0"/>
              <w:spacing w:before="0" w:after="60" w:line="259" w:lineRule="auto"/>
            </w:pPr>
            <w:r>
              <w:rPr>
                <w:color w:val="000000"/>
                <w:sz w:val="18"/>
              </w:rPr>
              <w:t>Umkhuba omncane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E5DDE" w14:textId="77777777" w:rsidR="00054914" w:rsidRDefault="00973EDD" w:rsidP="00EB5498">
            <w:pPr>
              <w:keepNext w:val="0"/>
              <w:spacing w:before="0" w:after="60" w:line="259" w:lineRule="auto"/>
            </w:pPr>
            <w:r>
              <w:rPr>
                <w:color w:val="000000"/>
                <w:sz w:val="18"/>
              </w:rPr>
              <w:t>Klein gewoonte</w:t>
            </w:r>
          </w:p>
        </w:tc>
      </w:tr>
      <w:tr w:rsidR="00054914" w14:paraId="0B56691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C4EC6" w14:textId="77777777" w:rsidR="00054914" w:rsidRDefault="00973EDD" w:rsidP="00EB5498">
            <w:pPr>
              <w:keepNext w:val="0"/>
              <w:spacing w:before="0" w:after="60" w:line="259" w:lineRule="auto"/>
            </w:pPr>
            <w:r>
              <w:rPr>
                <w:color w:val="000000"/>
                <w:sz w:val="18"/>
              </w:rPr>
              <w:t>Consistency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46D3E6" w14:textId="77777777" w:rsidR="00054914" w:rsidRDefault="00973EDD" w:rsidP="00EB5498">
            <w:pPr>
              <w:keepNext w:val="0"/>
              <w:spacing w:before="0" w:after="60" w:line="259" w:lineRule="auto"/>
            </w:pPr>
            <w:r>
              <w:rPr>
                <w:color w:val="000000"/>
                <w:sz w:val="18"/>
              </w:rPr>
              <w:t>Doing something regularly — the multiplier that turns small into large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3C13D1" w14:textId="77777777" w:rsidR="00054914" w:rsidRDefault="00973EDD" w:rsidP="00EB5498">
            <w:pPr>
              <w:keepNext w:val="0"/>
              <w:spacing w:before="0" w:after="60" w:line="259" w:lineRule="auto"/>
            </w:pPr>
            <w:r>
              <w:rPr>
                <w:color w:val="000000"/>
                <w:sz w:val="18"/>
              </w:rPr>
              <w:t>Ukungaguquguquki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11D1A" w14:textId="77777777" w:rsidR="00054914" w:rsidRDefault="00973EDD" w:rsidP="00EB5498">
            <w:pPr>
              <w:keepNext w:val="0"/>
              <w:spacing w:before="0" w:after="60" w:line="259" w:lineRule="auto"/>
            </w:pPr>
            <w:r>
              <w:rPr>
                <w:color w:val="000000"/>
                <w:sz w:val="18"/>
              </w:rPr>
              <w:t>Konsekwentheid</w:t>
            </w:r>
          </w:p>
        </w:tc>
      </w:tr>
    </w:tbl>
    <w:p w14:paraId="75AB2CEA" w14:textId="77777777" w:rsidR="00054914" w:rsidRDefault="00973EDD" w:rsidP="00EB5498">
      <w:pPr>
        <w:pStyle w:val="Heading2"/>
        <w:widowControl/>
      </w:pPr>
      <w:r>
        <w:rPr>
          <w:color w:val="000000"/>
        </w:rPr>
        <w:t xml:space="preserve"> Themba's Return</w:t>
      </w:r>
    </w:p>
    <w:p w14:paraId="42E6F59C" w14:textId="77777777" w:rsidR="00054914" w:rsidRDefault="00973EDD" w:rsidP="00EB5498">
      <w:pPr>
        <w:keepNext w:val="0"/>
        <w:widowControl/>
        <w:spacing w:after="100" w:before="0" w:line="269" w:lineRule="auto"/>
      </w:pPr>
      <w:r>
        <w:rPr/>
        <w:t>A young man named Themba is at Mama Rose's kitchen when Myah and Thabo arrive. He is nineteen, studying at a TVET college, working part-time at a hardware store. Ms. Daniels asked him to come. She asks him to come every year.</w:t>
      </w:r>
    </w:p>
    <w:p w14:paraId="2AA47EB7" w14:textId="77777777" w:rsidR="00054914" w:rsidRDefault="00973EDD" w:rsidP="00EB5498">
      <w:pPr>
        <w:keepNext w:val="0"/>
        <w:widowControl/>
        <w:spacing w:after="100" w:before="0" w:line="269" w:lineRule="auto"/>
      </w:pPr>
      <w:r>
        <w:rPr>
          <w:i/>
          <w:iCs/>
        </w:rPr>
        <w:t>"Three years ago,"</w:t>
      </w:r>
      <w:r>
        <w:rPr/>
        <w:t xml:space="preserve"> Themba says, </w:t>
      </w:r>
      <w:r>
        <w:rPr>
          <w:i/>
          <w:iCs/>
        </w:rPr>
        <w:t>"I was a mess. I wanted to change everything at once. Exercise every day. Save half my income. Study three hours a night. I failed at all of it within two weeks. Felt worse than when I started."</w:t>
      </w:r>
    </w:p>
    <w:p w14:paraId="5F1DD08C" w14:textId="77777777" w:rsidR="00054914" w:rsidRDefault="00973EDD" w:rsidP="00EB5498">
      <w:pPr>
        <w:keepNext w:val="0"/>
        <w:widowControl/>
        <w:spacing w:after="100" w:before="0" w:line="269" w:lineRule="auto"/>
      </w:pPr>
      <w:r>
        <w:rPr/>
        <w:t xml:space="preserve">Myah leans in. </w:t>
      </w:r>
      <w:r>
        <w:rPr>
          <w:i/>
          <w:iCs/>
        </w:rPr>
        <w:t>"What changed?"</w:t>
      </w:r>
    </w:p>
    <w:p w14:paraId="61A4C1DD" w14:textId="77777777" w:rsidR="00054914" w:rsidRDefault="00973EDD" w:rsidP="00EB5498">
      <w:pPr>
        <w:keepNext w:val="0"/>
        <w:widowControl/>
        <w:spacing w:after="100" w:before="0" w:line="269" w:lineRule="auto"/>
      </w:pPr>
      <w:r>
        <w:rPr>
          <w:i/>
          <w:iCs/>
        </w:rPr>
        <w:t>"Someone told me: you cannot build a house in a day. But you can lay one brick perfectly. So I stopped trying to change everything. I chose one tiny habit. Every day after school, before anything else, I would do ten push-ups. Just ten. Not fifty. Not a hundred. Ten. So small I could not fail."</w:t>
      </w:r>
    </w:p>
    <w:p w14:paraId="1BF6E112" w14:textId="77777777" w:rsidR="00054914" w:rsidRDefault="00973EDD" w:rsidP="00EB5498">
      <w:pPr>
        <w:keepNext w:val="0"/>
        <w:widowControl/>
        <w:spacing w:after="100" w:before="0" w:line="269" w:lineRule="auto"/>
      </w:pPr>
      <w:r>
        <w:rPr>
          <w:i/>
          <w:iCs/>
        </w:rPr>
        <w:t>"After a month, it was automatic. I did not think about it. So I added another tiny habit: save R5 every day. Just R5. In a jar on my desk."</w:t>
      </w:r>
    </w:p>
    <w:p w14:paraId="54D3730D" w14:textId="77777777" w:rsidR="00054914" w:rsidRDefault="00973EDD" w:rsidP="00EB5498">
      <w:pPr>
        <w:keepNext w:val="0"/>
        <w:widowControl/>
        <w:spacing w:after="100" w:before="0" w:line="269" w:lineRule="auto"/>
      </w:pPr>
      <w:r>
        <w:rPr>
          <w:i/>
          <w:iCs/>
        </w:rPr>
        <w:t>"A year later, I could do fifty push-ups. I had R1,800 saved. I was studying better — not because I tried to study better, but because the discipline from those tiny habits spilled over. I had proved to myself that I was someone who keeps promises. After that, bigger promises felt possible."</w:t>
      </w:r>
    </w:p>
    <w:p w14:paraId="2410147D" w14:textId="77777777" w:rsidR="00054914" w:rsidRDefault="00973EDD" w:rsidP="00EB5498">
      <w:pPr>
        <w:keepNext w:val="0"/>
        <w:widowControl/>
        <w:spacing w:after="100" w:before="0" w:line="269" w:lineRule="auto"/>
      </w:pPr>
      <w:r>
        <w:rPr>
          <w:i/>
          <w:iCs/>
        </w:rPr>
        <w:t>"It has been three years. I still do push-ups. I still save. Not because I am disciplined. Because I made the habits so small I could not fail — and then I let time do the work."</w:t>
      </w:r>
    </w:p>
    <w:p w14:paraId="3C9371A7" w14:textId="77777777" w:rsidR="00054914" w:rsidRDefault="00973EDD" w:rsidP="00EB5498">
      <w:pPr>
        <w:keepNext w:val="0"/>
        <w:widowControl/>
        <w:spacing w:after="100" w:before="0" w:line="269" w:lineRule="auto"/>
      </w:pPr>
      <w:r>
        <w:rPr/>
        <w:t xml:space="preserve">⬜ </w:t>
      </w:r>
      <w:r>
        <w:rPr>
          <w:b/>
          <w:bCs/>
        </w:rPr>
        <w:t>Thinking Equation</w:t>
      </w:r>
    </w:p>
    <w:p w14:paraId="501428BE" w14:textId="77777777" w:rsidR="00054914" w:rsidRDefault="00973EDD" w:rsidP="00EB5498">
      <w:pPr>
        <w:keepNext w:val="0"/>
        <w:widowControl/>
        <w:spacing w:after="100" w:before="0" w:line="269" w:lineRule="auto"/>
      </w:pPr>
      <w:r>
        <w:rPr/>
        <w:t>Tiny Habit × Time = Compound Transformation</w:t>
      </w:r>
      <w:r>
        <w:rPr/>
        <w:br/>
        <w:t>Not: Big Effort × Willpower = Quick Change</w:t>
      </w:r>
    </w:p>
    <w:p w14:paraId="1D148E6B" w14:textId="77777777" w:rsidR="00054914" w:rsidRDefault="00973EDD" w:rsidP="00EB5498">
      <w:pPr>
        <w:pStyle w:val="Heading2"/>
        <w:widowControl/>
      </w:pPr>
      <w:r>
        <w:rPr>
          <w:color w:val="000000"/>
        </w:rPr>
        <w:t xml:space="preserve"> Tiny Habit Examples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5D8EAB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0CEAC3" w14:textId="77777777" w:rsidR="00054914" w:rsidRDefault="00973EDD" w:rsidP="00EB549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9713A1" w14:textId="77777777" w:rsidR="00054914" w:rsidRDefault="00973EDD" w:rsidP="00EB5498">
            <w:pPr>
              <w:keepNext w:val="0"/>
              <w:spacing w:before="0" w:after="60" w:line="259" w:lineRule="auto"/>
            </w:pPr>
            <w:r>
              <w:rPr>
                <w:b/>
                <w:bCs/>
                <w:color w:val="000000"/>
                <w:sz w:val="18"/>
              </w:rPr>
              <w:t>Tiny Habit</w:t>
            </w:r>
          </w:p>
        </w:tc>
      </w:tr>
      <w:tr w:rsidR="00054914" w14:paraId="17F26B9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07505" w14:textId="77777777" w:rsidR="00054914" w:rsidRDefault="00973EDD" w:rsidP="00EB5498">
            <w:pPr>
              <w:keepNext w:val="0"/>
              <w:spacing w:before="0" w:after="60" w:line="259" w:lineRule="auto"/>
            </w:pPr>
            <w:r>
              <w:rPr>
                <w:color w:val="000000"/>
                <w:sz w:val="18"/>
              </w:rPr>
              <w:t>Saving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863029" w14:textId="77777777" w:rsidR="00054914" w:rsidRDefault="00973EDD" w:rsidP="00EB5498">
            <w:pPr>
              <w:keepNext w:val="0"/>
              <w:spacing w:before="0" w:after="60" w:line="259" w:lineRule="auto"/>
            </w:pPr>
            <w:r>
              <w:rPr>
                <w:color w:val="000000"/>
                <w:sz w:val="18"/>
              </w:rPr>
              <w:t>Save R5 every day</w:t>
            </w:r>
          </w:p>
        </w:tc>
      </w:tr>
      <w:tr w:rsidR="00054914" w14:paraId="3EDB1CC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163966" w14:textId="77777777" w:rsidR="00054914" w:rsidRDefault="00973EDD" w:rsidP="00EB5498">
            <w:pPr>
              <w:keepNext w:val="0"/>
              <w:spacing w:before="0" w:after="60" w:line="259" w:lineRule="auto"/>
            </w:pPr>
            <w:r>
              <w:rPr>
                <w:color w:val="000000"/>
                <w:sz w:val="18"/>
              </w:rPr>
              <w:t>Studying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A4EB13" w14:textId="77777777" w:rsidR="00054914" w:rsidRDefault="00973EDD" w:rsidP="00EB5498">
            <w:pPr>
              <w:keepNext w:val="0"/>
              <w:spacing w:before="0" w:after="60" w:line="259" w:lineRule="auto"/>
            </w:pPr>
            <w:r>
              <w:rPr>
                <w:color w:val="000000"/>
                <w:sz w:val="18"/>
              </w:rPr>
              <w:t>Read for 10 minutes after school</w:t>
            </w:r>
          </w:p>
        </w:tc>
      </w:tr>
      <w:tr w:rsidR="00054914" w14:paraId="22BD12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B04AE" w14:textId="77777777" w:rsidR="00054914" w:rsidRDefault="00973EDD" w:rsidP="00EB5498">
            <w:pPr>
              <w:keepNext w:val="0"/>
              <w:spacing w:before="0" w:after="60" w:line="259" w:lineRule="auto"/>
            </w:pPr>
            <w:r>
              <w:rPr>
                <w:color w:val="000000"/>
                <w:sz w:val="18"/>
              </w:rPr>
              <w:t>Health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1F8EFB" w14:textId="77777777" w:rsidR="00054914" w:rsidRDefault="00973EDD" w:rsidP="00EB5498">
            <w:pPr>
              <w:keepNext w:val="0"/>
              <w:spacing w:before="0" w:after="60" w:line="259" w:lineRule="auto"/>
            </w:pPr>
            <w:r>
              <w:rPr>
                <w:color w:val="000000"/>
                <w:sz w:val="18"/>
              </w:rPr>
              <w:t>Drink a glass of water before anything else</w:t>
            </w:r>
          </w:p>
        </w:tc>
      </w:tr>
      <w:tr w:rsidR="00054914" w14:paraId="1A427A8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6CE80F" w14:textId="77777777" w:rsidR="00054914" w:rsidRDefault="00973EDD" w:rsidP="00EB5498">
            <w:pPr>
              <w:keepNext w:val="0"/>
              <w:spacing w:before="0" w:after="60" w:line="259" w:lineRule="auto"/>
            </w:pPr>
            <w:r>
              <w:rPr>
                <w:color w:val="000000"/>
                <w:sz w:val="18"/>
              </w:rPr>
              <w:t>Kindness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0F5526" w14:textId="77777777" w:rsidR="00054914" w:rsidRDefault="00973EDD" w:rsidP="00EB5498">
            <w:pPr>
              <w:keepNext w:val="0"/>
              <w:spacing w:before="0" w:after="60" w:line="259" w:lineRule="auto"/>
            </w:pPr>
            <w:r>
              <w:rPr>
                <w:color w:val="000000"/>
                <w:sz w:val="18"/>
              </w:rPr>
              <w:t>Say one encouraging thing to someone</w:t>
            </w:r>
          </w:p>
        </w:tc>
      </w:tr>
      <w:tr w:rsidR="00054914" w14:paraId="687F385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628FB1" w14:textId="77777777" w:rsidR="00054914" w:rsidRDefault="00973EDD" w:rsidP="00EB5498">
            <w:pPr>
              <w:keepNext w:val="0"/>
              <w:spacing w:before="0" w:after="60" w:line="259" w:lineRule="auto"/>
            </w:pPr>
            <w:r>
              <w:rPr>
                <w:color w:val="000000"/>
                <w:sz w:val="18"/>
              </w:rPr>
              <w:t>Organisation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F3132" w14:textId="77777777" w:rsidR="00054914" w:rsidRDefault="00973EDD" w:rsidP="00EB5498">
            <w:pPr>
              <w:keepNext w:val="0"/>
              <w:spacing w:before="0" w:after="60" w:line="259" w:lineRule="auto"/>
            </w:pPr>
            <w:r>
              <w:rPr>
                <w:color w:val="000000"/>
                <w:sz w:val="18"/>
              </w:rPr>
              <w:t>Make your bed every morning</w:t>
            </w:r>
          </w:p>
        </w:tc>
      </w:tr>
      <w:tr w:rsidR="00054914" w14:paraId="0293FAD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A107BE" w14:textId="77777777" w:rsidR="00054914" w:rsidRDefault="00973EDD" w:rsidP="00EB5498">
            <w:pPr>
              <w:keepNext w:val="0"/>
              <w:spacing w:before="0" w:after="60" w:line="259" w:lineRule="auto"/>
            </w:pPr>
            <w:r>
              <w:rPr>
                <w:color w:val="000000"/>
                <w:sz w:val="18"/>
              </w:rPr>
              <w:t>Screen time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B2EF53" w14:textId="77777777" w:rsidR="00054914" w:rsidRDefault="00973EDD" w:rsidP="00EB5498">
            <w:pPr>
              <w:keepNext w:val="0"/>
              <w:spacing w:before="0" w:after="60" w:line="259" w:lineRule="auto"/>
            </w:pPr>
            <w:r>
              <w:rPr>
                <w:color w:val="000000"/>
                <w:sz w:val="18"/>
              </w:rPr>
              <w:t>Put phone in another room at night</w:t>
            </w:r>
          </w:p>
        </w:tc>
      </w:tr>
    </w:tbl>
    <w:p w14:paraId="769CD617" w14:textId="77777777" w:rsidR="00054914" w:rsidRDefault="00973EDD" w:rsidP="00EB5498">
      <w:pPr>
        <w:pStyle w:val="Heading2"/>
        <w:widowControl/>
      </w:pPr>
      <w:r>
        <w:rPr>
          <w:color w:val="000000"/>
        </w:rPr>
        <w:t xml:space="preserve"> Pause and Reflect</w:t>
      </w:r>
    </w:p>
    <w:p w14:paraId="79CE32A7" w14:textId="77777777" w:rsidR="00054914" w:rsidRDefault="00973EDD" w:rsidP="00EB5498">
      <w:pPr>
        <w:keepNext w:val="0"/>
        <w:widowControl/>
        <w:spacing w:after="100" w:before="0" w:line="269" w:lineRule="auto"/>
      </w:pPr>
      <w:r>
        <w:rPr/>
        <w:t>What is one tiny habit — so small it feels almost too easy — that could shift something in your life if you did it consistently?</w:t>
      </w:r>
    </w:p>
    <w:p w14:paraId="73C0A4BD" w14:textId="77777777" w:rsidR="00054914" w:rsidRDefault="00973EDD" w:rsidP="00EB5498">
      <w:pPr>
        <w:pStyle w:val="Heading2"/>
        <w:widowControl/>
      </w:pPr>
      <w:r>
        <w:rPr>
          <w:color w:val="000000"/>
        </w:rPr>
        <w:t xml:space="preserve"> Activity 36: My Tiny Habit — With Compound Calculation</w:t>
      </w:r>
    </w:p>
    <w:p w14:paraId="407CD03C" w14:textId="77777777" w:rsidR="00054914" w:rsidRDefault="00973EDD" w:rsidP="00EB5498">
      <w:pPr>
        <w:keepNext w:val="0"/>
        <w:widowControl/>
        <w:spacing w:after="100" w:before="0" w:line="269" w:lineRule="auto"/>
      </w:pPr>
      <w:r>
        <w:rPr>
          <w:b/>
          <w:bCs/>
        </w:rPr>
        <w:t>Part A: The Habit</w:t>
      </w:r>
    </w:p>
    <w:p w14:paraId="272BEE49" w14:textId="77777777" w:rsidR="00054914" w:rsidRDefault="00973EDD" w:rsidP="00EB5498">
      <w:pPr>
        <w:keepNext w:val="0"/>
        <w:widowControl/>
        <w:spacing w:after="100" w:before="0" w:line="269" w:lineRule="auto"/>
      </w:pPr>
      <w:r>
        <w:rPr/>
        <w:t>Choose one tiny habit to start. Make it so small it feels almost too easy. If it feels hard, make it smaller. Ten push-ups too many? Do one. Save R5 too much? Save R1. The size does not matter. The consistency does.</w:t>
      </w:r>
    </w:p>
    <w:p w14:paraId="3ADDF2E4" w14:textId="77777777" w:rsidR="00054914" w:rsidRDefault="00973EDD" w:rsidP="00EB5498">
      <w:pPr>
        <w:keepNext w:val="0"/>
        <w:widowControl/>
        <w:spacing w:after="100" w:before="0" w:line="269" w:lineRule="auto"/>
      </w:pPr>
      <w:r>
        <w:rPr>
          <w:b/>
          <w:bCs/>
        </w:rPr>
        <w:t>My tiny habit:</w:t>
      </w:r>
      <w:r>
        <w:rPr/>
        <w:t xml:space="preserve"> ________________________________________________________</w:t>
      </w:r>
    </w:p>
    <w:p w14:paraId="1655B817" w14:textId="77777777" w:rsidR="00054914" w:rsidRDefault="00973EDD" w:rsidP="00EB5498">
      <w:pPr>
        <w:keepNext w:val="0"/>
        <w:widowControl/>
        <w:spacing w:after="100" w:before="0" w:line="269" w:lineRule="auto"/>
      </w:pPr>
      <w:r>
        <w:rPr>
          <w:b/>
          <w:bCs/>
        </w:rPr>
        <w:t>When I will do it (attach it to something I already do):</w:t>
      </w:r>
      <w:r>
        <w:rPr/>
        <w:t xml:space="preserve"> ________________</w:t>
      </w:r>
    </w:p>
    <w:p w14:paraId="72B00363" w14:textId="77777777" w:rsidR="00054914" w:rsidRDefault="00973EDD" w:rsidP="00EB5498">
      <w:pPr>
        <w:keepNext w:val="0"/>
        <w:widowControl/>
        <w:spacing w:after="100" w:before="0" w:line="269" w:lineRule="auto"/>
      </w:pPr>
      <w:r>
        <w:rPr>
          <w:b/>
          <w:bCs/>
        </w:rPr>
        <w:t>Where:</w:t>
      </w:r>
      <w:r>
        <w:rPr/>
        <w:t xml:space="preserve"> _______________________________________________________________</w:t>
      </w:r>
    </w:p>
    <w:p w14:paraId="52828F2D" w14:textId="77777777" w:rsidR="00054914" w:rsidRDefault="00973EDD" w:rsidP="00EB5498">
      <w:pPr>
        <w:keepNext w:val="0"/>
        <w:widowControl/>
        <w:spacing w:after="100" w:before="0" w:line="269" w:lineRule="auto"/>
      </w:pPr>
      <w:r>
        <w:rPr>
          <w:b/>
          <w:bCs/>
        </w:rPr>
        <w:t>What will remind me (cue):</w:t>
      </w:r>
      <w:r>
        <w:rPr/>
        <w:t xml:space="preserve"> ____________________________________________</w:t>
      </w:r>
    </w:p>
    <w:p w14:paraId="3810D403" w14:textId="77777777" w:rsidR="00054914" w:rsidRDefault="00973EDD" w:rsidP="00EB5498">
      <w:pPr>
        <w:keepNext w:val="0"/>
        <w:widowControl/>
        <w:spacing w:after="100" w:before="0" w:line="269" w:lineRule="auto"/>
      </w:pPr>
      <w:r>
        <w:rPr>
          <w:b/>
          <w:bCs/>
        </w:rPr>
        <w:t>Part B: The Compound Calculation</w:t>
      </w:r>
    </w:p>
    <w:p w14:paraId="07A57983" w14:textId="77777777" w:rsidR="00054914" w:rsidRDefault="00973EDD" w:rsidP="00EB5498">
      <w:pPr>
        <w:keepNext w:val="0"/>
        <w:widowControl/>
        <w:spacing w:after="100" w:before="0" w:line="269" w:lineRule="auto"/>
      </w:pPr>
      <w:r>
        <w:rPr/>
        <w:t>If I do this tiny habit every day for:</w:t>
      </w:r>
    </w:p>
    <w:p w14:paraId="37A9DD73" w14:textId="77777777" w:rsidR="00054914" w:rsidRDefault="00973EDD" w:rsidP="00EB5498">
      <w:pPr>
        <w:pStyle w:val="ListParagraph"/>
        <w:keepNext w:val="0"/>
        <w:widowControl/>
        <w:numPr>
          <w:ilvl w:val="0"/>
          <w:numId w:val="2"/>
        </w:numPr>
        <w:spacing w:after="100" w:before="0" w:line="269" w:lineRule="auto"/>
      </w:pPr>
      <w:r>
        <w:rPr>
          <w:b/>
          <w:bCs/>
        </w:rPr>
        <w:t>One week:</w:t>
      </w:r>
      <w:r>
        <w:rPr/>
        <w:t xml:space="preserve"> ___________</w:t>
      </w:r>
    </w:p>
    <w:p w14:paraId="0AA14824" w14:textId="77777777" w:rsidR="00054914" w:rsidRDefault="00973EDD" w:rsidP="00EB5498">
      <w:pPr>
        <w:pStyle w:val="ListParagraph"/>
        <w:keepNext w:val="0"/>
        <w:widowControl/>
        <w:numPr>
          <w:ilvl w:val="0"/>
          <w:numId w:val="2"/>
        </w:numPr>
        <w:spacing w:after="100" w:before="0" w:line="269" w:lineRule="auto"/>
      </w:pPr>
      <w:r>
        <w:rPr>
          <w:b/>
          <w:bCs/>
        </w:rPr>
        <w:t>One month:</w:t>
      </w:r>
      <w:r>
        <w:rPr/>
        <w:t xml:space="preserve"> ___________</w:t>
      </w:r>
    </w:p>
    <w:p w14:paraId="68594BDE" w14:textId="77777777" w:rsidR="00054914" w:rsidRDefault="00973EDD" w:rsidP="00EB5498">
      <w:pPr>
        <w:pStyle w:val="ListParagraph"/>
        <w:keepNext w:val="0"/>
        <w:widowControl/>
        <w:numPr>
          <w:ilvl w:val="0"/>
          <w:numId w:val="2"/>
        </w:numPr>
        <w:spacing w:after="100" w:before="0" w:line="269" w:lineRule="auto"/>
      </w:pPr>
      <w:r>
        <w:rPr>
          <w:b/>
          <w:bCs/>
        </w:rPr>
        <w:t>One year:</w:t>
      </w:r>
      <w:r>
        <w:rPr/>
        <w:t xml:space="preserve"> ___________</w:t>
      </w:r>
    </w:p>
    <w:p w14:paraId="240B87DC" w14:textId="77777777" w:rsidR="00054914" w:rsidRDefault="00973EDD" w:rsidP="00EB5498">
      <w:pPr>
        <w:keepNext w:val="0"/>
        <w:widowControl/>
        <w:spacing w:after="100" w:before="0" w:line="269" w:lineRule="auto"/>
      </w:pPr>
      <w:r>
        <w:rPr>
          <w:b/>
          <w:bCs/>
        </w:rPr>
        <w:t>What will this become — not just the numbers, but what the numbers represent?</w:t>
      </w:r>
      <w:r>
        <w:rPr/>
        <w:t xml:space="preserve"> ____________________________________________________________</w:t>
      </w:r>
    </w:p>
    <w:p w14:paraId="4BCA2D58" w14:textId="77777777" w:rsidR="00054914" w:rsidRDefault="00973EDD" w:rsidP="00EB5498">
      <w:pPr>
        <w:keepNext w:val="0"/>
        <w:widowControl/>
        <w:spacing w:after="100" w:before="0" w:line="269" w:lineRule="auto"/>
      </w:pPr>
      <w:r>
        <w:rPr>
          <w:b/>
          <w:bCs/>
        </w:rPr>
        <w:t>Part C: The Identity Vote</w:t>
      </w:r>
    </w:p>
    <w:p w14:paraId="2C010D70" w14:textId="77777777" w:rsidR="00054914" w:rsidRDefault="00973EDD" w:rsidP="00EB5498">
      <w:pPr>
        <w:keepNext w:val="0"/>
        <w:widowControl/>
        <w:spacing w:after="100" w:before="0" w:line="269" w:lineRule="auto"/>
      </w:pPr>
      <w:r>
        <w:rPr/>
        <w:t>Every time I do this tiny habit, I cast one vote for the identity: "I am someone who ________________________________________."</w:t>
      </w:r>
    </w:p>
    <w:p w14:paraId="571F0F01" w14:textId="77777777" w:rsidR="00054914" w:rsidRDefault="00973EDD" w:rsidP="00EB5498">
      <w:pPr>
        <w:keepNext w:val="0"/>
        <w:widowControl/>
        <w:spacing w:after="100" w:before="0" w:line="269" w:lineRule="auto"/>
      </w:pPr>
      <w:r>
        <w:rPr/>
        <w:t xml:space="preserve"> </w:t>
      </w:r>
      <w:r>
        <w:rPr>
          <w:b/>
          <w:bCs/>
        </w:rPr>
        <w:t>Portfolio:</w:t>
      </w:r>
      <w:r>
        <w:rPr/>
        <w:t xml:space="preserve"> Save this commitment. It is the seed of your 21-day tracker.</w:t>
      </w:r>
    </w:p>
    <w:p w14:paraId="55B15603" w14:textId="77777777" w:rsidR="00054914" w:rsidRDefault="00973EDD" w:rsidP="00EB5498">
      <w:pPr>
        <w:pStyle w:val="Heading2"/>
        <w:widowControl/>
      </w:pPr>
      <w:r>
        <w:rPr>
          <w:color w:val="000000"/>
        </w:rPr>
        <w:t xml:space="preserve"> Truth / Danger / Your Move</w:t>
      </w:r>
    </w:p>
    <w:p w14:paraId="0F3D926D" w14:textId="77777777" w:rsidR="00054914" w:rsidRDefault="00973EDD" w:rsidP="00EB5498">
      <w:pPr>
        <w:keepNext w:val="0"/>
        <w:widowControl/>
        <w:spacing w:after="100" w:before="0" w:line="269" w:lineRule="auto"/>
      </w:pPr>
      <w:r>
        <w:rPr>
          <w:b/>
          <w:bCs/>
        </w:rPr>
        <w:t>The Truth:</w:t>
      </w:r>
      <w:r>
        <w:rPr/>
        <w:t xml:space="preserve"> Themba's R5 a day was not about the money. It was about the identity. Every time he saved R5, he cast a vote for "I am a saver." The R5 itself was almost meaningless. The vote was everything. At first, the votes feel insignificant. R5? That is nothing. Ten push-ups? That will not change my body. But after thirty votes, something shifts. After a hundred votes, the identity starts to lock. After 365 votes, you no longer have to think about it. You just are a saver. You just are someone who exercises. The compound effect works on money. But it works more powerfully on identity. Small actions, repeated, do not just change what you have. They change who you believe you are.</w:t>
      </w:r>
    </w:p>
    <w:p w14:paraId="1DCBB4CF" w14:textId="77777777" w:rsidR="00054914" w:rsidRDefault="00973EDD" w:rsidP="00EB5498">
      <w:pPr>
        <w:keepNext w:val="0"/>
        <w:widowControl/>
        <w:spacing w:after="100" w:before="0" w:line="269" w:lineRule="auto"/>
      </w:pPr>
      <w:r>
        <w:rPr>
          <w:b/>
          <w:bCs/>
        </w:rPr>
        <w:t>The Danger:</w:t>
      </w:r>
      <w:r>
        <w:rPr/>
        <w:t xml:space="preserve"> The compound effect is neutral. It amplifies whatever you feed it. Bad habits compound too. One missed savings day makes the next miss easier. One skipped workout makes the next skip feel normal. One lie makes the next lie less uncomfortable. You are always compounding something. The question is what.</w:t>
      </w:r>
    </w:p>
    <w:p w14:paraId="100C9DE8" w14:textId="77777777" w:rsidR="00054914" w:rsidRDefault="00973EDD" w:rsidP="00EB5498">
      <w:pPr>
        <w:keepNext w:val="0"/>
        <w:widowControl/>
        <w:spacing w:after="100" w:before="0" w:line="269" w:lineRule="auto"/>
      </w:pPr>
      <w:r>
        <w:rPr>
          <w:b/>
          <w:bCs/>
        </w:rPr>
        <w:t>Your Move:</w:t>
      </w:r>
      <w:r>
        <w:rPr/>
        <w:t xml:space="preserve"> If your conditions make consistency hard — if you cannot save R5 because you do not have R5, if you cannot exercise because you are working or caring for siblings — what is the SMALLEST possible version of a positive habit you COULD build? One deep breath before you start your day? One kind word to someone? One sentence of gratitude? The size does not matter. The vote does.</w:t>
      </w:r>
    </w:p>
    <w:p w14:paraId="13FFB7E4" w14:textId="77777777" w:rsidR="00054914" w:rsidRDefault="00973EDD" w:rsidP="00EB5498">
      <w:pPr>
        <w:pStyle w:val="Heading2"/>
        <w:widowControl/>
      </w:pPr>
      <w:r>
        <w:rPr>
          <w:color w:val="000000"/>
        </w:rPr>
        <w:t xml:space="preserve"> Checkpoint ( Analyze | Your Hard Question)</w:t>
      </w:r>
    </w:p>
    <w:p w14:paraId="543E5A80" w14:textId="77777777" w:rsidR="00054914" w:rsidRDefault="00973EDD" w:rsidP="00EB5498">
      <w:pPr>
        <w:keepNext w:val="0"/>
        <w:widowControl/>
        <w:spacing w:after="100" w:before="0" w:line="269" w:lineRule="auto"/>
      </w:pPr>
      <w:r>
        <w:rPr>
          <w:b/>
          <w:bCs/>
        </w:rPr>
        <w:t>Question 1:</w:t>
      </w:r>
      <w:r>
        <w:rPr/>
        <w:t xml:space="preserve"> Why did you choose this particular tiny habit? What problem will it solve — or what identity will it build? What would happen if you did this tiny habit every day for a month? For a year?</w:t>
      </w:r>
    </w:p>
    <w:p w14:paraId="0E4FDF5F" w14:textId="77777777" w:rsidR="00054914" w:rsidRDefault="00973EDD" w:rsidP="00EB5498">
      <w:pPr>
        <w:keepNext w:val="0"/>
        <w:widowControl/>
        <w:spacing w:after="100" w:before="0" w:line="269" w:lineRule="auto"/>
      </w:pPr>
      <w:r>
        <w:rPr>
          <w:b/>
          <w:bCs/>
        </w:rPr>
        <w:t>Question 2:</w:t>
      </w:r>
      <w:r>
        <w:rPr/>
        <w:t xml:space="preserve"> What conditions make consistency hard for you right now? What is the SMALLEST possible version of your habit — so small that even on your worst day, in your worst circumstances, you could still do it? Name it. That is your floor. Do not go below it.</w:t>
      </w:r>
    </w:p>
    <w:p w14:paraId="50977389" w14:textId="77777777" w:rsidR="00054914" w:rsidRDefault="00973EDD" w:rsidP="00EB5498">
      <w:pPr>
        <w:pStyle w:val="Heading2"/>
        <w:widowControl/>
      </w:pPr>
      <w:r>
        <w:rPr>
          <w:color w:val="000000"/>
        </w:rPr>
        <w:t xml:space="preserve"> Try This at Home — Behavioral Experiment</w:t>
      </w:r>
    </w:p>
    <w:p w14:paraId="5D3838F1" w14:textId="77777777" w:rsidR="00054914" w:rsidRDefault="00973EDD" w:rsidP="00EB5498">
      <w:pPr>
        <w:keepNext w:val="0"/>
        <w:widowControl/>
        <w:spacing w:after="100" w:before="0" w:line="269" w:lineRule="auto"/>
      </w:pPr>
      <w:r>
        <w:rPr/>
        <w:t>Start your tiny habit tomorrow. Do it every day for one week. Write down each day whether you did it — and if not, why not.</w:t>
      </w:r>
    </w:p>
    <w:p w14:paraId="3D41C786" w14:textId="77777777" w:rsidR="00054914" w:rsidRDefault="00973EDD" w:rsidP="00EB5498">
      <w:pPr>
        <w:keepNext w:val="0"/>
        <w:widowControl/>
        <w:spacing w:after="100" w:before="0" w:line="269" w:lineRule="auto"/>
      </w:pPr>
      <w:r>
        <w:rPr>
          <w:b/>
          <w:bCs/>
        </w:rPr>
        <w:t>Day 1:</w:t>
      </w:r>
      <w:r>
        <w:rPr/>
        <w:t xml:space="preserve"> ☐ Done ☐ Not done — Why: _________________________</w:t>
      </w:r>
      <w:r>
        <w:rPr/>
        <w:br/>
      </w:r>
      <w:r>
        <w:rPr>
          <w:b/>
          <w:bCs/>
        </w:rPr>
        <w:t>Day 2:</w:t>
      </w:r>
      <w:r>
        <w:rPr/>
        <w:t xml:space="preserve"> ☐ Done ☐ Not done — Why: _________________________</w:t>
      </w:r>
      <w:r>
        <w:rPr/>
        <w:br/>
      </w:r>
      <w:r>
        <w:rPr>
          <w:b/>
          <w:bCs/>
        </w:rPr>
        <w:t>Day 3:</w:t>
      </w:r>
      <w:r>
        <w:rPr/>
        <w:t xml:space="preserve"> ☐ Done ☐ Not done — Why: _________________________</w:t>
      </w:r>
      <w:r>
        <w:rPr/>
        <w:br/>
      </w:r>
      <w:r>
        <w:rPr>
          <w:b/>
          <w:bCs/>
        </w:rPr>
        <w:t>Day 4:</w:t>
      </w:r>
      <w:r>
        <w:rPr/>
        <w:t xml:space="preserve"> ☐ Done ☐ Not done — Why: _________________________</w:t>
      </w:r>
      <w:r>
        <w:rPr/>
        <w:br/>
      </w:r>
      <w:r>
        <w:rPr>
          <w:b/>
          <w:bCs/>
        </w:rPr>
        <w:t>Day 5:</w:t>
      </w:r>
      <w:r>
        <w:rPr/>
        <w:t xml:space="preserve"> ☐ Done ☐ Not done — Why: _________________________</w:t>
      </w:r>
      <w:r>
        <w:rPr/>
        <w:br/>
      </w:r>
      <w:r>
        <w:rPr>
          <w:b/>
          <w:bCs/>
        </w:rPr>
        <w:t>Day 6:</w:t>
      </w:r>
      <w:r>
        <w:rPr/>
        <w:t xml:space="preserve"> ☐ Done ☐ Not done — Why: _________________________</w:t>
      </w:r>
      <w:r>
        <w:rPr/>
        <w:br/>
      </w:r>
      <w:r>
        <w:rPr>
          <w:b/>
          <w:bCs/>
        </w:rPr>
        <w:t>Day 7:</w:t>
      </w:r>
      <w:r>
        <w:rPr/>
        <w:t xml:space="preserve"> ☐ Done ☐ Not done — Why: _________________________</w:t>
      </w:r>
    </w:p>
    <w:p w14:paraId="79FBA07F" w14:textId="77777777" w:rsidR="00054914" w:rsidRDefault="00973EDD" w:rsidP="00EB5498">
      <w:pPr>
        <w:keepNext w:val="0"/>
        <w:widowControl/>
        <w:spacing w:after="100" w:before="0" w:line="269" w:lineRule="auto"/>
      </w:pPr>
      <w:r>
        <w:rPr>
          <w:b/>
          <w:bCs/>
        </w:rPr>
        <w:t>Pattern I notice:</w:t>
      </w:r>
      <w:r>
        <w:rPr/>
        <w:t xml:space="preserve"> _____________________________________________________</w:t>
      </w:r>
    </w:p>
    <w:p w14:paraId="20056127" w14:textId="77777777" w:rsidR="00054914" w:rsidRDefault="00973EDD" w:rsidP="00EB5498">
      <w:pPr>
        <w:keepNext w:val="0"/>
        <w:widowControl/>
        <w:spacing w:after="100" w:before="0" w:line="269" w:lineRule="auto"/>
      </w:pPr>
      <w:r>
        <w:rPr>
          <w:b/>
          <w:bCs/>
        </w:rPr>
        <w:t>If you cannot start this week:</w:t>
      </w:r>
      <w:r>
        <w:rPr/>
        <w:t xml:space="preserve"> Identify the obstacle. Is it a real barrier or an excuse? How do you know the difference?</w:t>
      </w:r>
    </w:p>
    <w:p w14:paraId="6991D228"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3722D55"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BE4C4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822FD7" w14:textId="77777777" w:rsidR="00054914" w:rsidRDefault="00054914" w:rsidP="00EB5498">
            <w:pPr>
              <w:keepNext w:val="0"/>
              <w:spacing w:before="0" w:after="60" w:line="259" w:lineRule="auto"/>
            </w:pPr>
          </w:p>
        </w:tc>
      </w:tr>
      <w:tr w:rsidR="00054914" w14:paraId="011E1B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421B1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168CA3" w14:textId="77777777" w:rsidR="00054914" w:rsidRDefault="00973EDD" w:rsidP="00EB5498">
            <w:pPr>
              <w:keepNext w:val="0"/>
              <w:spacing w:before="0" w:after="60" w:line="259" w:lineRule="auto"/>
            </w:pPr>
            <w:r>
              <w:rPr>
                <w:color w:val="000000"/>
                <w:sz w:val="18"/>
              </w:rPr>
              <w:t>Lesson 36 — Tiny Habit Experiment</w:t>
            </w:r>
          </w:p>
        </w:tc>
      </w:tr>
      <w:tr w:rsidR="00054914" w14:paraId="1617B0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2EF7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99075" w14:textId="77777777" w:rsidR="00054914" w:rsidRDefault="00973EDD" w:rsidP="00EB5498">
            <w:pPr>
              <w:keepNext w:val="0"/>
              <w:spacing w:before="0" w:after="60" w:line="259" w:lineRule="auto"/>
            </w:pPr>
            <w:r>
              <w:rPr>
                <w:color w:val="000000"/>
                <w:sz w:val="18"/>
              </w:rPr>
              <w:t>I started one tiny habit and tracked it for a week.</w:t>
            </w:r>
          </w:p>
        </w:tc>
      </w:tr>
      <w:tr w:rsidR="00054914" w14:paraId="248A33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82E3B"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424627" w14:textId="77777777" w:rsidR="00054914" w:rsidRDefault="00973EDD" w:rsidP="00EB5498">
            <w:pPr>
              <w:keepNext w:val="0"/>
              <w:spacing w:before="0" w:after="60" w:line="259" w:lineRule="auto"/>
            </w:pPr>
            <w:r>
              <w:rPr>
                <w:color w:val="000000"/>
                <w:sz w:val="18"/>
              </w:rPr>
              <w:t>Completed: ____ / 7 days</w:t>
            </w:r>
          </w:p>
        </w:tc>
      </w:tr>
      <w:tr w:rsidR="00054914" w14:paraId="3F23EF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DD7D29"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177659" w14:textId="77777777" w:rsidR="00054914" w:rsidRDefault="00054914" w:rsidP="00EB5498">
            <w:pPr>
              <w:keepNext w:val="0"/>
              <w:spacing w:before="0" w:after="60" w:line="259" w:lineRule="auto"/>
            </w:pPr>
          </w:p>
        </w:tc>
      </w:tr>
      <w:tr w:rsidR="00054914" w14:paraId="4030B02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B17429"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C239D1" w14:textId="77777777" w:rsidR="00054914" w:rsidRDefault="00054914" w:rsidP="00EB5498">
            <w:pPr>
              <w:keepNext w:val="0"/>
              <w:spacing w:before="0" w:after="60" w:line="259" w:lineRule="auto"/>
            </w:pPr>
          </w:p>
        </w:tc>
      </w:tr>
    </w:tbl>
    <w:p w14:paraId="47DF47B9"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5711725" w14:textId="77777777" w:rsidR="00054914" w:rsidRDefault="00973EDD" w:rsidP="00EB5498">
      <w:pPr>
        <w:pStyle w:val="Heading2"/>
        <w:widowControl/>
      </w:pPr>
      <w:r>
        <w:rPr>
          <w:color w:val="000000"/>
        </w:rPr>
        <w:t>✨ Lesson Wrap</w:t>
      </w:r>
    </w:p>
    <w:p w14:paraId="2E91B664" w14:textId="77777777" w:rsidR="00054914" w:rsidRDefault="00973EDD" w:rsidP="00EB5498">
      <w:pPr>
        <w:keepNext w:val="0"/>
        <w:widowControl/>
        <w:spacing w:after="100" w:before="0" w:line="269" w:lineRule="auto"/>
      </w:pPr>
      <w:r>
        <w:rPr>
          <w:b/>
          <w:bCs/>
        </w:rPr>
        <w:t>Tick the boxes you feel confident about today:</w:t>
      </w:r>
    </w:p>
    <w:p w14:paraId="02A313D7" w14:textId="77777777" w:rsidR="00054914" w:rsidRDefault="00973EDD" w:rsidP="00EB5498">
      <w:pPr>
        <w:keepNext w:val="0"/>
        <w:widowControl/>
        <w:spacing w:after="100" w:before="0" w:line="269" w:lineRule="auto"/>
      </w:pPr>
      <w:r>
        <w:rPr/>
        <w:t>☐ I understand that tiny habits compound over time — in both directions.</w:t>
      </w:r>
    </w:p>
    <w:p w14:paraId="4BC034C6" w14:textId="77777777" w:rsidR="00054914" w:rsidRDefault="00973EDD" w:rsidP="00EB5498">
      <w:pPr>
        <w:keepNext w:val="0"/>
        <w:widowControl/>
        <w:spacing w:after="100" w:before="0" w:line="269" w:lineRule="auto"/>
      </w:pPr>
      <w:r>
        <w:rPr/>
        <w:t>☐ I have analyzed why small actions create big results through consistency, not size.</w:t>
      </w:r>
    </w:p>
    <w:p w14:paraId="7670B32F" w14:textId="77777777" w:rsidR="00054914" w:rsidRDefault="00973EDD" w:rsidP="00EB5498">
      <w:pPr>
        <w:keepNext w:val="0"/>
        <w:widowControl/>
        <w:spacing w:after="100" w:before="0" w:line="269" w:lineRule="auto"/>
      </w:pPr>
      <w:r>
        <w:rPr/>
        <w:t>☐ I have identified one tiny habit that could shift my trajectory.</w:t>
      </w:r>
    </w:p>
    <w:p w14:paraId="7D1E41B9" w14:textId="77777777" w:rsidR="00054914" w:rsidRDefault="00973EDD" w:rsidP="00EB5498">
      <w:pPr>
        <w:pStyle w:val="Heading1"/>
        <w:pageBreakBefore/>
        <w:widowControl/>
      </w:pPr>
      <w:r>
        <w:rPr>
          <w:color w:val="000000"/>
        </w:rPr>
        <w:t>LESSON 37: SMART+ GOALS</w:t>
      </w:r>
    </w:p>
    <w:p w14:paraId="78F3E3D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1ECD7CC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70D6A4"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E707F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29D6B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1EFC99" w14:textId="77777777" w:rsidR="00054914" w:rsidRDefault="00973EDD" w:rsidP="00EB5498">
            <w:pPr>
              <w:keepNext w:val="0"/>
              <w:spacing w:before="0" w:after="60" w:line="259" w:lineRule="auto"/>
            </w:pPr>
            <w:r>
              <w:rPr>
                <w:b/>
                <w:bCs/>
                <w:color w:val="000000"/>
                <w:sz w:val="18"/>
              </w:rPr>
              <w:t>Specific Competency</w:t>
            </w:r>
          </w:p>
        </w:tc>
      </w:tr>
      <w:tr w:rsidR="00054914" w14:paraId="6D3E9BB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38E098"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0CFC30" w14:textId="77777777" w:rsidR="00054914" w:rsidRDefault="00973EDD" w:rsidP="00EB5498">
            <w:pPr>
              <w:keepNext w:val="0"/>
              <w:spacing w:before="0" w:after="60" w:line="259" w:lineRule="auto"/>
            </w:pPr>
            <w:r>
              <w:rPr>
                <w:color w:val="000000"/>
                <w:sz w:val="18"/>
              </w:rPr>
              <w:t>Goal-Setting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39687" w14:textId="77777777" w:rsidR="00054914" w:rsidRDefault="00973EDD" w:rsidP="00EB5498">
            <w:pPr>
              <w:keepNext w:val="0"/>
              <w:spacing w:before="0" w:after="60" w:line="259" w:lineRule="auto"/>
            </w:pPr>
            <w:r>
              <w:rPr>
                <w:color w:val="000000"/>
                <w:sz w:val="18"/>
              </w:rPr>
              <w:t>LO-G9-T3-03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291C1" w14:textId="77777777" w:rsidR="00054914" w:rsidRDefault="00973EDD" w:rsidP="00EB5498">
            <w:pPr>
              <w:keepNext w:val="0"/>
              <w:spacing w:before="0" w:after="60" w:line="259" w:lineRule="auto"/>
            </w:pPr>
            <w:r>
              <w:rPr>
                <w:color w:val="000000"/>
                <w:sz w:val="18"/>
              </w:rPr>
              <w:t>Setting and achieving personal goals</w:t>
            </w:r>
          </w:p>
        </w:tc>
      </w:tr>
      <w:tr w:rsidR="00054914" w14:paraId="55AAE592"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E88609"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6AD6EC"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C3D26E" w14:textId="77777777" w:rsidR="00054914" w:rsidRDefault="00973EDD" w:rsidP="00EB5498">
            <w:pPr>
              <w:keepNext w:val="0"/>
              <w:spacing w:before="0" w:after="60" w:line="259" w:lineRule="auto"/>
            </w:pPr>
            <w:r>
              <w:rPr>
                <w:color w:val="000000"/>
                <w:sz w:val="18"/>
              </w:rPr>
              <w:t>BS-G9-T3-03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CB6BB" w14:textId="77777777" w:rsidR="00054914" w:rsidRDefault="00973EDD" w:rsidP="00EB5498">
            <w:pPr>
              <w:keepNext w:val="0"/>
              <w:spacing w:before="0" w:after="60" w:line="259" w:lineRule="auto"/>
            </w:pPr>
            <w:r>
              <w:rPr>
                <w:color w:val="000000"/>
                <w:sz w:val="18"/>
              </w:rPr>
              <w:t>Setting business goals</w:t>
            </w:r>
          </w:p>
        </w:tc>
      </w:tr>
      <w:tr w:rsidR="00054914" w14:paraId="2893E288"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5F060"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5360A6" w14:textId="77777777" w:rsidR="00054914" w:rsidRDefault="00973EDD" w:rsidP="00EB5498">
            <w:pPr>
              <w:keepNext w:val="0"/>
              <w:spacing w:before="0" w:after="60" w:line="259" w:lineRule="auto"/>
            </w:pPr>
            <w:r>
              <w:rPr>
                <w:color w:val="000000"/>
                <w:sz w:val="18"/>
              </w:rPr>
              <w:t>Financial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AFAEF9" w14:textId="77777777" w:rsidR="00054914" w:rsidRDefault="00973EDD" w:rsidP="00EB5498">
            <w:pPr>
              <w:keepNext w:val="0"/>
              <w:spacing w:before="0" w:after="60" w:line="259" w:lineRule="auto"/>
            </w:pPr>
            <w:r>
              <w:rPr>
                <w:color w:val="000000"/>
                <w:sz w:val="18"/>
              </w:rPr>
              <w:t>EMS-G9-T3-03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86B2A" w14:textId="77777777" w:rsidR="00054914" w:rsidRDefault="00973EDD" w:rsidP="00EB5498">
            <w:pPr>
              <w:keepNext w:val="0"/>
              <w:spacing w:before="0" w:after="60" w:line="259" w:lineRule="auto"/>
            </w:pPr>
            <w:r>
              <w:rPr>
                <w:color w:val="000000"/>
                <w:sz w:val="18"/>
              </w:rPr>
              <w:t>Setting financial goals</w:t>
            </w:r>
          </w:p>
        </w:tc>
      </w:tr>
    </w:tbl>
    <w:p w14:paraId="1CF8D0CD" w14:textId="77777777" w:rsidR="00054914" w:rsidRDefault="00973EDD" w:rsidP="00EB5498">
      <w:pPr>
        <w:pStyle w:val="Heading2"/>
        <w:widowControl/>
      </w:pPr>
      <w:r>
        <w:rPr>
          <w:color w:val="000000"/>
        </w:rPr>
        <w:t>Learning Outcomes</w:t>
      </w:r>
    </w:p>
    <w:p w14:paraId="106F0611" w14:textId="77777777" w:rsidR="00054914" w:rsidRDefault="00973EDD" w:rsidP="00EB5498">
      <w:pPr>
        <w:keepNext w:val="0"/>
        <w:widowControl/>
        <w:spacing w:after="100" w:before="0" w:line="269" w:lineRule="auto"/>
      </w:pPr>
      <w:r>
        <w:rPr/>
        <w:t xml:space="preserve"> By the end of this lesson, you will be able to:</w:t>
      </w:r>
    </w:p>
    <w:p w14:paraId="0D699CE9" w14:textId="77777777" w:rsidR="00054914" w:rsidRDefault="00973EDD" w:rsidP="00EB5498">
      <w:pPr>
        <w:pStyle w:val="ListParagraph"/>
        <w:keepNext w:val="0"/>
        <w:widowControl/>
        <w:numPr>
          <w:ilvl w:val="0"/>
          <w:numId w:val="2"/>
        </w:numPr>
        <w:spacing w:after="100" w:before="0" w:line="269" w:lineRule="auto"/>
      </w:pPr>
      <w:r>
        <w:rPr/>
        <w:t>Set SMART goals with emotional connection and accountability.</w:t>
      </w:r>
    </w:p>
    <w:p w14:paraId="27B54AB9" w14:textId="77777777" w:rsidR="00054914" w:rsidRDefault="00973EDD" w:rsidP="00EB5498">
      <w:pPr>
        <w:pStyle w:val="ListParagraph"/>
        <w:keepNext w:val="0"/>
        <w:widowControl/>
        <w:numPr>
          <w:ilvl w:val="0"/>
          <w:numId w:val="2"/>
        </w:numPr>
        <w:spacing w:after="100" w:before="0" w:line="269" w:lineRule="auto"/>
      </w:pPr>
      <w:r>
        <w:rPr/>
        <w:t>Apply the SMART+ framework to a personal goal.</w:t>
      </w:r>
    </w:p>
    <w:p w14:paraId="710057E5" w14:textId="77777777" w:rsidR="00054914" w:rsidRDefault="00973EDD" w:rsidP="00EB5498">
      <w:pPr>
        <w:pStyle w:val="ListParagraph"/>
        <w:keepNext w:val="0"/>
        <w:widowControl/>
        <w:numPr>
          <w:ilvl w:val="0"/>
          <w:numId w:val="2"/>
        </w:numPr>
        <w:spacing w:after="100" w:before="0" w:line="269" w:lineRule="auto"/>
      </w:pPr>
      <w:r>
        <w:rPr/>
        <w:t>Create a goal action plan with obstacle forecasting.</w:t>
      </w:r>
    </w:p>
    <w:p w14:paraId="342AD8D9"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61103F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4FF192"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F3651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7A620D"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104AC3" w14:textId="77777777" w:rsidR="00054914" w:rsidRDefault="00973EDD" w:rsidP="00EB5498">
            <w:pPr>
              <w:keepNext w:val="0"/>
              <w:spacing w:before="0" w:after="60" w:line="259" w:lineRule="auto"/>
            </w:pPr>
            <w:r>
              <w:rPr>
                <w:b/>
                <w:bCs/>
                <w:color w:val="000000"/>
                <w:sz w:val="18"/>
              </w:rPr>
              <w:t>Afrikaans</w:t>
            </w:r>
          </w:p>
        </w:tc>
      </w:tr>
      <w:tr w:rsidR="00054914" w14:paraId="45EC9AA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1F9F8" w14:textId="77777777" w:rsidR="00054914" w:rsidRDefault="00973EDD" w:rsidP="00EB5498">
            <w:pPr>
              <w:keepNext w:val="0"/>
              <w:spacing w:before="0" w:after="60" w:line="259" w:lineRule="auto"/>
            </w:pPr>
            <w:r>
              <w:rPr>
                <w:color w:val="000000"/>
                <w:sz w:val="18"/>
              </w:rPr>
              <w:t>SMART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F4D79" w14:textId="77777777" w:rsidR="00054914" w:rsidRDefault="00973EDD" w:rsidP="00EB5498">
            <w:pPr>
              <w:keepNext w:val="0"/>
              <w:spacing w:before="0" w:after="60" w:line="259" w:lineRule="auto"/>
            </w:pPr>
            <w:r>
              <w:rPr>
                <w:color w:val="000000"/>
                <w:sz w:val="18"/>
              </w:rPr>
              <w:t>Specific, Measurable, Achievable, Relevant, Time-bound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FC0581" w14:textId="77777777" w:rsidR="00054914" w:rsidRDefault="00973EDD" w:rsidP="00EB5498">
            <w:pPr>
              <w:keepNext w:val="0"/>
              <w:spacing w:before="0" w:after="60" w:line="259" w:lineRule="auto"/>
            </w:pPr>
            <w:r>
              <w:rPr>
                <w:color w:val="000000"/>
                <w:sz w:val="18"/>
              </w:rPr>
              <w:t>I-SMART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C0AF1" w14:textId="77777777" w:rsidR="00054914" w:rsidRDefault="00973EDD" w:rsidP="00EB5498">
            <w:pPr>
              <w:keepNext w:val="0"/>
              <w:spacing w:before="0" w:after="60" w:line="259" w:lineRule="auto"/>
            </w:pPr>
            <w:r>
              <w:rPr>
                <w:color w:val="000000"/>
                <w:sz w:val="18"/>
              </w:rPr>
              <w:t>SMART</w:t>
            </w:r>
          </w:p>
        </w:tc>
      </w:tr>
      <w:tr w:rsidR="00054914" w14:paraId="4ECDD7F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640CE" w14:textId="77777777" w:rsidR="00054914" w:rsidRDefault="00973EDD" w:rsidP="00EB5498">
            <w:pPr>
              <w:keepNext w:val="0"/>
              <w:spacing w:before="0" w:after="60" w:line="259" w:lineRule="auto"/>
            </w:pPr>
            <w:r>
              <w:rPr>
                <w:color w:val="000000"/>
                <w:sz w:val="18"/>
              </w:rPr>
              <w:t>Emotional connection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20D888" w14:textId="77777777" w:rsidR="00054914" w:rsidRDefault="00973EDD" w:rsidP="00EB5498">
            <w:pPr>
              <w:keepNext w:val="0"/>
              <w:spacing w:before="0" w:after="60" w:line="259" w:lineRule="auto"/>
            </w:pPr>
            <w:r>
              <w:rPr>
                <w:color w:val="000000"/>
                <w:sz w:val="18"/>
              </w:rPr>
              <w:t>Why the goal matters deeply to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1FAE00" w14:textId="77777777" w:rsidR="00054914" w:rsidRDefault="00973EDD" w:rsidP="00EB5498">
            <w:pPr>
              <w:keepNext w:val="0"/>
              <w:spacing w:before="0" w:after="60" w:line="259" w:lineRule="auto"/>
            </w:pPr>
            <w:r>
              <w:rPr>
                <w:color w:val="000000"/>
                <w:sz w:val="18"/>
              </w:rPr>
              <w:t>Ukuxhumana ngokomzwelo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63129D" w14:textId="77777777" w:rsidR="00054914" w:rsidRDefault="00973EDD" w:rsidP="00EB5498">
            <w:pPr>
              <w:keepNext w:val="0"/>
              <w:spacing w:before="0" w:after="60" w:line="259" w:lineRule="auto"/>
            </w:pPr>
            <w:r>
              <w:rPr>
                <w:color w:val="000000"/>
                <w:sz w:val="18"/>
              </w:rPr>
              <w:t>Emosionele verbintenis</w:t>
            </w:r>
          </w:p>
        </w:tc>
      </w:tr>
      <w:tr w:rsidR="00054914" w14:paraId="4A1109F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E405A3" w14:textId="77777777" w:rsidR="00054914" w:rsidRDefault="00973EDD" w:rsidP="00EB5498">
            <w:pPr>
              <w:keepNext w:val="0"/>
              <w:spacing w:before="0" w:after="60" w:line="259" w:lineRule="auto"/>
            </w:pPr>
            <w:r>
              <w:rPr>
                <w:color w:val="000000"/>
                <w:sz w:val="18"/>
              </w:rPr>
              <w:t>Accountability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91A4D" w14:textId="77777777" w:rsidR="00054914" w:rsidRDefault="00973EDD" w:rsidP="00EB5498">
            <w:pPr>
              <w:keepNext w:val="0"/>
              <w:spacing w:before="0" w:after="60" w:line="259" w:lineRule="auto"/>
            </w:pPr>
            <w:r>
              <w:rPr>
                <w:color w:val="000000"/>
                <w:sz w:val="18"/>
              </w:rPr>
              <w:t>Being responsible to someone else for follow-through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32DEE1" w14:textId="77777777" w:rsidR="00054914" w:rsidRDefault="00973EDD" w:rsidP="00EB5498">
            <w:pPr>
              <w:keepNext w:val="0"/>
              <w:spacing w:before="0" w:after="60" w:line="259" w:lineRule="auto"/>
            </w:pPr>
            <w:r>
              <w:rPr>
                <w:color w:val="000000"/>
                <w:sz w:val="18"/>
              </w:rPr>
              <w:t>Ukuziphendulela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D2E97" w14:textId="77777777" w:rsidR="00054914" w:rsidRDefault="00973EDD" w:rsidP="00EB5498">
            <w:pPr>
              <w:keepNext w:val="0"/>
              <w:spacing w:before="0" w:after="60" w:line="259" w:lineRule="auto"/>
            </w:pPr>
            <w:r>
              <w:rPr>
                <w:color w:val="000000"/>
                <w:sz w:val="18"/>
              </w:rPr>
              <w:t>Aanspreeklikheid</w:t>
            </w:r>
          </w:p>
        </w:tc>
      </w:tr>
    </w:tbl>
    <w:p w14:paraId="3F61BC3F" w14:textId="77777777" w:rsidR="00054914" w:rsidRDefault="00973EDD" w:rsidP="00EB5498">
      <w:pPr>
        <w:pStyle w:val="Heading2"/>
        <w:widowControl/>
      </w:pPr>
      <w:r>
        <w:rPr>
          <w:color w:val="000000"/>
        </w:rPr>
        <w:t xml:space="preserve"> Myah's Goal</w:t>
      </w:r>
    </w:p>
    <w:p w14:paraId="237FA32A" w14:textId="77777777" w:rsidR="00054914" w:rsidRDefault="00973EDD" w:rsidP="00EB5498">
      <w:pPr>
        <w:keepNext w:val="0"/>
        <w:widowControl/>
        <w:spacing w:after="100" w:before="0" w:line="269" w:lineRule="auto"/>
      </w:pPr>
      <w:r>
        <w:rPr/>
        <w:t>Myah has been trying to stop scrolling in the morning. But "stop scrolling" is not a goal. It is a wish.</w:t>
      </w:r>
    </w:p>
    <w:p w14:paraId="7FB7E0C2" w14:textId="77777777" w:rsidR="00054914" w:rsidRDefault="00973EDD" w:rsidP="00EB5498">
      <w:pPr>
        <w:keepNext w:val="0"/>
        <w:widowControl/>
        <w:spacing w:after="100" w:before="0" w:line="269" w:lineRule="auto"/>
      </w:pPr>
      <w:r>
        <w:rPr/>
        <w:t>She talks to Atlehang at the taxi rank.</w:t>
      </w:r>
    </w:p>
    <w:p w14:paraId="61B1B9BF" w14:textId="77777777" w:rsidR="00054914" w:rsidRDefault="00973EDD" w:rsidP="00EB5498">
      <w:pPr>
        <w:keepNext w:val="0"/>
        <w:widowControl/>
        <w:spacing w:after="100" w:before="0" w:line="269" w:lineRule="auto"/>
      </w:pPr>
      <w:r>
        <w:rPr>
          <w:i/>
          <w:iCs/>
        </w:rPr>
        <w:t>"I do not know how to make it a real goal."</w:t>
      </w:r>
    </w:p>
    <w:p w14:paraId="15693425" w14:textId="77777777" w:rsidR="00054914" w:rsidRDefault="00973EDD" w:rsidP="00EB5498">
      <w:pPr>
        <w:keepNext w:val="0"/>
        <w:widowControl/>
        <w:spacing w:after="100" w:before="0" w:line="269" w:lineRule="auto"/>
      </w:pPr>
      <w:r>
        <w:rPr/>
        <w:t xml:space="preserve">Atlehang thinks. </w:t>
      </w:r>
      <w:r>
        <w:rPr>
          <w:i/>
          <w:iCs/>
        </w:rPr>
        <w:t>"Remember SMART from Grade 8?"</w:t>
      </w:r>
    </w:p>
    <w:p w14:paraId="70667BFC" w14:textId="77777777" w:rsidR="00054914" w:rsidRDefault="00973EDD" w:rsidP="00EB5498">
      <w:pPr>
        <w:keepNext w:val="0"/>
        <w:widowControl/>
        <w:spacing w:after="100" w:before="0" w:line="269" w:lineRule="auto"/>
      </w:pPr>
      <w:r>
        <w:rPr>
          <w:i/>
          <w:iCs/>
        </w:rPr>
        <w:t>"Specific, Measurable, Achievable, Relevant, Time-bound. Yes."</w:t>
      </w:r>
    </w:p>
    <w:p w14:paraId="31372D4A" w14:textId="77777777" w:rsidR="00054914" w:rsidRDefault="00973EDD" w:rsidP="00EB5498">
      <w:pPr>
        <w:keepNext w:val="0"/>
        <w:widowControl/>
        <w:spacing w:after="100" w:before="0" w:line="269" w:lineRule="auto"/>
      </w:pPr>
      <w:r>
        <w:rPr>
          <w:i/>
          <w:iCs/>
        </w:rPr>
        <w:t>"So what is your SMART goal?"</w:t>
      </w:r>
    </w:p>
    <w:p w14:paraId="713A5014" w14:textId="77777777" w:rsidR="00054914" w:rsidRDefault="00973EDD" w:rsidP="00EB5498">
      <w:pPr>
        <w:keepNext w:val="0"/>
        <w:widowControl/>
        <w:spacing w:after="100" w:before="0" w:line="269" w:lineRule="auto"/>
      </w:pPr>
      <w:r>
        <w:rPr/>
        <w:t xml:space="preserve">Myah thinks. </w:t>
      </w:r>
      <w:r>
        <w:rPr>
          <w:i/>
          <w:iCs/>
        </w:rPr>
        <w:t>"For the next 30 days, I will not touch my phone for the first 30 minutes after waking up. I will put it in the kitchen before bed."</w:t>
      </w:r>
    </w:p>
    <w:p w14:paraId="721D31B9" w14:textId="77777777" w:rsidR="00054914" w:rsidRDefault="00973EDD" w:rsidP="00EB5498">
      <w:pPr>
        <w:keepNext w:val="0"/>
        <w:widowControl/>
        <w:spacing w:after="100" w:before="0" w:line="269" w:lineRule="auto"/>
      </w:pPr>
      <w:r>
        <w:rPr>
          <w:i/>
          <w:iCs/>
        </w:rPr>
        <w:t>"Now that is a goal. But add two more things. Emotional connection — why does this matter to your soul, not just your schedule? And accountability — who will you tell?"</w:t>
      </w:r>
    </w:p>
    <w:p w14:paraId="3687FD92" w14:textId="77777777" w:rsidR="00054914" w:rsidRDefault="00973EDD" w:rsidP="00EB5498">
      <w:pPr>
        <w:keepNext w:val="0"/>
        <w:widowControl/>
        <w:spacing w:after="100" w:before="0" w:line="269" w:lineRule="auto"/>
      </w:pPr>
      <w:r>
        <w:rPr/>
        <w:t xml:space="preserve">Myah writes: </w:t>
      </w:r>
      <w:r>
        <w:rPr>
          <w:i/>
          <w:iCs/>
        </w:rPr>
        <w:t>This matters because I want to start my day calmly, not stressed. I want to be present for my mother in the morning, not distracted. I will tell Thabo and Atlehang. They will ask me how it is going.</w:t>
      </w:r>
    </w:p>
    <w:p w14:paraId="181C1EBB" w14:textId="77777777" w:rsidR="00054914" w:rsidRDefault="00973EDD" w:rsidP="00EB5498">
      <w:pPr>
        <w:keepNext w:val="0"/>
        <w:widowControl/>
        <w:spacing w:after="100" w:before="0" w:line="269" w:lineRule="auto"/>
      </w:pPr>
      <w:r>
        <w:rPr/>
        <w:t xml:space="preserve">⬜ </w:t>
      </w:r>
      <w:r>
        <w:rPr>
          <w:b/>
          <w:bCs/>
        </w:rPr>
        <w:t>Thinking Equation</w:t>
      </w:r>
    </w:p>
    <w:p w14:paraId="19FE49A2" w14:textId="77777777" w:rsidR="00054914" w:rsidRDefault="00973EDD" w:rsidP="00EB5498">
      <w:pPr>
        <w:keepNext w:val="0"/>
        <w:widowControl/>
        <w:spacing w:after="100" w:before="0" w:line="269" w:lineRule="auto"/>
      </w:pPr>
      <w:r>
        <w:rPr/>
        <w:t>SMART + Emotion + Accountability = Goal You Will Actually Achieve</w:t>
      </w:r>
    </w:p>
    <w:p w14:paraId="12BED5DE" w14:textId="77777777" w:rsidR="00054914" w:rsidRDefault="00973EDD" w:rsidP="00EB5498">
      <w:pPr>
        <w:pStyle w:val="Heading2"/>
        <w:widowControl/>
      </w:pPr>
      <w:r>
        <w:rPr>
          <w:color w:val="000000"/>
        </w:rPr>
        <w:t xml:space="preserve"> SMART+ Goals Framework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B8386F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8B53B8"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179A34" w14:textId="77777777" w:rsidR="00054914" w:rsidRDefault="00973EDD" w:rsidP="00EB5498">
            <w:pPr>
              <w:keepNext w:val="0"/>
              <w:spacing w:before="0" w:after="60" w:line="259" w:lineRule="auto"/>
            </w:pPr>
            <w:r>
              <w:rPr>
                <w:b/>
                <w:bCs/>
                <w:color w:val="000000"/>
                <w:sz w:val="18"/>
              </w:rPr>
              <w:t>Question to Ask</w:t>
            </w:r>
          </w:p>
        </w:tc>
      </w:tr>
      <w:tr w:rsidR="00054914" w14:paraId="39087AA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DEB0C3" w14:textId="77777777" w:rsidR="00054914" w:rsidRDefault="00973EDD" w:rsidP="00EB5498">
            <w:pPr>
              <w:keepNext w:val="0"/>
              <w:spacing w:before="0" w:after="60" w:line="259" w:lineRule="auto"/>
            </w:pPr>
            <w:r>
              <w:rPr>
                <w:b/>
                <w:bCs/>
                <w:color w:val="000000"/>
                <w:sz w:val="18"/>
              </w:rPr>
              <w:t>S</w:t>
            </w:r>
            <w:r>
              <w:rPr>
                <w:color w:val="000000"/>
                <w:sz w:val="18"/>
              </w:rPr>
              <w:t>pecific</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3017A8" w14:textId="77777777" w:rsidR="00054914" w:rsidRDefault="00973EDD" w:rsidP="00EB5498">
            <w:pPr>
              <w:keepNext w:val="0"/>
              <w:spacing w:before="0" w:after="60" w:line="259" w:lineRule="auto"/>
            </w:pPr>
            <w:r>
              <w:rPr>
                <w:color w:val="000000"/>
                <w:sz w:val="18"/>
              </w:rPr>
              <w:t>What exactly do I want to achieve?</w:t>
            </w:r>
          </w:p>
        </w:tc>
      </w:tr>
      <w:tr w:rsidR="00054914" w14:paraId="6246101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56EEE1" w14:textId="77777777" w:rsidR="00054914" w:rsidRDefault="00973EDD" w:rsidP="00EB5498">
            <w:pPr>
              <w:keepNext w:val="0"/>
              <w:spacing w:before="0" w:after="60" w:line="259" w:lineRule="auto"/>
            </w:pPr>
            <w:r>
              <w:rPr>
                <w:b/>
                <w:bCs/>
                <w:color w:val="000000"/>
                <w:sz w:val="18"/>
              </w:rPr>
              <w:t>M</w:t>
            </w:r>
            <w:r>
              <w:rPr>
                <w:color w:val="000000"/>
                <w:sz w:val="18"/>
              </w:rPr>
              <w:t>easurable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16F1C6" w14:textId="77777777" w:rsidR="00054914" w:rsidRDefault="00973EDD" w:rsidP="00EB5498">
            <w:pPr>
              <w:keepNext w:val="0"/>
              <w:spacing w:before="0" w:after="60" w:line="259" w:lineRule="auto"/>
            </w:pPr>
            <w:r>
              <w:rPr>
                <w:color w:val="000000"/>
                <w:sz w:val="18"/>
              </w:rPr>
              <w:t>How will I measure progress?</w:t>
            </w:r>
          </w:p>
        </w:tc>
      </w:tr>
      <w:tr w:rsidR="00054914" w14:paraId="3DD93A2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E365E5" w14:textId="77777777" w:rsidR="00054914" w:rsidRDefault="00973EDD" w:rsidP="00EB5498">
            <w:pPr>
              <w:keepNext w:val="0"/>
              <w:spacing w:before="0" w:after="60" w:line="259" w:lineRule="auto"/>
            </w:pPr>
            <w:r>
              <w:rPr>
                <w:b/>
                <w:bCs/>
                <w:color w:val="000000"/>
                <w:sz w:val="18"/>
              </w:rPr>
              <w:t>A</w:t>
            </w:r>
            <w:r>
              <w:rPr>
                <w:color w:val="000000"/>
                <w:sz w:val="18"/>
              </w:rPr>
              <w:t>chievable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C8D67D" w14:textId="77777777" w:rsidR="00054914" w:rsidRDefault="00973EDD" w:rsidP="00EB5498">
            <w:pPr>
              <w:keepNext w:val="0"/>
              <w:spacing w:before="0" w:after="60" w:line="259" w:lineRule="auto"/>
            </w:pPr>
            <w:r>
              <w:rPr>
                <w:color w:val="000000"/>
                <w:sz w:val="18"/>
              </w:rPr>
              <w:t>Is it realistic? How?</w:t>
            </w:r>
          </w:p>
        </w:tc>
      </w:tr>
      <w:tr w:rsidR="00054914" w14:paraId="2158E7E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989B3F" w14:textId="77777777" w:rsidR="00054914" w:rsidRDefault="00973EDD" w:rsidP="00EB5498">
            <w:pPr>
              <w:keepNext w:val="0"/>
              <w:spacing w:before="0" w:after="60" w:line="259" w:lineRule="auto"/>
            </w:pPr>
            <w:r>
              <w:rPr>
                <w:b/>
                <w:bCs/>
                <w:color w:val="000000"/>
                <w:sz w:val="18"/>
              </w:rPr>
              <w:t>R</w:t>
            </w:r>
            <w:r>
              <w:rPr>
                <w:color w:val="000000"/>
                <w:sz w:val="18"/>
              </w:rPr>
              <w:t>elevant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8898C0" w14:textId="77777777" w:rsidR="00054914" w:rsidRDefault="00973EDD" w:rsidP="00EB5498">
            <w:pPr>
              <w:keepNext w:val="0"/>
              <w:spacing w:before="0" w:after="60" w:line="259" w:lineRule="auto"/>
            </w:pPr>
            <w:r>
              <w:rPr>
                <w:color w:val="000000"/>
                <w:sz w:val="18"/>
              </w:rPr>
              <w:t>Why does this matter to me?</w:t>
            </w:r>
          </w:p>
        </w:tc>
      </w:tr>
      <w:tr w:rsidR="00054914" w14:paraId="79C8B5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C63155" w14:textId="77777777" w:rsidR="00054914" w:rsidRDefault="00973EDD" w:rsidP="00EB5498">
            <w:pPr>
              <w:keepNext w:val="0"/>
              <w:spacing w:before="0" w:after="60" w:line="259" w:lineRule="auto"/>
            </w:pPr>
            <w:r>
              <w:rPr>
                <w:b/>
                <w:bCs/>
                <w:color w:val="000000"/>
                <w:sz w:val="18"/>
              </w:rPr>
              <w:t>T</w:t>
            </w:r>
            <w:r>
              <w:rPr>
                <w:color w:val="000000"/>
                <w:sz w:val="18"/>
              </w:rPr>
              <w:t>ime-bound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5F7999" w14:textId="77777777" w:rsidR="00054914" w:rsidRDefault="00973EDD" w:rsidP="00EB5498">
            <w:pPr>
              <w:keepNext w:val="0"/>
              <w:spacing w:before="0" w:after="60" w:line="259" w:lineRule="auto"/>
            </w:pPr>
            <w:r>
              <w:rPr>
                <w:color w:val="000000"/>
                <w:sz w:val="18"/>
              </w:rPr>
              <w:t>By when will I achieve it?</w:t>
            </w:r>
          </w:p>
        </w:tc>
      </w:tr>
      <w:tr w:rsidR="00054914" w14:paraId="4515B7D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F4584A" w14:textId="77777777" w:rsidR="00054914" w:rsidRDefault="00973EDD" w:rsidP="00EB5498">
            <w:pPr>
              <w:keepNext w:val="0"/>
              <w:spacing w:before="0" w:after="60" w:line="259" w:lineRule="auto"/>
            </w:pPr>
            <w:r>
              <w:rPr>
                <w:b/>
                <w:bCs/>
                <w:color w:val="000000"/>
                <w:sz w:val="18"/>
              </w:rPr>
              <w:t>+ Emotional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EBD34A" w14:textId="77777777" w:rsidR="00054914" w:rsidRDefault="00973EDD" w:rsidP="00EB5498">
            <w:pPr>
              <w:keepNext w:val="0"/>
              <w:spacing w:before="0" w:after="60" w:line="259" w:lineRule="auto"/>
            </w:pPr>
            <w:r>
              <w:rPr>
                <w:color w:val="000000"/>
                <w:sz w:val="18"/>
              </w:rPr>
              <w:t>How will I feel when I achieve it? Why does that matter deeply?</w:t>
            </w:r>
          </w:p>
        </w:tc>
      </w:tr>
      <w:tr w:rsidR="00054914" w14:paraId="4E7F21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B8E65" w14:textId="77777777" w:rsidR="00054914" w:rsidRDefault="00973EDD" w:rsidP="00EB5498">
            <w:pPr>
              <w:keepNext w:val="0"/>
              <w:spacing w:before="0" w:after="60" w:line="259" w:lineRule="auto"/>
            </w:pPr>
            <w:r>
              <w:rPr>
                <w:b/>
                <w:bCs/>
                <w:color w:val="000000"/>
                <w:sz w:val="18"/>
              </w:rPr>
              <w:t>+ Accountability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2B539" w14:textId="77777777" w:rsidR="00054914" w:rsidRDefault="00973EDD" w:rsidP="00EB5498">
            <w:pPr>
              <w:keepNext w:val="0"/>
              <w:spacing w:before="0" w:after="60" w:line="259" w:lineRule="auto"/>
            </w:pPr>
            <w:r>
              <w:rPr>
                <w:color w:val="000000"/>
                <w:sz w:val="18"/>
              </w:rPr>
              <w:t>Who will I tell? How will they support me?</w:t>
            </w:r>
          </w:p>
        </w:tc>
      </w:tr>
    </w:tbl>
    <w:p w14:paraId="754F5E76" w14:textId="77777777" w:rsidR="00054914" w:rsidRDefault="00973EDD" w:rsidP="00EB5498">
      <w:pPr>
        <w:pStyle w:val="Heading2"/>
        <w:widowControl/>
      </w:pPr>
      <w:r>
        <w:rPr>
          <w:color w:val="000000"/>
        </w:rPr>
        <w:t xml:space="preserve"> Activity 37: My SMART+ Goal — With Action Plan</w:t>
      </w:r>
    </w:p>
    <w:p w14:paraId="00E7C8EF" w14:textId="77777777" w:rsidR="00054914" w:rsidRDefault="00973EDD" w:rsidP="00EB5498">
      <w:pPr>
        <w:keepNext w:val="0"/>
        <w:widowControl/>
        <w:spacing w:after="100" w:before="0" w:line="269" w:lineRule="auto"/>
      </w:pPr>
      <w:r>
        <w:rPr>
          <w:b/>
          <w:bCs/>
        </w:rPr>
        <w:t>Part A: The Goal</w:t>
      </w:r>
    </w:p>
    <w:p w14:paraId="3E0AFF97" w14:textId="77777777" w:rsidR="00054914" w:rsidRDefault="00973EDD" w:rsidP="00EB5498">
      <w:pPr>
        <w:keepNext w:val="0"/>
        <w:widowControl/>
        <w:spacing w:after="100" w:before="0" w:line="269" w:lineRule="auto"/>
      </w:pPr>
      <w:r>
        <w:rPr/>
        <w:t>Set one goal using SMART+.</w:t>
      </w:r>
    </w:p>
    <w:p w14:paraId="52CF5308" w14:textId="77777777" w:rsidR="00054914" w:rsidRDefault="00973EDD" w:rsidP="00EB5498">
      <w:pPr>
        <w:keepNext w:val="0"/>
        <w:widowControl/>
        <w:spacing w:after="100" w:before="0" w:line="269" w:lineRule="auto"/>
      </w:pPr>
      <w:r>
        <w:rPr>
          <w:b/>
          <w:bCs/>
        </w:rPr>
        <w:t>Specific:</w:t>
      </w:r>
      <w:r>
        <w:rPr/>
        <w:t xml:space="preserve"> ____________________________________________________________</w:t>
      </w:r>
    </w:p>
    <w:p w14:paraId="07D00FEA" w14:textId="77777777" w:rsidR="00054914" w:rsidRDefault="00973EDD" w:rsidP="00EB5498">
      <w:pPr>
        <w:keepNext w:val="0"/>
        <w:widowControl/>
        <w:spacing w:after="100" w:before="0" w:line="269" w:lineRule="auto"/>
      </w:pPr>
      <w:r>
        <w:rPr>
          <w:b/>
          <w:bCs/>
        </w:rPr>
        <w:t>Measurable:</w:t>
      </w:r>
      <w:r>
        <w:rPr/>
        <w:t xml:space="preserve"> __________________________________________________________</w:t>
      </w:r>
    </w:p>
    <w:p w14:paraId="024812FB" w14:textId="77777777" w:rsidR="00054914" w:rsidRDefault="00973EDD" w:rsidP="00EB5498">
      <w:pPr>
        <w:keepNext w:val="0"/>
        <w:widowControl/>
        <w:spacing w:after="100" w:before="0" w:line="269" w:lineRule="auto"/>
      </w:pPr>
      <w:r>
        <w:rPr>
          <w:b/>
          <w:bCs/>
        </w:rPr>
        <w:t>Achievable:</w:t>
      </w:r>
      <w:r>
        <w:rPr/>
        <w:t xml:space="preserve"> __________________________________________________________</w:t>
      </w:r>
    </w:p>
    <w:p w14:paraId="60B1E823" w14:textId="77777777" w:rsidR="00054914" w:rsidRDefault="00973EDD" w:rsidP="00EB5498">
      <w:pPr>
        <w:keepNext w:val="0"/>
        <w:widowControl/>
        <w:spacing w:after="100" w:before="0" w:line="269" w:lineRule="auto"/>
      </w:pPr>
      <w:r>
        <w:rPr>
          <w:b/>
          <w:bCs/>
        </w:rPr>
        <w:t>Relevant:</w:t>
      </w:r>
      <w:r>
        <w:rPr/>
        <w:t xml:space="preserve"> ____________________________________________________________</w:t>
      </w:r>
    </w:p>
    <w:p w14:paraId="00A5A670" w14:textId="77777777" w:rsidR="00054914" w:rsidRDefault="00973EDD" w:rsidP="00EB5498">
      <w:pPr>
        <w:keepNext w:val="0"/>
        <w:widowControl/>
        <w:spacing w:after="100" w:before="0" w:line="269" w:lineRule="auto"/>
      </w:pPr>
      <w:r>
        <w:rPr>
          <w:b/>
          <w:bCs/>
        </w:rPr>
        <w:t>Time-bound:</w:t>
      </w:r>
      <w:r>
        <w:rPr/>
        <w:t xml:space="preserve"> __________________________________________________________</w:t>
      </w:r>
    </w:p>
    <w:p w14:paraId="7B7E2E0F" w14:textId="77777777" w:rsidR="00054914" w:rsidRDefault="00973EDD" w:rsidP="00EB5498">
      <w:pPr>
        <w:keepNext w:val="0"/>
        <w:widowControl/>
        <w:spacing w:after="100" w:before="0" w:line="269" w:lineRule="auto"/>
      </w:pPr>
      <w:r>
        <w:rPr>
          <w:b/>
          <w:bCs/>
        </w:rPr>
        <w:t>Emotional Connection:</w:t>
      </w:r>
      <w:r>
        <w:rPr/>
        <w:t xml:space="preserve"> _________________________________________________</w:t>
      </w:r>
    </w:p>
    <w:p w14:paraId="223D22FD" w14:textId="77777777" w:rsidR="00054914" w:rsidRDefault="00973EDD" w:rsidP="00EB5498">
      <w:pPr>
        <w:keepNext w:val="0"/>
        <w:widowControl/>
        <w:spacing w:after="100" w:before="0" w:line="269" w:lineRule="auto"/>
      </w:pPr>
      <w:r>
        <w:rPr>
          <w:b/>
          <w:bCs/>
        </w:rPr>
        <w:t>Accountability:</w:t>
      </w:r>
      <w:r>
        <w:rPr/>
        <w:t xml:space="preserve"> _______________________________________________________</w:t>
      </w:r>
    </w:p>
    <w:p w14:paraId="6295BABF" w14:textId="77777777" w:rsidR="00054914" w:rsidRDefault="00973EDD" w:rsidP="00EB5498">
      <w:pPr>
        <w:keepNext w:val="0"/>
        <w:widowControl/>
        <w:spacing w:after="100" w:before="0" w:line="269" w:lineRule="auto"/>
      </w:pPr>
      <w:r>
        <w:rPr>
          <w:b/>
          <w:bCs/>
        </w:rPr>
        <w:t>Part B: Goal Action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C876A5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7E84E7" w14:textId="77777777" w:rsidR="00054914" w:rsidRDefault="00973EDD" w:rsidP="00EB549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BD6D08" w14:textId="77777777" w:rsidR="00054914" w:rsidRDefault="00973EDD" w:rsidP="00EB5498">
            <w:pPr>
              <w:keepNext w:val="0"/>
              <w:spacing w:before="0" w:after="60" w:line="259" w:lineRule="auto"/>
            </w:pPr>
            <w:r>
              <w:rPr>
                <w:b/>
                <w:bCs/>
                <w:color w:val="000000"/>
                <w:sz w:val="18"/>
              </w:rPr>
              <w:t>What to 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0CA0F3" w14:textId="77777777" w:rsidR="00054914" w:rsidRDefault="00973EDD" w:rsidP="00EB5498">
            <w:pPr>
              <w:keepNext w:val="0"/>
              <w:spacing w:before="0" w:after="60" w:line="259" w:lineRule="auto"/>
            </w:pPr>
            <w:r>
              <w:rPr>
                <w:b/>
                <w:bCs/>
                <w:color w:val="000000"/>
                <w:sz w:val="18"/>
              </w:rPr>
              <w:t>By when</w:t>
            </w:r>
          </w:p>
        </w:tc>
      </w:tr>
      <w:tr w:rsidR="00054914" w14:paraId="6D0AF0D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0739D7"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42A35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1A104" w14:textId="77777777" w:rsidR="00054914" w:rsidRDefault="00054914" w:rsidP="00EB5498">
            <w:pPr>
              <w:keepNext w:val="0"/>
              <w:spacing w:before="0" w:after="60" w:line="259" w:lineRule="auto"/>
            </w:pPr>
          </w:p>
        </w:tc>
      </w:tr>
      <w:tr w:rsidR="00054914" w14:paraId="607CF6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C55E03"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47C12"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8965B" w14:textId="77777777" w:rsidR="00054914" w:rsidRDefault="00054914" w:rsidP="00EB5498">
            <w:pPr>
              <w:keepNext w:val="0"/>
              <w:spacing w:before="0" w:after="60" w:line="259" w:lineRule="auto"/>
            </w:pPr>
          </w:p>
        </w:tc>
      </w:tr>
      <w:tr w:rsidR="00054914" w14:paraId="015D345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5A2FD"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A8805"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5105EE" w14:textId="77777777" w:rsidR="00054914" w:rsidRDefault="00054914" w:rsidP="00EB5498">
            <w:pPr>
              <w:keepNext w:val="0"/>
              <w:spacing w:before="0" w:after="60" w:line="259" w:lineRule="auto"/>
            </w:pPr>
          </w:p>
        </w:tc>
      </w:tr>
      <w:tr w:rsidR="00054914" w14:paraId="703E8F7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AD758C" w14:textId="77777777" w:rsidR="00054914" w:rsidRDefault="00973EDD" w:rsidP="00EB54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835F70"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1405B" w14:textId="77777777" w:rsidR="00054914" w:rsidRDefault="00054914" w:rsidP="00EB5498">
            <w:pPr>
              <w:keepNext w:val="0"/>
              <w:spacing w:before="0" w:after="60" w:line="259" w:lineRule="auto"/>
            </w:pPr>
          </w:p>
        </w:tc>
      </w:tr>
    </w:tbl>
    <w:p w14:paraId="2B7801B8" w14:textId="77777777" w:rsidR="00054914" w:rsidRDefault="00973EDD" w:rsidP="00EB5498">
      <w:pPr>
        <w:keepNext w:val="0"/>
        <w:widowControl/>
        <w:spacing w:after="100" w:before="0" w:line="269" w:lineRule="auto"/>
      </w:pPr>
      <w:r>
        <w:rPr>
          <w:b/>
          <w:bCs/>
        </w:rPr>
        <w:t>What might get in the way?</w:t>
      </w:r>
      <w:r>
        <w:rPr/>
        <w:t xml:space="preserve"> ____________________________________________</w:t>
      </w:r>
    </w:p>
    <w:p w14:paraId="708F3EDB" w14:textId="77777777" w:rsidR="00054914" w:rsidRDefault="00973EDD" w:rsidP="00EB5498">
      <w:pPr>
        <w:keepNext w:val="0"/>
        <w:widowControl/>
        <w:spacing w:after="100" w:before="0" w:line="269" w:lineRule="auto"/>
      </w:pPr>
      <w:r>
        <w:rPr>
          <w:b/>
          <w:bCs/>
        </w:rPr>
        <w:t>How will I overcome it?</w:t>
      </w:r>
      <w:r>
        <w:rPr/>
        <w:t xml:space="preserve"> _______________________________________________</w:t>
      </w:r>
    </w:p>
    <w:p w14:paraId="4EEFA797" w14:textId="77777777" w:rsidR="00054914" w:rsidRDefault="00973EDD" w:rsidP="00EB5498">
      <w:pPr>
        <w:keepNext w:val="0"/>
        <w:widowControl/>
        <w:spacing w:after="100" w:before="0" w:line="269" w:lineRule="auto"/>
      </w:pPr>
      <w:r>
        <w:rPr/>
        <w:t xml:space="preserve"> </w:t>
      </w:r>
      <w:r>
        <w:rPr>
          <w:b/>
          <w:bCs/>
        </w:rPr>
        <w:t>Portfolio:</w:t>
      </w:r>
      <w:r>
        <w:rPr/>
        <w:t xml:space="preserve"> Save this goal.</w:t>
      </w:r>
    </w:p>
    <w:p w14:paraId="184E7568" w14:textId="77777777" w:rsidR="00054914" w:rsidRDefault="00973EDD" w:rsidP="00EB5498">
      <w:pPr>
        <w:pStyle w:val="Heading2"/>
        <w:widowControl/>
      </w:pPr>
      <w:r>
        <w:rPr>
          <w:color w:val="000000"/>
        </w:rPr>
        <w:t xml:space="preserve"> Truth / Danger / Your Move</w:t>
      </w:r>
    </w:p>
    <w:p w14:paraId="14FAD6EC" w14:textId="77777777" w:rsidR="00054914" w:rsidRDefault="00973EDD" w:rsidP="00EB5498">
      <w:pPr>
        <w:keepNext w:val="0"/>
        <w:widowControl/>
        <w:spacing w:after="100" w:before="0" w:line="269" w:lineRule="auto"/>
      </w:pPr>
      <w:r>
        <w:rPr>
          <w:b/>
          <w:bCs/>
        </w:rPr>
        <w:t>The Truth:</w:t>
      </w:r>
      <w:r>
        <w:rPr/>
        <w:t xml:space="preserve"> A goal without emotion is just a task. A goal without accountability is just a wish. The emotion gives you fuel when motivation fades. The accountability gives you structure when discipline fails. Write it down. Tell someone. Feel why it matters. Then start.</w:t>
      </w:r>
    </w:p>
    <w:p w14:paraId="73C9FC37" w14:textId="77777777" w:rsidR="00054914" w:rsidRDefault="00973EDD" w:rsidP="00EB5498">
      <w:pPr>
        <w:keepNext w:val="0"/>
        <w:widowControl/>
        <w:spacing w:after="100" w:before="0" w:line="269" w:lineRule="auto"/>
      </w:pPr>
      <w:r>
        <w:rPr>
          <w:b/>
          <w:bCs/>
        </w:rPr>
        <w:t>The Danger:</w:t>
      </w:r>
      <w:r>
        <w:rPr/>
        <w:t xml:space="preserve"> The most important goals are often the ones we are most afraid to name. Naming a goal makes it real. And a real goal can be failed. The person who never names a goal never fails — but also never achieves anything that matters. The SMART+ framework forces you to be specific. Specificity is vulnerable. It says: this is what I want. If I do not achieve it, the failure is mine.</w:t>
      </w:r>
    </w:p>
    <w:p w14:paraId="21E22A05" w14:textId="77777777" w:rsidR="00054914" w:rsidRDefault="00973EDD" w:rsidP="00EB5498">
      <w:pPr>
        <w:keepNext w:val="0"/>
        <w:widowControl/>
        <w:spacing w:after="100" w:before="0" w:line="269" w:lineRule="auto"/>
      </w:pPr>
      <w:r>
        <w:rPr>
          <w:b/>
          <w:bCs/>
        </w:rPr>
        <w:t>Your Move:</w:t>
      </w:r>
      <w:r>
        <w:rPr/>
        <w:t xml:space="preserve"> What is one goal you have been avoiding naming because you are afraid of failing at it? What would happen if you named it — specifically, measurably, with a deadline and an accountability partner?</w:t>
      </w:r>
    </w:p>
    <w:p w14:paraId="25551302" w14:textId="77777777" w:rsidR="00054914" w:rsidRDefault="00973EDD" w:rsidP="00EB5498">
      <w:pPr>
        <w:pStyle w:val="Heading2"/>
        <w:widowControl/>
      </w:pPr>
      <w:r>
        <w:rPr>
          <w:color w:val="000000"/>
        </w:rPr>
        <w:t xml:space="preserve"> Checkpoint ( Analyze | Your Hard Question)</w:t>
      </w:r>
    </w:p>
    <w:p w14:paraId="4BC6F00B" w14:textId="77777777" w:rsidR="00054914" w:rsidRDefault="00973EDD" w:rsidP="00EB5498">
      <w:pPr>
        <w:keepNext w:val="0"/>
        <w:widowControl/>
        <w:spacing w:after="100" w:before="0" w:line="269" w:lineRule="auto"/>
      </w:pPr>
      <w:r>
        <w:rPr>
          <w:b/>
          <w:bCs/>
        </w:rPr>
        <w:t>Question 1:</w:t>
      </w:r>
      <w:r>
        <w:rPr/>
        <w:t xml:space="preserve"> Which letter of SMART+ was hardest for you to answer? Why? What would you need to know to answer it?</w:t>
      </w:r>
    </w:p>
    <w:p w14:paraId="05F247CE" w14:textId="77777777" w:rsidR="00054914" w:rsidRDefault="00973EDD" w:rsidP="00EB5498">
      <w:pPr>
        <w:keepNext w:val="0"/>
        <w:widowControl/>
        <w:spacing w:after="100" w:before="0" w:line="269" w:lineRule="auto"/>
      </w:pPr>
      <w:r>
        <w:rPr>
          <w:b/>
          <w:bCs/>
        </w:rPr>
        <w:t>Question 2:</w:t>
      </w:r>
      <w:r>
        <w:rPr/>
        <w:t xml:space="preserve"> What is the difference between a goal with emotional connection and a goal without one? Which kind of goal are you more likely to achieve — and why?</w:t>
      </w:r>
    </w:p>
    <w:p w14:paraId="77AE6E8C" w14:textId="77777777" w:rsidR="00054914" w:rsidRDefault="00973EDD" w:rsidP="00EB5498">
      <w:pPr>
        <w:pStyle w:val="Heading2"/>
        <w:widowControl/>
      </w:pPr>
      <w:r>
        <w:rPr>
          <w:color w:val="000000"/>
        </w:rPr>
        <w:t xml:space="preserve"> Try This at Home — Behavioral Experiment</w:t>
      </w:r>
    </w:p>
    <w:p w14:paraId="79D3E598" w14:textId="77777777" w:rsidR="00054914" w:rsidRDefault="00973EDD" w:rsidP="00EB5498">
      <w:pPr>
        <w:keepNext w:val="0"/>
        <w:widowControl/>
        <w:spacing w:after="100" w:before="0" w:line="269" w:lineRule="auto"/>
      </w:pPr>
      <w:r>
        <w:rPr/>
        <w:t xml:space="preserve">Share your SMART+ goal with your accountability person. Ask them to check in with you regularly. Write down: </w:t>
      </w:r>
      <w:r>
        <w:rPr>
          <w:i/>
          <w:iCs/>
        </w:rPr>
        <w:t>Who I told, what they said, how it felt to say it out loud.</w:t>
      </w:r>
    </w:p>
    <w:p w14:paraId="3910593E"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7E7F3F31"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9EC928C" w14:textId="77777777" w:rsidR="00054914" w:rsidRDefault="00973EDD" w:rsidP="00EB5498">
      <w:pPr>
        <w:keepNext w:val="0"/>
        <w:widowControl/>
        <w:spacing w:after="100" w:before="0" w:line="269" w:lineRule="auto"/>
      </w:pPr>
      <w:r>
        <w:rPr>
          <w:b/>
          <w:bCs/>
        </w:rPr>
        <w:t>How it felt:</w:t>
      </w:r>
      <w:r>
        <w:rPr/>
        <w:t xml:space="preserve"> ____________________________________________________________</w:t>
      </w:r>
    </w:p>
    <w:p w14:paraId="09DD2873" w14:textId="77777777" w:rsidR="00054914" w:rsidRDefault="00973EDD" w:rsidP="00EB5498">
      <w:pPr>
        <w:keepNext w:val="0"/>
        <w:widowControl/>
        <w:spacing w:after="100" w:before="0" w:line="269" w:lineRule="auto"/>
      </w:pPr>
      <w:r>
        <w:rPr>
          <w:b/>
          <w:bCs/>
        </w:rPr>
        <w:t>If you cannot tell anyone:</w:t>
      </w:r>
      <w:r>
        <w:rPr/>
        <w:t xml:space="preserve"> Write your goal on a piece of paper. Sign it. Date it. Keep it where you will see it. The paper is your witness.</w:t>
      </w:r>
    </w:p>
    <w:p w14:paraId="0565783E"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202A4BC"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C52C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0657F" w14:textId="77777777" w:rsidR="00054914" w:rsidRDefault="00054914" w:rsidP="00EB5498">
            <w:pPr>
              <w:keepNext w:val="0"/>
              <w:spacing w:before="0" w:after="60" w:line="259" w:lineRule="auto"/>
            </w:pPr>
          </w:p>
        </w:tc>
      </w:tr>
      <w:tr w:rsidR="00054914" w14:paraId="5CC1AA8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693D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128D40" w14:textId="77777777" w:rsidR="00054914" w:rsidRDefault="00973EDD" w:rsidP="00EB5498">
            <w:pPr>
              <w:keepNext w:val="0"/>
              <w:spacing w:before="0" w:after="60" w:line="259" w:lineRule="auto"/>
            </w:pPr>
            <w:r>
              <w:rPr>
                <w:color w:val="000000"/>
                <w:sz w:val="18"/>
              </w:rPr>
              <w:t>Lesson 37 — SMART+ Goal Setting</w:t>
            </w:r>
          </w:p>
        </w:tc>
      </w:tr>
      <w:tr w:rsidR="00054914" w14:paraId="4B9667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8454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458F48" w14:textId="77777777" w:rsidR="00054914" w:rsidRDefault="00973EDD" w:rsidP="00EB5498">
            <w:pPr>
              <w:keepNext w:val="0"/>
              <w:spacing w:before="0" w:after="60" w:line="259" w:lineRule="auto"/>
            </w:pPr>
            <w:r>
              <w:rPr>
                <w:color w:val="000000"/>
                <w:sz w:val="18"/>
              </w:rPr>
              <w:t>I set a SMART+ goal with emotional connection and accountability.</w:t>
            </w:r>
          </w:p>
        </w:tc>
      </w:tr>
      <w:tr w:rsidR="00054914" w14:paraId="295ED5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0478B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96E1BD" w14:textId="77777777" w:rsidR="00054914" w:rsidRDefault="00054914" w:rsidP="00EB5498">
            <w:pPr>
              <w:keepNext w:val="0"/>
              <w:spacing w:before="0" w:after="60" w:line="259" w:lineRule="auto"/>
            </w:pPr>
          </w:p>
        </w:tc>
      </w:tr>
      <w:tr w:rsidR="00054914" w14:paraId="4C0FD4C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2E47D5"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8687AE" w14:textId="77777777" w:rsidR="00054914" w:rsidRDefault="00054914" w:rsidP="00EB5498">
            <w:pPr>
              <w:keepNext w:val="0"/>
              <w:spacing w:before="0" w:after="60" w:line="259" w:lineRule="auto"/>
            </w:pPr>
          </w:p>
        </w:tc>
      </w:tr>
      <w:tr w:rsidR="00054914" w14:paraId="4996AC5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1F94F"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A61594" w14:textId="77777777" w:rsidR="00054914" w:rsidRDefault="00054914" w:rsidP="00EB5498">
            <w:pPr>
              <w:keepNext w:val="0"/>
              <w:spacing w:before="0" w:after="60" w:line="259" w:lineRule="auto"/>
            </w:pPr>
          </w:p>
        </w:tc>
      </w:tr>
    </w:tbl>
    <w:p w14:paraId="33FF0C1B"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B1BF71A" w14:textId="77777777" w:rsidR="00054914" w:rsidRDefault="00973EDD" w:rsidP="00EB5498">
      <w:pPr>
        <w:pStyle w:val="Heading2"/>
        <w:widowControl/>
      </w:pPr>
      <w:r>
        <w:rPr>
          <w:color w:val="000000"/>
        </w:rPr>
        <w:t>✨ Lesson Wrap</w:t>
      </w:r>
    </w:p>
    <w:p w14:paraId="2AE39D47" w14:textId="77777777" w:rsidR="00054914" w:rsidRDefault="00973EDD" w:rsidP="00EB5498">
      <w:pPr>
        <w:keepNext w:val="0"/>
        <w:widowControl/>
        <w:spacing w:after="100" w:before="0" w:line="269" w:lineRule="auto"/>
      </w:pPr>
      <w:r>
        <w:rPr>
          <w:b/>
          <w:bCs/>
        </w:rPr>
        <w:t>Tick the boxes you feel confident about today:</w:t>
      </w:r>
    </w:p>
    <w:p w14:paraId="47A1A021" w14:textId="77777777" w:rsidR="00054914" w:rsidRDefault="00973EDD" w:rsidP="00EB5498">
      <w:pPr>
        <w:keepNext w:val="0"/>
        <w:widowControl/>
        <w:spacing w:after="100" w:before="0" w:line="269" w:lineRule="auto"/>
      </w:pPr>
      <w:r>
        <w:rPr/>
        <w:t>☐ I can set SMART goals with emotional connection and accountability.</w:t>
      </w:r>
    </w:p>
    <w:p w14:paraId="0747649F" w14:textId="77777777" w:rsidR="00054914" w:rsidRDefault="00973EDD" w:rsidP="00EB5498">
      <w:pPr>
        <w:keepNext w:val="0"/>
        <w:widowControl/>
        <w:spacing w:after="100" w:before="0" w:line="269" w:lineRule="auto"/>
      </w:pPr>
      <w:r>
        <w:rPr/>
        <w:t>☐ I have applied the SMART+ framework to a personal goal.</w:t>
      </w:r>
    </w:p>
    <w:p w14:paraId="6A2CD181" w14:textId="77777777" w:rsidR="00054914" w:rsidRDefault="00973EDD" w:rsidP="00EB5498">
      <w:pPr>
        <w:keepNext w:val="0"/>
        <w:widowControl/>
        <w:spacing w:after="100" w:before="0" w:line="269" w:lineRule="auto"/>
      </w:pPr>
      <w:r>
        <w:rPr/>
        <w:t>☐ I have created a goal action plan with obstacle forecasting.</w:t>
      </w:r>
    </w:p>
    <w:p w14:paraId="2E071BA6" w14:textId="77777777" w:rsidR="00054914" w:rsidRDefault="00973EDD" w:rsidP="00EB5498">
      <w:pPr>
        <w:pStyle w:val="Heading1"/>
        <w:pageBreakBefore/>
        <w:widowControl/>
      </w:pPr>
      <w:r>
        <w:rPr>
          <w:color w:val="000000"/>
        </w:rPr>
        <w:t>LESSON 38: TIME MANAGEMENT</w:t>
      </w:r>
    </w:p>
    <w:p w14:paraId="2300259A"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26CC2F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0B0B4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BB9913"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EC4D4A"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5DCC20" w14:textId="77777777" w:rsidR="00054914" w:rsidRDefault="00973EDD" w:rsidP="00EB5498">
            <w:pPr>
              <w:keepNext w:val="0"/>
              <w:spacing w:before="0" w:after="60" w:line="259" w:lineRule="auto"/>
            </w:pPr>
            <w:r>
              <w:rPr>
                <w:b/>
                <w:bCs/>
                <w:color w:val="000000"/>
                <w:sz w:val="18"/>
              </w:rPr>
              <w:t>Specific Competency</w:t>
            </w:r>
          </w:p>
        </w:tc>
      </w:tr>
      <w:tr w:rsidR="00054914" w14:paraId="67FDAE4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804151"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6941F" w14:textId="77777777" w:rsidR="00054914" w:rsidRDefault="00973EDD" w:rsidP="00EB5498">
            <w:pPr>
              <w:keepNext w:val="0"/>
              <w:spacing w:before="0" w:after="60" w:line="259" w:lineRule="auto"/>
            </w:pPr>
            <w:r>
              <w:rPr>
                <w:color w:val="000000"/>
                <w:sz w:val="18"/>
              </w:rPr>
              <w:t>Self-Management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7D3EFB" w14:textId="77777777" w:rsidR="00054914" w:rsidRDefault="00973EDD" w:rsidP="00EB5498">
            <w:pPr>
              <w:keepNext w:val="0"/>
              <w:spacing w:before="0" w:after="60" w:line="259" w:lineRule="auto"/>
            </w:pPr>
            <w:r>
              <w:rPr>
                <w:color w:val="000000"/>
                <w:sz w:val="18"/>
              </w:rPr>
              <w:t>LO-G9-T3-04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5F53B" w14:textId="77777777" w:rsidR="00054914" w:rsidRDefault="00973EDD" w:rsidP="00EB5498">
            <w:pPr>
              <w:keepNext w:val="0"/>
              <w:spacing w:before="0" w:after="60" w:line="259" w:lineRule="auto"/>
            </w:pPr>
            <w:r>
              <w:rPr>
                <w:color w:val="000000"/>
                <w:sz w:val="18"/>
              </w:rPr>
              <w:t>Managing time effectively</w:t>
            </w:r>
          </w:p>
        </w:tc>
      </w:tr>
      <w:tr w:rsidR="00054914" w14:paraId="668D8DC4"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149FF6"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4947A1" w14:textId="77777777" w:rsidR="00054914" w:rsidRDefault="00973EDD" w:rsidP="00EB5498">
            <w:pPr>
              <w:keepNext w:val="0"/>
              <w:spacing w:before="0" w:after="60" w:line="259" w:lineRule="auto"/>
            </w:pPr>
            <w:r>
              <w:rPr>
                <w:color w:val="000000"/>
                <w:sz w:val="18"/>
              </w:rPr>
              <w:t>Time Management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4DCC39" w14:textId="77777777" w:rsidR="00054914" w:rsidRDefault="00973EDD" w:rsidP="00EB5498">
            <w:pPr>
              <w:keepNext w:val="0"/>
              <w:spacing w:before="0" w:after="60" w:line="259" w:lineRule="auto"/>
            </w:pPr>
            <w:r>
              <w:rPr>
                <w:color w:val="000000"/>
                <w:sz w:val="18"/>
              </w:rPr>
              <w:t>BS-G9-T3-04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A06D4A" w14:textId="77777777" w:rsidR="00054914" w:rsidRDefault="00973EDD" w:rsidP="00EB5498">
            <w:pPr>
              <w:keepNext w:val="0"/>
              <w:spacing w:before="0" w:after="60" w:line="259" w:lineRule="auto"/>
            </w:pPr>
            <w:r>
              <w:rPr>
                <w:color w:val="000000"/>
                <w:sz w:val="18"/>
              </w:rPr>
              <w:t>Understanding time as a resource</w:t>
            </w:r>
          </w:p>
        </w:tc>
      </w:tr>
      <w:tr w:rsidR="00054914" w14:paraId="19D86E3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8488E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849A38"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D5F2A" w14:textId="77777777" w:rsidR="00054914" w:rsidRDefault="00973EDD" w:rsidP="00EB5498">
            <w:pPr>
              <w:keepNext w:val="0"/>
              <w:spacing w:before="0" w:after="60" w:line="259" w:lineRule="auto"/>
            </w:pPr>
            <w:r>
              <w:rPr>
                <w:color w:val="000000"/>
                <w:sz w:val="18"/>
              </w:rPr>
              <w:t>EMS-G9-T3-04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D89BA9" w14:textId="77777777" w:rsidR="00054914" w:rsidRDefault="00973EDD" w:rsidP="00EB5498">
            <w:pPr>
              <w:keepNext w:val="0"/>
              <w:spacing w:before="0" w:after="60" w:line="259" w:lineRule="auto"/>
            </w:pPr>
            <w:r>
              <w:rPr>
                <w:color w:val="000000"/>
                <w:sz w:val="18"/>
              </w:rPr>
              <w:t>Understanding productivity</w:t>
            </w:r>
          </w:p>
        </w:tc>
      </w:tr>
    </w:tbl>
    <w:p w14:paraId="42108DAE" w14:textId="77777777" w:rsidR="00054914" w:rsidRDefault="00973EDD" w:rsidP="00EB5498">
      <w:pPr>
        <w:pStyle w:val="Heading2"/>
        <w:widowControl/>
      </w:pPr>
      <w:r>
        <w:rPr>
          <w:color w:val="000000"/>
        </w:rPr>
        <w:t>Learning Outcomes</w:t>
      </w:r>
    </w:p>
    <w:p w14:paraId="1018290D" w14:textId="77777777" w:rsidR="00054914" w:rsidRDefault="00973EDD" w:rsidP="00EB5498">
      <w:pPr>
        <w:keepNext w:val="0"/>
        <w:widowControl/>
        <w:spacing w:after="100" w:before="0" w:line="269" w:lineRule="auto"/>
      </w:pPr>
      <w:r>
        <w:rPr/>
        <w:t xml:space="preserve"> By the end of this lesson, you will be able to:</w:t>
      </w:r>
    </w:p>
    <w:p w14:paraId="2C9591B5" w14:textId="77777777" w:rsidR="00054914" w:rsidRDefault="00973EDD" w:rsidP="00EB5498">
      <w:pPr>
        <w:pStyle w:val="ListParagraph"/>
        <w:keepNext w:val="0"/>
        <w:widowControl/>
        <w:numPr>
          <w:ilvl w:val="0"/>
          <w:numId w:val="2"/>
        </w:numPr>
        <w:spacing w:after="100" w:before="0" w:line="269" w:lineRule="auto"/>
      </w:pPr>
      <w:r>
        <w:rPr/>
        <w:t>Identify how you currently spend your time through a time audit.</w:t>
      </w:r>
    </w:p>
    <w:p w14:paraId="0103A9F8" w14:textId="77777777" w:rsidR="00054914" w:rsidRDefault="00973EDD" w:rsidP="00EB5498">
      <w:pPr>
        <w:pStyle w:val="ListParagraph"/>
        <w:keepNext w:val="0"/>
        <w:widowControl/>
        <w:numPr>
          <w:ilvl w:val="0"/>
          <w:numId w:val="2"/>
        </w:numPr>
        <w:spacing w:after="100" w:before="0" w:line="269" w:lineRule="auto"/>
      </w:pPr>
      <w:r>
        <w:rPr/>
        <w:t>Use the Priority Matrix to distinguish urgent from important.</w:t>
      </w:r>
    </w:p>
    <w:p w14:paraId="049C4113" w14:textId="77777777" w:rsidR="00054914" w:rsidRDefault="00973EDD" w:rsidP="00EB5498">
      <w:pPr>
        <w:pStyle w:val="ListParagraph"/>
        <w:keepNext w:val="0"/>
        <w:widowControl/>
        <w:numPr>
          <w:ilvl w:val="0"/>
          <w:numId w:val="2"/>
        </w:numPr>
        <w:spacing w:after="100" w:before="0" w:line="269" w:lineRule="auto"/>
      </w:pPr>
      <w:r>
        <w:rPr/>
        <w:t>Apply simple time management tools to protect what matters.</w:t>
      </w:r>
    </w:p>
    <w:p w14:paraId="2895A0CC"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EC42E1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32207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13E16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B9F48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E75C14" w14:textId="77777777" w:rsidR="00054914" w:rsidRDefault="00973EDD" w:rsidP="00EB5498">
            <w:pPr>
              <w:keepNext w:val="0"/>
              <w:spacing w:before="0" w:after="60" w:line="259" w:lineRule="auto"/>
            </w:pPr>
            <w:r>
              <w:rPr>
                <w:b/>
                <w:bCs/>
                <w:color w:val="000000"/>
                <w:sz w:val="18"/>
              </w:rPr>
              <w:t>Afrikaans</w:t>
            </w:r>
          </w:p>
        </w:tc>
      </w:tr>
      <w:tr w:rsidR="00054914" w14:paraId="7C8786B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9762E" w14:textId="77777777" w:rsidR="00054914" w:rsidRDefault="00973EDD" w:rsidP="00EB5498">
            <w:pPr>
              <w:keepNext w:val="0"/>
              <w:spacing w:before="0" w:after="60" w:line="259" w:lineRule="auto"/>
            </w:pPr>
            <w:r>
              <w:rPr>
                <w:color w:val="000000"/>
                <w:sz w:val="18"/>
              </w:rPr>
              <w:t>Time management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A7C1A4" w14:textId="77777777" w:rsidR="00054914" w:rsidRDefault="00973EDD" w:rsidP="00EB5498">
            <w:pPr>
              <w:keepNext w:val="0"/>
              <w:spacing w:before="0" w:after="60" w:line="259" w:lineRule="auto"/>
            </w:pPr>
            <w:r>
              <w:rPr>
                <w:color w:val="000000"/>
                <w:sz w:val="18"/>
              </w:rPr>
              <w:t>Planning how to divide your time intentionally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BC7EE2" w14:textId="77777777" w:rsidR="00054914" w:rsidRDefault="00973EDD" w:rsidP="00EB5498">
            <w:pPr>
              <w:keepNext w:val="0"/>
              <w:spacing w:before="0" w:after="60" w:line="259" w:lineRule="auto"/>
            </w:pPr>
            <w:r>
              <w:rPr>
                <w:color w:val="000000"/>
                <w:sz w:val="18"/>
              </w:rPr>
              <w:t>Ukuphatha isikhathi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5C5075" w14:textId="77777777" w:rsidR="00054914" w:rsidRDefault="00973EDD" w:rsidP="00EB5498">
            <w:pPr>
              <w:keepNext w:val="0"/>
              <w:spacing w:before="0" w:after="60" w:line="259" w:lineRule="auto"/>
            </w:pPr>
            <w:r>
              <w:rPr>
                <w:color w:val="000000"/>
                <w:sz w:val="18"/>
              </w:rPr>
              <w:t>Tydsbestuur</w:t>
            </w:r>
          </w:p>
        </w:tc>
      </w:tr>
      <w:tr w:rsidR="00054914" w14:paraId="1364187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484889" w14:textId="77777777" w:rsidR="00054914" w:rsidRDefault="00973EDD" w:rsidP="00EB5498">
            <w:pPr>
              <w:keepNext w:val="0"/>
              <w:spacing w:before="0" w:after="60" w:line="259" w:lineRule="auto"/>
            </w:pPr>
            <w:r>
              <w:rPr>
                <w:color w:val="000000"/>
                <w:sz w:val="18"/>
              </w:rPr>
              <w:t>Prioritise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13AE2C" w14:textId="77777777" w:rsidR="00054914" w:rsidRDefault="00973EDD" w:rsidP="00EB5498">
            <w:pPr>
              <w:keepNext w:val="0"/>
              <w:spacing w:before="0" w:after="60" w:line="259" w:lineRule="auto"/>
            </w:pPr>
            <w:r>
              <w:rPr>
                <w:color w:val="000000"/>
                <w:sz w:val="18"/>
              </w:rPr>
              <w:t>To decide what is most important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0DB84E" w14:textId="77777777" w:rsidR="00054914" w:rsidRDefault="00973EDD" w:rsidP="00EB5498">
            <w:pPr>
              <w:keepNext w:val="0"/>
              <w:spacing w:before="0" w:after="60" w:line="259" w:lineRule="auto"/>
            </w:pPr>
            <w:r>
              <w:rPr>
                <w:color w:val="000000"/>
                <w:sz w:val="18"/>
              </w:rPr>
              <w:t>Ukubeka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647EDE" w14:textId="77777777" w:rsidR="00054914" w:rsidRDefault="00973EDD" w:rsidP="00EB5498">
            <w:pPr>
              <w:keepNext w:val="0"/>
              <w:spacing w:before="0" w:after="60" w:line="259" w:lineRule="auto"/>
            </w:pPr>
            <w:r>
              <w:rPr>
                <w:color w:val="000000"/>
                <w:sz w:val="18"/>
              </w:rPr>
              <w:t>Prioritiseer</w:t>
            </w:r>
          </w:p>
        </w:tc>
      </w:tr>
      <w:tr w:rsidR="00054914" w14:paraId="05E4F97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0C4769" w14:textId="77777777" w:rsidR="00054914" w:rsidRDefault="00973EDD" w:rsidP="00EB5498">
            <w:pPr>
              <w:keepNext w:val="0"/>
              <w:spacing w:before="0" w:after="60" w:line="259" w:lineRule="auto"/>
            </w:pPr>
            <w:r>
              <w:rPr>
                <w:color w:val="000000"/>
                <w:sz w:val="18"/>
              </w:rPr>
              <w:t>Schedule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1C2C03" w14:textId="77777777" w:rsidR="00054914" w:rsidRDefault="00973EDD" w:rsidP="00EB5498">
            <w:pPr>
              <w:keepNext w:val="0"/>
              <w:spacing w:before="0" w:after="60" w:line="259" w:lineRule="auto"/>
            </w:pPr>
            <w:r>
              <w:rPr>
                <w:color w:val="000000"/>
                <w:sz w:val="18"/>
              </w:rPr>
              <w:t>A plan for when to do things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130A7" w14:textId="77777777" w:rsidR="00054914" w:rsidRDefault="00973EDD" w:rsidP="00EB5498">
            <w:pPr>
              <w:keepNext w:val="0"/>
              <w:spacing w:before="0" w:after="60" w:line="259" w:lineRule="auto"/>
            </w:pPr>
            <w:r>
              <w:rPr>
                <w:color w:val="000000"/>
                <w:sz w:val="18"/>
              </w:rPr>
              <w:t>Uhlelo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4650A" w14:textId="77777777" w:rsidR="00054914" w:rsidRDefault="00973EDD" w:rsidP="00EB5498">
            <w:pPr>
              <w:keepNext w:val="0"/>
              <w:spacing w:before="0" w:after="60" w:line="259" w:lineRule="auto"/>
            </w:pPr>
            <w:r>
              <w:rPr>
                <w:color w:val="000000"/>
                <w:sz w:val="18"/>
              </w:rPr>
              <w:t>Skedule</w:t>
            </w:r>
          </w:p>
        </w:tc>
      </w:tr>
    </w:tbl>
    <w:p w14:paraId="1A8991CC" w14:textId="77777777" w:rsidR="00054914" w:rsidRDefault="00973EDD" w:rsidP="00EB5498">
      <w:pPr>
        <w:pStyle w:val="Heading2"/>
        <w:widowControl/>
      </w:pPr>
      <w:r>
        <w:rPr>
          <w:color w:val="000000"/>
        </w:rPr>
        <w:t xml:space="preserve"> Sipho's Discovery</w:t>
      </w:r>
    </w:p>
    <w:p w14:paraId="2AAB0F22" w14:textId="77777777" w:rsidR="00054914" w:rsidRDefault="00973EDD" w:rsidP="00EB5498">
      <w:pPr>
        <w:keepNext w:val="0"/>
        <w:widowControl/>
        <w:spacing w:after="100" w:before="0" w:line="269" w:lineRule="auto"/>
      </w:pPr>
      <w:r>
        <w:rPr/>
        <w:t>Sipho has been trying to study more. But he never seems to have time.</w:t>
      </w:r>
    </w:p>
    <w:p w14:paraId="15DB5AFE" w14:textId="77777777" w:rsidR="00054914" w:rsidRDefault="00973EDD" w:rsidP="00EB5498">
      <w:pPr>
        <w:keepNext w:val="0"/>
        <w:widowControl/>
        <w:spacing w:after="100" w:before="0" w:line="269" w:lineRule="auto"/>
      </w:pPr>
      <w:r>
        <w:rPr/>
        <w:t xml:space="preserve">One day, his sister Thandeka says: </w:t>
      </w:r>
      <w:r>
        <w:rPr>
          <w:i/>
          <w:iCs/>
        </w:rPr>
        <w:t>"Sipho, you have time. You just do not know where it goes."</w:t>
      </w:r>
    </w:p>
    <w:p w14:paraId="489F3CBF" w14:textId="77777777" w:rsidR="00054914" w:rsidRDefault="00973EDD" w:rsidP="00EB5498">
      <w:pPr>
        <w:keepNext w:val="0"/>
        <w:widowControl/>
        <w:spacing w:after="100" w:before="0" w:line="269" w:lineRule="auto"/>
      </w:pPr>
      <w:r>
        <w:rPr/>
        <w:t xml:space="preserve">She hands him a notebook. </w:t>
      </w:r>
      <w:r>
        <w:rPr>
          <w:i/>
          <w:iCs/>
        </w:rPr>
        <w:t>"For one day, write down everything you do. Every 30 minutes."</w:t>
      </w:r>
    </w:p>
    <w:p w14:paraId="796E93BD" w14:textId="77777777" w:rsidR="00054914" w:rsidRDefault="00973EDD" w:rsidP="00EB5498">
      <w:pPr>
        <w:keepNext w:val="0"/>
        <w:widowControl/>
        <w:spacing w:after="100" w:before="0" w:line="269" w:lineRule="auto"/>
      </w:pPr>
      <w:r>
        <w:rPr/>
        <w:t>Sipho agrees. The next day, he writes:</w:t>
      </w:r>
    </w:p>
    <w:p w14:paraId="42A3E5CF" w14:textId="77777777" w:rsidR="00054914" w:rsidRDefault="00973EDD" w:rsidP="00EB5498">
      <w:pPr>
        <w:keepNext w:val="0"/>
        <w:widowControl/>
        <w:spacing w:after="100" w:before="0" w:line="269" w:lineRule="auto"/>
      </w:pPr>
      <w:r>
        <w:rPr>
          <w:i/>
          <w:iCs/>
        </w:rPr>
        <w:t>6:30 — Wake up, lie in bed</w:t>
      </w:r>
      <w:r>
        <w:rPr/>
        <w:br/>
      </w:r>
      <w:r>
        <w:rPr>
          <w:i/>
          <w:iCs/>
        </w:rPr>
        <w:t>7:00 — Breakfast, phone</w:t>
      </w:r>
      <w:r>
        <w:rPr/>
        <w:br/>
      </w:r>
      <w:r>
        <w:rPr>
          <w:i/>
          <w:iCs/>
        </w:rPr>
        <w:t>7:30 — Get ready, rush</w:t>
      </w:r>
      <w:r>
        <w:rPr/>
        <w:br/>
      </w:r>
      <w:r>
        <w:rPr>
          <w:i/>
          <w:iCs/>
        </w:rPr>
        <w:t>8:00 — School</w:t>
      </w:r>
      <w:r>
        <w:rPr/>
        <w:br/>
      </w:r>
      <w:r>
        <w:rPr>
          <w:i/>
          <w:iCs/>
        </w:rPr>
        <w:t>15:00 — Home, phone (1 hour)</w:t>
      </w:r>
      <w:r>
        <w:rPr/>
        <w:br/>
      </w:r>
      <w:r>
        <w:rPr>
          <w:i/>
          <w:iCs/>
        </w:rPr>
        <w:t>16:00 — Homework (30 min, distracted)</w:t>
      </w:r>
      <w:r>
        <w:rPr/>
        <w:br/>
      </w:r>
      <w:r>
        <w:rPr>
          <w:i/>
          <w:iCs/>
        </w:rPr>
        <w:t>16:30 — Phone again</w:t>
      </w:r>
      <w:r>
        <w:rPr/>
        <w:br/>
      </w:r>
      <w:r>
        <w:rPr>
          <w:i/>
          <w:iCs/>
        </w:rPr>
        <w:t>17:30 — Help grandmother</w:t>
      </w:r>
      <w:r>
        <w:rPr/>
        <w:br/>
      </w:r>
      <w:r>
        <w:rPr>
          <w:i/>
          <w:iCs/>
        </w:rPr>
        <w:t>18:30 — Dinner</w:t>
      </w:r>
      <w:r>
        <w:rPr/>
        <w:br/>
      </w:r>
      <w:r>
        <w:rPr>
          <w:i/>
          <w:iCs/>
        </w:rPr>
        <w:t>19:00 — Phone/TV</w:t>
      </w:r>
      <w:r>
        <w:rPr/>
        <w:br/>
      </w:r>
      <w:r>
        <w:rPr>
          <w:i/>
          <w:iCs/>
        </w:rPr>
        <w:t>21:00 — Bed</w:t>
      </w:r>
    </w:p>
    <w:p w14:paraId="29C70D98" w14:textId="77777777" w:rsidR="00054914" w:rsidRDefault="00973EDD" w:rsidP="00EB5498">
      <w:pPr>
        <w:keepNext w:val="0"/>
        <w:widowControl/>
        <w:spacing w:after="100" w:before="0" w:line="269" w:lineRule="auto"/>
      </w:pPr>
      <w:r>
        <w:rPr/>
        <w:t>At the end of the day, he adds it up. Phone time: nearly 4 hours. Homework: 30 minutes.</w:t>
      </w:r>
    </w:p>
    <w:p w14:paraId="31259889" w14:textId="77777777" w:rsidR="00054914" w:rsidRDefault="00973EDD" w:rsidP="00EB5498">
      <w:pPr>
        <w:keepNext w:val="0"/>
        <w:widowControl/>
        <w:spacing w:after="100" w:before="0" w:line="269" w:lineRule="auto"/>
      </w:pPr>
      <w:r>
        <w:rPr/>
        <w:t>He is embarrassed. But now he knows.</w:t>
      </w:r>
    </w:p>
    <w:p w14:paraId="26AF5227" w14:textId="77777777" w:rsidR="00054914" w:rsidRDefault="00973EDD" w:rsidP="00EB5498">
      <w:pPr>
        <w:keepNext w:val="0"/>
        <w:widowControl/>
        <w:spacing w:after="100" w:before="0" w:line="269" w:lineRule="auto"/>
      </w:pPr>
      <w:r>
        <w:rPr/>
        <w:t xml:space="preserve">⬜ </w:t>
      </w:r>
      <w:r>
        <w:rPr>
          <w:b/>
          <w:bCs/>
        </w:rPr>
        <w:t>Thinking Equation</w:t>
      </w:r>
    </w:p>
    <w:p w14:paraId="31D76888" w14:textId="77777777" w:rsidR="00054914" w:rsidRDefault="00973EDD" w:rsidP="00EB5498">
      <w:pPr>
        <w:keepNext w:val="0"/>
        <w:widowControl/>
        <w:spacing w:after="100" w:before="0" w:line="269" w:lineRule="auto"/>
      </w:pPr>
      <w:r>
        <w:rPr/>
        <w:t>Time Is the Only Resource You Cannot Make More of — Spend It Like It Matters</w:t>
      </w:r>
    </w:p>
    <w:p w14:paraId="166C55A9" w14:textId="77777777" w:rsidR="00054914" w:rsidRDefault="00973EDD" w:rsidP="00EB5498">
      <w:pPr>
        <w:pStyle w:val="Heading2"/>
        <w:widowControl/>
      </w:pPr>
      <w:r>
        <w:rPr>
          <w:color w:val="000000"/>
        </w:rPr>
        <w:t xml:space="preserve"> The Priority Matrix</w:t>
      </w:r>
    </w:p>
    <w:p w14:paraId="551EE087" w14:textId="77777777" w:rsidR="00054914" w:rsidRDefault="00973EDD" w:rsidP="00EB5498">
      <w:pPr>
        <w:keepNext w:val="0"/>
        <w:widowControl/>
        <w:spacing w:after="100" w:before="0" w:line="269" w:lineRule="auto"/>
      </w:pPr>
      <w:r>
        <w:rPr/>
        <w:t>Not all tasks are equal. Use this matrix to prioritise: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5EACC5B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B4B4AE"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844715" w14:textId="77777777" w:rsidR="00054914" w:rsidRDefault="00973EDD" w:rsidP="00EB5498">
            <w:pPr>
              <w:keepNext w:val="0"/>
              <w:spacing w:before="0" w:after="60" w:line="259" w:lineRule="auto"/>
            </w:pPr>
            <w:r>
              <w:rPr>
                <w:b/>
                <w:bCs/>
                <w:color w:val="000000"/>
                <w:sz w:val="18"/>
              </w:rPr>
              <w:t>Urgent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A7E298" w14:textId="77777777" w:rsidR="00054914" w:rsidRDefault="00973EDD" w:rsidP="00EB5498">
            <w:pPr>
              <w:keepNext w:val="0"/>
              <w:spacing w:before="0" w:after="60" w:line="259" w:lineRule="auto"/>
            </w:pPr>
            <w:r>
              <w:rPr>
                <w:b/>
                <w:bCs/>
                <w:color w:val="000000"/>
                <w:sz w:val="18"/>
              </w:rPr>
              <w:t>Not Urgent</w:t>
            </w:r>
          </w:p>
        </w:tc>
      </w:tr>
      <w:tr w:rsidR="00054914" w14:paraId="6933855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92DC2" w14:textId="77777777" w:rsidR="00054914" w:rsidRDefault="00973EDD" w:rsidP="00EB5498">
            <w:pPr>
              <w:keepNext w:val="0"/>
              <w:spacing w:before="0" w:after="60" w:line="259" w:lineRule="auto"/>
            </w:pPr>
            <w:r>
              <w:rPr>
                <w:b/>
                <w:bCs/>
                <w:color w:val="000000"/>
                <w:sz w:val="18"/>
              </w:rPr>
              <w:t>Important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D3B20" w14:textId="77777777" w:rsidR="00054914" w:rsidRDefault="00973EDD" w:rsidP="00EB5498">
            <w:pPr>
              <w:keepNext w:val="0"/>
              <w:spacing w:before="0" w:after="60" w:line="259" w:lineRule="auto"/>
            </w:pPr>
            <w:r>
              <w:rPr>
                <w:color w:val="000000"/>
                <w:sz w:val="18"/>
              </w:rPr>
              <w:t>Do first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6217AF" w14:textId="77777777" w:rsidR="00054914" w:rsidRDefault="00973EDD" w:rsidP="00EB5498">
            <w:pPr>
              <w:keepNext w:val="0"/>
              <w:spacing w:before="0" w:after="60" w:line="259" w:lineRule="auto"/>
            </w:pPr>
            <w:r>
              <w:rPr>
                <w:color w:val="000000"/>
                <w:sz w:val="18"/>
              </w:rPr>
              <w:t>Schedule</w:t>
            </w:r>
          </w:p>
        </w:tc>
      </w:tr>
      <w:tr w:rsidR="00054914" w14:paraId="1342680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8F429A" w14:textId="77777777" w:rsidR="00054914" w:rsidRDefault="00973EDD" w:rsidP="00EB5498">
            <w:pPr>
              <w:keepNext w:val="0"/>
              <w:spacing w:before="0" w:after="60" w:line="259" w:lineRule="auto"/>
            </w:pPr>
            <w:r>
              <w:rPr>
                <w:b/>
                <w:bCs/>
                <w:color w:val="000000"/>
                <w:sz w:val="18"/>
              </w:rPr>
              <w:t>Not Important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B12A5" w14:textId="77777777" w:rsidR="00054914" w:rsidRDefault="00973EDD" w:rsidP="00EB5498">
            <w:pPr>
              <w:keepNext w:val="0"/>
              <w:spacing w:before="0" w:after="60" w:line="259" w:lineRule="auto"/>
            </w:pPr>
            <w:r>
              <w:rPr>
                <w:color w:val="000000"/>
                <w:sz w:val="18"/>
              </w:rPr>
              <w:t>Delegate if possible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0711CA" w14:textId="77777777" w:rsidR="00054914" w:rsidRDefault="00973EDD" w:rsidP="00EB5498">
            <w:pPr>
              <w:keepNext w:val="0"/>
              <w:spacing w:before="0" w:after="60" w:line="259" w:lineRule="auto"/>
            </w:pPr>
            <w:r>
              <w:rPr>
                <w:color w:val="000000"/>
                <w:sz w:val="18"/>
              </w:rPr>
              <w:t>Eliminate</w:t>
            </w:r>
          </w:p>
        </w:tc>
      </w:tr>
    </w:tbl>
    <w:p w14:paraId="32BAF011" w14:textId="77777777" w:rsidR="00054914" w:rsidRDefault="00973EDD" w:rsidP="00EB5498">
      <w:pPr>
        <w:keepNext w:val="0"/>
        <w:widowControl/>
        <w:spacing w:after="100" w:before="0" w:line="269" w:lineRule="auto"/>
      </w:pPr>
      <w:r>
        <w:rPr>
          <w:b/>
          <w:bCs/>
        </w:rPr>
        <w:t>Important:</w:t>
      </w:r>
      <w:r>
        <w:rPr/>
        <w:t xml:space="preserve"> Matters to your goals, values, well-being</w:t>
      </w:r>
      <w:r>
        <w:rPr/>
        <w:br/>
      </w:r>
      <w:r>
        <w:rPr>
          <w:b/>
          <w:bCs/>
        </w:rPr>
        <w:t>Urgent:</w:t>
      </w:r>
      <w:r>
        <w:rPr/>
        <w:t xml:space="preserve"> Needs immediate attention</w:t>
      </w:r>
    </w:p>
    <w:p w14:paraId="4FEA431D" w14:textId="77777777" w:rsidR="00054914" w:rsidRDefault="00973EDD" w:rsidP="00EB5498">
      <w:pPr>
        <w:pStyle w:val="Heading2"/>
        <w:widowControl/>
      </w:pPr>
      <w:r>
        <w:rPr>
          <w:color w:val="000000"/>
        </w:rPr>
        <w:t xml:space="preserve"> Time Management Tools</w:t>
      </w:r>
    </w:p>
    <w:p w14:paraId="691D9F8D" w14:textId="77777777" w:rsidR="00054914" w:rsidRDefault="00973EDD" w:rsidP="00EB5498">
      <w:pPr>
        <w:pStyle w:val="ListParagraph"/>
        <w:keepNext w:val="0"/>
        <w:widowControl/>
        <w:numPr>
          <w:ilvl w:val="0"/>
          <w:numId w:val="2"/>
        </w:numPr>
        <w:spacing w:after="100" w:before="0" w:line="269" w:lineRule="auto"/>
      </w:pPr>
      <w:r>
        <w:rPr>
          <w:b/>
          <w:bCs/>
        </w:rPr>
        <w:t>To-do list</w:t>
      </w:r>
      <w:r>
        <w:rPr/>
        <w:t xml:space="preserve"> — Write down what needs doing</w:t>
      </w:r>
    </w:p>
    <w:p w14:paraId="307ED345" w14:textId="77777777" w:rsidR="00054914" w:rsidRDefault="00973EDD" w:rsidP="00EB5498">
      <w:pPr>
        <w:pStyle w:val="ListParagraph"/>
        <w:keepNext w:val="0"/>
        <w:widowControl/>
        <w:numPr>
          <w:ilvl w:val="0"/>
          <w:numId w:val="2"/>
        </w:numPr>
        <w:spacing w:after="100" w:before="0" w:line="269" w:lineRule="auto"/>
      </w:pPr>
      <w:r>
        <w:rPr>
          <w:b/>
          <w:bCs/>
        </w:rPr>
        <w:t>Priority numbers</w:t>
      </w:r>
      <w:r>
        <w:rPr/>
        <w:t xml:space="preserve"> — Label tasks 1, 2, 3 in order</w:t>
      </w:r>
    </w:p>
    <w:p w14:paraId="0C7BB8E3" w14:textId="77777777" w:rsidR="00054914" w:rsidRDefault="00973EDD" w:rsidP="00EB5498">
      <w:pPr>
        <w:pStyle w:val="ListParagraph"/>
        <w:keepNext w:val="0"/>
        <w:widowControl/>
        <w:numPr>
          <w:ilvl w:val="0"/>
          <w:numId w:val="2"/>
        </w:numPr>
        <w:spacing w:after="100" w:before="0" w:line="269" w:lineRule="auto"/>
      </w:pPr>
      <w:r>
        <w:rPr>
          <w:b/>
          <w:bCs/>
        </w:rPr>
        <w:t>Time blocking</w:t>
      </w:r>
      <w:r>
        <w:rPr/>
        <w:t xml:space="preserve"> — Set aside specific time for important tasks</w:t>
      </w:r>
    </w:p>
    <w:p w14:paraId="0170A680" w14:textId="77777777" w:rsidR="00054914" w:rsidRDefault="00973EDD" w:rsidP="00EB5498">
      <w:pPr>
        <w:pStyle w:val="ListParagraph"/>
        <w:keepNext w:val="0"/>
        <w:widowControl/>
        <w:numPr>
          <w:ilvl w:val="0"/>
          <w:numId w:val="2"/>
        </w:numPr>
        <w:spacing w:after="100" w:before="0" w:line="269" w:lineRule="auto"/>
      </w:pPr>
      <w:r>
        <w:rPr>
          <w:b/>
          <w:bCs/>
        </w:rPr>
        <w:t>Phone limits</w:t>
      </w:r>
      <w:r>
        <w:rPr/>
        <w:t xml:space="preserve"> — Use app timers to limit distractions</w:t>
      </w:r>
    </w:p>
    <w:p w14:paraId="59B01B4B" w14:textId="77777777" w:rsidR="00054914" w:rsidRDefault="00973EDD" w:rsidP="00EB5498">
      <w:pPr>
        <w:pStyle w:val="ListParagraph"/>
        <w:keepNext w:val="0"/>
        <w:widowControl/>
        <w:numPr>
          <w:ilvl w:val="0"/>
          <w:numId w:val="2"/>
        </w:numPr>
        <w:spacing w:after="100" w:before="0" w:line="269" w:lineRule="auto"/>
      </w:pPr>
      <w:r>
        <w:rPr>
          <w:b/>
          <w:bCs/>
        </w:rPr>
        <w:t>The 2-minute rule</w:t>
      </w:r>
      <w:r>
        <w:rPr/>
        <w:t xml:space="preserve"> — If it takes less than 2 minutes, do it now</w:t>
      </w:r>
    </w:p>
    <w:p w14:paraId="6B66273A" w14:textId="77777777" w:rsidR="00054914" w:rsidRDefault="00973EDD" w:rsidP="00EB5498">
      <w:pPr>
        <w:pStyle w:val="Heading2"/>
        <w:widowControl/>
      </w:pPr>
      <w:r>
        <w:rPr>
          <w:color w:val="000000"/>
        </w:rPr>
        <w:t xml:space="preserve"> Pause and Reflect</w:t>
      </w:r>
    </w:p>
    <w:p w14:paraId="48FBC44C" w14:textId="77777777" w:rsidR="00054914" w:rsidRDefault="00973EDD" w:rsidP="00EB5498">
      <w:pPr>
        <w:keepNext w:val="0"/>
        <w:widowControl/>
        <w:spacing w:after="100" w:before="0" w:line="269" w:lineRule="auto"/>
      </w:pPr>
      <w:r>
        <w:rPr/>
        <w:t>What is one thing you can do to manage your time better starting tomorrow?</w:t>
      </w:r>
    </w:p>
    <w:p w14:paraId="0192680D" w14:textId="77777777" w:rsidR="00054914" w:rsidRDefault="00973EDD" w:rsidP="00EB5498">
      <w:pPr>
        <w:pStyle w:val="Heading2"/>
        <w:widowControl/>
      </w:pPr>
      <w:r>
        <w:rPr>
          <w:color w:val="000000"/>
        </w:rPr>
        <w:t xml:space="preserve"> Activity 38: My Time Audit and Priority Matrix</w:t>
      </w:r>
    </w:p>
    <w:p w14:paraId="68AE5EFC" w14:textId="77777777" w:rsidR="00054914" w:rsidRDefault="00973EDD" w:rsidP="00EB5498">
      <w:pPr>
        <w:keepNext w:val="0"/>
        <w:widowControl/>
        <w:spacing w:after="100" w:before="0" w:line="269" w:lineRule="auto"/>
      </w:pPr>
      <w:r>
        <w:rPr>
          <w:b/>
          <w:bCs/>
        </w:rPr>
        <w:t>Part A: Time Audit</w:t>
      </w:r>
    </w:p>
    <w:p w14:paraId="135BCD94" w14:textId="77777777" w:rsidR="00054914" w:rsidRDefault="00973EDD" w:rsidP="00EB5498">
      <w:pPr>
        <w:keepNext w:val="0"/>
        <w:widowControl/>
        <w:spacing w:after="100" w:before="0" w:line="269" w:lineRule="auto"/>
      </w:pPr>
      <w:r>
        <w:rPr/>
        <w:t>For one day, track how you spend your time in 30-minute blocks.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F90935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7D4CB4" w14:textId="77777777" w:rsidR="00054914" w:rsidRDefault="00973EDD" w:rsidP="00EB5498">
            <w:pPr>
              <w:keepNext w:val="0"/>
              <w:spacing w:before="0" w:after="60" w:line="259" w:lineRule="auto"/>
            </w:pPr>
            <w:r>
              <w:rPr>
                <w:b/>
                <w:bCs/>
                <w:color w:val="000000"/>
                <w:sz w:val="18"/>
              </w:rPr>
              <w:t>Time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F44F3C" w14:textId="77777777" w:rsidR="00054914" w:rsidRDefault="00973EDD" w:rsidP="00EB5498">
            <w:pPr>
              <w:keepNext w:val="0"/>
              <w:spacing w:before="0" w:after="60" w:line="259" w:lineRule="auto"/>
            </w:pPr>
            <w:r>
              <w:rPr>
                <w:b/>
                <w:bCs/>
                <w:color w:val="000000"/>
                <w:sz w:val="18"/>
              </w:rPr>
              <w:t>Activity</w:t>
            </w:r>
          </w:p>
        </w:tc>
      </w:tr>
      <w:tr w:rsidR="00054914" w14:paraId="073CA04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0D1E2" w14:textId="77777777" w:rsidR="00054914" w:rsidRDefault="00973EDD" w:rsidP="00EB5498">
            <w:pPr>
              <w:keepNext w:val="0"/>
              <w:spacing w:before="0" w:after="60" w:line="259" w:lineRule="auto"/>
            </w:pPr>
            <w:r>
              <w:rPr>
                <w:color w:val="000000"/>
                <w:sz w:val="18"/>
              </w:rPr>
              <w:t>6:00-6:30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0B92C" w14:textId="77777777" w:rsidR="00054914" w:rsidRDefault="00054914" w:rsidP="00EB5498">
            <w:pPr>
              <w:keepNext w:val="0"/>
              <w:spacing w:before="0" w:after="60" w:line="259" w:lineRule="auto"/>
            </w:pPr>
          </w:p>
        </w:tc>
      </w:tr>
      <w:tr w:rsidR="00054914" w14:paraId="21AB141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DEA993" w14:textId="77777777" w:rsidR="00054914" w:rsidRDefault="00973EDD" w:rsidP="00EB5498">
            <w:pPr>
              <w:keepNext w:val="0"/>
              <w:spacing w:before="0" w:after="60" w:line="259" w:lineRule="auto"/>
            </w:pPr>
            <w:r>
              <w:rPr>
                <w:color w:val="000000"/>
                <w:sz w:val="18"/>
              </w:rPr>
              <w:t>6:30-7:00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C530D" w14:textId="77777777" w:rsidR="00054914" w:rsidRDefault="00054914" w:rsidP="00EB5498">
            <w:pPr>
              <w:keepNext w:val="0"/>
              <w:spacing w:before="0" w:after="60" w:line="259" w:lineRule="auto"/>
            </w:pPr>
          </w:p>
        </w:tc>
      </w:tr>
      <w:tr w:rsidR="00054914" w14:paraId="23DC75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2E34DC" w14:textId="77777777" w:rsidR="00054914" w:rsidRDefault="00973EDD" w:rsidP="00EB5498">
            <w:pPr>
              <w:keepNext w:val="0"/>
              <w:spacing w:before="0" w:after="60" w:line="259" w:lineRule="auto"/>
            </w:pPr>
            <w:r>
              <w:rPr>
                <w:color w:val="000000"/>
                <w:sz w:val="18"/>
              </w:rPr>
              <w:t>7:00-7:30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E9D7B" w14:textId="77777777" w:rsidR="00054914" w:rsidRDefault="00054914" w:rsidP="00EB5498">
            <w:pPr>
              <w:keepNext w:val="0"/>
              <w:spacing w:before="0" w:after="60" w:line="259" w:lineRule="auto"/>
            </w:pPr>
          </w:p>
        </w:tc>
      </w:tr>
      <w:tr w:rsidR="00054914" w14:paraId="4E67945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913567" w14:textId="77777777" w:rsidR="00054914" w:rsidRDefault="00973EDD" w:rsidP="00EB5498">
            <w:pPr>
              <w:keepNext w:val="0"/>
              <w:spacing w:before="0" w:after="60" w:line="259" w:lineRule="auto"/>
            </w:pPr>
            <w:r>
              <w:rPr>
                <w:color w:val="000000"/>
                <w:sz w:val="18"/>
              </w:rPr>
              <w:t>7:30-8:00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BA9EB6" w14:textId="77777777" w:rsidR="00054914" w:rsidRDefault="00054914" w:rsidP="00EB5498">
            <w:pPr>
              <w:keepNext w:val="0"/>
              <w:spacing w:before="0" w:after="60" w:line="259" w:lineRule="auto"/>
            </w:pPr>
          </w:p>
        </w:tc>
      </w:tr>
      <w:tr w:rsidR="00054914" w14:paraId="0B4BD23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2C0EB" w14:textId="77777777" w:rsidR="00054914" w:rsidRDefault="00973EDD" w:rsidP="00EB5498">
            <w:pPr>
              <w:keepNext w:val="0"/>
              <w:spacing w:before="0" w:after="60" w:line="259" w:lineRule="auto"/>
            </w:pPr>
            <w:r>
              <w:rPr>
                <w:color w:val="000000"/>
                <w:sz w:val="18"/>
              </w:rPr>
              <w:t>8:00-8:30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FE61E" w14:textId="77777777" w:rsidR="00054914" w:rsidRDefault="00054914" w:rsidP="00EB5498">
            <w:pPr>
              <w:keepNext w:val="0"/>
              <w:spacing w:before="0" w:after="60" w:line="259" w:lineRule="auto"/>
            </w:pPr>
          </w:p>
        </w:tc>
      </w:tr>
      <w:tr w:rsidR="00054914" w14:paraId="5D058DC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CC15C4" w14:textId="77777777" w:rsidR="00054914" w:rsidRDefault="00973EDD" w:rsidP="00EB5498">
            <w:pPr>
              <w:keepNext w:val="0"/>
              <w:spacing w:before="0" w:after="60" w:line="259" w:lineRule="auto"/>
            </w:pPr>
            <w:r>
              <w:rPr>
                <w:color w:val="000000"/>
                <w:sz w:val="18"/>
              </w:rPr>
              <w:t>8:30-9:00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6BEA3B" w14:textId="77777777" w:rsidR="00054914" w:rsidRDefault="00054914" w:rsidP="00EB5498">
            <w:pPr>
              <w:keepNext w:val="0"/>
              <w:spacing w:before="0" w:after="60" w:line="259" w:lineRule="auto"/>
            </w:pPr>
          </w:p>
        </w:tc>
      </w:tr>
      <w:tr w:rsidR="00054914" w14:paraId="34FDC6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1E16C4" w14:textId="77777777" w:rsidR="00054914" w:rsidRDefault="00973EDD" w:rsidP="00EB5498">
            <w:pPr>
              <w:keepNext w:val="0"/>
              <w:spacing w:before="0" w:after="60" w:line="259" w:lineRule="auto"/>
            </w:pPr>
            <w:r>
              <w:rPr>
                <w:color w:val="000000"/>
                <w:sz w:val="18"/>
              </w:rPr>
              <w:t>9:00-9:30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5C2B81" w14:textId="77777777" w:rsidR="00054914" w:rsidRDefault="00054914" w:rsidP="00EB5498">
            <w:pPr>
              <w:keepNext w:val="0"/>
              <w:spacing w:before="0" w:after="60" w:line="259" w:lineRule="auto"/>
            </w:pPr>
          </w:p>
        </w:tc>
      </w:tr>
      <w:tr w:rsidR="00054914" w14:paraId="69E11CD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B8305A" w14:textId="77777777" w:rsidR="00054914" w:rsidRDefault="00973EDD" w:rsidP="00EB5498">
            <w:pPr>
              <w:keepNext w:val="0"/>
              <w:spacing w:before="0" w:after="60" w:line="259" w:lineRule="auto"/>
            </w:pPr>
            <w:r>
              <w:rPr>
                <w:color w:val="000000"/>
                <w:sz w:val="18"/>
              </w:rPr>
              <w:t>9:30-10:00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23A796" w14:textId="77777777" w:rsidR="00054914" w:rsidRDefault="00054914" w:rsidP="00EB5498">
            <w:pPr>
              <w:keepNext w:val="0"/>
              <w:spacing w:before="0" w:after="60" w:line="259" w:lineRule="auto"/>
            </w:pPr>
          </w:p>
        </w:tc>
      </w:tr>
      <w:tr w:rsidR="00054914" w14:paraId="318F103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1CBE98" w14:textId="77777777" w:rsidR="00054914" w:rsidRDefault="00973EDD" w:rsidP="00EB5498">
            <w:pPr>
              <w:keepNext w:val="0"/>
              <w:spacing w:before="0" w:after="60" w:line="259" w:lineRule="auto"/>
            </w:pPr>
            <w:r>
              <w:rPr>
                <w:color w:val="000000"/>
                <w:sz w:val="18"/>
              </w:rPr>
              <w:t>10:00-10:30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C8C088" w14:textId="77777777" w:rsidR="00054914" w:rsidRDefault="00054914" w:rsidP="00EB5498">
            <w:pPr>
              <w:keepNext w:val="0"/>
              <w:spacing w:before="0" w:after="60" w:line="259" w:lineRule="auto"/>
            </w:pPr>
          </w:p>
        </w:tc>
      </w:tr>
      <w:tr w:rsidR="00054914" w14:paraId="14EC7E8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6E4D6C" w14:textId="77777777" w:rsidR="00054914" w:rsidRDefault="00973EDD" w:rsidP="00EB5498">
            <w:pPr>
              <w:keepNext w:val="0"/>
              <w:spacing w:before="0" w:after="60" w:line="259" w:lineRule="auto"/>
            </w:pPr>
            <w:r>
              <w:rPr>
                <w:color w:val="000000"/>
                <w:sz w:val="18"/>
              </w:rPr>
              <w:t>10:30-11:00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D0599" w14:textId="77777777" w:rsidR="00054914" w:rsidRDefault="00054914" w:rsidP="00EB5498">
            <w:pPr>
              <w:keepNext w:val="0"/>
              <w:spacing w:before="0" w:after="60" w:line="259" w:lineRule="auto"/>
            </w:pPr>
          </w:p>
        </w:tc>
      </w:tr>
      <w:tr w:rsidR="00054914" w14:paraId="51C02F8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BDA5A7" w14:textId="77777777" w:rsidR="00054914" w:rsidRDefault="00973EDD" w:rsidP="00EB5498">
            <w:pPr>
              <w:keepNext w:val="0"/>
              <w:spacing w:before="0" w:after="60" w:line="259" w:lineRule="auto"/>
            </w:pPr>
            <w:r>
              <w:rPr>
                <w:color w:val="000000"/>
                <w:sz w:val="18"/>
              </w:rPr>
              <w:t>11:00-11:30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8D781" w14:textId="77777777" w:rsidR="00054914" w:rsidRDefault="00054914" w:rsidP="00EB5498">
            <w:pPr>
              <w:keepNext w:val="0"/>
              <w:spacing w:before="0" w:after="60" w:line="259" w:lineRule="auto"/>
            </w:pPr>
          </w:p>
        </w:tc>
      </w:tr>
      <w:tr w:rsidR="00054914" w14:paraId="58D5F55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ED1D32" w14:textId="77777777" w:rsidR="00054914" w:rsidRDefault="00973EDD" w:rsidP="00EB5498">
            <w:pPr>
              <w:keepNext w:val="0"/>
              <w:spacing w:before="0" w:after="60" w:line="259" w:lineRule="auto"/>
            </w:pPr>
            <w:r>
              <w:rPr>
                <w:color w:val="000000"/>
                <w:sz w:val="18"/>
              </w:rPr>
              <w:t>11:30-12:00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85F35D" w14:textId="77777777" w:rsidR="00054914" w:rsidRDefault="00054914" w:rsidP="00EB5498">
            <w:pPr>
              <w:keepNext w:val="0"/>
              <w:spacing w:before="0" w:after="60" w:line="259" w:lineRule="auto"/>
            </w:pPr>
          </w:p>
        </w:tc>
      </w:tr>
      <w:tr w:rsidR="00054914" w14:paraId="52B684E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24AE0" w14:textId="77777777" w:rsidR="00054914" w:rsidRDefault="00973EDD" w:rsidP="00EB5498">
            <w:pPr>
              <w:keepNext w:val="0"/>
              <w:spacing w:before="0" w:after="60" w:line="259" w:lineRule="auto"/>
            </w:pPr>
            <w:r>
              <w:rPr>
                <w:color w:val="000000"/>
                <w:sz w:val="18"/>
              </w:rPr>
              <w:t>12:00-12:30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6F2A4C" w14:textId="77777777" w:rsidR="00054914" w:rsidRDefault="00054914" w:rsidP="00EB5498">
            <w:pPr>
              <w:keepNext w:val="0"/>
              <w:spacing w:before="0" w:after="60" w:line="259" w:lineRule="auto"/>
            </w:pPr>
          </w:p>
        </w:tc>
      </w:tr>
      <w:tr w:rsidR="00054914" w14:paraId="67DB6FA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160702" w14:textId="77777777" w:rsidR="00054914" w:rsidRDefault="00973EDD" w:rsidP="00EB5498">
            <w:pPr>
              <w:keepNext w:val="0"/>
              <w:spacing w:before="0" w:after="60" w:line="259" w:lineRule="auto"/>
            </w:pPr>
            <w:r>
              <w:rPr>
                <w:color w:val="000000"/>
                <w:sz w:val="18"/>
              </w:rPr>
              <w:t>12:30-13:00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17B72F" w14:textId="77777777" w:rsidR="00054914" w:rsidRDefault="00054914" w:rsidP="00EB5498">
            <w:pPr>
              <w:keepNext w:val="0"/>
              <w:spacing w:before="0" w:after="60" w:line="259" w:lineRule="auto"/>
            </w:pPr>
          </w:p>
        </w:tc>
      </w:tr>
      <w:tr w:rsidR="00054914" w14:paraId="7ADCB5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570A85" w14:textId="77777777" w:rsidR="00054914" w:rsidRDefault="00973EDD" w:rsidP="00EB5498">
            <w:pPr>
              <w:keepNext w:val="0"/>
              <w:spacing w:before="0" w:after="60" w:line="259" w:lineRule="auto"/>
            </w:pPr>
            <w:r>
              <w:rPr>
                <w:color w:val="000000"/>
                <w:sz w:val="18"/>
              </w:rPr>
              <w:t>13:00-13:30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B7AA3" w14:textId="77777777" w:rsidR="00054914" w:rsidRDefault="00054914" w:rsidP="00EB5498">
            <w:pPr>
              <w:keepNext w:val="0"/>
              <w:spacing w:before="0" w:after="60" w:line="259" w:lineRule="auto"/>
            </w:pPr>
          </w:p>
        </w:tc>
      </w:tr>
      <w:tr w:rsidR="00054914" w14:paraId="51C8066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356E3B" w14:textId="77777777" w:rsidR="00054914" w:rsidRDefault="00973EDD" w:rsidP="00EB5498">
            <w:pPr>
              <w:keepNext w:val="0"/>
              <w:spacing w:before="0" w:after="60" w:line="259" w:lineRule="auto"/>
            </w:pPr>
            <w:r>
              <w:rPr>
                <w:color w:val="000000"/>
                <w:sz w:val="18"/>
              </w:rPr>
              <w:t>13:30-14:00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D27B11" w14:textId="77777777" w:rsidR="00054914" w:rsidRDefault="00054914" w:rsidP="00EB5498">
            <w:pPr>
              <w:keepNext w:val="0"/>
              <w:spacing w:before="0" w:after="60" w:line="259" w:lineRule="auto"/>
            </w:pPr>
          </w:p>
        </w:tc>
      </w:tr>
      <w:tr w:rsidR="00054914" w14:paraId="737B182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A93BC" w14:textId="77777777" w:rsidR="00054914" w:rsidRDefault="00973EDD" w:rsidP="00EB5498">
            <w:pPr>
              <w:keepNext w:val="0"/>
              <w:spacing w:before="0" w:after="60" w:line="259" w:lineRule="auto"/>
            </w:pPr>
            <w:r>
              <w:rPr>
                <w:color w:val="000000"/>
                <w:sz w:val="18"/>
              </w:rPr>
              <w:t>14:00-14:30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F23F82" w14:textId="77777777" w:rsidR="00054914" w:rsidRDefault="00054914" w:rsidP="00EB5498">
            <w:pPr>
              <w:keepNext w:val="0"/>
              <w:spacing w:before="0" w:after="60" w:line="259" w:lineRule="auto"/>
            </w:pPr>
          </w:p>
        </w:tc>
      </w:tr>
      <w:tr w:rsidR="00054914" w14:paraId="111220A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A43EF" w14:textId="77777777" w:rsidR="00054914" w:rsidRDefault="00973EDD" w:rsidP="00EB5498">
            <w:pPr>
              <w:keepNext w:val="0"/>
              <w:spacing w:before="0" w:after="60" w:line="259" w:lineRule="auto"/>
            </w:pPr>
            <w:r>
              <w:rPr>
                <w:color w:val="000000"/>
                <w:sz w:val="18"/>
              </w:rPr>
              <w:t>14:30-15:00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ED0629" w14:textId="77777777" w:rsidR="00054914" w:rsidRDefault="00054914" w:rsidP="00EB5498">
            <w:pPr>
              <w:keepNext w:val="0"/>
              <w:spacing w:before="0" w:after="60" w:line="259" w:lineRule="auto"/>
            </w:pPr>
          </w:p>
        </w:tc>
      </w:tr>
      <w:tr w:rsidR="00054914" w14:paraId="7A708AA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C2EC9" w14:textId="77777777" w:rsidR="00054914" w:rsidRDefault="00973EDD" w:rsidP="00EB5498">
            <w:pPr>
              <w:keepNext w:val="0"/>
              <w:spacing w:before="0" w:after="60" w:line="259" w:lineRule="auto"/>
            </w:pPr>
            <w:r>
              <w:rPr>
                <w:color w:val="000000"/>
                <w:sz w:val="18"/>
              </w:rPr>
              <w:t>15:00-15:30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1BE016" w14:textId="77777777" w:rsidR="00054914" w:rsidRDefault="00054914" w:rsidP="00EB5498">
            <w:pPr>
              <w:keepNext w:val="0"/>
              <w:spacing w:before="0" w:after="60" w:line="259" w:lineRule="auto"/>
            </w:pPr>
          </w:p>
        </w:tc>
      </w:tr>
      <w:tr w:rsidR="00054914" w14:paraId="40914DB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8305C6" w14:textId="77777777" w:rsidR="00054914" w:rsidRDefault="00973EDD" w:rsidP="00EB5498">
            <w:pPr>
              <w:keepNext w:val="0"/>
              <w:spacing w:before="0" w:after="60" w:line="259" w:lineRule="auto"/>
            </w:pPr>
            <w:r>
              <w:rPr>
                <w:color w:val="000000"/>
                <w:sz w:val="18"/>
              </w:rPr>
              <w:t>15:30-16:00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815B1E" w14:textId="77777777" w:rsidR="00054914" w:rsidRDefault="00054914" w:rsidP="00EB5498">
            <w:pPr>
              <w:keepNext w:val="0"/>
              <w:spacing w:before="0" w:after="60" w:line="259" w:lineRule="auto"/>
            </w:pPr>
          </w:p>
        </w:tc>
      </w:tr>
      <w:tr w:rsidR="00054914" w14:paraId="166633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01C36" w14:textId="77777777" w:rsidR="00054914" w:rsidRDefault="00973EDD" w:rsidP="00EB5498">
            <w:pPr>
              <w:keepNext w:val="0"/>
              <w:spacing w:before="0" w:after="60" w:line="259" w:lineRule="auto"/>
            </w:pPr>
            <w:r>
              <w:rPr>
                <w:color w:val="000000"/>
                <w:sz w:val="18"/>
              </w:rPr>
              <w:t>16:00-16:30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270134" w14:textId="77777777" w:rsidR="00054914" w:rsidRDefault="00054914" w:rsidP="00EB5498">
            <w:pPr>
              <w:keepNext w:val="0"/>
              <w:spacing w:before="0" w:after="60" w:line="259" w:lineRule="auto"/>
            </w:pPr>
          </w:p>
        </w:tc>
      </w:tr>
      <w:tr w:rsidR="00054914" w14:paraId="38A6ADF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E31E08" w14:textId="77777777" w:rsidR="00054914" w:rsidRDefault="00973EDD" w:rsidP="00EB5498">
            <w:pPr>
              <w:keepNext w:val="0"/>
              <w:spacing w:before="0" w:after="60" w:line="259" w:lineRule="auto"/>
            </w:pPr>
            <w:r>
              <w:rPr>
                <w:color w:val="000000"/>
                <w:sz w:val="18"/>
              </w:rPr>
              <w:t>16:30-17:00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03FA50" w14:textId="77777777" w:rsidR="00054914" w:rsidRDefault="00054914" w:rsidP="00EB5498">
            <w:pPr>
              <w:keepNext w:val="0"/>
              <w:spacing w:before="0" w:after="60" w:line="259" w:lineRule="auto"/>
            </w:pPr>
          </w:p>
        </w:tc>
      </w:tr>
      <w:tr w:rsidR="00054914" w14:paraId="100D4D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DEECB" w14:textId="77777777" w:rsidR="00054914" w:rsidRDefault="00973EDD" w:rsidP="00EB5498">
            <w:pPr>
              <w:keepNext w:val="0"/>
              <w:spacing w:before="0" w:after="60" w:line="259" w:lineRule="auto"/>
            </w:pPr>
            <w:r>
              <w:rPr>
                <w:color w:val="000000"/>
                <w:sz w:val="18"/>
              </w:rPr>
              <w:t>17:00-17:30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6ED5D0" w14:textId="77777777" w:rsidR="00054914" w:rsidRDefault="00054914" w:rsidP="00EB5498">
            <w:pPr>
              <w:keepNext w:val="0"/>
              <w:spacing w:before="0" w:after="60" w:line="259" w:lineRule="auto"/>
            </w:pPr>
          </w:p>
        </w:tc>
      </w:tr>
      <w:tr w:rsidR="00054914" w14:paraId="2627918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75393F" w14:textId="77777777" w:rsidR="00054914" w:rsidRDefault="00973EDD" w:rsidP="00EB5498">
            <w:pPr>
              <w:keepNext w:val="0"/>
              <w:spacing w:before="0" w:after="60" w:line="259" w:lineRule="auto"/>
            </w:pPr>
            <w:r>
              <w:rPr>
                <w:color w:val="000000"/>
                <w:sz w:val="18"/>
              </w:rPr>
              <w:t>17:30-18:00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222663" w14:textId="77777777" w:rsidR="00054914" w:rsidRDefault="00054914" w:rsidP="00EB5498">
            <w:pPr>
              <w:keepNext w:val="0"/>
              <w:spacing w:before="0" w:after="60" w:line="259" w:lineRule="auto"/>
            </w:pPr>
          </w:p>
        </w:tc>
      </w:tr>
      <w:tr w:rsidR="00054914" w14:paraId="2B6C05F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6177E" w14:textId="77777777" w:rsidR="00054914" w:rsidRDefault="00973EDD" w:rsidP="00EB5498">
            <w:pPr>
              <w:keepNext w:val="0"/>
              <w:spacing w:before="0" w:after="60" w:line="259" w:lineRule="auto"/>
            </w:pPr>
            <w:r>
              <w:rPr>
                <w:color w:val="000000"/>
                <w:sz w:val="18"/>
              </w:rPr>
              <w:t>18:00-18:30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C032DD" w14:textId="77777777" w:rsidR="00054914" w:rsidRDefault="00054914" w:rsidP="00EB5498">
            <w:pPr>
              <w:keepNext w:val="0"/>
              <w:spacing w:before="0" w:after="60" w:line="259" w:lineRule="auto"/>
            </w:pPr>
          </w:p>
        </w:tc>
      </w:tr>
      <w:tr w:rsidR="00054914" w14:paraId="723D19F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2D27EC" w14:textId="77777777" w:rsidR="00054914" w:rsidRDefault="00973EDD" w:rsidP="00EB5498">
            <w:pPr>
              <w:keepNext w:val="0"/>
              <w:spacing w:before="0" w:after="60" w:line="259" w:lineRule="auto"/>
            </w:pPr>
            <w:r>
              <w:rPr>
                <w:color w:val="000000"/>
                <w:sz w:val="18"/>
              </w:rPr>
              <w:t>18:30-19:00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61711C" w14:textId="77777777" w:rsidR="00054914" w:rsidRDefault="00054914" w:rsidP="00EB5498">
            <w:pPr>
              <w:keepNext w:val="0"/>
              <w:spacing w:before="0" w:after="60" w:line="259" w:lineRule="auto"/>
            </w:pPr>
          </w:p>
        </w:tc>
      </w:tr>
      <w:tr w:rsidR="00054914" w14:paraId="394503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1AB815" w14:textId="77777777" w:rsidR="00054914" w:rsidRDefault="00973EDD" w:rsidP="00EB5498">
            <w:pPr>
              <w:keepNext w:val="0"/>
              <w:spacing w:before="0" w:after="60" w:line="259" w:lineRule="auto"/>
            </w:pPr>
            <w:r>
              <w:rPr>
                <w:color w:val="000000"/>
                <w:sz w:val="18"/>
              </w:rPr>
              <w:t>19:00-19:30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14C7E1" w14:textId="77777777" w:rsidR="00054914" w:rsidRDefault="00054914" w:rsidP="00EB5498">
            <w:pPr>
              <w:keepNext w:val="0"/>
              <w:spacing w:before="0" w:after="60" w:line="259" w:lineRule="auto"/>
            </w:pPr>
          </w:p>
        </w:tc>
      </w:tr>
      <w:tr w:rsidR="00054914" w14:paraId="215A82E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9748D6" w14:textId="77777777" w:rsidR="00054914" w:rsidRDefault="00973EDD" w:rsidP="00EB5498">
            <w:pPr>
              <w:keepNext w:val="0"/>
              <w:spacing w:before="0" w:after="60" w:line="259" w:lineRule="auto"/>
            </w:pPr>
            <w:r>
              <w:rPr>
                <w:color w:val="000000"/>
                <w:sz w:val="18"/>
              </w:rPr>
              <w:t>19:30-20:00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D206C4" w14:textId="77777777" w:rsidR="00054914" w:rsidRDefault="00054914" w:rsidP="00EB5498">
            <w:pPr>
              <w:keepNext w:val="0"/>
              <w:spacing w:before="0" w:after="60" w:line="259" w:lineRule="auto"/>
            </w:pPr>
          </w:p>
        </w:tc>
      </w:tr>
      <w:tr w:rsidR="00054914" w14:paraId="48ADCC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D32A3" w14:textId="77777777" w:rsidR="00054914" w:rsidRDefault="00973EDD" w:rsidP="00EB5498">
            <w:pPr>
              <w:keepNext w:val="0"/>
              <w:spacing w:before="0" w:after="60" w:line="259" w:lineRule="auto"/>
            </w:pPr>
            <w:r>
              <w:rPr>
                <w:color w:val="000000"/>
                <w:sz w:val="18"/>
              </w:rPr>
              <w:t>20:00-20:30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C52B6" w14:textId="77777777" w:rsidR="00054914" w:rsidRDefault="00054914" w:rsidP="00EB5498">
            <w:pPr>
              <w:keepNext w:val="0"/>
              <w:spacing w:before="0" w:after="60" w:line="259" w:lineRule="auto"/>
            </w:pPr>
          </w:p>
        </w:tc>
      </w:tr>
      <w:tr w:rsidR="00054914" w14:paraId="50A484A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7D2126" w14:textId="77777777" w:rsidR="00054914" w:rsidRDefault="00973EDD" w:rsidP="00EB5498">
            <w:pPr>
              <w:keepNext w:val="0"/>
              <w:spacing w:before="0" w:after="60" w:line="259" w:lineRule="auto"/>
            </w:pPr>
            <w:r>
              <w:rPr>
                <w:color w:val="000000"/>
                <w:sz w:val="18"/>
              </w:rPr>
              <w:t>20:30-21:00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6D7EC1" w14:textId="77777777" w:rsidR="00054914" w:rsidRDefault="00054914" w:rsidP="00EB5498">
            <w:pPr>
              <w:keepNext w:val="0"/>
              <w:spacing w:before="0" w:after="60" w:line="259" w:lineRule="auto"/>
            </w:pPr>
          </w:p>
        </w:tc>
      </w:tr>
      <w:tr w:rsidR="00054914" w14:paraId="00EC33B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830DDB" w14:textId="77777777" w:rsidR="00054914" w:rsidRDefault="00973EDD" w:rsidP="00EB5498">
            <w:pPr>
              <w:keepNext w:val="0"/>
              <w:spacing w:before="0" w:after="60" w:line="259" w:lineRule="auto"/>
            </w:pPr>
            <w:r>
              <w:rPr>
                <w:color w:val="000000"/>
                <w:sz w:val="18"/>
              </w:rPr>
              <w:t>21:00-21:30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B77410" w14:textId="77777777" w:rsidR="00054914" w:rsidRDefault="00054914" w:rsidP="00EB5498">
            <w:pPr>
              <w:keepNext w:val="0"/>
              <w:spacing w:before="0" w:after="60" w:line="259" w:lineRule="auto"/>
            </w:pPr>
          </w:p>
        </w:tc>
      </w:tr>
      <w:tr w:rsidR="00054914" w14:paraId="40822F9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88221D" w14:textId="77777777" w:rsidR="00054914" w:rsidRDefault="00973EDD" w:rsidP="00EB5498">
            <w:pPr>
              <w:keepNext w:val="0"/>
              <w:spacing w:before="0" w:after="60" w:line="259" w:lineRule="auto"/>
            </w:pPr>
            <w:r>
              <w:rPr>
                <w:color w:val="000000"/>
                <w:sz w:val="18"/>
              </w:rPr>
              <w:t>21:30-22:00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915BFA" w14:textId="77777777" w:rsidR="00054914" w:rsidRDefault="00054914" w:rsidP="00EB5498">
            <w:pPr>
              <w:keepNext w:val="0"/>
              <w:spacing w:before="0" w:after="60" w:line="259" w:lineRule="auto"/>
            </w:pPr>
          </w:p>
        </w:tc>
      </w:tr>
    </w:tbl>
    <w:p w14:paraId="1003ECEC" w14:textId="77777777" w:rsidR="00054914" w:rsidRDefault="00973EDD" w:rsidP="00EB5498">
      <w:pPr>
        <w:keepNext w:val="0"/>
        <w:widowControl/>
        <w:spacing w:after="100" w:before="0" w:line="269" w:lineRule="auto"/>
      </w:pPr>
      <w:r>
        <w:rPr>
          <w:b/>
          <w:bCs/>
        </w:rPr>
        <w:t>Where did most of my time go?</w:t>
      </w:r>
      <w:r>
        <w:rPr/>
        <w:t xml:space="preserve"> __________________________________________</w:t>
      </w:r>
    </w:p>
    <w:p w14:paraId="2ADCFCBB" w14:textId="77777777" w:rsidR="00054914" w:rsidRDefault="00973EDD" w:rsidP="00EB5498">
      <w:pPr>
        <w:keepNext w:val="0"/>
        <w:widowControl/>
        <w:spacing w:after="100" w:before="0" w:line="269" w:lineRule="auto"/>
      </w:pPr>
      <w:r>
        <w:rPr>
          <w:b/>
          <w:bCs/>
        </w:rPr>
        <w:t>Was it on things that matter?</w:t>
      </w:r>
      <w:r>
        <w:rPr/>
        <w:t xml:space="preserve"> __________________________________________</w:t>
      </w:r>
    </w:p>
    <w:p w14:paraId="580AF1E0" w14:textId="77777777" w:rsidR="00054914" w:rsidRDefault="00973EDD" w:rsidP="00EB5498">
      <w:pPr>
        <w:keepNext w:val="0"/>
        <w:widowControl/>
        <w:spacing w:after="100" w:before="0" w:line="269" w:lineRule="auto"/>
      </w:pPr>
      <w:r>
        <w:rPr>
          <w:b/>
          <w:bCs/>
        </w:rPr>
        <w:t>What surprised me?</w:t>
      </w:r>
      <w:r>
        <w:rPr/>
        <w:t xml:space="preserve"> ____________________________________________________</w:t>
      </w:r>
    </w:p>
    <w:p w14:paraId="62B9E341" w14:textId="77777777" w:rsidR="00054914" w:rsidRDefault="00973EDD" w:rsidP="00EB5498">
      <w:pPr>
        <w:keepNext w:val="0"/>
        <w:widowControl/>
        <w:spacing w:after="100" w:before="0" w:line="269" w:lineRule="auto"/>
      </w:pPr>
      <w:r>
        <w:rPr>
          <w:b/>
          <w:bCs/>
        </w:rPr>
        <w:t>Part B: Priority Matrix</w:t>
      </w:r>
    </w:p>
    <w:p w14:paraId="6C35B391" w14:textId="77777777" w:rsidR="00054914" w:rsidRDefault="00973EDD" w:rsidP="00EB5498">
      <w:pPr>
        <w:keepNext w:val="0"/>
        <w:widowControl/>
        <w:spacing w:after="100" w:before="0" w:line="269" w:lineRule="auto"/>
      </w:pPr>
      <w:r>
        <w:rPr/>
        <w:t>List your current tasks and place them in the matrix.</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28202F11"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EA06D1" w14:textId="77777777" w:rsidR="00054914" w:rsidRDefault="00973EDD" w:rsidP="00EB5498">
            <w:pPr>
              <w:keepNext w:val="0"/>
              <w:spacing w:before="0" w:after="60" w:line="259" w:lineRule="auto"/>
            </w:pPr>
            <w:r>
              <w:rPr>
                <w:b/>
                <w:bCs/>
                <w:color w:val="000000"/>
                <w:sz w:val="18"/>
              </w:rPr>
              <w:t>Task</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145ABE" w14:textId="77777777" w:rsidR="00054914" w:rsidRDefault="00973EDD" w:rsidP="00EB5498">
            <w:pPr>
              <w:keepNext w:val="0"/>
              <w:spacing w:before="0" w:after="60" w:line="259" w:lineRule="auto"/>
            </w:pPr>
            <w:r>
              <w:rPr>
                <w:b/>
                <w:bCs/>
                <w:color w:val="000000"/>
                <w:sz w:val="18"/>
              </w:rPr>
              <w:t>Important?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E9E432" w14:textId="77777777" w:rsidR="00054914" w:rsidRDefault="00973EDD" w:rsidP="00EB5498">
            <w:pPr>
              <w:keepNext w:val="0"/>
              <w:spacing w:before="0" w:after="60" w:line="259" w:lineRule="auto"/>
            </w:pPr>
            <w:r>
              <w:rPr>
                <w:b/>
                <w:bCs/>
                <w:color w:val="000000"/>
                <w:sz w:val="18"/>
              </w:rPr>
              <w:t>Urgent?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E41C57" w14:textId="77777777" w:rsidR="00054914" w:rsidRDefault="00973EDD" w:rsidP="00EB5498">
            <w:pPr>
              <w:keepNext w:val="0"/>
              <w:spacing w:before="0" w:after="60" w:line="259" w:lineRule="auto"/>
            </w:pPr>
            <w:r>
              <w:rPr>
                <w:b/>
                <w:bCs/>
                <w:color w:val="000000"/>
                <w:sz w:val="18"/>
              </w:rPr>
              <w:t>Action</w:t>
            </w:r>
          </w:p>
        </w:tc>
      </w:tr>
      <w:tr w:rsidR="00054914" w14:paraId="5F111B6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A6395"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8B451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E7384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71EB1" w14:textId="77777777" w:rsidR="00054914" w:rsidRDefault="00054914" w:rsidP="00EB5498">
            <w:pPr>
              <w:keepNext w:val="0"/>
              <w:spacing w:before="0" w:after="60" w:line="259" w:lineRule="auto"/>
            </w:pPr>
          </w:p>
        </w:tc>
      </w:tr>
      <w:tr w:rsidR="00054914" w14:paraId="2CA35BA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562E7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416D7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126B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0785C3" w14:textId="77777777" w:rsidR="00054914" w:rsidRDefault="00054914" w:rsidP="00EB5498">
            <w:pPr>
              <w:keepNext w:val="0"/>
              <w:spacing w:before="0" w:after="60" w:line="259" w:lineRule="auto"/>
            </w:pPr>
          </w:p>
        </w:tc>
      </w:tr>
      <w:tr w:rsidR="00054914" w14:paraId="59590E1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0049B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90431"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2984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9AD46" w14:textId="77777777" w:rsidR="00054914" w:rsidRDefault="00054914" w:rsidP="00EB5498">
            <w:pPr>
              <w:keepNext w:val="0"/>
              <w:spacing w:before="0" w:after="60" w:line="259" w:lineRule="auto"/>
            </w:pPr>
          </w:p>
        </w:tc>
      </w:tr>
      <w:tr w:rsidR="00054914" w14:paraId="721F238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7ED3B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8CC5E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91387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0D9C5" w14:textId="77777777" w:rsidR="00054914" w:rsidRDefault="00054914" w:rsidP="00EB5498">
            <w:pPr>
              <w:keepNext w:val="0"/>
              <w:spacing w:before="0" w:after="60" w:line="259" w:lineRule="auto"/>
            </w:pPr>
          </w:p>
        </w:tc>
      </w:tr>
    </w:tbl>
    <w:p w14:paraId="75CD0F78" w14:textId="77777777" w:rsidR="00054914" w:rsidRDefault="00973EDD" w:rsidP="00EB5498">
      <w:pPr>
        <w:keepNext w:val="0"/>
        <w:widowControl/>
        <w:spacing w:after="100" w:before="0" w:line="269" w:lineRule="auto"/>
      </w:pPr>
      <w:r>
        <w:rPr/>
        <w:t xml:space="preserve"> </w:t>
      </w:r>
      <w:r>
        <w:rPr>
          <w:b/>
          <w:bCs/>
        </w:rPr>
        <w:t>Portfolio:</w:t>
      </w:r>
      <w:r>
        <w:rPr/>
        <w:t xml:space="preserve"> Save your time audit and matrix.</w:t>
      </w:r>
    </w:p>
    <w:p w14:paraId="69794179" w14:textId="77777777" w:rsidR="00054914" w:rsidRDefault="00973EDD" w:rsidP="00EB5498">
      <w:pPr>
        <w:pStyle w:val="Heading2"/>
        <w:widowControl/>
      </w:pPr>
      <w:r>
        <w:rPr>
          <w:color w:val="000000"/>
        </w:rPr>
        <w:t xml:space="preserve"> Truth / Danger / Your Move</w:t>
      </w:r>
    </w:p>
    <w:p w14:paraId="6BD1A16A" w14:textId="77777777" w:rsidR="00054914" w:rsidRDefault="00973EDD" w:rsidP="00EB5498">
      <w:pPr>
        <w:keepNext w:val="0"/>
        <w:widowControl/>
        <w:spacing w:after="100" w:before="0" w:line="269" w:lineRule="auto"/>
      </w:pPr>
      <w:r>
        <w:rPr>
          <w:b/>
          <w:bCs/>
        </w:rPr>
        <w:t>The Truth:</w:t>
      </w:r>
      <w:r>
        <w:rPr/>
        <w:t xml:space="preserve"> Time is the only resource you cannot make more of. You cannot save it for later. You cannot earn it back. You can only spend it. Spend it like it matters. Because it does.</w:t>
      </w:r>
    </w:p>
    <w:p w14:paraId="447C2AC5" w14:textId="77777777" w:rsidR="00054914" w:rsidRDefault="00973EDD" w:rsidP="00EB5498">
      <w:pPr>
        <w:keepNext w:val="0"/>
        <w:widowControl/>
        <w:spacing w:after="100" w:before="0" w:line="269" w:lineRule="auto"/>
      </w:pPr>
      <w:r>
        <w:rPr>
          <w:b/>
          <w:bCs/>
        </w:rPr>
        <w:t>The Danger:</w:t>
      </w:r>
      <w:r>
        <w:rPr/>
        <w:t xml:space="preserve"> Knowing this does not automatically change behavior. You can do a time audit, see that you spent four hours on your phone, feel guilty — and then do exactly the same thing tomorrow. Awareness without action is just guilt with data. The priority matrix only works if you use it. The tools only help if you apply them.</w:t>
      </w:r>
    </w:p>
    <w:p w14:paraId="09310EEF" w14:textId="77777777" w:rsidR="00054914" w:rsidRDefault="00973EDD" w:rsidP="00EB5498">
      <w:pPr>
        <w:keepNext w:val="0"/>
        <w:widowControl/>
        <w:spacing w:after="100" w:before="0" w:line="269" w:lineRule="auto"/>
      </w:pPr>
      <w:r>
        <w:rPr>
          <w:b/>
          <w:bCs/>
        </w:rPr>
        <w:t>Your Move:</w:t>
      </w:r>
      <w:r>
        <w:rPr/>
        <w:t xml:space="preserve"> What is ONE change you will make to how you spend your time — starting tomorrow? Not a plan. An action. With a when.</w:t>
      </w:r>
    </w:p>
    <w:p w14:paraId="5E3B96DD" w14:textId="77777777" w:rsidR="00054914" w:rsidRDefault="00973EDD" w:rsidP="00EB5498">
      <w:pPr>
        <w:pStyle w:val="Heading2"/>
        <w:widowControl/>
      </w:pPr>
      <w:r>
        <w:rPr>
          <w:color w:val="000000"/>
        </w:rPr>
        <w:t xml:space="preserve"> Checkpoint ( Analyze | Your Hard Question)</w:t>
      </w:r>
    </w:p>
    <w:p w14:paraId="2F177EE4" w14:textId="77777777" w:rsidR="00054914" w:rsidRDefault="00973EDD" w:rsidP="00EB5498">
      <w:pPr>
        <w:keepNext w:val="0"/>
        <w:widowControl/>
        <w:spacing w:after="100" w:before="0" w:line="269" w:lineRule="auto"/>
      </w:pPr>
      <w:r>
        <w:rPr>
          <w:b/>
          <w:bCs/>
        </w:rPr>
        <w:t>Question 1:</w:t>
      </w:r>
      <w:r>
        <w:rPr/>
        <w:t xml:space="preserve"> Look at your time audit. Where did most of your time go? Was it on things that matter to your goals?</w:t>
      </w:r>
    </w:p>
    <w:p w14:paraId="49845135" w14:textId="77777777" w:rsidR="00054914" w:rsidRDefault="00973EDD" w:rsidP="00EB5498">
      <w:pPr>
        <w:keepNext w:val="0"/>
        <w:widowControl/>
        <w:spacing w:after="100" w:before="0" w:line="269" w:lineRule="auto"/>
      </w:pPr>
      <w:r>
        <w:rPr>
          <w:b/>
          <w:bCs/>
        </w:rPr>
        <w:t>Question 2:</w:t>
      </w:r>
      <w:r>
        <w:rPr/>
        <w:t xml:space="preserve"> Choose one task from your "Not Important" column. What would happen if you eliminated it completely? What would you gain?</w:t>
      </w:r>
    </w:p>
    <w:p w14:paraId="74336370" w14:textId="77777777" w:rsidR="00054914" w:rsidRDefault="00973EDD" w:rsidP="00EB5498">
      <w:pPr>
        <w:pStyle w:val="Heading2"/>
        <w:widowControl/>
      </w:pPr>
      <w:r>
        <w:rPr>
          <w:color w:val="000000"/>
        </w:rPr>
        <w:t xml:space="preserve"> Try This at Home — Behavioral Experiment</w:t>
      </w:r>
    </w:p>
    <w:p w14:paraId="727AC608" w14:textId="77777777" w:rsidR="00054914" w:rsidRDefault="00973EDD" w:rsidP="00EB5498">
      <w:pPr>
        <w:keepNext w:val="0"/>
        <w:widowControl/>
        <w:spacing w:after="100" w:before="0" w:line="269" w:lineRule="auto"/>
      </w:pPr>
      <w:r>
        <w:rPr/>
        <w:t>Share your priority matrix with a family member. Ask them how they prioritise their tasks. Write down what you learn.</w:t>
      </w:r>
    </w:p>
    <w:p w14:paraId="498D55DF"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595A4A0F"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625FCA8" w14:textId="77777777" w:rsidR="00054914" w:rsidRDefault="00973EDD" w:rsidP="00EB5498">
      <w:pPr>
        <w:keepNext w:val="0"/>
        <w:widowControl/>
        <w:spacing w:after="100" w:before="0" w:line="269" w:lineRule="auto"/>
      </w:pPr>
      <w:r>
        <w:rPr>
          <w:b/>
          <w:bCs/>
        </w:rPr>
        <w:t>If you cannot ask anyone:</w:t>
      </w:r>
      <w:r>
        <w:rPr/>
        <w:t xml:space="preserve"> Look at your matrix. What would you tell a friend to change? Then take your own advice.</w:t>
      </w:r>
    </w:p>
    <w:p w14:paraId="563C4D0D"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00C1AB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0207B"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1AF3EA" w14:textId="77777777" w:rsidR="00054914" w:rsidRDefault="00054914" w:rsidP="00EB5498">
            <w:pPr>
              <w:keepNext w:val="0"/>
              <w:spacing w:before="0" w:after="60" w:line="259" w:lineRule="auto"/>
            </w:pPr>
          </w:p>
        </w:tc>
      </w:tr>
      <w:tr w:rsidR="00054914" w14:paraId="3419EE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8EB76"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E150B" w14:textId="77777777" w:rsidR="00054914" w:rsidRDefault="00973EDD" w:rsidP="00EB5498">
            <w:pPr>
              <w:keepNext w:val="0"/>
              <w:spacing w:before="0" w:after="60" w:line="259" w:lineRule="auto"/>
            </w:pPr>
            <w:r>
              <w:rPr>
                <w:color w:val="000000"/>
                <w:sz w:val="18"/>
              </w:rPr>
              <w:t>Lesson 38 — Time Audit</w:t>
            </w:r>
          </w:p>
        </w:tc>
      </w:tr>
      <w:tr w:rsidR="00054914" w14:paraId="2AA7BF0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D35AD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50CBD1" w14:textId="77777777" w:rsidR="00054914" w:rsidRDefault="00973EDD" w:rsidP="00EB5498">
            <w:pPr>
              <w:keepNext w:val="0"/>
              <w:spacing w:before="0" w:after="60" w:line="259" w:lineRule="auto"/>
            </w:pPr>
            <w:r>
              <w:rPr>
                <w:color w:val="000000"/>
                <w:sz w:val="18"/>
              </w:rPr>
              <w:t>I conducted a time audit and applied the Priority Matrix.</w:t>
            </w:r>
          </w:p>
        </w:tc>
      </w:tr>
      <w:tr w:rsidR="00054914" w14:paraId="0452FB0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577E6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99049E" w14:textId="77777777" w:rsidR="00054914" w:rsidRDefault="00054914" w:rsidP="00EB5498">
            <w:pPr>
              <w:keepNext w:val="0"/>
              <w:spacing w:before="0" w:after="60" w:line="259" w:lineRule="auto"/>
            </w:pPr>
          </w:p>
        </w:tc>
      </w:tr>
      <w:tr w:rsidR="00054914" w14:paraId="5A45463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4939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F8244" w14:textId="77777777" w:rsidR="00054914" w:rsidRDefault="00054914" w:rsidP="00EB5498">
            <w:pPr>
              <w:keepNext w:val="0"/>
              <w:spacing w:before="0" w:after="60" w:line="259" w:lineRule="auto"/>
            </w:pPr>
          </w:p>
        </w:tc>
      </w:tr>
      <w:tr w:rsidR="00054914" w14:paraId="02340EC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A29753"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94169B" w14:textId="77777777" w:rsidR="00054914" w:rsidRDefault="00054914" w:rsidP="00EB5498">
            <w:pPr>
              <w:keepNext w:val="0"/>
              <w:spacing w:before="0" w:after="60" w:line="259" w:lineRule="auto"/>
            </w:pPr>
          </w:p>
        </w:tc>
      </w:tr>
    </w:tbl>
    <w:p w14:paraId="68163DA1"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9441542" w14:textId="77777777" w:rsidR="00054914" w:rsidRDefault="00973EDD" w:rsidP="00EB5498">
      <w:pPr>
        <w:pStyle w:val="Heading2"/>
        <w:widowControl/>
      </w:pPr>
      <w:r>
        <w:rPr>
          <w:color w:val="000000"/>
        </w:rPr>
        <w:t>✨ Lesson Wrap</w:t>
      </w:r>
    </w:p>
    <w:p w14:paraId="03F04545" w14:textId="77777777" w:rsidR="00054914" w:rsidRDefault="00973EDD" w:rsidP="00EB5498">
      <w:pPr>
        <w:keepNext w:val="0"/>
        <w:widowControl/>
        <w:spacing w:after="100" w:before="0" w:line="269" w:lineRule="auto"/>
      </w:pPr>
      <w:r>
        <w:rPr>
          <w:b/>
          <w:bCs/>
        </w:rPr>
        <w:t>Tick the boxes you feel confident about today:</w:t>
      </w:r>
    </w:p>
    <w:p w14:paraId="52B33F41" w14:textId="77777777" w:rsidR="00054914" w:rsidRDefault="00973EDD" w:rsidP="00EB5498">
      <w:pPr>
        <w:keepNext w:val="0"/>
        <w:widowControl/>
        <w:spacing w:after="100" w:before="0" w:line="269" w:lineRule="auto"/>
      </w:pPr>
      <w:r>
        <w:rPr/>
        <w:t>☐ I have identified how I currently spend my time through a time audit.</w:t>
      </w:r>
    </w:p>
    <w:p w14:paraId="1418ED81" w14:textId="77777777" w:rsidR="00054914" w:rsidRDefault="00973EDD" w:rsidP="00EB5498">
      <w:pPr>
        <w:keepNext w:val="0"/>
        <w:widowControl/>
        <w:spacing w:after="100" w:before="0" w:line="269" w:lineRule="auto"/>
      </w:pPr>
      <w:r>
        <w:rPr/>
        <w:t>☐ I can use the Priority Matrix to distinguish urgent from important.</w:t>
      </w:r>
    </w:p>
    <w:p w14:paraId="374725FD" w14:textId="77777777" w:rsidR="00054914" w:rsidRDefault="00973EDD" w:rsidP="00EB5498">
      <w:pPr>
        <w:keepNext w:val="0"/>
        <w:widowControl/>
        <w:spacing w:after="100" w:before="0" w:line="269" w:lineRule="auto"/>
      </w:pPr>
      <w:r>
        <w:rPr/>
        <w:t>☐ I can apply simple time management tools to protect what matters.</w:t>
      </w:r>
    </w:p>
    <w:p w14:paraId="1FED0278" w14:textId="77777777" w:rsidR="00054914" w:rsidRDefault="00973EDD" w:rsidP="00EB5498">
      <w:pPr>
        <w:pStyle w:val="Heading1"/>
        <w:pageBreakBefore/>
        <w:widowControl/>
      </w:pPr>
      <w:r>
        <w:rPr>
          <w:color w:val="000000"/>
        </w:rPr>
        <w:t>LESSON 39: PROCRASTINATION AND MOTIVATION</w:t>
      </w:r>
    </w:p>
    <w:p w14:paraId="68E4FD91"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2B07FCF"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77B1D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EF7E4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CCEB9F"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780DA6" w14:textId="77777777" w:rsidR="00054914" w:rsidRDefault="00973EDD" w:rsidP="00EB5498">
            <w:pPr>
              <w:keepNext w:val="0"/>
              <w:spacing w:before="0" w:after="60" w:line="259" w:lineRule="auto"/>
            </w:pPr>
            <w:r>
              <w:rPr>
                <w:b/>
                <w:bCs/>
                <w:color w:val="000000"/>
                <w:sz w:val="18"/>
              </w:rPr>
              <w:t>Specific Competency</w:t>
            </w:r>
          </w:p>
        </w:tc>
      </w:tr>
      <w:tr w:rsidR="00054914" w14:paraId="52EDE572"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3EE4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782D72"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45596" w14:textId="77777777" w:rsidR="00054914" w:rsidRDefault="00973EDD" w:rsidP="00EB5498">
            <w:pPr>
              <w:keepNext w:val="0"/>
              <w:spacing w:before="0" w:after="60" w:line="259" w:lineRule="auto"/>
            </w:pPr>
            <w:r>
              <w:rPr>
                <w:color w:val="000000"/>
                <w:sz w:val="18"/>
              </w:rPr>
              <w:t>LO-G9-T3-05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46044" w14:textId="77777777" w:rsidR="00054914" w:rsidRDefault="00973EDD" w:rsidP="00EB5498">
            <w:pPr>
              <w:keepNext w:val="0"/>
              <w:spacing w:before="0" w:after="60" w:line="259" w:lineRule="auto"/>
            </w:pPr>
            <w:r>
              <w:rPr>
                <w:color w:val="000000"/>
                <w:sz w:val="18"/>
              </w:rPr>
              <w:t>Understanding and overcoming procrastination</w:t>
            </w:r>
          </w:p>
        </w:tc>
      </w:tr>
      <w:tr w:rsidR="00054914" w14:paraId="562C7D0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8830F7"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CB3273"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5B1A87" w14:textId="77777777" w:rsidR="00054914" w:rsidRDefault="00973EDD" w:rsidP="00EB5498">
            <w:pPr>
              <w:keepNext w:val="0"/>
              <w:spacing w:before="0" w:after="60" w:line="259" w:lineRule="auto"/>
            </w:pPr>
            <w:r>
              <w:rPr>
                <w:color w:val="000000"/>
                <w:sz w:val="18"/>
              </w:rPr>
              <w:t>BS-G9-T3-05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158216" w14:textId="77777777" w:rsidR="00054914" w:rsidRDefault="00973EDD" w:rsidP="00EB5498">
            <w:pPr>
              <w:keepNext w:val="0"/>
              <w:spacing w:before="0" w:after="60" w:line="259" w:lineRule="auto"/>
            </w:pPr>
            <w:r>
              <w:rPr>
                <w:color w:val="000000"/>
                <w:sz w:val="18"/>
              </w:rPr>
              <w:t>Understanding motivation in business</w:t>
            </w:r>
          </w:p>
        </w:tc>
      </w:tr>
      <w:tr w:rsidR="00054914" w14:paraId="3E6106B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64D9E"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9C5D78"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BAB1D7" w14:textId="77777777" w:rsidR="00054914" w:rsidRDefault="00973EDD" w:rsidP="00EB5498">
            <w:pPr>
              <w:keepNext w:val="0"/>
              <w:spacing w:before="0" w:after="60" w:line="259" w:lineRule="auto"/>
            </w:pPr>
            <w:r>
              <w:rPr>
                <w:color w:val="000000"/>
                <w:sz w:val="18"/>
              </w:rPr>
              <w:t>EMS-G9-T3-05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55880" w14:textId="77777777" w:rsidR="00054914" w:rsidRDefault="00973EDD" w:rsidP="00EB5498">
            <w:pPr>
              <w:keepNext w:val="0"/>
              <w:spacing w:before="0" w:after="60" w:line="259" w:lineRule="auto"/>
            </w:pPr>
            <w:r>
              <w:rPr>
                <w:color w:val="000000"/>
                <w:sz w:val="18"/>
              </w:rPr>
              <w:t>Understanding productivity and motivation</w:t>
            </w:r>
          </w:p>
        </w:tc>
      </w:tr>
    </w:tbl>
    <w:p w14:paraId="2670192B" w14:textId="77777777" w:rsidR="00054914" w:rsidRDefault="00973EDD" w:rsidP="00EB5498">
      <w:pPr>
        <w:pStyle w:val="Heading2"/>
        <w:widowControl/>
      </w:pPr>
      <w:r>
        <w:rPr>
          <w:color w:val="000000"/>
        </w:rPr>
        <w:t>Learning Outcomes</w:t>
      </w:r>
    </w:p>
    <w:p w14:paraId="35824077" w14:textId="77777777" w:rsidR="00054914" w:rsidRDefault="00973EDD" w:rsidP="00EB5498">
      <w:pPr>
        <w:keepNext w:val="0"/>
        <w:widowControl/>
        <w:spacing w:after="100" w:before="0" w:line="269" w:lineRule="auto"/>
      </w:pPr>
      <w:r>
        <w:rPr/>
        <w:t xml:space="preserve"> By the end of this lesson, you will be able to:</w:t>
      </w:r>
    </w:p>
    <w:p w14:paraId="7100C835" w14:textId="77777777" w:rsidR="00054914" w:rsidRDefault="00973EDD" w:rsidP="00EB5498">
      <w:pPr>
        <w:pStyle w:val="ListParagraph"/>
        <w:keepNext w:val="0"/>
        <w:widowControl/>
        <w:numPr>
          <w:ilvl w:val="0"/>
          <w:numId w:val="2"/>
        </w:numPr>
        <w:spacing w:after="100" w:before="0" w:line="269" w:lineRule="auto"/>
      </w:pPr>
      <w:r>
        <w:rPr/>
        <w:t>Define procrastination and identify its root causes — fear, overwhelm, perfectionism.</w:t>
      </w:r>
    </w:p>
    <w:p w14:paraId="460D8753" w14:textId="77777777" w:rsidR="00054914" w:rsidRDefault="00973EDD" w:rsidP="00EB5498">
      <w:pPr>
        <w:pStyle w:val="ListParagraph"/>
        <w:keepNext w:val="0"/>
        <w:widowControl/>
        <w:numPr>
          <w:ilvl w:val="0"/>
          <w:numId w:val="2"/>
        </w:numPr>
        <w:spacing w:after="100" w:before="0" w:line="269" w:lineRule="auto"/>
      </w:pPr>
      <w:r>
        <w:rPr/>
        <w:t>Apply the 5-minute rule to break the cycle of avoidance.</w:t>
      </w:r>
    </w:p>
    <w:p w14:paraId="100D4E8D" w14:textId="77777777" w:rsidR="00054914" w:rsidRDefault="00973EDD" w:rsidP="00EB5498">
      <w:pPr>
        <w:pStyle w:val="ListParagraph"/>
        <w:keepNext w:val="0"/>
        <w:widowControl/>
        <w:numPr>
          <w:ilvl w:val="0"/>
          <w:numId w:val="2"/>
        </w:numPr>
        <w:spacing w:after="100" w:before="0" w:line="269" w:lineRule="auto"/>
      </w:pPr>
      <w:r>
        <w:rPr/>
        <w:t>Recognize that motivation follows action — not the other way around.</w:t>
      </w:r>
    </w:p>
    <w:p w14:paraId="4D208A5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AA4AAB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C27C4"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E70EE"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3F356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F15DB4" w14:textId="77777777" w:rsidR="00054914" w:rsidRDefault="00973EDD" w:rsidP="00EB5498">
            <w:pPr>
              <w:keepNext w:val="0"/>
              <w:spacing w:before="0" w:after="60" w:line="259" w:lineRule="auto"/>
            </w:pPr>
            <w:r>
              <w:rPr>
                <w:b/>
                <w:bCs/>
                <w:color w:val="000000"/>
                <w:sz w:val="18"/>
              </w:rPr>
              <w:t>Afrikaans</w:t>
            </w:r>
          </w:p>
        </w:tc>
      </w:tr>
      <w:tr w:rsidR="00054914" w14:paraId="0DFAC3C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51C26" w14:textId="77777777" w:rsidR="00054914" w:rsidRDefault="00973EDD" w:rsidP="00EB5498">
            <w:pPr>
              <w:keepNext w:val="0"/>
              <w:spacing w:before="0" w:after="60" w:line="259" w:lineRule="auto"/>
            </w:pPr>
            <w:r>
              <w:rPr>
                <w:color w:val="000000"/>
                <w:sz w:val="18"/>
              </w:rPr>
              <w:t>Procrastination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859B2D" w14:textId="77777777" w:rsidR="00054914" w:rsidRDefault="00973EDD" w:rsidP="00EB5498">
            <w:pPr>
              <w:keepNext w:val="0"/>
              <w:spacing w:before="0" w:after="60" w:line="259" w:lineRule="auto"/>
            </w:pPr>
            <w:r>
              <w:rPr>
                <w:color w:val="000000"/>
                <w:sz w:val="18"/>
              </w:rPr>
              <w:t>Delaying a task despite knowing it is important — a form of avoidance, not laziness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EB7C1" w14:textId="77777777" w:rsidR="00054914" w:rsidRDefault="00973EDD" w:rsidP="00EB5498">
            <w:pPr>
              <w:keepNext w:val="0"/>
              <w:spacing w:before="0" w:after="60" w:line="259" w:lineRule="auto"/>
            </w:pPr>
            <w:r>
              <w:rPr>
                <w:color w:val="000000"/>
                <w:sz w:val="18"/>
              </w:rPr>
              <w:t>Ukuhlehlisa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FC5FFA" w14:textId="77777777" w:rsidR="00054914" w:rsidRDefault="00973EDD" w:rsidP="00EB5498">
            <w:pPr>
              <w:keepNext w:val="0"/>
              <w:spacing w:before="0" w:after="60" w:line="259" w:lineRule="auto"/>
            </w:pPr>
            <w:r>
              <w:rPr>
                <w:color w:val="000000"/>
                <w:sz w:val="18"/>
              </w:rPr>
              <w:t>Uitstel</w:t>
            </w:r>
          </w:p>
        </w:tc>
      </w:tr>
      <w:tr w:rsidR="00054914" w14:paraId="53309C4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35677B" w14:textId="77777777" w:rsidR="00054914" w:rsidRDefault="00973EDD" w:rsidP="00EB5498">
            <w:pPr>
              <w:keepNext w:val="0"/>
              <w:spacing w:before="0" w:after="60" w:line="259" w:lineRule="auto"/>
            </w:pPr>
            <w:r>
              <w:rPr>
                <w:color w:val="000000"/>
                <w:sz w:val="18"/>
              </w:rPr>
              <w:t>Motivation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CFD0BE" w14:textId="77777777" w:rsidR="00054914" w:rsidRDefault="00973EDD" w:rsidP="00EB5498">
            <w:pPr>
              <w:keepNext w:val="0"/>
              <w:spacing w:before="0" w:after="60" w:line="259" w:lineRule="auto"/>
            </w:pPr>
            <w:r>
              <w:rPr>
                <w:color w:val="000000"/>
                <w:sz w:val="18"/>
              </w:rPr>
              <w:t>The desire to act — which often appears AFTER starting, not before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87FAEA" w14:textId="77777777" w:rsidR="00054914" w:rsidRDefault="00973EDD" w:rsidP="00EB5498">
            <w:pPr>
              <w:keepNext w:val="0"/>
              <w:spacing w:before="0" w:after="60" w:line="259" w:lineRule="auto"/>
            </w:pPr>
            <w:r>
              <w:rPr>
                <w:color w:val="000000"/>
                <w:sz w:val="18"/>
              </w:rPr>
              <w:t>Isisusa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1C072" w14:textId="77777777" w:rsidR="00054914" w:rsidRDefault="00973EDD" w:rsidP="00EB5498">
            <w:pPr>
              <w:keepNext w:val="0"/>
              <w:spacing w:before="0" w:after="60" w:line="259" w:lineRule="auto"/>
            </w:pPr>
            <w:r>
              <w:rPr>
                <w:color w:val="000000"/>
                <w:sz w:val="18"/>
              </w:rPr>
              <w:t>Motivering</w:t>
            </w:r>
          </w:p>
        </w:tc>
      </w:tr>
      <w:tr w:rsidR="00054914" w14:paraId="343FD0D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E8E302" w14:textId="77777777" w:rsidR="00054914" w:rsidRDefault="00973EDD" w:rsidP="00EB5498">
            <w:pPr>
              <w:keepNext w:val="0"/>
              <w:spacing w:before="0" w:after="60" w:line="259" w:lineRule="auto"/>
            </w:pPr>
            <w:r>
              <w:rPr>
                <w:color w:val="000000"/>
                <w:sz w:val="18"/>
              </w:rPr>
              <w:t>Momentum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97D93" w14:textId="77777777" w:rsidR="00054914" w:rsidRDefault="00973EDD" w:rsidP="00EB5498">
            <w:pPr>
              <w:keepNext w:val="0"/>
              <w:spacing w:before="0" w:after="60" w:line="259" w:lineRule="auto"/>
            </w:pPr>
            <w:r>
              <w:rPr>
                <w:color w:val="000000"/>
                <w:sz w:val="18"/>
              </w:rPr>
              <w:t>The force that keeps you moving once you have started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332C92" w14:textId="77777777" w:rsidR="00054914" w:rsidRDefault="00973EDD" w:rsidP="00EB5498">
            <w:pPr>
              <w:keepNext w:val="0"/>
              <w:spacing w:before="0" w:after="60" w:line="259" w:lineRule="auto"/>
            </w:pPr>
            <w:r>
              <w:rPr>
                <w:color w:val="000000"/>
                <w:sz w:val="18"/>
              </w:rPr>
              <w:t>Umfutho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1B169" w14:textId="77777777" w:rsidR="00054914" w:rsidRDefault="00973EDD" w:rsidP="00EB5498">
            <w:pPr>
              <w:keepNext w:val="0"/>
              <w:spacing w:before="0" w:after="60" w:line="259" w:lineRule="auto"/>
            </w:pPr>
            <w:r>
              <w:rPr>
                <w:color w:val="000000"/>
                <w:sz w:val="18"/>
              </w:rPr>
              <w:t>Momentum</w:t>
            </w:r>
          </w:p>
        </w:tc>
      </w:tr>
    </w:tbl>
    <w:p w14:paraId="36446B23" w14:textId="77777777" w:rsidR="00054914" w:rsidRDefault="00973EDD" w:rsidP="00EB5498">
      <w:pPr>
        <w:pStyle w:val="Heading2"/>
        <w:widowControl/>
      </w:pPr>
      <w:r>
        <w:rPr>
          <w:color w:val="000000"/>
        </w:rPr>
        <w:t xml:space="preserve"> The Report That Would Not Write Itself</w:t>
      </w:r>
    </w:p>
    <w:p w14:paraId="79CEE8F1" w14:textId="77777777" w:rsidR="00054914" w:rsidRDefault="00973EDD" w:rsidP="00EB5498">
      <w:pPr>
        <w:keepNext w:val="0"/>
        <w:widowControl/>
        <w:spacing w:after="100" w:before="0" w:line="269" w:lineRule="auto"/>
      </w:pPr>
      <w:r>
        <w:rPr/>
        <w:t>It is Sunday afternoon. Myah is at Mama Rose's kitchen, helping chop vegetables. But her mind is elsewhere. Her Community Money Map report is due tomorrow. She has not started.</w:t>
      </w:r>
    </w:p>
    <w:p w14:paraId="3F6818C3" w14:textId="77777777" w:rsidR="00054914" w:rsidRDefault="00973EDD" w:rsidP="00EB5498">
      <w:pPr>
        <w:keepNext w:val="0"/>
        <w:widowControl/>
        <w:spacing w:after="100" w:before="0" w:line="269" w:lineRule="auto"/>
      </w:pPr>
      <w:r>
        <w:rPr/>
        <w:t>She has been "preparing" all weekend. Organising her notes. Sharpening her pencil. Making tea. Checking her phone. Telling herself she works better under pressure.</w:t>
      </w:r>
    </w:p>
    <w:p w14:paraId="4268E890" w14:textId="77777777" w:rsidR="00054914" w:rsidRDefault="00973EDD" w:rsidP="00EB5498">
      <w:pPr>
        <w:keepNext w:val="0"/>
        <w:widowControl/>
        <w:spacing w:after="100" w:before="0" w:line="269" w:lineRule="auto"/>
      </w:pPr>
      <w:r>
        <w:rPr/>
        <w:t xml:space="preserve">Mama Rose watches her chop the same onion for five minutes. </w:t>
      </w:r>
      <w:r>
        <w:rPr>
          <w:i/>
          <w:iCs/>
        </w:rPr>
        <w:t>"You are not here."</w:t>
      </w:r>
    </w:p>
    <w:p w14:paraId="44C50E5D" w14:textId="77777777" w:rsidR="00054914" w:rsidRDefault="00973EDD" w:rsidP="00EB5498">
      <w:pPr>
        <w:keepNext w:val="0"/>
        <w:widowControl/>
        <w:spacing w:after="100" w:before="0" w:line="269" w:lineRule="auto"/>
      </w:pPr>
      <w:r>
        <w:rPr>
          <w:i/>
          <w:iCs/>
        </w:rPr>
        <w:t>"What?"</w:t>
      </w:r>
    </w:p>
    <w:p w14:paraId="58C3FA4E" w14:textId="77777777" w:rsidR="00054914" w:rsidRDefault="00973EDD" w:rsidP="00EB5498">
      <w:pPr>
        <w:keepNext w:val="0"/>
        <w:widowControl/>
        <w:spacing w:after="100" w:before="0" w:line="269" w:lineRule="auto"/>
      </w:pPr>
      <w:r>
        <w:rPr>
          <w:i/>
          <w:iCs/>
        </w:rPr>
        <w:t>"Your hands are chopping. Your mind is somewhere else. What are you avoiding?"</w:t>
      </w:r>
    </w:p>
    <w:p w14:paraId="0212B7AF" w14:textId="77777777" w:rsidR="00054914" w:rsidRDefault="00973EDD" w:rsidP="00EB5498">
      <w:pPr>
        <w:keepNext w:val="0"/>
        <w:widowControl/>
        <w:spacing w:after="100" w:before="0" w:line="269" w:lineRule="auto"/>
      </w:pPr>
      <w:r>
        <w:rPr/>
        <w:t xml:space="preserve">Myah puts down the knife. </w:t>
      </w:r>
      <w:r>
        <w:rPr>
          <w:i/>
          <w:iCs/>
        </w:rPr>
        <w:t>"My report. It is due tomorrow. I have not started. Every time I sit down to write, I find something else to do first."</w:t>
      </w:r>
    </w:p>
    <w:p w14:paraId="390E1955" w14:textId="77777777" w:rsidR="00054914" w:rsidRDefault="00973EDD" w:rsidP="00EB5498">
      <w:pPr>
        <w:keepNext w:val="0"/>
        <w:widowControl/>
        <w:spacing w:after="100" w:before="0" w:line="269" w:lineRule="auto"/>
      </w:pPr>
      <w:r>
        <w:rPr>
          <w:i/>
          <w:iCs/>
        </w:rPr>
        <w:t>"Fear."</w:t>
      </w:r>
    </w:p>
    <w:p w14:paraId="17648FE1" w14:textId="77777777" w:rsidR="00054914" w:rsidRDefault="00973EDD" w:rsidP="00EB5498">
      <w:pPr>
        <w:keepNext w:val="0"/>
        <w:widowControl/>
        <w:spacing w:after="100" w:before="0" w:line="269" w:lineRule="auto"/>
      </w:pPr>
      <w:r>
        <w:rPr>
          <w:i/>
          <w:iCs/>
        </w:rPr>
        <w:t>"Fear of what? It is just a report."</w:t>
      </w:r>
    </w:p>
    <w:p w14:paraId="2A69C084" w14:textId="77777777" w:rsidR="00054914" w:rsidRDefault="00973EDD" w:rsidP="00EB5498">
      <w:pPr>
        <w:keepNext w:val="0"/>
        <w:widowControl/>
        <w:spacing w:after="100" w:before="0" w:line="269" w:lineRule="auto"/>
      </w:pPr>
      <w:r>
        <w:rPr>
          <w:i/>
          <w:iCs/>
        </w:rPr>
        <w:t>"Fear of doing it wrong. Fear of it not being good enough. Fear of finding out you cannot say what you want to say. So you do not start. Then you cannot fail. But you also cannot finish."</w:t>
      </w:r>
    </w:p>
    <w:p w14:paraId="6DC4B9A4" w14:textId="77777777" w:rsidR="00054914" w:rsidRDefault="00973EDD" w:rsidP="00EB5498">
      <w:pPr>
        <w:keepNext w:val="0"/>
        <w:widowControl/>
        <w:spacing w:after="100" w:before="0" w:line="269" w:lineRule="auto"/>
      </w:pPr>
      <w:r>
        <w:rPr>
          <w:i/>
          <w:iCs/>
        </w:rPr>
        <w:t>"So what do I do?"</w:t>
      </w:r>
    </w:p>
    <w:p w14:paraId="7AE79DDA" w14:textId="77777777" w:rsidR="00054914" w:rsidRDefault="00973EDD" w:rsidP="00EB5498">
      <w:pPr>
        <w:keepNext w:val="0"/>
        <w:widowControl/>
        <w:spacing w:after="100" w:before="0" w:line="269" w:lineRule="auto"/>
      </w:pPr>
      <w:r>
        <w:rPr>
          <w:i/>
          <w:iCs/>
        </w:rPr>
        <w:t>"You start small. You tell yourself: I will write for five minutes. That is all. Five minutes, then I can stop. But you have to start. The first sentence is the hardest. After that, momentum carries you."</w:t>
      </w:r>
    </w:p>
    <w:p w14:paraId="655C8D44" w14:textId="77777777" w:rsidR="00054914" w:rsidRDefault="00973EDD" w:rsidP="00EB5498">
      <w:pPr>
        <w:keepNext w:val="0"/>
        <w:widowControl/>
        <w:spacing w:after="100" w:before="0" w:line="269" w:lineRule="auto"/>
      </w:pPr>
      <w:r>
        <w:rPr/>
        <w:t>Myah goes home. Sets a timer for five minutes. Opens her notebook. Writes the first sentence. Then the second. The timer goes off. She keeps writing. An hour later, the report is drafted.</w:t>
      </w:r>
    </w:p>
    <w:p w14:paraId="7D8BBCF6" w14:textId="77777777" w:rsidR="00054914" w:rsidRDefault="00973EDD" w:rsidP="00EB5498">
      <w:pPr>
        <w:keepNext w:val="0"/>
        <w:widowControl/>
        <w:spacing w:after="100" w:before="0" w:line="269" w:lineRule="auto"/>
      </w:pPr>
      <w:r>
        <w:rPr/>
        <w:t xml:space="preserve">She texts Atlehang: </w:t>
      </w:r>
      <w:r>
        <w:rPr>
          <w:i/>
          <w:iCs/>
        </w:rPr>
        <w:t>"It worked. Five minutes became an hour. I did not need motivation. I just needed to start."</w:t>
      </w:r>
    </w:p>
    <w:p w14:paraId="64F227CD" w14:textId="77777777" w:rsidR="00054914" w:rsidRDefault="00973EDD" w:rsidP="00EB5498">
      <w:pPr>
        <w:keepNext w:val="0"/>
        <w:widowControl/>
        <w:spacing w:after="100" w:before="0" w:line="269" w:lineRule="auto"/>
      </w:pPr>
      <w:r>
        <w:rPr/>
        <w:t xml:space="preserve">Atlehang replies: </w:t>
      </w:r>
      <w:r>
        <w:rPr>
          <w:i/>
          <w:iCs/>
        </w:rPr>
        <w:t>"Motivation does not come before action. Action comes first. Motivation follows. That is the secret most people never learn."</w:t>
      </w:r>
    </w:p>
    <w:p w14:paraId="17FC8444" w14:textId="77777777" w:rsidR="00054914" w:rsidRDefault="00973EDD" w:rsidP="00EB5498">
      <w:pPr>
        <w:keepNext w:val="0"/>
        <w:widowControl/>
        <w:spacing w:after="100" w:before="0" w:line="269" w:lineRule="auto"/>
      </w:pPr>
      <w:r>
        <w:rPr/>
        <w:t xml:space="preserve">⬜ </w:t>
      </w:r>
      <w:r>
        <w:rPr>
          <w:b/>
          <w:bCs/>
        </w:rPr>
        <w:t>Thinking Equation</w:t>
      </w:r>
    </w:p>
    <w:p w14:paraId="184D1EDE" w14:textId="77777777" w:rsidR="00054914" w:rsidRDefault="00973EDD" w:rsidP="00EB5498">
      <w:pPr>
        <w:keepNext w:val="0"/>
        <w:widowControl/>
        <w:spacing w:after="100" w:before="0" w:line="269" w:lineRule="auto"/>
      </w:pPr>
      <w:r>
        <w:rPr/>
        <w:t>Action → Motivation</w:t>
      </w:r>
      <w:r>
        <w:rPr/>
        <w:br/>
        <w:t>Not: Motivation → Action</w:t>
      </w:r>
      <w:r>
        <w:rPr/>
        <w:br/>
        <w:t>Start Before You Feel Ready</w:t>
      </w:r>
    </w:p>
    <w:p w14:paraId="0D3B3C5E" w14:textId="77777777" w:rsidR="00054914" w:rsidRDefault="00973EDD" w:rsidP="00EB5498">
      <w:pPr>
        <w:pStyle w:val="Heading2"/>
        <w:widowControl/>
      </w:pPr>
      <w:r>
        <w:rPr>
          <w:color w:val="000000"/>
        </w:rPr>
        <w:t xml:space="preserve"> Why We Procrastinate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5270C2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C329F3" w14:textId="77777777" w:rsidR="00054914" w:rsidRDefault="00973EDD" w:rsidP="00EB5498">
            <w:pPr>
              <w:keepNext w:val="0"/>
              <w:spacing w:before="0" w:after="60" w:line="259" w:lineRule="auto"/>
            </w:pPr>
            <w:r>
              <w:rPr>
                <w:b/>
                <w:bCs/>
                <w:color w:val="000000"/>
                <w:sz w:val="18"/>
              </w:rPr>
              <w:t>Reason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2D4117" w14:textId="77777777" w:rsidR="00054914" w:rsidRDefault="00973EDD" w:rsidP="00EB5498">
            <w:pPr>
              <w:keepNext w:val="0"/>
              <w:spacing w:before="0" w:after="60" w:line="259" w:lineRule="auto"/>
            </w:pPr>
            <w:r>
              <w:rPr>
                <w:b/>
                <w:bCs/>
                <w:color w:val="000000"/>
                <w:sz w:val="18"/>
              </w:rPr>
              <w:t>What It Looks Like</w:t>
            </w:r>
          </w:p>
        </w:tc>
      </w:tr>
      <w:tr w:rsidR="00054914" w14:paraId="468B284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0B5871" w14:textId="77777777" w:rsidR="00054914" w:rsidRDefault="00973EDD" w:rsidP="00EB5498">
            <w:pPr>
              <w:keepNext w:val="0"/>
              <w:spacing w:before="0" w:after="60" w:line="259" w:lineRule="auto"/>
            </w:pPr>
            <w:r>
              <w:rPr>
                <w:color w:val="000000"/>
                <w:sz w:val="18"/>
              </w:rPr>
              <w:t>Task feels overwhelming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CBA13" w14:textId="77777777" w:rsidR="00054914" w:rsidRDefault="00973EDD" w:rsidP="00EB5498">
            <w:pPr>
              <w:keepNext w:val="0"/>
              <w:spacing w:before="0" w:after="60" w:line="259" w:lineRule="auto"/>
            </w:pPr>
            <w:r>
              <w:rPr>
                <w:color w:val="000000"/>
                <w:sz w:val="18"/>
              </w:rPr>
              <w:t>"It is too big. I do not know where to start."</w:t>
            </w:r>
          </w:p>
        </w:tc>
      </w:tr>
      <w:tr w:rsidR="00054914" w14:paraId="2FECF64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94AFD6" w14:textId="77777777" w:rsidR="00054914" w:rsidRDefault="00973EDD" w:rsidP="00EB5498">
            <w:pPr>
              <w:keepNext w:val="0"/>
              <w:spacing w:before="0" w:after="60" w:line="259" w:lineRule="auto"/>
            </w:pPr>
            <w:r>
              <w:rPr>
                <w:color w:val="000000"/>
                <w:sz w:val="18"/>
              </w:rPr>
              <w:t>Fear of failure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2A9D9A" w14:textId="77777777" w:rsidR="00054914" w:rsidRDefault="00973EDD" w:rsidP="00EB5498">
            <w:pPr>
              <w:keepNext w:val="0"/>
              <w:spacing w:before="0" w:after="60" w:line="259" w:lineRule="auto"/>
            </w:pPr>
            <w:r>
              <w:rPr>
                <w:color w:val="000000"/>
                <w:sz w:val="18"/>
              </w:rPr>
              <w:t>"What if I do it badly?"</w:t>
            </w:r>
          </w:p>
        </w:tc>
      </w:tr>
      <w:tr w:rsidR="00054914" w14:paraId="232FE41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02F99" w14:textId="77777777" w:rsidR="00054914" w:rsidRDefault="00973EDD" w:rsidP="00EB5498">
            <w:pPr>
              <w:keepNext w:val="0"/>
              <w:spacing w:before="0" w:after="60" w:line="259" w:lineRule="auto"/>
            </w:pPr>
            <w:r>
              <w:rPr>
                <w:color w:val="000000"/>
                <w:sz w:val="18"/>
              </w:rPr>
              <w:t>Waiting for the right mood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1ED074" w14:textId="77777777" w:rsidR="00054914" w:rsidRDefault="00973EDD" w:rsidP="00EB5498">
            <w:pPr>
              <w:keepNext w:val="0"/>
              <w:spacing w:before="0" w:after="60" w:line="259" w:lineRule="auto"/>
            </w:pPr>
            <w:r>
              <w:rPr>
                <w:color w:val="000000"/>
                <w:sz w:val="18"/>
              </w:rPr>
              <w:t>"I will do it when I feel like it."</w:t>
            </w:r>
          </w:p>
        </w:tc>
      </w:tr>
      <w:tr w:rsidR="00054914" w14:paraId="559C9AA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4EC449" w14:textId="77777777" w:rsidR="00054914" w:rsidRDefault="00973EDD" w:rsidP="00EB5498">
            <w:pPr>
              <w:keepNext w:val="0"/>
              <w:spacing w:before="0" w:after="60" w:line="259" w:lineRule="auto"/>
            </w:pPr>
            <w:r>
              <w:rPr>
                <w:color w:val="000000"/>
                <w:sz w:val="18"/>
              </w:rPr>
              <w:t>Perfectionism</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CD149E" w14:textId="77777777" w:rsidR="00054914" w:rsidRDefault="00973EDD" w:rsidP="00EB5498">
            <w:pPr>
              <w:keepNext w:val="0"/>
              <w:spacing w:before="0" w:after="60" w:line="259" w:lineRule="auto"/>
            </w:pPr>
            <w:r>
              <w:rPr>
                <w:color w:val="000000"/>
                <w:sz w:val="18"/>
              </w:rPr>
              <w:t>"If I cannot do it perfectly, I would rather not do it at all."</w:t>
            </w:r>
          </w:p>
        </w:tc>
      </w:tr>
      <w:tr w:rsidR="00054914" w14:paraId="0720D87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708A2" w14:textId="77777777" w:rsidR="00054914" w:rsidRDefault="00973EDD" w:rsidP="00EB5498">
            <w:pPr>
              <w:keepNext w:val="0"/>
              <w:spacing w:before="0" w:after="60" w:line="259" w:lineRule="auto"/>
            </w:pPr>
            <w:r>
              <w:rPr>
                <w:color w:val="000000"/>
                <w:sz w:val="18"/>
              </w:rPr>
              <w:t>More immediately rewarding options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431F9F" w14:textId="77777777" w:rsidR="00054914" w:rsidRDefault="00973EDD" w:rsidP="00EB5498">
            <w:pPr>
              <w:keepNext w:val="0"/>
              <w:spacing w:before="0" w:after="60" w:line="259" w:lineRule="auto"/>
            </w:pPr>
            <w:r>
              <w:rPr>
                <w:color w:val="000000"/>
                <w:sz w:val="18"/>
              </w:rPr>
              <w:t>"I will just check one more thing on my phone."</w:t>
            </w:r>
          </w:p>
        </w:tc>
      </w:tr>
    </w:tbl>
    <w:p w14:paraId="4C304BD3" w14:textId="77777777" w:rsidR="00054914" w:rsidRDefault="00973EDD" w:rsidP="00EB5498">
      <w:pPr>
        <w:pStyle w:val="Heading2"/>
        <w:widowControl/>
      </w:pPr>
      <w:r>
        <w:rPr>
          <w:color w:val="000000"/>
        </w:rPr>
        <w:t xml:space="preserve"> Strategies to Beat Procrastination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F8C46E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E118BB" w14:textId="77777777" w:rsidR="00054914" w:rsidRDefault="00973EDD" w:rsidP="00EB549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7E7CF4" w14:textId="77777777" w:rsidR="00054914" w:rsidRDefault="00973EDD" w:rsidP="00EB5498">
            <w:pPr>
              <w:keepNext w:val="0"/>
              <w:spacing w:before="0" w:after="60" w:line="259" w:lineRule="auto"/>
            </w:pPr>
            <w:r>
              <w:rPr>
                <w:b/>
                <w:bCs/>
                <w:color w:val="000000"/>
                <w:sz w:val="18"/>
              </w:rPr>
              <w:t>How It Works</w:t>
            </w:r>
          </w:p>
        </w:tc>
      </w:tr>
      <w:tr w:rsidR="00054914" w14:paraId="6C02AFA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88E77B" w14:textId="77777777" w:rsidR="00054914" w:rsidRDefault="00973EDD" w:rsidP="00EB5498">
            <w:pPr>
              <w:keepNext w:val="0"/>
              <w:spacing w:before="0" w:after="60" w:line="259" w:lineRule="auto"/>
            </w:pPr>
            <w:r>
              <w:rPr>
                <w:color w:val="000000"/>
                <w:sz w:val="18"/>
              </w:rPr>
              <w:t>The 5-minute rule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25322C" w14:textId="77777777" w:rsidR="00054914" w:rsidRDefault="00973EDD" w:rsidP="00EB5498">
            <w:pPr>
              <w:keepNext w:val="0"/>
              <w:spacing w:before="0" w:after="60" w:line="259" w:lineRule="auto"/>
            </w:pPr>
            <w:r>
              <w:rPr>
                <w:color w:val="000000"/>
                <w:sz w:val="18"/>
              </w:rPr>
              <w:t>Commit to 5 minutes. You can stop after. Usually you keep going.</w:t>
            </w:r>
          </w:p>
        </w:tc>
      </w:tr>
      <w:tr w:rsidR="00054914" w14:paraId="38E204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1A7D0E" w14:textId="77777777" w:rsidR="00054914" w:rsidRDefault="00973EDD" w:rsidP="00EB5498">
            <w:pPr>
              <w:keepNext w:val="0"/>
              <w:spacing w:before="0" w:after="60" w:line="259" w:lineRule="auto"/>
            </w:pPr>
            <w:r>
              <w:rPr>
                <w:color w:val="000000"/>
                <w:sz w:val="18"/>
              </w:rPr>
              <w:t>Break it down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3C49A5" w14:textId="77777777" w:rsidR="00054914" w:rsidRDefault="00973EDD" w:rsidP="00EB5498">
            <w:pPr>
              <w:keepNext w:val="0"/>
              <w:spacing w:before="0" w:after="60" w:line="259" w:lineRule="auto"/>
            </w:pPr>
            <w:r>
              <w:rPr>
                <w:color w:val="000000"/>
                <w:sz w:val="18"/>
              </w:rPr>
              <w:t>Divide big tasks into small, specific steps.</w:t>
            </w:r>
          </w:p>
        </w:tc>
      </w:tr>
      <w:tr w:rsidR="00054914" w14:paraId="5E6A702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CCC5A2" w14:textId="77777777" w:rsidR="00054914" w:rsidRDefault="00973EDD" w:rsidP="00EB5498">
            <w:pPr>
              <w:keepNext w:val="0"/>
              <w:spacing w:before="0" w:after="60" w:line="259" w:lineRule="auto"/>
            </w:pPr>
            <w:r>
              <w:rPr>
                <w:color w:val="000000"/>
                <w:sz w:val="18"/>
              </w:rPr>
              <w:t>Change your environment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6BDC1" w14:textId="77777777" w:rsidR="00054914" w:rsidRDefault="00973EDD" w:rsidP="00EB5498">
            <w:pPr>
              <w:keepNext w:val="0"/>
              <w:spacing w:before="0" w:after="60" w:line="259" w:lineRule="auto"/>
            </w:pPr>
            <w:r>
              <w:rPr>
                <w:color w:val="000000"/>
                <w:sz w:val="18"/>
              </w:rPr>
              <w:t>Remove distractions. Go somewhere you only use for work.</w:t>
            </w:r>
          </w:p>
        </w:tc>
      </w:tr>
      <w:tr w:rsidR="00054914" w14:paraId="6CD1099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5D563F" w14:textId="77777777" w:rsidR="00054914" w:rsidRDefault="00973EDD" w:rsidP="00EB5498">
            <w:pPr>
              <w:keepNext w:val="0"/>
              <w:spacing w:before="0" w:after="60" w:line="259" w:lineRule="auto"/>
            </w:pPr>
            <w:r>
              <w:rPr>
                <w:color w:val="000000"/>
                <w:sz w:val="18"/>
              </w:rPr>
              <w:t>Tell someone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C26CB3" w14:textId="77777777" w:rsidR="00054914" w:rsidRDefault="00973EDD" w:rsidP="00EB5498">
            <w:pPr>
              <w:keepNext w:val="0"/>
              <w:spacing w:before="0" w:after="60" w:line="259" w:lineRule="auto"/>
            </w:pPr>
            <w:r>
              <w:rPr>
                <w:color w:val="000000"/>
                <w:sz w:val="18"/>
              </w:rPr>
              <w:t>Accountability makes starting easier.</w:t>
            </w:r>
          </w:p>
        </w:tc>
      </w:tr>
      <w:tr w:rsidR="00054914" w14:paraId="247100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A85CE" w14:textId="77777777" w:rsidR="00054914" w:rsidRDefault="00973EDD" w:rsidP="00EB5498">
            <w:pPr>
              <w:keepNext w:val="0"/>
              <w:spacing w:before="0" w:after="60" w:line="259" w:lineRule="auto"/>
            </w:pPr>
            <w:r>
              <w:rPr>
                <w:color w:val="000000"/>
                <w:sz w:val="18"/>
              </w:rPr>
              <w:t>Find your "why"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9C0B79" w14:textId="77777777" w:rsidR="00054914" w:rsidRDefault="00973EDD" w:rsidP="00EB5498">
            <w:pPr>
              <w:keepNext w:val="0"/>
              <w:spacing w:before="0" w:after="60" w:line="259" w:lineRule="auto"/>
            </w:pPr>
            <w:r>
              <w:rPr>
                <w:color w:val="000000"/>
                <w:sz w:val="18"/>
              </w:rPr>
              <w:t>Connect the task to your deeper goals.</w:t>
            </w:r>
          </w:p>
        </w:tc>
      </w:tr>
      <w:tr w:rsidR="00054914" w14:paraId="0DD100C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29CC16" w14:textId="77777777" w:rsidR="00054914" w:rsidRDefault="00973EDD" w:rsidP="00EB5498">
            <w:pPr>
              <w:keepNext w:val="0"/>
              <w:spacing w:before="0" w:after="60" w:line="259" w:lineRule="auto"/>
            </w:pPr>
            <w:r>
              <w:rPr>
                <w:color w:val="000000"/>
                <w:sz w:val="18"/>
              </w:rPr>
              <w:t>Just start anywhere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8718D8" w14:textId="77777777" w:rsidR="00054914" w:rsidRDefault="00973EDD" w:rsidP="00EB5498">
            <w:pPr>
              <w:keepNext w:val="0"/>
              <w:spacing w:before="0" w:after="60" w:line="259" w:lineRule="auto"/>
            </w:pPr>
            <w:r>
              <w:rPr>
                <w:color w:val="000000"/>
                <w:sz w:val="18"/>
              </w:rPr>
              <w:t>The beginning does not have to be perfect. You can edit a bad start. You cannot edit a blank page.</w:t>
            </w:r>
          </w:p>
        </w:tc>
      </w:tr>
    </w:tbl>
    <w:p w14:paraId="44315D5F" w14:textId="77777777" w:rsidR="00054914" w:rsidRDefault="00973EDD" w:rsidP="00EB5498">
      <w:pPr>
        <w:pStyle w:val="Heading2"/>
        <w:widowControl/>
      </w:pPr>
      <w:r>
        <w:rPr>
          <w:color w:val="000000"/>
        </w:rPr>
        <w:t xml:space="preserve"> Pause and Reflect</w:t>
      </w:r>
    </w:p>
    <w:p w14:paraId="34D7F1A2" w14:textId="77777777" w:rsidR="00054914" w:rsidRDefault="00973EDD" w:rsidP="00EB5498">
      <w:pPr>
        <w:keepNext w:val="0"/>
        <w:widowControl/>
        <w:spacing w:after="100" w:before="0" w:line="269" w:lineRule="auto"/>
      </w:pPr>
      <w:r>
        <w:rPr/>
        <w:t>Think of a task you have been putting off. Why are you avoiding it? Is it fear, overwhelm, or something else? What would happen if you started for just five minutes?</w:t>
      </w:r>
    </w:p>
    <w:p w14:paraId="78FC2335" w14:textId="77777777" w:rsidR="00054914" w:rsidRDefault="00973EDD" w:rsidP="00EB5498">
      <w:pPr>
        <w:pStyle w:val="Heading2"/>
        <w:widowControl/>
      </w:pPr>
      <w:r>
        <w:rPr>
          <w:color w:val="000000"/>
        </w:rPr>
        <w:t xml:space="preserve"> Activity 39: My Procrastination Plan — With 5-Minute Commitment</w:t>
      </w:r>
    </w:p>
    <w:p w14:paraId="7BDF9891" w14:textId="77777777" w:rsidR="00054914" w:rsidRDefault="00973EDD" w:rsidP="00EB5498">
      <w:pPr>
        <w:keepNext w:val="0"/>
        <w:widowControl/>
        <w:spacing w:after="100" w:before="0" w:line="269" w:lineRule="auto"/>
      </w:pPr>
      <w:r>
        <w:rPr>
          <w:b/>
          <w:bCs/>
        </w:rPr>
        <w:t>Part A: The Diagnosis</w:t>
      </w:r>
    </w:p>
    <w:p w14:paraId="5DCC60DC" w14:textId="77777777" w:rsidR="00054914" w:rsidRDefault="00973EDD" w:rsidP="00EB5498">
      <w:pPr>
        <w:keepNext w:val="0"/>
        <w:widowControl/>
        <w:spacing w:after="100" w:before="0" w:line="269" w:lineRule="auto"/>
      </w:pPr>
      <w:r>
        <w:rPr/>
        <w:t>Think of ONE task you have been putting off.</w:t>
      </w:r>
    </w:p>
    <w:p w14:paraId="74344915" w14:textId="77777777" w:rsidR="00054914" w:rsidRDefault="00973EDD" w:rsidP="00EB5498">
      <w:pPr>
        <w:keepNext w:val="0"/>
        <w:widowControl/>
        <w:spacing w:after="100" w:before="0" w:line="269" w:lineRule="auto"/>
      </w:pPr>
      <w:r>
        <w:rPr>
          <w:b/>
          <w:bCs/>
        </w:rPr>
        <w:t>The task:</w:t>
      </w:r>
      <w:r>
        <w:rPr/>
        <w:t xml:space="preserve"> ____________________________________________________________</w:t>
      </w:r>
    </w:p>
    <w:p w14:paraId="202A8534" w14:textId="77777777" w:rsidR="00054914" w:rsidRDefault="00973EDD" w:rsidP="00EB5498">
      <w:pPr>
        <w:keepNext w:val="0"/>
        <w:widowControl/>
        <w:spacing w:after="100" w:before="0" w:line="269" w:lineRule="auto"/>
      </w:pPr>
      <w:r>
        <w:rPr>
          <w:b/>
          <w:bCs/>
        </w:rPr>
        <w:t>Why I have been avoiding it (be honest — fear of failure? overwhelm? perfectionism? something else?):</w:t>
      </w:r>
      <w:r>
        <w:rPr/>
        <w:t xml:space="preserve"> ________________________________________________</w:t>
      </w:r>
    </w:p>
    <w:p w14:paraId="60B98DF1" w14:textId="77777777" w:rsidR="00054914" w:rsidRDefault="00973EDD" w:rsidP="00EB5498">
      <w:pPr>
        <w:keepNext w:val="0"/>
        <w:widowControl/>
        <w:spacing w:after="100" w:before="0" w:line="269" w:lineRule="auto"/>
      </w:pPr>
      <w:r>
        <w:rPr>
          <w:b/>
          <w:bCs/>
        </w:rPr>
        <w:t>What avoidance has cost me so far (stress, lost time, guilt, missed opportunity):</w:t>
      </w:r>
      <w:r>
        <w:rPr/>
        <w:t xml:space="preserve"> ________________________________________________________</w:t>
      </w:r>
    </w:p>
    <w:p w14:paraId="66716ECB" w14:textId="77777777" w:rsidR="00054914" w:rsidRDefault="00973EDD" w:rsidP="00EB5498">
      <w:pPr>
        <w:keepNext w:val="0"/>
        <w:widowControl/>
        <w:spacing w:after="100" w:before="0" w:line="269" w:lineRule="auto"/>
      </w:pPr>
      <w:r>
        <w:rPr>
          <w:b/>
          <w:bCs/>
        </w:rPr>
        <w:t>Part B: The 5-Minute Commitment</w:t>
      </w:r>
    </w:p>
    <w:p w14:paraId="29D9A791" w14:textId="77777777" w:rsidR="00054914" w:rsidRDefault="00973EDD" w:rsidP="00EB5498">
      <w:pPr>
        <w:keepNext w:val="0"/>
        <w:widowControl/>
        <w:spacing w:after="100" w:before="0" w:line="269" w:lineRule="auto"/>
      </w:pPr>
      <w:r>
        <w:rPr/>
        <w:t>Commit to working on this task for FIVE MINUTES. Set a timer. Start. After five minutes, you can stop. But you must start.</w:t>
      </w:r>
    </w:p>
    <w:p w14:paraId="38D2966F" w14:textId="77777777" w:rsidR="00054914" w:rsidRDefault="00973EDD" w:rsidP="00EB5498">
      <w:pPr>
        <w:keepNext w:val="0"/>
        <w:widowControl/>
        <w:spacing w:after="100" w:before="0" w:line="269" w:lineRule="auto"/>
      </w:pPr>
      <w:r>
        <w:rPr>
          <w:b/>
          <w:bCs/>
        </w:rPr>
        <w:t>When exactly I will do this (day and time):</w:t>
      </w:r>
      <w:r>
        <w:rPr/>
        <w:t xml:space="preserve"> ____________________________</w:t>
      </w:r>
    </w:p>
    <w:p w14:paraId="554F8E8A" w14:textId="77777777" w:rsidR="00054914" w:rsidRDefault="00973EDD" w:rsidP="00EB5498">
      <w:pPr>
        <w:keepNext w:val="0"/>
        <w:widowControl/>
        <w:spacing w:after="100" w:before="0" w:line="269" w:lineRule="auto"/>
      </w:pPr>
      <w:r>
        <w:rPr>
          <w:b/>
          <w:bCs/>
        </w:rPr>
        <w:t>What I will do in those five minutes (be specific — not "work on report" but "write the first sentence"):</w:t>
      </w:r>
      <w:r>
        <w:rPr/>
        <w:t xml:space="preserve"> ____________________________________</w:t>
      </w:r>
    </w:p>
    <w:p w14:paraId="1D8AF609" w14:textId="77777777" w:rsidR="00054914" w:rsidRDefault="00973EDD" w:rsidP="00EB5498">
      <w:pPr>
        <w:keepNext w:val="0"/>
        <w:widowControl/>
        <w:spacing w:after="100" w:before="0" w:line="269" w:lineRule="auto"/>
      </w:pPr>
      <w:r>
        <w:rPr>
          <w:b/>
          <w:bCs/>
        </w:rPr>
        <w:t>Part C: The Prediction</w:t>
      </w:r>
    </w:p>
    <w:p w14:paraId="59772B0A" w14:textId="77777777" w:rsidR="00054914" w:rsidRDefault="00973EDD" w:rsidP="00EB5498">
      <w:pPr>
        <w:keepNext w:val="0"/>
        <w:widowControl/>
        <w:spacing w:after="100" w:before="0" w:line="269" w:lineRule="auto"/>
      </w:pPr>
      <w:r>
        <w:rPr/>
        <w:t>Predict what will happen after five minutes. Will you stop, or keep going? Why?</w:t>
      </w:r>
    </w:p>
    <w:p w14:paraId="60BDF5E7" w14:textId="77777777" w:rsidR="00054914" w:rsidRDefault="00973EDD" w:rsidP="00EB5498">
      <w:pPr>
        <w:keepNext w:val="0"/>
        <w:widowControl/>
        <w:spacing w:after="100" w:before="0" w:line="269" w:lineRule="auto"/>
      </w:pPr>
      <w:r>
        <w:rPr>
          <w:b/>
          <w:bCs/>
        </w:rPr>
        <w:t>My prediction:</w:t>
      </w:r>
      <w:r>
        <w:rPr/>
        <w:t xml:space="preserve"> ________________________________________________________</w:t>
      </w:r>
    </w:p>
    <w:p w14:paraId="6646C14E" w14:textId="77777777" w:rsidR="00054914" w:rsidRDefault="00973EDD" w:rsidP="00EB5498">
      <w:pPr>
        <w:keepNext w:val="0"/>
        <w:widowControl/>
        <w:spacing w:after="100" w:before="0" w:line="269" w:lineRule="auto"/>
      </w:pPr>
      <w:r>
        <w:rPr/>
        <w:t xml:space="preserve"> </w:t>
      </w:r>
      <w:r>
        <w:rPr>
          <w:b/>
          <w:bCs/>
        </w:rPr>
        <w:t>Portfolio:</w:t>
      </w:r>
      <w:r>
        <w:rPr/>
        <w:t xml:space="preserve"> Save this plan.</w:t>
      </w:r>
    </w:p>
    <w:p w14:paraId="2D22AFA1" w14:textId="77777777" w:rsidR="00054914" w:rsidRDefault="00973EDD" w:rsidP="00EB5498">
      <w:pPr>
        <w:pStyle w:val="Heading2"/>
        <w:widowControl/>
      </w:pPr>
      <w:r>
        <w:rPr>
          <w:color w:val="000000"/>
        </w:rPr>
        <w:t xml:space="preserve"> Truth / Danger / Your Move</w:t>
      </w:r>
    </w:p>
    <w:p w14:paraId="26B87880" w14:textId="77777777" w:rsidR="00054914" w:rsidRDefault="00973EDD" w:rsidP="00EB5498">
      <w:pPr>
        <w:keepNext w:val="0"/>
        <w:widowControl/>
        <w:spacing w:after="100" w:before="0" w:line="269" w:lineRule="auto"/>
      </w:pPr>
      <w:r>
        <w:rPr>
          <w:b/>
          <w:bCs/>
        </w:rPr>
        <w:t>The Truth:</w:t>
      </w:r>
      <w:r>
        <w:rPr/>
        <w:t xml:space="preserve"> Procrastination is not laziness. It is a signal. Your brain is telling you something: "This task feels threatening. I do not want to do it." The threat might be real — the task is genuinely overwhelming and you lack resources. Or the threat might be imagined — you are afraid of an outcome that has not happened. Either way, fighting the signal rarely works. What works is starting anyway — just for five minutes. Action creates momentum. Momentum creates motivation. Not the other way around.</w:t>
      </w:r>
    </w:p>
    <w:p w14:paraId="52478A39" w14:textId="77777777" w:rsidR="00054914" w:rsidRDefault="00973EDD" w:rsidP="00EB5498">
      <w:pPr>
        <w:keepNext w:val="0"/>
        <w:widowControl/>
        <w:spacing w:after="100" w:before="0" w:line="269" w:lineRule="auto"/>
      </w:pPr>
      <w:r>
        <w:rPr>
          <w:b/>
          <w:bCs/>
        </w:rPr>
        <w:t>The Danger:</w:t>
      </w:r>
      <w:r>
        <w:rPr/>
        <w:t xml:space="preserve"> Sometimes procrastination is not fear. It is accurate assessment of capacity. You are not avoiding the task because you are lazy. You are avoiding it because you genuinely do not have what you need — time, energy, information, support — to do it well under current conditions. Wisdom is knowing the difference between "I am afraid to start" and "I genuinely cannot start right now." The 5-minute rule works for fear. It does not work for genuine incapacity. If you are exhausted, rest. If you are missing critical information, get it. If the conditions are wrong, change the conditions — or change the deadline.</w:t>
      </w:r>
    </w:p>
    <w:p w14:paraId="7FB29BB1" w14:textId="77777777" w:rsidR="00054914" w:rsidRDefault="00973EDD" w:rsidP="00EB5498">
      <w:pPr>
        <w:keepNext w:val="0"/>
        <w:widowControl/>
        <w:spacing w:after="100" w:before="0" w:line="269" w:lineRule="auto"/>
      </w:pPr>
      <w:r>
        <w:rPr>
          <w:b/>
          <w:bCs/>
        </w:rPr>
        <w:t>Your Move:</w:t>
      </w:r>
      <w:r>
        <w:rPr/>
        <w:t xml:space="preserve"> Is your procrastination fear or genuine lack of capacity? How do you know? If it is fear, use the 5-minute rule. If it is genuine incapacity, what is ONE thing you need to change — rest, information, support, deadline — to make the task possible?</w:t>
      </w:r>
    </w:p>
    <w:p w14:paraId="58AD1175" w14:textId="77777777" w:rsidR="00054914" w:rsidRDefault="00973EDD" w:rsidP="00EB5498">
      <w:pPr>
        <w:pStyle w:val="Heading2"/>
        <w:widowControl/>
      </w:pPr>
      <w:r>
        <w:rPr>
          <w:color w:val="000000"/>
        </w:rPr>
        <w:t xml:space="preserve"> Checkpoint ( Apply | Your Hard Question)</w:t>
      </w:r>
    </w:p>
    <w:p w14:paraId="0283A2D4" w14:textId="77777777" w:rsidR="00054914" w:rsidRDefault="00973EDD" w:rsidP="00EB5498">
      <w:pPr>
        <w:keepNext w:val="0"/>
        <w:widowControl/>
        <w:spacing w:after="100" w:before="0" w:line="269" w:lineRule="auto"/>
      </w:pPr>
      <w:r>
        <w:rPr>
          <w:b/>
          <w:bCs/>
        </w:rPr>
        <w:t>Question 1:</w:t>
      </w:r>
      <w:r>
        <w:rPr/>
        <w:t xml:space="preserve"> What is ONE task you will apply the 5-minute rule to this week? When exactly will you do it? What do you predict will happen after five minutes?</w:t>
      </w:r>
    </w:p>
    <w:p w14:paraId="1A1F9C8C" w14:textId="77777777" w:rsidR="00054914" w:rsidRDefault="00973EDD" w:rsidP="00EB5498">
      <w:pPr>
        <w:keepNext w:val="0"/>
        <w:widowControl/>
        <w:spacing w:after="100" w:before="0" w:line="269" w:lineRule="auto"/>
      </w:pPr>
      <w:r>
        <w:rPr>
          <w:b/>
          <w:bCs/>
        </w:rPr>
        <w:t>Question 2:</w:t>
      </w:r>
      <w:r>
        <w:rPr/>
        <w:t xml:space="preserve"> Think of a time you procrastinated and it turned out you genuinely did not have capacity. How is that different from fear-based procrastination? How will you tell the difference going forward?</w:t>
      </w:r>
    </w:p>
    <w:p w14:paraId="5D72DE3F" w14:textId="77777777" w:rsidR="00054914" w:rsidRDefault="00973EDD" w:rsidP="00EB5498">
      <w:pPr>
        <w:pStyle w:val="Heading2"/>
        <w:widowControl/>
      </w:pPr>
      <w:r>
        <w:rPr>
          <w:color w:val="000000"/>
        </w:rPr>
        <w:t xml:space="preserve"> Try This at Home — Behavioral Experiment</w:t>
      </w:r>
    </w:p>
    <w:p w14:paraId="1AC4FDEA" w14:textId="77777777" w:rsidR="00054914" w:rsidRDefault="00973EDD" w:rsidP="00EB5498">
      <w:pPr>
        <w:keepNext w:val="0"/>
        <w:widowControl/>
        <w:spacing w:after="100" w:before="0" w:line="269" w:lineRule="auto"/>
      </w:pPr>
      <w:r>
        <w:rPr/>
        <w:t>Apply the 5-minute rule to your procrastinated task. Set a timer. Start. After five minutes, decide: keep going or stop. Either is fine. Then record what happened.</w:t>
      </w:r>
    </w:p>
    <w:p w14:paraId="4D5DADAB" w14:textId="77777777" w:rsidR="00054914" w:rsidRDefault="00973EDD" w:rsidP="00EB5498">
      <w:pPr>
        <w:keepNext w:val="0"/>
        <w:widowControl/>
        <w:spacing w:after="100" w:before="0" w:line="269" w:lineRule="auto"/>
      </w:pPr>
      <w:r>
        <w:rPr>
          <w:b/>
          <w:bCs/>
        </w:rPr>
        <w:t>The task:</w:t>
      </w:r>
      <w:r>
        <w:rPr/>
        <w:t xml:space="preserve"> ____________________________________________________________</w:t>
      </w:r>
    </w:p>
    <w:p w14:paraId="2ACBBD7F" w14:textId="77777777" w:rsidR="00054914" w:rsidRDefault="00973EDD" w:rsidP="00EB5498">
      <w:pPr>
        <w:keepNext w:val="0"/>
        <w:widowControl/>
        <w:spacing w:after="100" w:before="0" w:line="269" w:lineRule="auto"/>
      </w:pPr>
      <w:r>
        <w:rPr>
          <w:b/>
          <w:bCs/>
        </w:rPr>
        <w:t>Did I start?</w:t>
      </w:r>
      <w:r>
        <w:rPr/>
        <w:t xml:space="preserve"> __________________________________________________________</w:t>
      </w:r>
    </w:p>
    <w:p w14:paraId="338BC598" w14:textId="77777777" w:rsidR="00054914" w:rsidRDefault="00973EDD" w:rsidP="00EB5498">
      <w:pPr>
        <w:keepNext w:val="0"/>
        <w:widowControl/>
        <w:spacing w:after="100" w:before="0" w:line="269" w:lineRule="auto"/>
      </w:pPr>
      <w:r>
        <w:rPr>
          <w:b/>
          <w:bCs/>
        </w:rPr>
        <w:t>Did I keep going after five minutes?</w:t>
      </w:r>
      <w:r>
        <w:rPr/>
        <w:t xml:space="preserve"> __________________________________</w:t>
      </w:r>
    </w:p>
    <w:p w14:paraId="658B15D1" w14:textId="77777777" w:rsidR="00054914" w:rsidRDefault="00973EDD" w:rsidP="00EB5498">
      <w:pPr>
        <w:keepNext w:val="0"/>
        <w:widowControl/>
        <w:spacing w:after="100" w:before="0" w:line="269" w:lineRule="auto"/>
      </w:pPr>
      <w:r>
        <w:rPr>
          <w:b/>
          <w:bCs/>
        </w:rPr>
        <w:t>What I learned about my own avoidance patterns:</w:t>
      </w:r>
      <w:r>
        <w:rPr/>
        <w:t xml:space="preserve"> ________________________</w:t>
      </w:r>
    </w:p>
    <w:p w14:paraId="1FA7C635" w14:textId="77777777" w:rsidR="00054914" w:rsidRDefault="00973EDD" w:rsidP="00EB5498">
      <w:pPr>
        <w:keepNext w:val="0"/>
        <w:widowControl/>
        <w:spacing w:after="100" w:before="0" w:line="269" w:lineRule="auto"/>
      </w:pPr>
      <w:r>
        <w:rPr>
          <w:b/>
          <w:bCs/>
        </w:rPr>
        <w:t>If you cannot do the task this week:</w:t>
      </w:r>
      <w:r>
        <w:rPr/>
        <w:t xml:space="preserve"> Identify what is blocking you. Is it fear or genuine incapacity? Write down what you would need to change to make starting possible.</w:t>
      </w:r>
    </w:p>
    <w:p w14:paraId="5CB1B269"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95841B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BDDFE7"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3992D" w14:textId="77777777" w:rsidR="00054914" w:rsidRDefault="00054914" w:rsidP="00EB5498">
            <w:pPr>
              <w:keepNext w:val="0"/>
              <w:spacing w:before="0" w:after="60" w:line="259" w:lineRule="auto"/>
            </w:pPr>
          </w:p>
        </w:tc>
      </w:tr>
      <w:tr w:rsidR="00054914" w14:paraId="1E7175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DF8AC"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99CD9A" w14:textId="77777777" w:rsidR="00054914" w:rsidRDefault="00973EDD" w:rsidP="00EB5498">
            <w:pPr>
              <w:keepNext w:val="0"/>
              <w:spacing w:before="0" w:after="60" w:line="259" w:lineRule="auto"/>
            </w:pPr>
            <w:r>
              <w:rPr>
                <w:color w:val="000000"/>
                <w:sz w:val="18"/>
              </w:rPr>
              <w:t>Lesson 39 — Procrastination Experiment</w:t>
            </w:r>
          </w:p>
        </w:tc>
      </w:tr>
      <w:tr w:rsidR="00054914" w14:paraId="204C1C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605F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0A6CE" w14:textId="77777777" w:rsidR="00054914" w:rsidRDefault="00973EDD" w:rsidP="00EB5498">
            <w:pPr>
              <w:keepNext w:val="0"/>
              <w:spacing w:before="0" w:after="60" w:line="259" w:lineRule="auto"/>
            </w:pPr>
            <w:r>
              <w:rPr>
                <w:color w:val="000000"/>
                <w:sz w:val="18"/>
              </w:rPr>
              <w:t>I applied the 5-minute rule to a task I had been avoiding.</w:t>
            </w:r>
          </w:p>
        </w:tc>
      </w:tr>
      <w:tr w:rsidR="00054914" w14:paraId="176708A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E4D2B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75706E" w14:textId="77777777" w:rsidR="00054914" w:rsidRDefault="00054914" w:rsidP="00EB5498">
            <w:pPr>
              <w:keepNext w:val="0"/>
              <w:spacing w:before="0" w:after="60" w:line="259" w:lineRule="auto"/>
            </w:pPr>
          </w:p>
        </w:tc>
      </w:tr>
      <w:tr w:rsidR="00054914" w14:paraId="2903685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C3963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672BAC" w14:textId="77777777" w:rsidR="00054914" w:rsidRDefault="00054914" w:rsidP="00EB5498">
            <w:pPr>
              <w:keepNext w:val="0"/>
              <w:spacing w:before="0" w:after="60" w:line="259" w:lineRule="auto"/>
            </w:pPr>
          </w:p>
        </w:tc>
      </w:tr>
      <w:tr w:rsidR="00054914" w14:paraId="4E2EAF2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C57E16"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82CE3B" w14:textId="77777777" w:rsidR="00054914" w:rsidRDefault="00054914" w:rsidP="00EB5498">
            <w:pPr>
              <w:keepNext w:val="0"/>
              <w:spacing w:before="0" w:after="60" w:line="259" w:lineRule="auto"/>
            </w:pPr>
          </w:p>
        </w:tc>
      </w:tr>
    </w:tbl>
    <w:p w14:paraId="0B3BF6F8"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566AC88" w14:textId="77777777" w:rsidR="00054914" w:rsidRDefault="00973EDD" w:rsidP="00EB5498">
      <w:pPr>
        <w:pStyle w:val="Heading2"/>
        <w:widowControl/>
      </w:pPr>
      <w:r>
        <w:rPr>
          <w:color w:val="000000"/>
        </w:rPr>
        <w:t>✨ Lesson Wrap</w:t>
      </w:r>
    </w:p>
    <w:p w14:paraId="0EF5C1A7" w14:textId="77777777" w:rsidR="00054914" w:rsidRDefault="00973EDD" w:rsidP="00EB5498">
      <w:pPr>
        <w:keepNext w:val="0"/>
        <w:widowControl/>
        <w:spacing w:after="100" w:before="0" w:line="269" w:lineRule="auto"/>
      </w:pPr>
      <w:r>
        <w:rPr>
          <w:b/>
          <w:bCs/>
        </w:rPr>
        <w:t>Tick the boxes you feel confident about today:</w:t>
      </w:r>
    </w:p>
    <w:p w14:paraId="427D8DF4" w14:textId="77777777" w:rsidR="00054914" w:rsidRDefault="00973EDD" w:rsidP="00EB5498">
      <w:pPr>
        <w:keepNext w:val="0"/>
        <w:widowControl/>
        <w:spacing w:after="100" w:before="0" w:line="269" w:lineRule="auto"/>
      </w:pPr>
      <w:r>
        <w:rPr/>
        <w:t>☐ I can define procrastination and identify its root causes — fear, overwhelm, perfectionism.</w:t>
      </w:r>
    </w:p>
    <w:p w14:paraId="6A4D796C" w14:textId="77777777" w:rsidR="00054914" w:rsidRDefault="00973EDD" w:rsidP="00EB5498">
      <w:pPr>
        <w:keepNext w:val="0"/>
        <w:widowControl/>
        <w:spacing w:after="100" w:before="0" w:line="269" w:lineRule="auto"/>
      </w:pPr>
      <w:r>
        <w:rPr/>
        <w:t>☐ I can apply the 5-minute rule to break the cycle of avoidance.</w:t>
      </w:r>
    </w:p>
    <w:p w14:paraId="382B81C2" w14:textId="77777777" w:rsidR="00054914" w:rsidRDefault="00973EDD" w:rsidP="00EB5498">
      <w:pPr>
        <w:keepNext w:val="0"/>
        <w:widowControl/>
        <w:spacing w:after="100" w:before="0" w:line="269" w:lineRule="auto"/>
      </w:pPr>
      <w:r>
        <w:rPr/>
        <w:t>☐ I recognize that motivation follows action — not the other way around.</w:t>
      </w:r>
    </w:p>
    <w:p w14:paraId="594CBCBA" w14:textId="77777777" w:rsidR="00054914" w:rsidRDefault="00973EDD" w:rsidP="00EB5498">
      <w:pPr>
        <w:pStyle w:val="Heading1"/>
        <w:pageBreakBefore/>
        <w:widowControl/>
      </w:pPr>
      <w:r>
        <w:rPr>
          <w:color w:val="000000"/>
        </w:rPr>
        <w:t>LESSON 40: RESILIENCE — BOUNCING BACK</w:t>
      </w:r>
    </w:p>
    <w:p w14:paraId="3D99893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F9301E2"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AA65DA"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1241F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78D461"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7863A1" w14:textId="77777777" w:rsidR="00054914" w:rsidRDefault="00973EDD" w:rsidP="00EB5498">
            <w:pPr>
              <w:keepNext w:val="0"/>
              <w:spacing w:before="0" w:after="60" w:line="259" w:lineRule="auto"/>
            </w:pPr>
            <w:r>
              <w:rPr>
                <w:b/>
                <w:bCs/>
                <w:color w:val="000000"/>
                <w:sz w:val="18"/>
              </w:rPr>
              <w:t>Specific Competency</w:t>
            </w:r>
          </w:p>
        </w:tc>
      </w:tr>
      <w:tr w:rsidR="00054914" w14:paraId="5E918C3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C389A"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D475BD"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B5AF00" w14:textId="77777777" w:rsidR="00054914" w:rsidRDefault="00973EDD" w:rsidP="00EB5498">
            <w:pPr>
              <w:keepNext w:val="0"/>
              <w:spacing w:before="0" w:after="60" w:line="259" w:lineRule="auto"/>
            </w:pPr>
            <w:r>
              <w:rPr>
                <w:color w:val="000000"/>
                <w:sz w:val="18"/>
              </w:rPr>
              <w:t>LO-G9-T3-06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75696" w14:textId="77777777" w:rsidR="00054914" w:rsidRDefault="00973EDD" w:rsidP="00EB5498">
            <w:pPr>
              <w:keepNext w:val="0"/>
              <w:spacing w:before="0" w:after="60" w:line="259" w:lineRule="auto"/>
            </w:pPr>
            <w:r>
              <w:rPr>
                <w:color w:val="000000"/>
                <w:sz w:val="18"/>
              </w:rPr>
              <w:t>Understanding and building resilience</w:t>
            </w:r>
          </w:p>
        </w:tc>
      </w:tr>
      <w:tr w:rsidR="00054914" w14:paraId="1E7DB1A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BBFA29"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78BFE1"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65CB11" w14:textId="77777777" w:rsidR="00054914" w:rsidRDefault="00973EDD" w:rsidP="00EB5498">
            <w:pPr>
              <w:keepNext w:val="0"/>
              <w:spacing w:before="0" w:after="60" w:line="259" w:lineRule="auto"/>
            </w:pPr>
            <w:r>
              <w:rPr>
                <w:color w:val="000000"/>
                <w:sz w:val="18"/>
              </w:rPr>
              <w:t>BS-G9-T3-06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2C2B16" w14:textId="77777777" w:rsidR="00054914" w:rsidRDefault="00973EDD" w:rsidP="00EB5498">
            <w:pPr>
              <w:keepNext w:val="0"/>
              <w:spacing w:before="0" w:after="60" w:line="259" w:lineRule="auto"/>
            </w:pPr>
            <w:r>
              <w:rPr>
                <w:color w:val="000000"/>
                <w:sz w:val="18"/>
              </w:rPr>
              <w:t>Understanding resilience in business</w:t>
            </w:r>
          </w:p>
        </w:tc>
      </w:tr>
      <w:tr w:rsidR="00054914" w14:paraId="6BDAB22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151228"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6751A"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747DB" w14:textId="77777777" w:rsidR="00054914" w:rsidRDefault="00973EDD" w:rsidP="00EB5498">
            <w:pPr>
              <w:keepNext w:val="0"/>
              <w:spacing w:before="0" w:after="60" w:line="259" w:lineRule="auto"/>
            </w:pPr>
            <w:r>
              <w:rPr>
                <w:color w:val="000000"/>
                <w:sz w:val="18"/>
              </w:rPr>
              <w:t>EMS-G9-T3-06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7C5520" w14:textId="77777777" w:rsidR="00054914" w:rsidRDefault="00973EDD" w:rsidP="00EB5498">
            <w:pPr>
              <w:keepNext w:val="0"/>
              <w:spacing w:before="0" w:after="60" w:line="259" w:lineRule="auto"/>
            </w:pPr>
            <w:r>
              <w:rPr>
                <w:color w:val="000000"/>
                <w:sz w:val="18"/>
              </w:rPr>
              <w:t>Understanding the importance of resilience</w:t>
            </w:r>
          </w:p>
        </w:tc>
      </w:tr>
    </w:tbl>
    <w:p w14:paraId="52C6D8DD" w14:textId="77777777" w:rsidR="00054914" w:rsidRDefault="00973EDD" w:rsidP="00EB5498">
      <w:pPr>
        <w:pStyle w:val="Heading2"/>
        <w:widowControl/>
      </w:pPr>
      <w:r>
        <w:rPr>
          <w:color w:val="000000"/>
        </w:rPr>
        <w:t>Learning Outcomes</w:t>
      </w:r>
    </w:p>
    <w:p w14:paraId="317A83D5" w14:textId="77777777" w:rsidR="00054914" w:rsidRDefault="00973EDD" w:rsidP="00EB5498">
      <w:pPr>
        <w:keepNext w:val="0"/>
        <w:widowControl/>
        <w:spacing w:after="100" w:before="0" w:line="269" w:lineRule="auto"/>
      </w:pPr>
      <w:r>
        <w:rPr/>
        <w:t xml:space="preserve"> By the end of this lesson, you will be able to:</w:t>
      </w:r>
    </w:p>
    <w:p w14:paraId="25F4FF3F" w14:textId="77777777" w:rsidR="00054914" w:rsidRDefault="00973EDD" w:rsidP="00EB5498">
      <w:pPr>
        <w:pStyle w:val="ListParagraph"/>
        <w:keepNext w:val="0"/>
        <w:widowControl/>
        <w:numPr>
          <w:ilvl w:val="0"/>
          <w:numId w:val="2"/>
        </w:numPr>
        <w:spacing w:after="100" w:before="0" w:line="269" w:lineRule="auto"/>
      </w:pPr>
      <w:r>
        <w:rPr/>
        <w:t>Define resilience as the ability to recover from setbacks — not avoid them.</w:t>
      </w:r>
    </w:p>
    <w:p w14:paraId="42F0D18E" w14:textId="77777777" w:rsidR="00054914" w:rsidRDefault="00973EDD" w:rsidP="00EB5498">
      <w:pPr>
        <w:pStyle w:val="ListParagraph"/>
        <w:keepNext w:val="0"/>
        <w:widowControl/>
        <w:numPr>
          <w:ilvl w:val="0"/>
          <w:numId w:val="2"/>
        </w:numPr>
        <w:spacing w:after="100" w:before="0" w:line="269" w:lineRule="auto"/>
      </w:pPr>
      <w:r>
        <w:rPr/>
        <w:t>Understand that resilience is a muscle built through use, not a trait you are born with.</w:t>
      </w:r>
    </w:p>
    <w:p w14:paraId="2BA3FADF" w14:textId="77777777" w:rsidR="00054914" w:rsidRDefault="00973EDD" w:rsidP="00EB5498">
      <w:pPr>
        <w:pStyle w:val="ListParagraph"/>
        <w:keepNext w:val="0"/>
        <w:widowControl/>
        <w:numPr>
          <w:ilvl w:val="0"/>
          <w:numId w:val="2"/>
        </w:numPr>
        <w:spacing w:after="100" w:before="0" w:line="269" w:lineRule="auto"/>
      </w:pPr>
      <w:r>
        <w:rPr/>
        <w:t>Audit your own resources for bouncing back — and identify what is missing.</w:t>
      </w:r>
    </w:p>
    <w:p w14:paraId="3D365D61"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0FCEDF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0A1894"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DB26B"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9285BE"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219FD2" w14:textId="77777777" w:rsidR="00054914" w:rsidRDefault="00973EDD" w:rsidP="00EB5498">
            <w:pPr>
              <w:keepNext w:val="0"/>
              <w:spacing w:before="0" w:after="60" w:line="259" w:lineRule="auto"/>
            </w:pPr>
            <w:r>
              <w:rPr>
                <w:b/>
                <w:bCs/>
                <w:color w:val="000000"/>
                <w:sz w:val="18"/>
              </w:rPr>
              <w:t>Afrikaans</w:t>
            </w:r>
          </w:p>
        </w:tc>
      </w:tr>
      <w:tr w:rsidR="00054914" w14:paraId="1376167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41084D" w14:textId="77777777" w:rsidR="00054914" w:rsidRDefault="00973EDD" w:rsidP="00EB5498">
            <w:pPr>
              <w:keepNext w:val="0"/>
              <w:spacing w:before="0" w:after="60" w:line="259" w:lineRule="auto"/>
            </w:pPr>
            <w:r>
              <w:rPr>
                <w:color w:val="000000"/>
                <w:sz w:val="18"/>
              </w:rPr>
              <w:t>Resilience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E82BF9" w14:textId="77777777" w:rsidR="00054914" w:rsidRDefault="00973EDD" w:rsidP="00EB5498">
            <w:pPr>
              <w:keepNext w:val="0"/>
              <w:spacing w:before="0" w:after="60" w:line="259" w:lineRule="auto"/>
            </w:pPr>
            <w:r>
              <w:rPr>
                <w:color w:val="000000"/>
                <w:sz w:val="18"/>
              </w:rPr>
              <w:t>The ability to bounce back from difficulty — built, not born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EB9EB2" w14:textId="77777777" w:rsidR="00054914" w:rsidRDefault="00973EDD" w:rsidP="00EB5498">
            <w:pPr>
              <w:keepNext w:val="0"/>
              <w:spacing w:before="0" w:after="60" w:line="259" w:lineRule="auto"/>
            </w:pPr>
            <w:r>
              <w:rPr>
                <w:color w:val="000000"/>
                <w:sz w:val="18"/>
              </w:rPr>
              <w:t>Ukuqina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3FCCE" w14:textId="77777777" w:rsidR="00054914" w:rsidRDefault="00973EDD" w:rsidP="00EB5498">
            <w:pPr>
              <w:keepNext w:val="0"/>
              <w:spacing w:before="0" w:after="60" w:line="259" w:lineRule="auto"/>
            </w:pPr>
            <w:r>
              <w:rPr>
                <w:color w:val="000000"/>
                <w:sz w:val="18"/>
              </w:rPr>
              <w:t>Veerkragtigheid</w:t>
            </w:r>
          </w:p>
        </w:tc>
      </w:tr>
      <w:tr w:rsidR="00054914" w14:paraId="586753E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47E251" w14:textId="77777777" w:rsidR="00054914" w:rsidRDefault="00973EDD" w:rsidP="00EB5498">
            <w:pPr>
              <w:keepNext w:val="0"/>
              <w:spacing w:before="0" w:after="60" w:line="259" w:lineRule="auto"/>
            </w:pPr>
            <w:r>
              <w:rPr>
                <w:color w:val="000000"/>
                <w:sz w:val="18"/>
              </w:rPr>
              <w:t>Setback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1FB2B" w14:textId="77777777" w:rsidR="00054914" w:rsidRDefault="00973EDD" w:rsidP="00EB5498">
            <w:pPr>
              <w:keepNext w:val="0"/>
              <w:spacing w:before="0" w:after="60" w:line="259" w:lineRule="auto"/>
            </w:pPr>
            <w:r>
              <w:rPr>
                <w:color w:val="000000"/>
                <w:sz w:val="18"/>
              </w:rPr>
              <w:t>Something that slows or stops progress — temporary unless you let it become permanent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CD6DDF" w14:textId="77777777" w:rsidR="00054914" w:rsidRDefault="00973EDD" w:rsidP="00EB5498">
            <w:pPr>
              <w:keepNext w:val="0"/>
              <w:spacing w:before="0" w:after="60" w:line="259" w:lineRule="auto"/>
            </w:pPr>
            <w:r>
              <w:rPr>
                <w:color w:val="000000"/>
                <w:sz w:val="18"/>
              </w:rPr>
              <w:t>Ukuhlehla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FCE844" w14:textId="77777777" w:rsidR="00054914" w:rsidRDefault="00973EDD" w:rsidP="00EB5498">
            <w:pPr>
              <w:keepNext w:val="0"/>
              <w:spacing w:before="0" w:after="60" w:line="259" w:lineRule="auto"/>
            </w:pPr>
            <w:r>
              <w:rPr>
                <w:color w:val="000000"/>
                <w:sz w:val="18"/>
              </w:rPr>
              <w:t>Terugslag</w:t>
            </w:r>
          </w:p>
        </w:tc>
      </w:tr>
      <w:tr w:rsidR="00054914" w14:paraId="124C28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A2DD8" w14:textId="77777777" w:rsidR="00054914" w:rsidRDefault="00973EDD" w:rsidP="00EB5498">
            <w:pPr>
              <w:keepNext w:val="0"/>
              <w:spacing w:before="0" w:after="60" w:line="259" w:lineRule="auto"/>
            </w:pPr>
            <w:r>
              <w:rPr>
                <w:color w:val="000000"/>
                <w:sz w:val="18"/>
              </w:rPr>
              <w:t>Resource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8D6D0C" w14:textId="77777777" w:rsidR="00054914" w:rsidRDefault="00973EDD" w:rsidP="00EB5498">
            <w:pPr>
              <w:keepNext w:val="0"/>
              <w:spacing w:before="0" w:after="60" w:line="259" w:lineRule="auto"/>
            </w:pPr>
            <w:r>
              <w:rPr>
                <w:color w:val="000000"/>
                <w:sz w:val="18"/>
              </w:rPr>
              <w:t>What you need to recover — internal (mindset, skills) and external (people, money,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9D13F8" w14:textId="77777777" w:rsidR="00054914" w:rsidRDefault="00973EDD" w:rsidP="00EB5498">
            <w:pPr>
              <w:keepNext w:val="0"/>
              <w:spacing w:before="0" w:after="60" w:line="259" w:lineRule="auto"/>
            </w:pPr>
            <w:r>
              <w:rPr>
                <w:color w:val="000000"/>
                <w:sz w:val="18"/>
              </w:rPr>
              <w:t>Insiza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13C3D1" w14:textId="77777777" w:rsidR="00054914" w:rsidRDefault="00973EDD" w:rsidP="00EB5498">
            <w:pPr>
              <w:keepNext w:val="0"/>
              <w:spacing w:before="0" w:after="60" w:line="259" w:lineRule="auto"/>
            </w:pPr>
            <w:r>
              <w:rPr>
                <w:color w:val="000000"/>
                <w:sz w:val="18"/>
              </w:rPr>
              <w:t>Hulpbron</w:t>
            </w:r>
          </w:p>
        </w:tc>
      </w:tr>
    </w:tbl>
    <w:p w14:paraId="1E418B1B" w14:textId="77777777" w:rsidR="00054914" w:rsidRDefault="00973EDD" w:rsidP="00EB5498">
      <w:pPr>
        <w:pStyle w:val="Heading2"/>
        <w:widowControl/>
      </w:pPr>
      <w:r>
        <w:rPr>
          <w:color w:val="000000"/>
        </w:rPr>
        <w:t xml:space="preserve"> The Second Time the Bike Broke</w:t>
      </w:r>
    </w:p>
    <w:p w14:paraId="538258F5" w14:textId="77777777" w:rsidR="00054914" w:rsidRDefault="00973EDD" w:rsidP="00EB5498">
      <w:pPr>
        <w:keepNext w:val="0"/>
        <w:widowControl/>
        <w:spacing w:after="100" w:before="0" w:line="269" w:lineRule="auto"/>
      </w:pPr>
      <w:r>
        <w:rPr/>
        <w:t>Thabo's delivery service was growing again. After losing his customers when his bike broke last year, he had rebuilt. Slowly. One customer at a time. A savings account for emergencies. He was doing everything right.</w:t>
      </w:r>
    </w:p>
    <w:p w14:paraId="4E759A44" w14:textId="77777777" w:rsidR="00054914" w:rsidRDefault="00973EDD" w:rsidP="00EB5498">
      <w:pPr>
        <w:keepNext w:val="0"/>
        <w:widowControl/>
        <w:spacing w:after="100" w:before="0" w:line="269" w:lineRule="auto"/>
      </w:pPr>
      <w:r>
        <w:rPr/>
        <w:t>Then Mrs. October, his biggest customer, told him her daughter was moving back from Johannesburg. Her daughter would do the shopping now. She would not need deliveries anymore.</w:t>
      </w:r>
    </w:p>
    <w:p w14:paraId="320406A9" w14:textId="77777777" w:rsidR="00054914" w:rsidRDefault="00973EDD" w:rsidP="00EB5498">
      <w:pPr>
        <w:keepNext w:val="0"/>
        <w:widowControl/>
        <w:spacing w:after="100" w:before="0" w:line="269" w:lineRule="auto"/>
      </w:pPr>
      <w:r>
        <w:rPr/>
        <w:t>Just like that — a third of his income, gone.</w:t>
      </w:r>
    </w:p>
    <w:p w14:paraId="56EEA45C" w14:textId="77777777" w:rsidR="00054914" w:rsidRDefault="00973EDD" w:rsidP="00EB5498">
      <w:pPr>
        <w:keepNext w:val="0"/>
        <w:widowControl/>
        <w:spacing w:after="100" w:before="0" w:line="269" w:lineRule="auto"/>
      </w:pPr>
      <w:r>
        <w:rPr/>
        <w:t>He sat at Mr. Daniels' bike repair shop, not even pretending to need a repair. Just sitting.</w:t>
      </w:r>
    </w:p>
    <w:p w14:paraId="3712185D" w14:textId="77777777" w:rsidR="00054914" w:rsidRDefault="00973EDD" w:rsidP="00EB5498">
      <w:pPr>
        <w:keepNext w:val="0"/>
        <w:widowControl/>
        <w:spacing w:after="100" w:before="0" w:line="269" w:lineRule="auto"/>
      </w:pPr>
      <w:r>
        <w:rPr/>
        <w:t xml:space="preserve">Mr. Daniels let the silence sit. Finally, Thabo spoke. </w:t>
      </w:r>
      <w:r>
        <w:rPr>
          <w:i/>
          <w:iCs/>
        </w:rPr>
        <w:t>"I rebuilt everything. I saved. I planned. And I still lost. What was the point?"</w:t>
      </w:r>
    </w:p>
    <w:p w14:paraId="6BEDE7F6" w14:textId="77777777" w:rsidR="00054914" w:rsidRDefault="00973EDD" w:rsidP="00EB5498">
      <w:pPr>
        <w:keepNext w:val="0"/>
        <w:widowControl/>
        <w:spacing w:after="100" w:before="0" w:line="269" w:lineRule="auto"/>
      </w:pPr>
      <w:r>
        <w:rPr>
          <w:i/>
          <w:iCs/>
        </w:rPr>
        <w:t>"You think this is the last setback you will face?"</w:t>
      </w:r>
    </w:p>
    <w:p w14:paraId="1CAE42DC" w14:textId="77777777" w:rsidR="00054914" w:rsidRDefault="00973EDD" w:rsidP="00EB5498">
      <w:pPr>
        <w:keepNext w:val="0"/>
        <w:widowControl/>
        <w:spacing w:after="100" w:before="0" w:line="269" w:lineRule="auto"/>
      </w:pPr>
      <w:r>
        <w:rPr>
          <w:i/>
          <w:iCs/>
        </w:rPr>
        <w:t>"What do you mean?"</w:t>
      </w:r>
    </w:p>
    <w:p w14:paraId="2FF979AE" w14:textId="77777777" w:rsidR="00054914" w:rsidRDefault="00973EDD" w:rsidP="00EB5498">
      <w:pPr>
        <w:keepNext w:val="0"/>
        <w:widowControl/>
        <w:spacing w:after="100" w:before="0" w:line="269" w:lineRule="auto"/>
      </w:pPr>
      <w:r>
        <w:rPr>
          <w:i/>
          <w:iCs/>
        </w:rPr>
        <w:t>"You built your business once. It broke. You rebuilt it. Now a customer left. So you will rebuild again. That is not failure. That is business. That is life. Things break. Customers leave. Markets shift. The question is not whether setbacks will happen. The question is what you do when they happen — and whether you have the resources to do anything at all."</w:t>
      </w:r>
    </w:p>
    <w:p w14:paraId="5C3A6510" w14:textId="77777777" w:rsidR="00054914" w:rsidRDefault="00973EDD" w:rsidP="00EB5498">
      <w:pPr>
        <w:keepNext w:val="0"/>
        <w:widowControl/>
        <w:spacing w:after="100" w:before="0" w:line="269" w:lineRule="auto"/>
      </w:pPr>
      <w:r>
        <w:rPr>
          <w:i/>
          <w:iCs/>
        </w:rPr>
        <w:t>"What resources?"</w:t>
      </w:r>
    </w:p>
    <w:p w14:paraId="1512213B" w14:textId="77777777" w:rsidR="00054914" w:rsidRDefault="00973EDD" w:rsidP="00EB5498">
      <w:pPr>
        <w:keepNext w:val="0"/>
        <w:widowControl/>
        <w:spacing w:after="100" w:before="0" w:line="269" w:lineRule="auto"/>
      </w:pPr>
      <w:r>
        <w:rPr>
          <w:i/>
          <w:iCs/>
        </w:rPr>
        <w:t>"Internal ones — your skills, your knowledge of the routes, your reputation with the elders. And external ones — savings, tools, people who will help you. The first time my tools were stolen, I had nothing. I almost did not recover. The second time, I had insurance. I had savings. I had relationships with other mechanics who lent me tools while I rebuilt. Resilience is not just attitude. It is resources."</w:t>
      </w:r>
    </w:p>
    <w:p w14:paraId="318DA204" w14:textId="77777777" w:rsidR="00054914" w:rsidRDefault="00973EDD" w:rsidP="00EB5498">
      <w:pPr>
        <w:keepNext w:val="0"/>
        <w:widowControl/>
        <w:spacing w:after="100" w:before="0" w:line="269" w:lineRule="auto"/>
      </w:pPr>
      <w:r>
        <w:rPr/>
        <w:t>Thabo thought about that. He had skills. He had reputation. He had a grandmother who believed in him. He had Myah, who might partner with him. His resources were not zero. They were just different than he thought.</w:t>
      </w:r>
    </w:p>
    <w:p w14:paraId="4279A356" w14:textId="77777777" w:rsidR="00054914" w:rsidRDefault="00973EDD" w:rsidP="00EB5498">
      <w:pPr>
        <w:keepNext w:val="0"/>
        <w:widowControl/>
        <w:spacing w:after="100" w:before="0" w:line="269" w:lineRule="auto"/>
      </w:pPr>
      <w:r>
        <w:rPr/>
        <w:t xml:space="preserve">⬜ </w:t>
      </w:r>
      <w:r>
        <w:rPr>
          <w:b/>
          <w:bCs/>
        </w:rPr>
        <w:t>Thinking Equation</w:t>
      </w:r>
    </w:p>
    <w:p w14:paraId="5FF0EB14" w14:textId="77777777" w:rsidR="00054914" w:rsidRDefault="00973EDD" w:rsidP="00EB5498">
      <w:pPr>
        <w:keepNext w:val="0"/>
        <w:widowControl/>
        <w:spacing w:after="100" w:before="0" w:line="269" w:lineRule="auto"/>
      </w:pPr>
      <w:r>
        <w:rPr/>
        <w:t>Resilience = Internal Strength + External Resources</w:t>
      </w:r>
      <w:r>
        <w:rPr/>
        <w:br/>
        <w:t>You Need Both. One Without the Other Is Fragile.</w:t>
      </w:r>
    </w:p>
    <w:p w14:paraId="34E675DC" w14:textId="77777777" w:rsidR="00054914" w:rsidRDefault="00973EDD" w:rsidP="00EB5498">
      <w:pPr>
        <w:pStyle w:val="Heading2"/>
        <w:widowControl/>
      </w:pPr>
      <w:r>
        <w:rPr>
          <w:color w:val="000000"/>
        </w:rPr>
        <w:t xml:space="preserve"> Resilience Strategies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97888E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754583" w14:textId="77777777" w:rsidR="00054914" w:rsidRDefault="00973EDD" w:rsidP="00EB549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F87A4C" w14:textId="77777777" w:rsidR="00054914" w:rsidRDefault="00973EDD" w:rsidP="00EB5498">
            <w:pPr>
              <w:keepNext w:val="0"/>
              <w:spacing w:before="0" w:after="60" w:line="259" w:lineRule="auto"/>
            </w:pPr>
            <w:r>
              <w:rPr>
                <w:b/>
                <w:bCs/>
                <w:color w:val="000000"/>
                <w:sz w:val="18"/>
              </w:rPr>
              <w:t>How It Works</w:t>
            </w:r>
          </w:p>
        </w:tc>
      </w:tr>
      <w:tr w:rsidR="00054914" w14:paraId="26739F3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29EBB3" w14:textId="77777777" w:rsidR="00054914" w:rsidRDefault="00973EDD" w:rsidP="00EB5498">
            <w:pPr>
              <w:keepNext w:val="0"/>
              <w:spacing w:before="0" w:after="60" w:line="259" w:lineRule="auto"/>
            </w:pPr>
            <w:r>
              <w:rPr>
                <w:color w:val="000000"/>
                <w:sz w:val="18"/>
              </w:rPr>
              <w:t>Talk to someone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4418AE" w14:textId="77777777" w:rsidR="00054914" w:rsidRDefault="00973EDD" w:rsidP="00EB5498">
            <w:pPr>
              <w:keepNext w:val="0"/>
              <w:spacing w:before="0" w:after="60" w:line="259" w:lineRule="auto"/>
            </w:pPr>
            <w:r>
              <w:rPr>
                <w:color w:val="000000"/>
                <w:sz w:val="18"/>
              </w:rPr>
              <w:t>Do not carry setbacks alone. Sharing them reduces their power.</w:t>
            </w:r>
          </w:p>
        </w:tc>
      </w:tr>
      <w:tr w:rsidR="00054914" w14:paraId="13D82D0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F7F7C" w14:textId="77777777" w:rsidR="00054914" w:rsidRDefault="00973EDD" w:rsidP="00EB5498">
            <w:pPr>
              <w:keepNext w:val="0"/>
              <w:spacing w:before="0" w:after="60" w:line="259" w:lineRule="auto"/>
            </w:pPr>
            <w:r>
              <w:rPr>
                <w:color w:val="000000"/>
                <w:sz w:val="18"/>
              </w:rPr>
              <w:t>Learn the lesson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BA799C" w14:textId="77777777" w:rsidR="00054914" w:rsidRDefault="00973EDD" w:rsidP="00EB5498">
            <w:pPr>
              <w:keepNext w:val="0"/>
              <w:spacing w:before="0" w:after="60" w:line="259" w:lineRule="auto"/>
            </w:pPr>
            <w:r>
              <w:rPr>
                <w:color w:val="000000"/>
                <w:sz w:val="18"/>
              </w:rPr>
              <w:t>Ask: "What can I learn from this? What will I do differently next time?"</w:t>
            </w:r>
          </w:p>
        </w:tc>
      </w:tr>
      <w:tr w:rsidR="00054914" w14:paraId="7EA72A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44AA87" w14:textId="77777777" w:rsidR="00054914" w:rsidRDefault="00973EDD" w:rsidP="00EB5498">
            <w:pPr>
              <w:keepNext w:val="0"/>
              <w:spacing w:before="0" w:after="60" w:line="259" w:lineRule="auto"/>
            </w:pPr>
            <w:r>
              <w:rPr>
                <w:color w:val="000000"/>
                <w:sz w:val="18"/>
              </w:rPr>
              <w:t>Focus on what you can control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4EEB56" w14:textId="77777777" w:rsidR="00054914" w:rsidRDefault="00973EDD" w:rsidP="00EB5498">
            <w:pPr>
              <w:keepNext w:val="0"/>
              <w:spacing w:before="0" w:after="60" w:line="259" w:lineRule="auto"/>
            </w:pPr>
            <w:r>
              <w:rPr>
                <w:color w:val="000000"/>
                <w:sz w:val="18"/>
              </w:rPr>
              <w:t>You cannot control customers leaving. You can control how you respond.</w:t>
            </w:r>
          </w:p>
        </w:tc>
      </w:tr>
      <w:tr w:rsidR="00054914" w14:paraId="77EC570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50A78" w14:textId="77777777" w:rsidR="00054914" w:rsidRDefault="00973EDD" w:rsidP="00EB5498">
            <w:pPr>
              <w:keepNext w:val="0"/>
              <w:spacing w:before="0" w:after="60" w:line="259" w:lineRule="auto"/>
            </w:pPr>
            <w:r>
              <w:rPr>
                <w:color w:val="000000"/>
                <w:sz w:val="18"/>
              </w:rPr>
              <w:t>Take one small step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3F855F" w14:textId="77777777" w:rsidR="00054914" w:rsidRDefault="00973EDD" w:rsidP="00EB5498">
            <w:pPr>
              <w:keepNext w:val="0"/>
              <w:spacing w:before="0" w:after="60" w:line="259" w:lineRule="auto"/>
            </w:pPr>
            <w:r>
              <w:rPr>
                <w:color w:val="000000"/>
                <w:sz w:val="18"/>
              </w:rPr>
              <w:t>You do not have to fix everything at once. Just do one thing to move forward.</w:t>
            </w:r>
          </w:p>
        </w:tc>
      </w:tr>
      <w:tr w:rsidR="00054914" w14:paraId="76BB442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D3158F" w14:textId="77777777" w:rsidR="00054914" w:rsidRDefault="00973EDD" w:rsidP="00EB5498">
            <w:pPr>
              <w:keepNext w:val="0"/>
              <w:spacing w:before="0" w:after="60" w:line="259" w:lineRule="auto"/>
            </w:pPr>
            <w:r>
              <w:rPr>
                <w:color w:val="000000"/>
                <w:sz w:val="18"/>
              </w:rPr>
              <w:t>Remember past comebacks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EEF85F" w14:textId="77777777" w:rsidR="00054914" w:rsidRDefault="00973EDD" w:rsidP="00EB5498">
            <w:pPr>
              <w:keepNext w:val="0"/>
              <w:spacing w:before="0" w:after="60" w:line="259" w:lineRule="auto"/>
            </w:pPr>
            <w:r>
              <w:rPr>
                <w:color w:val="000000"/>
                <w:sz w:val="18"/>
              </w:rPr>
              <w:t>You have bounced back before. Evidence of your own resilience is powerful.</w:t>
            </w:r>
          </w:p>
        </w:tc>
      </w:tr>
      <w:tr w:rsidR="00054914" w14:paraId="0FFB7E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327EBD" w14:textId="77777777" w:rsidR="00054914" w:rsidRDefault="00973EDD" w:rsidP="00EB5498">
            <w:pPr>
              <w:keepNext w:val="0"/>
              <w:spacing w:before="0" w:after="60" w:line="259" w:lineRule="auto"/>
            </w:pPr>
            <w:r>
              <w:rPr>
                <w:color w:val="000000"/>
                <w:sz w:val="18"/>
              </w:rPr>
              <w:t>Be kind to yourself</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34C1CB" w14:textId="77777777" w:rsidR="00054914" w:rsidRDefault="00973EDD" w:rsidP="00EB5498">
            <w:pPr>
              <w:keepNext w:val="0"/>
              <w:spacing w:before="0" w:after="60" w:line="259" w:lineRule="auto"/>
            </w:pPr>
            <w:r>
              <w:rPr>
                <w:color w:val="000000"/>
                <w:sz w:val="18"/>
              </w:rPr>
              <w:t>Setbacks do not mean you are a failure. They mean you are human, trying something hard.</w:t>
            </w:r>
          </w:p>
        </w:tc>
      </w:tr>
    </w:tbl>
    <w:p w14:paraId="0CD09452" w14:textId="77777777" w:rsidR="00054914" w:rsidRDefault="00973EDD" w:rsidP="00EB5498">
      <w:pPr>
        <w:pStyle w:val="Heading2"/>
        <w:widowControl/>
      </w:pPr>
      <w:r>
        <w:rPr>
          <w:color w:val="000000"/>
        </w:rPr>
        <w:t xml:space="preserve"> Pause and Reflect</w:t>
      </w:r>
    </w:p>
    <w:p w14:paraId="38D6D259" w14:textId="77777777" w:rsidR="00054914" w:rsidRDefault="00973EDD" w:rsidP="00EB5498">
      <w:pPr>
        <w:keepNext w:val="0"/>
        <w:widowControl/>
        <w:spacing w:after="100" w:before="0" w:line="269" w:lineRule="auto"/>
      </w:pPr>
      <w:r>
        <w:rPr/>
        <w:t>Think of a time you faced a setback. What helped you recover — internal strength, external resources, or both? What was missing?</w:t>
      </w:r>
    </w:p>
    <w:p w14:paraId="012A4359" w14:textId="77777777" w:rsidR="00054914" w:rsidRDefault="00973EDD" w:rsidP="00EB5498">
      <w:pPr>
        <w:pStyle w:val="Heading2"/>
        <w:widowControl/>
      </w:pPr>
      <w:r>
        <w:rPr>
          <w:color w:val="000000"/>
        </w:rPr>
        <w:t xml:space="preserve"> Activity 40: My Resilience Audit — With Resource Map</w:t>
      </w:r>
    </w:p>
    <w:p w14:paraId="4D6667A0" w14:textId="77777777" w:rsidR="00054914" w:rsidRDefault="00973EDD" w:rsidP="00EB5498">
      <w:pPr>
        <w:keepNext w:val="0"/>
        <w:widowControl/>
        <w:spacing w:after="100" w:before="0" w:line="269" w:lineRule="auto"/>
      </w:pPr>
      <w:r>
        <w:rPr>
          <w:b/>
          <w:bCs/>
        </w:rPr>
        <w:t>Part A: The Setback</w:t>
      </w:r>
    </w:p>
    <w:p w14:paraId="292811EB" w14:textId="77777777" w:rsidR="00054914" w:rsidRDefault="00973EDD" w:rsidP="00EB5498">
      <w:pPr>
        <w:keepNext w:val="0"/>
        <w:widowControl/>
        <w:spacing w:after="100" w:before="0" w:line="269" w:lineRule="auto"/>
      </w:pPr>
      <w:r>
        <w:rPr/>
        <w:t>Think of ONE setback you have faced — a goal you did not reach, a plan that fell apart, an expectation that was not met.</w:t>
      </w:r>
    </w:p>
    <w:p w14:paraId="2E81586B" w14:textId="77777777" w:rsidR="00054914" w:rsidRDefault="00973EDD" w:rsidP="00EB5498">
      <w:pPr>
        <w:keepNext w:val="0"/>
        <w:widowControl/>
        <w:spacing w:after="100" w:before="0" w:line="269" w:lineRule="auto"/>
      </w:pPr>
      <w:r>
        <w:rPr>
          <w:b/>
          <w:bCs/>
        </w:rPr>
        <w:t>What happened:</w:t>
      </w:r>
      <w:r>
        <w:rPr/>
        <w:t xml:space="preserve"> ________________________________________________________</w:t>
      </w:r>
    </w:p>
    <w:p w14:paraId="62D30DAD" w14:textId="77777777" w:rsidR="00054914" w:rsidRDefault="00973EDD" w:rsidP="00EB5498">
      <w:pPr>
        <w:keepNext w:val="0"/>
        <w:widowControl/>
        <w:spacing w:after="100" w:before="0" w:line="269" w:lineRule="auto"/>
      </w:pPr>
      <w:r>
        <w:rPr>
          <w:b/>
          <w:bCs/>
        </w:rPr>
        <w:t>How I felt at the time:</w:t>
      </w:r>
      <w:r>
        <w:rPr/>
        <w:t xml:space="preserve"> ________________________________________________</w:t>
      </w:r>
    </w:p>
    <w:p w14:paraId="561E9700" w14:textId="77777777" w:rsidR="00054914" w:rsidRDefault="00973EDD" w:rsidP="00EB5498">
      <w:pPr>
        <w:keepNext w:val="0"/>
        <w:widowControl/>
        <w:spacing w:after="100" w:before="0" w:line="269" w:lineRule="auto"/>
      </w:pPr>
      <w:r>
        <w:rPr>
          <w:b/>
          <w:bCs/>
        </w:rPr>
        <w:t>Did I recover?</w:t>
      </w:r>
      <w:r>
        <w:rPr/>
        <w:t xml:space="preserve"> ☐ Yes ☐ Partially ☐ Not yet</w:t>
      </w:r>
    </w:p>
    <w:p w14:paraId="37D77C60" w14:textId="77777777" w:rsidR="00054914" w:rsidRDefault="00973EDD" w:rsidP="00EB5498">
      <w:pPr>
        <w:keepNext w:val="0"/>
        <w:widowControl/>
        <w:spacing w:after="100" w:before="0" w:line="269" w:lineRule="auto"/>
      </w:pPr>
      <w:r>
        <w:rPr>
          <w:b/>
          <w:bCs/>
        </w:rPr>
        <w:t>Part B: The Resource Map</w:t>
      </w:r>
    </w:p>
    <w:p w14:paraId="716C6941" w14:textId="77777777" w:rsidR="00054914" w:rsidRDefault="00973EDD" w:rsidP="00EB5498">
      <w:pPr>
        <w:keepNext w:val="0"/>
        <w:widowControl/>
        <w:spacing w:after="100" w:before="0" w:line="269" w:lineRule="auto"/>
      </w:pPr>
      <w:r>
        <w:rPr/>
        <w:t>What resources helped you recover — or what resources were missing that made recovery harder?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B06CE8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A21A62" w14:textId="77777777" w:rsidR="00054914" w:rsidRDefault="00973EDD" w:rsidP="00EB5498">
            <w:pPr>
              <w:keepNext w:val="0"/>
              <w:spacing w:before="0" w:after="60" w:line="259" w:lineRule="auto"/>
            </w:pPr>
            <w:r>
              <w:rPr>
                <w:b/>
                <w:bCs/>
                <w:color w:val="000000"/>
                <w:sz w:val="18"/>
              </w:rPr>
              <w:t>Internal Resources (Skills, Mindset, Knowledge)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DAFC1D" w14:textId="77777777" w:rsidR="00054914" w:rsidRDefault="00973EDD" w:rsidP="00EB5498">
            <w:pPr>
              <w:keepNext w:val="0"/>
              <w:spacing w:before="0" w:after="60" w:line="259" w:lineRule="auto"/>
            </w:pPr>
            <w:r>
              <w:rPr>
                <w:b/>
                <w:bCs/>
                <w:color w:val="000000"/>
                <w:sz w:val="18"/>
              </w:rPr>
              <w:t>External Resources (People, Money, Time, Tools)</w:t>
            </w:r>
          </w:p>
        </w:tc>
      </w:tr>
      <w:tr w:rsidR="00054914" w14:paraId="31D409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F1EB0"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91E81" w14:textId="77777777" w:rsidR="00054914" w:rsidRDefault="00054914" w:rsidP="00EB5498">
            <w:pPr>
              <w:keepNext w:val="0"/>
              <w:spacing w:before="0" w:after="60" w:line="259" w:lineRule="auto"/>
            </w:pPr>
          </w:p>
        </w:tc>
      </w:tr>
      <w:tr w:rsidR="00054914" w14:paraId="03F203E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062FB"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91FF0B" w14:textId="77777777" w:rsidR="00054914" w:rsidRDefault="00054914" w:rsidP="00EB5498">
            <w:pPr>
              <w:keepNext w:val="0"/>
              <w:spacing w:before="0" w:after="60" w:line="259" w:lineRule="auto"/>
            </w:pPr>
          </w:p>
        </w:tc>
      </w:tr>
      <w:tr w:rsidR="00054914" w14:paraId="0163B60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8C12D3"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B100D" w14:textId="77777777" w:rsidR="00054914" w:rsidRDefault="00054914" w:rsidP="00EB5498">
            <w:pPr>
              <w:keepNext w:val="0"/>
              <w:spacing w:before="0" w:after="60" w:line="259" w:lineRule="auto"/>
            </w:pPr>
          </w:p>
        </w:tc>
      </w:tr>
    </w:tbl>
    <w:p w14:paraId="0C984CA3" w14:textId="77777777" w:rsidR="00054914" w:rsidRDefault="00973EDD" w:rsidP="00EB5498">
      <w:pPr>
        <w:keepNext w:val="0"/>
        <w:widowControl/>
        <w:spacing w:after="100" w:before="0" w:line="269" w:lineRule="auto"/>
      </w:pPr>
      <w:r>
        <w:rPr>
          <w:b/>
          <w:bCs/>
        </w:rPr>
        <w:t>Part C: The Gap</w:t>
      </w:r>
    </w:p>
    <w:p w14:paraId="03473624" w14:textId="77777777" w:rsidR="00054914" w:rsidRDefault="00973EDD" w:rsidP="00EB5498">
      <w:pPr>
        <w:keepNext w:val="0"/>
        <w:widowControl/>
        <w:spacing w:after="100" w:before="0" w:line="269" w:lineRule="auto"/>
      </w:pPr>
      <w:r>
        <w:rPr/>
        <w:t>What resource was MISSING — something that, if you had it, would have made recovery easier or faster?</w:t>
      </w:r>
    </w:p>
    <w:p w14:paraId="0D23B8C2" w14:textId="77777777" w:rsidR="00054914" w:rsidRDefault="00973EDD" w:rsidP="00EB5498">
      <w:pPr>
        <w:keepNext w:val="0"/>
        <w:widowControl/>
        <w:spacing w:after="100" w:before="0" w:line="269" w:lineRule="auto"/>
      </w:pPr>
      <w:r>
        <w:rPr>
          <w:b/>
          <w:bCs/>
        </w:rPr>
        <w:t>Missing resource:</w:t>
      </w:r>
      <w:r>
        <w:rPr/>
        <w:t xml:space="preserve"> ____________________________________________________</w:t>
      </w:r>
    </w:p>
    <w:p w14:paraId="26DB1028" w14:textId="77777777" w:rsidR="00054914" w:rsidRDefault="00973EDD" w:rsidP="00EB5498">
      <w:pPr>
        <w:keepNext w:val="0"/>
        <w:widowControl/>
        <w:spacing w:after="100" w:before="0" w:line="269" w:lineRule="auto"/>
      </w:pPr>
      <w:r>
        <w:rPr>
          <w:b/>
          <w:bCs/>
        </w:rPr>
        <w:t>Can I build or acquire this resource BEFORE the next setback? How?</w:t>
      </w:r>
      <w:r>
        <w:rPr/>
        <w:t xml:space="preserve"> ______</w:t>
      </w:r>
    </w:p>
    <w:p w14:paraId="7A1F423F" w14:textId="77777777" w:rsidR="00054914" w:rsidRDefault="00973EDD" w:rsidP="00EB5498">
      <w:pPr>
        <w:keepNext w:val="0"/>
        <w:widowControl/>
        <w:spacing w:after="100" w:before="0" w:line="269" w:lineRule="auto"/>
      </w:pPr>
      <w:r>
        <w:rPr/>
        <w:t xml:space="preserve"> </w:t>
      </w:r>
      <w:r>
        <w:rPr>
          <w:b/>
          <w:bCs/>
        </w:rPr>
        <w:t>Portfolio:</w:t>
      </w:r>
      <w:r>
        <w:rPr/>
        <w:t xml:space="preserve"> Save your resilience audit.</w:t>
      </w:r>
    </w:p>
    <w:p w14:paraId="6F6B7A8A" w14:textId="77777777" w:rsidR="00054914" w:rsidRDefault="00973EDD" w:rsidP="00EB5498">
      <w:pPr>
        <w:pStyle w:val="Heading2"/>
        <w:widowControl/>
      </w:pPr>
      <w:r>
        <w:rPr>
          <w:color w:val="000000"/>
        </w:rPr>
        <w:t xml:space="preserve"> Truth / Danger / Your Move</w:t>
      </w:r>
    </w:p>
    <w:p w14:paraId="09490369" w14:textId="77777777" w:rsidR="00054914" w:rsidRDefault="00973EDD" w:rsidP="00EB5498">
      <w:pPr>
        <w:keepNext w:val="0"/>
        <w:widowControl/>
        <w:spacing w:after="100" w:before="0" w:line="269" w:lineRule="auto"/>
      </w:pPr>
      <w:r>
        <w:rPr>
          <w:b/>
          <w:bCs/>
        </w:rPr>
        <w:t>The Truth:</w:t>
      </w:r>
      <w:r>
        <w:rPr/>
        <w:t xml:space="preserve"> Some people think resilience is something you are born with. It is not. It is a muscle. And like any muscle, it grows when you use it. Every setback is a weight. When you lift it — when you get back up, when you learn the lesson, when you try again — you build the muscle. The next setback feels a little lighter. Not because it is smaller. Because you are stronger. The people you admire — the ones who seem unshakable — did not get that way by avoiding difficulty. They got that way by moving through it.</w:t>
      </w:r>
    </w:p>
    <w:p w14:paraId="1CD643EB" w14:textId="77777777" w:rsidR="00054914" w:rsidRDefault="00973EDD" w:rsidP="00EB5498">
      <w:pPr>
        <w:keepNext w:val="0"/>
        <w:widowControl/>
        <w:spacing w:after="100" w:before="0" w:line="269" w:lineRule="auto"/>
      </w:pPr>
      <w:r>
        <w:rPr>
          <w:b/>
          <w:bCs/>
        </w:rPr>
        <w:t>The Danger:</w:t>
      </w:r>
      <w:r>
        <w:rPr/>
        <w:t xml:space="preserve"> Recovery requires resources. Thabo could recover from losing Mrs. October because he still had other customers, a savings buffer, a mentor in Mr. Daniels, a partner in Myah. What if he had none of those? What if he was alone, with no savings, no mentor, no alternative customers? Resilience is partly internal — your grit, your mindset, your willingness to restart. But it is also partly structural — the safety net you have or do not have. Acknowledging that is not making excuses. It is seeing clearly. Some people do not bounce back not because they lack strength, but because they lack a floor to land on.</w:t>
      </w:r>
    </w:p>
    <w:p w14:paraId="6992AD09" w14:textId="77777777" w:rsidR="00054914" w:rsidRDefault="00973EDD" w:rsidP="00EB5498">
      <w:pPr>
        <w:keepNext w:val="0"/>
        <w:widowControl/>
        <w:spacing w:after="100" w:before="0" w:line="269" w:lineRule="auto"/>
      </w:pPr>
      <w:r>
        <w:rPr>
          <w:b/>
          <w:bCs/>
        </w:rPr>
        <w:t>Your Move:</w:t>
      </w:r>
      <w:r>
        <w:rPr/>
        <w:t xml:space="preserve"> What is ONE resource — internal or external — that you need to build BEFORE the next setback comes? How will you start building it this term?</w:t>
      </w:r>
    </w:p>
    <w:p w14:paraId="4C035839" w14:textId="77777777" w:rsidR="00054914" w:rsidRDefault="00973EDD" w:rsidP="00EB5498">
      <w:pPr>
        <w:pStyle w:val="Heading2"/>
        <w:widowControl/>
      </w:pPr>
      <w:r>
        <w:rPr>
          <w:color w:val="000000"/>
        </w:rPr>
        <w:t xml:space="preserve"> Checkpoint ( Evaluate | Your Hard Question)</w:t>
      </w:r>
    </w:p>
    <w:p w14:paraId="375C4E29" w14:textId="77777777" w:rsidR="00054914" w:rsidRDefault="00973EDD" w:rsidP="00EB5498">
      <w:pPr>
        <w:keepNext w:val="0"/>
        <w:widowControl/>
        <w:spacing w:after="100" w:before="0" w:line="269" w:lineRule="auto"/>
      </w:pPr>
      <w:r>
        <w:rPr>
          <w:b/>
          <w:bCs/>
        </w:rPr>
        <w:t>Question 1:</w:t>
      </w:r>
      <w:r>
        <w:rPr/>
        <w:t xml:space="preserve"> What helped you recover from the setback you wrote about — or what kept you from recovering? Was it internal, external, or a mix?</w:t>
      </w:r>
    </w:p>
    <w:p w14:paraId="115127CB" w14:textId="77777777" w:rsidR="00054914" w:rsidRDefault="00973EDD" w:rsidP="00EB5498">
      <w:pPr>
        <w:keepNext w:val="0"/>
        <w:widowControl/>
        <w:spacing w:after="100" w:before="0" w:line="269" w:lineRule="auto"/>
      </w:pPr>
      <w:r>
        <w:rPr>
          <w:b/>
          <w:bCs/>
        </w:rPr>
        <w:t>Question 2:</w:t>
      </w:r>
      <w:r>
        <w:rPr/>
        <w:t xml:space="preserve"> Thabo learned that resilience requires both internal strength and external resources. What is ONE external resource you currently LACK — money, people, time, tools, information — that would make you more resilient? What is one step you can take this term to start building it?</w:t>
      </w:r>
    </w:p>
    <w:p w14:paraId="77820489" w14:textId="77777777" w:rsidR="00054914" w:rsidRDefault="00973EDD" w:rsidP="00EB5498">
      <w:pPr>
        <w:pStyle w:val="Heading2"/>
        <w:widowControl/>
      </w:pPr>
      <w:r>
        <w:rPr>
          <w:color w:val="000000"/>
        </w:rPr>
        <w:t xml:space="preserve"> Try This at Home — Behavioral Experiment</w:t>
      </w:r>
    </w:p>
    <w:p w14:paraId="51F4FEE5" w14:textId="77777777" w:rsidR="00054914" w:rsidRDefault="00973EDD" w:rsidP="00EB5498">
      <w:pPr>
        <w:keepNext w:val="0"/>
        <w:widowControl/>
        <w:spacing w:after="100" w:before="0" w:line="269" w:lineRule="auto"/>
      </w:pPr>
      <w:r>
        <w:rPr/>
        <w:t xml:space="preserve">Ask someone who has faced a major setback — a family member, a neighbour, a community elder: </w:t>
      </w:r>
      <w:r>
        <w:rPr>
          <w:i/>
          <w:iCs/>
        </w:rPr>
        <w:t>"What helped you recover? What resources did you need? What did you learn?"</w:t>
      </w:r>
      <w:r>
        <w:rPr/>
        <w:t xml:space="preserve"> Listen. Write down what they say.</w:t>
      </w:r>
    </w:p>
    <w:p w14:paraId="35B65A1D"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70D8035F"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4E0039A9" w14:textId="77777777" w:rsidR="00054914" w:rsidRDefault="00973EDD" w:rsidP="00EB5498">
      <w:pPr>
        <w:keepNext w:val="0"/>
        <w:widowControl/>
        <w:spacing w:after="100" w:before="0" w:line="269" w:lineRule="auto"/>
      </w:pPr>
      <w:r>
        <w:rPr>
          <w:b/>
          <w:bCs/>
        </w:rPr>
        <w:t>What I learned about resilience:</w:t>
      </w:r>
      <w:r>
        <w:rPr/>
        <w:t xml:space="preserve"> ________________________________________</w:t>
      </w:r>
    </w:p>
    <w:p w14:paraId="12B5C008" w14:textId="77777777" w:rsidR="00054914" w:rsidRDefault="00973EDD" w:rsidP="00EB5498">
      <w:pPr>
        <w:keepNext w:val="0"/>
        <w:widowControl/>
        <w:spacing w:after="100" w:before="0" w:line="269" w:lineRule="auto"/>
      </w:pPr>
      <w:r>
        <w:rPr>
          <w:b/>
          <w:bCs/>
        </w:rPr>
        <w:t>If you cannot ask anyone:</w:t>
      </w:r>
      <w:r>
        <w:rPr/>
        <w:t xml:space="preserve"> Write about a character in a story or film who faced a major setback. What internal strengths did they draw on? What external resources did they have — or lack? What can you learn from their arc?</w:t>
      </w:r>
    </w:p>
    <w:p w14:paraId="157EDAED"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621679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1D29F"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99F38F" w14:textId="77777777" w:rsidR="00054914" w:rsidRDefault="00054914" w:rsidP="00EB5498">
            <w:pPr>
              <w:keepNext w:val="0"/>
              <w:spacing w:before="0" w:after="60" w:line="259" w:lineRule="auto"/>
            </w:pPr>
          </w:p>
        </w:tc>
      </w:tr>
      <w:tr w:rsidR="00054914" w14:paraId="77F8FB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9050B2"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7476A8" w14:textId="77777777" w:rsidR="00054914" w:rsidRDefault="00973EDD" w:rsidP="00EB5498">
            <w:pPr>
              <w:keepNext w:val="0"/>
              <w:spacing w:before="0" w:after="60" w:line="259" w:lineRule="auto"/>
            </w:pPr>
            <w:r>
              <w:rPr>
                <w:color w:val="000000"/>
                <w:sz w:val="18"/>
              </w:rPr>
              <w:t>Lesson 40 — Resilience Audit</w:t>
            </w:r>
          </w:p>
        </w:tc>
      </w:tr>
      <w:tr w:rsidR="00054914" w14:paraId="0AF4D2F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529B4"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ADADE3" w14:textId="77777777" w:rsidR="00054914" w:rsidRDefault="00973EDD" w:rsidP="00EB5498">
            <w:pPr>
              <w:keepNext w:val="0"/>
              <w:spacing w:before="0" w:after="60" w:line="259" w:lineRule="auto"/>
            </w:pPr>
            <w:r>
              <w:rPr>
                <w:color w:val="000000"/>
                <w:sz w:val="18"/>
              </w:rPr>
              <w:t>I audited my resources for resilience and identified what I need to build.</w:t>
            </w:r>
          </w:p>
        </w:tc>
      </w:tr>
      <w:tr w:rsidR="00054914" w14:paraId="3A735A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4DAD49"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DB0C5" w14:textId="77777777" w:rsidR="00054914" w:rsidRDefault="00054914" w:rsidP="00EB5498">
            <w:pPr>
              <w:keepNext w:val="0"/>
              <w:spacing w:before="0" w:after="60" w:line="259" w:lineRule="auto"/>
            </w:pPr>
          </w:p>
        </w:tc>
      </w:tr>
      <w:tr w:rsidR="00054914" w14:paraId="5F1747E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4C689"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160B0" w14:textId="77777777" w:rsidR="00054914" w:rsidRDefault="00054914" w:rsidP="00EB5498">
            <w:pPr>
              <w:keepNext w:val="0"/>
              <w:spacing w:before="0" w:after="60" w:line="259" w:lineRule="auto"/>
            </w:pPr>
          </w:p>
        </w:tc>
      </w:tr>
      <w:tr w:rsidR="00054914" w14:paraId="2EB09B4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2F6961"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EA61A5" w14:textId="77777777" w:rsidR="00054914" w:rsidRDefault="00054914" w:rsidP="00EB5498">
            <w:pPr>
              <w:keepNext w:val="0"/>
              <w:spacing w:before="0" w:after="60" w:line="259" w:lineRule="auto"/>
            </w:pPr>
          </w:p>
        </w:tc>
      </w:tr>
    </w:tbl>
    <w:p w14:paraId="25A0CBF9"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4C1FD7E" w14:textId="77777777" w:rsidR="00054914" w:rsidRDefault="00973EDD" w:rsidP="00EB5498">
      <w:pPr>
        <w:pStyle w:val="Heading2"/>
        <w:widowControl/>
      </w:pPr>
      <w:r>
        <w:rPr>
          <w:color w:val="000000"/>
        </w:rPr>
        <w:t>✨ Lesson Wrap</w:t>
      </w:r>
    </w:p>
    <w:p w14:paraId="5126BAB7" w14:textId="77777777" w:rsidR="00054914" w:rsidRDefault="00973EDD" w:rsidP="00EB5498">
      <w:pPr>
        <w:keepNext w:val="0"/>
        <w:widowControl/>
        <w:spacing w:after="100" w:before="0" w:line="269" w:lineRule="auto"/>
      </w:pPr>
      <w:r>
        <w:rPr>
          <w:b/>
          <w:bCs/>
        </w:rPr>
        <w:t>Tick the boxes you feel confident about today:</w:t>
      </w:r>
    </w:p>
    <w:p w14:paraId="09FABAE5" w14:textId="77777777" w:rsidR="00054914" w:rsidRDefault="00973EDD" w:rsidP="00EB5498">
      <w:pPr>
        <w:keepNext w:val="0"/>
        <w:widowControl/>
        <w:spacing w:after="100" w:before="0" w:line="269" w:lineRule="auto"/>
      </w:pPr>
      <w:r>
        <w:rPr/>
        <w:t>☐ I can define resilience as the ability to recover from setbacks — not avoid them.</w:t>
      </w:r>
    </w:p>
    <w:p w14:paraId="2A940BBB" w14:textId="77777777" w:rsidR="00054914" w:rsidRDefault="00973EDD" w:rsidP="00EB5498">
      <w:pPr>
        <w:keepNext w:val="0"/>
        <w:widowControl/>
        <w:spacing w:after="100" w:before="0" w:line="269" w:lineRule="auto"/>
      </w:pPr>
      <w:r>
        <w:rPr/>
        <w:t>☐ I understand that resilience is a muscle built through use, not a trait I am born with.</w:t>
      </w:r>
    </w:p>
    <w:p w14:paraId="74D31924" w14:textId="77777777" w:rsidR="00054914" w:rsidRDefault="00973EDD" w:rsidP="00EB5498">
      <w:pPr>
        <w:keepNext w:val="0"/>
        <w:widowControl/>
        <w:spacing w:after="100" w:before="0" w:line="269" w:lineRule="auto"/>
      </w:pPr>
      <w:r>
        <w:rPr/>
        <w:t>☐ I have audited my own resources for bouncing back — and identified what is missing.</w:t>
      </w:r>
    </w:p>
    <w:p w14:paraId="6667D0EE" w14:textId="77777777" w:rsidR="00054914" w:rsidRDefault="00973EDD" w:rsidP="00EB5498">
      <w:pPr>
        <w:pStyle w:val="Heading1"/>
        <w:pageBreakBefore/>
        <w:widowControl/>
      </w:pPr>
      <w:r>
        <w:rPr>
          <w:color w:val="000000"/>
        </w:rPr>
        <w:t>LESSON 41: GRIT — PASSION AND PERSEVERANCE</w:t>
      </w:r>
    </w:p>
    <w:p w14:paraId="1160918E"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0AF23991"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EC586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093C6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FA126"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B60533" w14:textId="77777777" w:rsidR="00054914" w:rsidRDefault="00973EDD" w:rsidP="00EB5498">
            <w:pPr>
              <w:keepNext w:val="0"/>
              <w:spacing w:before="0" w:after="60" w:line="259" w:lineRule="auto"/>
            </w:pPr>
            <w:r>
              <w:rPr>
                <w:b/>
                <w:bCs/>
                <w:color w:val="000000"/>
                <w:sz w:val="18"/>
              </w:rPr>
              <w:t>Specific Competency</w:t>
            </w:r>
          </w:p>
        </w:tc>
      </w:tr>
      <w:tr w:rsidR="00054914" w14:paraId="759E694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97207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4E580" w14:textId="77777777" w:rsidR="00054914" w:rsidRDefault="00973EDD" w:rsidP="00EB5498">
            <w:pPr>
              <w:keepNext w:val="0"/>
              <w:spacing w:before="0" w:after="60" w:line="259" w:lineRule="auto"/>
            </w:pPr>
            <w:r>
              <w:rPr>
                <w:color w:val="000000"/>
                <w:sz w:val="18"/>
              </w:rPr>
              <w:t>Perseverance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A50D6E" w14:textId="77777777" w:rsidR="00054914" w:rsidRDefault="00973EDD" w:rsidP="00EB5498">
            <w:pPr>
              <w:keepNext w:val="0"/>
              <w:spacing w:before="0" w:after="60" w:line="259" w:lineRule="auto"/>
            </w:pPr>
            <w:r>
              <w:rPr>
                <w:color w:val="000000"/>
                <w:sz w:val="18"/>
              </w:rPr>
              <w:t>LO-G9-T3-07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11C0F" w14:textId="77777777" w:rsidR="00054914" w:rsidRDefault="00973EDD" w:rsidP="00EB5498">
            <w:pPr>
              <w:keepNext w:val="0"/>
              <w:spacing w:before="0" w:after="60" w:line="259" w:lineRule="auto"/>
            </w:pPr>
            <w:r>
              <w:rPr>
                <w:color w:val="000000"/>
                <w:sz w:val="18"/>
              </w:rPr>
              <w:t>Understanding and building grit</w:t>
            </w:r>
          </w:p>
        </w:tc>
      </w:tr>
      <w:tr w:rsidR="00054914" w14:paraId="27BB0D41"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38BB8D"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800170" w14:textId="77777777" w:rsidR="00054914" w:rsidRDefault="00973EDD" w:rsidP="00EB5498">
            <w:pPr>
              <w:keepNext w:val="0"/>
              <w:spacing w:before="0" w:after="60" w:line="259" w:lineRule="auto"/>
            </w:pPr>
            <w:r>
              <w:rPr>
                <w:color w:val="000000"/>
                <w:sz w:val="18"/>
              </w:rPr>
              <w:t>Grit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C41122" w14:textId="77777777" w:rsidR="00054914" w:rsidRDefault="00973EDD" w:rsidP="00EB5498">
            <w:pPr>
              <w:keepNext w:val="0"/>
              <w:spacing w:before="0" w:after="60" w:line="259" w:lineRule="auto"/>
            </w:pPr>
            <w:r>
              <w:rPr>
                <w:color w:val="000000"/>
                <w:sz w:val="18"/>
              </w:rPr>
              <w:t>BS-G9-T3-07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D23152" w14:textId="77777777" w:rsidR="00054914" w:rsidRDefault="00973EDD" w:rsidP="00EB5498">
            <w:pPr>
              <w:keepNext w:val="0"/>
              <w:spacing w:before="0" w:after="60" w:line="259" w:lineRule="auto"/>
            </w:pPr>
            <w:r>
              <w:rPr>
                <w:color w:val="000000"/>
                <w:sz w:val="18"/>
              </w:rPr>
              <w:t>Understanding the role of persistence in success</w:t>
            </w:r>
          </w:p>
        </w:tc>
      </w:tr>
      <w:tr w:rsidR="00054914" w14:paraId="6BC9A3A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830D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63A63"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AACE17" w14:textId="77777777" w:rsidR="00054914" w:rsidRDefault="00973EDD" w:rsidP="00EB5498">
            <w:pPr>
              <w:keepNext w:val="0"/>
              <w:spacing w:before="0" w:after="60" w:line="259" w:lineRule="auto"/>
            </w:pPr>
            <w:r>
              <w:rPr>
                <w:color w:val="000000"/>
                <w:sz w:val="18"/>
              </w:rPr>
              <w:t>EMS-G9-T3-07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B1384D" w14:textId="77777777" w:rsidR="00054914" w:rsidRDefault="00973EDD" w:rsidP="00EB5498">
            <w:pPr>
              <w:keepNext w:val="0"/>
              <w:spacing w:before="0" w:after="60" w:line="259" w:lineRule="auto"/>
            </w:pPr>
            <w:r>
              <w:rPr>
                <w:color w:val="000000"/>
                <w:sz w:val="18"/>
              </w:rPr>
              <w:t>Understanding the importance of perseverance</w:t>
            </w:r>
          </w:p>
        </w:tc>
      </w:tr>
    </w:tbl>
    <w:p w14:paraId="56486EB1" w14:textId="77777777" w:rsidR="00054914" w:rsidRDefault="00973EDD" w:rsidP="00EB5498">
      <w:pPr>
        <w:pStyle w:val="Heading2"/>
        <w:widowControl/>
      </w:pPr>
      <w:r>
        <w:rPr>
          <w:color w:val="000000"/>
        </w:rPr>
        <w:t>Learning Outcomes</w:t>
      </w:r>
    </w:p>
    <w:p w14:paraId="33CB6CC5" w14:textId="77777777" w:rsidR="00054914" w:rsidRDefault="00973EDD" w:rsidP="00EB5498">
      <w:pPr>
        <w:keepNext w:val="0"/>
        <w:widowControl/>
        <w:spacing w:after="100" w:before="0" w:line="269" w:lineRule="auto"/>
      </w:pPr>
      <w:r>
        <w:rPr/>
        <w:t xml:space="preserve"> By the end of this lesson, you will be able to:</w:t>
      </w:r>
    </w:p>
    <w:p w14:paraId="2F00AE1F" w14:textId="77777777" w:rsidR="00054914" w:rsidRDefault="00973EDD" w:rsidP="00EB5498">
      <w:pPr>
        <w:pStyle w:val="ListParagraph"/>
        <w:keepNext w:val="0"/>
        <w:widowControl/>
        <w:numPr>
          <w:ilvl w:val="0"/>
          <w:numId w:val="2"/>
        </w:numPr>
        <w:spacing w:after="100" w:before="0" w:line="269" w:lineRule="auto"/>
      </w:pPr>
      <w:r>
        <w:rPr/>
        <w:t>Define grit as passion plus perseverance for long-term goals.</w:t>
      </w:r>
    </w:p>
    <w:p w14:paraId="4824A78A" w14:textId="77777777" w:rsidR="00054914" w:rsidRDefault="00973EDD" w:rsidP="00EB5498">
      <w:pPr>
        <w:pStyle w:val="ListParagraph"/>
        <w:keepNext w:val="0"/>
        <w:widowControl/>
        <w:numPr>
          <w:ilvl w:val="0"/>
          <w:numId w:val="2"/>
        </w:numPr>
        <w:spacing w:after="100" w:before="0" w:line="269" w:lineRule="auto"/>
      </w:pPr>
      <w:r>
        <w:rPr/>
        <w:t>Understand that grit matters more than talent for long-term success.</w:t>
      </w:r>
    </w:p>
    <w:p w14:paraId="413C2F86" w14:textId="77777777" w:rsidR="00054914" w:rsidRDefault="00973EDD" w:rsidP="00EB5498">
      <w:pPr>
        <w:pStyle w:val="ListParagraph"/>
        <w:keepNext w:val="0"/>
        <w:widowControl/>
        <w:numPr>
          <w:ilvl w:val="0"/>
          <w:numId w:val="2"/>
        </w:numPr>
        <w:spacing w:after="100" w:before="0" w:line="269" w:lineRule="auto"/>
      </w:pPr>
      <w:r>
        <w:rPr/>
        <w:t>Evaluate your own grit — and identify where you need to grow it.</w:t>
      </w:r>
    </w:p>
    <w:p w14:paraId="1DB56803"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A548FA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C0CB7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4A205F"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C8A05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BB5264" w14:textId="77777777" w:rsidR="00054914" w:rsidRDefault="00973EDD" w:rsidP="00EB5498">
            <w:pPr>
              <w:keepNext w:val="0"/>
              <w:spacing w:before="0" w:after="60" w:line="259" w:lineRule="auto"/>
            </w:pPr>
            <w:r>
              <w:rPr>
                <w:b/>
                <w:bCs/>
                <w:color w:val="000000"/>
                <w:sz w:val="18"/>
              </w:rPr>
              <w:t>Afrikaans</w:t>
            </w:r>
          </w:p>
        </w:tc>
      </w:tr>
      <w:tr w:rsidR="00054914" w14:paraId="53AC51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18FFBF" w14:textId="77777777" w:rsidR="00054914" w:rsidRDefault="00973EDD" w:rsidP="00EB5498">
            <w:pPr>
              <w:keepNext w:val="0"/>
              <w:spacing w:before="0" w:after="60" w:line="259" w:lineRule="auto"/>
            </w:pPr>
            <w:r>
              <w:rPr>
                <w:color w:val="000000"/>
                <w:sz w:val="18"/>
              </w:rPr>
              <w:t>Grit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180DB0" w14:textId="77777777" w:rsidR="00054914" w:rsidRDefault="00973EDD" w:rsidP="00EB5498">
            <w:pPr>
              <w:keepNext w:val="0"/>
              <w:spacing w:before="0" w:after="60" w:line="259" w:lineRule="auto"/>
            </w:pPr>
            <w:r>
              <w:rPr>
                <w:color w:val="000000"/>
                <w:sz w:val="18"/>
              </w:rPr>
              <w:t>Passion and perseverance for long-term goals — staying committed over years, not days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207D6" w14:textId="77777777" w:rsidR="00054914" w:rsidRDefault="00973EDD" w:rsidP="00EB5498">
            <w:pPr>
              <w:keepNext w:val="0"/>
              <w:spacing w:before="0" w:after="60" w:line="259" w:lineRule="auto"/>
            </w:pPr>
            <w:r>
              <w:rPr>
                <w:color w:val="000000"/>
                <w:sz w:val="18"/>
              </w:rPr>
              <w:t>Ukuphikelela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83499F" w14:textId="77777777" w:rsidR="00054914" w:rsidRDefault="00973EDD" w:rsidP="00EB5498">
            <w:pPr>
              <w:keepNext w:val="0"/>
              <w:spacing w:before="0" w:after="60" w:line="259" w:lineRule="auto"/>
            </w:pPr>
            <w:r>
              <w:rPr>
                <w:color w:val="000000"/>
                <w:sz w:val="18"/>
              </w:rPr>
              <w:t>Deursettingsvermoë</w:t>
            </w:r>
          </w:p>
        </w:tc>
      </w:tr>
      <w:tr w:rsidR="00054914" w14:paraId="03CC2FF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BB7A78" w14:textId="77777777" w:rsidR="00054914" w:rsidRDefault="00973EDD" w:rsidP="00EB5498">
            <w:pPr>
              <w:keepNext w:val="0"/>
              <w:spacing w:before="0" w:after="60" w:line="259" w:lineRule="auto"/>
            </w:pPr>
            <w:r>
              <w:rPr>
                <w:color w:val="000000"/>
                <w:sz w:val="18"/>
              </w:rPr>
              <w:t>Perseverance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5FAD9" w14:textId="77777777" w:rsidR="00054914" w:rsidRDefault="00973EDD" w:rsidP="00EB5498">
            <w:pPr>
              <w:keepNext w:val="0"/>
              <w:spacing w:before="0" w:after="60" w:line="259" w:lineRule="auto"/>
            </w:pPr>
            <w:r>
              <w:rPr>
                <w:color w:val="000000"/>
                <w:sz w:val="18"/>
              </w:rPr>
              <w:t>Continued effort despite difficulty, boredom, or slow progress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854BF2" w14:textId="77777777" w:rsidR="00054914" w:rsidRDefault="00973EDD" w:rsidP="00EB5498">
            <w:pPr>
              <w:keepNext w:val="0"/>
              <w:spacing w:before="0" w:after="60" w:line="259" w:lineRule="auto"/>
            </w:pPr>
            <w:r>
              <w:rPr>
                <w:color w:val="000000"/>
                <w:sz w:val="18"/>
              </w:rPr>
              <w:t>Ukubekezela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BF5927" w14:textId="77777777" w:rsidR="00054914" w:rsidRDefault="00973EDD" w:rsidP="00EB5498">
            <w:pPr>
              <w:keepNext w:val="0"/>
              <w:spacing w:before="0" w:after="60" w:line="259" w:lineRule="auto"/>
            </w:pPr>
            <w:r>
              <w:rPr>
                <w:color w:val="000000"/>
                <w:sz w:val="18"/>
              </w:rPr>
              <w:t>Volharding</w:t>
            </w:r>
          </w:p>
        </w:tc>
      </w:tr>
      <w:tr w:rsidR="00054914" w14:paraId="2E40DFA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5A02A8" w14:textId="77777777" w:rsidR="00054914" w:rsidRDefault="00973EDD" w:rsidP="00EB5498">
            <w:pPr>
              <w:keepNext w:val="0"/>
              <w:spacing w:before="0" w:after="60" w:line="259" w:lineRule="auto"/>
            </w:pPr>
            <w:r>
              <w:rPr>
                <w:color w:val="000000"/>
                <w:sz w:val="18"/>
              </w:rPr>
              <w:t>Passion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24C9A3" w14:textId="77777777" w:rsidR="00054914" w:rsidRDefault="00973EDD" w:rsidP="00EB5498">
            <w:pPr>
              <w:keepNext w:val="0"/>
              <w:spacing w:before="0" w:after="60" w:line="259" w:lineRule="auto"/>
            </w:pPr>
            <w:r>
              <w:rPr>
                <w:color w:val="000000"/>
                <w:sz w:val="18"/>
              </w:rPr>
              <w:t>Deep, sustained interest — not a fleeting emotion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84D8E" w14:textId="77777777" w:rsidR="00054914" w:rsidRDefault="00973EDD" w:rsidP="00EB5498">
            <w:pPr>
              <w:keepNext w:val="0"/>
              <w:spacing w:before="0" w:after="60" w:line="259" w:lineRule="auto"/>
            </w:pPr>
            <w:r>
              <w:rPr>
                <w:color w:val="000000"/>
                <w:sz w:val="18"/>
              </w:rPr>
              <w:t>Uthando olujulile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A4042D" w14:textId="77777777" w:rsidR="00054914" w:rsidRDefault="00973EDD" w:rsidP="00EB5498">
            <w:pPr>
              <w:keepNext w:val="0"/>
              <w:spacing w:before="0" w:after="60" w:line="259" w:lineRule="auto"/>
            </w:pPr>
            <w:r>
              <w:rPr>
                <w:color w:val="000000"/>
                <w:sz w:val="18"/>
              </w:rPr>
              <w:t>Passie</w:t>
            </w:r>
          </w:p>
        </w:tc>
      </w:tr>
    </w:tbl>
    <w:p w14:paraId="4C22D8B4" w14:textId="77777777" w:rsidR="00054914" w:rsidRDefault="00973EDD" w:rsidP="00EB5498">
      <w:pPr>
        <w:pStyle w:val="Heading2"/>
        <w:widowControl/>
      </w:pPr>
      <w:r>
        <w:rPr>
          <w:color w:val="000000"/>
        </w:rPr>
        <w:t xml:space="preserve"> Lethabo's Sixty Clocks</w:t>
      </w:r>
    </w:p>
    <w:p w14:paraId="6FE03F04" w14:textId="77777777" w:rsidR="00054914" w:rsidRDefault="00973EDD" w:rsidP="00EB5498">
      <w:pPr>
        <w:keepNext w:val="0"/>
        <w:widowControl/>
        <w:spacing w:after="100" w:before="0" w:line="269" w:lineRule="auto"/>
      </w:pPr>
      <w:r>
        <w:rPr/>
        <w:t>Lethabo's clock idea — the one that reminded his grandmother to take her pills — did not stop with one clock.</w:t>
      </w:r>
    </w:p>
    <w:p w14:paraId="55A9C118" w14:textId="77777777" w:rsidR="00054914" w:rsidRDefault="00973EDD" w:rsidP="00EB5498">
      <w:pPr>
        <w:keepNext w:val="0"/>
        <w:widowControl/>
        <w:spacing w:after="100" w:before="0" w:line="269" w:lineRule="auto"/>
      </w:pPr>
      <w:r>
        <w:rPr/>
        <w:t>He made another for a neighbour. Then another. Then a woman from church. Then the clinic down the road ordered ten. Now, nearly two years later, he has made over sixty clocks. He has saved over R2,000. He has taught three younger kids how to make them. He has a small production system — materials sourced, prices set, quality controlled.</w:t>
      </w:r>
    </w:p>
    <w:p w14:paraId="7773BF9B" w14:textId="77777777" w:rsidR="00054914" w:rsidRDefault="00973EDD" w:rsidP="00EB5498">
      <w:pPr>
        <w:keepNext w:val="0"/>
        <w:widowControl/>
        <w:spacing w:after="100" w:before="0" w:line="269" w:lineRule="auto"/>
      </w:pPr>
      <w:r>
        <w:rPr/>
        <w:t xml:space="preserve">But it did not happen fast. The first clocks were ugly. The paper fell off. The glue did not hold. The writing was too small. Some people did not want to pay what he asked. Some people said: </w:t>
      </w:r>
      <w:r>
        <w:rPr>
          <w:i/>
          <w:iCs/>
        </w:rPr>
        <w:t>"Why would I pay for an old clock with a piece of paper inside?"</w:t>
      </w:r>
    </w:p>
    <w:p w14:paraId="17EEAF26" w14:textId="77777777" w:rsidR="00054914" w:rsidRDefault="00973EDD" w:rsidP="00EB5498">
      <w:pPr>
        <w:keepNext w:val="0"/>
        <w:widowControl/>
        <w:spacing w:after="100" w:before="0" w:line="269" w:lineRule="auto"/>
      </w:pPr>
      <w:r>
        <w:rPr/>
        <w:t>He could have quit. Most people would have. He did not.</w:t>
      </w:r>
    </w:p>
    <w:p w14:paraId="3F9805BB" w14:textId="77777777" w:rsidR="00054914" w:rsidRDefault="00973EDD" w:rsidP="00EB5498">
      <w:pPr>
        <w:keepNext w:val="0"/>
        <w:widowControl/>
        <w:spacing w:after="100" w:before="0" w:line="269" w:lineRule="auto"/>
      </w:pPr>
      <w:r>
        <w:rPr/>
        <w:t xml:space="preserve">Myah finds him at Emmanuel's spaza shop, buying more glue. </w:t>
      </w:r>
      <w:r>
        <w:rPr>
          <w:i/>
          <w:iCs/>
        </w:rPr>
        <w:t>"How did you keep going when the first clocks were ugly and people said no?"</w:t>
      </w:r>
    </w:p>
    <w:p w14:paraId="70C57B1B" w14:textId="77777777" w:rsidR="00054914" w:rsidRDefault="00973EDD" w:rsidP="00EB5498">
      <w:pPr>
        <w:keepNext w:val="0"/>
        <w:widowControl/>
        <w:spacing w:after="100" w:before="0" w:line="269" w:lineRule="auto"/>
      </w:pPr>
      <w:r>
        <w:rPr/>
        <w:t xml:space="preserve">Lethabo thinks for a moment. </w:t>
      </w:r>
      <w:r>
        <w:rPr>
          <w:i/>
          <w:iCs/>
        </w:rPr>
        <w:t>"I do not know if I thought about it like that. I just... wanted to. It mattered. My grandmother has not missed her pills in two years because of something I made. That matters more than people saying no. That matters more than ugly first tries."</w:t>
      </w:r>
    </w:p>
    <w:p w14:paraId="11BE2C77" w14:textId="77777777" w:rsidR="00054914" w:rsidRDefault="00973EDD" w:rsidP="00EB5498">
      <w:pPr>
        <w:keepNext w:val="0"/>
        <w:widowControl/>
        <w:spacing w:after="100" w:before="0" w:line="269" w:lineRule="auto"/>
      </w:pPr>
      <w:r>
        <w:rPr>
          <w:i/>
          <w:iCs/>
        </w:rPr>
        <w:t>"That is grit,"</w:t>
      </w:r>
      <w:r>
        <w:rPr/>
        <w:t xml:space="preserve"> Myah says.</w:t>
      </w:r>
    </w:p>
    <w:p w14:paraId="292463EF" w14:textId="77777777" w:rsidR="00054914" w:rsidRDefault="00973EDD" w:rsidP="00EB5498">
      <w:pPr>
        <w:keepNext w:val="0"/>
        <w:widowControl/>
        <w:spacing w:after="100" w:before="0" w:line="269" w:lineRule="auto"/>
      </w:pPr>
      <w:r>
        <w:rPr>
          <w:i/>
          <w:iCs/>
        </w:rPr>
        <w:t>"Maybe. I think it is just deciding, over and over, that quitting is not an option. Not because I am special. Because I decided. And every time I decided again, the decision got easier. After sixty clocks, quitting does not even occur to me anymore."</w:t>
      </w:r>
    </w:p>
    <w:p w14:paraId="37ED5FA7" w14:textId="77777777" w:rsidR="00054914" w:rsidRDefault="00973EDD" w:rsidP="00EB5498">
      <w:pPr>
        <w:keepNext w:val="0"/>
        <w:widowControl/>
        <w:spacing w:after="100" w:before="0" w:line="269" w:lineRule="auto"/>
      </w:pPr>
      <w:r>
        <w:rPr/>
        <w:t xml:space="preserve">⬜ </w:t>
      </w:r>
      <w:r>
        <w:rPr>
          <w:b/>
          <w:bCs/>
        </w:rPr>
        <w:t>Thinking Equation</w:t>
      </w:r>
    </w:p>
    <w:p w14:paraId="1FD64D36" w14:textId="77777777" w:rsidR="00054914" w:rsidRDefault="00973EDD" w:rsidP="00EB5498">
      <w:pPr>
        <w:keepNext w:val="0"/>
        <w:widowControl/>
        <w:spacing w:after="100" w:before="0" w:line="269" w:lineRule="auto"/>
      </w:pPr>
      <w:r>
        <w:rPr/>
        <w:t>Grit = Deciding, Over and Over, Not to Quit</w:t>
      </w:r>
      <w:r>
        <w:rPr/>
        <w:br/>
        <w:t>Talent Opens the Door. Grit Keeps You Walking Through It.</w:t>
      </w:r>
    </w:p>
    <w:p w14:paraId="3C43BB18" w14:textId="77777777" w:rsidR="00054914" w:rsidRDefault="00973EDD" w:rsidP="00EB5498">
      <w:pPr>
        <w:pStyle w:val="Heading2"/>
        <w:widowControl/>
      </w:pPr>
      <w:r>
        <w:rPr>
          <w:color w:val="000000"/>
        </w:rPr>
        <w:t xml:space="preserve"> Grit vs Talent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9B798E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5BD29B" w14:textId="77777777" w:rsidR="00054914" w:rsidRDefault="00973EDD" w:rsidP="00EB5498">
            <w:pPr>
              <w:keepNext w:val="0"/>
              <w:spacing w:before="0" w:after="60" w:line="259" w:lineRule="auto"/>
            </w:pPr>
            <w:r>
              <w:rPr>
                <w:b/>
                <w:bCs/>
                <w:color w:val="000000"/>
                <w:sz w:val="18"/>
              </w:rPr>
              <w:t>Talent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AB67BC" w14:textId="77777777" w:rsidR="00054914" w:rsidRDefault="00973EDD" w:rsidP="00EB5498">
            <w:pPr>
              <w:keepNext w:val="0"/>
              <w:spacing w:before="0" w:after="60" w:line="259" w:lineRule="auto"/>
            </w:pPr>
            <w:r>
              <w:rPr>
                <w:b/>
                <w:bCs/>
                <w:color w:val="000000"/>
                <w:sz w:val="18"/>
              </w:rPr>
              <w:t>Grit</w:t>
            </w:r>
          </w:p>
        </w:tc>
      </w:tr>
      <w:tr w:rsidR="00054914" w14:paraId="424C04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7278B8" w14:textId="77777777" w:rsidR="00054914" w:rsidRDefault="00973EDD" w:rsidP="00EB5498">
            <w:pPr>
              <w:keepNext w:val="0"/>
              <w:spacing w:before="0" w:after="60" w:line="259" w:lineRule="auto"/>
            </w:pPr>
            <w:r>
              <w:rPr>
                <w:color w:val="000000"/>
                <w:sz w:val="18"/>
              </w:rPr>
              <w:t>Natural ability — what you are born with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DDC60" w14:textId="77777777" w:rsidR="00054914" w:rsidRDefault="00973EDD" w:rsidP="00EB5498">
            <w:pPr>
              <w:keepNext w:val="0"/>
              <w:spacing w:before="0" w:after="60" w:line="259" w:lineRule="auto"/>
            </w:pPr>
            <w:r>
              <w:rPr>
                <w:color w:val="000000"/>
                <w:sz w:val="18"/>
              </w:rPr>
              <w:t>Passion and perseverance — what you build</w:t>
            </w:r>
          </w:p>
        </w:tc>
      </w:tr>
      <w:tr w:rsidR="00054914" w14:paraId="1883EE0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61E419" w14:textId="77777777" w:rsidR="00054914" w:rsidRDefault="00973EDD" w:rsidP="00EB5498">
            <w:pPr>
              <w:keepNext w:val="0"/>
              <w:spacing w:before="0" w:after="60" w:line="259" w:lineRule="auto"/>
            </w:pPr>
            <w:r>
              <w:rPr>
                <w:color w:val="000000"/>
                <w:sz w:val="18"/>
              </w:rPr>
              <w:t>Can you grow it? Somewhat, but has limits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787DEE" w14:textId="77777777" w:rsidR="00054914" w:rsidRDefault="00973EDD" w:rsidP="00EB5498">
            <w:pPr>
              <w:keepNext w:val="0"/>
              <w:spacing w:before="0" w:after="60" w:line="259" w:lineRule="auto"/>
            </w:pPr>
            <w:r>
              <w:rPr>
                <w:color w:val="000000"/>
                <w:sz w:val="18"/>
              </w:rPr>
              <w:t>Can you grow it? Yes, unlimited</w:t>
            </w:r>
          </w:p>
        </w:tc>
      </w:tr>
      <w:tr w:rsidR="00054914" w14:paraId="359728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50335B" w14:textId="77777777" w:rsidR="00054914" w:rsidRDefault="00973EDD" w:rsidP="00EB5498">
            <w:pPr>
              <w:keepNext w:val="0"/>
              <w:spacing w:before="0" w:after="60" w:line="259" w:lineRule="auto"/>
            </w:pPr>
            <w:r>
              <w:rPr>
                <w:color w:val="000000"/>
                <w:sz w:val="18"/>
              </w:rPr>
              <w:t>What it predicts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CEDA3D" w14:textId="77777777" w:rsidR="00054914" w:rsidRDefault="00973EDD" w:rsidP="00EB5498">
            <w:pPr>
              <w:keepNext w:val="0"/>
              <w:spacing w:before="0" w:after="60" w:line="259" w:lineRule="auto"/>
            </w:pPr>
            <w:r>
              <w:rPr>
                <w:color w:val="000000"/>
                <w:sz w:val="18"/>
              </w:rPr>
              <w:t>Early success, quick wins</w:t>
            </w:r>
          </w:p>
        </w:tc>
      </w:tr>
      <w:tr w:rsidR="00054914" w14:paraId="355446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EB6F41" w14:textId="77777777" w:rsidR="00054914" w:rsidRDefault="00973EDD" w:rsidP="00EB5498">
            <w:pPr>
              <w:keepNext w:val="0"/>
              <w:spacing w:before="0" w:after="60" w:line="259" w:lineRule="auto"/>
            </w:pPr>
            <w:r>
              <w:rPr>
                <w:color w:val="000000"/>
                <w:sz w:val="18"/>
              </w:rPr>
              <w:t>Without the other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17CE5B" w14:textId="77777777" w:rsidR="00054914" w:rsidRDefault="00973EDD" w:rsidP="00EB5498">
            <w:pPr>
              <w:keepNext w:val="0"/>
              <w:spacing w:before="0" w:after="60" w:line="259" w:lineRule="auto"/>
            </w:pPr>
            <w:r>
              <w:rPr>
                <w:color w:val="000000"/>
                <w:sz w:val="18"/>
              </w:rPr>
              <w:t>Talent without grit = wasted potential. Grit without talent = slow but steady progress.</w:t>
            </w:r>
          </w:p>
        </w:tc>
      </w:tr>
    </w:tbl>
    <w:p w14:paraId="123D5ECF" w14:textId="77777777" w:rsidR="00054914" w:rsidRDefault="00973EDD" w:rsidP="00EB5498">
      <w:pPr>
        <w:pStyle w:val="Heading2"/>
        <w:widowControl/>
      </w:pPr>
      <w:r>
        <w:rPr>
          <w:color w:val="000000"/>
        </w:rPr>
        <w:t xml:space="preserve"> How to Develop Grit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ABDB00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356CCC" w14:textId="77777777" w:rsidR="00054914" w:rsidRDefault="00973EDD" w:rsidP="00EB549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9BA2B4" w14:textId="77777777" w:rsidR="00054914" w:rsidRDefault="00973EDD" w:rsidP="00EB5498">
            <w:pPr>
              <w:keepNext w:val="0"/>
              <w:spacing w:before="0" w:after="60" w:line="259" w:lineRule="auto"/>
            </w:pPr>
            <w:r>
              <w:rPr>
                <w:b/>
                <w:bCs/>
                <w:color w:val="000000"/>
                <w:sz w:val="18"/>
              </w:rPr>
              <w:t>How It Works</w:t>
            </w:r>
          </w:p>
        </w:tc>
      </w:tr>
      <w:tr w:rsidR="00054914" w14:paraId="50E04D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15DD52" w14:textId="77777777" w:rsidR="00054914" w:rsidRDefault="00973EDD" w:rsidP="00EB5498">
            <w:pPr>
              <w:keepNext w:val="0"/>
              <w:spacing w:before="0" w:after="60" w:line="259" w:lineRule="auto"/>
            </w:pPr>
            <w:r>
              <w:rPr>
                <w:color w:val="000000"/>
                <w:sz w:val="18"/>
              </w:rPr>
              <w:t>Find your passion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D86D26" w14:textId="77777777" w:rsidR="00054914" w:rsidRDefault="00973EDD" w:rsidP="00EB5498">
            <w:pPr>
              <w:keepNext w:val="0"/>
              <w:spacing w:before="0" w:after="60" w:line="259" w:lineRule="auto"/>
            </w:pPr>
            <w:r>
              <w:rPr>
                <w:color w:val="000000"/>
                <w:sz w:val="18"/>
              </w:rPr>
              <w:t>Grit grows when you care deeply about what you are doing.</w:t>
            </w:r>
          </w:p>
        </w:tc>
      </w:tr>
      <w:tr w:rsidR="00054914" w14:paraId="6106129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009998" w14:textId="77777777" w:rsidR="00054914" w:rsidRDefault="00973EDD" w:rsidP="00EB5498">
            <w:pPr>
              <w:keepNext w:val="0"/>
              <w:spacing w:before="0" w:after="60" w:line="259" w:lineRule="auto"/>
            </w:pPr>
            <w:r>
              <w:rPr>
                <w:color w:val="000000"/>
                <w:sz w:val="18"/>
              </w:rPr>
              <w:t>Practice deliberately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113409" w14:textId="77777777" w:rsidR="00054914" w:rsidRDefault="00973EDD" w:rsidP="00EB5498">
            <w:pPr>
              <w:keepNext w:val="0"/>
              <w:spacing w:before="0" w:after="60" w:line="259" w:lineRule="auto"/>
            </w:pPr>
            <w:r>
              <w:rPr>
                <w:color w:val="000000"/>
                <w:sz w:val="18"/>
              </w:rPr>
              <w:t>Not just doing the thing, but trying to improve each time.</w:t>
            </w:r>
          </w:p>
        </w:tc>
      </w:tr>
      <w:tr w:rsidR="00054914" w14:paraId="138AC2F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04E69B" w14:textId="77777777" w:rsidR="00054914" w:rsidRDefault="00973EDD" w:rsidP="00EB5498">
            <w:pPr>
              <w:keepNext w:val="0"/>
              <w:spacing w:before="0" w:after="60" w:line="259" w:lineRule="auto"/>
            </w:pPr>
            <w:r>
              <w:rPr>
                <w:color w:val="000000"/>
                <w:sz w:val="18"/>
              </w:rPr>
              <w:t>See effort as positive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0F8C6A" w14:textId="77777777" w:rsidR="00054914" w:rsidRDefault="00973EDD" w:rsidP="00EB5498">
            <w:pPr>
              <w:keepNext w:val="0"/>
              <w:spacing w:before="0" w:after="60" w:line="259" w:lineRule="auto"/>
            </w:pPr>
            <w:r>
              <w:rPr>
                <w:color w:val="000000"/>
                <w:sz w:val="18"/>
              </w:rPr>
              <w:t>Effort is not a sign of weakness. It is how you grow.</w:t>
            </w:r>
          </w:p>
        </w:tc>
      </w:tr>
      <w:tr w:rsidR="00054914" w14:paraId="10E100B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66F66B" w14:textId="77777777" w:rsidR="00054914" w:rsidRDefault="00973EDD" w:rsidP="00EB5498">
            <w:pPr>
              <w:keepNext w:val="0"/>
              <w:spacing w:before="0" w:after="60" w:line="259" w:lineRule="auto"/>
            </w:pPr>
            <w:r>
              <w:rPr>
                <w:color w:val="000000"/>
                <w:sz w:val="18"/>
              </w:rPr>
              <w:t>Learn from setbacks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083B8B" w14:textId="77777777" w:rsidR="00054914" w:rsidRDefault="00973EDD" w:rsidP="00EB5498">
            <w:pPr>
              <w:keepNext w:val="0"/>
              <w:spacing w:before="0" w:after="60" w:line="259" w:lineRule="auto"/>
            </w:pPr>
            <w:r>
              <w:rPr>
                <w:color w:val="000000"/>
                <w:sz w:val="18"/>
              </w:rPr>
              <w:t>Failures are lessons, not endings.</w:t>
            </w:r>
          </w:p>
        </w:tc>
      </w:tr>
      <w:tr w:rsidR="00054914" w14:paraId="56F2C9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E52F52" w14:textId="77777777" w:rsidR="00054914" w:rsidRDefault="00973EDD" w:rsidP="00EB5498">
            <w:pPr>
              <w:keepNext w:val="0"/>
              <w:spacing w:before="0" w:after="60" w:line="259" w:lineRule="auto"/>
            </w:pPr>
            <w:r>
              <w:rPr>
                <w:color w:val="000000"/>
                <w:sz w:val="18"/>
              </w:rPr>
              <w:t>Stay connected to your "why"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5282B" w14:textId="77777777" w:rsidR="00054914" w:rsidRDefault="00973EDD" w:rsidP="00EB5498">
            <w:pPr>
              <w:keepNext w:val="0"/>
              <w:spacing w:before="0" w:after="60" w:line="259" w:lineRule="auto"/>
            </w:pPr>
            <w:r>
              <w:rPr>
                <w:color w:val="000000"/>
                <w:sz w:val="18"/>
              </w:rPr>
              <w:t>Remember why you started.</w:t>
            </w:r>
          </w:p>
        </w:tc>
      </w:tr>
      <w:tr w:rsidR="00054914" w14:paraId="493E50E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1A7963" w14:textId="77777777" w:rsidR="00054914" w:rsidRDefault="00973EDD" w:rsidP="00EB5498">
            <w:pPr>
              <w:keepNext w:val="0"/>
              <w:spacing w:before="0" w:after="60" w:line="259" w:lineRule="auto"/>
            </w:pPr>
            <w:r>
              <w:rPr>
                <w:color w:val="000000"/>
                <w:sz w:val="18"/>
              </w:rPr>
              <w:t>Keep going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AF9D9D" w14:textId="77777777" w:rsidR="00054914" w:rsidRDefault="00973EDD" w:rsidP="00EB5498">
            <w:pPr>
              <w:keepNext w:val="0"/>
              <w:spacing w:before="0" w:after="60" w:line="259" w:lineRule="auto"/>
            </w:pPr>
            <w:r>
              <w:rPr>
                <w:color w:val="000000"/>
                <w:sz w:val="18"/>
              </w:rPr>
              <w:t>One more day. One more try. One more clock.</w:t>
            </w:r>
          </w:p>
        </w:tc>
      </w:tr>
    </w:tbl>
    <w:p w14:paraId="541D9500" w14:textId="77777777" w:rsidR="00054914" w:rsidRDefault="00973EDD" w:rsidP="00EB5498">
      <w:pPr>
        <w:pStyle w:val="Heading2"/>
        <w:widowControl/>
      </w:pPr>
      <w:r>
        <w:rPr>
          <w:color w:val="000000"/>
        </w:rPr>
        <w:t xml:space="preserve"> Pause and Reflect</w:t>
      </w:r>
    </w:p>
    <w:p w14:paraId="0DEA09AE" w14:textId="77777777" w:rsidR="00054914" w:rsidRDefault="00973EDD" w:rsidP="00EB5498">
      <w:pPr>
        <w:keepNext w:val="0"/>
        <w:widowControl/>
        <w:spacing w:after="100" w:before="0" w:line="269" w:lineRule="auto"/>
      </w:pPr>
      <w:r>
        <w:rPr/>
        <w:t>What is something you have stuck with for a long time — a skill, a hobby, a goal? What kept you going when it was hard?</w:t>
      </w:r>
    </w:p>
    <w:p w14:paraId="2F0D2C4A" w14:textId="77777777" w:rsidR="00054914" w:rsidRDefault="00973EDD" w:rsidP="00EB5498">
      <w:pPr>
        <w:pStyle w:val="Heading2"/>
        <w:widowControl/>
      </w:pPr>
      <w:r>
        <w:rPr>
          <w:color w:val="000000"/>
        </w:rPr>
        <w:t xml:space="preserve"> Activity 41: My Grit Self-Assessment — With Growth Plan</w:t>
      </w:r>
    </w:p>
    <w:p w14:paraId="2768D186" w14:textId="77777777" w:rsidR="00054914" w:rsidRDefault="00973EDD" w:rsidP="00EB5498">
      <w:pPr>
        <w:keepNext w:val="0"/>
        <w:widowControl/>
        <w:spacing w:after="100" w:before="0" w:line="269" w:lineRule="auto"/>
      </w:pPr>
      <w:r>
        <w:rPr>
          <w:b/>
          <w:bCs/>
        </w:rPr>
        <w:t>Part A: The Assessment</w:t>
      </w:r>
    </w:p>
    <w:p w14:paraId="1B29D8D2" w14:textId="77777777" w:rsidR="00054914" w:rsidRDefault="00973EDD" w:rsidP="00EB5498">
      <w:pPr>
        <w:keepNext w:val="0"/>
        <w:widowControl/>
        <w:spacing w:after="100" w:before="0" w:line="269" w:lineRule="auto"/>
      </w:pPr>
      <w:r>
        <w:rPr/>
        <w:t>Rate yourself on each statement (1 = not like me at all, 5 = very like me).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718FE3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CA9DC9" w14:textId="77777777" w:rsidR="00054914" w:rsidRDefault="00973EDD" w:rsidP="00EB5498">
            <w:pPr>
              <w:keepNext w:val="0"/>
              <w:spacing w:before="0" w:after="60" w:line="259" w:lineRule="auto"/>
            </w:pPr>
            <w:r>
              <w:rPr>
                <w:b/>
                <w:bCs/>
                <w:color w:val="000000"/>
                <w:sz w:val="18"/>
              </w:rPr>
              <w:t>Statement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14193D" w14:textId="77777777" w:rsidR="00054914" w:rsidRDefault="00973EDD" w:rsidP="00EB5498">
            <w:pPr>
              <w:keepNext w:val="0"/>
              <w:spacing w:before="0" w:after="60" w:line="259" w:lineRule="auto"/>
            </w:pPr>
            <w:r>
              <w:rPr>
                <w:b/>
                <w:bCs/>
                <w:color w:val="000000"/>
                <w:sz w:val="18"/>
              </w:rPr>
              <w:t>Rating (1-5)</w:t>
            </w:r>
          </w:p>
        </w:tc>
      </w:tr>
      <w:tr w:rsidR="00054914" w14:paraId="47EFD26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E7C80" w14:textId="77777777" w:rsidR="00054914" w:rsidRDefault="00973EDD" w:rsidP="00EB5498">
            <w:pPr>
              <w:keepNext w:val="0"/>
              <w:spacing w:before="0" w:after="60" w:line="259" w:lineRule="auto"/>
            </w:pPr>
            <w:r>
              <w:rPr>
                <w:color w:val="000000"/>
                <w:sz w:val="18"/>
              </w:rPr>
              <w:t>I finish what I start, even when it gets hard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AE428" w14:textId="77777777" w:rsidR="00054914" w:rsidRDefault="00054914" w:rsidP="00EB5498">
            <w:pPr>
              <w:keepNext w:val="0"/>
              <w:spacing w:before="0" w:after="60" w:line="259" w:lineRule="auto"/>
            </w:pPr>
          </w:p>
        </w:tc>
      </w:tr>
      <w:tr w:rsidR="00054914" w14:paraId="0E41F87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68C87C" w14:textId="77777777" w:rsidR="00054914" w:rsidRDefault="00973EDD" w:rsidP="00EB5498">
            <w:pPr>
              <w:keepNext w:val="0"/>
              <w:spacing w:before="0" w:after="60" w:line="259" w:lineRule="auto"/>
            </w:pPr>
            <w:r>
              <w:rPr>
                <w:color w:val="000000"/>
                <w:sz w:val="18"/>
              </w:rPr>
              <w:t>Setbacks do not stop me for long — I find a way forward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E026ED" w14:textId="77777777" w:rsidR="00054914" w:rsidRDefault="00054914" w:rsidP="00EB5498">
            <w:pPr>
              <w:keepNext w:val="0"/>
              <w:spacing w:before="0" w:after="60" w:line="259" w:lineRule="auto"/>
            </w:pPr>
          </w:p>
        </w:tc>
      </w:tr>
      <w:tr w:rsidR="00054914" w14:paraId="6CD05BF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E5A0B6" w14:textId="77777777" w:rsidR="00054914" w:rsidRDefault="00973EDD" w:rsidP="00EB5498">
            <w:pPr>
              <w:keepNext w:val="0"/>
              <w:spacing w:before="0" w:after="60" w:line="259" w:lineRule="auto"/>
            </w:pPr>
            <w:r>
              <w:rPr>
                <w:color w:val="000000"/>
                <w:sz w:val="18"/>
              </w:rPr>
              <w:t>I keep working even when things are boring or repetitive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3116C" w14:textId="77777777" w:rsidR="00054914" w:rsidRDefault="00054914" w:rsidP="00EB5498">
            <w:pPr>
              <w:keepNext w:val="0"/>
              <w:spacing w:before="0" w:after="60" w:line="259" w:lineRule="auto"/>
            </w:pPr>
          </w:p>
        </w:tc>
      </w:tr>
      <w:tr w:rsidR="00054914" w14:paraId="0945F25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65C737" w14:textId="77777777" w:rsidR="00054914" w:rsidRDefault="00973EDD" w:rsidP="00EB5498">
            <w:pPr>
              <w:keepNext w:val="0"/>
              <w:spacing w:before="0" w:after="60" w:line="259" w:lineRule="auto"/>
            </w:pPr>
            <w:r>
              <w:rPr>
                <w:color w:val="000000"/>
                <w:sz w:val="18"/>
              </w:rPr>
              <w:t>I have a goal I care about deeply enough to pursue for years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98356A" w14:textId="77777777" w:rsidR="00054914" w:rsidRDefault="00054914" w:rsidP="00EB5498">
            <w:pPr>
              <w:keepNext w:val="0"/>
              <w:spacing w:before="0" w:after="60" w:line="259" w:lineRule="auto"/>
            </w:pPr>
          </w:p>
        </w:tc>
      </w:tr>
      <w:tr w:rsidR="00054914" w14:paraId="4A01A88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6E8403" w14:textId="77777777" w:rsidR="00054914" w:rsidRDefault="00973EDD" w:rsidP="00EB5498">
            <w:pPr>
              <w:keepNext w:val="0"/>
              <w:spacing w:before="0" w:after="60" w:line="259" w:lineRule="auto"/>
            </w:pPr>
            <w:r>
              <w:rPr>
                <w:color w:val="000000"/>
                <w:sz w:val="18"/>
              </w:rPr>
              <w:t>I practice to get better, not just to finish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CB5ED3" w14:textId="77777777" w:rsidR="00054914" w:rsidRDefault="00054914" w:rsidP="00EB5498">
            <w:pPr>
              <w:keepNext w:val="0"/>
              <w:spacing w:before="0" w:after="60" w:line="259" w:lineRule="auto"/>
            </w:pPr>
          </w:p>
        </w:tc>
      </w:tr>
      <w:tr w:rsidR="00054914" w14:paraId="4FD3BF3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B481E" w14:textId="77777777" w:rsidR="00054914" w:rsidRDefault="00973EDD" w:rsidP="00EB549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FA7128" w14:textId="77777777" w:rsidR="00054914" w:rsidRDefault="00973EDD" w:rsidP="00EB5498">
            <w:pPr>
              <w:keepNext w:val="0"/>
              <w:spacing w:before="0" w:after="60" w:line="259" w:lineRule="auto"/>
            </w:pPr>
            <w:r>
              <w:rPr>
                <w:b/>
                <w:bCs/>
                <w:color w:val="000000"/>
                <w:sz w:val="18"/>
              </w:rPr>
              <w:t>____ / 25</w:t>
            </w:r>
          </w:p>
        </w:tc>
      </w:tr>
    </w:tbl>
    <w:p w14:paraId="2E6B3D1E" w14:textId="77777777" w:rsidR="00054914" w:rsidRDefault="00973EDD" w:rsidP="00EB5498">
      <w:pPr>
        <w:keepNext w:val="0"/>
        <w:widowControl/>
        <w:spacing w:after="100" w:before="0" w:line="269" w:lineRule="auto"/>
      </w:pPr>
      <w:r>
        <w:rPr>
          <w:b/>
          <w:bCs/>
        </w:rPr>
        <w:t>Part B: The Analysis</w:t>
      </w:r>
    </w:p>
    <w:p w14:paraId="232F9371" w14:textId="77777777" w:rsidR="00054914" w:rsidRDefault="00973EDD" w:rsidP="00EB5498">
      <w:pPr>
        <w:keepNext w:val="0"/>
        <w:widowControl/>
        <w:spacing w:after="100" w:before="0" w:line="269" w:lineRule="auto"/>
      </w:pPr>
      <w:r>
        <w:rPr>
          <w:b/>
          <w:bCs/>
        </w:rPr>
        <w:t>Where is my grit strongest?</w:t>
      </w:r>
      <w:r>
        <w:rPr/>
        <w:t xml:space="preserve"> ____________________________________________</w:t>
      </w:r>
    </w:p>
    <w:p w14:paraId="47FA8FE7" w14:textId="77777777" w:rsidR="00054914" w:rsidRDefault="00973EDD" w:rsidP="00EB5498">
      <w:pPr>
        <w:keepNext w:val="0"/>
        <w:widowControl/>
        <w:spacing w:after="100" w:before="0" w:line="269" w:lineRule="auto"/>
      </w:pPr>
      <w:r>
        <w:rPr>
          <w:b/>
          <w:bCs/>
        </w:rPr>
        <w:t>Where is it weakest?</w:t>
      </w:r>
      <w:r>
        <w:rPr/>
        <w:t xml:space="preserve"> ___________________________________________________</w:t>
      </w:r>
    </w:p>
    <w:p w14:paraId="3A284614" w14:textId="77777777" w:rsidR="00054914" w:rsidRDefault="00973EDD" w:rsidP="00EB5498">
      <w:pPr>
        <w:keepNext w:val="0"/>
        <w:widowControl/>
        <w:spacing w:after="100" w:before="0" w:line="269" w:lineRule="auto"/>
      </w:pPr>
      <w:r>
        <w:rPr>
          <w:b/>
          <w:bCs/>
        </w:rPr>
        <w:t>Part C: The Growth Plan</w:t>
      </w:r>
    </w:p>
    <w:p w14:paraId="659593AC" w14:textId="77777777" w:rsidR="00054914" w:rsidRDefault="00973EDD" w:rsidP="00EB5498">
      <w:pPr>
        <w:keepNext w:val="0"/>
        <w:widowControl/>
        <w:spacing w:after="100" w:before="0" w:line="269" w:lineRule="auto"/>
      </w:pPr>
      <w:r>
        <w:rPr/>
        <w:t>What is ONE area where you want to grow your grit? What is one small action you can take this week to practice perseverance?</w:t>
      </w:r>
    </w:p>
    <w:p w14:paraId="15D51368" w14:textId="77777777" w:rsidR="00054914" w:rsidRDefault="00973EDD" w:rsidP="00EB5498">
      <w:pPr>
        <w:keepNext w:val="0"/>
        <w:widowControl/>
        <w:spacing w:after="100" w:before="0" w:line="269" w:lineRule="auto"/>
      </w:pPr>
      <w:r>
        <w:rPr>
          <w:b/>
          <w:bCs/>
        </w:rPr>
        <w:t>Area I will grow:</w:t>
      </w:r>
      <w:r>
        <w:rPr/>
        <w:t xml:space="preserve"> _____________________________________________________</w:t>
      </w:r>
    </w:p>
    <w:p w14:paraId="49355240" w14:textId="77777777" w:rsidR="00054914" w:rsidRDefault="00973EDD" w:rsidP="00EB5498">
      <w:pPr>
        <w:keepNext w:val="0"/>
        <w:widowControl/>
        <w:spacing w:after="100" w:before="0" w:line="269" w:lineRule="auto"/>
      </w:pPr>
      <w:r>
        <w:rPr>
          <w:b/>
          <w:bCs/>
        </w:rPr>
        <w:t>My small action this week:</w:t>
      </w:r>
      <w:r>
        <w:rPr/>
        <w:t xml:space="preserve"> ____________________________________________</w:t>
      </w:r>
    </w:p>
    <w:p w14:paraId="555E4E12" w14:textId="77777777" w:rsidR="00054914" w:rsidRDefault="00973EDD" w:rsidP="00EB5498">
      <w:pPr>
        <w:keepNext w:val="0"/>
        <w:widowControl/>
        <w:spacing w:after="100" w:before="0" w:line="269" w:lineRule="auto"/>
      </w:pPr>
      <w:r>
        <w:rPr/>
        <w:t xml:space="preserve"> </w:t>
      </w:r>
      <w:r>
        <w:rPr>
          <w:b/>
          <w:bCs/>
        </w:rPr>
        <w:t>Portfolio:</w:t>
      </w:r>
      <w:r>
        <w:rPr/>
        <w:t xml:space="preserve"> Save your assessment.</w:t>
      </w:r>
    </w:p>
    <w:p w14:paraId="7FFAE436" w14:textId="77777777" w:rsidR="00054914" w:rsidRDefault="00973EDD" w:rsidP="00EB5498">
      <w:pPr>
        <w:pStyle w:val="Heading2"/>
        <w:widowControl/>
      </w:pPr>
      <w:r>
        <w:rPr>
          <w:color w:val="000000"/>
        </w:rPr>
        <w:t xml:space="preserve"> Truth / Danger / Your Move</w:t>
      </w:r>
    </w:p>
    <w:p w14:paraId="5711E2D4" w14:textId="77777777" w:rsidR="00054914" w:rsidRDefault="00973EDD" w:rsidP="00EB5498">
      <w:pPr>
        <w:keepNext w:val="0"/>
        <w:widowControl/>
        <w:spacing w:after="100" w:before="0" w:line="269" w:lineRule="auto"/>
      </w:pPr>
      <w:r>
        <w:rPr>
          <w:b/>
          <w:bCs/>
        </w:rPr>
        <w:t>The Truth:</w:t>
      </w:r>
      <w:r>
        <w:rPr/>
        <w:t xml:space="preserve"> Lethabo's sixty clocks did not happen overnight. They happened one clock at a time. One improvement at a time. One "I will try again" at a time. He is not unusually talented with clocks or glue or paper. He just decided, over and over, not to quit. Grit is not a single heroic act. It is the compound effect of small decisions to keep going. Every time he chose to try again, he cast a vote for "I am someone who finishes things." After sixty clocks, the votes were overwhelming.</w:t>
      </w:r>
    </w:p>
    <w:p w14:paraId="48AFFBBF" w14:textId="77777777" w:rsidR="00054914" w:rsidRDefault="00973EDD" w:rsidP="00EB5498">
      <w:pPr>
        <w:keepNext w:val="0"/>
        <w:widowControl/>
        <w:spacing w:after="100" w:before="0" w:line="269" w:lineRule="auto"/>
      </w:pPr>
      <w:r>
        <w:rPr>
          <w:b/>
          <w:bCs/>
        </w:rPr>
        <w:t>The Danger:</w:t>
      </w:r>
      <w:r>
        <w:rPr/>
        <w:t xml:space="preserve"> Grit requires conditions. Lethabo could make sixty clocks because he had materials, time, a grandmother who supported him, customers who eventually paid. What if materials were unaffordable? What if he had to work after school and had no time? What if no one wanted his clocks no matter how much he improved them? Grit is partly character. It is also partly circumstance. You cannot persevere your way out of impossible conditions. Sometimes the most "gritty" thing you can do is recognise when it is time to pivot — to try something different, to change the goal, to let go of what is not working. Knowing when to persevere and when to pivot is a deeper wisdom than sheer persistence.</w:t>
      </w:r>
    </w:p>
    <w:p w14:paraId="66FEAF10" w14:textId="77777777" w:rsidR="00054914" w:rsidRDefault="00973EDD" w:rsidP="00EB5498">
      <w:pPr>
        <w:keepNext w:val="0"/>
        <w:widowControl/>
        <w:spacing w:after="100" w:before="0" w:line="269" w:lineRule="auto"/>
      </w:pPr>
      <w:r>
        <w:rPr>
          <w:b/>
          <w:bCs/>
        </w:rPr>
        <w:t>Your Move:</w:t>
      </w:r>
      <w:r>
        <w:rPr/>
        <w:t xml:space="preserve"> What is one thing you are currently persevering at that deserves more time — and one thing you might need to release because the conditions make success impossible right now? How do you know which is which?</w:t>
      </w:r>
    </w:p>
    <w:p w14:paraId="18CF38AE" w14:textId="77777777" w:rsidR="00054914" w:rsidRDefault="00973EDD" w:rsidP="00EB5498">
      <w:pPr>
        <w:pStyle w:val="Heading2"/>
        <w:widowControl/>
      </w:pPr>
      <w:r>
        <w:rPr>
          <w:color w:val="000000"/>
        </w:rPr>
        <w:t xml:space="preserve"> Checkpoint ( Analyze | Your Hard Question)</w:t>
      </w:r>
    </w:p>
    <w:p w14:paraId="60BE36F6" w14:textId="77777777" w:rsidR="00054914" w:rsidRDefault="00973EDD" w:rsidP="00EB5498">
      <w:pPr>
        <w:keepNext w:val="0"/>
        <w:widowControl/>
        <w:spacing w:after="100" w:before="0" w:line="269" w:lineRule="auto"/>
      </w:pPr>
      <w:r>
        <w:rPr>
          <w:b/>
          <w:bCs/>
        </w:rPr>
        <w:t>Question 1:</w:t>
      </w:r>
      <w:r>
        <w:rPr/>
        <w:t xml:space="preserve"> Where is your grit strongest? What evidence do you have — what have you stuck with over time? Where do you want to grow it? What will you do differently this week?</w:t>
      </w:r>
    </w:p>
    <w:p w14:paraId="0E3099A4" w14:textId="77777777" w:rsidR="00054914" w:rsidRDefault="00973EDD" w:rsidP="00EB5498">
      <w:pPr>
        <w:keepNext w:val="0"/>
        <w:widowControl/>
        <w:spacing w:after="100" w:before="0" w:line="269" w:lineRule="auto"/>
      </w:pPr>
      <w:r>
        <w:rPr>
          <w:b/>
          <w:bCs/>
        </w:rPr>
        <w:t>Question 2:</w:t>
      </w:r>
      <w:r>
        <w:rPr/>
        <w:t xml:space="preserve"> What is the difference between grit (wise persistence) and stubbornness (refusing to adapt)? How do you know when it is time to keep going — and when it is time to pivot? What criteria would you use?</w:t>
      </w:r>
    </w:p>
    <w:p w14:paraId="125289AF" w14:textId="77777777" w:rsidR="00054914" w:rsidRDefault="00973EDD" w:rsidP="00EB5498">
      <w:pPr>
        <w:pStyle w:val="Heading2"/>
        <w:widowControl/>
      </w:pPr>
      <w:r>
        <w:rPr>
          <w:color w:val="000000"/>
        </w:rPr>
        <w:t xml:space="preserve"> Try This at Home — Behavioral Experiment</w:t>
      </w:r>
    </w:p>
    <w:p w14:paraId="0378B44D" w14:textId="77777777" w:rsidR="00054914" w:rsidRDefault="00973EDD" w:rsidP="00EB5498">
      <w:pPr>
        <w:keepNext w:val="0"/>
        <w:widowControl/>
        <w:spacing w:after="100" w:before="0" w:line="269" w:lineRule="auto"/>
      </w:pPr>
      <w:r>
        <w:rPr/>
        <w:t xml:space="preserve">Ask someone who has done something for a long time — a career, a business, a skill, a relationship: </w:t>
      </w:r>
      <w:r>
        <w:rPr>
          <w:i/>
          <w:iCs/>
        </w:rPr>
        <w:t>"What kept you going when it was hard? Was it passion, stubbornness, obligation, or something else?"</w:t>
      </w:r>
      <w:r>
        <w:rPr/>
        <w:t xml:space="preserve"> Listen. Write down their answer.</w:t>
      </w:r>
    </w:p>
    <w:p w14:paraId="2FFF5ACD"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4C7A2361"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5C796005" w14:textId="77777777" w:rsidR="00054914" w:rsidRDefault="00973EDD" w:rsidP="00EB5498">
      <w:pPr>
        <w:keepNext w:val="0"/>
        <w:widowControl/>
        <w:spacing w:after="100" w:before="0" w:line="269" w:lineRule="auto"/>
      </w:pPr>
      <w:r>
        <w:rPr>
          <w:b/>
          <w:bCs/>
        </w:rPr>
        <w:t>What I learned about grit:</w:t>
      </w:r>
      <w:r>
        <w:rPr/>
        <w:t xml:space="preserve"> ______________________________________________</w:t>
      </w:r>
    </w:p>
    <w:p w14:paraId="4AE1F4BD" w14:textId="77777777" w:rsidR="00054914" w:rsidRDefault="00973EDD" w:rsidP="00EB5498">
      <w:pPr>
        <w:keepNext w:val="0"/>
        <w:widowControl/>
        <w:spacing w:after="100" w:before="0" w:line="269" w:lineRule="auto"/>
      </w:pPr>
      <w:r>
        <w:rPr>
          <w:b/>
          <w:bCs/>
        </w:rPr>
        <w:t>If you cannot ask anyone:</w:t>
      </w:r>
      <w:r>
        <w:rPr/>
        <w:t xml:space="preserve"> Write about someone you admire who persevered through difficulty. What kept them going? Can you apply any of that to your own life?</w:t>
      </w:r>
    </w:p>
    <w:p w14:paraId="40A2DE49"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C4017E8"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5098C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02D8B3" w14:textId="77777777" w:rsidR="00054914" w:rsidRDefault="00054914" w:rsidP="00EB5498">
            <w:pPr>
              <w:keepNext w:val="0"/>
              <w:spacing w:before="0" w:after="60" w:line="259" w:lineRule="auto"/>
            </w:pPr>
          </w:p>
        </w:tc>
      </w:tr>
      <w:tr w:rsidR="00054914" w14:paraId="30A330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E1E0B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75D618" w14:textId="77777777" w:rsidR="00054914" w:rsidRDefault="00973EDD" w:rsidP="00EB5498">
            <w:pPr>
              <w:keepNext w:val="0"/>
              <w:spacing w:before="0" w:after="60" w:line="259" w:lineRule="auto"/>
            </w:pPr>
            <w:r>
              <w:rPr>
                <w:color w:val="000000"/>
                <w:sz w:val="18"/>
              </w:rPr>
              <w:t>Lesson 41 — Grit Assessment</w:t>
            </w:r>
          </w:p>
        </w:tc>
      </w:tr>
      <w:tr w:rsidR="00054914" w14:paraId="4CCC23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96461A"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C6003" w14:textId="77777777" w:rsidR="00054914" w:rsidRDefault="00973EDD" w:rsidP="00EB5498">
            <w:pPr>
              <w:keepNext w:val="0"/>
              <w:spacing w:before="0" w:after="60" w:line="259" w:lineRule="auto"/>
            </w:pPr>
            <w:r>
              <w:rPr>
                <w:color w:val="000000"/>
                <w:sz w:val="18"/>
              </w:rPr>
              <w:t>I assessed my grit and created a growth plan for one area.</w:t>
            </w:r>
          </w:p>
        </w:tc>
      </w:tr>
      <w:tr w:rsidR="00054914" w14:paraId="7077331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80082B"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C63F4D" w14:textId="77777777" w:rsidR="00054914" w:rsidRDefault="00973EDD" w:rsidP="00EB5498">
            <w:pPr>
              <w:keepNext w:val="0"/>
              <w:spacing w:before="0" w:after="60" w:line="259" w:lineRule="auto"/>
            </w:pPr>
            <w:r>
              <w:rPr>
                <w:color w:val="000000"/>
                <w:sz w:val="18"/>
              </w:rPr>
              <w:t>Grit score: ____ / 25</w:t>
            </w:r>
          </w:p>
        </w:tc>
      </w:tr>
      <w:tr w:rsidR="00054914" w14:paraId="71E0983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F06D4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BED04" w14:textId="77777777" w:rsidR="00054914" w:rsidRDefault="00054914" w:rsidP="00EB5498">
            <w:pPr>
              <w:keepNext w:val="0"/>
              <w:spacing w:before="0" w:after="60" w:line="259" w:lineRule="auto"/>
            </w:pPr>
          </w:p>
        </w:tc>
      </w:tr>
      <w:tr w:rsidR="00054914" w14:paraId="2F6441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BF65B"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66D774" w14:textId="77777777" w:rsidR="00054914" w:rsidRDefault="00054914" w:rsidP="00EB5498">
            <w:pPr>
              <w:keepNext w:val="0"/>
              <w:spacing w:before="0" w:after="60" w:line="259" w:lineRule="auto"/>
            </w:pPr>
          </w:p>
        </w:tc>
      </w:tr>
    </w:tbl>
    <w:p w14:paraId="120EC8C5"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F1C09D0" w14:textId="77777777" w:rsidR="00054914" w:rsidRDefault="00973EDD" w:rsidP="00EB5498">
      <w:pPr>
        <w:pStyle w:val="Heading2"/>
        <w:widowControl/>
      </w:pPr>
      <w:r>
        <w:rPr>
          <w:color w:val="000000"/>
        </w:rPr>
        <w:t>✨ Lesson Wrap</w:t>
      </w:r>
    </w:p>
    <w:p w14:paraId="11B13460" w14:textId="77777777" w:rsidR="00054914" w:rsidRDefault="00973EDD" w:rsidP="00EB5498">
      <w:pPr>
        <w:keepNext w:val="0"/>
        <w:widowControl/>
        <w:spacing w:after="100" w:before="0" w:line="269" w:lineRule="auto"/>
      </w:pPr>
      <w:r>
        <w:rPr>
          <w:b/>
          <w:bCs/>
        </w:rPr>
        <w:t>Tick the boxes you feel confident about today:</w:t>
      </w:r>
    </w:p>
    <w:p w14:paraId="7EF166E3" w14:textId="77777777" w:rsidR="00054914" w:rsidRDefault="00973EDD" w:rsidP="00EB5498">
      <w:pPr>
        <w:keepNext w:val="0"/>
        <w:widowControl/>
        <w:spacing w:after="100" w:before="0" w:line="269" w:lineRule="auto"/>
      </w:pPr>
      <w:r>
        <w:rPr/>
        <w:t>☐ I can define grit as passion plus perseverance for long-term goals.</w:t>
      </w:r>
    </w:p>
    <w:p w14:paraId="72AA274D" w14:textId="77777777" w:rsidR="00054914" w:rsidRDefault="00973EDD" w:rsidP="00EB5498">
      <w:pPr>
        <w:keepNext w:val="0"/>
        <w:widowControl/>
        <w:spacing w:after="100" w:before="0" w:line="269" w:lineRule="auto"/>
      </w:pPr>
      <w:r>
        <w:rPr/>
        <w:t>☐ I understand that grit matters more than talent for long-term success.</w:t>
      </w:r>
    </w:p>
    <w:p w14:paraId="54454EE5" w14:textId="77777777" w:rsidR="00054914" w:rsidRDefault="00973EDD" w:rsidP="00EB5498">
      <w:pPr>
        <w:keepNext w:val="0"/>
        <w:widowControl/>
        <w:spacing w:after="100" w:before="0" w:line="269" w:lineRule="auto"/>
      </w:pPr>
      <w:r>
        <w:rPr/>
        <w:t>☐ I have evaluated my own grit — and identified where I need to grow it.</w:t>
      </w:r>
    </w:p>
    <w:p w14:paraId="312A7346" w14:textId="77777777" w:rsidR="00054914" w:rsidRDefault="00973EDD" w:rsidP="00EB5498">
      <w:pPr>
        <w:pStyle w:val="Heading1"/>
        <w:pageBreakBefore/>
        <w:widowControl/>
      </w:pPr>
      <w:r>
        <w:rPr>
          <w:color w:val="000000"/>
        </w:rPr>
        <w:t>LESSON 42: LEARNING FROM FAILURE</w:t>
      </w:r>
    </w:p>
    <w:p w14:paraId="2EAB3E8A"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09EC1E3C"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08F922"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4A63BF"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E15A6D"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56B861" w14:textId="77777777" w:rsidR="00054914" w:rsidRDefault="00973EDD" w:rsidP="00EB5498">
            <w:pPr>
              <w:keepNext w:val="0"/>
              <w:spacing w:before="0" w:after="60" w:line="259" w:lineRule="auto"/>
            </w:pPr>
            <w:r>
              <w:rPr>
                <w:b/>
                <w:bCs/>
                <w:color w:val="000000"/>
                <w:sz w:val="18"/>
              </w:rPr>
              <w:t>Specific Competency</w:t>
            </w:r>
          </w:p>
        </w:tc>
      </w:tr>
      <w:tr w:rsidR="00054914" w14:paraId="623EB78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5091BA"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F373AC" w14:textId="77777777" w:rsidR="00054914" w:rsidRDefault="00973EDD" w:rsidP="00EB5498">
            <w:pPr>
              <w:keepNext w:val="0"/>
              <w:spacing w:before="0" w:after="60" w:line="259" w:lineRule="auto"/>
            </w:pPr>
            <w:r>
              <w:rPr>
                <w:color w:val="000000"/>
                <w:sz w:val="18"/>
              </w:rPr>
              <w:t>Growth Mindset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964ED" w14:textId="77777777" w:rsidR="00054914" w:rsidRDefault="00973EDD" w:rsidP="00EB5498">
            <w:pPr>
              <w:keepNext w:val="0"/>
              <w:spacing w:before="0" w:after="60" w:line="259" w:lineRule="auto"/>
            </w:pPr>
            <w:r>
              <w:rPr>
                <w:color w:val="000000"/>
                <w:sz w:val="18"/>
              </w:rPr>
              <w:t>LO-G9-T3-08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91B0F7" w14:textId="77777777" w:rsidR="00054914" w:rsidRDefault="00973EDD" w:rsidP="00EB5498">
            <w:pPr>
              <w:keepNext w:val="0"/>
              <w:spacing w:before="0" w:after="60" w:line="259" w:lineRule="auto"/>
            </w:pPr>
            <w:r>
              <w:rPr>
                <w:color w:val="000000"/>
                <w:sz w:val="18"/>
              </w:rPr>
              <w:t>Understanding and learning from failure</w:t>
            </w:r>
          </w:p>
        </w:tc>
      </w:tr>
      <w:tr w:rsidR="00054914" w14:paraId="1642A6A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1411B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F922A6" w14:textId="77777777" w:rsidR="00054914" w:rsidRDefault="00973EDD" w:rsidP="00EB5498">
            <w:pPr>
              <w:keepNext w:val="0"/>
              <w:spacing w:before="0" w:after="60" w:line="259" w:lineRule="auto"/>
            </w:pPr>
            <w:r>
              <w:rPr>
                <w:color w:val="000000"/>
                <w:sz w:val="18"/>
              </w:rPr>
              <w:t>Learning from Failure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B333D6" w14:textId="77777777" w:rsidR="00054914" w:rsidRDefault="00973EDD" w:rsidP="00EB5498">
            <w:pPr>
              <w:keepNext w:val="0"/>
              <w:spacing w:before="0" w:after="60" w:line="259" w:lineRule="auto"/>
            </w:pPr>
            <w:r>
              <w:rPr>
                <w:color w:val="000000"/>
                <w:sz w:val="18"/>
              </w:rPr>
              <w:t>BS-G9-T3-08</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88A69" w14:textId="77777777" w:rsidR="00054914" w:rsidRDefault="00973EDD" w:rsidP="00EB5498">
            <w:pPr>
              <w:keepNext w:val="0"/>
              <w:spacing w:before="0" w:after="60" w:line="259" w:lineRule="auto"/>
            </w:pPr>
            <w:r>
              <w:rPr>
                <w:color w:val="000000"/>
                <w:sz w:val="18"/>
              </w:rPr>
              <w:t>Understanding failure as a learning opportunity</w:t>
            </w:r>
          </w:p>
        </w:tc>
      </w:tr>
      <w:tr w:rsidR="00054914" w14:paraId="2D3EF9EA"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010E19"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8680FE"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0F54AE" w14:textId="77777777" w:rsidR="00054914" w:rsidRDefault="00973EDD" w:rsidP="00EB5498">
            <w:pPr>
              <w:keepNext w:val="0"/>
              <w:spacing w:before="0" w:after="60" w:line="259" w:lineRule="auto"/>
            </w:pPr>
            <w:r>
              <w:rPr>
                <w:color w:val="000000"/>
                <w:sz w:val="18"/>
              </w:rPr>
              <w:t>EMS-G9-T3-08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309132" w14:textId="77777777" w:rsidR="00054914" w:rsidRDefault="00973EDD" w:rsidP="00EB5498">
            <w:pPr>
              <w:keepNext w:val="0"/>
              <w:spacing w:before="0" w:after="60" w:line="259" w:lineRule="auto"/>
            </w:pPr>
            <w:r>
              <w:rPr>
                <w:color w:val="000000"/>
                <w:sz w:val="18"/>
              </w:rPr>
              <w:t>Understanding the value of failure in economic life</w:t>
            </w:r>
          </w:p>
        </w:tc>
      </w:tr>
    </w:tbl>
    <w:p w14:paraId="4F6E48E7" w14:textId="77777777" w:rsidR="00054914" w:rsidRDefault="00973EDD" w:rsidP="00EB5498">
      <w:pPr>
        <w:pStyle w:val="Heading2"/>
        <w:widowControl/>
      </w:pPr>
      <w:r>
        <w:rPr>
          <w:color w:val="000000"/>
        </w:rPr>
        <w:t>Learning Outcomes</w:t>
      </w:r>
    </w:p>
    <w:p w14:paraId="54EFA4C7" w14:textId="77777777" w:rsidR="00054914" w:rsidRDefault="00973EDD" w:rsidP="00EB5498">
      <w:pPr>
        <w:keepNext w:val="0"/>
        <w:widowControl/>
        <w:spacing w:after="100" w:before="0" w:line="269" w:lineRule="auto"/>
      </w:pPr>
      <w:r>
        <w:rPr/>
        <w:t xml:space="preserve"> By the end of this lesson, you will be able to:</w:t>
      </w:r>
    </w:p>
    <w:p w14:paraId="4716ECDE" w14:textId="77777777" w:rsidR="00054914" w:rsidRDefault="00973EDD" w:rsidP="00EB5498">
      <w:pPr>
        <w:pStyle w:val="ListParagraph"/>
        <w:keepNext w:val="0"/>
        <w:widowControl/>
        <w:numPr>
          <w:ilvl w:val="0"/>
          <w:numId w:val="2"/>
        </w:numPr>
        <w:spacing w:after="100" w:before="0" w:line="269" w:lineRule="auto"/>
      </w:pPr>
      <w:r>
        <w:rPr/>
        <w:t>Reframe failure as tuition — a cost you pay for a lesson you keep.</w:t>
      </w:r>
    </w:p>
    <w:p w14:paraId="5589E7F9" w14:textId="77777777" w:rsidR="00054914" w:rsidRDefault="00973EDD" w:rsidP="00EB5498">
      <w:pPr>
        <w:pStyle w:val="ListParagraph"/>
        <w:keepNext w:val="0"/>
        <w:widowControl/>
        <w:numPr>
          <w:ilvl w:val="0"/>
          <w:numId w:val="2"/>
        </w:numPr>
        <w:spacing w:after="100" w:before="0" w:line="269" w:lineRule="auto"/>
      </w:pPr>
      <w:r>
        <w:rPr/>
        <w:t>Analyze a personal failure for the lesson it contained.</w:t>
      </w:r>
    </w:p>
    <w:p w14:paraId="269527CE" w14:textId="77777777" w:rsidR="00054914" w:rsidRDefault="00973EDD" w:rsidP="00EB5498">
      <w:pPr>
        <w:pStyle w:val="ListParagraph"/>
        <w:keepNext w:val="0"/>
        <w:widowControl/>
        <w:numPr>
          <w:ilvl w:val="0"/>
          <w:numId w:val="2"/>
        </w:numPr>
        <w:spacing w:after="100" w:before="0" w:line="269" w:lineRule="auto"/>
      </w:pPr>
      <w:r>
        <w:rPr/>
        <w:t>Determine whether the tuition was worth the cost — and apply the lesson forward.</w:t>
      </w:r>
    </w:p>
    <w:p w14:paraId="704C11F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9BFCBA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77ACB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2988D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73D8A8"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4B671E" w14:textId="77777777" w:rsidR="00054914" w:rsidRDefault="00973EDD" w:rsidP="00EB5498">
            <w:pPr>
              <w:keepNext w:val="0"/>
              <w:spacing w:before="0" w:after="60" w:line="259" w:lineRule="auto"/>
            </w:pPr>
            <w:r>
              <w:rPr>
                <w:b/>
                <w:bCs/>
                <w:color w:val="000000"/>
                <w:sz w:val="18"/>
              </w:rPr>
              <w:t>Afrikaans</w:t>
            </w:r>
          </w:p>
        </w:tc>
      </w:tr>
      <w:tr w:rsidR="00054914" w14:paraId="6970AB0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5AD9F" w14:textId="77777777" w:rsidR="00054914" w:rsidRDefault="00973EDD" w:rsidP="00EB5498">
            <w:pPr>
              <w:keepNext w:val="0"/>
              <w:spacing w:before="0" w:after="60" w:line="259" w:lineRule="auto"/>
            </w:pPr>
            <w:r>
              <w:rPr>
                <w:color w:val="000000"/>
                <w:sz w:val="18"/>
              </w:rPr>
              <w:t>Failure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129DAD" w14:textId="77777777" w:rsidR="00054914" w:rsidRDefault="00973EDD" w:rsidP="00EB5498">
            <w:pPr>
              <w:keepNext w:val="0"/>
              <w:spacing w:before="0" w:after="60" w:line="259" w:lineRule="auto"/>
            </w:pPr>
            <w:r>
              <w:rPr>
                <w:color w:val="000000"/>
                <w:sz w:val="18"/>
              </w:rPr>
              <w:t>Not achieving a desired outcome — a data point, not an identity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37EBCA" w14:textId="77777777" w:rsidR="00054914" w:rsidRDefault="00973EDD" w:rsidP="00EB5498">
            <w:pPr>
              <w:keepNext w:val="0"/>
              <w:spacing w:before="0" w:after="60" w:line="259" w:lineRule="auto"/>
            </w:pPr>
            <w:r>
              <w:rPr>
                <w:color w:val="000000"/>
                <w:sz w:val="18"/>
              </w:rPr>
              <w:t>Ukwehluleka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5D541C" w14:textId="77777777" w:rsidR="00054914" w:rsidRDefault="00973EDD" w:rsidP="00EB5498">
            <w:pPr>
              <w:keepNext w:val="0"/>
              <w:spacing w:before="0" w:after="60" w:line="259" w:lineRule="auto"/>
            </w:pPr>
            <w:r>
              <w:rPr>
                <w:color w:val="000000"/>
                <w:sz w:val="18"/>
              </w:rPr>
              <w:t>Mislukking</w:t>
            </w:r>
          </w:p>
        </w:tc>
      </w:tr>
      <w:tr w:rsidR="00054914" w14:paraId="6191D50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5F4614" w14:textId="77777777" w:rsidR="00054914" w:rsidRDefault="00973EDD" w:rsidP="00EB5498">
            <w:pPr>
              <w:keepNext w:val="0"/>
              <w:spacing w:before="0" w:after="60" w:line="259" w:lineRule="auto"/>
            </w:pPr>
            <w:r>
              <w:rPr>
                <w:color w:val="000000"/>
                <w:sz w:val="18"/>
              </w:rPr>
              <w:t>Tuition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1028C2" w14:textId="77777777" w:rsidR="00054914" w:rsidRDefault="00973EDD" w:rsidP="00EB5498">
            <w:pPr>
              <w:keepNext w:val="0"/>
              <w:spacing w:before="0" w:after="60" w:line="259" w:lineRule="auto"/>
            </w:pPr>
            <w:r>
              <w:rPr>
                <w:color w:val="000000"/>
                <w:sz w:val="18"/>
              </w:rPr>
              <w:t>What you pay for a lesson — in money, time, embarrassment, or pain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F87CDB" w14:textId="77777777" w:rsidR="00054914" w:rsidRDefault="00973EDD" w:rsidP="00EB5498">
            <w:pPr>
              <w:keepNext w:val="0"/>
              <w:spacing w:before="0" w:after="60" w:line="259" w:lineRule="auto"/>
            </w:pPr>
            <w:r>
              <w:rPr>
                <w:color w:val="000000"/>
                <w:sz w:val="18"/>
              </w:rPr>
              <w:t>Imali yokufunda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DACA5B" w14:textId="77777777" w:rsidR="00054914" w:rsidRDefault="00973EDD" w:rsidP="00EB5498">
            <w:pPr>
              <w:keepNext w:val="0"/>
              <w:spacing w:before="0" w:after="60" w:line="259" w:lineRule="auto"/>
            </w:pPr>
            <w:r>
              <w:rPr>
                <w:color w:val="000000"/>
                <w:sz w:val="18"/>
              </w:rPr>
              <w:t>Leergeld</w:t>
            </w:r>
          </w:p>
        </w:tc>
      </w:tr>
      <w:tr w:rsidR="00054914" w14:paraId="62B1B84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5804C" w14:textId="77777777" w:rsidR="00054914" w:rsidRDefault="00973EDD" w:rsidP="00EB5498">
            <w:pPr>
              <w:keepNext w:val="0"/>
              <w:spacing w:before="0" w:after="60" w:line="259" w:lineRule="auto"/>
            </w:pPr>
            <w:r>
              <w:rPr>
                <w:color w:val="000000"/>
                <w:sz w:val="18"/>
              </w:rPr>
              <w:t>Extract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37C3E5" w14:textId="77777777" w:rsidR="00054914" w:rsidRDefault="00973EDD" w:rsidP="00EB5498">
            <w:pPr>
              <w:keepNext w:val="0"/>
              <w:spacing w:before="0" w:after="60" w:line="259" w:lineRule="auto"/>
            </w:pPr>
            <w:r>
              <w:rPr>
                <w:color w:val="000000"/>
                <w:sz w:val="18"/>
              </w:rPr>
              <w:t>To pull the lesson out of the experience — which requires honest reflection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2EB55" w14:textId="77777777" w:rsidR="00054914" w:rsidRDefault="00973EDD" w:rsidP="00EB5498">
            <w:pPr>
              <w:keepNext w:val="0"/>
              <w:spacing w:before="0" w:after="60" w:line="259" w:lineRule="auto"/>
            </w:pPr>
            <w:r>
              <w:rPr>
                <w:color w:val="000000"/>
                <w:sz w:val="18"/>
              </w:rPr>
              <w:t>Ukukhipha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EAC5C3" w14:textId="77777777" w:rsidR="00054914" w:rsidRDefault="00973EDD" w:rsidP="00EB5498">
            <w:pPr>
              <w:keepNext w:val="0"/>
              <w:spacing w:before="0" w:after="60" w:line="259" w:lineRule="auto"/>
            </w:pPr>
            <w:r>
              <w:rPr>
                <w:color w:val="000000"/>
                <w:sz w:val="18"/>
              </w:rPr>
              <w:t>Onttrek</w:t>
            </w:r>
          </w:p>
        </w:tc>
      </w:tr>
    </w:tbl>
    <w:p w14:paraId="60F9733B" w14:textId="77777777" w:rsidR="00054914" w:rsidRDefault="00973EDD" w:rsidP="00EB5498">
      <w:pPr>
        <w:pStyle w:val="Heading2"/>
        <w:widowControl/>
      </w:pPr>
      <w:r>
        <w:rPr>
          <w:color w:val="000000"/>
        </w:rPr>
        <w:t xml:space="preserve"> Sipho's R50 Tuition</w:t>
      </w:r>
    </w:p>
    <w:p w14:paraId="5CC68B14" w14:textId="77777777" w:rsidR="00054914" w:rsidRDefault="00973EDD" w:rsidP="00EB5498">
      <w:pPr>
        <w:keepNext w:val="0"/>
        <w:widowControl/>
        <w:spacing w:after="100" w:before="0" w:line="269" w:lineRule="auto"/>
      </w:pPr>
      <w:r>
        <w:rPr/>
        <w:t>Sipho — the same Sipho who once had no goals, who spent his R20 on sweets in Grade 8 and regretted it, who fixed his sister's toy car, who now repairs small appliances for neighbours — sits at Mama Rose's kitchen, telling a story Myah has not heard before.</w:t>
      </w:r>
    </w:p>
    <w:p w14:paraId="6DB87C64" w14:textId="77777777" w:rsidR="00054914" w:rsidRDefault="00973EDD" w:rsidP="00EB5498">
      <w:pPr>
        <w:keepNext w:val="0"/>
        <w:widowControl/>
        <w:spacing w:after="100" w:before="0" w:line="269" w:lineRule="auto"/>
      </w:pPr>
      <w:r>
        <w:rPr>
          <w:i/>
          <w:iCs/>
        </w:rPr>
        <w:t>"Before the fixing,"</w:t>
      </w:r>
      <w:r>
        <w:rPr/>
        <w:t xml:space="preserve"> he says, </w:t>
      </w:r>
      <w:r>
        <w:rPr>
          <w:i/>
          <w:iCs/>
        </w:rPr>
        <w:t>"there was the selling."</w:t>
      </w:r>
    </w:p>
    <w:p w14:paraId="7433D389" w14:textId="77777777" w:rsidR="00054914" w:rsidRDefault="00973EDD" w:rsidP="00EB5498">
      <w:pPr>
        <w:keepNext w:val="0"/>
        <w:widowControl/>
        <w:spacing w:after="100" w:before="0" w:line="269" w:lineRule="auto"/>
      </w:pPr>
      <w:r>
        <w:rPr/>
        <w:t>He tells them: a year ago, he tried to sell sweets at school. He bought R50 worth of chocolates — the kind that melt. He did not think about the heat. He did not think about where to store them. By lunchtime, they were a sticky mess. He lost everything.</w:t>
      </w:r>
    </w:p>
    <w:p w14:paraId="5CEA77BD" w14:textId="77777777" w:rsidR="00054914" w:rsidRDefault="00973EDD" w:rsidP="00EB5498">
      <w:pPr>
        <w:keepNext w:val="0"/>
        <w:widowControl/>
        <w:spacing w:after="100" w:before="0" w:line="269" w:lineRule="auto"/>
      </w:pPr>
      <w:r>
        <w:rPr>
          <w:i/>
          <w:iCs/>
        </w:rPr>
        <w:t>"I felt stupid. I felt like a failure. I almost gave up on the whole idea of earning my own money."</w:t>
      </w:r>
    </w:p>
    <w:p w14:paraId="7063B612" w14:textId="77777777" w:rsidR="00054914" w:rsidRDefault="00973EDD" w:rsidP="00EB5498">
      <w:pPr>
        <w:keepNext w:val="0"/>
        <w:widowControl/>
        <w:spacing w:after="100" w:before="0" w:line="269" w:lineRule="auto"/>
      </w:pPr>
      <w:r>
        <w:rPr>
          <w:i/>
          <w:iCs/>
        </w:rPr>
        <w:t>"But you did not,"</w:t>
      </w:r>
      <w:r>
        <w:rPr/>
        <w:t xml:space="preserve"> Myah says.</w:t>
      </w:r>
    </w:p>
    <w:p w14:paraId="6AA312C0" w14:textId="77777777" w:rsidR="00054914" w:rsidRDefault="00973EDD" w:rsidP="00EB5498">
      <w:pPr>
        <w:keepNext w:val="0"/>
        <w:widowControl/>
        <w:spacing w:after="100" w:before="0" w:line="269" w:lineRule="auto"/>
      </w:pPr>
      <w:r>
        <w:rPr>
          <w:i/>
          <w:iCs/>
        </w:rPr>
        <w:t>"No. I asked people what they actually wanted. Chips, they said. Cold drink. Things that do not melt. I tried again — smaller, smarter. Chips and cold drinks from Emmanuel's shop. Sold them at school. Made back my R50 and then some."</w:t>
      </w:r>
    </w:p>
    <w:p w14:paraId="361D95C6" w14:textId="77777777" w:rsidR="00054914" w:rsidRDefault="00973EDD" w:rsidP="00EB5498">
      <w:pPr>
        <w:keepNext w:val="0"/>
        <w:widowControl/>
        <w:spacing w:after="100" w:before="0" w:line="269" w:lineRule="auto"/>
      </w:pPr>
      <w:r>
        <w:rPr>
          <w:i/>
          <w:iCs/>
        </w:rPr>
        <w:t>"What did the R50 teach you?"</w:t>
      </w:r>
    </w:p>
    <w:p w14:paraId="484DC879" w14:textId="77777777" w:rsidR="00054914" w:rsidRDefault="00973EDD" w:rsidP="00EB5498">
      <w:pPr>
        <w:keepNext w:val="0"/>
        <w:widowControl/>
        <w:spacing w:after="100" w:before="0" w:line="269" w:lineRule="auto"/>
      </w:pPr>
      <w:r>
        <w:rPr>
          <w:i/>
          <w:iCs/>
        </w:rPr>
        <w:t>"More than any textbook. Know what customers want before you buy stock. Test small before you invest big. And: failure is not the end. It is tuition. You pay for it with money, embarrassment, disappointment. But the lesson — if you actually learn it — is yours forever. Most people waste their tuition. They fail, feel bad, and move on without extracting the lesson. That is the real failure. Not the mistake. The refusal to learn."</w:t>
      </w:r>
    </w:p>
    <w:p w14:paraId="76889060" w14:textId="77777777" w:rsidR="00054914" w:rsidRDefault="00973EDD" w:rsidP="00EB5498">
      <w:pPr>
        <w:keepNext w:val="0"/>
        <w:widowControl/>
        <w:spacing w:after="100" w:before="0" w:line="269" w:lineRule="auto"/>
      </w:pPr>
      <w:r>
        <w:rPr/>
        <w:t xml:space="preserve">⬜ </w:t>
      </w:r>
      <w:r>
        <w:rPr>
          <w:b/>
          <w:bCs/>
        </w:rPr>
        <w:t>Thinking Equation</w:t>
      </w:r>
    </w:p>
    <w:p w14:paraId="57D65CAB" w14:textId="77777777" w:rsidR="00054914" w:rsidRDefault="00973EDD" w:rsidP="00EB5498">
      <w:pPr>
        <w:keepNext w:val="0"/>
        <w:widowControl/>
        <w:spacing w:after="100" w:before="0" w:line="269" w:lineRule="auto"/>
      </w:pPr>
      <w:r>
        <w:rPr/>
        <w:t>Failure = Tuition Paid</w:t>
      </w:r>
      <w:r>
        <w:rPr/>
        <w:br/>
        <w:t>Learning the Lesson = Tuition Well Spent</w:t>
      </w:r>
      <w:r>
        <w:rPr/>
        <w:br/>
        <w:t>Ignoring the Lesson = Tuition Wasted</w:t>
      </w:r>
    </w:p>
    <w:p w14:paraId="31F32D76" w14:textId="77777777" w:rsidR="00054914" w:rsidRDefault="00973EDD" w:rsidP="00EB5498">
      <w:pPr>
        <w:pStyle w:val="Heading2"/>
        <w:widowControl/>
      </w:pPr>
      <w:r>
        <w:rPr>
          <w:color w:val="000000"/>
        </w:rPr>
        <w:t xml:space="preserve"> The Failure Scale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964770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6BBBE0" w14:textId="77777777" w:rsidR="00054914" w:rsidRDefault="00973EDD" w:rsidP="00EB5498">
            <w:pPr>
              <w:keepNext w:val="0"/>
              <w:spacing w:before="0" w:after="60" w:line="259" w:lineRule="auto"/>
            </w:pPr>
            <w:r>
              <w:rPr>
                <w:b/>
                <w:bCs/>
                <w:color w:val="000000"/>
                <w:sz w:val="18"/>
              </w:rPr>
              <w:t>Type of Failure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13605B" w14:textId="77777777" w:rsidR="00054914" w:rsidRDefault="00973EDD" w:rsidP="00EB5498">
            <w:pPr>
              <w:keepNext w:val="0"/>
              <w:spacing w:before="0" w:after="60" w:line="259" w:lineRule="auto"/>
            </w:pPr>
            <w:r>
              <w:rPr>
                <w:b/>
                <w:bCs/>
                <w:color w:val="000000"/>
                <w:sz w:val="18"/>
              </w:rPr>
              <w:t>What It Teaches</w:t>
            </w:r>
          </w:p>
        </w:tc>
      </w:tr>
      <w:tr w:rsidR="00054914" w14:paraId="065212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37E818" w14:textId="77777777" w:rsidR="00054914" w:rsidRDefault="00973EDD" w:rsidP="00EB5498">
            <w:pPr>
              <w:keepNext w:val="0"/>
              <w:spacing w:before="0" w:after="60" w:line="259" w:lineRule="auto"/>
            </w:pPr>
            <w:r>
              <w:rPr>
                <w:color w:val="000000"/>
                <w:sz w:val="18"/>
              </w:rPr>
              <w:t>Small failure (burnt food, lost R50, missed deadline)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CFA74D" w14:textId="77777777" w:rsidR="00054914" w:rsidRDefault="00973EDD" w:rsidP="00EB5498">
            <w:pPr>
              <w:keepNext w:val="0"/>
              <w:spacing w:before="0" w:after="60" w:line="259" w:lineRule="auto"/>
            </w:pPr>
            <w:r>
              <w:rPr>
                <w:color w:val="000000"/>
                <w:sz w:val="18"/>
              </w:rPr>
              <w:t>Specific lesson about that thing — what to do differently next time</w:t>
            </w:r>
          </w:p>
        </w:tc>
      </w:tr>
      <w:tr w:rsidR="00054914" w14:paraId="38E2F09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AA4C41" w14:textId="77777777" w:rsidR="00054914" w:rsidRDefault="00973EDD" w:rsidP="00EB5498">
            <w:pPr>
              <w:keepNext w:val="0"/>
              <w:spacing w:before="0" w:after="60" w:line="259" w:lineRule="auto"/>
            </w:pPr>
            <w:r>
              <w:rPr>
                <w:color w:val="000000"/>
                <w:sz w:val="18"/>
              </w:rPr>
              <w:t>Medium failure (business did not work, did not pass a test)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3C1448" w14:textId="77777777" w:rsidR="00054914" w:rsidRDefault="00973EDD" w:rsidP="00EB5498">
            <w:pPr>
              <w:keepNext w:val="0"/>
              <w:spacing w:before="0" w:after="60" w:line="259" w:lineRule="auto"/>
            </w:pPr>
            <w:r>
              <w:rPr>
                <w:color w:val="000000"/>
                <w:sz w:val="18"/>
              </w:rPr>
              <w:t>Need better preparation, different approach, deeper understanding</w:t>
            </w:r>
          </w:p>
        </w:tc>
      </w:tr>
      <w:tr w:rsidR="00054914" w14:paraId="5E5002E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5846F" w14:textId="77777777" w:rsidR="00054914" w:rsidRDefault="00973EDD" w:rsidP="00EB5498">
            <w:pPr>
              <w:keepNext w:val="0"/>
              <w:spacing w:before="0" w:after="60" w:line="259" w:lineRule="auto"/>
            </w:pPr>
            <w:r>
              <w:rPr>
                <w:color w:val="000000"/>
                <w:sz w:val="18"/>
              </w:rPr>
              <w:t>Big failure (major loss, serious mistake, public embarrassment)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68884" w14:textId="77777777" w:rsidR="00054914" w:rsidRDefault="00973EDD" w:rsidP="00EB5498">
            <w:pPr>
              <w:keepNext w:val="0"/>
              <w:spacing w:before="0" w:after="60" w:line="259" w:lineRule="auto"/>
            </w:pPr>
            <w:r>
              <w:rPr>
                <w:color w:val="000000"/>
                <w:sz w:val="18"/>
              </w:rPr>
              <w:t>Deep lessons about self, values, direction — what really matters</w:t>
            </w:r>
          </w:p>
        </w:tc>
      </w:tr>
    </w:tbl>
    <w:p w14:paraId="1E0E0E52" w14:textId="77777777" w:rsidR="00054914" w:rsidRDefault="00973EDD" w:rsidP="00EB5498">
      <w:pPr>
        <w:keepNext w:val="0"/>
        <w:widowControl/>
        <w:spacing w:after="100" w:before="0" w:line="269" w:lineRule="auto"/>
      </w:pPr>
      <w:r>
        <w:rPr/>
        <w:t>No failure is wasted if you learn from it. The tuition is only wasted if you skip the lesson.</w:t>
      </w:r>
    </w:p>
    <w:p w14:paraId="089ADEDD" w14:textId="77777777" w:rsidR="00054914" w:rsidRDefault="00973EDD" w:rsidP="00EB5498">
      <w:pPr>
        <w:pStyle w:val="Heading2"/>
        <w:widowControl/>
      </w:pPr>
      <w:r>
        <w:rPr>
          <w:color w:val="000000"/>
        </w:rPr>
        <w:t xml:space="preserve"> Famous Failures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62AF7C8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D49FB2" w14:textId="77777777" w:rsidR="00054914" w:rsidRDefault="00973EDD" w:rsidP="00EB5498">
            <w:pPr>
              <w:keepNext w:val="0"/>
              <w:spacing w:before="0" w:after="60" w:line="259" w:lineRule="auto"/>
            </w:pPr>
            <w:r>
              <w:rPr>
                <w:b/>
                <w:bCs/>
                <w:color w:val="000000"/>
                <w:sz w:val="18"/>
              </w:rPr>
              <w:t>Person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FF290F" w14:textId="77777777" w:rsidR="00054914" w:rsidRDefault="00973EDD" w:rsidP="00EB5498">
            <w:pPr>
              <w:keepNext w:val="0"/>
              <w:spacing w:before="0" w:after="60" w:line="259" w:lineRule="auto"/>
            </w:pPr>
            <w:r>
              <w:rPr>
                <w:b/>
                <w:bCs/>
                <w:color w:val="000000"/>
                <w:sz w:val="18"/>
              </w:rPr>
              <w:t>Failure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D70389" w14:textId="77777777" w:rsidR="00054914" w:rsidRDefault="00973EDD" w:rsidP="00EB5498">
            <w:pPr>
              <w:keepNext w:val="0"/>
              <w:spacing w:before="0" w:after="60" w:line="259" w:lineRule="auto"/>
            </w:pPr>
            <w:r>
              <w:rPr>
                <w:b/>
                <w:bCs/>
                <w:color w:val="000000"/>
                <w:sz w:val="18"/>
              </w:rPr>
              <w:t>What Happened Next</w:t>
            </w:r>
          </w:p>
        </w:tc>
      </w:tr>
      <w:tr w:rsidR="00054914" w14:paraId="254854B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48439F" w14:textId="77777777" w:rsidR="00054914" w:rsidRDefault="00973EDD" w:rsidP="00EB5498">
            <w:pPr>
              <w:keepNext w:val="0"/>
              <w:spacing w:before="0" w:after="60" w:line="259" w:lineRule="auto"/>
            </w:pPr>
            <w:r>
              <w:rPr>
                <w:color w:val="000000"/>
                <w:sz w:val="18"/>
              </w:rPr>
              <w:t>Thomas Edison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56EDAC" w14:textId="77777777" w:rsidR="00054914" w:rsidRDefault="00973EDD" w:rsidP="00EB5498">
            <w:pPr>
              <w:keepNext w:val="0"/>
              <w:spacing w:before="0" w:after="60" w:line="259" w:lineRule="auto"/>
            </w:pPr>
            <w:r>
              <w:rPr>
                <w:color w:val="000000"/>
                <w:sz w:val="18"/>
              </w:rPr>
              <w:t>10,000 failed experiments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8C131" w14:textId="77777777" w:rsidR="00054914" w:rsidRDefault="00973EDD" w:rsidP="00EB5498">
            <w:pPr>
              <w:keepNext w:val="0"/>
              <w:spacing w:before="0" w:after="60" w:line="259" w:lineRule="auto"/>
            </w:pPr>
            <w:r>
              <w:rPr>
                <w:color w:val="000000"/>
                <w:sz w:val="18"/>
              </w:rPr>
              <w:t>Invented the light bulb</w:t>
            </w:r>
          </w:p>
        </w:tc>
      </w:tr>
      <w:tr w:rsidR="00054914" w14:paraId="4764A37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E690C6" w14:textId="77777777" w:rsidR="00054914" w:rsidRDefault="00973EDD" w:rsidP="00EB5498">
            <w:pPr>
              <w:keepNext w:val="0"/>
              <w:spacing w:before="0" w:after="60" w:line="259" w:lineRule="auto"/>
            </w:pPr>
            <w:r>
              <w:rPr>
                <w:color w:val="000000"/>
                <w:sz w:val="18"/>
              </w:rPr>
              <w:t>J.K. Rowling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CE0C9" w14:textId="77777777" w:rsidR="00054914" w:rsidRDefault="00973EDD" w:rsidP="00EB5498">
            <w:pPr>
              <w:keepNext w:val="0"/>
              <w:spacing w:before="0" w:after="60" w:line="259" w:lineRule="auto"/>
            </w:pPr>
            <w:r>
              <w:rPr>
                <w:color w:val="000000"/>
                <w:sz w:val="18"/>
              </w:rPr>
              <w:t>12 rejections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58453B" w14:textId="77777777" w:rsidR="00054914" w:rsidRDefault="00973EDD" w:rsidP="00EB5498">
            <w:pPr>
              <w:keepNext w:val="0"/>
              <w:spacing w:before="0" w:after="60" w:line="259" w:lineRule="auto"/>
            </w:pPr>
            <w:r>
              <w:rPr>
                <w:color w:val="000000"/>
                <w:sz w:val="18"/>
              </w:rPr>
              <w:t>Harry Potter sold millions</w:t>
            </w:r>
          </w:p>
        </w:tc>
      </w:tr>
      <w:tr w:rsidR="00054914" w14:paraId="4B474F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E05E40" w14:textId="77777777" w:rsidR="00054914" w:rsidRDefault="00973EDD" w:rsidP="00EB5498">
            <w:pPr>
              <w:keepNext w:val="0"/>
              <w:spacing w:before="0" w:after="60" w:line="259" w:lineRule="auto"/>
            </w:pPr>
            <w:r>
              <w:rPr>
                <w:color w:val="000000"/>
                <w:sz w:val="18"/>
              </w:rPr>
              <w:t>Walt Disney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CC2C7" w14:textId="77777777" w:rsidR="00054914" w:rsidRDefault="00973EDD" w:rsidP="00EB5498">
            <w:pPr>
              <w:keepNext w:val="0"/>
              <w:spacing w:before="0" w:after="60" w:line="259" w:lineRule="auto"/>
            </w:pPr>
            <w:r>
              <w:rPr>
                <w:color w:val="000000"/>
                <w:sz w:val="18"/>
              </w:rPr>
              <w:t>Fired from newspaper for "lack of imagination"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18F3A2" w14:textId="77777777" w:rsidR="00054914" w:rsidRDefault="00973EDD" w:rsidP="00EB5498">
            <w:pPr>
              <w:keepNext w:val="0"/>
              <w:spacing w:before="0" w:after="60" w:line="259" w:lineRule="auto"/>
            </w:pPr>
            <w:r>
              <w:rPr>
                <w:color w:val="000000"/>
                <w:sz w:val="18"/>
              </w:rPr>
              <w:t>Created Disney</w:t>
            </w:r>
          </w:p>
        </w:tc>
      </w:tr>
      <w:tr w:rsidR="00054914" w14:paraId="3F85138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B5CD44" w14:textId="77777777" w:rsidR="00054914" w:rsidRDefault="00973EDD" w:rsidP="00EB5498">
            <w:pPr>
              <w:keepNext w:val="0"/>
              <w:spacing w:before="0" w:after="60" w:line="259" w:lineRule="auto"/>
            </w:pPr>
            <w:r>
              <w:rPr>
                <w:color w:val="000000"/>
                <w:sz w:val="18"/>
              </w:rPr>
              <w:t>Steve Jobs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90619A" w14:textId="77777777" w:rsidR="00054914" w:rsidRDefault="00973EDD" w:rsidP="00EB5498">
            <w:pPr>
              <w:keepNext w:val="0"/>
              <w:spacing w:before="0" w:after="60" w:line="259" w:lineRule="auto"/>
            </w:pPr>
            <w:r>
              <w:rPr>
                <w:color w:val="000000"/>
                <w:sz w:val="18"/>
              </w:rPr>
              <w:t>Fired from Apple, the company he started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FD17C1" w14:textId="77777777" w:rsidR="00054914" w:rsidRDefault="00973EDD" w:rsidP="00EB5498">
            <w:pPr>
              <w:keepNext w:val="0"/>
              <w:spacing w:before="0" w:after="60" w:line="259" w:lineRule="auto"/>
            </w:pPr>
            <w:r>
              <w:rPr>
                <w:color w:val="000000"/>
                <w:sz w:val="18"/>
              </w:rPr>
              <w:t>Returned and made it bigger</w:t>
            </w:r>
          </w:p>
        </w:tc>
      </w:tr>
      <w:tr w:rsidR="00054914" w14:paraId="624FCAD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B7976" w14:textId="77777777" w:rsidR="00054914" w:rsidRDefault="00973EDD" w:rsidP="00EB5498">
            <w:pPr>
              <w:keepNext w:val="0"/>
              <w:spacing w:before="0" w:after="60" w:line="259" w:lineRule="auto"/>
            </w:pPr>
            <w:r>
              <w:rPr>
                <w:color w:val="000000"/>
                <w:sz w:val="18"/>
              </w:rPr>
              <w:t>Michael Jordan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F8606" w14:textId="77777777" w:rsidR="00054914" w:rsidRDefault="00973EDD" w:rsidP="00EB5498">
            <w:pPr>
              <w:keepNext w:val="0"/>
              <w:spacing w:before="0" w:after="60" w:line="259" w:lineRule="auto"/>
            </w:pPr>
            <w:r>
              <w:rPr>
                <w:color w:val="000000"/>
                <w:sz w:val="18"/>
              </w:rPr>
              <w:t>Cut from his high school basketball team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456C12" w14:textId="77777777" w:rsidR="00054914" w:rsidRDefault="00973EDD" w:rsidP="00EB5498">
            <w:pPr>
              <w:keepNext w:val="0"/>
              <w:spacing w:before="0" w:after="60" w:line="259" w:lineRule="auto"/>
            </w:pPr>
            <w:r>
              <w:rPr>
                <w:color w:val="000000"/>
                <w:sz w:val="18"/>
              </w:rPr>
              <w:t>Became the greatest basketball player</w:t>
            </w:r>
          </w:p>
        </w:tc>
      </w:tr>
    </w:tbl>
    <w:p w14:paraId="2C71B011" w14:textId="77777777" w:rsidR="00054914" w:rsidRDefault="00973EDD" w:rsidP="00EB5498">
      <w:pPr>
        <w:pStyle w:val="Heading2"/>
        <w:widowControl/>
      </w:pPr>
      <w:r>
        <w:rPr>
          <w:color w:val="000000"/>
        </w:rPr>
        <w:t xml:space="preserve"> Pause and Reflect</w:t>
      </w:r>
    </w:p>
    <w:p w14:paraId="207C52B8" w14:textId="77777777" w:rsidR="00054914" w:rsidRDefault="00973EDD" w:rsidP="00EB5498">
      <w:pPr>
        <w:keepNext w:val="0"/>
        <w:widowControl/>
        <w:spacing w:after="100" w:before="0" w:line="269" w:lineRule="auto"/>
      </w:pPr>
      <w:r>
        <w:rPr/>
        <w:t>Think of a time you failed at something. What was the lesson? Did you learn it — or did you pay the tuition and skip the class?</w:t>
      </w:r>
    </w:p>
    <w:p w14:paraId="2B4D1FBB" w14:textId="77777777" w:rsidR="00054914" w:rsidRDefault="00973EDD" w:rsidP="00EB5498">
      <w:pPr>
        <w:pStyle w:val="Heading2"/>
        <w:widowControl/>
      </w:pPr>
      <w:r>
        <w:rPr>
          <w:color w:val="000000"/>
        </w:rPr>
        <w:t xml:space="preserve"> Activity 42: My Failure Lesson — With Tuition Audit</w:t>
      </w:r>
    </w:p>
    <w:p w14:paraId="48C706D3" w14:textId="77777777" w:rsidR="00054914" w:rsidRDefault="00973EDD" w:rsidP="00EB5498">
      <w:pPr>
        <w:keepNext w:val="0"/>
        <w:widowControl/>
        <w:spacing w:after="100" w:before="0" w:line="269" w:lineRule="auto"/>
      </w:pPr>
      <w:r>
        <w:rPr>
          <w:b/>
          <w:bCs/>
        </w:rPr>
        <w:t>Part A: The Failure</w:t>
      </w:r>
    </w:p>
    <w:p w14:paraId="21FCBF1F" w14:textId="77777777" w:rsidR="00054914" w:rsidRDefault="00973EDD" w:rsidP="00EB5498">
      <w:pPr>
        <w:keepNext w:val="0"/>
        <w:widowControl/>
        <w:spacing w:after="100" w:before="0" w:line="269" w:lineRule="auto"/>
      </w:pPr>
      <w:r>
        <w:rPr/>
        <w:t>Think of ONE failure — something you tried that did not work.</w:t>
      </w:r>
    </w:p>
    <w:p w14:paraId="4D4B8FB6" w14:textId="77777777" w:rsidR="00054914" w:rsidRDefault="00973EDD" w:rsidP="00EB5498">
      <w:pPr>
        <w:keepNext w:val="0"/>
        <w:widowControl/>
        <w:spacing w:after="100" w:before="0" w:line="269" w:lineRule="auto"/>
      </w:pPr>
      <w:r>
        <w:rPr>
          <w:b/>
          <w:bCs/>
        </w:rPr>
        <w:t>What happened:</w:t>
      </w:r>
      <w:r>
        <w:rPr/>
        <w:t xml:space="preserve"> ________________________________________________________</w:t>
      </w:r>
    </w:p>
    <w:p w14:paraId="172853F9" w14:textId="77777777" w:rsidR="00054914" w:rsidRDefault="00973EDD" w:rsidP="00EB5498">
      <w:pPr>
        <w:keepNext w:val="0"/>
        <w:widowControl/>
        <w:spacing w:after="100" w:before="0" w:line="269" w:lineRule="auto"/>
      </w:pPr>
      <w:r>
        <w:rPr>
          <w:b/>
          <w:bCs/>
        </w:rPr>
        <w:t>How I felt at the time:</w:t>
      </w:r>
      <w:r>
        <w:rPr/>
        <w:t xml:space="preserve"> ________________________________________________</w:t>
      </w:r>
    </w:p>
    <w:p w14:paraId="4A19E05B" w14:textId="77777777" w:rsidR="00054914" w:rsidRDefault="00973EDD" w:rsidP="00EB5498">
      <w:pPr>
        <w:keepNext w:val="0"/>
        <w:widowControl/>
        <w:spacing w:after="100" w:before="0" w:line="269" w:lineRule="auto"/>
      </w:pPr>
      <w:r>
        <w:rPr>
          <w:b/>
          <w:bCs/>
        </w:rPr>
        <w:t>What it cost me (money, time, embarrassment, opportunity):</w:t>
      </w:r>
      <w:r>
        <w:rPr/>
        <w:t xml:space="preserve"> _____________</w:t>
      </w:r>
    </w:p>
    <w:p w14:paraId="4E11DC38" w14:textId="77777777" w:rsidR="00054914" w:rsidRDefault="00973EDD" w:rsidP="00EB5498">
      <w:pPr>
        <w:keepNext w:val="0"/>
        <w:widowControl/>
        <w:spacing w:after="100" w:before="0" w:line="269" w:lineRule="auto"/>
      </w:pPr>
      <w:r>
        <w:rPr>
          <w:b/>
          <w:bCs/>
        </w:rPr>
        <w:t>Part B: The Lesson</w:t>
      </w:r>
    </w:p>
    <w:p w14:paraId="3B3CDE8B" w14:textId="77777777" w:rsidR="00054914" w:rsidRDefault="00973EDD" w:rsidP="00EB5498">
      <w:pPr>
        <w:keepNext w:val="0"/>
        <w:widowControl/>
        <w:spacing w:after="100" w:before="0" w:line="269" w:lineRule="auto"/>
      </w:pPr>
      <w:r>
        <w:rPr/>
        <w:t>What did you learn from it — specifically, what would you do differently next time?</w:t>
      </w:r>
    </w:p>
    <w:p w14:paraId="0C3BC903" w14:textId="77777777" w:rsidR="00054914" w:rsidRDefault="00973EDD" w:rsidP="00EB5498">
      <w:pPr>
        <w:keepNext w:val="0"/>
        <w:widowControl/>
        <w:spacing w:after="100" w:before="0" w:line="269" w:lineRule="auto"/>
      </w:pPr>
      <w:r>
        <w:rPr>
          <w:b/>
          <w:bCs/>
        </w:rPr>
        <w:t>The lesson:</w:t>
      </w:r>
      <w:r>
        <w:rPr/>
        <w:t xml:space="preserve"> ____________________________________________________________</w:t>
      </w:r>
    </w:p>
    <w:p w14:paraId="16989A39" w14:textId="77777777" w:rsidR="00054914" w:rsidRDefault="00973EDD" w:rsidP="00EB5498">
      <w:pPr>
        <w:keepNext w:val="0"/>
        <w:widowControl/>
        <w:spacing w:after="100" w:before="0" w:line="269" w:lineRule="auto"/>
      </w:pPr>
      <w:r>
        <w:rPr>
          <w:b/>
          <w:bCs/>
        </w:rPr>
        <w:t>Part C: The Tuition Audit</w:t>
      </w:r>
    </w:p>
    <w:p w14:paraId="687C35FC" w14:textId="77777777" w:rsidR="00054914" w:rsidRDefault="00973EDD" w:rsidP="00EB5498">
      <w:pPr>
        <w:keepNext w:val="0"/>
        <w:widowControl/>
        <w:spacing w:after="100" w:before="0" w:line="269" w:lineRule="auto"/>
      </w:pPr>
      <w:r>
        <w:rPr/>
        <w:t>Was the lesson worth the cost? If you could go back and AVOID the failure entirely — never experience it — would you? Or was the lesson too valuable to lose?</w:t>
      </w:r>
    </w:p>
    <w:p w14:paraId="47EC0834" w14:textId="77777777" w:rsidR="00054914" w:rsidRDefault="00973EDD" w:rsidP="00EB5498">
      <w:pPr>
        <w:keepNext w:val="0"/>
        <w:widowControl/>
        <w:spacing w:after="100" w:before="0" w:line="269" w:lineRule="auto"/>
      </w:pPr>
      <w:r>
        <w:rPr>
          <w:b/>
          <w:bCs/>
        </w:rPr>
        <w:t>Avoid the failure or keep the lesson?</w:t>
      </w:r>
      <w:r>
        <w:rPr/>
        <w:t xml:space="preserve"> __________________________________</w:t>
      </w:r>
    </w:p>
    <w:p w14:paraId="36F82270"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w:t>
      </w:r>
    </w:p>
    <w:p w14:paraId="10DDEFBD" w14:textId="77777777" w:rsidR="00054914" w:rsidRDefault="00973EDD" w:rsidP="00EB5498">
      <w:pPr>
        <w:keepNext w:val="0"/>
        <w:widowControl/>
        <w:spacing w:after="100" w:before="0" w:line="269" w:lineRule="auto"/>
      </w:pPr>
      <w:r>
        <w:rPr>
          <w:b/>
          <w:bCs/>
        </w:rPr>
        <w:t>Part D: The Application</w:t>
      </w:r>
    </w:p>
    <w:p w14:paraId="7931DE24" w14:textId="77777777" w:rsidR="00054914" w:rsidRDefault="00973EDD" w:rsidP="00EB5498">
      <w:pPr>
        <w:keepNext w:val="0"/>
        <w:widowControl/>
        <w:spacing w:after="100" w:before="0" w:line="269" w:lineRule="auto"/>
      </w:pPr>
      <w:r>
        <w:rPr/>
        <w:t>How have you used this lesson since — or how could you use it in your current project, your habits, or your life?</w:t>
      </w:r>
    </w:p>
    <w:p w14:paraId="46A95CB7" w14:textId="77777777" w:rsidR="00054914" w:rsidRDefault="00973EDD" w:rsidP="00EB5498">
      <w:pPr>
        <w:keepNext w:val="0"/>
        <w:widowControl/>
        <w:spacing w:after="100" w:before="0" w:line="269" w:lineRule="auto"/>
      </w:pPr>
      <w:r>
        <w:rPr>
          <w:b/>
          <w:bCs/>
        </w:rPr>
        <w:t>How I will apply it:</w:t>
      </w:r>
      <w:r>
        <w:rPr/>
        <w:t xml:space="preserve"> __________________________________________________</w:t>
      </w:r>
    </w:p>
    <w:p w14:paraId="4FFC7557" w14:textId="77777777" w:rsidR="00054914" w:rsidRDefault="00973EDD" w:rsidP="00EB5498">
      <w:pPr>
        <w:keepNext w:val="0"/>
        <w:widowControl/>
        <w:spacing w:after="100" w:before="0" w:line="269" w:lineRule="auto"/>
      </w:pPr>
      <w:r>
        <w:rPr/>
        <w:t xml:space="preserve"> </w:t>
      </w:r>
      <w:r>
        <w:rPr>
          <w:b/>
          <w:bCs/>
        </w:rPr>
        <w:t>Portfolio:</w:t>
      </w:r>
      <w:r>
        <w:rPr/>
        <w:t xml:space="preserve"> Save this lesson.</w:t>
      </w:r>
    </w:p>
    <w:p w14:paraId="27DA4DFA" w14:textId="77777777" w:rsidR="00054914" w:rsidRDefault="00973EDD" w:rsidP="00EB5498">
      <w:pPr>
        <w:pStyle w:val="Heading2"/>
        <w:widowControl/>
      </w:pPr>
      <w:r>
        <w:rPr>
          <w:color w:val="000000"/>
        </w:rPr>
        <w:t xml:space="preserve"> Truth / Danger / Your Move</w:t>
      </w:r>
    </w:p>
    <w:p w14:paraId="7CEE31C1" w14:textId="77777777" w:rsidR="00054914" w:rsidRDefault="00973EDD" w:rsidP="00EB5498">
      <w:pPr>
        <w:keepNext w:val="0"/>
        <w:widowControl/>
        <w:spacing w:after="100" w:before="0" w:line="269" w:lineRule="auto"/>
      </w:pPr>
      <w:r>
        <w:rPr>
          <w:b/>
          <w:bCs/>
        </w:rPr>
        <w:t>The Truth:</w:t>
      </w:r>
      <w:r>
        <w:rPr/>
        <w:t xml:space="preserve"> Sipho paid R50 for a lesson. That is cheap tuition. Some people pay thousands for business courses and learn less. Some people pay with years of their lives on the wrong path. Some never learn at all because they are too afraid of failure to try anything worth learning from. Failure is not the opposite of success. It is a component of success. The people who succeed are not the ones who avoid failure. They are the ones who pay attention when it happens. They extract the lesson. They do not waste the tuition.</w:t>
      </w:r>
    </w:p>
    <w:p w14:paraId="31A73485" w14:textId="77777777" w:rsidR="00054914" w:rsidRDefault="00973EDD" w:rsidP="00EB5498">
      <w:pPr>
        <w:keepNext w:val="0"/>
        <w:widowControl/>
        <w:spacing w:after="100" w:before="0" w:line="269" w:lineRule="auto"/>
      </w:pPr>
      <w:r>
        <w:rPr>
          <w:b/>
          <w:bCs/>
        </w:rPr>
        <w:t>The Danger:</w:t>
      </w:r>
      <w:r>
        <w:rPr/>
        <w:t xml:space="preserve"> The ability to learn from failure is, in part, a luxury. Sipho could learn from his melted sweets and try again because losing R50 did not destroy him. He had a home. He had food. He had support. He could afford to fail. What if R50 was all he had? What if failing meant he could not eat? The ability to fail safely and extract the lesson is not equally distributed. Some failures are fatal — you do not get a second chance. Some failures cost so much there is nothing left to rebuild with. This does not mean you should not take risks. It means you should take CALCULATED risks — small enough that failure teaches without destroying.</w:t>
      </w:r>
    </w:p>
    <w:p w14:paraId="0BFB7BDB" w14:textId="77777777" w:rsidR="00054914" w:rsidRDefault="00973EDD" w:rsidP="00EB5498">
      <w:pPr>
        <w:keepNext w:val="0"/>
        <w:widowControl/>
        <w:spacing w:after="100" w:before="0" w:line="269" w:lineRule="auto"/>
      </w:pPr>
      <w:r>
        <w:rPr>
          <w:b/>
          <w:bCs/>
        </w:rPr>
        <w:t>Your Move:</w:t>
      </w:r>
      <w:r>
        <w:rPr/>
        <w:t xml:space="preserve"> What is the most expensive failure you have experienced — not just in money, but in time, trust, or opportunity? Did you extract the lesson? Was the tuition worth it? If you have not extracted it yet, what would it take to do so now?</w:t>
      </w:r>
    </w:p>
    <w:p w14:paraId="436D668F" w14:textId="77777777" w:rsidR="00054914" w:rsidRDefault="00973EDD" w:rsidP="00EB5498">
      <w:pPr>
        <w:pStyle w:val="Heading2"/>
        <w:widowControl/>
      </w:pPr>
      <w:r>
        <w:rPr>
          <w:color w:val="000000"/>
        </w:rPr>
        <w:t xml:space="preserve"> Checkpoint ( Analyze | Your Hard Question)</w:t>
      </w:r>
    </w:p>
    <w:p w14:paraId="57045CD5" w14:textId="77777777" w:rsidR="00054914" w:rsidRDefault="00973EDD" w:rsidP="00EB5498">
      <w:pPr>
        <w:keepNext w:val="0"/>
        <w:widowControl/>
        <w:spacing w:after="100" w:before="0" w:line="269" w:lineRule="auto"/>
      </w:pPr>
      <w:r>
        <w:rPr>
          <w:b/>
          <w:bCs/>
        </w:rPr>
        <w:t>Question 1:</w:t>
      </w:r>
      <w:r>
        <w:rPr/>
        <w:t xml:space="preserve"> What was the most important thing you learned from the failure you wrote about? How has that lesson shaped how you approach things now? Was the lesson worth the cost?</w:t>
      </w:r>
    </w:p>
    <w:p w14:paraId="4D22EC32" w14:textId="77777777" w:rsidR="00054914" w:rsidRDefault="00973EDD" w:rsidP="00EB5498">
      <w:pPr>
        <w:keepNext w:val="0"/>
        <w:widowControl/>
        <w:spacing w:after="100" w:before="0" w:line="269" w:lineRule="auto"/>
      </w:pPr>
      <w:r>
        <w:rPr>
          <w:b/>
          <w:bCs/>
        </w:rPr>
        <w:t>Question 2:</w:t>
      </w:r>
      <w:r>
        <w:rPr/>
        <w:t xml:space="preserve"> What is the difference between a failure you can afford and a failure you cannot? How do you decide, before taking a risk, whether the potential tuition is worth the potential lesson? What criteria would you use?</w:t>
      </w:r>
    </w:p>
    <w:p w14:paraId="6C84177D" w14:textId="77777777" w:rsidR="00054914" w:rsidRDefault="00973EDD" w:rsidP="00EB5498">
      <w:pPr>
        <w:pStyle w:val="Heading2"/>
        <w:widowControl/>
      </w:pPr>
      <w:r>
        <w:rPr>
          <w:color w:val="000000"/>
        </w:rPr>
        <w:t xml:space="preserve"> Try This at Home — Behavioral Experiment</w:t>
      </w:r>
    </w:p>
    <w:p w14:paraId="22860BC0" w14:textId="77777777" w:rsidR="00054914" w:rsidRDefault="00973EDD" w:rsidP="00EB5498">
      <w:pPr>
        <w:keepNext w:val="0"/>
        <w:widowControl/>
        <w:spacing w:after="100" w:before="0" w:line="269" w:lineRule="auto"/>
      </w:pPr>
      <w:r>
        <w:rPr/>
        <w:t xml:space="preserve">Ask a family member: </w:t>
      </w:r>
      <w:r>
        <w:rPr>
          <w:i/>
          <w:iCs/>
        </w:rPr>
        <w:t>"Tell me about a time you failed at something important. What did you learn? Was the lesson worth the cost?"</w:t>
      </w:r>
      <w:r>
        <w:rPr/>
        <w:t xml:space="preserve"> Listen without interrupting. Write down what they say.</w:t>
      </w:r>
    </w:p>
    <w:p w14:paraId="6A0F3CFF"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5BEBF35E"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221AF72F" w14:textId="77777777" w:rsidR="00054914" w:rsidRDefault="00973EDD" w:rsidP="00EB5498">
      <w:pPr>
        <w:keepNext w:val="0"/>
        <w:widowControl/>
        <w:spacing w:after="100" w:before="0" w:line="269" w:lineRule="auto"/>
      </w:pPr>
      <w:r>
        <w:rPr>
          <w:b/>
          <w:bCs/>
        </w:rPr>
        <w:t>What I learned about failure from their story:</w:t>
      </w:r>
      <w:r>
        <w:rPr/>
        <w:t xml:space="preserve"> __________________________</w:t>
      </w:r>
    </w:p>
    <w:p w14:paraId="5A6A4C7A" w14:textId="77777777" w:rsidR="00054914" w:rsidRDefault="00973EDD" w:rsidP="00EB5498">
      <w:pPr>
        <w:keepNext w:val="0"/>
        <w:widowControl/>
        <w:spacing w:after="100" w:before="0" w:line="269" w:lineRule="auto"/>
      </w:pPr>
      <w:r>
        <w:rPr>
          <w:b/>
          <w:bCs/>
        </w:rPr>
        <w:t>If you cannot ask anyone:</w:t>
      </w:r>
      <w:r>
        <w:rPr/>
        <w:t xml:space="preserve"> Write about a character in a story or a public figure who failed and then learned and grew. What did they pay? What did they gain? Apply their lesson to your own life.</w:t>
      </w:r>
    </w:p>
    <w:p w14:paraId="446A70B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E3EBB5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34DCAC"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27B3E" w14:textId="77777777" w:rsidR="00054914" w:rsidRDefault="00054914" w:rsidP="00EB5498">
            <w:pPr>
              <w:keepNext w:val="0"/>
              <w:spacing w:before="0" w:after="60" w:line="259" w:lineRule="auto"/>
            </w:pPr>
          </w:p>
        </w:tc>
      </w:tr>
      <w:tr w:rsidR="00054914" w14:paraId="217E735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A4B1F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C62FE" w14:textId="77777777" w:rsidR="00054914" w:rsidRDefault="00973EDD" w:rsidP="00EB5498">
            <w:pPr>
              <w:keepNext w:val="0"/>
              <w:spacing w:before="0" w:after="60" w:line="259" w:lineRule="auto"/>
            </w:pPr>
            <w:r>
              <w:rPr>
                <w:color w:val="000000"/>
                <w:sz w:val="18"/>
              </w:rPr>
              <w:t>Lesson 42 — Failure and Tuition</w:t>
            </w:r>
          </w:p>
        </w:tc>
      </w:tr>
      <w:tr w:rsidR="00054914" w14:paraId="31FD4A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1B3B2E"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BA0923" w14:textId="77777777" w:rsidR="00054914" w:rsidRDefault="00973EDD" w:rsidP="00EB5498">
            <w:pPr>
              <w:keepNext w:val="0"/>
              <w:spacing w:before="0" w:after="60" w:line="259" w:lineRule="auto"/>
            </w:pPr>
            <w:r>
              <w:rPr>
                <w:color w:val="000000"/>
                <w:sz w:val="18"/>
              </w:rPr>
              <w:t>I analyzed a personal failure and determined whether the tuition was worth it.</w:t>
            </w:r>
          </w:p>
        </w:tc>
      </w:tr>
      <w:tr w:rsidR="00054914" w14:paraId="496E5C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2962B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D04D0" w14:textId="77777777" w:rsidR="00054914" w:rsidRDefault="00054914" w:rsidP="00EB5498">
            <w:pPr>
              <w:keepNext w:val="0"/>
              <w:spacing w:before="0" w:after="60" w:line="259" w:lineRule="auto"/>
            </w:pPr>
          </w:p>
        </w:tc>
      </w:tr>
      <w:tr w:rsidR="00054914" w14:paraId="7F02245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DEA803"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E03FF3" w14:textId="77777777" w:rsidR="00054914" w:rsidRDefault="00054914" w:rsidP="00EB5498">
            <w:pPr>
              <w:keepNext w:val="0"/>
              <w:spacing w:before="0" w:after="60" w:line="259" w:lineRule="auto"/>
            </w:pPr>
          </w:p>
        </w:tc>
      </w:tr>
      <w:tr w:rsidR="00054914" w14:paraId="2B7CB78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9205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9B1B8C" w14:textId="77777777" w:rsidR="00054914" w:rsidRDefault="00054914" w:rsidP="00EB5498">
            <w:pPr>
              <w:keepNext w:val="0"/>
              <w:spacing w:before="0" w:after="60" w:line="259" w:lineRule="auto"/>
            </w:pPr>
          </w:p>
        </w:tc>
      </w:tr>
    </w:tbl>
    <w:p w14:paraId="47FCD871"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87A5DA8" w14:textId="77777777" w:rsidR="00054914" w:rsidRDefault="00973EDD" w:rsidP="00EB5498">
      <w:pPr>
        <w:pStyle w:val="Heading2"/>
        <w:widowControl/>
      </w:pPr>
      <w:r>
        <w:rPr>
          <w:color w:val="000000"/>
        </w:rPr>
        <w:t>✨ Lesson Wrap</w:t>
      </w:r>
    </w:p>
    <w:p w14:paraId="1967D8B7" w14:textId="77777777" w:rsidR="00054914" w:rsidRDefault="00973EDD" w:rsidP="00EB5498">
      <w:pPr>
        <w:keepNext w:val="0"/>
        <w:widowControl/>
        <w:spacing w:after="100" w:before="0" w:line="269" w:lineRule="auto"/>
      </w:pPr>
      <w:r>
        <w:rPr>
          <w:b/>
          <w:bCs/>
        </w:rPr>
        <w:t>Tick the boxes you feel confident about today:</w:t>
      </w:r>
    </w:p>
    <w:p w14:paraId="33A43510" w14:textId="77777777" w:rsidR="00054914" w:rsidRDefault="00973EDD" w:rsidP="00EB5498">
      <w:pPr>
        <w:keepNext w:val="0"/>
        <w:widowControl/>
        <w:spacing w:after="100" w:before="0" w:line="269" w:lineRule="auto"/>
      </w:pPr>
      <w:r>
        <w:rPr/>
        <w:t>☐ I can reframe failure as tuition — a cost I pay for a lesson I keep.</w:t>
      </w:r>
    </w:p>
    <w:p w14:paraId="043B024D" w14:textId="77777777" w:rsidR="00054914" w:rsidRDefault="00973EDD" w:rsidP="00EB5498">
      <w:pPr>
        <w:keepNext w:val="0"/>
        <w:widowControl/>
        <w:spacing w:after="100" w:before="0" w:line="269" w:lineRule="auto"/>
      </w:pPr>
      <w:r>
        <w:rPr/>
        <w:t>☐ I have analyzed a personal failure for the lesson it contained.</w:t>
      </w:r>
    </w:p>
    <w:p w14:paraId="6E47173F" w14:textId="77777777" w:rsidR="00054914" w:rsidRDefault="00973EDD" w:rsidP="00EB5498">
      <w:pPr>
        <w:keepNext w:val="0"/>
        <w:widowControl/>
        <w:spacing w:after="100" w:before="0" w:line="269" w:lineRule="auto"/>
      </w:pPr>
      <w:r>
        <w:rPr/>
        <w:t>☐ I have determined whether the tuition was worth the cost — and applied the lesson forward.</w:t>
      </w:r>
    </w:p>
    <w:p w14:paraId="399B4107" w14:textId="77777777" w:rsidR="00054914" w:rsidRDefault="00973EDD" w:rsidP="00EB5498">
      <w:pPr>
        <w:pStyle w:val="Heading1"/>
        <w:pageBreakBefore/>
        <w:widowControl/>
      </w:pPr>
      <w:r>
        <w:rPr>
          <w:color w:val="000000"/>
        </w:rPr>
        <w:t>LESSON 43: GROWTH MINDSET — THE POWER OF YET</w:t>
      </w:r>
    </w:p>
    <w:p w14:paraId="747016F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1730EDD"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C44D0D"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CCE00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BAA956"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FEFE6B" w14:textId="77777777" w:rsidR="00054914" w:rsidRDefault="00973EDD" w:rsidP="00EB5498">
            <w:pPr>
              <w:keepNext w:val="0"/>
              <w:spacing w:before="0" w:after="60" w:line="259" w:lineRule="auto"/>
            </w:pPr>
            <w:r>
              <w:rPr>
                <w:b/>
                <w:bCs/>
                <w:color w:val="000000"/>
                <w:sz w:val="18"/>
              </w:rPr>
              <w:t>Specific Competency</w:t>
            </w:r>
          </w:p>
        </w:tc>
      </w:tr>
      <w:tr w:rsidR="00054914" w14:paraId="36C502A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0DEC68"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332D7E" w14:textId="77777777" w:rsidR="00054914" w:rsidRDefault="00973EDD" w:rsidP="00EB5498">
            <w:pPr>
              <w:keepNext w:val="0"/>
              <w:spacing w:before="0" w:after="60" w:line="259" w:lineRule="auto"/>
            </w:pPr>
            <w:r>
              <w:rPr>
                <w:color w:val="000000"/>
                <w:sz w:val="18"/>
              </w:rPr>
              <w:t>Growth Mindset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52134" w14:textId="77777777" w:rsidR="00054914" w:rsidRDefault="00973EDD" w:rsidP="00EB5498">
            <w:pPr>
              <w:keepNext w:val="0"/>
              <w:spacing w:before="0" w:after="60" w:line="259" w:lineRule="auto"/>
            </w:pPr>
            <w:r>
              <w:rPr>
                <w:color w:val="000000"/>
                <w:sz w:val="18"/>
              </w:rPr>
              <w:t>LO-G9-T3-09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B7870E" w14:textId="77777777" w:rsidR="00054914" w:rsidRDefault="00973EDD" w:rsidP="00EB5498">
            <w:pPr>
              <w:keepNext w:val="0"/>
              <w:spacing w:before="0" w:after="60" w:line="259" w:lineRule="auto"/>
            </w:pPr>
            <w:r>
              <w:rPr>
                <w:color w:val="000000"/>
                <w:sz w:val="18"/>
              </w:rPr>
              <w:t>Understanding and developing a growth mindset</w:t>
            </w:r>
          </w:p>
        </w:tc>
      </w:tr>
      <w:tr w:rsidR="00054914" w14:paraId="51786C64"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03569F"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1EF410" w14:textId="77777777" w:rsidR="00054914" w:rsidRDefault="00973EDD" w:rsidP="00EB5498">
            <w:pPr>
              <w:keepNext w:val="0"/>
              <w:spacing w:before="0" w:after="60" w:line="259" w:lineRule="auto"/>
            </w:pPr>
            <w:r>
              <w:rPr>
                <w:color w:val="000000"/>
                <w:sz w:val="18"/>
              </w:rPr>
              <w:t>Growth Mindset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861602" w14:textId="77777777" w:rsidR="00054914" w:rsidRDefault="00973EDD" w:rsidP="00EB5498">
            <w:pPr>
              <w:keepNext w:val="0"/>
              <w:spacing w:before="0" w:after="60" w:line="259" w:lineRule="auto"/>
            </w:pPr>
            <w:r>
              <w:rPr>
                <w:color w:val="000000"/>
                <w:sz w:val="18"/>
              </w:rPr>
              <w:t>BS-G9-T3-09</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06F882" w14:textId="77777777" w:rsidR="00054914" w:rsidRDefault="00973EDD" w:rsidP="00EB5498">
            <w:pPr>
              <w:keepNext w:val="0"/>
              <w:spacing w:before="0" w:after="60" w:line="259" w:lineRule="auto"/>
            </w:pPr>
            <w:r>
              <w:rPr>
                <w:color w:val="000000"/>
                <w:sz w:val="18"/>
              </w:rPr>
              <w:t>Understanding the role of mindset in success</w:t>
            </w:r>
          </w:p>
        </w:tc>
      </w:tr>
      <w:tr w:rsidR="00054914" w14:paraId="20E70F9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E31804"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1D0336"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10D31C" w14:textId="77777777" w:rsidR="00054914" w:rsidRDefault="00973EDD" w:rsidP="00EB5498">
            <w:pPr>
              <w:keepNext w:val="0"/>
              <w:spacing w:before="0" w:after="60" w:line="259" w:lineRule="auto"/>
            </w:pPr>
            <w:r>
              <w:rPr>
                <w:color w:val="000000"/>
                <w:sz w:val="18"/>
              </w:rPr>
              <w:t>EMS-G9-T3-09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7F9E42" w14:textId="77777777" w:rsidR="00054914" w:rsidRDefault="00973EDD" w:rsidP="00EB5498">
            <w:pPr>
              <w:keepNext w:val="0"/>
              <w:spacing w:before="0" w:after="60" w:line="259" w:lineRule="auto"/>
            </w:pPr>
            <w:r>
              <w:rPr>
                <w:color w:val="000000"/>
                <w:sz w:val="18"/>
              </w:rPr>
              <w:t>Understanding the importance of mindset in economic life</w:t>
            </w:r>
          </w:p>
        </w:tc>
      </w:tr>
    </w:tbl>
    <w:p w14:paraId="796E7DB2" w14:textId="77777777" w:rsidR="00054914" w:rsidRDefault="00973EDD" w:rsidP="00EB5498">
      <w:pPr>
        <w:pStyle w:val="Heading2"/>
        <w:widowControl/>
      </w:pPr>
      <w:r>
        <w:rPr>
          <w:color w:val="000000"/>
        </w:rPr>
        <w:t>Learning Outcomes</w:t>
      </w:r>
    </w:p>
    <w:p w14:paraId="1ED908C2" w14:textId="77777777" w:rsidR="00054914" w:rsidRDefault="00973EDD" w:rsidP="00EB5498">
      <w:pPr>
        <w:keepNext w:val="0"/>
        <w:widowControl/>
        <w:spacing w:after="100" w:before="0" w:line="269" w:lineRule="auto"/>
      </w:pPr>
      <w:r>
        <w:rPr/>
        <w:t xml:space="preserve"> By the end of this lesson, you will be able to:</w:t>
      </w:r>
    </w:p>
    <w:p w14:paraId="17EB3B51" w14:textId="77777777" w:rsidR="00054914" w:rsidRDefault="00973EDD" w:rsidP="00EB5498">
      <w:pPr>
        <w:pStyle w:val="ListParagraph"/>
        <w:keepNext w:val="0"/>
        <w:widowControl/>
        <w:numPr>
          <w:ilvl w:val="0"/>
          <w:numId w:val="2"/>
        </w:numPr>
        <w:spacing w:after="100" w:before="0" w:line="269" w:lineRule="auto"/>
      </w:pPr>
      <w:r>
        <w:rPr/>
        <w:t>Distinguish between fixed and growth mindsets.</w:t>
      </w:r>
    </w:p>
    <w:p w14:paraId="364F4574" w14:textId="77777777" w:rsidR="00054914" w:rsidRDefault="00973EDD" w:rsidP="00EB5498">
      <w:pPr>
        <w:pStyle w:val="ListParagraph"/>
        <w:keepNext w:val="0"/>
        <w:widowControl/>
        <w:numPr>
          <w:ilvl w:val="0"/>
          <w:numId w:val="2"/>
        </w:numPr>
        <w:spacing w:after="100" w:before="0" w:line="269" w:lineRule="auto"/>
      </w:pPr>
      <w:r>
        <w:rPr/>
        <w:t>Identify fixed mindset thoughts in your own internal dialogue.</w:t>
      </w:r>
    </w:p>
    <w:p w14:paraId="1A28415E" w14:textId="77777777" w:rsidR="00054914" w:rsidRDefault="00973EDD" w:rsidP="00EB5498">
      <w:pPr>
        <w:pStyle w:val="ListParagraph"/>
        <w:keepNext w:val="0"/>
        <w:widowControl/>
        <w:numPr>
          <w:ilvl w:val="0"/>
          <w:numId w:val="2"/>
        </w:numPr>
        <w:spacing w:after="100" w:before="0" w:line="269" w:lineRule="auto"/>
      </w:pPr>
      <w:r>
        <w:rPr/>
        <w:t>Practice shifting from "I cannot" to "I cannot... yet."</w:t>
      </w:r>
    </w:p>
    <w:p w14:paraId="53B1BE6C"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C74A4B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2524D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023FEB"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5AD3B1"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78056B" w14:textId="77777777" w:rsidR="00054914" w:rsidRDefault="00973EDD" w:rsidP="00EB5498">
            <w:pPr>
              <w:keepNext w:val="0"/>
              <w:spacing w:before="0" w:after="60" w:line="259" w:lineRule="auto"/>
            </w:pPr>
            <w:r>
              <w:rPr>
                <w:b/>
                <w:bCs/>
                <w:color w:val="000000"/>
                <w:sz w:val="18"/>
              </w:rPr>
              <w:t>Afrikaans</w:t>
            </w:r>
          </w:p>
        </w:tc>
      </w:tr>
      <w:tr w:rsidR="00054914" w14:paraId="052FB74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E038A8" w14:textId="77777777" w:rsidR="00054914" w:rsidRDefault="00973EDD" w:rsidP="00EB5498">
            <w:pPr>
              <w:keepNext w:val="0"/>
              <w:spacing w:before="0" w:after="60" w:line="259" w:lineRule="auto"/>
            </w:pPr>
            <w:r>
              <w:rPr>
                <w:color w:val="000000"/>
                <w:sz w:val="18"/>
              </w:rPr>
              <w:t>Fixed mindset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A4AA3" w14:textId="77777777" w:rsidR="00054914" w:rsidRDefault="00973EDD" w:rsidP="00EB5498">
            <w:pPr>
              <w:keepNext w:val="0"/>
              <w:spacing w:before="0" w:after="60" w:line="259" w:lineRule="auto"/>
            </w:pPr>
            <w:r>
              <w:rPr>
                <w:color w:val="000000"/>
                <w:sz w:val="18"/>
              </w:rPr>
              <w:t>Believing abilities are fixed and cannot change — "I am just not good at this"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3E4599" w14:textId="77777777" w:rsidR="00054914" w:rsidRDefault="00973EDD" w:rsidP="00EB5498">
            <w:pPr>
              <w:keepNext w:val="0"/>
              <w:spacing w:before="0" w:after="60" w:line="259" w:lineRule="auto"/>
            </w:pPr>
            <w:r>
              <w:rPr>
                <w:color w:val="000000"/>
                <w:sz w:val="18"/>
              </w:rPr>
              <w:t>Umqondo oqinile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00FE7D" w14:textId="77777777" w:rsidR="00054914" w:rsidRDefault="00973EDD" w:rsidP="00EB5498">
            <w:pPr>
              <w:keepNext w:val="0"/>
              <w:spacing w:before="0" w:after="60" w:line="259" w:lineRule="auto"/>
            </w:pPr>
            <w:r>
              <w:rPr>
                <w:color w:val="000000"/>
                <w:sz w:val="18"/>
              </w:rPr>
              <w:t>Vaste ingesteldheid</w:t>
            </w:r>
          </w:p>
        </w:tc>
      </w:tr>
      <w:tr w:rsidR="00054914" w14:paraId="556F7C2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73600" w14:textId="77777777" w:rsidR="00054914" w:rsidRDefault="00973EDD" w:rsidP="00EB5498">
            <w:pPr>
              <w:keepNext w:val="0"/>
              <w:spacing w:before="0" w:after="60" w:line="259" w:lineRule="auto"/>
            </w:pPr>
            <w:r>
              <w:rPr>
                <w:color w:val="000000"/>
                <w:sz w:val="18"/>
              </w:rPr>
              <w:t>Growth mindset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FF669B" w14:textId="77777777" w:rsidR="00054914" w:rsidRDefault="00973EDD" w:rsidP="00EB5498">
            <w:pPr>
              <w:keepNext w:val="0"/>
              <w:spacing w:before="0" w:after="60" w:line="259" w:lineRule="auto"/>
            </w:pPr>
            <w:r>
              <w:rPr>
                <w:color w:val="000000"/>
                <w:sz w:val="18"/>
              </w:rPr>
              <w:t>Believing abilities can be developed through effort, strategy, and help</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102285" w14:textId="77777777" w:rsidR="00054914" w:rsidRDefault="00973EDD" w:rsidP="00EB5498">
            <w:pPr>
              <w:keepNext w:val="0"/>
              <w:spacing w:before="0" w:after="60" w:line="259" w:lineRule="auto"/>
            </w:pPr>
            <w:r>
              <w:rPr>
                <w:color w:val="000000"/>
                <w:sz w:val="18"/>
              </w:rPr>
              <w:t>Umqondo wokukhula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093CD5" w14:textId="77777777" w:rsidR="00054914" w:rsidRDefault="00973EDD" w:rsidP="00EB5498">
            <w:pPr>
              <w:keepNext w:val="0"/>
              <w:spacing w:before="0" w:after="60" w:line="259" w:lineRule="auto"/>
            </w:pPr>
            <w:r>
              <w:rPr>
                <w:color w:val="000000"/>
                <w:sz w:val="18"/>
              </w:rPr>
              <w:t>Groei-ingesteldheid</w:t>
            </w:r>
          </w:p>
        </w:tc>
      </w:tr>
      <w:tr w:rsidR="00054914" w14:paraId="581B152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FB275B" w14:textId="77777777" w:rsidR="00054914" w:rsidRDefault="00973EDD" w:rsidP="00EB5498">
            <w:pPr>
              <w:keepNext w:val="0"/>
              <w:spacing w:before="0" w:after="60" w:line="259" w:lineRule="auto"/>
            </w:pPr>
            <w:r>
              <w:rPr>
                <w:color w:val="000000"/>
                <w:sz w:val="18"/>
              </w:rPr>
              <w:t>Yet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1AE91" w14:textId="77777777" w:rsidR="00054914" w:rsidRDefault="00973EDD" w:rsidP="00EB5498">
            <w:pPr>
              <w:keepNext w:val="0"/>
              <w:spacing w:before="0" w:after="60" w:line="259" w:lineRule="auto"/>
            </w:pPr>
            <w:r>
              <w:rPr>
                <w:color w:val="000000"/>
                <w:sz w:val="18"/>
              </w:rPr>
              <w:t>A word that opens possibility — "I do not understand this... yet"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32C8B7" w14:textId="77777777" w:rsidR="00054914" w:rsidRDefault="00973EDD" w:rsidP="00EB5498">
            <w:pPr>
              <w:keepNext w:val="0"/>
              <w:spacing w:before="0" w:after="60" w:line="259" w:lineRule="auto"/>
            </w:pPr>
            <w:r>
              <w:rPr>
                <w:color w:val="000000"/>
                <w:sz w:val="18"/>
              </w:rPr>
              <w:t>Okwamanje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4AFEBC" w14:textId="77777777" w:rsidR="00054914" w:rsidRDefault="00973EDD" w:rsidP="00EB5498">
            <w:pPr>
              <w:keepNext w:val="0"/>
              <w:spacing w:before="0" w:after="60" w:line="259" w:lineRule="auto"/>
            </w:pPr>
            <w:r>
              <w:rPr>
                <w:color w:val="000000"/>
                <w:sz w:val="18"/>
              </w:rPr>
              <w:t>Nog</w:t>
            </w:r>
          </w:p>
        </w:tc>
      </w:tr>
    </w:tbl>
    <w:p w14:paraId="1BC57670" w14:textId="77777777" w:rsidR="00054914" w:rsidRDefault="00973EDD" w:rsidP="00EB5498">
      <w:pPr>
        <w:pStyle w:val="Heading2"/>
        <w:widowControl/>
      </w:pPr>
      <w:r>
        <w:rPr>
          <w:color w:val="000000"/>
        </w:rPr>
        <w:t xml:space="preserve"> The Word That Changes Everything</w:t>
      </w:r>
    </w:p>
    <w:p w14:paraId="015D7704" w14:textId="77777777" w:rsidR="00054914" w:rsidRDefault="00973EDD" w:rsidP="00EB5498">
      <w:pPr>
        <w:keepNext w:val="0"/>
        <w:widowControl/>
        <w:spacing w:after="100" w:before="0" w:line="269" w:lineRule="auto"/>
      </w:pPr>
      <w:r>
        <w:rPr/>
        <w:t>Ms. Daniels is visiting Mama Rose's kitchen when she overhears Myah muttering to herself over a calculation error in her water business accounts.</w:t>
      </w:r>
    </w:p>
    <w:p w14:paraId="42EC99C2" w14:textId="77777777" w:rsidR="00054914" w:rsidRDefault="00973EDD" w:rsidP="00EB5498">
      <w:pPr>
        <w:keepNext w:val="0"/>
        <w:widowControl/>
        <w:spacing w:after="100" w:before="0" w:line="269" w:lineRule="auto"/>
      </w:pPr>
      <w:r>
        <w:rPr>
          <w:i/>
          <w:iCs/>
        </w:rPr>
        <w:t>"I am just not good at numbers."</w:t>
      </w:r>
    </w:p>
    <w:p w14:paraId="10B06223" w14:textId="77777777" w:rsidR="00054914" w:rsidRDefault="00973EDD" w:rsidP="00EB5498">
      <w:pPr>
        <w:keepNext w:val="0"/>
        <w:widowControl/>
        <w:spacing w:after="100" w:before="0" w:line="269" w:lineRule="auto"/>
      </w:pPr>
      <w:r>
        <w:rPr/>
        <w:t xml:space="preserve">Ms. Daniels puts down her tea. </w:t>
      </w:r>
      <w:r>
        <w:rPr>
          <w:i/>
          <w:iCs/>
        </w:rPr>
        <w:t>"Who told you that?"</w:t>
      </w:r>
    </w:p>
    <w:p w14:paraId="0D22310B" w14:textId="77777777" w:rsidR="00054914" w:rsidRDefault="00973EDD" w:rsidP="00EB5498">
      <w:pPr>
        <w:keepNext w:val="0"/>
        <w:widowControl/>
        <w:spacing w:after="100" w:before="0" w:line="269" w:lineRule="auto"/>
      </w:pPr>
      <w:r>
        <w:rPr>
          <w:i/>
          <w:iCs/>
        </w:rPr>
        <w:t>"No one. I just know. I have always struggled. Everyone knows I am not a maths person."</w:t>
      </w:r>
    </w:p>
    <w:p w14:paraId="2DA7C099" w14:textId="77777777" w:rsidR="00054914" w:rsidRDefault="00973EDD" w:rsidP="00EB5498">
      <w:pPr>
        <w:keepNext w:val="0"/>
        <w:widowControl/>
        <w:spacing w:after="100" w:before="0" w:line="269" w:lineRule="auto"/>
      </w:pPr>
      <w:r>
        <w:rPr>
          <w:i/>
          <w:iCs/>
        </w:rPr>
        <w:t>"Myah, can I ask you something? Do you believe you can get better at maths — or do you believe your ability is fixed, like your height?"</w:t>
      </w:r>
    </w:p>
    <w:p w14:paraId="331A0596" w14:textId="77777777" w:rsidR="00054914" w:rsidRDefault="00973EDD" w:rsidP="00EB5498">
      <w:pPr>
        <w:keepNext w:val="0"/>
        <w:widowControl/>
        <w:spacing w:after="100" w:before="0" w:line="269" w:lineRule="auto"/>
      </w:pPr>
      <w:r>
        <w:rPr>
          <w:i/>
          <w:iCs/>
        </w:rPr>
        <w:t>"I do not know. I have tried. It does not stick."</w:t>
      </w:r>
    </w:p>
    <w:p w14:paraId="44F08647" w14:textId="77777777" w:rsidR="00054914" w:rsidRDefault="00973EDD" w:rsidP="00EB5498">
      <w:pPr>
        <w:keepNext w:val="0"/>
        <w:widowControl/>
        <w:spacing w:after="100" w:before="0" w:line="269" w:lineRule="auto"/>
      </w:pPr>
      <w:r>
        <w:rPr>
          <w:i/>
          <w:iCs/>
        </w:rPr>
        <w:t>"That is a fixed mindset. The belief that your abilities are set — you are either good at something or you are not, and effort will not change it. The opposite is a growth mindset — the belief that abilities can be developed through effort, strategy, and help."</w:t>
      </w:r>
    </w:p>
    <w:p w14:paraId="1A9013B8" w14:textId="77777777" w:rsidR="00054914" w:rsidRDefault="00973EDD" w:rsidP="00EB5498">
      <w:pPr>
        <w:keepNext w:val="0"/>
        <w:widowControl/>
        <w:spacing w:after="100" w:before="0" w:line="269" w:lineRule="auto"/>
      </w:pPr>
      <w:r>
        <w:rPr>
          <w:i/>
          <w:iCs/>
        </w:rPr>
        <w:t>"So if I just try harder..."</w:t>
      </w:r>
    </w:p>
    <w:p w14:paraId="5B9A598F" w14:textId="77777777" w:rsidR="00054914" w:rsidRDefault="00973EDD" w:rsidP="00EB5498">
      <w:pPr>
        <w:keepNext w:val="0"/>
        <w:widowControl/>
        <w:spacing w:after="100" w:before="0" w:line="269" w:lineRule="auto"/>
      </w:pPr>
      <w:r>
        <w:rPr>
          <w:i/>
          <w:iCs/>
        </w:rPr>
        <w:t>"No. Effort alone is not enough. You need strategy — different ways of learning that work for your brain. You need help — someone who can explain things in a way you understand. You need practice — not just repeating what does not work, but practicing in ways that stretch you. And you need one more thing: the word 'yet.'"</w:t>
      </w:r>
    </w:p>
    <w:p w14:paraId="57C25860" w14:textId="77777777" w:rsidR="00054914" w:rsidRDefault="00973EDD" w:rsidP="00EB5498">
      <w:pPr>
        <w:keepNext w:val="0"/>
        <w:widowControl/>
        <w:spacing w:after="100" w:before="0" w:line="269" w:lineRule="auto"/>
      </w:pPr>
      <w:r>
        <w:rPr>
          <w:i/>
          <w:iCs/>
        </w:rPr>
        <w:t>"Yet?"</w:t>
      </w:r>
    </w:p>
    <w:p w14:paraId="0C9D7E76" w14:textId="77777777" w:rsidR="00054914" w:rsidRDefault="00973EDD" w:rsidP="00EB5498">
      <w:pPr>
        <w:keepNext w:val="0"/>
        <w:widowControl/>
        <w:spacing w:after="100" w:before="0" w:line="269" w:lineRule="auto"/>
      </w:pPr>
      <w:r>
        <w:rPr>
          <w:i/>
          <w:iCs/>
        </w:rPr>
        <w:t>"You are not good at maths... yet. You do not understand this... yet. 'Yet' leaves room. 'Yet' acknowledges that the present is not permanent. 'Yet' is a door you keep open, even when you want to slam it shut."</w:t>
      </w:r>
    </w:p>
    <w:p w14:paraId="2951B324" w14:textId="77777777" w:rsidR="00054914" w:rsidRDefault="00973EDD" w:rsidP="00EB5498">
      <w:pPr>
        <w:keepNext w:val="0"/>
        <w:widowControl/>
        <w:spacing w:after="100" w:before="0" w:line="269" w:lineRule="auto"/>
      </w:pPr>
      <w:r>
        <w:rPr/>
        <w:t>Myah is quiet. She has been telling herself a story about who she is for years. What if the story is not finished?</w:t>
      </w:r>
    </w:p>
    <w:p w14:paraId="71464899" w14:textId="77777777" w:rsidR="00054914" w:rsidRDefault="00973EDD" w:rsidP="00EB5498">
      <w:pPr>
        <w:keepNext w:val="0"/>
        <w:widowControl/>
        <w:spacing w:after="100" w:before="0" w:line="269" w:lineRule="auto"/>
      </w:pPr>
      <w:r>
        <w:rPr/>
        <w:t xml:space="preserve">⬜ </w:t>
      </w:r>
      <w:r>
        <w:rPr>
          <w:b/>
          <w:bCs/>
        </w:rPr>
        <w:t>Thinking Equation</w:t>
      </w:r>
    </w:p>
    <w:p w14:paraId="55C86845" w14:textId="77777777" w:rsidR="00054914" w:rsidRDefault="00973EDD" w:rsidP="00EB5498">
      <w:pPr>
        <w:keepNext w:val="0"/>
        <w:widowControl/>
        <w:spacing w:after="100" w:before="0" w:line="269" w:lineRule="auto"/>
      </w:pPr>
      <w:r>
        <w:rPr/>
        <w:t>"I Can't" → Fixed Identity</w:t>
      </w:r>
      <w:r>
        <w:rPr/>
        <w:br/>
        <w:t>"I Can't... Yet" → Growth Possibility</w:t>
      </w:r>
      <w:r>
        <w:rPr/>
        <w:br/>
        <w:t>One Word Changes the Operating System</w:t>
      </w:r>
    </w:p>
    <w:p w14:paraId="6B5919BC" w14:textId="77777777" w:rsidR="00054914" w:rsidRDefault="00973EDD" w:rsidP="00EB5498">
      <w:pPr>
        <w:pStyle w:val="Heading2"/>
        <w:widowControl/>
      </w:pPr>
      <w:r>
        <w:rPr>
          <w:color w:val="000000"/>
        </w:rPr>
        <w:t xml:space="preserve"> Fixed vs. Growth Mindset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85F3AE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24356E" w14:textId="77777777" w:rsidR="00054914" w:rsidRDefault="00973EDD" w:rsidP="00EB5498">
            <w:pPr>
              <w:keepNext w:val="0"/>
              <w:spacing w:before="0" w:after="60" w:line="259" w:lineRule="auto"/>
            </w:pPr>
            <w:r>
              <w:rPr>
                <w:b/>
                <w:bCs/>
                <w:color w:val="000000"/>
                <w:sz w:val="18"/>
              </w:rPr>
              <w:t>Fixed Mindset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228BF0" w14:textId="77777777" w:rsidR="00054914" w:rsidRDefault="00973EDD" w:rsidP="00EB5498">
            <w:pPr>
              <w:keepNext w:val="0"/>
              <w:spacing w:before="0" w:after="60" w:line="259" w:lineRule="auto"/>
            </w:pPr>
            <w:r>
              <w:rPr>
                <w:b/>
                <w:bCs/>
                <w:color w:val="000000"/>
                <w:sz w:val="18"/>
              </w:rPr>
              <w:t>Growth Mindset</w:t>
            </w:r>
          </w:p>
        </w:tc>
      </w:tr>
      <w:tr w:rsidR="00054914" w14:paraId="0E43EA8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6352AF" w14:textId="77777777" w:rsidR="00054914" w:rsidRDefault="00973EDD" w:rsidP="00EB5498">
            <w:pPr>
              <w:keepNext w:val="0"/>
              <w:spacing w:before="0" w:after="60" w:line="259" w:lineRule="auto"/>
            </w:pPr>
            <w:r>
              <w:rPr>
                <w:color w:val="000000"/>
                <w:sz w:val="18"/>
              </w:rPr>
              <w:t>"I am not good at maths."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7E834" w14:textId="77777777" w:rsidR="00054914" w:rsidRDefault="00973EDD" w:rsidP="00EB5498">
            <w:pPr>
              <w:keepNext w:val="0"/>
              <w:spacing w:before="0" w:after="60" w:line="259" w:lineRule="auto"/>
            </w:pPr>
            <w:r>
              <w:rPr>
                <w:color w:val="000000"/>
                <w:sz w:val="18"/>
              </w:rPr>
              <w:t>"I can get better at maths with practice and the right strategies."</w:t>
            </w:r>
          </w:p>
        </w:tc>
      </w:tr>
      <w:tr w:rsidR="00054914" w14:paraId="30EEDD6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8A375B" w14:textId="77777777" w:rsidR="00054914" w:rsidRDefault="00973EDD" w:rsidP="00EB5498">
            <w:pPr>
              <w:keepNext w:val="0"/>
              <w:spacing w:before="0" w:after="60" w:line="259" w:lineRule="auto"/>
            </w:pPr>
            <w:r>
              <w:rPr>
                <w:color w:val="000000"/>
                <w:sz w:val="18"/>
              </w:rPr>
              <w:t>"I failed, so I am a failure."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7A7BDE" w14:textId="77777777" w:rsidR="00054914" w:rsidRDefault="00973EDD" w:rsidP="00EB5498">
            <w:pPr>
              <w:keepNext w:val="0"/>
              <w:spacing w:before="0" w:after="60" w:line="259" w:lineRule="auto"/>
            </w:pPr>
            <w:r>
              <w:rPr>
                <w:color w:val="000000"/>
                <w:sz w:val="18"/>
              </w:rPr>
              <w:t>"I failed, so I will learn what went wrong and try again differently."</w:t>
            </w:r>
          </w:p>
        </w:tc>
      </w:tr>
      <w:tr w:rsidR="00054914" w14:paraId="3EE0BBE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F6ABD" w14:textId="77777777" w:rsidR="00054914" w:rsidRDefault="00973EDD" w:rsidP="00EB5498">
            <w:pPr>
              <w:keepNext w:val="0"/>
              <w:spacing w:before="0" w:after="60" w:line="259" w:lineRule="auto"/>
            </w:pPr>
            <w:r>
              <w:rPr>
                <w:color w:val="000000"/>
                <w:sz w:val="18"/>
              </w:rPr>
              <w:t>"I do not need to try — it should come naturally."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9EBDB6" w14:textId="77777777" w:rsidR="00054914" w:rsidRDefault="00973EDD" w:rsidP="00EB5498">
            <w:pPr>
              <w:keepNext w:val="0"/>
              <w:spacing w:before="0" w:after="60" w:line="259" w:lineRule="auto"/>
            </w:pPr>
            <w:r>
              <w:rPr>
                <w:color w:val="000000"/>
                <w:sz w:val="18"/>
              </w:rPr>
              <w:t>"Effort is how I grow. Struggle means I am building new skills."</w:t>
            </w:r>
          </w:p>
        </w:tc>
      </w:tr>
      <w:tr w:rsidR="00054914" w14:paraId="0DA10D1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96072E" w14:textId="77777777" w:rsidR="00054914" w:rsidRDefault="00973EDD" w:rsidP="00EB5498">
            <w:pPr>
              <w:keepNext w:val="0"/>
              <w:spacing w:before="0" w:after="60" w:line="259" w:lineRule="auto"/>
            </w:pPr>
            <w:r>
              <w:rPr>
                <w:color w:val="000000"/>
                <w:sz w:val="18"/>
              </w:rPr>
              <w:t>"They are just naturally talented."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9E3D42" w14:textId="77777777" w:rsidR="00054914" w:rsidRDefault="00973EDD" w:rsidP="00EB5498">
            <w:pPr>
              <w:keepNext w:val="0"/>
              <w:spacing w:before="0" w:after="60" w:line="259" w:lineRule="auto"/>
            </w:pPr>
            <w:r>
              <w:rPr>
                <w:color w:val="000000"/>
                <w:sz w:val="18"/>
              </w:rPr>
              <w:t>"They worked hard to get there. I can too."</w:t>
            </w:r>
          </w:p>
        </w:tc>
      </w:tr>
      <w:tr w:rsidR="00054914" w14:paraId="6E3C1D4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808F82" w14:textId="77777777" w:rsidR="00054914" w:rsidRDefault="00973EDD" w:rsidP="00EB5498">
            <w:pPr>
              <w:keepNext w:val="0"/>
              <w:spacing w:before="0" w:after="60" w:line="259" w:lineRule="auto"/>
            </w:pPr>
            <w:r>
              <w:rPr>
                <w:color w:val="000000"/>
                <w:sz w:val="18"/>
              </w:rPr>
              <w:t>"This is too hard. I give 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0E721A" w14:textId="77777777" w:rsidR="00054914" w:rsidRDefault="00973EDD" w:rsidP="00EB5498">
            <w:pPr>
              <w:keepNext w:val="0"/>
              <w:spacing w:before="0" w:after="60" w:line="259" w:lineRule="auto"/>
            </w:pPr>
            <w:r>
              <w:rPr>
                <w:color w:val="000000"/>
                <w:sz w:val="18"/>
              </w:rPr>
              <w:t>"This is hard, which means I am stretching. I will keep going."</w:t>
            </w:r>
          </w:p>
        </w:tc>
      </w:tr>
    </w:tbl>
    <w:p w14:paraId="5527C741" w14:textId="77777777" w:rsidR="00054914" w:rsidRDefault="00973EDD" w:rsidP="00EB5498">
      <w:pPr>
        <w:pStyle w:val="Heading2"/>
        <w:widowControl/>
      </w:pPr>
      <w:r>
        <w:rPr>
          <w:color w:val="000000"/>
        </w:rPr>
        <w:t xml:space="preserve"> Where Do Mindsets Come From?</w:t>
      </w:r>
    </w:p>
    <w:p w14:paraId="7213F88E" w14:textId="77777777" w:rsidR="00054914" w:rsidRDefault="00973EDD" w:rsidP="00EB5498">
      <w:pPr>
        <w:keepNext w:val="0"/>
        <w:widowControl/>
        <w:spacing w:after="100" w:before="0" w:line="269" w:lineRule="auto"/>
      </w:pPr>
      <w:r>
        <w:rPr/>
        <w:t>We learn mindsets from:</w:t>
      </w:r>
    </w:p>
    <w:p w14:paraId="615103C5" w14:textId="77777777" w:rsidR="00054914" w:rsidRDefault="00973EDD" w:rsidP="00EB5498">
      <w:pPr>
        <w:pStyle w:val="ListParagraph"/>
        <w:keepNext w:val="0"/>
        <w:widowControl/>
        <w:numPr>
          <w:ilvl w:val="0"/>
          <w:numId w:val="2"/>
        </w:numPr>
        <w:spacing w:after="100" w:before="0" w:line="269" w:lineRule="auto"/>
      </w:pPr>
      <w:r>
        <w:rPr>
          <w:b/>
          <w:bCs/>
        </w:rPr>
        <w:t>Praise</w:t>
      </w:r>
      <w:r>
        <w:rPr/>
        <w:t xml:space="preserve"> — Being told "you are so smart" can create a fixed mindset. Being praised for effort ("you worked so hard on that") encourages a growth mindset.</w:t>
      </w:r>
    </w:p>
    <w:p w14:paraId="7C0A938D" w14:textId="77777777" w:rsidR="00054914" w:rsidRDefault="00973EDD" w:rsidP="00EB5498">
      <w:pPr>
        <w:pStyle w:val="ListParagraph"/>
        <w:keepNext w:val="0"/>
        <w:widowControl/>
        <w:numPr>
          <w:ilvl w:val="0"/>
          <w:numId w:val="2"/>
        </w:numPr>
        <w:spacing w:after="100" w:before="0" w:line="269" w:lineRule="auto"/>
      </w:pPr>
      <w:r>
        <w:rPr>
          <w:b/>
          <w:bCs/>
        </w:rPr>
        <w:t>Criticism</w:t>
      </w:r>
      <w:r>
        <w:rPr/>
        <w:t xml:space="preserve"> — Harsh criticism can make us afraid to try. Constructive feedback can help us grow.</w:t>
      </w:r>
    </w:p>
    <w:p w14:paraId="3CCB8A26" w14:textId="77777777" w:rsidR="00054914" w:rsidRDefault="00973EDD" w:rsidP="00EB5498">
      <w:pPr>
        <w:pStyle w:val="ListParagraph"/>
        <w:keepNext w:val="0"/>
        <w:widowControl/>
        <w:numPr>
          <w:ilvl w:val="0"/>
          <w:numId w:val="2"/>
        </w:numPr>
        <w:spacing w:after="100" w:before="0" w:line="269" w:lineRule="auto"/>
      </w:pPr>
      <w:r>
        <w:rPr>
          <w:b/>
          <w:bCs/>
        </w:rPr>
        <w:t>Models</w:t>
      </w:r>
      <w:r>
        <w:rPr/>
        <w:t xml:space="preserve"> — Seeing adults give up or persist teaches us what is possible.</w:t>
      </w:r>
    </w:p>
    <w:p w14:paraId="677FAC4B" w14:textId="77777777" w:rsidR="00054914" w:rsidRDefault="00973EDD" w:rsidP="00EB5498">
      <w:pPr>
        <w:pStyle w:val="ListParagraph"/>
        <w:keepNext w:val="0"/>
        <w:widowControl/>
        <w:numPr>
          <w:ilvl w:val="0"/>
          <w:numId w:val="2"/>
        </w:numPr>
        <w:spacing w:after="100" w:before="0" w:line="269" w:lineRule="auto"/>
      </w:pPr>
      <w:r>
        <w:rPr>
          <w:b/>
          <w:bCs/>
        </w:rPr>
        <w:t>Our own experiences</w:t>
      </w:r>
      <w:r>
        <w:rPr/>
        <w:t xml:space="preserve"> — Struggling with something for years without improvement can convince us we are "just not good at it."</w:t>
      </w:r>
    </w:p>
    <w:p w14:paraId="063F50C4" w14:textId="77777777" w:rsidR="00054914" w:rsidRDefault="00973EDD" w:rsidP="00EB5498">
      <w:pPr>
        <w:pStyle w:val="Heading2"/>
        <w:widowControl/>
      </w:pPr>
      <w:r>
        <w:rPr>
          <w:color w:val="000000"/>
        </w:rPr>
        <w:t xml:space="preserve"> Pause and Reflect</w:t>
      </w:r>
    </w:p>
    <w:p w14:paraId="460A2E71" w14:textId="77777777" w:rsidR="00054914" w:rsidRDefault="00973EDD" w:rsidP="00EB5498">
      <w:pPr>
        <w:keepNext w:val="0"/>
        <w:widowControl/>
        <w:spacing w:after="100" w:before="0" w:line="269" w:lineRule="auto"/>
      </w:pPr>
      <w:r>
        <w:rPr/>
        <w:t>What is one thing you have told yourself you are "just not good at"? Where did that belief come from? Is it absolutely true — or is it a story you have been repeating?</w:t>
      </w:r>
    </w:p>
    <w:p w14:paraId="6FF2B5AF" w14:textId="77777777" w:rsidR="00054914" w:rsidRDefault="00973EDD" w:rsidP="00EB5498">
      <w:pPr>
        <w:pStyle w:val="Heading2"/>
        <w:widowControl/>
      </w:pPr>
      <w:r>
        <w:rPr>
          <w:color w:val="000000"/>
        </w:rPr>
        <w:t xml:space="preserve"> Activity 43: My Mindset Self-Check — With Yet Practice</w:t>
      </w:r>
    </w:p>
    <w:p w14:paraId="4D30E067" w14:textId="77777777" w:rsidR="00054914" w:rsidRDefault="00973EDD" w:rsidP="00EB5498">
      <w:pPr>
        <w:keepNext w:val="0"/>
        <w:widowControl/>
        <w:spacing w:after="100" w:before="0" w:line="269" w:lineRule="auto"/>
      </w:pPr>
      <w:r>
        <w:rPr>
          <w:b/>
          <w:bCs/>
        </w:rPr>
        <w:t>Part A: The Check</w:t>
      </w:r>
    </w:p>
    <w:p w14:paraId="7718A479" w14:textId="77777777" w:rsidR="00054914" w:rsidRDefault="00973EDD" w:rsidP="00EB5498">
      <w:pPr>
        <w:keepNext w:val="0"/>
        <w:widowControl/>
        <w:spacing w:after="100" w:before="0" w:line="269" w:lineRule="auto"/>
      </w:pPr>
      <w:r>
        <w:rPr/>
        <w:t>For each statement, decide whether it reflects a fixed or growth mindset.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8E4AC1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BB4A8E" w14:textId="77777777" w:rsidR="00054914" w:rsidRDefault="00973EDD" w:rsidP="00EB5498">
            <w:pPr>
              <w:keepNext w:val="0"/>
              <w:spacing w:before="0" w:after="60" w:line="259" w:lineRule="auto"/>
            </w:pPr>
            <w:r>
              <w:rPr>
                <w:b/>
                <w:bCs/>
                <w:color w:val="000000"/>
                <w:sz w:val="18"/>
              </w:rPr>
              <w:t>Statement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27FB68" w14:textId="77777777" w:rsidR="00054914" w:rsidRDefault="00973EDD" w:rsidP="00EB5498">
            <w:pPr>
              <w:keepNext w:val="0"/>
              <w:spacing w:before="0" w:after="60" w:line="259" w:lineRule="auto"/>
            </w:pPr>
            <w:r>
              <w:rPr>
                <w:b/>
                <w:bCs/>
                <w:color w:val="000000"/>
                <w:sz w:val="18"/>
              </w:rPr>
              <w:t>Fixed or Growth?</w:t>
            </w:r>
          </w:p>
        </w:tc>
      </w:tr>
      <w:tr w:rsidR="00054914" w14:paraId="3145F13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AB7427" w14:textId="77777777" w:rsidR="00054914" w:rsidRDefault="00973EDD" w:rsidP="00EB5498">
            <w:pPr>
              <w:keepNext w:val="0"/>
              <w:spacing w:before="0" w:after="60" w:line="259" w:lineRule="auto"/>
            </w:pPr>
            <w:r>
              <w:rPr>
                <w:color w:val="000000"/>
                <w:sz w:val="18"/>
              </w:rPr>
              <w:t>I am either good at something or I am not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93EF08" w14:textId="77777777" w:rsidR="00054914" w:rsidRDefault="00054914" w:rsidP="00EB5498">
            <w:pPr>
              <w:keepNext w:val="0"/>
              <w:spacing w:before="0" w:after="60" w:line="259" w:lineRule="auto"/>
            </w:pPr>
          </w:p>
        </w:tc>
      </w:tr>
      <w:tr w:rsidR="00054914" w14:paraId="4239D19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4335EC" w14:textId="77777777" w:rsidR="00054914" w:rsidRDefault="00973EDD" w:rsidP="00EB5498">
            <w:pPr>
              <w:keepNext w:val="0"/>
              <w:spacing w:before="0" w:after="60" w:line="259" w:lineRule="auto"/>
            </w:pPr>
            <w:r>
              <w:rPr>
                <w:color w:val="000000"/>
                <w:sz w:val="18"/>
              </w:rPr>
              <w:t>The harder I work at something, the better I get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789D5D" w14:textId="77777777" w:rsidR="00054914" w:rsidRDefault="00054914" w:rsidP="00EB5498">
            <w:pPr>
              <w:keepNext w:val="0"/>
              <w:spacing w:before="0" w:after="60" w:line="259" w:lineRule="auto"/>
            </w:pPr>
          </w:p>
        </w:tc>
      </w:tr>
      <w:tr w:rsidR="00054914" w14:paraId="398EF5E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29D79C" w14:textId="77777777" w:rsidR="00054914" w:rsidRDefault="00973EDD" w:rsidP="00EB5498">
            <w:pPr>
              <w:keepNext w:val="0"/>
              <w:spacing w:before="0" w:after="60" w:line="259" w:lineRule="auto"/>
            </w:pPr>
            <w:r>
              <w:rPr>
                <w:color w:val="000000"/>
                <w:sz w:val="18"/>
              </w:rPr>
              <w:t>I do not like to try things I might fail at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414208" w14:textId="77777777" w:rsidR="00054914" w:rsidRDefault="00054914" w:rsidP="00EB5498">
            <w:pPr>
              <w:keepNext w:val="0"/>
              <w:spacing w:before="0" w:after="60" w:line="259" w:lineRule="auto"/>
            </w:pPr>
          </w:p>
        </w:tc>
      </w:tr>
      <w:tr w:rsidR="00054914" w14:paraId="509817B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7BDC28" w14:textId="77777777" w:rsidR="00054914" w:rsidRDefault="00973EDD" w:rsidP="00EB5498">
            <w:pPr>
              <w:keepNext w:val="0"/>
              <w:spacing w:before="0" w:after="60" w:line="259" w:lineRule="auto"/>
            </w:pPr>
            <w:r>
              <w:rPr>
                <w:color w:val="000000"/>
                <w:sz w:val="18"/>
              </w:rPr>
              <w:t>Mistakes help me learn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B9CA70" w14:textId="77777777" w:rsidR="00054914" w:rsidRDefault="00054914" w:rsidP="00EB5498">
            <w:pPr>
              <w:keepNext w:val="0"/>
              <w:spacing w:before="0" w:after="60" w:line="259" w:lineRule="auto"/>
            </w:pPr>
          </w:p>
        </w:tc>
      </w:tr>
      <w:tr w:rsidR="00054914" w14:paraId="768A680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D25FAE" w14:textId="77777777" w:rsidR="00054914" w:rsidRDefault="00973EDD" w:rsidP="00EB5498">
            <w:pPr>
              <w:keepNext w:val="0"/>
              <w:spacing w:before="0" w:after="60" w:line="259" w:lineRule="auto"/>
            </w:pPr>
            <w:r>
              <w:rPr>
                <w:color w:val="000000"/>
                <w:sz w:val="18"/>
              </w:rPr>
              <w:t>If I have to work hard at something, it means I am not talented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AD89C1" w14:textId="77777777" w:rsidR="00054914" w:rsidRDefault="00054914" w:rsidP="00EB5498">
            <w:pPr>
              <w:keepNext w:val="0"/>
              <w:spacing w:before="0" w:after="60" w:line="259" w:lineRule="auto"/>
            </w:pPr>
          </w:p>
        </w:tc>
      </w:tr>
      <w:tr w:rsidR="00054914" w14:paraId="59A293E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C60094" w14:textId="77777777" w:rsidR="00054914" w:rsidRDefault="00973EDD" w:rsidP="00EB5498">
            <w:pPr>
              <w:keepNext w:val="0"/>
              <w:spacing w:before="0" w:after="60" w:line="259" w:lineRule="auto"/>
            </w:pPr>
            <w:r>
              <w:rPr>
                <w:color w:val="000000"/>
                <w:sz w:val="18"/>
              </w:rPr>
              <w:t>I can learn to be good at almost anything with the right approach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10967" w14:textId="77777777" w:rsidR="00054914" w:rsidRDefault="00054914" w:rsidP="00EB5498">
            <w:pPr>
              <w:keepNext w:val="0"/>
              <w:spacing w:before="0" w:after="60" w:line="259" w:lineRule="auto"/>
            </w:pPr>
          </w:p>
        </w:tc>
      </w:tr>
    </w:tbl>
    <w:p w14:paraId="755BFE7E" w14:textId="77777777" w:rsidR="00054914" w:rsidRDefault="00973EDD" w:rsidP="00EB5498">
      <w:pPr>
        <w:keepNext w:val="0"/>
        <w:widowControl/>
        <w:spacing w:after="100" w:before="0" w:line="269" w:lineRule="auto"/>
      </w:pPr>
      <w:r>
        <w:rPr>
          <w:b/>
          <w:bCs/>
        </w:rPr>
        <w:t>Part B: The Yet Practice</w:t>
      </w:r>
    </w:p>
    <w:p w14:paraId="3FA61955" w14:textId="77777777" w:rsidR="00054914" w:rsidRDefault="00973EDD" w:rsidP="00EB5498">
      <w:pPr>
        <w:keepNext w:val="0"/>
        <w:widowControl/>
        <w:spacing w:after="100" w:before="0" w:line="269" w:lineRule="auto"/>
      </w:pPr>
      <w:r>
        <w:rPr/>
        <w:t>Write THREE things you currently believe you are "not good at." Then rewrite each one with "yet."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218162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ED422A" w14:textId="77777777" w:rsidR="00054914" w:rsidRDefault="00973EDD" w:rsidP="00EB5498">
            <w:pPr>
              <w:keepNext w:val="0"/>
              <w:spacing w:before="0" w:after="60" w:line="259" w:lineRule="auto"/>
            </w:pPr>
            <w:r>
              <w:rPr>
                <w:b/>
                <w:bCs/>
                <w:color w:val="000000"/>
                <w:sz w:val="18"/>
              </w:rPr>
              <w:t>"I am not good at..."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103042" w14:textId="77777777" w:rsidR="00054914" w:rsidRDefault="00973EDD" w:rsidP="00EB5498">
            <w:pPr>
              <w:keepNext w:val="0"/>
              <w:spacing w:before="0" w:after="60" w:line="259" w:lineRule="auto"/>
            </w:pPr>
            <w:r>
              <w:rPr>
                <w:b/>
                <w:bCs/>
                <w:color w:val="000000"/>
                <w:sz w:val="18"/>
              </w:rPr>
              <w:t>"I am not good at... yet"</w:t>
            </w:r>
          </w:p>
        </w:tc>
      </w:tr>
      <w:tr w:rsidR="00054914" w14:paraId="1181689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162577"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81D87" w14:textId="77777777" w:rsidR="00054914" w:rsidRDefault="00054914" w:rsidP="00EB5498">
            <w:pPr>
              <w:keepNext w:val="0"/>
              <w:spacing w:before="0" w:after="60" w:line="259" w:lineRule="auto"/>
            </w:pPr>
          </w:p>
        </w:tc>
      </w:tr>
      <w:tr w:rsidR="00054914" w14:paraId="016120D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96F4BA"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37450F" w14:textId="77777777" w:rsidR="00054914" w:rsidRDefault="00054914" w:rsidP="00EB5498">
            <w:pPr>
              <w:keepNext w:val="0"/>
              <w:spacing w:before="0" w:after="60" w:line="259" w:lineRule="auto"/>
            </w:pPr>
          </w:p>
        </w:tc>
      </w:tr>
      <w:tr w:rsidR="00054914" w14:paraId="798B70F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5FADB"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E544C0" w14:textId="77777777" w:rsidR="00054914" w:rsidRDefault="00054914" w:rsidP="00EB5498">
            <w:pPr>
              <w:keepNext w:val="0"/>
              <w:spacing w:before="0" w:after="60" w:line="259" w:lineRule="auto"/>
            </w:pPr>
          </w:p>
        </w:tc>
      </w:tr>
    </w:tbl>
    <w:p w14:paraId="048F7388" w14:textId="77777777" w:rsidR="00054914" w:rsidRDefault="00973EDD" w:rsidP="00EB5498">
      <w:pPr>
        <w:keepNext w:val="0"/>
        <w:widowControl/>
        <w:spacing w:after="100" w:before="0" w:line="269" w:lineRule="auto"/>
      </w:pPr>
      <w:r>
        <w:rPr>
          <w:b/>
          <w:bCs/>
        </w:rPr>
        <w:t>Part C: The Strategy</w:t>
      </w:r>
    </w:p>
    <w:p w14:paraId="299EF42C" w14:textId="77777777" w:rsidR="00054914" w:rsidRDefault="00973EDD" w:rsidP="00EB5498">
      <w:pPr>
        <w:keepNext w:val="0"/>
        <w:widowControl/>
        <w:spacing w:after="100" w:before="0" w:line="269" w:lineRule="auto"/>
      </w:pPr>
      <w:r>
        <w:rPr/>
        <w:t>Choose ONE of your "not yet" items. What is ONE strategy, ONE source of help, or ONE different approach you could try — not to master it, but to move one step forward?</w:t>
      </w:r>
    </w:p>
    <w:p w14:paraId="633CC7A4" w14:textId="77777777" w:rsidR="00054914" w:rsidRDefault="00973EDD" w:rsidP="00EB5498">
      <w:pPr>
        <w:keepNext w:val="0"/>
        <w:widowControl/>
        <w:spacing w:after="100" w:before="0" w:line="269" w:lineRule="auto"/>
      </w:pPr>
      <w:r>
        <w:rPr>
          <w:b/>
          <w:bCs/>
        </w:rPr>
        <w:t>My "not yet" item:</w:t>
      </w:r>
      <w:r>
        <w:rPr/>
        <w:t xml:space="preserve"> ____________________________________________________</w:t>
      </w:r>
    </w:p>
    <w:p w14:paraId="4921EB8F" w14:textId="77777777" w:rsidR="00054914" w:rsidRDefault="00973EDD" w:rsidP="00EB5498">
      <w:pPr>
        <w:keepNext w:val="0"/>
        <w:widowControl/>
        <w:spacing w:after="100" w:before="0" w:line="269" w:lineRule="auto"/>
      </w:pPr>
      <w:r>
        <w:rPr>
          <w:b/>
          <w:bCs/>
        </w:rPr>
        <w:t>My one step:</w:t>
      </w:r>
      <w:r>
        <w:rPr/>
        <w:t xml:space="preserve"> __________________________________________________________</w:t>
      </w:r>
    </w:p>
    <w:p w14:paraId="40486103" w14:textId="77777777" w:rsidR="00054914" w:rsidRDefault="00973EDD" w:rsidP="00EB5498">
      <w:pPr>
        <w:keepNext w:val="0"/>
        <w:widowControl/>
        <w:spacing w:after="100" w:before="0" w:line="269" w:lineRule="auto"/>
      </w:pPr>
      <w:r>
        <w:rPr/>
        <w:t xml:space="preserve"> </w:t>
      </w:r>
      <w:r>
        <w:rPr>
          <w:b/>
          <w:bCs/>
        </w:rPr>
        <w:t>Portfolio:</w:t>
      </w:r>
      <w:r>
        <w:rPr/>
        <w:t xml:space="preserve"> Save your mindset check and yet practice.</w:t>
      </w:r>
    </w:p>
    <w:p w14:paraId="5C650A98" w14:textId="77777777" w:rsidR="00054914" w:rsidRDefault="00973EDD" w:rsidP="00EB5498">
      <w:pPr>
        <w:pStyle w:val="Heading2"/>
        <w:widowControl/>
      </w:pPr>
      <w:r>
        <w:rPr>
          <w:color w:val="000000"/>
        </w:rPr>
        <w:t xml:space="preserve"> Truth / Danger / Your Move</w:t>
      </w:r>
    </w:p>
    <w:p w14:paraId="2B54460E" w14:textId="77777777" w:rsidR="00054914" w:rsidRDefault="00973EDD" w:rsidP="00EB5498">
      <w:pPr>
        <w:keepNext w:val="0"/>
        <w:widowControl/>
        <w:spacing w:after="100" w:before="0" w:line="269" w:lineRule="auto"/>
      </w:pPr>
      <w:r>
        <w:rPr>
          <w:b/>
          <w:bCs/>
        </w:rPr>
        <w:t>The Truth:</w:t>
      </w:r>
      <w:r>
        <w:rPr/>
        <w:t xml:space="preserve"> Your mindset is an operating system. It runs in the background, interpreting everything that happens to you. A fixed mindset interprets failure as evidence of your limits. "I failed, so I am not good enough." A growth mindset interprets failure as data. "I failed, so I need a different strategy." The same event. Two different interpretations. Two completely different futures. The good news: operating systems can be updated. You can change the software that interprets your experience. The word "yet" is a patch — small, simple, powerful. Install it.</w:t>
      </w:r>
    </w:p>
    <w:p w14:paraId="1EB0D248" w14:textId="77777777" w:rsidR="00054914" w:rsidRDefault="00973EDD" w:rsidP="00EB5498">
      <w:pPr>
        <w:keepNext w:val="0"/>
        <w:widowControl/>
        <w:spacing w:after="100" w:before="0" w:line="269" w:lineRule="auto"/>
      </w:pPr>
      <w:r>
        <w:rPr>
          <w:b/>
          <w:bCs/>
        </w:rPr>
        <w:t>The Danger:</w:t>
      </w:r>
      <w:r>
        <w:rPr/>
        <w:t xml:space="preserve"> Growth mindset is not magic. It will not overcome every obstacle. Myah can adopt a growth mindset about maths, but if she has no access to a skilled teacher, no time to practice, no strategies that work for her learning style, she may still struggle. Mindset matters. Conditions matter too. Both are true. Growth mindset can become a new form of blame. "If you are not succeeding, you just do not have a growth mindset." That puts all the responsibility on the individual and none on the system. It ignores structural barriers. It ignores genuine incapacity.</w:t>
      </w:r>
    </w:p>
    <w:p w14:paraId="419BBDB4" w14:textId="77777777" w:rsidR="00054914" w:rsidRDefault="00973EDD" w:rsidP="00EB5498">
      <w:pPr>
        <w:keepNext w:val="0"/>
        <w:widowControl/>
        <w:spacing w:after="100" w:before="0" w:line="269" w:lineRule="auto"/>
      </w:pPr>
      <w:r>
        <w:rPr>
          <w:b/>
          <w:bCs/>
        </w:rPr>
        <w:t>Your Move:</w:t>
      </w:r>
      <w:r>
        <w:rPr/>
        <w:t xml:space="preserve"> What is one area where you have been blaming yourself for not improving — when the real obstacle might be conditions, not mindset? What would need to change — in your environment, your resources, your support — for growth to become possible?</w:t>
      </w:r>
    </w:p>
    <w:p w14:paraId="1E6DCA0B" w14:textId="77777777" w:rsidR="00054914" w:rsidRDefault="00973EDD" w:rsidP="00EB5498">
      <w:pPr>
        <w:pStyle w:val="Heading2"/>
        <w:widowControl/>
      </w:pPr>
      <w:r>
        <w:rPr>
          <w:color w:val="000000"/>
        </w:rPr>
        <w:t xml:space="preserve"> Checkpoint ( Evaluate | Your Hard Question)</w:t>
      </w:r>
    </w:p>
    <w:p w14:paraId="74ECDD09" w14:textId="77777777" w:rsidR="00054914" w:rsidRDefault="00973EDD" w:rsidP="00EB5498">
      <w:pPr>
        <w:keepNext w:val="0"/>
        <w:widowControl/>
        <w:spacing w:after="100" w:before="0" w:line="269" w:lineRule="auto"/>
      </w:pPr>
      <w:r>
        <w:rPr>
          <w:b/>
          <w:bCs/>
        </w:rPr>
        <w:t>Question 1:</w:t>
      </w:r>
      <w:r>
        <w:rPr/>
        <w:t xml:space="preserve"> Which mindset appears more often in your self-talk — fixed or growth? What evidence do you have? What is one fixed-mindset thought you caught yourself having recently? What would the growth-mindset version sound like?</w:t>
      </w:r>
    </w:p>
    <w:p w14:paraId="219C62E6" w14:textId="77777777" w:rsidR="00054914" w:rsidRDefault="00973EDD" w:rsidP="00EB5498">
      <w:pPr>
        <w:keepNext w:val="0"/>
        <w:widowControl/>
        <w:spacing w:after="100" w:before="0" w:line="269" w:lineRule="auto"/>
      </w:pPr>
      <w:r>
        <w:rPr>
          <w:b/>
          <w:bCs/>
        </w:rPr>
        <w:t>Question 2:</w:t>
      </w:r>
      <w:r>
        <w:rPr/>
        <w:t xml:space="preserve"> What is the difference between "I cannot do this because I lack ability" and "I cannot do this yet because I lack the right conditions"? How do you know which one is true in your situation? What should you do in each case?</w:t>
      </w:r>
    </w:p>
    <w:p w14:paraId="2570EC43" w14:textId="77777777" w:rsidR="00054914" w:rsidRDefault="00973EDD" w:rsidP="00EB5498">
      <w:pPr>
        <w:pStyle w:val="Heading2"/>
        <w:widowControl/>
      </w:pPr>
      <w:r>
        <w:rPr>
          <w:color w:val="000000"/>
        </w:rPr>
        <w:t xml:space="preserve"> Try This at Home — Behavioral Experiment</w:t>
      </w:r>
    </w:p>
    <w:p w14:paraId="782482E1" w14:textId="77777777" w:rsidR="00054914" w:rsidRDefault="00973EDD" w:rsidP="00EB5498">
      <w:pPr>
        <w:keepNext w:val="0"/>
        <w:widowControl/>
        <w:spacing w:after="100" w:before="0" w:line="269" w:lineRule="auto"/>
      </w:pPr>
      <w:r>
        <w:rPr/>
        <w:t>This week, notice when you use fixed-mindset language — "I cannot," "I am not good at," "I will never." When you catch yourself, add the word "yet." Notice how it feels. Record one instance.</w:t>
      </w:r>
    </w:p>
    <w:p w14:paraId="2F9E8BD1" w14:textId="77777777" w:rsidR="00054914" w:rsidRDefault="00973EDD" w:rsidP="00EB5498">
      <w:pPr>
        <w:keepNext w:val="0"/>
        <w:widowControl/>
        <w:spacing w:after="100" w:before="0" w:line="269" w:lineRule="auto"/>
      </w:pPr>
      <w:r>
        <w:rPr>
          <w:b/>
          <w:bCs/>
        </w:rPr>
        <w:t>What I caught myself saying:</w:t>
      </w:r>
      <w:r>
        <w:rPr/>
        <w:t xml:space="preserve"> ___________________________________________</w:t>
      </w:r>
    </w:p>
    <w:p w14:paraId="2E0B0EDE" w14:textId="77777777" w:rsidR="00054914" w:rsidRDefault="00973EDD" w:rsidP="00EB5498">
      <w:pPr>
        <w:keepNext w:val="0"/>
        <w:widowControl/>
        <w:spacing w:after="100" w:before="0" w:line="269" w:lineRule="auto"/>
      </w:pPr>
      <w:r>
        <w:rPr>
          <w:b/>
          <w:bCs/>
        </w:rPr>
        <w:t>How it felt to add "yet":</w:t>
      </w:r>
      <w:r>
        <w:rPr/>
        <w:t xml:space="preserve"> _____________________________________________</w:t>
      </w:r>
    </w:p>
    <w:p w14:paraId="13644796" w14:textId="77777777" w:rsidR="00054914" w:rsidRDefault="00973EDD" w:rsidP="00EB5498">
      <w:pPr>
        <w:keepNext w:val="0"/>
        <w:widowControl/>
        <w:spacing w:after="100" w:before="0" w:line="269" w:lineRule="auto"/>
      </w:pPr>
      <w:r>
        <w:rPr>
          <w:b/>
          <w:bCs/>
        </w:rPr>
        <w:t>If you do not catch yourself:</w:t>
      </w:r>
      <w:r>
        <w:rPr/>
        <w:t xml:space="preserve"> Listen for fixed-mindset language in others — family, friends, media. Notice how it limits what they attempt. Write down one observation.</w:t>
      </w:r>
    </w:p>
    <w:p w14:paraId="665ADF14"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FEB0A5C"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3EFEF"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185E6B" w14:textId="77777777" w:rsidR="00054914" w:rsidRDefault="00054914" w:rsidP="00EB5498">
            <w:pPr>
              <w:keepNext w:val="0"/>
              <w:spacing w:before="0" w:after="60" w:line="259" w:lineRule="auto"/>
            </w:pPr>
          </w:p>
        </w:tc>
      </w:tr>
      <w:tr w:rsidR="00054914" w14:paraId="63237B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F93CF1"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A3DB5F" w14:textId="77777777" w:rsidR="00054914" w:rsidRDefault="00973EDD" w:rsidP="00EB5498">
            <w:pPr>
              <w:keepNext w:val="0"/>
              <w:spacing w:before="0" w:after="60" w:line="259" w:lineRule="auto"/>
            </w:pPr>
            <w:r>
              <w:rPr>
                <w:color w:val="000000"/>
                <w:sz w:val="18"/>
              </w:rPr>
              <w:t>Lesson 43 — Growth Mindset</w:t>
            </w:r>
          </w:p>
        </w:tc>
      </w:tr>
      <w:tr w:rsidR="00054914" w14:paraId="76A3BDB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4A2767"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68471" w14:textId="77777777" w:rsidR="00054914" w:rsidRDefault="00973EDD" w:rsidP="00EB5498">
            <w:pPr>
              <w:keepNext w:val="0"/>
              <w:spacing w:before="0" w:after="60" w:line="259" w:lineRule="auto"/>
            </w:pPr>
            <w:r>
              <w:rPr>
                <w:color w:val="000000"/>
                <w:sz w:val="18"/>
              </w:rPr>
              <w:t>I audited my mindset and practiced the word "yet."</w:t>
            </w:r>
          </w:p>
        </w:tc>
      </w:tr>
      <w:tr w:rsidR="00054914" w14:paraId="17285E2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1E715"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FABCC2" w14:textId="77777777" w:rsidR="00054914" w:rsidRDefault="00054914" w:rsidP="00EB5498">
            <w:pPr>
              <w:keepNext w:val="0"/>
              <w:spacing w:before="0" w:after="60" w:line="259" w:lineRule="auto"/>
            </w:pPr>
          </w:p>
        </w:tc>
      </w:tr>
      <w:tr w:rsidR="00054914" w14:paraId="3E6D66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102B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20CAE" w14:textId="77777777" w:rsidR="00054914" w:rsidRDefault="00054914" w:rsidP="00EB5498">
            <w:pPr>
              <w:keepNext w:val="0"/>
              <w:spacing w:before="0" w:after="60" w:line="259" w:lineRule="auto"/>
            </w:pPr>
          </w:p>
        </w:tc>
      </w:tr>
      <w:tr w:rsidR="00054914" w14:paraId="7F335BF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F3AE39"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6F76F4" w14:textId="77777777" w:rsidR="00054914" w:rsidRDefault="00054914" w:rsidP="00EB5498">
            <w:pPr>
              <w:keepNext w:val="0"/>
              <w:spacing w:before="0" w:after="60" w:line="259" w:lineRule="auto"/>
            </w:pPr>
          </w:p>
        </w:tc>
      </w:tr>
    </w:tbl>
    <w:p w14:paraId="0BE6AFF8"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42069EE5" w14:textId="77777777" w:rsidR="00054914" w:rsidRDefault="00973EDD" w:rsidP="00EB5498">
      <w:pPr>
        <w:pStyle w:val="Heading2"/>
        <w:widowControl/>
      </w:pPr>
      <w:r>
        <w:rPr>
          <w:color w:val="000000"/>
        </w:rPr>
        <w:t>✨ Lesson Wrap</w:t>
      </w:r>
    </w:p>
    <w:p w14:paraId="130A8EEF" w14:textId="77777777" w:rsidR="00054914" w:rsidRDefault="00973EDD" w:rsidP="00EB5498">
      <w:pPr>
        <w:keepNext w:val="0"/>
        <w:widowControl/>
        <w:spacing w:after="100" w:before="0" w:line="269" w:lineRule="auto"/>
      </w:pPr>
      <w:r>
        <w:rPr>
          <w:b/>
          <w:bCs/>
        </w:rPr>
        <w:t>Tick the boxes you feel confident about today:</w:t>
      </w:r>
    </w:p>
    <w:p w14:paraId="6377BF37" w14:textId="77777777" w:rsidR="00054914" w:rsidRDefault="00973EDD" w:rsidP="00EB5498">
      <w:pPr>
        <w:keepNext w:val="0"/>
        <w:widowControl/>
        <w:spacing w:after="100" w:before="0" w:line="269" w:lineRule="auto"/>
      </w:pPr>
      <w:r>
        <w:rPr/>
        <w:t>☐ I can distinguish between fixed and growth mindsets.</w:t>
      </w:r>
    </w:p>
    <w:p w14:paraId="17B75FE6" w14:textId="77777777" w:rsidR="00054914" w:rsidRDefault="00973EDD" w:rsidP="00EB5498">
      <w:pPr>
        <w:keepNext w:val="0"/>
        <w:widowControl/>
        <w:spacing w:after="100" w:before="0" w:line="269" w:lineRule="auto"/>
      </w:pPr>
      <w:r>
        <w:rPr/>
        <w:t>☐ I have identified fixed mindset thoughts in my own internal dialogue.</w:t>
      </w:r>
    </w:p>
    <w:p w14:paraId="6094ADB3" w14:textId="77777777" w:rsidR="00054914" w:rsidRDefault="00973EDD" w:rsidP="00EB5498">
      <w:pPr>
        <w:keepNext w:val="0"/>
        <w:widowControl/>
        <w:spacing w:after="100" w:before="0" w:line="269" w:lineRule="auto"/>
      </w:pPr>
      <w:r>
        <w:rPr/>
        <w:t>☐ I have practiced shifting from "I cannot" to "I cannot... yet."</w:t>
      </w:r>
    </w:p>
    <w:p w14:paraId="4211F326" w14:textId="77777777" w:rsidR="00054914" w:rsidRDefault="00973EDD" w:rsidP="00EB5498">
      <w:pPr>
        <w:pStyle w:val="Heading1"/>
        <w:pageBreakBefore/>
        <w:widowControl/>
      </w:pPr>
      <w:r>
        <w:rPr>
          <w:color w:val="000000"/>
        </w:rPr>
        <w:t>LESSON 44: GROWTH MINDSET — IN PRACTICE</w:t>
      </w:r>
    </w:p>
    <w:p w14:paraId="0BBD3376"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7C4EEC1"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28CF0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9BD826"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C00D03"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BFF272" w14:textId="77777777" w:rsidR="00054914" w:rsidRDefault="00973EDD" w:rsidP="00EB5498">
            <w:pPr>
              <w:keepNext w:val="0"/>
              <w:spacing w:before="0" w:after="60" w:line="259" w:lineRule="auto"/>
            </w:pPr>
            <w:r>
              <w:rPr>
                <w:b/>
                <w:bCs/>
                <w:color w:val="000000"/>
                <w:sz w:val="18"/>
              </w:rPr>
              <w:t>Specific Competency</w:t>
            </w:r>
          </w:p>
        </w:tc>
      </w:tr>
      <w:tr w:rsidR="00054914" w14:paraId="2744248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085F2B"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37D49B" w14:textId="77777777" w:rsidR="00054914" w:rsidRDefault="00973EDD" w:rsidP="00EB5498">
            <w:pPr>
              <w:keepNext w:val="0"/>
              <w:spacing w:before="0" w:after="60" w:line="259" w:lineRule="auto"/>
            </w:pPr>
            <w:r>
              <w:rPr>
                <w:color w:val="000000"/>
                <w:sz w:val="18"/>
              </w:rPr>
              <w:t>Growth Mindset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E40BEF" w14:textId="77777777" w:rsidR="00054914" w:rsidRDefault="00973EDD" w:rsidP="00EB5498">
            <w:pPr>
              <w:keepNext w:val="0"/>
              <w:spacing w:before="0" w:after="60" w:line="259" w:lineRule="auto"/>
            </w:pPr>
            <w:r>
              <w:rPr>
                <w:color w:val="000000"/>
                <w:sz w:val="18"/>
              </w:rPr>
              <w:t>LO-G9-T3-10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AAB08E" w14:textId="77777777" w:rsidR="00054914" w:rsidRDefault="00973EDD" w:rsidP="00EB5498">
            <w:pPr>
              <w:keepNext w:val="0"/>
              <w:spacing w:before="0" w:after="60" w:line="259" w:lineRule="auto"/>
            </w:pPr>
            <w:r>
              <w:rPr>
                <w:color w:val="000000"/>
                <w:sz w:val="18"/>
              </w:rPr>
              <w:t>Practicing growth mindset in real situations</w:t>
            </w:r>
          </w:p>
        </w:tc>
      </w:tr>
      <w:tr w:rsidR="00054914" w14:paraId="571EC80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3A534A"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9A2E93" w14:textId="77777777" w:rsidR="00054914" w:rsidRDefault="00973EDD" w:rsidP="00EB5498">
            <w:pPr>
              <w:keepNext w:val="0"/>
              <w:spacing w:before="0" w:after="60" w:line="259" w:lineRule="auto"/>
            </w:pPr>
            <w:r>
              <w:rPr>
                <w:color w:val="000000"/>
                <w:sz w:val="18"/>
              </w:rPr>
              <w:t>Growth Mindset</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F99E70" w14:textId="77777777" w:rsidR="00054914" w:rsidRDefault="00973EDD" w:rsidP="00EB5498">
            <w:pPr>
              <w:keepNext w:val="0"/>
              <w:spacing w:before="0" w:after="60" w:line="259" w:lineRule="auto"/>
            </w:pPr>
            <w:r>
              <w:rPr>
                <w:color w:val="000000"/>
                <w:sz w:val="18"/>
              </w:rPr>
              <w:t>BS-G9-T3-10</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3FEAC8" w14:textId="77777777" w:rsidR="00054914" w:rsidRDefault="00973EDD" w:rsidP="00EB5498">
            <w:pPr>
              <w:keepNext w:val="0"/>
              <w:spacing w:before="0" w:after="60" w:line="259" w:lineRule="auto"/>
            </w:pPr>
            <w:r>
              <w:rPr>
                <w:color w:val="000000"/>
                <w:sz w:val="18"/>
              </w:rPr>
              <w:t>Applying growth mindset to business challenges</w:t>
            </w:r>
          </w:p>
        </w:tc>
      </w:tr>
      <w:tr w:rsidR="00054914" w14:paraId="63F6901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DB347"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037DBE"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FB986D" w14:textId="77777777" w:rsidR="00054914" w:rsidRDefault="00973EDD" w:rsidP="00EB5498">
            <w:pPr>
              <w:keepNext w:val="0"/>
              <w:spacing w:before="0" w:after="60" w:line="259" w:lineRule="auto"/>
            </w:pPr>
            <w:r>
              <w:rPr>
                <w:color w:val="000000"/>
                <w:sz w:val="18"/>
              </w:rPr>
              <w:t>EMS-G9-T3-10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133C22" w14:textId="77777777" w:rsidR="00054914" w:rsidRDefault="00973EDD" w:rsidP="00EB5498">
            <w:pPr>
              <w:keepNext w:val="0"/>
              <w:spacing w:before="0" w:after="60" w:line="259" w:lineRule="auto"/>
            </w:pPr>
            <w:r>
              <w:rPr>
                <w:color w:val="000000"/>
                <w:sz w:val="18"/>
              </w:rPr>
              <w:t>Applying growth mindset to economic challenges</w:t>
            </w:r>
          </w:p>
        </w:tc>
      </w:tr>
    </w:tbl>
    <w:p w14:paraId="0D85E7D9" w14:textId="77777777" w:rsidR="00054914" w:rsidRDefault="00973EDD" w:rsidP="00EB5498">
      <w:pPr>
        <w:pStyle w:val="Heading2"/>
        <w:widowControl/>
      </w:pPr>
      <w:r>
        <w:rPr>
          <w:color w:val="000000"/>
        </w:rPr>
        <w:t>Learning Outcomes</w:t>
      </w:r>
    </w:p>
    <w:p w14:paraId="651C28C7" w14:textId="77777777" w:rsidR="00054914" w:rsidRDefault="00973EDD" w:rsidP="00EB5498">
      <w:pPr>
        <w:keepNext w:val="0"/>
        <w:widowControl/>
        <w:spacing w:after="100" w:before="0" w:line="269" w:lineRule="auto"/>
      </w:pPr>
      <w:r>
        <w:rPr/>
        <w:t xml:space="preserve"> By the end of this lesson, you will be able to:</w:t>
      </w:r>
    </w:p>
    <w:p w14:paraId="5402CAEB" w14:textId="77777777" w:rsidR="00054914" w:rsidRDefault="00973EDD" w:rsidP="00EB5498">
      <w:pPr>
        <w:pStyle w:val="ListParagraph"/>
        <w:keepNext w:val="0"/>
        <w:widowControl/>
        <w:numPr>
          <w:ilvl w:val="0"/>
          <w:numId w:val="2"/>
        </w:numPr>
        <w:spacing w:after="100" w:before="0" w:line="269" w:lineRule="auto"/>
      </w:pPr>
      <w:r>
        <w:rPr/>
        <w:t>Practice shifting from fixed to growth mindset in real situations.</w:t>
      </w:r>
    </w:p>
    <w:p w14:paraId="0A2F82F3" w14:textId="77777777" w:rsidR="00054914" w:rsidRDefault="00973EDD" w:rsidP="00EB5498">
      <w:pPr>
        <w:pStyle w:val="ListParagraph"/>
        <w:keepNext w:val="0"/>
        <w:widowControl/>
        <w:numPr>
          <w:ilvl w:val="0"/>
          <w:numId w:val="2"/>
        </w:numPr>
        <w:spacing w:after="100" w:before="0" w:line="269" w:lineRule="auto"/>
      </w:pPr>
      <w:r>
        <w:rPr/>
        <w:t>Understand the role of effort and neuroplasticity in growth.</w:t>
      </w:r>
    </w:p>
    <w:p w14:paraId="5BBF5521" w14:textId="77777777" w:rsidR="00054914" w:rsidRDefault="00973EDD" w:rsidP="00EB5498">
      <w:pPr>
        <w:pStyle w:val="ListParagraph"/>
        <w:keepNext w:val="0"/>
        <w:widowControl/>
        <w:numPr>
          <w:ilvl w:val="0"/>
          <w:numId w:val="2"/>
        </w:numPr>
        <w:spacing w:after="100" w:before="0" w:line="269" w:lineRule="auto"/>
      </w:pPr>
      <w:r>
        <w:rPr/>
        <w:t>Encourage growth mindset in others through specific praise.</w:t>
      </w:r>
    </w:p>
    <w:p w14:paraId="0C7C285A"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3FD50C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3E24B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124AE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D161E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A4D146" w14:textId="77777777" w:rsidR="00054914" w:rsidRDefault="00973EDD" w:rsidP="00EB5498">
            <w:pPr>
              <w:keepNext w:val="0"/>
              <w:spacing w:before="0" w:after="60" w:line="259" w:lineRule="auto"/>
            </w:pPr>
            <w:r>
              <w:rPr>
                <w:b/>
                <w:bCs/>
                <w:color w:val="000000"/>
                <w:sz w:val="18"/>
              </w:rPr>
              <w:t>Afrikaans</w:t>
            </w:r>
          </w:p>
        </w:tc>
      </w:tr>
      <w:tr w:rsidR="00054914" w14:paraId="43955A3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10E724" w14:textId="77777777" w:rsidR="00054914" w:rsidRDefault="00973EDD" w:rsidP="00EB5498">
            <w:pPr>
              <w:keepNext w:val="0"/>
              <w:spacing w:before="0" w:after="60" w:line="259" w:lineRule="auto"/>
            </w:pPr>
            <w:r>
              <w:rPr>
                <w:color w:val="000000"/>
                <w:sz w:val="18"/>
              </w:rPr>
              <w:t>Neuroplasticity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02BC9" w14:textId="77777777" w:rsidR="00054914" w:rsidRDefault="00973EDD" w:rsidP="00EB5498">
            <w:pPr>
              <w:keepNext w:val="0"/>
              <w:spacing w:before="0" w:after="60" w:line="259" w:lineRule="auto"/>
            </w:pPr>
            <w:r>
              <w:rPr>
                <w:color w:val="000000"/>
                <w:sz w:val="18"/>
              </w:rPr>
              <w:t>The brain's ability to change and grow through learning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1CCACE" w14:textId="77777777" w:rsidR="00054914" w:rsidRDefault="00973EDD" w:rsidP="00EB5498">
            <w:pPr>
              <w:keepNext w:val="0"/>
              <w:spacing w:before="0" w:after="60" w:line="259" w:lineRule="auto"/>
            </w:pPr>
            <w:r>
              <w:rPr>
                <w:color w:val="000000"/>
                <w:sz w:val="18"/>
              </w:rPr>
              <w:t>Ukuguquka kwengqondo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D4CBB" w14:textId="77777777" w:rsidR="00054914" w:rsidRDefault="00973EDD" w:rsidP="00EB5498">
            <w:pPr>
              <w:keepNext w:val="0"/>
              <w:spacing w:before="0" w:after="60" w:line="259" w:lineRule="auto"/>
            </w:pPr>
            <w:r>
              <w:rPr>
                <w:color w:val="000000"/>
                <w:sz w:val="18"/>
              </w:rPr>
              <w:t>Neuroplastisiteit</w:t>
            </w:r>
          </w:p>
        </w:tc>
      </w:tr>
      <w:tr w:rsidR="00054914" w14:paraId="6943DD4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B2668A" w14:textId="77777777" w:rsidR="00054914" w:rsidRDefault="00973EDD" w:rsidP="00EB5498">
            <w:pPr>
              <w:keepNext w:val="0"/>
              <w:spacing w:before="0" w:after="60" w:line="259" w:lineRule="auto"/>
            </w:pPr>
            <w:r>
              <w:rPr>
                <w:color w:val="000000"/>
                <w:sz w:val="18"/>
              </w:rPr>
              <w:t>Challenge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149A50" w14:textId="77777777" w:rsidR="00054914" w:rsidRDefault="00973EDD" w:rsidP="00EB5498">
            <w:pPr>
              <w:keepNext w:val="0"/>
              <w:spacing w:before="0" w:after="60" w:line="259" w:lineRule="auto"/>
            </w:pPr>
            <w:r>
              <w:rPr>
                <w:color w:val="000000"/>
                <w:sz w:val="18"/>
              </w:rPr>
              <w:t>Something that tests your abilities — an opportunity for growth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70FBA0" w14:textId="77777777" w:rsidR="00054914" w:rsidRDefault="00973EDD" w:rsidP="00EB5498">
            <w:pPr>
              <w:keepNext w:val="0"/>
              <w:spacing w:before="0" w:after="60" w:line="259" w:lineRule="auto"/>
            </w:pPr>
            <w:r>
              <w:rPr>
                <w:color w:val="000000"/>
                <w:sz w:val="18"/>
              </w:rPr>
              <w:t>Inselele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722009" w14:textId="77777777" w:rsidR="00054914" w:rsidRDefault="00973EDD" w:rsidP="00EB5498">
            <w:pPr>
              <w:keepNext w:val="0"/>
              <w:spacing w:before="0" w:after="60" w:line="259" w:lineRule="auto"/>
            </w:pPr>
            <w:r>
              <w:rPr>
                <w:color w:val="000000"/>
                <w:sz w:val="18"/>
              </w:rPr>
              <w:t>Uitdaging</w:t>
            </w:r>
          </w:p>
        </w:tc>
      </w:tr>
      <w:tr w:rsidR="00054914" w14:paraId="1DD0EB1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8D9941" w14:textId="77777777" w:rsidR="00054914" w:rsidRDefault="00973EDD" w:rsidP="00EB5498">
            <w:pPr>
              <w:keepNext w:val="0"/>
              <w:spacing w:before="0" w:after="60" w:line="259" w:lineRule="auto"/>
            </w:pPr>
            <w:r>
              <w:rPr>
                <w:color w:val="000000"/>
                <w:sz w:val="18"/>
              </w:rPr>
              <w:t>Persist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D3AFD" w14:textId="77777777" w:rsidR="00054914" w:rsidRDefault="00973EDD" w:rsidP="00EB5498">
            <w:pPr>
              <w:keepNext w:val="0"/>
              <w:spacing w:before="0" w:after="60" w:line="259" w:lineRule="auto"/>
            </w:pPr>
            <w:r>
              <w:rPr>
                <w:color w:val="000000"/>
                <w:sz w:val="18"/>
              </w:rPr>
              <w:t>To keep going despite difficulty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0CD6CC" w14:textId="77777777" w:rsidR="00054914" w:rsidRDefault="00973EDD" w:rsidP="00EB5498">
            <w:pPr>
              <w:keepNext w:val="0"/>
              <w:spacing w:before="0" w:after="60" w:line="259" w:lineRule="auto"/>
            </w:pPr>
            <w:r>
              <w:rPr>
                <w:color w:val="000000"/>
                <w:sz w:val="18"/>
              </w:rPr>
              <w:t>Ukuphikelela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99369C" w14:textId="77777777" w:rsidR="00054914" w:rsidRDefault="00973EDD" w:rsidP="00EB5498">
            <w:pPr>
              <w:keepNext w:val="0"/>
              <w:spacing w:before="0" w:after="60" w:line="259" w:lineRule="auto"/>
            </w:pPr>
            <w:r>
              <w:rPr>
                <w:color w:val="000000"/>
                <w:sz w:val="18"/>
              </w:rPr>
              <w:t>Volhard</w:t>
            </w:r>
          </w:p>
        </w:tc>
      </w:tr>
    </w:tbl>
    <w:p w14:paraId="07EEBA5D" w14:textId="77777777" w:rsidR="00054914" w:rsidRDefault="00973EDD" w:rsidP="00EB5498">
      <w:pPr>
        <w:pStyle w:val="Heading2"/>
        <w:widowControl/>
      </w:pPr>
      <w:r>
        <w:rPr>
          <w:color w:val="000000"/>
        </w:rPr>
        <w:t xml:space="preserve"> Themba's Return — Part 2</w:t>
      </w:r>
    </w:p>
    <w:p w14:paraId="6C704272" w14:textId="77777777" w:rsidR="00054914" w:rsidRDefault="00973EDD" w:rsidP="00EB5498">
      <w:pPr>
        <w:keepNext w:val="0"/>
        <w:widowControl/>
        <w:spacing w:after="100" w:before="0" w:line="269" w:lineRule="auto"/>
      </w:pPr>
      <w:r>
        <w:rPr/>
        <w:t>Themba, the young man who shared his tiny habits story, visits the class again.</w:t>
      </w:r>
    </w:p>
    <w:p w14:paraId="2DA6A23D" w14:textId="77777777" w:rsidR="00054914" w:rsidRDefault="00973EDD" w:rsidP="00EB5498">
      <w:pPr>
        <w:keepNext w:val="0"/>
        <w:widowControl/>
        <w:spacing w:after="100" w:before="0" w:line="269" w:lineRule="auto"/>
      </w:pPr>
      <w:r>
        <w:rPr>
          <w:i/>
          <w:iCs/>
        </w:rPr>
        <w:t>"Last time, I talked about tiny habits. Today I want to talk about something called neuroplasticity."</w:t>
      </w:r>
    </w:p>
    <w:p w14:paraId="6DD1D056" w14:textId="77777777" w:rsidR="00054914" w:rsidRDefault="00973EDD" w:rsidP="00EB5498">
      <w:pPr>
        <w:keepNext w:val="0"/>
        <w:widowControl/>
        <w:spacing w:after="100" w:before="0" w:line="269" w:lineRule="auto"/>
      </w:pPr>
      <w:r>
        <w:rPr/>
        <w:t>He writes it on the board.</w:t>
      </w:r>
    </w:p>
    <w:p w14:paraId="1C24A6EC" w14:textId="77777777" w:rsidR="00054914" w:rsidRDefault="00973EDD" w:rsidP="00EB5498">
      <w:pPr>
        <w:keepNext w:val="0"/>
        <w:widowControl/>
        <w:spacing w:after="100" w:before="0" w:line="269" w:lineRule="auto"/>
      </w:pPr>
      <w:r>
        <w:rPr>
          <w:i/>
          <w:iCs/>
        </w:rPr>
        <w:t>"Big word. Simple meaning: your brain can grow. Every time you learn something new, your brain creates new connections. Think of it like a path through tall grass. The first time, it is hard. But every time you walk it, the path gets clearer. Stronger."</w:t>
      </w:r>
    </w:p>
    <w:p w14:paraId="20488213" w14:textId="77777777" w:rsidR="00054914" w:rsidRDefault="00973EDD" w:rsidP="00EB5498">
      <w:pPr>
        <w:keepNext w:val="0"/>
        <w:widowControl/>
        <w:spacing w:after="100" w:before="0" w:line="269" w:lineRule="auto"/>
      </w:pPr>
      <w:r>
        <w:rPr>
          <w:i/>
          <w:iCs/>
        </w:rPr>
        <w:t>"That is what effort does. It builds pathways in your brain. Struggle is not a sign of failure. It is a sign of growth. If it is easy, you are not learning. If it is hard, your brain is building new paths."</w:t>
      </w:r>
    </w:p>
    <w:p w14:paraId="205407AD" w14:textId="77777777" w:rsidR="00054914" w:rsidRDefault="00973EDD" w:rsidP="00EB5498">
      <w:pPr>
        <w:keepNext w:val="0"/>
        <w:widowControl/>
        <w:spacing w:after="100" w:before="0" w:line="269" w:lineRule="auto"/>
      </w:pPr>
      <w:r>
        <w:rPr/>
        <w:t xml:space="preserve">A learner asks: </w:t>
      </w:r>
      <w:r>
        <w:rPr>
          <w:i/>
          <w:iCs/>
        </w:rPr>
        <w:t>"So if I struggle with something, it means my brain is growing?"</w:t>
      </w:r>
    </w:p>
    <w:p w14:paraId="5A36679B" w14:textId="77777777" w:rsidR="00054914" w:rsidRDefault="00973EDD" w:rsidP="00EB5498">
      <w:pPr>
        <w:keepNext w:val="0"/>
        <w:widowControl/>
        <w:spacing w:after="100" w:before="0" w:line="269" w:lineRule="auto"/>
      </w:pPr>
      <w:r>
        <w:rPr>
          <w:i/>
          <w:iCs/>
        </w:rPr>
        <w:t>"Yes. The struggle IS the growth. The mistake IS the learning. You do not learn from getting it right. You learn from getting it wrong and figuring out why."</w:t>
      </w:r>
    </w:p>
    <w:p w14:paraId="2A2403C3" w14:textId="77777777" w:rsidR="00054914" w:rsidRDefault="00973EDD" w:rsidP="00EB5498">
      <w:pPr>
        <w:keepNext w:val="0"/>
        <w:widowControl/>
        <w:spacing w:after="100" w:before="0" w:line="269" w:lineRule="auto"/>
      </w:pPr>
      <w:r>
        <w:rPr/>
        <w:t xml:space="preserve">⬜ </w:t>
      </w:r>
      <w:r>
        <w:rPr>
          <w:b/>
          <w:bCs/>
        </w:rPr>
        <w:t>Thinking Equation</w:t>
      </w:r>
    </w:p>
    <w:p w14:paraId="2011DB79" w14:textId="77777777" w:rsidR="00054914" w:rsidRDefault="00973EDD" w:rsidP="00EB5498">
      <w:pPr>
        <w:keepNext w:val="0"/>
        <w:widowControl/>
        <w:spacing w:after="100" w:before="0" w:line="269" w:lineRule="auto"/>
      </w:pPr>
      <w:r>
        <w:rPr/>
        <w:t>Mindset = The Story You Tell Yourself</w:t>
      </w:r>
      <w:r>
        <w:rPr/>
        <w:br/>
        <w:t>Change the Story, Change the Outcome</w:t>
      </w:r>
    </w:p>
    <w:p w14:paraId="41EBC7D1" w14:textId="77777777" w:rsidR="00054914" w:rsidRDefault="00973EDD" w:rsidP="00EB5498">
      <w:pPr>
        <w:pStyle w:val="Heading2"/>
        <w:widowControl/>
      </w:pPr>
      <w:r>
        <w:rPr>
          <w:color w:val="000000"/>
        </w:rPr>
        <w:t xml:space="preserve"> Fixed vs. Growth — In Practice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2FE6445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016D23" w14:textId="77777777" w:rsidR="00054914" w:rsidRDefault="00973EDD" w:rsidP="00EB5498">
            <w:pPr>
              <w:keepNext w:val="0"/>
              <w:spacing w:before="0" w:after="60" w:line="259" w:lineRule="auto"/>
            </w:pPr>
            <w:r>
              <w:rPr>
                <w:b/>
                <w:bCs/>
                <w:color w:val="000000"/>
                <w:sz w:val="18"/>
              </w:rPr>
              <w:t>Situation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C4B659" w14:textId="77777777" w:rsidR="00054914" w:rsidRDefault="00973EDD" w:rsidP="00EB5498">
            <w:pPr>
              <w:keepNext w:val="0"/>
              <w:spacing w:before="0" w:after="60" w:line="259" w:lineRule="auto"/>
            </w:pPr>
            <w:r>
              <w:rPr>
                <w:b/>
                <w:bCs/>
                <w:color w:val="000000"/>
                <w:sz w:val="18"/>
              </w:rPr>
              <w:t>Fixed Mindset Response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945DFB" w14:textId="77777777" w:rsidR="00054914" w:rsidRDefault="00973EDD" w:rsidP="00EB5498">
            <w:pPr>
              <w:keepNext w:val="0"/>
              <w:spacing w:before="0" w:after="60" w:line="259" w:lineRule="auto"/>
            </w:pPr>
            <w:r>
              <w:rPr>
                <w:b/>
                <w:bCs/>
                <w:color w:val="000000"/>
                <w:sz w:val="18"/>
              </w:rPr>
              <w:t>Growth Mindset Response</w:t>
            </w:r>
          </w:p>
        </w:tc>
      </w:tr>
      <w:tr w:rsidR="00054914" w14:paraId="7341C8F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D9B05A" w14:textId="77777777" w:rsidR="00054914" w:rsidRDefault="00973EDD" w:rsidP="00EB5498">
            <w:pPr>
              <w:keepNext w:val="0"/>
              <w:spacing w:before="0" w:after="60" w:line="259" w:lineRule="auto"/>
            </w:pPr>
            <w:r>
              <w:rPr>
                <w:color w:val="000000"/>
                <w:sz w:val="18"/>
              </w:rPr>
              <w:t>You get a low mark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4F3D3E" w14:textId="77777777" w:rsidR="00054914" w:rsidRDefault="00973EDD" w:rsidP="00EB5498">
            <w:pPr>
              <w:keepNext w:val="0"/>
              <w:spacing w:before="0" w:after="60" w:line="259" w:lineRule="auto"/>
            </w:pPr>
            <w:r>
              <w:rPr>
                <w:color w:val="000000"/>
                <w:sz w:val="18"/>
              </w:rPr>
              <w:t>"I am just not smart enough."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D577A" w14:textId="77777777" w:rsidR="00054914" w:rsidRDefault="00973EDD" w:rsidP="00EB5498">
            <w:pPr>
              <w:keepNext w:val="0"/>
              <w:spacing w:before="0" w:after="60" w:line="259" w:lineRule="auto"/>
            </w:pPr>
            <w:r>
              <w:rPr>
                <w:color w:val="000000"/>
                <w:sz w:val="18"/>
              </w:rPr>
              <w:t>"What can I do differently next time?"</w:t>
            </w:r>
          </w:p>
        </w:tc>
      </w:tr>
      <w:tr w:rsidR="00054914" w14:paraId="4692E29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C8CB35" w14:textId="77777777" w:rsidR="00054914" w:rsidRDefault="00973EDD" w:rsidP="00EB5498">
            <w:pPr>
              <w:keepNext w:val="0"/>
              <w:spacing w:before="0" w:after="60" w:line="259" w:lineRule="auto"/>
            </w:pPr>
            <w:r>
              <w:rPr>
                <w:color w:val="000000"/>
                <w:sz w:val="18"/>
              </w:rPr>
              <w:t>A task is hard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2891BC" w14:textId="77777777" w:rsidR="00054914" w:rsidRDefault="00973EDD" w:rsidP="00EB5498">
            <w:pPr>
              <w:keepNext w:val="0"/>
              <w:spacing w:before="0" w:after="60" w:line="259" w:lineRule="auto"/>
            </w:pPr>
            <w:r>
              <w:rPr>
                <w:color w:val="000000"/>
                <w:sz w:val="18"/>
              </w:rPr>
              <w:t>"I give up."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6BBF33" w14:textId="77777777" w:rsidR="00054914" w:rsidRDefault="00973EDD" w:rsidP="00EB5498">
            <w:pPr>
              <w:keepNext w:val="0"/>
              <w:spacing w:before="0" w:after="60" w:line="259" w:lineRule="auto"/>
            </w:pPr>
            <w:r>
              <w:rPr>
                <w:color w:val="000000"/>
                <w:sz w:val="18"/>
              </w:rPr>
              <w:t>"This is hard. I need to try a new strategy."</w:t>
            </w:r>
          </w:p>
        </w:tc>
      </w:tr>
      <w:tr w:rsidR="00054914" w14:paraId="6BB8945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0AA2C1" w14:textId="77777777" w:rsidR="00054914" w:rsidRDefault="00973EDD" w:rsidP="00EB5498">
            <w:pPr>
              <w:keepNext w:val="0"/>
              <w:spacing w:before="0" w:after="60" w:line="259" w:lineRule="auto"/>
            </w:pPr>
            <w:r>
              <w:rPr>
                <w:color w:val="000000"/>
                <w:sz w:val="18"/>
              </w:rPr>
              <w:t>Someone is better than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1283EF" w14:textId="77777777" w:rsidR="00054914" w:rsidRDefault="00973EDD" w:rsidP="00EB5498">
            <w:pPr>
              <w:keepNext w:val="0"/>
              <w:spacing w:before="0" w:after="60" w:line="259" w:lineRule="auto"/>
            </w:pPr>
            <w:r>
              <w:rPr>
                <w:color w:val="000000"/>
                <w:sz w:val="18"/>
              </w:rPr>
              <w:t>"They are just talented."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5C15AE" w14:textId="77777777" w:rsidR="00054914" w:rsidRDefault="00973EDD" w:rsidP="00EB5498">
            <w:pPr>
              <w:keepNext w:val="0"/>
              <w:spacing w:before="0" w:after="60" w:line="259" w:lineRule="auto"/>
            </w:pPr>
            <w:r>
              <w:rPr>
                <w:color w:val="000000"/>
                <w:sz w:val="18"/>
              </w:rPr>
              <w:t>"What can I learn from them?"</w:t>
            </w:r>
          </w:p>
        </w:tc>
      </w:tr>
      <w:tr w:rsidR="00054914" w14:paraId="000E2D5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1FCF89" w14:textId="77777777" w:rsidR="00054914" w:rsidRDefault="00973EDD" w:rsidP="00EB5498">
            <w:pPr>
              <w:keepNext w:val="0"/>
              <w:spacing w:before="0" w:after="60" w:line="259" w:lineRule="auto"/>
            </w:pPr>
            <w:r>
              <w:rPr>
                <w:color w:val="000000"/>
                <w:sz w:val="18"/>
              </w:rPr>
              <w:t>You make a mistake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696CE6" w14:textId="77777777" w:rsidR="00054914" w:rsidRDefault="00973EDD" w:rsidP="00EB5498">
            <w:pPr>
              <w:keepNext w:val="0"/>
              <w:spacing w:before="0" w:after="60" w:line="259" w:lineRule="auto"/>
            </w:pPr>
            <w:r>
              <w:rPr>
                <w:color w:val="000000"/>
                <w:sz w:val="18"/>
              </w:rPr>
              <w:t>"I am so stupid."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837AE2" w14:textId="77777777" w:rsidR="00054914" w:rsidRDefault="00973EDD" w:rsidP="00EB5498">
            <w:pPr>
              <w:keepNext w:val="0"/>
              <w:spacing w:before="0" w:after="60" w:line="259" w:lineRule="auto"/>
            </w:pPr>
            <w:r>
              <w:rPr>
                <w:color w:val="000000"/>
                <w:sz w:val="18"/>
              </w:rPr>
              <w:t>"Mistakes help me learn."</w:t>
            </w:r>
          </w:p>
        </w:tc>
      </w:tr>
    </w:tbl>
    <w:p w14:paraId="5B02A214" w14:textId="77777777" w:rsidR="00054914" w:rsidRDefault="00973EDD" w:rsidP="00EB5498">
      <w:pPr>
        <w:pStyle w:val="Heading2"/>
        <w:widowControl/>
      </w:pPr>
      <w:r>
        <w:rPr>
          <w:color w:val="000000"/>
        </w:rPr>
        <w:t xml:space="preserve"> Pause and Reflect</w:t>
      </w:r>
    </w:p>
    <w:p w14:paraId="0F10C910" w14:textId="77777777" w:rsidR="00054914" w:rsidRDefault="00973EDD" w:rsidP="00EB5498">
      <w:pPr>
        <w:keepNext w:val="0"/>
        <w:widowControl/>
        <w:spacing w:after="100" w:before="0" w:line="269" w:lineRule="auto"/>
      </w:pPr>
      <w:r>
        <w:rPr/>
        <w:t>Think of a recent challenge. How did you respond? What would a growth mindset response have looked like?</w:t>
      </w:r>
    </w:p>
    <w:p w14:paraId="33FCE3DC" w14:textId="77777777" w:rsidR="00054914" w:rsidRDefault="00973EDD" w:rsidP="00EB5498">
      <w:pPr>
        <w:pStyle w:val="Heading2"/>
        <w:widowControl/>
      </w:pPr>
      <w:r>
        <w:rPr>
          <w:color w:val="000000"/>
        </w:rPr>
        <w:t xml:space="preserve"> Activity 44: Mindset Shifts</w:t>
      </w:r>
    </w:p>
    <w:p w14:paraId="07BE2C97" w14:textId="77777777" w:rsidR="00054914" w:rsidRDefault="00973EDD" w:rsidP="00EB5498">
      <w:pPr>
        <w:keepNext w:val="0"/>
        <w:widowControl/>
        <w:spacing w:after="100" w:before="0" w:line="269" w:lineRule="auto"/>
      </w:pPr>
      <w:r>
        <w:rPr/>
        <w:t>For each fixed mindset thought, write a growth mindset alternative.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797D82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051E18" w14:textId="77777777" w:rsidR="00054914" w:rsidRDefault="00973EDD" w:rsidP="00EB5498">
            <w:pPr>
              <w:keepNext w:val="0"/>
              <w:spacing w:before="0" w:after="60" w:line="259" w:lineRule="auto"/>
            </w:pPr>
            <w:r>
              <w:rPr>
                <w:b/>
                <w:bCs/>
                <w:color w:val="000000"/>
                <w:sz w:val="18"/>
              </w:rPr>
              <w:t>Fixed Thought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60332B" w14:textId="77777777" w:rsidR="00054914" w:rsidRDefault="00973EDD" w:rsidP="00EB5498">
            <w:pPr>
              <w:keepNext w:val="0"/>
              <w:spacing w:before="0" w:after="60" w:line="259" w:lineRule="auto"/>
            </w:pPr>
            <w:r>
              <w:rPr>
                <w:b/>
                <w:bCs/>
                <w:color w:val="000000"/>
                <w:sz w:val="18"/>
              </w:rPr>
              <w:t>Growth Alternative</w:t>
            </w:r>
          </w:p>
        </w:tc>
      </w:tr>
      <w:tr w:rsidR="00054914" w14:paraId="127A57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4C40B5" w14:textId="77777777" w:rsidR="00054914" w:rsidRDefault="00973EDD" w:rsidP="00EB5498">
            <w:pPr>
              <w:keepNext w:val="0"/>
              <w:spacing w:before="0" w:after="60" w:line="259" w:lineRule="auto"/>
            </w:pPr>
            <w:r>
              <w:rPr>
                <w:color w:val="000000"/>
                <w:sz w:val="18"/>
              </w:rPr>
              <w:t>"I am just not a maths person."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B5936" w14:textId="77777777" w:rsidR="00054914" w:rsidRDefault="00054914" w:rsidP="00EB5498">
            <w:pPr>
              <w:keepNext w:val="0"/>
              <w:spacing w:before="0" w:after="60" w:line="259" w:lineRule="auto"/>
            </w:pPr>
          </w:p>
        </w:tc>
      </w:tr>
      <w:tr w:rsidR="00054914" w14:paraId="2E1D818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748B13" w14:textId="77777777" w:rsidR="00054914" w:rsidRDefault="00973EDD" w:rsidP="00EB5498">
            <w:pPr>
              <w:keepNext w:val="0"/>
              <w:spacing w:before="0" w:after="60" w:line="259" w:lineRule="auto"/>
            </w:pPr>
            <w:r>
              <w:rPr>
                <w:color w:val="000000"/>
                <w:sz w:val="18"/>
              </w:rPr>
              <w:t>"This is too hard for 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085122" w14:textId="77777777" w:rsidR="00054914" w:rsidRDefault="00054914" w:rsidP="00EB5498">
            <w:pPr>
              <w:keepNext w:val="0"/>
              <w:spacing w:before="0" w:after="60" w:line="259" w:lineRule="auto"/>
            </w:pPr>
          </w:p>
        </w:tc>
      </w:tr>
      <w:tr w:rsidR="00054914" w14:paraId="5708DC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FE313E" w14:textId="77777777" w:rsidR="00054914" w:rsidRDefault="00973EDD" w:rsidP="00EB5498">
            <w:pPr>
              <w:keepNext w:val="0"/>
              <w:spacing w:before="0" w:after="60" w:line="259" w:lineRule="auto"/>
            </w:pPr>
            <w:r>
              <w:rPr>
                <w:color w:val="000000"/>
                <w:sz w:val="18"/>
              </w:rPr>
              <w:t>"I will never be good at this."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B3E944" w14:textId="77777777" w:rsidR="00054914" w:rsidRDefault="00054914" w:rsidP="00EB5498">
            <w:pPr>
              <w:keepNext w:val="0"/>
              <w:spacing w:before="0" w:after="60" w:line="259" w:lineRule="auto"/>
            </w:pPr>
          </w:p>
        </w:tc>
      </w:tr>
      <w:tr w:rsidR="00054914" w14:paraId="3D9DEAC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FD0BB5" w14:textId="77777777" w:rsidR="00054914" w:rsidRDefault="00973EDD" w:rsidP="00EB5498">
            <w:pPr>
              <w:keepNext w:val="0"/>
              <w:spacing w:before="0" w:after="60" w:line="259" w:lineRule="auto"/>
            </w:pPr>
            <w:r>
              <w:rPr>
                <w:color w:val="000000"/>
                <w:sz w:val="18"/>
              </w:rPr>
              <w:t>"I failed, so I am a failure."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B6C484" w14:textId="77777777" w:rsidR="00054914" w:rsidRDefault="00054914" w:rsidP="00EB5498">
            <w:pPr>
              <w:keepNext w:val="0"/>
              <w:spacing w:before="0" w:after="60" w:line="259" w:lineRule="auto"/>
            </w:pPr>
          </w:p>
        </w:tc>
      </w:tr>
      <w:tr w:rsidR="00054914" w14:paraId="2F11B9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447A34" w14:textId="77777777" w:rsidR="00054914" w:rsidRDefault="00973EDD" w:rsidP="00EB5498">
            <w:pPr>
              <w:keepNext w:val="0"/>
              <w:spacing w:before="0" w:after="60" w:line="259" w:lineRule="auto"/>
            </w:pPr>
            <w:r>
              <w:rPr>
                <w:color w:val="000000"/>
                <w:sz w:val="18"/>
              </w:rPr>
              <w:t>"Why bother trying?"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1119A5" w14:textId="77777777" w:rsidR="00054914" w:rsidRDefault="00054914" w:rsidP="00EB5498">
            <w:pPr>
              <w:keepNext w:val="0"/>
              <w:spacing w:before="0" w:after="60" w:line="259" w:lineRule="auto"/>
            </w:pPr>
          </w:p>
        </w:tc>
      </w:tr>
      <w:tr w:rsidR="00054914" w14:paraId="6667548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02F59E" w14:textId="77777777" w:rsidR="00054914" w:rsidRDefault="00973EDD" w:rsidP="00EB5498">
            <w:pPr>
              <w:keepNext w:val="0"/>
              <w:spacing w:before="0" w:after="60" w:line="259" w:lineRule="auto"/>
            </w:pPr>
            <w:r>
              <w:rPr>
                <w:color w:val="000000"/>
                <w:sz w:val="18"/>
              </w:rPr>
              <w:t>"They are just naturally better."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58DA2" w14:textId="77777777" w:rsidR="00054914" w:rsidRDefault="00054914" w:rsidP="00EB5498">
            <w:pPr>
              <w:keepNext w:val="0"/>
              <w:spacing w:before="0" w:after="60" w:line="259" w:lineRule="auto"/>
            </w:pPr>
          </w:p>
        </w:tc>
      </w:tr>
    </w:tbl>
    <w:p w14:paraId="31461B64" w14:textId="77777777" w:rsidR="00054914" w:rsidRDefault="00973EDD" w:rsidP="00EB5498">
      <w:pPr>
        <w:keepNext w:val="0"/>
        <w:widowControl/>
        <w:spacing w:after="100" w:before="0" w:line="269" w:lineRule="auto"/>
      </w:pPr>
      <w:r>
        <w:rPr>
          <w:b/>
          <w:bCs/>
        </w:rPr>
        <w:t>Part B: Encouraging Growth in Others</w:t>
      </w:r>
    </w:p>
    <w:p w14:paraId="2D10B2BE" w14:textId="77777777" w:rsidR="00054914" w:rsidRDefault="00973EDD" w:rsidP="00EB5498">
      <w:pPr>
        <w:keepNext w:val="0"/>
        <w:widowControl/>
        <w:spacing w:after="100" w:before="0" w:line="269" w:lineRule="auto"/>
      </w:pPr>
      <w:r>
        <w:rPr/>
        <w:t xml:space="preserve">Instead of saying: </w:t>
      </w:r>
      <w:r>
        <w:rPr>
          <w:i/>
          <w:iCs/>
        </w:rPr>
        <w:t>"You are so smart!"</w:t>
      </w:r>
      <w:r>
        <w:rPr/>
        <w:t xml:space="preserve"> → Say: </w:t>
      </w:r>
      <w:r>
        <w:rPr>
          <w:i/>
          <w:iCs/>
        </w:rPr>
        <w:t>"I love how you kept trying."</w:t>
      </w:r>
      <w:r>
        <w:rPr/>
        <w:br/>
        <w:t xml:space="preserve">Instead of: </w:t>
      </w:r>
      <w:r>
        <w:rPr>
          <w:i/>
          <w:iCs/>
        </w:rPr>
        <w:t>"You failed."</w:t>
      </w:r>
      <w:r>
        <w:rPr/>
        <w:t xml:space="preserve"> → Say: </w:t>
      </w:r>
      <w:r>
        <w:rPr>
          <w:i/>
          <w:iCs/>
        </w:rPr>
        <w:t>"What did you learn?"</w:t>
      </w:r>
      <w:r>
        <w:rPr/>
        <w:br/>
        <w:t xml:space="preserve">Instead of: </w:t>
      </w:r>
      <w:r>
        <w:rPr>
          <w:i/>
          <w:iCs/>
        </w:rPr>
        <w:t>"This is easy for you."</w:t>
      </w:r>
      <w:r>
        <w:rPr/>
        <w:t xml:space="preserve"> → Say: </w:t>
      </w:r>
      <w:r>
        <w:rPr>
          <w:i/>
          <w:iCs/>
        </w:rPr>
        <w:t>"Your effort really paid off."</w:t>
      </w:r>
    </w:p>
    <w:p w14:paraId="1D27CFE0" w14:textId="77777777" w:rsidR="00054914" w:rsidRDefault="00973EDD" w:rsidP="00EB5498">
      <w:pPr>
        <w:keepNext w:val="0"/>
        <w:widowControl/>
        <w:spacing w:after="100" w:before="0" w:line="269" w:lineRule="auto"/>
      </w:pPr>
      <w:r>
        <w:rPr/>
        <w:t>Write one specific praise you will give someone this week — praising effort, not ability.</w:t>
      </w:r>
    </w:p>
    <w:p w14:paraId="153694B2" w14:textId="77777777" w:rsidR="00054914" w:rsidRDefault="00973EDD" w:rsidP="00EB5498">
      <w:pPr>
        <w:keepNext w:val="0"/>
        <w:widowControl/>
        <w:spacing w:after="100" w:before="0" w:line="269" w:lineRule="auto"/>
      </w:pPr>
      <w:r>
        <w:rPr>
          <w:b/>
          <w:bCs/>
        </w:rPr>
        <w:t>My praise:</w:t>
      </w:r>
      <w:r>
        <w:rPr/>
        <w:t xml:space="preserve"> ____________________________________________________________</w:t>
      </w:r>
    </w:p>
    <w:p w14:paraId="50A81860" w14:textId="77777777" w:rsidR="00054914" w:rsidRDefault="00973EDD" w:rsidP="00EB5498">
      <w:pPr>
        <w:keepNext w:val="0"/>
        <w:widowControl/>
        <w:spacing w:after="100" w:before="0" w:line="269" w:lineRule="auto"/>
      </w:pPr>
      <w:r>
        <w:rPr/>
        <w:t xml:space="preserve"> </w:t>
      </w:r>
      <w:r>
        <w:rPr>
          <w:b/>
          <w:bCs/>
        </w:rPr>
        <w:t>Portfolio:</w:t>
      </w:r>
      <w:r>
        <w:rPr/>
        <w:t xml:space="preserve"> Save this.</w:t>
      </w:r>
    </w:p>
    <w:p w14:paraId="4FCF8B6F" w14:textId="77777777" w:rsidR="00054914" w:rsidRDefault="00973EDD" w:rsidP="00EB5498">
      <w:pPr>
        <w:pStyle w:val="Heading2"/>
        <w:widowControl/>
      </w:pPr>
      <w:r>
        <w:rPr>
          <w:color w:val="000000"/>
        </w:rPr>
        <w:t xml:space="preserve"> Truth / Danger / Your Move</w:t>
      </w:r>
    </w:p>
    <w:p w14:paraId="6824F2EB" w14:textId="77777777" w:rsidR="00054914" w:rsidRDefault="00973EDD" w:rsidP="00EB5498">
      <w:pPr>
        <w:keepNext w:val="0"/>
        <w:widowControl/>
        <w:spacing w:after="100" w:before="0" w:line="269" w:lineRule="auto"/>
      </w:pPr>
      <w:r>
        <w:rPr>
          <w:b/>
          <w:bCs/>
        </w:rPr>
        <w:t>The Truth:</w:t>
      </w:r>
      <w:r>
        <w:rPr/>
        <w:t xml:space="preserve"> The words you use shape the minds of others. When you praise effort, you teach that struggle is normal. When you praise talent, you teach that failure is shameful. Choose your words carefully. They are building someone's mindset.</w:t>
      </w:r>
    </w:p>
    <w:p w14:paraId="3C6042E1" w14:textId="77777777" w:rsidR="00054914" w:rsidRDefault="00973EDD" w:rsidP="00EB5498">
      <w:pPr>
        <w:keepNext w:val="0"/>
        <w:widowControl/>
        <w:spacing w:after="100" w:before="0" w:line="269" w:lineRule="auto"/>
      </w:pPr>
      <w:r>
        <w:rPr>
          <w:b/>
          <w:bCs/>
        </w:rPr>
        <w:t>The Danger:</w:t>
      </w:r>
      <w:r>
        <w:rPr/>
        <w:t xml:space="preserve"> Changing how you praise others is hard because you have been praised a certain way your whole life. The default is "You are so smart!" — it comes out automatically. Catching yourself, pausing, and reframing takes effort. And you will fail at it sometimes. That is okay. A growth mindset about growth mindset: you will get better at this with practice.</w:t>
      </w:r>
    </w:p>
    <w:p w14:paraId="18B99745" w14:textId="77777777" w:rsidR="00054914" w:rsidRDefault="00973EDD" w:rsidP="00EB5498">
      <w:pPr>
        <w:keepNext w:val="0"/>
        <w:widowControl/>
        <w:spacing w:after="100" w:before="0" w:line="269" w:lineRule="auto"/>
      </w:pPr>
      <w:r>
        <w:rPr>
          <w:b/>
          <w:bCs/>
        </w:rPr>
        <w:t>Your Move:</w:t>
      </w:r>
      <w:r>
        <w:rPr/>
        <w:t xml:space="preserve"> Who is one person in your life you can encourage this week by praising their effort, not their ability? What specifically will you say?</w:t>
      </w:r>
    </w:p>
    <w:p w14:paraId="594DAF0F" w14:textId="77777777" w:rsidR="00054914" w:rsidRDefault="00973EDD" w:rsidP="00EB5498">
      <w:pPr>
        <w:pStyle w:val="Heading2"/>
        <w:widowControl/>
      </w:pPr>
      <w:r>
        <w:rPr>
          <w:color w:val="000000"/>
        </w:rPr>
        <w:t xml:space="preserve"> Checkpoint ( Create | Your Hard Question)</w:t>
      </w:r>
    </w:p>
    <w:p w14:paraId="1441ABEB" w14:textId="77777777" w:rsidR="00054914" w:rsidRDefault="00973EDD" w:rsidP="00EB5498">
      <w:pPr>
        <w:keepNext w:val="0"/>
        <w:widowControl/>
        <w:spacing w:after="100" w:before="0" w:line="269" w:lineRule="auto"/>
      </w:pPr>
      <w:r>
        <w:rPr>
          <w:b/>
          <w:bCs/>
        </w:rPr>
        <w:t>Question 1:</w:t>
      </w:r>
      <w:r>
        <w:rPr/>
        <w:t xml:space="preserve"> Choose one fixed mindset thought you often have. Write the growth mindset alternative on a sticky note. Put it where you will see it every day. What will you say to yourself the next time you catch yourself using fixed mindset language?</w:t>
      </w:r>
    </w:p>
    <w:p w14:paraId="0F6D6386" w14:textId="77777777" w:rsidR="00054914" w:rsidRDefault="00973EDD" w:rsidP="00EB5498">
      <w:pPr>
        <w:keepNext w:val="0"/>
        <w:widowControl/>
        <w:spacing w:after="100" w:before="0" w:line="269" w:lineRule="auto"/>
      </w:pPr>
      <w:r>
        <w:rPr>
          <w:b/>
          <w:bCs/>
        </w:rPr>
        <w:t>Question 2:</w:t>
      </w:r>
      <w:r>
        <w:rPr/>
        <w:t xml:space="preserve"> Why is praising effort more powerful than praising ability? What happens when a child who is always told "you are so smart" eventually fails at something?</w:t>
      </w:r>
    </w:p>
    <w:p w14:paraId="15433AB4" w14:textId="77777777" w:rsidR="00054914" w:rsidRDefault="00973EDD" w:rsidP="00EB5498">
      <w:pPr>
        <w:pStyle w:val="Heading2"/>
        <w:widowControl/>
      </w:pPr>
      <w:r>
        <w:rPr>
          <w:color w:val="000000"/>
        </w:rPr>
        <w:t xml:space="preserve"> Try This at Home — Behavioral Experiment</w:t>
      </w:r>
    </w:p>
    <w:p w14:paraId="4F2FC4DC" w14:textId="77777777" w:rsidR="00054914" w:rsidRDefault="00973EDD" w:rsidP="00EB5498">
      <w:pPr>
        <w:keepNext w:val="0"/>
        <w:widowControl/>
        <w:spacing w:after="100" w:before="0" w:line="269" w:lineRule="auto"/>
      </w:pPr>
      <w:r>
        <w:rPr/>
        <w:t>This week, praise someone for their effort, not their ability. Notice how they respond. Write down what you said and what happened.</w:t>
      </w:r>
    </w:p>
    <w:p w14:paraId="75DE666E" w14:textId="77777777" w:rsidR="00054914" w:rsidRDefault="00973EDD" w:rsidP="00EB5498">
      <w:pPr>
        <w:keepNext w:val="0"/>
        <w:widowControl/>
        <w:spacing w:after="100" w:before="0" w:line="269" w:lineRule="auto"/>
      </w:pPr>
      <w:r>
        <w:rPr>
          <w:b/>
          <w:bCs/>
        </w:rPr>
        <w:t>Who I praised:</w:t>
      </w:r>
      <w:r>
        <w:rPr/>
        <w:t xml:space="preserve"> _________________________________________________________</w:t>
      </w:r>
    </w:p>
    <w:p w14:paraId="2920A168" w14:textId="77777777" w:rsidR="00054914" w:rsidRDefault="00973EDD" w:rsidP="00EB5498">
      <w:pPr>
        <w:keepNext w:val="0"/>
        <w:widowControl/>
        <w:spacing w:after="100" w:before="0" w:line="269" w:lineRule="auto"/>
      </w:pPr>
      <w:r>
        <w:rPr>
          <w:b/>
          <w:bCs/>
        </w:rPr>
        <w:t>What I said:</w:t>
      </w:r>
      <w:r>
        <w:rPr/>
        <w:t xml:space="preserve"> ____________________________________________________________</w:t>
      </w:r>
    </w:p>
    <w:p w14:paraId="2BF8B23F" w14:textId="77777777" w:rsidR="00054914" w:rsidRDefault="00973EDD" w:rsidP="00EB5498">
      <w:pPr>
        <w:keepNext w:val="0"/>
        <w:widowControl/>
        <w:spacing w:after="100" w:before="0" w:line="269" w:lineRule="auto"/>
      </w:pPr>
      <w:r>
        <w:rPr>
          <w:b/>
          <w:bCs/>
        </w:rPr>
        <w:t>How they responded:</w:t>
      </w:r>
      <w:r>
        <w:rPr/>
        <w:t xml:space="preserve"> ____________________________________________________</w:t>
      </w:r>
    </w:p>
    <w:p w14:paraId="30A65859" w14:textId="77777777" w:rsidR="00054914" w:rsidRDefault="00973EDD" w:rsidP="00EB5498">
      <w:pPr>
        <w:keepNext w:val="0"/>
        <w:widowControl/>
        <w:spacing w:after="100" w:before="0" w:line="269" w:lineRule="auto"/>
      </w:pPr>
      <w:r>
        <w:rPr>
          <w:b/>
          <w:bCs/>
        </w:rPr>
        <w:t>If you cannot do this:</w:t>
      </w:r>
      <w:r>
        <w:rPr/>
        <w:t xml:space="preserve"> Write a letter to yourself praising your own effort this term. What did you try hard at? What progress did you make — even if the outcome was not perfect?</w:t>
      </w:r>
    </w:p>
    <w:p w14:paraId="609ED78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3D9EF75"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39DA6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7C6275" w14:textId="77777777" w:rsidR="00054914" w:rsidRDefault="00054914" w:rsidP="00EB5498">
            <w:pPr>
              <w:keepNext w:val="0"/>
              <w:spacing w:before="0" w:after="60" w:line="259" w:lineRule="auto"/>
            </w:pPr>
          </w:p>
        </w:tc>
      </w:tr>
      <w:tr w:rsidR="00054914" w14:paraId="5BD6067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423E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A180C5" w14:textId="77777777" w:rsidR="00054914" w:rsidRDefault="00973EDD" w:rsidP="00EB5498">
            <w:pPr>
              <w:keepNext w:val="0"/>
              <w:spacing w:before="0" w:after="60" w:line="259" w:lineRule="auto"/>
            </w:pPr>
            <w:r>
              <w:rPr>
                <w:color w:val="000000"/>
                <w:sz w:val="18"/>
              </w:rPr>
              <w:t>Lesson 44 — Growth Mindset in Practice</w:t>
            </w:r>
          </w:p>
        </w:tc>
      </w:tr>
      <w:tr w:rsidR="00054914" w14:paraId="70EB124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20713"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963E90" w14:textId="77777777" w:rsidR="00054914" w:rsidRDefault="00973EDD" w:rsidP="00EB5498">
            <w:pPr>
              <w:keepNext w:val="0"/>
              <w:spacing w:before="0" w:after="60" w:line="259" w:lineRule="auto"/>
            </w:pPr>
            <w:r>
              <w:rPr>
                <w:color w:val="000000"/>
                <w:sz w:val="18"/>
              </w:rPr>
              <w:t>I practiced shifting from fixed to growth mindset and praised someone for effort.</w:t>
            </w:r>
          </w:p>
        </w:tc>
      </w:tr>
      <w:tr w:rsidR="00054914" w14:paraId="45C6B3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28D9EE"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D327E" w14:textId="77777777" w:rsidR="00054914" w:rsidRDefault="00054914" w:rsidP="00EB5498">
            <w:pPr>
              <w:keepNext w:val="0"/>
              <w:spacing w:before="0" w:after="60" w:line="259" w:lineRule="auto"/>
            </w:pPr>
          </w:p>
        </w:tc>
      </w:tr>
      <w:tr w:rsidR="00054914" w14:paraId="1B0468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E63FF7"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0D913" w14:textId="77777777" w:rsidR="00054914" w:rsidRDefault="00054914" w:rsidP="00EB5498">
            <w:pPr>
              <w:keepNext w:val="0"/>
              <w:spacing w:before="0" w:after="60" w:line="259" w:lineRule="auto"/>
            </w:pPr>
          </w:p>
        </w:tc>
      </w:tr>
      <w:tr w:rsidR="00054914" w14:paraId="4E4F5D8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6CBC2"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6380C1" w14:textId="77777777" w:rsidR="00054914" w:rsidRDefault="00054914" w:rsidP="00EB5498">
            <w:pPr>
              <w:keepNext w:val="0"/>
              <w:spacing w:before="0" w:after="60" w:line="259" w:lineRule="auto"/>
            </w:pPr>
          </w:p>
        </w:tc>
      </w:tr>
    </w:tbl>
    <w:p w14:paraId="7E67E902"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2FCD77D" w14:textId="77777777" w:rsidR="00054914" w:rsidRDefault="00973EDD" w:rsidP="00EB5498">
      <w:pPr>
        <w:pStyle w:val="Heading2"/>
        <w:widowControl/>
      </w:pPr>
      <w:r>
        <w:rPr>
          <w:color w:val="000000"/>
        </w:rPr>
        <w:t>✨ Lesson Wrap</w:t>
      </w:r>
    </w:p>
    <w:p w14:paraId="18E3B74C" w14:textId="77777777" w:rsidR="00054914" w:rsidRDefault="00973EDD" w:rsidP="00EB5498">
      <w:pPr>
        <w:keepNext w:val="0"/>
        <w:widowControl/>
        <w:spacing w:after="100" w:before="0" w:line="269" w:lineRule="auto"/>
      </w:pPr>
      <w:r>
        <w:rPr>
          <w:b/>
          <w:bCs/>
        </w:rPr>
        <w:t>Tick the boxes you feel confident about today:</w:t>
      </w:r>
    </w:p>
    <w:p w14:paraId="375410D9" w14:textId="77777777" w:rsidR="00054914" w:rsidRDefault="00973EDD" w:rsidP="00EB5498">
      <w:pPr>
        <w:keepNext w:val="0"/>
        <w:widowControl/>
        <w:spacing w:after="100" w:before="0" w:line="269" w:lineRule="auto"/>
      </w:pPr>
      <w:r>
        <w:rPr/>
        <w:t>☐ I can practice shifting from fixed to growth mindset in real situations.</w:t>
      </w:r>
    </w:p>
    <w:p w14:paraId="2532E782" w14:textId="77777777" w:rsidR="00054914" w:rsidRDefault="00973EDD" w:rsidP="00EB5498">
      <w:pPr>
        <w:keepNext w:val="0"/>
        <w:widowControl/>
        <w:spacing w:after="100" w:before="0" w:line="269" w:lineRule="auto"/>
      </w:pPr>
      <w:r>
        <w:rPr/>
        <w:t>☐ I understand the role of effort and neuroplasticity in growth.</w:t>
      </w:r>
    </w:p>
    <w:p w14:paraId="5F6E1D37" w14:textId="77777777" w:rsidR="00054914" w:rsidRDefault="00973EDD" w:rsidP="00EB5498">
      <w:pPr>
        <w:keepNext w:val="0"/>
        <w:widowControl/>
        <w:spacing w:after="100" w:before="0" w:line="269" w:lineRule="auto"/>
      </w:pPr>
      <w:r>
        <w:rPr/>
        <w:t>☐ I can encourage growth mindset in others through specific praise.</w:t>
      </w:r>
    </w:p>
    <w:p w14:paraId="7BF64265" w14:textId="77777777" w:rsidR="00054914" w:rsidRDefault="00973EDD" w:rsidP="00EB5498">
      <w:pPr>
        <w:pStyle w:val="Heading1"/>
        <w:pageBreakBefore/>
        <w:widowControl/>
      </w:pPr>
      <w:r>
        <w:rPr>
          <w:color w:val="000000"/>
        </w:rPr>
        <w:t>LESSON 45: SELF-DISCIPLINE</w:t>
      </w:r>
    </w:p>
    <w:p w14:paraId="3F9D93FA"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A830F82"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47579D"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F904F1"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3F6266"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AEBC85" w14:textId="77777777" w:rsidR="00054914" w:rsidRDefault="00973EDD" w:rsidP="00EB5498">
            <w:pPr>
              <w:keepNext w:val="0"/>
              <w:spacing w:before="0" w:after="60" w:line="259" w:lineRule="auto"/>
            </w:pPr>
            <w:r>
              <w:rPr>
                <w:b/>
                <w:bCs/>
                <w:color w:val="000000"/>
                <w:sz w:val="18"/>
              </w:rPr>
              <w:t>Specific Competency</w:t>
            </w:r>
          </w:p>
        </w:tc>
      </w:tr>
      <w:tr w:rsidR="00054914" w14:paraId="2C3533B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F6DC38"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6B430F" w14:textId="77777777" w:rsidR="00054914" w:rsidRDefault="00973EDD" w:rsidP="00EB5498">
            <w:pPr>
              <w:keepNext w:val="0"/>
              <w:spacing w:before="0" w:after="60" w:line="259" w:lineRule="auto"/>
            </w:pPr>
            <w:r>
              <w:rPr>
                <w:color w:val="000000"/>
                <w:sz w:val="18"/>
              </w:rPr>
              <w:t>Self-Management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873E3" w14:textId="77777777" w:rsidR="00054914" w:rsidRDefault="00973EDD" w:rsidP="00EB5498">
            <w:pPr>
              <w:keepNext w:val="0"/>
              <w:spacing w:before="0" w:after="60" w:line="259" w:lineRule="auto"/>
            </w:pPr>
            <w:r>
              <w:rPr>
                <w:color w:val="000000"/>
                <w:sz w:val="18"/>
              </w:rPr>
              <w:t>LO-G9-T3-11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2925A" w14:textId="77777777" w:rsidR="00054914" w:rsidRDefault="00973EDD" w:rsidP="00EB5498">
            <w:pPr>
              <w:keepNext w:val="0"/>
              <w:spacing w:before="0" w:after="60" w:line="259" w:lineRule="auto"/>
            </w:pPr>
            <w:r>
              <w:rPr>
                <w:color w:val="000000"/>
                <w:sz w:val="18"/>
              </w:rPr>
              <w:t>Understanding and building self-discipline</w:t>
            </w:r>
          </w:p>
        </w:tc>
      </w:tr>
      <w:tr w:rsidR="00054914" w14:paraId="7F2ABCE8"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E46C8"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BE2E54" w14:textId="77777777" w:rsidR="00054914" w:rsidRDefault="00973EDD" w:rsidP="00EB5498">
            <w:pPr>
              <w:keepNext w:val="0"/>
              <w:spacing w:before="0" w:after="60" w:line="259" w:lineRule="auto"/>
            </w:pPr>
            <w:r>
              <w:rPr>
                <w:color w:val="000000"/>
                <w:sz w:val="18"/>
              </w:rPr>
              <w:t>Self-Discipline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04092C" w14:textId="77777777" w:rsidR="00054914" w:rsidRDefault="00973EDD" w:rsidP="00EB5498">
            <w:pPr>
              <w:keepNext w:val="0"/>
              <w:spacing w:before="0" w:after="60" w:line="259" w:lineRule="auto"/>
            </w:pPr>
            <w:r>
              <w:rPr>
                <w:color w:val="000000"/>
                <w:sz w:val="18"/>
              </w:rPr>
              <w:t>BS-G9-T3-11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E0A51B" w14:textId="77777777" w:rsidR="00054914" w:rsidRDefault="00973EDD" w:rsidP="00EB5498">
            <w:pPr>
              <w:keepNext w:val="0"/>
              <w:spacing w:before="0" w:after="60" w:line="259" w:lineRule="auto"/>
            </w:pPr>
            <w:r>
              <w:rPr>
                <w:color w:val="000000"/>
                <w:sz w:val="18"/>
              </w:rPr>
              <w:t>Understanding the role of self-discipline in business</w:t>
            </w:r>
          </w:p>
        </w:tc>
      </w:tr>
      <w:tr w:rsidR="00054914" w14:paraId="296E24A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9E0C67"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4EA4CF"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15676C" w14:textId="77777777" w:rsidR="00054914" w:rsidRDefault="00973EDD" w:rsidP="00EB5498">
            <w:pPr>
              <w:keepNext w:val="0"/>
              <w:spacing w:before="0" w:after="60" w:line="259" w:lineRule="auto"/>
            </w:pPr>
            <w:r>
              <w:rPr>
                <w:color w:val="000000"/>
                <w:sz w:val="18"/>
              </w:rPr>
              <w:t>EMS-G9-T3-11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D8C59" w14:textId="77777777" w:rsidR="00054914" w:rsidRDefault="00973EDD" w:rsidP="00EB5498">
            <w:pPr>
              <w:keepNext w:val="0"/>
              <w:spacing w:before="0" w:after="60" w:line="259" w:lineRule="auto"/>
            </w:pPr>
            <w:r>
              <w:rPr>
                <w:color w:val="000000"/>
                <w:sz w:val="18"/>
              </w:rPr>
              <w:t>Understanding the importance of self-discipline in economic life</w:t>
            </w:r>
          </w:p>
        </w:tc>
      </w:tr>
    </w:tbl>
    <w:p w14:paraId="6D0517BE" w14:textId="77777777" w:rsidR="00054914" w:rsidRDefault="00973EDD" w:rsidP="00EB5498">
      <w:pPr>
        <w:pStyle w:val="Heading2"/>
        <w:widowControl/>
      </w:pPr>
      <w:r>
        <w:rPr>
          <w:color w:val="000000"/>
        </w:rPr>
        <w:t>Learning Outcomes</w:t>
      </w:r>
    </w:p>
    <w:p w14:paraId="776CCC6E" w14:textId="77777777" w:rsidR="00054914" w:rsidRDefault="00973EDD" w:rsidP="00EB5498">
      <w:pPr>
        <w:keepNext w:val="0"/>
        <w:widowControl/>
        <w:spacing w:after="100" w:before="0" w:line="269" w:lineRule="auto"/>
      </w:pPr>
      <w:r>
        <w:rPr/>
        <w:t xml:space="preserve"> By the end of this lesson, you will be able to:</w:t>
      </w:r>
    </w:p>
    <w:p w14:paraId="1FA3DBBB" w14:textId="77777777" w:rsidR="00054914" w:rsidRDefault="00973EDD" w:rsidP="00EB5498">
      <w:pPr>
        <w:pStyle w:val="ListParagraph"/>
        <w:keepNext w:val="0"/>
        <w:widowControl/>
        <w:numPr>
          <w:ilvl w:val="0"/>
          <w:numId w:val="2"/>
        </w:numPr>
        <w:spacing w:after="100" w:before="0" w:line="269" w:lineRule="auto"/>
      </w:pPr>
      <w:r>
        <w:rPr/>
        <w:t>Define self-discipline as environment design, not just willpower.</w:t>
      </w:r>
    </w:p>
    <w:p w14:paraId="6C316567" w14:textId="77777777" w:rsidR="00054914" w:rsidRDefault="00973EDD" w:rsidP="00EB5498">
      <w:pPr>
        <w:pStyle w:val="ListParagraph"/>
        <w:keepNext w:val="0"/>
        <w:widowControl/>
        <w:numPr>
          <w:ilvl w:val="0"/>
          <w:numId w:val="2"/>
        </w:numPr>
        <w:spacing w:after="100" w:before="0" w:line="269" w:lineRule="auto"/>
      </w:pPr>
      <w:r>
        <w:rPr/>
        <w:t>Analyze where your environment supports or sabotages your goals.</w:t>
      </w:r>
    </w:p>
    <w:p w14:paraId="3E0C23C5" w14:textId="77777777" w:rsidR="00054914" w:rsidRDefault="00973EDD" w:rsidP="00EB5498">
      <w:pPr>
        <w:pStyle w:val="ListParagraph"/>
        <w:keepNext w:val="0"/>
        <w:widowControl/>
        <w:numPr>
          <w:ilvl w:val="0"/>
          <w:numId w:val="2"/>
        </w:numPr>
        <w:spacing w:after="100" w:before="0" w:line="269" w:lineRule="auto"/>
      </w:pPr>
      <w:r>
        <w:rPr/>
        <w:t>Make ONE change to your environment that makes the right choice easier.</w:t>
      </w:r>
    </w:p>
    <w:p w14:paraId="0E6A8F3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C43FFC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EC312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270A6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C5D0D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EA1C13" w14:textId="77777777" w:rsidR="00054914" w:rsidRDefault="00973EDD" w:rsidP="00EB5498">
            <w:pPr>
              <w:keepNext w:val="0"/>
              <w:spacing w:before="0" w:after="60" w:line="259" w:lineRule="auto"/>
            </w:pPr>
            <w:r>
              <w:rPr>
                <w:b/>
                <w:bCs/>
                <w:color w:val="000000"/>
                <w:sz w:val="18"/>
              </w:rPr>
              <w:t>Afrikaans</w:t>
            </w:r>
          </w:p>
        </w:tc>
      </w:tr>
      <w:tr w:rsidR="00054914" w14:paraId="4E5E44D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B897AB" w14:textId="77777777" w:rsidR="00054914" w:rsidRDefault="00973EDD" w:rsidP="00EB5498">
            <w:pPr>
              <w:keepNext w:val="0"/>
              <w:spacing w:before="0" w:after="60" w:line="259" w:lineRule="auto"/>
            </w:pPr>
            <w:r>
              <w:rPr>
                <w:color w:val="000000"/>
                <w:sz w:val="18"/>
              </w:rPr>
              <w:t>Self-discipline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9F1FE9" w14:textId="77777777" w:rsidR="00054914" w:rsidRDefault="00973EDD" w:rsidP="00EB5498">
            <w:pPr>
              <w:keepNext w:val="0"/>
              <w:spacing w:before="0" w:after="60" w:line="259" w:lineRule="auto"/>
            </w:pPr>
            <w:r>
              <w:rPr>
                <w:color w:val="000000"/>
                <w:sz w:val="18"/>
              </w:rPr>
              <w:t>Doing what you should, even when you do not feel like it — but also designing your world so you do not need to rely on feeling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80E9B" w14:textId="77777777" w:rsidR="00054914" w:rsidRDefault="00973EDD" w:rsidP="00EB5498">
            <w:pPr>
              <w:keepNext w:val="0"/>
              <w:spacing w:before="0" w:after="60" w:line="259" w:lineRule="auto"/>
            </w:pPr>
            <w:r>
              <w:rPr>
                <w:color w:val="000000"/>
                <w:sz w:val="18"/>
              </w:rPr>
              <w:t>Ukuzithiba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75056F" w14:textId="77777777" w:rsidR="00054914" w:rsidRDefault="00973EDD" w:rsidP="00EB5498">
            <w:pPr>
              <w:keepNext w:val="0"/>
              <w:spacing w:before="0" w:after="60" w:line="259" w:lineRule="auto"/>
            </w:pPr>
            <w:r>
              <w:rPr>
                <w:color w:val="000000"/>
                <w:sz w:val="18"/>
              </w:rPr>
              <w:t>Selfdissipline</w:t>
            </w:r>
          </w:p>
        </w:tc>
      </w:tr>
      <w:tr w:rsidR="00054914" w14:paraId="63893A4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84044A" w14:textId="77777777" w:rsidR="00054914" w:rsidRDefault="00973EDD" w:rsidP="00EB5498">
            <w:pPr>
              <w:keepNext w:val="0"/>
              <w:spacing w:before="0" w:after="60" w:line="259" w:lineRule="auto"/>
            </w:pPr>
            <w:r>
              <w:rPr>
                <w:color w:val="000000"/>
                <w:sz w:val="18"/>
              </w:rPr>
              <w:t>Environment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A53AFD" w14:textId="77777777" w:rsidR="00054914" w:rsidRDefault="00973EDD" w:rsidP="00EB5498">
            <w:pPr>
              <w:keepNext w:val="0"/>
              <w:spacing w:before="0" w:after="60" w:line="259" w:lineRule="auto"/>
            </w:pPr>
            <w:r>
              <w:rPr>
                <w:color w:val="000000"/>
                <w:sz w:val="18"/>
              </w:rPr>
              <w:t>The physical, social, and digital space around you — which shapes your behavior more than you think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D4C6EA" w14:textId="77777777" w:rsidR="00054914" w:rsidRDefault="00973EDD" w:rsidP="00EB5498">
            <w:pPr>
              <w:keepNext w:val="0"/>
              <w:spacing w:before="0" w:after="60" w:line="259" w:lineRule="auto"/>
            </w:pPr>
            <w:r>
              <w:rPr>
                <w:color w:val="000000"/>
                <w:sz w:val="18"/>
              </w:rPr>
              <w:t>Indawo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DFD207" w14:textId="77777777" w:rsidR="00054914" w:rsidRDefault="00973EDD" w:rsidP="00EB5498">
            <w:pPr>
              <w:keepNext w:val="0"/>
              <w:spacing w:before="0" w:after="60" w:line="259" w:lineRule="auto"/>
            </w:pPr>
            <w:r>
              <w:rPr>
                <w:color w:val="000000"/>
                <w:sz w:val="18"/>
              </w:rPr>
              <w:t>Omgewing</w:t>
            </w:r>
          </w:p>
        </w:tc>
      </w:tr>
      <w:tr w:rsidR="00054914" w14:paraId="5C3C376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8D6034" w14:textId="77777777" w:rsidR="00054914" w:rsidRDefault="00973EDD" w:rsidP="00EB5498">
            <w:pPr>
              <w:keepNext w:val="0"/>
              <w:spacing w:before="0" w:after="60" w:line="259" w:lineRule="auto"/>
            </w:pPr>
            <w:r>
              <w:rPr>
                <w:color w:val="000000"/>
                <w:sz w:val="18"/>
              </w:rPr>
              <w:t>Friction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07D63" w14:textId="77777777" w:rsidR="00054914" w:rsidRDefault="00973EDD" w:rsidP="00EB5498">
            <w:pPr>
              <w:keepNext w:val="0"/>
              <w:spacing w:before="0" w:after="60" w:line="259" w:lineRule="auto"/>
            </w:pPr>
            <w:r>
              <w:rPr>
                <w:color w:val="000000"/>
                <w:sz w:val="18"/>
              </w:rPr>
              <w:t>Resistance — adding it to bad habits, removing it from good ones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C71848" w14:textId="77777777" w:rsidR="00054914" w:rsidRDefault="00973EDD" w:rsidP="00EB5498">
            <w:pPr>
              <w:keepNext w:val="0"/>
              <w:spacing w:before="0" w:after="60" w:line="259" w:lineRule="auto"/>
            </w:pPr>
            <w:r>
              <w:rPr>
                <w:color w:val="000000"/>
                <w:sz w:val="18"/>
              </w:rPr>
              <w:t>Ukungqubuzana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FB4969" w14:textId="77777777" w:rsidR="00054914" w:rsidRDefault="00973EDD" w:rsidP="00EB5498">
            <w:pPr>
              <w:keepNext w:val="0"/>
              <w:spacing w:before="0" w:after="60" w:line="259" w:lineRule="auto"/>
            </w:pPr>
            <w:r>
              <w:rPr>
                <w:color w:val="000000"/>
                <w:sz w:val="18"/>
              </w:rPr>
              <w:t>Wrywing</w:t>
            </w:r>
          </w:p>
        </w:tc>
      </w:tr>
    </w:tbl>
    <w:p w14:paraId="69E0935B" w14:textId="77777777" w:rsidR="00054914" w:rsidRDefault="00973EDD" w:rsidP="00EB5498">
      <w:pPr>
        <w:pStyle w:val="Heading2"/>
        <w:widowControl/>
      </w:pPr>
      <w:r>
        <w:rPr>
          <w:color w:val="000000"/>
        </w:rPr>
        <w:t xml:space="preserve"> The Phone in the Kitchen</w:t>
      </w:r>
    </w:p>
    <w:p w14:paraId="6781EDB6" w14:textId="77777777" w:rsidR="00054914" w:rsidRDefault="00973EDD" w:rsidP="00EB5498">
      <w:pPr>
        <w:keepNext w:val="0"/>
        <w:widowControl/>
        <w:spacing w:after="100" w:before="0" w:line="269" w:lineRule="auto"/>
      </w:pPr>
      <w:r>
        <w:rPr/>
        <w:t>Myah has been tracking her morning phone habit for two weeks. She knows the loop: wake up → reach for phone → scroll → feel worse. She knows the vote she is casting. She knows she wants to change.</w:t>
      </w:r>
    </w:p>
    <w:p w14:paraId="74B37A22" w14:textId="77777777" w:rsidR="00054914" w:rsidRDefault="00973EDD" w:rsidP="00EB5498">
      <w:pPr>
        <w:keepNext w:val="0"/>
        <w:widowControl/>
        <w:spacing w:after="100" w:before="0" w:line="269" w:lineRule="auto"/>
      </w:pPr>
      <w:r>
        <w:rPr/>
        <w:t>But knowing has not been enough.</w:t>
      </w:r>
    </w:p>
    <w:p w14:paraId="481F1CE2" w14:textId="77777777" w:rsidR="00054914" w:rsidRDefault="00973EDD" w:rsidP="00EB5498">
      <w:pPr>
        <w:keepNext w:val="0"/>
        <w:widowControl/>
        <w:spacing w:after="100" w:before="0" w:line="269" w:lineRule="auto"/>
      </w:pPr>
      <w:r>
        <w:rPr/>
        <w:t xml:space="preserve">She tries willpower. She tells herself: </w:t>
      </w:r>
      <w:r>
        <w:rPr>
          <w:i/>
          <w:iCs/>
        </w:rPr>
        <w:t>"Tomorrow, I will not scroll."</w:t>
      </w:r>
      <w:r>
        <w:rPr/>
        <w:t xml:space="preserve"> Tomorrow comes. She scrolls. She feels like a failure. She tries again. Same result.</w:t>
      </w:r>
    </w:p>
    <w:p w14:paraId="690FE7D4" w14:textId="77777777" w:rsidR="00054914" w:rsidRDefault="00973EDD" w:rsidP="00EB5498">
      <w:pPr>
        <w:keepNext w:val="0"/>
        <w:widowControl/>
        <w:spacing w:after="100" w:before="0" w:line="269" w:lineRule="auto"/>
      </w:pPr>
      <w:r>
        <w:rPr/>
        <w:t>Finally, she tries something different. Before bed, she puts her phone in the kitchen — not on her bedside table, not within reach, but in another room entirely. She plugs it in next to the kettle.</w:t>
      </w:r>
    </w:p>
    <w:p w14:paraId="322876D4" w14:textId="77777777" w:rsidR="00054914" w:rsidRDefault="00973EDD" w:rsidP="00EB5498">
      <w:pPr>
        <w:keepNext w:val="0"/>
        <w:widowControl/>
        <w:spacing w:after="100" w:before="0" w:line="269" w:lineRule="auto"/>
      </w:pPr>
      <w:r>
        <w:rPr/>
        <w:t>The next morning, she wakes up. Her hand reaches for the phone — but the phone is not there. The cue is broken. She would have to get out of bed, walk to the kitchen, unplug the phone — all before scrolling. That is friction. And at 6am, friction is everything.</w:t>
      </w:r>
    </w:p>
    <w:p w14:paraId="6474B255" w14:textId="77777777" w:rsidR="00054914" w:rsidRDefault="00973EDD" w:rsidP="00EB5498">
      <w:pPr>
        <w:keepNext w:val="0"/>
        <w:widowControl/>
        <w:spacing w:after="100" w:before="0" w:line="269" w:lineRule="auto"/>
      </w:pPr>
      <w:r>
        <w:rPr/>
        <w:t>She does not scroll. She gets up. She starts her day.</w:t>
      </w:r>
    </w:p>
    <w:p w14:paraId="18033F04" w14:textId="77777777" w:rsidR="00054914" w:rsidRDefault="00973EDD" w:rsidP="00EB5498">
      <w:pPr>
        <w:keepNext w:val="0"/>
        <w:widowControl/>
        <w:spacing w:after="100" w:before="0" w:line="269" w:lineRule="auto"/>
      </w:pPr>
      <w:r>
        <w:rPr/>
        <w:t xml:space="preserve">She writes in her notebook: </w:t>
      </w:r>
      <w:r>
        <w:rPr>
          <w:i/>
          <w:iCs/>
        </w:rPr>
        <w:t>I thought I needed more willpower. I needed a different environment. The phone in the kitchen did what all my promises could not. I did not become more disciplined. I made the undisciplined choice harder.</w:t>
      </w:r>
    </w:p>
    <w:p w14:paraId="286B19FF" w14:textId="77777777" w:rsidR="00054914" w:rsidRDefault="00973EDD" w:rsidP="00EB5498">
      <w:pPr>
        <w:keepNext w:val="0"/>
        <w:widowControl/>
        <w:spacing w:after="100" w:before="0" w:line="269" w:lineRule="auto"/>
      </w:pPr>
      <w:r>
        <w:rPr/>
        <w:t xml:space="preserve">⬜ </w:t>
      </w:r>
      <w:r>
        <w:rPr>
          <w:b/>
          <w:bCs/>
        </w:rPr>
        <w:t>Thinking Equation</w:t>
      </w:r>
    </w:p>
    <w:p w14:paraId="05A8CA38" w14:textId="77777777" w:rsidR="00054914" w:rsidRDefault="00973EDD" w:rsidP="00EB5498">
      <w:pPr>
        <w:keepNext w:val="0"/>
        <w:widowControl/>
        <w:spacing w:after="100" w:before="0" w:line="269" w:lineRule="auto"/>
      </w:pPr>
      <w:r>
        <w:rPr/>
        <w:t>Willpower Is Finite</w:t>
      </w:r>
      <w:r>
        <w:rPr/>
        <w:br/>
        <w:t>Environment Design Is Forever</w:t>
      </w:r>
      <w:r>
        <w:rPr/>
        <w:br/>
        <w:t>Make the Right Choice Easy and the Wrong Choice Hard</w:t>
      </w:r>
    </w:p>
    <w:p w14:paraId="5ED2D063" w14:textId="77777777" w:rsidR="00054914" w:rsidRDefault="00973EDD" w:rsidP="00EB5498">
      <w:pPr>
        <w:pStyle w:val="Heading2"/>
        <w:widowControl/>
      </w:pPr>
      <w:r>
        <w:rPr>
          <w:color w:val="000000"/>
        </w:rPr>
        <w:t xml:space="preserve"> Why Self-Discipline Matters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61A28DE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06F3F3" w14:textId="77777777" w:rsidR="00054914" w:rsidRDefault="00973EDD" w:rsidP="00EB5498">
            <w:pPr>
              <w:keepNext w:val="0"/>
              <w:spacing w:before="0" w:after="60" w:line="259" w:lineRule="auto"/>
            </w:pPr>
            <w:r>
              <w:rPr>
                <w:b/>
                <w:bCs/>
                <w:color w:val="000000"/>
                <w:sz w:val="18"/>
              </w:rPr>
              <w:t>Area</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C9A8F0" w14:textId="77777777" w:rsidR="00054914" w:rsidRDefault="00973EDD" w:rsidP="00EB5498">
            <w:pPr>
              <w:keepNext w:val="0"/>
              <w:spacing w:before="0" w:after="60" w:line="259" w:lineRule="auto"/>
            </w:pPr>
            <w:r>
              <w:rPr>
                <w:b/>
                <w:bCs/>
                <w:color w:val="000000"/>
                <w:sz w:val="18"/>
              </w:rPr>
              <w:t>Without Self-Discipline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62DC19" w14:textId="77777777" w:rsidR="00054914" w:rsidRDefault="00973EDD" w:rsidP="00EB5498">
            <w:pPr>
              <w:keepNext w:val="0"/>
              <w:spacing w:before="0" w:after="60" w:line="259" w:lineRule="auto"/>
            </w:pPr>
            <w:r>
              <w:rPr>
                <w:b/>
                <w:bCs/>
                <w:color w:val="000000"/>
                <w:sz w:val="18"/>
              </w:rPr>
              <w:t>With Self-Discipline</w:t>
            </w:r>
          </w:p>
        </w:tc>
      </w:tr>
      <w:tr w:rsidR="00054914" w14:paraId="0BAF0BE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B13F7" w14:textId="77777777" w:rsidR="00054914" w:rsidRDefault="00973EDD" w:rsidP="00EB5498">
            <w:pPr>
              <w:keepNext w:val="0"/>
              <w:spacing w:before="0" w:after="60" w:line="259" w:lineRule="auto"/>
            </w:pPr>
            <w:r>
              <w:rPr>
                <w:color w:val="000000"/>
                <w:sz w:val="18"/>
              </w:rPr>
              <w:t>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A9A8EB" w14:textId="77777777" w:rsidR="00054914" w:rsidRDefault="00973EDD" w:rsidP="00EB5498">
            <w:pPr>
              <w:keepNext w:val="0"/>
              <w:spacing w:before="0" w:after="60" w:line="259" w:lineRule="auto"/>
            </w:pPr>
            <w:r>
              <w:rPr>
                <w:color w:val="000000"/>
                <w:sz w:val="18"/>
              </w:rPr>
              <w:t>Spend everything, save nothing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2366E" w14:textId="77777777" w:rsidR="00054914" w:rsidRDefault="00973EDD" w:rsidP="00EB5498">
            <w:pPr>
              <w:keepNext w:val="0"/>
              <w:spacing w:before="0" w:after="60" w:line="259" w:lineRule="auto"/>
            </w:pPr>
            <w:r>
              <w:rPr>
                <w:color w:val="000000"/>
                <w:sz w:val="18"/>
              </w:rPr>
              <w:t>Save regularly, spend wisely</w:t>
            </w:r>
          </w:p>
        </w:tc>
      </w:tr>
      <w:tr w:rsidR="00054914" w14:paraId="7CAFB8E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696780" w14:textId="77777777" w:rsidR="00054914" w:rsidRDefault="00973EDD" w:rsidP="00EB5498">
            <w:pPr>
              <w:keepNext w:val="0"/>
              <w:spacing w:before="0" w:after="60" w:line="259" w:lineRule="auto"/>
            </w:pPr>
            <w:r>
              <w:rPr>
                <w:color w:val="000000"/>
                <w:sz w:val="18"/>
              </w:rPr>
              <w:t>School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B482A0" w14:textId="77777777" w:rsidR="00054914" w:rsidRDefault="00973EDD" w:rsidP="00EB5498">
            <w:pPr>
              <w:keepNext w:val="0"/>
              <w:spacing w:before="0" w:after="60" w:line="259" w:lineRule="auto"/>
            </w:pPr>
            <w:r>
              <w:rPr>
                <w:color w:val="000000"/>
                <w:sz w:val="18"/>
              </w:rPr>
              <w:t>Procrastinate, rush at the end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0407E4" w14:textId="77777777" w:rsidR="00054914" w:rsidRDefault="00973EDD" w:rsidP="00EB5498">
            <w:pPr>
              <w:keepNext w:val="0"/>
              <w:spacing w:before="0" w:after="60" w:line="259" w:lineRule="auto"/>
            </w:pPr>
            <w:r>
              <w:rPr>
                <w:color w:val="000000"/>
                <w:sz w:val="18"/>
              </w:rPr>
              <w:t>Study consistently, do better</w:t>
            </w:r>
          </w:p>
        </w:tc>
      </w:tr>
      <w:tr w:rsidR="00054914" w14:paraId="107AB53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545DBC" w14:textId="77777777" w:rsidR="00054914" w:rsidRDefault="00973EDD" w:rsidP="00EB5498">
            <w:pPr>
              <w:keepNext w:val="0"/>
              <w:spacing w:before="0" w:after="60" w:line="259" w:lineRule="auto"/>
            </w:pPr>
            <w:r>
              <w:rPr>
                <w:color w:val="000000"/>
                <w:sz w:val="18"/>
              </w:rPr>
              <w:t>Health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CF8F2" w14:textId="77777777" w:rsidR="00054914" w:rsidRDefault="00973EDD" w:rsidP="00EB5498">
            <w:pPr>
              <w:keepNext w:val="0"/>
              <w:spacing w:before="0" w:after="60" w:line="259" w:lineRule="auto"/>
            </w:pPr>
            <w:r>
              <w:rPr>
                <w:color w:val="000000"/>
                <w:sz w:val="18"/>
              </w:rPr>
              <w:t>Eat badly, never exercise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073B4C" w14:textId="77777777" w:rsidR="00054914" w:rsidRDefault="00973EDD" w:rsidP="00EB5498">
            <w:pPr>
              <w:keepNext w:val="0"/>
              <w:spacing w:before="0" w:after="60" w:line="259" w:lineRule="auto"/>
            </w:pPr>
            <w:r>
              <w:rPr>
                <w:color w:val="000000"/>
                <w:sz w:val="18"/>
              </w:rPr>
              <w:t>Make good choices, feel better</w:t>
            </w:r>
          </w:p>
        </w:tc>
      </w:tr>
      <w:tr w:rsidR="00054914" w14:paraId="073FCBC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86DA51" w14:textId="77777777" w:rsidR="00054914" w:rsidRDefault="00973EDD" w:rsidP="00EB5498">
            <w:pPr>
              <w:keepNext w:val="0"/>
              <w:spacing w:before="0" w:after="60" w:line="259" w:lineRule="auto"/>
            </w:pPr>
            <w:r>
              <w:rPr>
                <w:color w:val="000000"/>
                <w:sz w:val="18"/>
              </w:rPr>
              <w:t>Goals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723F60" w14:textId="77777777" w:rsidR="00054914" w:rsidRDefault="00973EDD" w:rsidP="00EB5498">
            <w:pPr>
              <w:keepNext w:val="0"/>
              <w:spacing w:before="0" w:after="60" w:line="259" w:lineRule="auto"/>
            </w:pPr>
            <w:r>
              <w:rPr>
                <w:color w:val="000000"/>
                <w:sz w:val="18"/>
              </w:rPr>
              <w:t>Give up when hard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F61993" w14:textId="77777777" w:rsidR="00054914" w:rsidRDefault="00973EDD" w:rsidP="00EB5498">
            <w:pPr>
              <w:keepNext w:val="0"/>
              <w:spacing w:before="0" w:after="60" w:line="259" w:lineRule="auto"/>
            </w:pPr>
            <w:r>
              <w:rPr>
                <w:color w:val="000000"/>
                <w:sz w:val="18"/>
              </w:rPr>
              <w:t>Keep going, achieve more</w:t>
            </w:r>
          </w:p>
        </w:tc>
      </w:tr>
    </w:tbl>
    <w:p w14:paraId="5022472B" w14:textId="77777777" w:rsidR="00054914" w:rsidRDefault="00973EDD" w:rsidP="00EB5498">
      <w:pPr>
        <w:pStyle w:val="Heading2"/>
        <w:widowControl/>
      </w:pPr>
      <w:r>
        <w:rPr>
          <w:color w:val="000000"/>
        </w:rPr>
        <w:t xml:space="preserve"> Building Self-Discipline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1E7CDD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AB5D9F" w14:textId="77777777" w:rsidR="00054914" w:rsidRDefault="00973EDD" w:rsidP="00EB549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334B99" w14:textId="77777777" w:rsidR="00054914" w:rsidRDefault="00973EDD" w:rsidP="00EB5498">
            <w:pPr>
              <w:keepNext w:val="0"/>
              <w:spacing w:before="0" w:after="60" w:line="259" w:lineRule="auto"/>
            </w:pPr>
            <w:r>
              <w:rPr>
                <w:b/>
                <w:bCs/>
                <w:color w:val="000000"/>
                <w:sz w:val="18"/>
              </w:rPr>
              <w:t>How It Works</w:t>
            </w:r>
          </w:p>
        </w:tc>
      </w:tr>
      <w:tr w:rsidR="00054914" w14:paraId="5D393E7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1078C" w14:textId="77777777" w:rsidR="00054914" w:rsidRDefault="00973EDD" w:rsidP="00EB5498">
            <w:pPr>
              <w:keepNext w:val="0"/>
              <w:spacing w:before="0" w:after="60" w:line="259" w:lineRule="auto"/>
            </w:pPr>
            <w:r>
              <w:rPr>
                <w:color w:val="000000"/>
                <w:sz w:val="18"/>
              </w:rPr>
              <w:t>Start small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1B5283" w14:textId="77777777" w:rsidR="00054914" w:rsidRDefault="00973EDD" w:rsidP="00EB5498">
            <w:pPr>
              <w:keepNext w:val="0"/>
              <w:spacing w:before="0" w:after="60" w:line="259" w:lineRule="auto"/>
            </w:pPr>
            <w:r>
              <w:rPr>
                <w:color w:val="000000"/>
                <w:sz w:val="18"/>
              </w:rPr>
              <w:t>Choose one small habit and master it before adding more.</w:t>
            </w:r>
          </w:p>
        </w:tc>
      </w:tr>
      <w:tr w:rsidR="00054914" w14:paraId="157A63E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1E0AA8" w14:textId="77777777" w:rsidR="00054914" w:rsidRDefault="00973EDD" w:rsidP="00EB5498">
            <w:pPr>
              <w:keepNext w:val="0"/>
              <w:spacing w:before="0" w:after="60" w:line="259" w:lineRule="auto"/>
            </w:pPr>
            <w:r>
              <w:rPr>
                <w:color w:val="000000"/>
                <w:sz w:val="18"/>
              </w:rPr>
              <w:t>Create routines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8BCE69" w14:textId="77777777" w:rsidR="00054914" w:rsidRDefault="00973EDD" w:rsidP="00EB5498">
            <w:pPr>
              <w:keepNext w:val="0"/>
              <w:spacing w:before="0" w:after="60" w:line="259" w:lineRule="auto"/>
            </w:pPr>
            <w:r>
              <w:rPr>
                <w:color w:val="000000"/>
                <w:sz w:val="18"/>
              </w:rPr>
              <w:t>Routines make discipline automatic — you do not have to decide every time.</w:t>
            </w:r>
          </w:p>
        </w:tc>
      </w:tr>
      <w:tr w:rsidR="00054914" w14:paraId="527061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570230" w14:textId="77777777" w:rsidR="00054914" w:rsidRDefault="00973EDD" w:rsidP="00EB5498">
            <w:pPr>
              <w:keepNext w:val="0"/>
              <w:spacing w:before="0" w:after="60" w:line="259" w:lineRule="auto"/>
            </w:pPr>
            <w:r>
              <w:rPr>
                <w:color w:val="000000"/>
                <w:sz w:val="18"/>
              </w:rPr>
              <w:t>Remove temptations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BB58C" w14:textId="77777777" w:rsidR="00054914" w:rsidRDefault="00973EDD" w:rsidP="00EB5498">
            <w:pPr>
              <w:keepNext w:val="0"/>
              <w:spacing w:before="0" w:after="60" w:line="259" w:lineRule="auto"/>
            </w:pPr>
            <w:r>
              <w:rPr>
                <w:color w:val="000000"/>
                <w:sz w:val="18"/>
              </w:rPr>
              <w:t>Put the phone in another room. Do not buy the sweets. Make the bad choice harder.</w:t>
            </w:r>
          </w:p>
        </w:tc>
      </w:tr>
      <w:tr w:rsidR="00054914" w14:paraId="39AF432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5DFF95" w14:textId="77777777" w:rsidR="00054914" w:rsidRDefault="00973EDD" w:rsidP="00EB5498">
            <w:pPr>
              <w:keepNext w:val="0"/>
              <w:spacing w:before="0" w:after="60" w:line="259" w:lineRule="auto"/>
            </w:pPr>
            <w:r>
              <w:rPr>
                <w:color w:val="000000"/>
                <w:sz w:val="18"/>
              </w:rPr>
              <w:t>Use if-then plans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22C367" w14:textId="77777777" w:rsidR="00054914" w:rsidRDefault="00973EDD" w:rsidP="00EB5498">
            <w:pPr>
              <w:keepNext w:val="0"/>
              <w:spacing w:before="0" w:after="60" w:line="259" w:lineRule="auto"/>
            </w:pPr>
            <w:r>
              <w:rPr>
                <w:color w:val="000000"/>
                <w:sz w:val="18"/>
              </w:rPr>
              <w:t>"If I feel like giving up, then I will take a short break and try again."</w:t>
            </w:r>
          </w:p>
        </w:tc>
      </w:tr>
      <w:tr w:rsidR="00054914" w14:paraId="6562D5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B0D976" w14:textId="77777777" w:rsidR="00054914" w:rsidRDefault="00973EDD" w:rsidP="00EB5498">
            <w:pPr>
              <w:keepNext w:val="0"/>
              <w:spacing w:before="0" w:after="60" w:line="259" w:lineRule="auto"/>
            </w:pPr>
            <w:r>
              <w:rPr>
                <w:color w:val="000000"/>
                <w:sz w:val="18"/>
              </w:rPr>
              <w:t>Practice mindfulness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33B9E" w14:textId="77777777" w:rsidR="00054914" w:rsidRDefault="00973EDD" w:rsidP="00EB5498">
            <w:pPr>
              <w:keepNext w:val="0"/>
              <w:spacing w:before="0" w:after="60" w:line="259" w:lineRule="auto"/>
            </w:pPr>
            <w:r>
              <w:rPr>
                <w:color w:val="000000"/>
                <w:sz w:val="18"/>
              </w:rPr>
              <w:t>Notice urges without acting on them.</w:t>
            </w:r>
          </w:p>
        </w:tc>
      </w:tr>
      <w:tr w:rsidR="00054914" w14:paraId="4A0B51D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9C8CBE" w14:textId="77777777" w:rsidR="00054914" w:rsidRDefault="00973EDD" w:rsidP="00EB5498">
            <w:pPr>
              <w:keepNext w:val="0"/>
              <w:spacing w:before="0" w:after="60" w:line="259" w:lineRule="auto"/>
            </w:pPr>
            <w:r>
              <w:rPr>
                <w:color w:val="000000"/>
                <w:sz w:val="18"/>
              </w:rPr>
              <w:t>Forgive yourself</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D002E1" w14:textId="77777777" w:rsidR="00054914" w:rsidRDefault="00973EDD" w:rsidP="00EB5498">
            <w:pPr>
              <w:keepNext w:val="0"/>
              <w:spacing w:before="0" w:after="60" w:line="259" w:lineRule="auto"/>
            </w:pPr>
            <w:r>
              <w:rPr>
                <w:color w:val="000000"/>
                <w:sz w:val="18"/>
              </w:rPr>
              <w:t>When you slip, just restart. Guilt does not help. Action does.</w:t>
            </w:r>
          </w:p>
        </w:tc>
      </w:tr>
    </w:tbl>
    <w:p w14:paraId="683C3985" w14:textId="77777777" w:rsidR="00054914" w:rsidRDefault="00973EDD" w:rsidP="00EB5498">
      <w:pPr>
        <w:pStyle w:val="Heading2"/>
        <w:widowControl/>
      </w:pPr>
      <w:r>
        <w:rPr>
          <w:color w:val="000000"/>
        </w:rPr>
        <w:t xml:space="preserve"> Pause and Reflect</w:t>
      </w:r>
    </w:p>
    <w:p w14:paraId="6977913C" w14:textId="77777777" w:rsidR="00054914" w:rsidRDefault="00973EDD" w:rsidP="00EB5498">
      <w:pPr>
        <w:keepNext w:val="0"/>
        <w:widowControl/>
        <w:spacing w:after="100" w:before="0" w:line="269" w:lineRule="auto"/>
      </w:pPr>
      <w:r>
        <w:rPr/>
        <w:t>What is one choice you keep making that you wish you did not? What in your environment makes that choice easy? What would happen if you added friction?</w:t>
      </w:r>
    </w:p>
    <w:p w14:paraId="379E0B3F" w14:textId="77777777" w:rsidR="00054914" w:rsidRDefault="00973EDD" w:rsidP="00EB5498">
      <w:pPr>
        <w:pStyle w:val="Heading2"/>
        <w:widowControl/>
      </w:pPr>
      <w:r>
        <w:rPr>
          <w:color w:val="000000"/>
        </w:rPr>
        <w:t xml:space="preserve"> Activity 45: My Environment Audit — With Friction Plan</w:t>
      </w:r>
    </w:p>
    <w:p w14:paraId="45223DF6" w14:textId="77777777" w:rsidR="00054914" w:rsidRDefault="00973EDD" w:rsidP="00EB5498">
      <w:pPr>
        <w:keepNext w:val="0"/>
        <w:widowControl/>
        <w:spacing w:after="100" w:before="0" w:line="269" w:lineRule="auto"/>
      </w:pPr>
      <w:r>
        <w:rPr>
          <w:b/>
          <w:bCs/>
        </w:rPr>
        <w:t>Part A: The Audit</w:t>
      </w:r>
    </w:p>
    <w:p w14:paraId="70C5D113" w14:textId="77777777" w:rsidR="00054914" w:rsidRDefault="00973EDD" w:rsidP="00EB5498">
      <w:pPr>
        <w:keepNext w:val="0"/>
        <w:widowControl/>
        <w:spacing w:after="100" w:before="0" w:line="269" w:lineRule="auto"/>
      </w:pPr>
      <w:r>
        <w:rPr/>
        <w:t>Identify ONE habit you want to build and ONE habit you want to break.</w:t>
      </w:r>
    </w:p>
    <w:p w14:paraId="509840B1" w14:textId="77777777" w:rsidR="00054914" w:rsidRDefault="00973EDD" w:rsidP="00EB5498">
      <w:pPr>
        <w:keepNext w:val="0"/>
        <w:widowControl/>
        <w:spacing w:after="100" w:before="0" w:line="269" w:lineRule="auto"/>
      </w:pPr>
      <w:r>
        <w:rPr>
          <w:b/>
          <w:bCs/>
        </w:rPr>
        <w:t>Habit I want to BUILD:</w:t>
      </w:r>
      <w:r>
        <w:rPr/>
        <w:t xml:space="preserve"> ________________________________________________</w:t>
      </w:r>
    </w:p>
    <w:p w14:paraId="4044CCEC" w14:textId="77777777" w:rsidR="00054914" w:rsidRDefault="00973EDD" w:rsidP="00EB5498">
      <w:pPr>
        <w:keepNext w:val="0"/>
        <w:widowControl/>
        <w:spacing w:after="100" w:before="0" w:line="269" w:lineRule="auto"/>
      </w:pPr>
      <w:r>
        <w:rPr>
          <w:b/>
          <w:bCs/>
        </w:rPr>
        <w:t>Habit I want to BREAK:</w:t>
      </w:r>
      <w:r>
        <w:rPr/>
        <w:t xml:space="preserve"> ________________________________________________</w:t>
      </w:r>
    </w:p>
    <w:p w14:paraId="176E4BB7" w14:textId="77777777" w:rsidR="00054914" w:rsidRDefault="00973EDD" w:rsidP="00EB5498">
      <w:pPr>
        <w:keepNext w:val="0"/>
        <w:widowControl/>
        <w:spacing w:after="100" w:before="0" w:line="269" w:lineRule="auto"/>
      </w:pPr>
      <w:r>
        <w:rPr>
          <w:b/>
          <w:bCs/>
        </w:rPr>
        <w:t>Part B: The Environment Scan</w:t>
      </w:r>
    </w:p>
    <w:p w14:paraId="391C8339" w14:textId="77777777" w:rsidR="00054914" w:rsidRDefault="00973EDD" w:rsidP="00EB5498">
      <w:pPr>
        <w:keepNext w:val="0"/>
        <w:widowControl/>
        <w:spacing w:after="100" w:before="0" w:line="269" w:lineRule="auto"/>
      </w:pPr>
      <w:r>
        <w:rPr/>
        <w:t>For your BUILD habit: What in your environment currently makes it HARD to do? (Is the thing you need out of reach? Invisible? Inconvenient?)</w:t>
      </w:r>
    </w:p>
    <w:p w14:paraId="3F3DC284" w14:textId="77777777" w:rsidR="00054914" w:rsidRDefault="00973EDD" w:rsidP="00EB5498">
      <w:pPr>
        <w:keepNext w:val="0"/>
        <w:widowControl/>
        <w:spacing w:after="100" w:before="0" w:line="269" w:lineRule="auto"/>
      </w:pPr>
      <w:r>
        <w:rPr>
          <w:b/>
          <w:bCs/>
        </w:rPr>
        <w:t>Obstacles in my environment:</w:t>
      </w:r>
      <w:r>
        <w:rPr/>
        <w:t xml:space="preserve"> __________________________________________</w:t>
      </w:r>
    </w:p>
    <w:p w14:paraId="4A6C9A63" w14:textId="77777777" w:rsidR="00054914" w:rsidRDefault="00973EDD" w:rsidP="00EB5498">
      <w:pPr>
        <w:keepNext w:val="0"/>
        <w:widowControl/>
        <w:spacing w:after="100" w:before="0" w:line="269" w:lineRule="auto"/>
      </w:pPr>
      <w:r>
        <w:rPr/>
        <w:t>For your BREAK habit: What in your environment makes it EASY to do? (Is the thing within reach? Visible? One click away?)</w:t>
      </w:r>
    </w:p>
    <w:p w14:paraId="10CF88AB" w14:textId="77777777" w:rsidR="00054914" w:rsidRDefault="00973EDD" w:rsidP="00EB5498">
      <w:pPr>
        <w:keepNext w:val="0"/>
        <w:widowControl/>
        <w:spacing w:after="100" w:before="0" w:line="269" w:lineRule="auto"/>
      </w:pPr>
      <w:r>
        <w:rPr>
          <w:b/>
          <w:bCs/>
        </w:rPr>
        <w:t>Enablers in my environment:</w:t>
      </w:r>
      <w:r>
        <w:rPr/>
        <w:t xml:space="preserve"> ___________________________________________</w:t>
      </w:r>
    </w:p>
    <w:p w14:paraId="0DE08A0C" w14:textId="77777777" w:rsidR="00054914" w:rsidRDefault="00973EDD" w:rsidP="00EB5498">
      <w:pPr>
        <w:keepNext w:val="0"/>
        <w:widowControl/>
        <w:spacing w:after="100" w:before="0" w:line="269" w:lineRule="auto"/>
      </w:pPr>
      <w:r>
        <w:rPr>
          <w:b/>
          <w:bCs/>
        </w:rPr>
        <w:t>Part C: The Friction Plan</w:t>
      </w:r>
    </w:p>
    <w:p w14:paraId="36F5265D" w14:textId="77777777" w:rsidR="00054914" w:rsidRDefault="00973EDD" w:rsidP="00EB5498">
      <w:pPr>
        <w:keepNext w:val="0"/>
        <w:widowControl/>
        <w:spacing w:after="100" w:before="0" w:line="269" w:lineRule="auto"/>
      </w:pPr>
      <w:r>
        <w:rPr/>
        <w:t>What is ONE change you can make to your environment this week that adds friction to the bad habit and removes friction from the good habit?</w:t>
      </w:r>
    </w:p>
    <w:p w14:paraId="6AD72B73" w14:textId="77777777" w:rsidR="00054914" w:rsidRDefault="00973EDD" w:rsidP="00EB5498">
      <w:pPr>
        <w:keepNext w:val="0"/>
        <w:widowControl/>
        <w:spacing w:after="100" w:before="0" w:line="269" w:lineRule="auto"/>
      </w:pPr>
      <w:r>
        <w:rPr>
          <w:b/>
          <w:bCs/>
        </w:rPr>
        <w:t>Friction I will ADD (to the bad habit):</w:t>
      </w:r>
      <w:r>
        <w:rPr/>
        <w:t xml:space="preserve"> ________________________________</w:t>
      </w:r>
    </w:p>
    <w:p w14:paraId="43CAEA80" w14:textId="77777777" w:rsidR="00054914" w:rsidRDefault="00973EDD" w:rsidP="00EB5498">
      <w:pPr>
        <w:keepNext w:val="0"/>
        <w:widowControl/>
        <w:spacing w:after="100" w:before="0" w:line="269" w:lineRule="auto"/>
      </w:pPr>
      <w:r>
        <w:rPr>
          <w:b/>
          <w:bCs/>
        </w:rPr>
        <w:t>Friction I will REMOVE (from the good habit):</w:t>
      </w:r>
      <w:r>
        <w:rPr/>
        <w:t xml:space="preserve"> __________________________</w:t>
      </w:r>
    </w:p>
    <w:p w14:paraId="5E0483AB" w14:textId="77777777" w:rsidR="00054914" w:rsidRDefault="00973EDD" w:rsidP="00EB5498">
      <w:pPr>
        <w:keepNext w:val="0"/>
        <w:widowControl/>
        <w:spacing w:after="100" w:before="0" w:line="269" w:lineRule="auto"/>
      </w:pPr>
      <w:r>
        <w:rPr/>
        <w:t xml:space="preserve"> </w:t>
      </w:r>
      <w:r>
        <w:rPr>
          <w:b/>
          <w:bCs/>
        </w:rPr>
        <w:t>Portfolio:</w:t>
      </w:r>
      <w:r>
        <w:rPr/>
        <w:t xml:space="preserve"> Save your environment audit.</w:t>
      </w:r>
    </w:p>
    <w:p w14:paraId="256FF3B9" w14:textId="77777777" w:rsidR="00054914" w:rsidRDefault="00973EDD" w:rsidP="00EB5498">
      <w:pPr>
        <w:pStyle w:val="Heading2"/>
        <w:widowControl/>
      </w:pPr>
      <w:r>
        <w:rPr>
          <w:color w:val="000000"/>
        </w:rPr>
        <w:t xml:space="preserve"> Truth / Danger / Your Move</w:t>
      </w:r>
    </w:p>
    <w:p w14:paraId="52E5D8B2" w14:textId="77777777" w:rsidR="00054914" w:rsidRDefault="00973EDD" w:rsidP="00EB5498">
      <w:pPr>
        <w:keepNext w:val="0"/>
        <w:widowControl/>
        <w:spacing w:after="100" w:before="0" w:line="269" w:lineRule="auto"/>
      </w:pPr>
      <w:r>
        <w:rPr>
          <w:b/>
          <w:bCs/>
        </w:rPr>
        <w:t>The Truth:</w:t>
      </w:r>
      <w:r>
        <w:rPr/>
        <w:t xml:space="preserve"> Most people think discipline is about willpower. It is not. The people who seem most disciplined are often not the ones with the most self-control. They are the ones who designed their environment so they do not need self-control. They made the good choice easy and the bad choice hard. Myah did not become more disciplined. She put her phone in the kitchen. That is not weakness. That is wisdom. You do not need to be stronger. You need to be smarter about where you place your temptations and your supports.</w:t>
      </w:r>
    </w:p>
    <w:p w14:paraId="48482A43" w14:textId="77777777" w:rsidR="00054914" w:rsidRDefault="00973EDD" w:rsidP="00EB5498">
      <w:pPr>
        <w:keepNext w:val="0"/>
        <w:widowControl/>
        <w:spacing w:after="100" w:before="0" w:line="269" w:lineRule="auto"/>
      </w:pPr>
      <w:r>
        <w:rPr>
          <w:b/>
          <w:bCs/>
        </w:rPr>
        <w:t>The Danger:</w:t>
      </w:r>
      <w:r>
        <w:rPr/>
        <w:t xml:space="preserve"> Environment design assumes you control your environment. Many people do not. You may share a room. You may not control where things are kept. You may live in a space where quiet study is impossible, where healthy food is unavailable, where your phone must be in your room because it serves as the family alarm. Environment design is powerful — and it is a privilege. If you cannot change your physical environment, change what you can: your digital environment (app blockers, screen time limits), your social environment (tell people your goals, ask for support), your temporal environment (attach habits to things you already do). Do what you can with what you control. And do not blame yourself for what you cannot control.</w:t>
      </w:r>
    </w:p>
    <w:p w14:paraId="38E701DB" w14:textId="77777777" w:rsidR="00054914" w:rsidRDefault="00973EDD" w:rsidP="00EB5498">
      <w:pPr>
        <w:keepNext w:val="0"/>
        <w:widowControl/>
        <w:spacing w:after="100" w:before="0" w:line="269" w:lineRule="auto"/>
      </w:pPr>
      <w:r>
        <w:rPr>
          <w:b/>
          <w:bCs/>
        </w:rPr>
        <w:t>Your Move:</w:t>
      </w:r>
      <w:r>
        <w:rPr/>
        <w:t xml:space="preserve"> What is ONE part of your environment you CAN control — even if you cannot control all of it? What is one small change you can make this week, within your actual constraints?</w:t>
      </w:r>
    </w:p>
    <w:p w14:paraId="0C36DD9D" w14:textId="77777777" w:rsidR="00054914" w:rsidRDefault="00973EDD" w:rsidP="00EB5498">
      <w:pPr>
        <w:pStyle w:val="Heading2"/>
        <w:widowControl/>
      </w:pPr>
      <w:r>
        <w:rPr>
          <w:color w:val="000000"/>
        </w:rPr>
        <w:t xml:space="preserve"> Checkpoint ( Apply | Your Hard Question)</w:t>
      </w:r>
    </w:p>
    <w:p w14:paraId="2FE08BFB" w14:textId="77777777" w:rsidR="00054914" w:rsidRDefault="00973EDD" w:rsidP="00EB5498">
      <w:pPr>
        <w:keepNext w:val="0"/>
        <w:widowControl/>
        <w:spacing w:after="100" w:before="0" w:line="269" w:lineRule="auto"/>
      </w:pPr>
      <w:r>
        <w:rPr>
          <w:b/>
          <w:bCs/>
        </w:rPr>
        <w:t>Question 1:</w:t>
      </w:r>
      <w:r>
        <w:rPr/>
        <w:t xml:space="preserve"> What is ONE change you will make to your environment this week — adding friction to a bad habit or removing friction from a good one? Be specific. What exactly will you move, change, or adjust?</w:t>
      </w:r>
    </w:p>
    <w:p w14:paraId="09054361" w14:textId="77777777" w:rsidR="00054914" w:rsidRDefault="00973EDD" w:rsidP="00EB5498">
      <w:pPr>
        <w:keepNext w:val="0"/>
        <w:widowControl/>
        <w:spacing w:after="100" w:before="0" w:line="269" w:lineRule="auto"/>
      </w:pPr>
      <w:r>
        <w:rPr>
          <w:b/>
          <w:bCs/>
        </w:rPr>
        <w:t>Question 2:</w:t>
      </w:r>
      <w:r>
        <w:rPr/>
        <w:t xml:space="preserve"> What part of your environment can you NOT control — but wish you could? What is a workaround — even a partial one — within your actual constraints? If no workaround exists, how can you accept that limitation without using it as an excuse to do nothing?</w:t>
      </w:r>
    </w:p>
    <w:p w14:paraId="4ED22191" w14:textId="77777777" w:rsidR="00054914" w:rsidRDefault="00973EDD" w:rsidP="00EB5498">
      <w:pPr>
        <w:pStyle w:val="Heading2"/>
        <w:widowControl/>
      </w:pPr>
      <w:r>
        <w:rPr>
          <w:color w:val="000000"/>
        </w:rPr>
        <w:t xml:space="preserve"> Try This at Home — Behavioral Experiment</w:t>
      </w:r>
    </w:p>
    <w:p w14:paraId="6E5E9855" w14:textId="77777777" w:rsidR="00054914" w:rsidRDefault="00973EDD" w:rsidP="00EB5498">
      <w:pPr>
        <w:keepNext w:val="0"/>
        <w:widowControl/>
        <w:spacing w:after="100" w:before="0" w:line="269" w:lineRule="auto"/>
      </w:pPr>
      <w:r>
        <w:rPr/>
        <w:t>Make ONE change to your environment this week — add friction to something you want to do less, or remove friction from something you want to do more. Record what happens.</w:t>
      </w:r>
    </w:p>
    <w:p w14:paraId="2806E5A4" w14:textId="77777777" w:rsidR="00054914" w:rsidRDefault="00973EDD" w:rsidP="00EB5498">
      <w:pPr>
        <w:keepNext w:val="0"/>
        <w:widowControl/>
        <w:spacing w:after="100" w:before="0" w:line="269" w:lineRule="auto"/>
      </w:pPr>
      <w:r>
        <w:rPr>
          <w:b/>
          <w:bCs/>
        </w:rPr>
        <w:t>The change I made:</w:t>
      </w:r>
      <w:r>
        <w:rPr/>
        <w:t xml:space="preserve"> ____________________________________________________</w:t>
      </w:r>
    </w:p>
    <w:p w14:paraId="64082FEE" w14:textId="77777777" w:rsidR="00054914" w:rsidRDefault="00973EDD" w:rsidP="00EB5498">
      <w:pPr>
        <w:keepNext w:val="0"/>
        <w:widowControl/>
        <w:spacing w:after="100" w:before="0" w:line="269" w:lineRule="auto"/>
      </w:pPr>
      <w:r>
        <w:rPr>
          <w:b/>
          <w:bCs/>
        </w:rPr>
        <w:t>What happened:</w:t>
      </w:r>
      <w:r>
        <w:rPr/>
        <w:t xml:space="preserve"> _________________________________________________________</w:t>
      </w:r>
    </w:p>
    <w:p w14:paraId="59DFA38F"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w:t>
      </w:r>
    </w:p>
    <w:p w14:paraId="594A1832" w14:textId="77777777" w:rsidR="00054914" w:rsidRDefault="00973EDD" w:rsidP="00EB5498">
      <w:pPr>
        <w:keepNext w:val="0"/>
        <w:widowControl/>
        <w:spacing w:after="100" w:before="0" w:line="269" w:lineRule="auto"/>
      </w:pPr>
      <w:r>
        <w:rPr>
          <w:b/>
          <w:bCs/>
        </w:rPr>
        <w:t>If you cannot change your physical environment:</w:t>
      </w:r>
      <w:r>
        <w:rPr/>
        <w:t xml:space="preserve"> Change something digital — delete an app, set a screen time limit, unsubscribe from something that tempts you. The digital environment is also an environment.</w:t>
      </w:r>
    </w:p>
    <w:p w14:paraId="05887A8E"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2DE7DB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EAFF8"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E185FF" w14:textId="77777777" w:rsidR="00054914" w:rsidRDefault="00054914" w:rsidP="00EB5498">
            <w:pPr>
              <w:keepNext w:val="0"/>
              <w:spacing w:before="0" w:after="60" w:line="259" w:lineRule="auto"/>
            </w:pPr>
          </w:p>
        </w:tc>
      </w:tr>
      <w:tr w:rsidR="00054914" w14:paraId="1B9C8F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8A063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1E1872" w14:textId="77777777" w:rsidR="00054914" w:rsidRDefault="00973EDD" w:rsidP="00EB5498">
            <w:pPr>
              <w:keepNext w:val="0"/>
              <w:spacing w:before="0" w:after="60" w:line="259" w:lineRule="auto"/>
            </w:pPr>
            <w:r>
              <w:rPr>
                <w:color w:val="000000"/>
                <w:sz w:val="18"/>
              </w:rPr>
              <w:t>Lesson 45 — Environment Design</w:t>
            </w:r>
          </w:p>
        </w:tc>
      </w:tr>
      <w:tr w:rsidR="00054914" w14:paraId="10AEA7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372369"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652AE" w14:textId="77777777" w:rsidR="00054914" w:rsidRDefault="00973EDD" w:rsidP="00EB5498">
            <w:pPr>
              <w:keepNext w:val="0"/>
              <w:spacing w:before="0" w:after="60" w:line="259" w:lineRule="auto"/>
            </w:pPr>
            <w:r>
              <w:rPr>
                <w:color w:val="000000"/>
                <w:sz w:val="18"/>
              </w:rPr>
              <w:t>I changed one thing in my environment to make the right choice easier or the wrong choice harder.</w:t>
            </w:r>
          </w:p>
        </w:tc>
      </w:tr>
      <w:tr w:rsidR="00054914" w14:paraId="73027C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587A6D"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D6BEF" w14:textId="77777777" w:rsidR="00054914" w:rsidRDefault="00054914" w:rsidP="00EB5498">
            <w:pPr>
              <w:keepNext w:val="0"/>
              <w:spacing w:before="0" w:after="60" w:line="259" w:lineRule="auto"/>
            </w:pPr>
          </w:p>
        </w:tc>
      </w:tr>
      <w:tr w:rsidR="00054914" w14:paraId="3B6D983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E2731"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E25898" w14:textId="77777777" w:rsidR="00054914" w:rsidRDefault="00054914" w:rsidP="00EB5498">
            <w:pPr>
              <w:keepNext w:val="0"/>
              <w:spacing w:before="0" w:after="60" w:line="259" w:lineRule="auto"/>
            </w:pPr>
          </w:p>
        </w:tc>
      </w:tr>
      <w:tr w:rsidR="00054914" w14:paraId="55FA7E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6078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C3FDB" w14:textId="77777777" w:rsidR="00054914" w:rsidRDefault="00054914" w:rsidP="00EB5498">
            <w:pPr>
              <w:keepNext w:val="0"/>
              <w:spacing w:before="0" w:after="60" w:line="259" w:lineRule="auto"/>
            </w:pPr>
          </w:p>
        </w:tc>
      </w:tr>
    </w:tbl>
    <w:p w14:paraId="1906CBEC"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0F62FC5" w14:textId="77777777" w:rsidR="00054914" w:rsidRDefault="00973EDD" w:rsidP="00EB5498">
      <w:pPr>
        <w:pStyle w:val="Heading2"/>
        <w:widowControl/>
      </w:pPr>
      <w:r>
        <w:rPr>
          <w:color w:val="000000"/>
        </w:rPr>
        <w:t>✨ Lesson Wrap</w:t>
      </w:r>
    </w:p>
    <w:p w14:paraId="2F937BEC" w14:textId="77777777" w:rsidR="00054914" w:rsidRDefault="00973EDD" w:rsidP="00EB5498">
      <w:pPr>
        <w:keepNext w:val="0"/>
        <w:widowControl/>
        <w:spacing w:after="100" w:before="0" w:line="269" w:lineRule="auto"/>
      </w:pPr>
      <w:r>
        <w:rPr>
          <w:b/>
          <w:bCs/>
        </w:rPr>
        <w:t>Tick the boxes you feel confident about today:</w:t>
      </w:r>
    </w:p>
    <w:p w14:paraId="2496B0A5" w14:textId="77777777" w:rsidR="00054914" w:rsidRDefault="00973EDD" w:rsidP="00EB5498">
      <w:pPr>
        <w:keepNext w:val="0"/>
        <w:widowControl/>
        <w:spacing w:after="100" w:before="0" w:line="269" w:lineRule="auto"/>
      </w:pPr>
      <w:r>
        <w:rPr/>
        <w:t>☐ I can define self-discipline as environment design, not just willpower.</w:t>
      </w:r>
    </w:p>
    <w:p w14:paraId="55876577" w14:textId="77777777" w:rsidR="00054914" w:rsidRDefault="00973EDD" w:rsidP="00EB5498">
      <w:pPr>
        <w:keepNext w:val="0"/>
        <w:widowControl/>
        <w:spacing w:after="100" w:before="0" w:line="269" w:lineRule="auto"/>
      </w:pPr>
      <w:r>
        <w:rPr/>
        <w:t>☐ I have analyzed where my environment supports or sabotages my goals.</w:t>
      </w:r>
    </w:p>
    <w:p w14:paraId="7D810804" w14:textId="77777777" w:rsidR="00054914" w:rsidRDefault="00973EDD" w:rsidP="00EB5498">
      <w:pPr>
        <w:keepNext w:val="0"/>
        <w:widowControl/>
        <w:spacing w:after="100" w:before="0" w:line="269" w:lineRule="auto"/>
      </w:pPr>
      <w:r>
        <w:rPr/>
        <w:t>☐ I have made ONE change to my environment that makes the right choice easier.</w:t>
      </w:r>
    </w:p>
    <w:p w14:paraId="7C358129" w14:textId="77777777" w:rsidR="00054914" w:rsidRDefault="00973EDD" w:rsidP="00EB5498">
      <w:pPr>
        <w:pStyle w:val="Heading1"/>
        <w:pageBreakBefore/>
        <w:widowControl/>
      </w:pPr>
      <w:r>
        <w:rPr>
          <w:color w:val="000000"/>
        </w:rPr>
        <w:t>LESSON 46: DECISION MAKING</w:t>
      </w:r>
    </w:p>
    <w:p w14:paraId="30E65294"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8ACACED"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A1407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3390E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4B3FDE"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DDFFD7" w14:textId="77777777" w:rsidR="00054914" w:rsidRDefault="00973EDD" w:rsidP="00EB5498">
            <w:pPr>
              <w:keepNext w:val="0"/>
              <w:spacing w:before="0" w:after="60" w:line="259" w:lineRule="auto"/>
            </w:pPr>
            <w:r>
              <w:rPr>
                <w:b/>
                <w:bCs/>
                <w:color w:val="000000"/>
                <w:sz w:val="18"/>
              </w:rPr>
              <w:t>Specific Competency</w:t>
            </w:r>
          </w:p>
        </w:tc>
      </w:tr>
      <w:tr w:rsidR="00054914" w14:paraId="75DF3A0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72E76C"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250695" w14:textId="77777777" w:rsidR="00054914" w:rsidRDefault="00973EDD" w:rsidP="00EB5498">
            <w:pPr>
              <w:keepNext w:val="0"/>
              <w:spacing w:before="0" w:after="60" w:line="259" w:lineRule="auto"/>
            </w:pPr>
            <w:r>
              <w:rPr>
                <w:color w:val="000000"/>
                <w:sz w:val="18"/>
              </w:rPr>
              <w:t>Decision-Making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7A4EA2" w14:textId="77777777" w:rsidR="00054914" w:rsidRDefault="00973EDD" w:rsidP="00EB5498">
            <w:pPr>
              <w:keepNext w:val="0"/>
              <w:spacing w:before="0" w:after="60" w:line="259" w:lineRule="auto"/>
            </w:pPr>
            <w:r>
              <w:rPr>
                <w:color w:val="000000"/>
                <w:sz w:val="18"/>
              </w:rPr>
              <w:t>LO-G9-T3-12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2761CA" w14:textId="77777777" w:rsidR="00054914" w:rsidRDefault="00973EDD" w:rsidP="00EB5498">
            <w:pPr>
              <w:keepNext w:val="0"/>
              <w:spacing w:before="0" w:after="60" w:line="259" w:lineRule="auto"/>
            </w:pPr>
            <w:r>
              <w:rPr>
                <w:color w:val="000000"/>
                <w:sz w:val="18"/>
              </w:rPr>
              <w:t>Understanding and applying a decision-making process</w:t>
            </w:r>
          </w:p>
        </w:tc>
      </w:tr>
      <w:tr w:rsidR="00054914" w14:paraId="3675048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C3035B"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646C7C" w14:textId="77777777" w:rsidR="00054914" w:rsidRDefault="00973EDD" w:rsidP="00EB5498">
            <w:pPr>
              <w:keepNext w:val="0"/>
              <w:spacing w:before="0" w:after="60" w:line="259" w:lineRule="auto"/>
            </w:pPr>
            <w:r>
              <w:rPr>
                <w:color w:val="000000"/>
                <w:sz w:val="18"/>
              </w:rPr>
              <w:t>Decision-Making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A2B440" w14:textId="77777777" w:rsidR="00054914" w:rsidRDefault="00973EDD" w:rsidP="00EB5498">
            <w:pPr>
              <w:keepNext w:val="0"/>
              <w:spacing w:before="0" w:after="60" w:line="259" w:lineRule="auto"/>
            </w:pPr>
            <w:r>
              <w:rPr>
                <w:color w:val="000000"/>
                <w:sz w:val="18"/>
              </w:rPr>
              <w:t>BS-G9-T3-12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E9E7F8" w14:textId="77777777" w:rsidR="00054914" w:rsidRDefault="00973EDD" w:rsidP="00EB5498">
            <w:pPr>
              <w:keepNext w:val="0"/>
              <w:spacing w:before="0" w:after="60" w:line="259" w:lineRule="auto"/>
            </w:pPr>
            <w:r>
              <w:rPr>
                <w:color w:val="000000"/>
                <w:sz w:val="18"/>
              </w:rPr>
              <w:t>Understanding decision-making in business</w:t>
            </w:r>
          </w:p>
        </w:tc>
      </w:tr>
      <w:tr w:rsidR="00054914" w14:paraId="2F91F15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3AF340"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92BA09" w14:textId="77777777" w:rsidR="00054914" w:rsidRDefault="00973EDD" w:rsidP="00EB5498">
            <w:pPr>
              <w:keepNext w:val="0"/>
              <w:spacing w:before="0" w:after="60" w:line="259" w:lineRule="auto"/>
            </w:pPr>
            <w:r>
              <w:rPr>
                <w:color w:val="000000"/>
                <w:sz w:val="18"/>
              </w:rPr>
              <w:t>Decision-Making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F7D8AB" w14:textId="77777777" w:rsidR="00054914" w:rsidRDefault="00973EDD" w:rsidP="00EB5498">
            <w:pPr>
              <w:keepNext w:val="0"/>
              <w:spacing w:before="0" w:after="60" w:line="259" w:lineRule="auto"/>
            </w:pPr>
            <w:r>
              <w:rPr>
                <w:color w:val="000000"/>
                <w:sz w:val="18"/>
              </w:rPr>
              <w:t>EMS-G9-T3-12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FD317" w14:textId="77777777" w:rsidR="00054914" w:rsidRDefault="00973EDD" w:rsidP="00EB5498">
            <w:pPr>
              <w:keepNext w:val="0"/>
              <w:spacing w:before="0" w:after="60" w:line="259" w:lineRule="auto"/>
            </w:pPr>
            <w:r>
              <w:rPr>
                <w:color w:val="000000"/>
                <w:sz w:val="18"/>
              </w:rPr>
              <w:t>Understanding economic decision-making</w:t>
            </w:r>
          </w:p>
        </w:tc>
      </w:tr>
    </w:tbl>
    <w:p w14:paraId="38DFF04B" w14:textId="77777777" w:rsidR="00054914" w:rsidRDefault="00973EDD" w:rsidP="00EB5498">
      <w:pPr>
        <w:pStyle w:val="Heading2"/>
        <w:widowControl/>
      </w:pPr>
      <w:r>
        <w:rPr>
          <w:color w:val="000000"/>
        </w:rPr>
        <w:t>Learning Outcomes</w:t>
      </w:r>
    </w:p>
    <w:p w14:paraId="021249A3" w14:textId="77777777" w:rsidR="00054914" w:rsidRDefault="00973EDD" w:rsidP="00EB5498">
      <w:pPr>
        <w:keepNext w:val="0"/>
        <w:widowControl/>
        <w:spacing w:after="100" w:before="0" w:line="269" w:lineRule="auto"/>
      </w:pPr>
      <w:r>
        <w:rPr/>
        <w:t xml:space="preserve"> By the end of this lesson, you will be able to:</w:t>
      </w:r>
    </w:p>
    <w:p w14:paraId="116DAB6F" w14:textId="77777777" w:rsidR="00054914" w:rsidRDefault="00973EDD" w:rsidP="00EB5498">
      <w:pPr>
        <w:pStyle w:val="ListParagraph"/>
        <w:keepNext w:val="0"/>
        <w:widowControl/>
        <w:numPr>
          <w:ilvl w:val="0"/>
          <w:numId w:val="2"/>
        </w:numPr>
        <w:spacing w:after="100" w:before="0" w:line="269" w:lineRule="auto"/>
      </w:pPr>
      <w:r>
        <w:rPr/>
        <w:t>Apply a structured decision-making process to a real choice you face.</w:t>
      </w:r>
    </w:p>
    <w:p w14:paraId="37568CED" w14:textId="77777777" w:rsidR="00054914" w:rsidRDefault="00973EDD" w:rsidP="00EB5498">
      <w:pPr>
        <w:pStyle w:val="ListParagraph"/>
        <w:keepNext w:val="0"/>
        <w:widowControl/>
        <w:numPr>
          <w:ilvl w:val="0"/>
          <w:numId w:val="2"/>
        </w:numPr>
        <w:spacing w:after="100" w:before="0" w:line="269" w:lineRule="auto"/>
      </w:pPr>
      <w:r>
        <w:rPr/>
        <w:t>Generate options beyond the obvious two — finding the third, fourth, and fifth possibilities.</w:t>
      </w:r>
    </w:p>
    <w:p w14:paraId="0E694481" w14:textId="77777777" w:rsidR="00054914" w:rsidRDefault="00973EDD" w:rsidP="00EB5498">
      <w:pPr>
        <w:pStyle w:val="ListParagraph"/>
        <w:keepNext w:val="0"/>
        <w:widowControl/>
        <w:numPr>
          <w:ilvl w:val="0"/>
          <w:numId w:val="2"/>
        </w:numPr>
        <w:spacing w:after="100" w:before="0" w:line="269" w:lineRule="auto"/>
      </w:pPr>
      <w:r>
        <w:rPr/>
        <w:t>Evaluate trade-offs honestly and choose with intention.</w:t>
      </w:r>
    </w:p>
    <w:p w14:paraId="1722CABE"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0A7A44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90F05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618C7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561D39"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AC00CE" w14:textId="77777777" w:rsidR="00054914" w:rsidRDefault="00973EDD" w:rsidP="00EB5498">
            <w:pPr>
              <w:keepNext w:val="0"/>
              <w:spacing w:before="0" w:after="60" w:line="259" w:lineRule="auto"/>
            </w:pPr>
            <w:r>
              <w:rPr>
                <w:b/>
                <w:bCs/>
                <w:color w:val="000000"/>
                <w:sz w:val="18"/>
              </w:rPr>
              <w:t>Afrikaans</w:t>
            </w:r>
          </w:p>
        </w:tc>
      </w:tr>
      <w:tr w:rsidR="00054914" w14:paraId="1A2FE29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56B9B3" w14:textId="77777777" w:rsidR="00054914" w:rsidRDefault="00973EDD" w:rsidP="00EB5498">
            <w:pPr>
              <w:keepNext w:val="0"/>
              <w:spacing w:before="0" w:after="60" w:line="259" w:lineRule="auto"/>
            </w:pPr>
            <w:r>
              <w:rPr>
                <w:color w:val="000000"/>
                <w:sz w:val="18"/>
              </w:rPr>
              <w:t>Decision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1EC372" w14:textId="77777777" w:rsidR="00054914" w:rsidRDefault="00973EDD" w:rsidP="00EB5498">
            <w:pPr>
              <w:keepNext w:val="0"/>
              <w:spacing w:before="0" w:after="60" w:line="259" w:lineRule="auto"/>
            </w:pPr>
            <w:r>
              <w:rPr>
                <w:color w:val="000000"/>
                <w:sz w:val="18"/>
              </w:rPr>
              <w:t>A choice made after considering options and consequences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CC7D4" w14:textId="77777777" w:rsidR="00054914" w:rsidRDefault="00973EDD" w:rsidP="00EB5498">
            <w:pPr>
              <w:keepNext w:val="0"/>
              <w:spacing w:before="0" w:after="60" w:line="259" w:lineRule="auto"/>
            </w:pPr>
            <w:r>
              <w:rPr>
                <w:color w:val="000000"/>
                <w:sz w:val="18"/>
              </w:rPr>
              <w:t>Isinqumo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ADA91" w14:textId="77777777" w:rsidR="00054914" w:rsidRDefault="00973EDD" w:rsidP="00EB5498">
            <w:pPr>
              <w:keepNext w:val="0"/>
              <w:spacing w:before="0" w:after="60" w:line="259" w:lineRule="auto"/>
            </w:pPr>
            <w:r>
              <w:rPr>
                <w:color w:val="000000"/>
                <w:sz w:val="18"/>
              </w:rPr>
              <w:t>Besluit</w:t>
            </w:r>
          </w:p>
        </w:tc>
      </w:tr>
      <w:tr w:rsidR="00054914" w14:paraId="30E3AF2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157721" w14:textId="77777777" w:rsidR="00054914" w:rsidRDefault="00973EDD" w:rsidP="00EB5498">
            <w:pPr>
              <w:keepNext w:val="0"/>
              <w:spacing w:before="0" w:after="60" w:line="259" w:lineRule="auto"/>
            </w:pPr>
            <w:r>
              <w:rPr>
                <w:color w:val="000000"/>
                <w:sz w:val="18"/>
              </w:rPr>
              <w:t>Option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87FB83" w14:textId="77777777" w:rsidR="00054914" w:rsidRDefault="00973EDD" w:rsidP="00EB5498">
            <w:pPr>
              <w:keepNext w:val="0"/>
              <w:spacing w:before="0" w:after="60" w:line="259" w:lineRule="auto"/>
            </w:pPr>
            <w:r>
              <w:rPr>
                <w:color w:val="000000"/>
                <w:sz w:val="18"/>
              </w:rPr>
              <w:t>A possible choice — the more you generate, the better your decision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C8B837" w14:textId="77777777" w:rsidR="00054914" w:rsidRDefault="00973EDD" w:rsidP="00EB5498">
            <w:pPr>
              <w:keepNext w:val="0"/>
              <w:spacing w:before="0" w:after="60" w:line="259" w:lineRule="auto"/>
            </w:pPr>
            <w:r>
              <w:rPr>
                <w:color w:val="000000"/>
                <w:sz w:val="18"/>
              </w:rPr>
              <w:t>Inketho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4FF7D6" w14:textId="77777777" w:rsidR="00054914" w:rsidRDefault="00973EDD" w:rsidP="00EB5498">
            <w:pPr>
              <w:keepNext w:val="0"/>
              <w:spacing w:before="0" w:after="60" w:line="259" w:lineRule="auto"/>
            </w:pPr>
            <w:r>
              <w:rPr>
                <w:color w:val="000000"/>
                <w:sz w:val="18"/>
              </w:rPr>
              <w:t>Opsie</w:t>
            </w:r>
          </w:p>
        </w:tc>
      </w:tr>
      <w:tr w:rsidR="00054914" w14:paraId="1A42644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2250F" w14:textId="77777777" w:rsidR="00054914" w:rsidRDefault="00973EDD" w:rsidP="00EB5498">
            <w:pPr>
              <w:keepNext w:val="0"/>
              <w:spacing w:before="0" w:after="60" w:line="259" w:lineRule="auto"/>
            </w:pPr>
            <w:r>
              <w:rPr>
                <w:color w:val="000000"/>
                <w:sz w:val="18"/>
              </w:rPr>
              <w:t>Trade-off</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148067" w14:textId="77777777" w:rsidR="00054914" w:rsidRDefault="00973EDD" w:rsidP="00EB5498">
            <w:pPr>
              <w:keepNext w:val="0"/>
              <w:spacing w:before="0" w:after="60" w:line="259" w:lineRule="auto"/>
            </w:pPr>
            <w:r>
              <w:rPr>
                <w:color w:val="000000"/>
                <w:sz w:val="18"/>
              </w:rPr>
              <w:t>What you give up when you choose one option over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E9BA0" w14:textId="77777777" w:rsidR="00054914" w:rsidRDefault="00973EDD" w:rsidP="00EB5498">
            <w:pPr>
              <w:keepNext w:val="0"/>
              <w:spacing w:before="0" w:after="60" w:line="259" w:lineRule="auto"/>
            </w:pPr>
            <w:r>
              <w:rPr>
                <w:color w:val="000000"/>
                <w:sz w:val="18"/>
              </w:rPr>
              <w:t>Ukulahla ukuze uthole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52969" w14:textId="77777777" w:rsidR="00054914" w:rsidRDefault="00973EDD" w:rsidP="00EB5498">
            <w:pPr>
              <w:keepNext w:val="0"/>
              <w:spacing w:before="0" w:after="60" w:line="259" w:lineRule="auto"/>
            </w:pPr>
            <w:r>
              <w:rPr>
                <w:color w:val="000000"/>
                <w:sz w:val="18"/>
              </w:rPr>
              <w:t>Afweging</w:t>
            </w:r>
          </w:p>
        </w:tc>
      </w:tr>
    </w:tbl>
    <w:p w14:paraId="75373F43" w14:textId="77777777" w:rsidR="00054914" w:rsidRDefault="00973EDD" w:rsidP="00EB5498">
      <w:pPr>
        <w:pStyle w:val="Heading2"/>
        <w:widowControl/>
      </w:pPr>
      <w:r>
        <w:rPr>
          <w:color w:val="000000"/>
        </w:rPr>
        <w:t xml:space="preserve"> Lethabo's Fork</w:t>
      </w:r>
    </w:p>
    <w:p w14:paraId="6382D81C" w14:textId="77777777" w:rsidR="00054914" w:rsidRDefault="00973EDD" w:rsidP="00EB5498">
      <w:pPr>
        <w:keepNext w:val="0"/>
        <w:widowControl/>
        <w:spacing w:after="100" w:before="0" w:line="269" w:lineRule="auto"/>
      </w:pPr>
      <w:r>
        <w:rPr/>
        <w:t>Lethabo has R200 saved. He has been saving for months.</w:t>
      </w:r>
    </w:p>
    <w:p w14:paraId="600E4126" w14:textId="77777777" w:rsidR="00054914" w:rsidRDefault="00973EDD" w:rsidP="00EB5498">
      <w:pPr>
        <w:keepNext w:val="0"/>
        <w:widowControl/>
        <w:spacing w:after="100" w:before="0" w:line="269" w:lineRule="auto"/>
      </w:pPr>
      <w:r>
        <w:rPr/>
        <w:t>Now his friends want to go to an amusement park. Entry is R150. Food is extra.</w:t>
      </w:r>
    </w:p>
    <w:p w14:paraId="2646DEDA" w14:textId="77777777" w:rsidR="00054914" w:rsidRDefault="00973EDD" w:rsidP="00EB5498">
      <w:pPr>
        <w:keepNext w:val="0"/>
        <w:widowControl/>
        <w:spacing w:after="100" w:before="0" w:line="269" w:lineRule="auto"/>
      </w:pPr>
      <w:r>
        <w:rPr/>
        <w:t>If he goes, most of his savings are gone. If he does not, he will feel left out.</w:t>
      </w:r>
    </w:p>
    <w:p w14:paraId="390BC18D" w14:textId="77777777" w:rsidR="00054914" w:rsidRDefault="00973EDD" w:rsidP="00EB5498">
      <w:pPr>
        <w:keepNext w:val="0"/>
        <w:widowControl/>
        <w:spacing w:after="100" w:before="0" w:line="269" w:lineRule="auto"/>
      </w:pPr>
      <w:r>
        <w:rPr/>
        <w:t>He sits on his bed, thinking.</w:t>
      </w:r>
    </w:p>
    <w:p w14:paraId="79696395" w14:textId="77777777" w:rsidR="00054914" w:rsidRDefault="00973EDD" w:rsidP="00EB5498">
      <w:pPr>
        <w:keepNext w:val="0"/>
        <w:widowControl/>
        <w:spacing w:after="100" w:before="0" w:line="269" w:lineRule="auto"/>
      </w:pPr>
      <w:r>
        <w:rPr>
          <w:i/>
          <w:iCs/>
        </w:rPr>
        <w:t>What are my options?</w:t>
      </w:r>
      <w:r>
        <w:rPr/>
        <w:t xml:space="preserve"> he writes.</w:t>
      </w:r>
    </w:p>
    <w:p w14:paraId="34D806A5" w14:textId="77777777" w:rsidR="00054914" w:rsidRDefault="00973EDD" w:rsidP="00EB5498">
      <w:pPr>
        <w:keepNext w:val="0"/>
        <w:widowControl/>
        <w:pBdr>
          <w:left w:val="single" w:sz="12" w:space="8" w:color="BFBFBF"/>
        </w:pBdr>
        <w:spacing w:after="100" w:before="0" w:line="269" w:lineRule="auto"/>
        <w:ind w:left="320"/>
      </w:pPr>
      <w:r>
        <w:rPr/>
        <w:t>1. Go — spend R150, have fun, but savings gone.</w:t>
      </w:r>
    </w:p>
    <w:p w14:paraId="5E83A994" w14:textId="77777777" w:rsidR="00054914" w:rsidRDefault="00973EDD" w:rsidP="00EB5498">
      <w:pPr>
        <w:keepNext w:val="0"/>
        <w:widowControl/>
        <w:pBdr>
          <w:left w:val="single" w:sz="12" w:space="8" w:color="BFBFBF"/>
        </w:pBdr>
        <w:spacing w:after="100" w:before="0" w:line="269" w:lineRule="auto"/>
        <w:ind w:left="320"/>
      </w:pPr>
      <w:r>
        <w:rPr/>
        <w:t>2. Do not go — keep savings, feel left out.</w:t>
      </w:r>
    </w:p>
    <w:p w14:paraId="7C0D7119" w14:textId="77777777" w:rsidR="00054914" w:rsidRDefault="00973EDD" w:rsidP="00EB5498">
      <w:pPr>
        <w:keepNext w:val="0"/>
        <w:widowControl/>
        <w:pBdr>
          <w:left w:val="single" w:sz="12" w:space="8" w:color="BFBFBF"/>
        </w:pBdr>
        <w:spacing w:after="100" w:before="0" w:line="269" w:lineRule="auto"/>
        <w:ind w:left="320"/>
      </w:pPr>
      <w:r>
        <w:rPr/>
        <w:t>3. Suggest something cheaper — movies, park, someone's house.</w:t>
      </w:r>
    </w:p>
    <w:p w14:paraId="0CB31304" w14:textId="77777777" w:rsidR="00054914" w:rsidRDefault="00973EDD" w:rsidP="00EB5498">
      <w:pPr>
        <w:keepNext w:val="0"/>
        <w:widowControl/>
        <w:spacing w:after="100" w:before="0" w:line="269" w:lineRule="auto"/>
      </w:pPr>
      <w:r>
        <w:rPr/>
        <w:t>He thinks about consequences. If he goes, he will have fun now but nothing later. If he does not go, he will feel sad but still have his savings. If he suggests something cheaper, maybe everyone can still be together.</w:t>
      </w:r>
    </w:p>
    <w:p w14:paraId="448ED061" w14:textId="77777777" w:rsidR="00054914" w:rsidRDefault="00973EDD" w:rsidP="00EB5498">
      <w:pPr>
        <w:keepNext w:val="0"/>
        <w:widowControl/>
        <w:spacing w:after="100" w:before="0" w:line="269" w:lineRule="auto"/>
      </w:pPr>
      <w:r>
        <w:rPr/>
        <w:t xml:space="preserve">He texts his friends: </w:t>
      </w:r>
      <w:r>
        <w:rPr>
          <w:i/>
          <w:iCs/>
        </w:rPr>
        <w:t>"Can we do something cheaper? I am saving for something important."</w:t>
      </w:r>
    </w:p>
    <w:p w14:paraId="7AC49CA5" w14:textId="77777777" w:rsidR="00054914" w:rsidRDefault="00973EDD" w:rsidP="00EB5498">
      <w:pPr>
        <w:keepNext w:val="0"/>
        <w:widowControl/>
        <w:spacing w:after="100" w:before="0" w:line="269" w:lineRule="auto"/>
      </w:pPr>
      <w:r>
        <w:rPr/>
        <w:t>They agree to meet at the park instead. No cost.</w:t>
      </w:r>
    </w:p>
    <w:p w14:paraId="02C7B5C7" w14:textId="77777777" w:rsidR="00054914" w:rsidRDefault="00973EDD" w:rsidP="00EB5498">
      <w:pPr>
        <w:keepNext w:val="0"/>
        <w:widowControl/>
        <w:spacing w:after="100" w:before="0" w:line="269" w:lineRule="auto"/>
      </w:pPr>
      <w:r>
        <w:rPr/>
        <w:t>He feels relieved. And proud.</w:t>
      </w:r>
    </w:p>
    <w:p w14:paraId="754CD3C7" w14:textId="77777777" w:rsidR="00054914" w:rsidRDefault="00973EDD" w:rsidP="00EB5498">
      <w:pPr>
        <w:keepNext w:val="0"/>
        <w:widowControl/>
        <w:spacing w:after="100" w:before="0" w:line="269" w:lineRule="auto"/>
      </w:pPr>
      <w:r>
        <w:rPr/>
        <w:t xml:space="preserve">⬜ </w:t>
      </w:r>
      <w:r>
        <w:rPr>
          <w:b/>
          <w:bCs/>
        </w:rPr>
        <w:t>Thinking Equation</w:t>
      </w:r>
    </w:p>
    <w:p w14:paraId="13714932" w14:textId="77777777" w:rsidR="00054914" w:rsidRDefault="00973EDD" w:rsidP="00EB5498">
      <w:pPr>
        <w:keepNext w:val="0"/>
        <w:widowControl/>
        <w:spacing w:after="100" w:before="0" w:line="269" w:lineRule="auto"/>
      </w:pPr>
      <w:r>
        <w:rPr/>
        <w:t>Decision = Options × Consequences</w:t>
      </w:r>
      <w:r>
        <w:rPr/>
        <w:br/>
        <w:t>More Options = Better Decisions</w:t>
      </w:r>
    </w:p>
    <w:p w14:paraId="3F0FEAB4" w14:textId="77777777" w:rsidR="00054914" w:rsidRDefault="00973EDD" w:rsidP="00EB5498">
      <w:pPr>
        <w:pStyle w:val="Heading2"/>
        <w:widowControl/>
      </w:pPr>
      <w:r>
        <w:rPr>
          <w:color w:val="000000"/>
        </w:rPr>
        <w:t xml:space="preserve"> The Decision-Making Process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C0D5D4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541ECC" w14:textId="77777777" w:rsidR="00054914" w:rsidRDefault="00973EDD" w:rsidP="00EB549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2E58B1" w14:textId="77777777" w:rsidR="00054914" w:rsidRDefault="00973EDD" w:rsidP="00EB5498">
            <w:pPr>
              <w:keepNext w:val="0"/>
              <w:spacing w:before="0" w:after="60" w:line="259" w:lineRule="auto"/>
            </w:pPr>
            <w:r>
              <w:rPr>
                <w:b/>
                <w:bCs/>
                <w:color w:val="000000"/>
                <w:sz w:val="18"/>
              </w:rPr>
              <w:t>What to Do</w:t>
            </w:r>
          </w:p>
        </w:tc>
      </w:tr>
      <w:tr w:rsidR="00054914" w14:paraId="188C92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C185D3" w14:textId="77777777" w:rsidR="00054914" w:rsidRDefault="00973EDD" w:rsidP="00EB5498">
            <w:pPr>
              <w:keepNext w:val="0"/>
              <w:spacing w:before="0" w:after="60" w:line="259" w:lineRule="auto"/>
            </w:pPr>
            <w:r>
              <w:rPr>
                <w:color w:val="000000"/>
                <w:sz w:val="18"/>
              </w:rPr>
              <w:t>1. Define the decision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7DFAC" w14:textId="77777777" w:rsidR="00054914" w:rsidRDefault="00973EDD" w:rsidP="00EB5498">
            <w:pPr>
              <w:keepNext w:val="0"/>
              <w:spacing w:before="0" w:after="60" w:line="259" w:lineRule="auto"/>
            </w:pPr>
            <w:r>
              <w:rPr>
                <w:color w:val="000000"/>
                <w:sz w:val="18"/>
              </w:rPr>
              <w:t>What exactly do you need to decide?</w:t>
            </w:r>
          </w:p>
        </w:tc>
      </w:tr>
      <w:tr w:rsidR="00054914" w14:paraId="3EAA85C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D03670" w14:textId="77777777" w:rsidR="00054914" w:rsidRDefault="00973EDD" w:rsidP="00EB5498">
            <w:pPr>
              <w:keepNext w:val="0"/>
              <w:spacing w:before="0" w:after="60" w:line="259" w:lineRule="auto"/>
            </w:pPr>
            <w:r>
              <w:rPr>
                <w:color w:val="000000"/>
                <w:sz w:val="18"/>
              </w:rPr>
              <w:t>2. Gather information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C55714" w14:textId="77777777" w:rsidR="00054914" w:rsidRDefault="00973EDD" w:rsidP="00EB5498">
            <w:pPr>
              <w:keepNext w:val="0"/>
              <w:spacing w:before="0" w:after="60" w:line="259" w:lineRule="auto"/>
            </w:pPr>
            <w:r>
              <w:rPr>
                <w:color w:val="000000"/>
                <w:sz w:val="18"/>
              </w:rPr>
              <w:t>What do you need to know before deciding?</w:t>
            </w:r>
          </w:p>
        </w:tc>
      </w:tr>
      <w:tr w:rsidR="00054914" w14:paraId="3AD187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B62F6" w14:textId="77777777" w:rsidR="00054914" w:rsidRDefault="00973EDD" w:rsidP="00EB5498">
            <w:pPr>
              <w:keepNext w:val="0"/>
              <w:spacing w:before="0" w:after="60" w:line="259" w:lineRule="auto"/>
            </w:pPr>
            <w:r>
              <w:rPr>
                <w:color w:val="000000"/>
                <w:sz w:val="18"/>
              </w:rPr>
              <w:t>3. List your options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704345" w14:textId="77777777" w:rsidR="00054914" w:rsidRDefault="00973EDD" w:rsidP="00EB5498">
            <w:pPr>
              <w:keepNext w:val="0"/>
              <w:spacing w:before="0" w:after="60" w:line="259" w:lineRule="auto"/>
            </w:pPr>
            <w:r>
              <w:rPr>
                <w:color w:val="000000"/>
                <w:sz w:val="18"/>
              </w:rPr>
              <w:t>What are ALL the possible choices — including ones that are not obvious?</w:t>
            </w:r>
          </w:p>
        </w:tc>
      </w:tr>
      <w:tr w:rsidR="00054914" w14:paraId="15F6735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5A80D4" w14:textId="77777777" w:rsidR="00054914" w:rsidRDefault="00973EDD" w:rsidP="00EB5498">
            <w:pPr>
              <w:keepNext w:val="0"/>
              <w:spacing w:before="0" w:after="60" w:line="259" w:lineRule="auto"/>
            </w:pPr>
            <w:r>
              <w:rPr>
                <w:color w:val="000000"/>
                <w:sz w:val="18"/>
              </w:rPr>
              <w:t>4. Consider consequences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0CF3ED" w14:textId="77777777" w:rsidR="00054914" w:rsidRDefault="00973EDD" w:rsidP="00EB5498">
            <w:pPr>
              <w:keepNext w:val="0"/>
              <w:spacing w:before="0" w:after="60" w:line="259" w:lineRule="auto"/>
            </w:pPr>
            <w:r>
              <w:rPr>
                <w:color w:val="000000"/>
                <w:sz w:val="18"/>
              </w:rPr>
              <w:t>What will happen with each option? Best case? Worst case? Most likely?</w:t>
            </w:r>
          </w:p>
        </w:tc>
      </w:tr>
      <w:tr w:rsidR="00054914" w14:paraId="1F528E0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B3727A" w14:textId="77777777" w:rsidR="00054914" w:rsidRDefault="00973EDD" w:rsidP="00EB5498">
            <w:pPr>
              <w:keepNext w:val="0"/>
              <w:spacing w:before="0" w:after="60" w:line="259" w:lineRule="auto"/>
            </w:pPr>
            <w:r>
              <w:rPr>
                <w:color w:val="000000"/>
                <w:sz w:val="18"/>
              </w:rPr>
              <w:t>5. Choose the best option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3B69B1" w14:textId="77777777" w:rsidR="00054914" w:rsidRDefault="00973EDD" w:rsidP="00EB5498">
            <w:pPr>
              <w:keepNext w:val="0"/>
              <w:spacing w:before="0" w:after="60" w:line="259" w:lineRule="auto"/>
            </w:pPr>
            <w:r>
              <w:rPr>
                <w:color w:val="000000"/>
                <w:sz w:val="18"/>
              </w:rPr>
              <w:t>Pick the one that aligns with your values, goals, and risk tolerance.</w:t>
            </w:r>
          </w:p>
        </w:tc>
      </w:tr>
      <w:tr w:rsidR="00054914" w14:paraId="5FF33D6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20985C" w14:textId="77777777" w:rsidR="00054914" w:rsidRDefault="00973EDD" w:rsidP="00EB5498">
            <w:pPr>
              <w:keepNext w:val="0"/>
              <w:spacing w:before="0" w:after="60" w:line="259" w:lineRule="auto"/>
            </w:pPr>
            <w:r>
              <w:rPr>
                <w:color w:val="000000"/>
                <w:sz w:val="18"/>
              </w:rPr>
              <w:t>6. Take action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81E321" w14:textId="77777777" w:rsidR="00054914" w:rsidRDefault="00973EDD" w:rsidP="00EB5498">
            <w:pPr>
              <w:keepNext w:val="0"/>
              <w:spacing w:before="0" w:after="60" w:line="259" w:lineRule="auto"/>
            </w:pPr>
            <w:r>
              <w:rPr>
                <w:color w:val="000000"/>
                <w:sz w:val="18"/>
              </w:rPr>
              <w:t>Decide, then do it. A decision without action is just a wish.</w:t>
            </w:r>
          </w:p>
        </w:tc>
      </w:tr>
      <w:tr w:rsidR="00054914" w14:paraId="59689B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889A01" w14:textId="77777777" w:rsidR="00054914" w:rsidRDefault="00973EDD" w:rsidP="00EB5498">
            <w:pPr>
              <w:keepNext w:val="0"/>
              <w:spacing w:before="0" w:after="60" w:line="259" w:lineRule="auto"/>
            </w:pPr>
            <w:r>
              <w:rPr>
                <w:color w:val="000000"/>
                <w:sz w:val="18"/>
              </w:rPr>
              <w:t>7. Reflect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8C133" w14:textId="77777777" w:rsidR="00054914" w:rsidRDefault="00973EDD" w:rsidP="00EB5498">
            <w:pPr>
              <w:keepNext w:val="0"/>
              <w:spacing w:before="0" w:after="60" w:line="259" w:lineRule="auto"/>
            </w:pPr>
            <w:r>
              <w:rPr>
                <w:color w:val="000000"/>
                <w:sz w:val="18"/>
              </w:rPr>
              <w:t>Afterward, what did you learn? What would you do differently next time?</w:t>
            </w:r>
          </w:p>
        </w:tc>
      </w:tr>
    </w:tbl>
    <w:p w14:paraId="0C1B7256" w14:textId="77777777" w:rsidR="00054914" w:rsidRDefault="00973EDD" w:rsidP="00EB5498">
      <w:pPr>
        <w:pStyle w:val="Heading2"/>
        <w:widowControl/>
      </w:pPr>
      <w:r>
        <w:rPr>
          <w:color w:val="000000"/>
        </w:rPr>
        <w:t xml:space="preserve"> Pause and Reflect</w:t>
      </w:r>
    </w:p>
    <w:p w14:paraId="13FE0A50" w14:textId="77777777" w:rsidR="00054914" w:rsidRDefault="00973EDD" w:rsidP="00EB5498">
      <w:pPr>
        <w:keepNext w:val="0"/>
        <w:widowControl/>
        <w:spacing w:after="100" w:before="0" w:line="269" w:lineRule="auto"/>
      </w:pPr>
      <w:r>
        <w:rPr/>
        <w:t>Think of a decision you need to make soon — big or small. What are all your options, including ones you might not have considered at first?</w:t>
      </w:r>
    </w:p>
    <w:p w14:paraId="28689C26" w14:textId="77777777" w:rsidR="00054914" w:rsidRDefault="00973EDD" w:rsidP="00EB5498">
      <w:pPr>
        <w:pStyle w:val="Heading2"/>
        <w:widowControl/>
      </w:pPr>
      <w:r>
        <w:rPr>
          <w:color w:val="000000"/>
        </w:rPr>
        <w:t xml:space="preserve"> Activity 46: Decision Practice — With Option Generation</w:t>
      </w:r>
    </w:p>
    <w:p w14:paraId="503B335F" w14:textId="77777777" w:rsidR="00054914" w:rsidRDefault="00973EDD" w:rsidP="00EB5498">
      <w:pPr>
        <w:keepNext w:val="0"/>
        <w:widowControl/>
        <w:spacing w:after="100" w:before="0" w:line="269" w:lineRule="auto"/>
      </w:pPr>
      <w:r>
        <w:rPr>
          <w:b/>
          <w:bCs/>
        </w:rPr>
        <w:t>Part A: The Decision</w:t>
      </w:r>
    </w:p>
    <w:p w14:paraId="3BD57AA8" w14:textId="77777777" w:rsidR="00054914" w:rsidRDefault="00973EDD" w:rsidP="00EB5498">
      <w:pPr>
        <w:keepNext w:val="0"/>
        <w:widowControl/>
        <w:spacing w:after="100" w:before="0" w:line="269" w:lineRule="auto"/>
      </w:pPr>
      <w:r>
        <w:rPr/>
        <w:t>Think of ONE real decision you are facing right now — something you need to decide in the next few weeks.</w:t>
      </w:r>
    </w:p>
    <w:p w14:paraId="39602B5F" w14:textId="77777777" w:rsidR="00054914" w:rsidRDefault="00973EDD" w:rsidP="00EB5498">
      <w:pPr>
        <w:keepNext w:val="0"/>
        <w:widowControl/>
        <w:spacing w:after="100" w:before="0" w:line="269" w:lineRule="auto"/>
      </w:pPr>
      <w:r>
        <w:rPr>
          <w:b/>
          <w:bCs/>
        </w:rPr>
        <w:t>The decision:</w:t>
      </w:r>
      <w:r>
        <w:rPr/>
        <w:t xml:space="preserve"> _________________________________________________________</w:t>
      </w:r>
    </w:p>
    <w:p w14:paraId="1BEBBE8F" w14:textId="77777777" w:rsidR="00054914" w:rsidRDefault="00973EDD" w:rsidP="00EB5498">
      <w:pPr>
        <w:keepNext w:val="0"/>
        <w:widowControl/>
        <w:spacing w:after="100" w:before="0" w:line="269" w:lineRule="auto"/>
      </w:pPr>
      <w:r>
        <w:rPr>
          <w:b/>
          <w:bCs/>
        </w:rPr>
        <w:t>Part B: Generate Options</w:t>
      </w:r>
    </w:p>
    <w:p w14:paraId="40E9D0B8" w14:textId="77777777" w:rsidR="00054914" w:rsidRDefault="00973EDD" w:rsidP="00EB5498">
      <w:pPr>
        <w:keepNext w:val="0"/>
        <w:widowControl/>
        <w:spacing w:after="100" w:before="0" w:line="269" w:lineRule="auto"/>
      </w:pPr>
      <w:r>
        <w:rPr/>
        <w:t>List AT LEAST FIVE possible options. Push past the obvious two.</w:t>
      </w:r>
    </w:p>
    <w:p w14:paraId="3D47EB2A"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0B15721E"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50C7A3CB"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15E373BF"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51DC276C"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2F68E29B" w14:textId="77777777" w:rsidR="00054914" w:rsidRDefault="00973EDD" w:rsidP="00EB5498">
      <w:pPr>
        <w:keepNext w:val="0"/>
        <w:widowControl/>
        <w:spacing w:after="100" w:before="0" w:line="269" w:lineRule="auto"/>
      </w:pPr>
      <w:r>
        <w:rPr>
          <w:b/>
          <w:bCs/>
        </w:rPr>
        <w:t>Part C: Evaluate Trade-Offs</w:t>
      </w:r>
    </w:p>
    <w:p w14:paraId="15459CEA" w14:textId="77777777" w:rsidR="00054914" w:rsidRDefault="00973EDD" w:rsidP="00EB5498">
      <w:pPr>
        <w:keepNext w:val="0"/>
        <w:widowControl/>
        <w:spacing w:after="100" w:before="0" w:line="269" w:lineRule="auto"/>
      </w:pPr>
      <w:r>
        <w:rPr/>
        <w:t>For your top TWO options, identify: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6798BFA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D1FACA"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8EC29D" w14:textId="77777777" w:rsidR="00054914" w:rsidRDefault="00973EDD" w:rsidP="00EB5498">
            <w:pPr>
              <w:keepNext w:val="0"/>
              <w:spacing w:before="0" w:after="60" w:line="259" w:lineRule="auto"/>
            </w:pPr>
            <w:r>
              <w:rPr>
                <w:b/>
                <w:bCs/>
                <w:color w:val="000000"/>
                <w:sz w:val="18"/>
              </w:rPr>
              <w:t>Option 1: _________________</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CCF9D2" w14:textId="77777777" w:rsidR="00054914" w:rsidRDefault="00973EDD" w:rsidP="00EB5498">
            <w:pPr>
              <w:keepNext w:val="0"/>
              <w:spacing w:before="0" w:after="60" w:line="259" w:lineRule="auto"/>
            </w:pPr>
            <w:r>
              <w:rPr>
                <w:b/>
                <w:bCs/>
                <w:color w:val="000000"/>
                <w:sz w:val="18"/>
              </w:rPr>
              <w:t>Option 2: _________________</w:t>
            </w:r>
          </w:p>
        </w:tc>
      </w:tr>
      <w:tr w:rsidR="00054914" w14:paraId="21F906B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FC9B97" w14:textId="77777777" w:rsidR="00054914" w:rsidRDefault="00973EDD" w:rsidP="00EB5498">
            <w:pPr>
              <w:keepNext w:val="0"/>
              <w:spacing w:before="0" w:after="60" w:line="259" w:lineRule="auto"/>
            </w:pPr>
            <w:r>
              <w:rPr>
                <w:b/>
                <w:bCs/>
                <w:color w:val="000000"/>
                <w:sz w:val="18"/>
              </w:rPr>
              <w:t>Best case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E9E5B8"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E92F8" w14:textId="77777777" w:rsidR="00054914" w:rsidRDefault="00054914" w:rsidP="00EB5498">
            <w:pPr>
              <w:keepNext w:val="0"/>
              <w:spacing w:before="0" w:after="60" w:line="259" w:lineRule="auto"/>
            </w:pPr>
          </w:p>
        </w:tc>
      </w:tr>
      <w:tr w:rsidR="00054914" w14:paraId="325314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8467E9" w14:textId="77777777" w:rsidR="00054914" w:rsidRDefault="00973EDD" w:rsidP="00EB5498">
            <w:pPr>
              <w:keepNext w:val="0"/>
              <w:spacing w:before="0" w:after="60" w:line="259" w:lineRule="auto"/>
            </w:pPr>
            <w:r>
              <w:rPr>
                <w:b/>
                <w:bCs/>
                <w:color w:val="000000"/>
                <w:sz w:val="18"/>
              </w:rPr>
              <w:t>Worst case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933B06"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C25CE" w14:textId="77777777" w:rsidR="00054914" w:rsidRDefault="00054914" w:rsidP="00EB5498">
            <w:pPr>
              <w:keepNext w:val="0"/>
              <w:spacing w:before="0" w:after="60" w:line="259" w:lineRule="auto"/>
            </w:pPr>
          </w:p>
        </w:tc>
      </w:tr>
      <w:tr w:rsidR="00054914" w14:paraId="15AF032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24840" w14:textId="77777777" w:rsidR="00054914" w:rsidRDefault="00973EDD" w:rsidP="00EB5498">
            <w:pPr>
              <w:keepNext w:val="0"/>
              <w:spacing w:before="0" w:after="60" w:line="259" w:lineRule="auto"/>
            </w:pPr>
            <w:r>
              <w:rPr>
                <w:b/>
                <w:bCs/>
                <w:color w:val="000000"/>
                <w:sz w:val="18"/>
              </w:rPr>
              <w:t>What I gain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DA85C1"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4A3A65" w14:textId="77777777" w:rsidR="00054914" w:rsidRDefault="00054914" w:rsidP="00EB5498">
            <w:pPr>
              <w:keepNext w:val="0"/>
              <w:spacing w:before="0" w:after="60" w:line="259" w:lineRule="auto"/>
            </w:pPr>
          </w:p>
        </w:tc>
      </w:tr>
      <w:tr w:rsidR="00054914" w14:paraId="289AE38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185CBC" w14:textId="77777777" w:rsidR="00054914" w:rsidRDefault="00973EDD" w:rsidP="00EB5498">
            <w:pPr>
              <w:keepNext w:val="0"/>
              <w:spacing w:before="0" w:after="60" w:line="259" w:lineRule="auto"/>
            </w:pPr>
            <w:r>
              <w:rPr>
                <w:b/>
                <w:bCs/>
                <w:color w:val="000000"/>
                <w:sz w:val="18"/>
              </w:rPr>
              <w:t>What I lose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AA7E47"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B2582" w14:textId="77777777" w:rsidR="00054914" w:rsidRDefault="00054914" w:rsidP="00EB5498">
            <w:pPr>
              <w:keepNext w:val="0"/>
              <w:spacing w:before="0" w:after="60" w:line="259" w:lineRule="auto"/>
            </w:pPr>
          </w:p>
        </w:tc>
      </w:tr>
      <w:tr w:rsidR="00054914" w14:paraId="1BEB799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16F905" w14:textId="77777777" w:rsidR="00054914" w:rsidRDefault="00973EDD" w:rsidP="00EB5498">
            <w:pPr>
              <w:keepNext w:val="0"/>
              <w:spacing w:before="0" w:after="60" w:line="259" w:lineRule="auto"/>
            </w:pPr>
            <w:r>
              <w:rPr>
                <w:b/>
                <w:bCs/>
                <w:color w:val="000000"/>
                <w:sz w:val="18"/>
              </w:rPr>
              <w:t>Who else is affected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5C2C40"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1A819F" w14:textId="77777777" w:rsidR="00054914" w:rsidRDefault="00054914" w:rsidP="00EB5498">
            <w:pPr>
              <w:keepNext w:val="0"/>
              <w:spacing w:before="0" w:after="60" w:line="259" w:lineRule="auto"/>
            </w:pPr>
          </w:p>
        </w:tc>
      </w:tr>
    </w:tbl>
    <w:p w14:paraId="498E2C9B" w14:textId="77777777" w:rsidR="00054914" w:rsidRDefault="00973EDD" w:rsidP="00EB5498">
      <w:pPr>
        <w:keepNext w:val="0"/>
        <w:widowControl/>
        <w:spacing w:after="100" w:before="0" w:line="269" w:lineRule="auto"/>
      </w:pPr>
      <w:r>
        <w:rPr>
          <w:b/>
          <w:bCs/>
        </w:rPr>
        <w:t>Part D: Choose</w:t>
      </w:r>
    </w:p>
    <w:p w14:paraId="600573A9" w14:textId="77777777" w:rsidR="00054914" w:rsidRDefault="00973EDD" w:rsidP="00EB5498">
      <w:pPr>
        <w:keepNext w:val="0"/>
        <w:widowControl/>
        <w:spacing w:after="100" w:before="0" w:line="269" w:lineRule="auto"/>
      </w:pPr>
      <w:r>
        <w:rPr/>
        <w:t>Based on your analysis, which option will you choose — and why?</w:t>
      </w:r>
    </w:p>
    <w:p w14:paraId="5D0C4E39" w14:textId="77777777" w:rsidR="00054914" w:rsidRDefault="00973EDD" w:rsidP="00EB5498">
      <w:pPr>
        <w:keepNext w:val="0"/>
        <w:widowControl/>
        <w:spacing w:after="100" w:before="0" w:line="269" w:lineRule="auto"/>
      </w:pPr>
      <w:r>
        <w:rPr>
          <w:b/>
          <w:bCs/>
        </w:rPr>
        <w:t>My choice:</w:t>
      </w:r>
      <w:r>
        <w:rPr/>
        <w:t xml:space="preserve"> ____________________________________________________________</w:t>
      </w:r>
    </w:p>
    <w:p w14:paraId="75491B2A"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w:t>
      </w:r>
    </w:p>
    <w:p w14:paraId="03B765AF" w14:textId="77777777" w:rsidR="00054914" w:rsidRDefault="00973EDD" w:rsidP="00EB5498">
      <w:pPr>
        <w:keepNext w:val="0"/>
        <w:widowControl/>
        <w:spacing w:after="100" w:before="0" w:line="269" w:lineRule="auto"/>
      </w:pPr>
      <w:r>
        <w:rPr>
          <w:b/>
          <w:bCs/>
        </w:rPr>
        <w:t>What I am giving up — and acknowledging the loss:</w:t>
      </w:r>
      <w:r>
        <w:rPr/>
        <w:t xml:space="preserve"> _____________________</w:t>
      </w:r>
    </w:p>
    <w:p w14:paraId="097E1643" w14:textId="77777777" w:rsidR="00054914" w:rsidRDefault="00973EDD" w:rsidP="00EB5498">
      <w:pPr>
        <w:keepNext w:val="0"/>
        <w:widowControl/>
        <w:spacing w:after="100" w:before="0" w:line="269" w:lineRule="auto"/>
      </w:pPr>
      <w:r>
        <w:rPr/>
        <w:t xml:space="preserve"> </w:t>
      </w:r>
      <w:r>
        <w:rPr>
          <w:b/>
          <w:bCs/>
        </w:rPr>
        <w:t>Portfolio:</w:t>
      </w:r>
      <w:r>
        <w:rPr/>
        <w:t xml:space="preserve"> Save your decision practice.</w:t>
      </w:r>
    </w:p>
    <w:p w14:paraId="1D0C65D6" w14:textId="77777777" w:rsidR="00054914" w:rsidRDefault="00973EDD" w:rsidP="00EB5498">
      <w:pPr>
        <w:pStyle w:val="Heading2"/>
        <w:widowControl/>
      </w:pPr>
      <w:r>
        <w:rPr>
          <w:color w:val="000000"/>
        </w:rPr>
        <w:t xml:space="preserve"> Truth / Danger / Your Move</w:t>
      </w:r>
    </w:p>
    <w:p w14:paraId="7FAB8FB1" w14:textId="77777777" w:rsidR="00054914" w:rsidRDefault="00973EDD" w:rsidP="00EB5498">
      <w:pPr>
        <w:keepNext w:val="0"/>
        <w:widowControl/>
        <w:spacing w:after="100" w:before="0" w:line="269" w:lineRule="auto"/>
      </w:pPr>
      <w:r>
        <w:rPr>
          <w:b/>
          <w:bCs/>
        </w:rPr>
        <w:t>The Truth:</w:t>
      </w:r>
      <w:r>
        <w:rPr/>
        <w:t xml:space="preserve"> Every decision is a vote for the person you are becoming. Lethabo's decision — park or amusement park, spend or save — was not just about money. It was about identity. Who does he want to be? Someone who keeps promises to himself, or someone who follows the crowd? The choices you make today are voting for the person you will be tomorrow. Small decisions feel insignificant. But they compound.</w:t>
      </w:r>
    </w:p>
    <w:p w14:paraId="6B0859AA" w14:textId="77777777" w:rsidR="00054914" w:rsidRDefault="00973EDD" w:rsidP="00EB5498">
      <w:pPr>
        <w:keepNext w:val="0"/>
        <w:widowControl/>
        <w:spacing w:after="100" w:before="0" w:line="269" w:lineRule="auto"/>
      </w:pPr>
      <w:r>
        <w:rPr>
          <w:b/>
          <w:bCs/>
        </w:rPr>
        <w:t>The Danger:</w:t>
      </w:r>
      <w:r>
        <w:rPr/>
        <w:t xml:space="preserve"> Generating options requires resources. Lethabo could suggest the park because he had the confidence to speak up, the communication skills to frame it positively, and friends who were flexible. Not everyone has those. If your options feel limited, it might not be because you lack creativity. It might be because your circumstances genuinely constrain what is possible. Wisdom is knowing the difference. And sometimes the third option is not available. Sometimes you really do have to choose between two hard things. When that is true, choose the one you can live with. Choose the one that aligns with your values. And then do not look back.</w:t>
      </w:r>
    </w:p>
    <w:p w14:paraId="488143D2" w14:textId="77777777" w:rsidR="00054914" w:rsidRDefault="00973EDD" w:rsidP="00EB5498">
      <w:pPr>
        <w:keepNext w:val="0"/>
        <w:widowControl/>
        <w:spacing w:after="100" w:before="0" w:line="269" w:lineRule="auto"/>
      </w:pPr>
      <w:r>
        <w:rPr>
          <w:b/>
          <w:bCs/>
        </w:rPr>
        <w:t>Your Move:</w:t>
      </w:r>
      <w:r>
        <w:rPr/>
        <w:t xml:space="preserve"> If your options feel genuinely limited right now — not because you lack imagination, but because of real constraints — what is ONE thing you could do this term to expand your options for the future?</w:t>
      </w:r>
    </w:p>
    <w:p w14:paraId="707FAB2D" w14:textId="77777777" w:rsidR="00054914" w:rsidRDefault="00973EDD" w:rsidP="00EB5498">
      <w:pPr>
        <w:pStyle w:val="Heading2"/>
        <w:widowControl/>
      </w:pPr>
      <w:r>
        <w:rPr>
          <w:color w:val="000000"/>
        </w:rPr>
        <w:t xml:space="preserve"> Checkpoint ( Evaluate | Your Hard Question)</w:t>
      </w:r>
    </w:p>
    <w:p w14:paraId="6CD6E2B8" w14:textId="77777777" w:rsidR="00054914" w:rsidRDefault="00973EDD" w:rsidP="00EB5498">
      <w:pPr>
        <w:keepNext w:val="0"/>
        <w:widowControl/>
        <w:spacing w:after="100" w:before="0" w:line="269" w:lineRule="auto"/>
      </w:pPr>
      <w:r>
        <w:rPr>
          <w:b/>
          <w:bCs/>
        </w:rPr>
        <w:t>Question 1:</w:t>
      </w:r>
      <w:r>
        <w:rPr/>
        <w:t xml:space="preserve"> What decision did you analyze? What was the hardest trade-off — what did you have to give up? Are you at peace with that loss?</w:t>
      </w:r>
    </w:p>
    <w:p w14:paraId="3247241D" w14:textId="77777777" w:rsidR="00054914" w:rsidRDefault="00973EDD" w:rsidP="00EB5498">
      <w:pPr>
        <w:keepNext w:val="0"/>
        <w:widowControl/>
        <w:spacing w:after="100" w:before="0" w:line="269" w:lineRule="auto"/>
      </w:pPr>
      <w:r>
        <w:rPr>
          <w:b/>
          <w:bCs/>
        </w:rPr>
        <w:t>Question 2:</w:t>
      </w:r>
      <w:r>
        <w:rPr/>
        <w:t xml:space="preserve"> Lethabo's initial two options were "go" or "do not go." He found a third. What is ONE area of your life where you have been seeing only two options — when there might be more? What would option three look like?</w:t>
      </w:r>
    </w:p>
    <w:p w14:paraId="0A4DBCEA" w14:textId="77777777" w:rsidR="00054914" w:rsidRDefault="00973EDD" w:rsidP="00EB5498">
      <w:pPr>
        <w:pStyle w:val="Heading2"/>
        <w:widowControl/>
      </w:pPr>
      <w:r>
        <w:rPr>
          <w:color w:val="000000"/>
        </w:rPr>
        <w:t xml:space="preserve"> Try This at Home — Behavioral Experiment</w:t>
      </w:r>
    </w:p>
    <w:p w14:paraId="63552576" w14:textId="77777777" w:rsidR="00054914" w:rsidRDefault="00973EDD" w:rsidP="00EB5498">
      <w:pPr>
        <w:keepNext w:val="0"/>
        <w:widowControl/>
        <w:spacing w:after="100" w:before="0" w:line="269" w:lineRule="auto"/>
      </w:pPr>
      <w:r>
        <w:rPr/>
        <w:t xml:space="preserve">Share your decision with someone you trust. Ask them: </w:t>
      </w:r>
      <w:r>
        <w:rPr>
          <w:i/>
          <w:iCs/>
        </w:rPr>
        <w:t>"What options do you see that I might be missing?"</w:t>
      </w:r>
      <w:r>
        <w:rPr/>
        <w:t xml:space="preserve"> Listen without defending. They might see a door you have walked past.</w:t>
      </w:r>
    </w:p>
    <w:p w14:paraId="7651DB9E"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1FD43741" w14:textId="77777777" w:rsidR="00054914" w:rsidRDefault="00973EDD" w:rsidP="00EB5498">
      <w:pPr>
        <w:keepNext w:val="0"/>
        <w:widowControl/>
        <w:spacing w:after="100" w:before="0" w:line="269" w:lineRule="auto"/>
      </w:pPr>
      <w:r>
        <w:rPr>
          <w:b/>
          <w:bCs/>
        </w:rPr>
        <w:t>What they saw that I missed:</w:t>
      </w:r>
      <w:r>
        <w:rPr/>
        <w:t xml:space="preserve"> ____________________________________________</w:t>
      </w:r>
    </w:p>
    <w:p w14:paraId="7BA48F99" w14:textId="77777777" w:rsidR="00054914" w:rsidRDefault="00973EDD" w:rsidP="00EB5498">
      <w:pPr>
        <w:keepNext w:val="0"/>
        <w:widowControl/>
        <w:spacing w:after="100" w:before="0" w:line="269" w:lineRule="auto"/>
      </w:pPr>
      <w:r>
        <w:rPr>
          <w:b/>
          <w:bCs/>
        </w:rPr>
        <w:t>Did their perspective change my choice?</w:t>
      </w:r>
      <w:r>
        <w:rPr/>
        <w:t xml:space="preserve"> ________________________________</w:t>
      </w:r>
    </w:p>
    <w:p w14:paraId="112A19CE" w14:textId="77777777" w:rsidR="00054914" w:rsidRDefault="00973EDD" w:rsidP="00EB5498">
      <w:pPr>
        <w:keepNext w:val="0"/>
        <w:widowControl/>
        <w:spacing w:after="100" w:before="0" w:line="269" w:lineRule="auto"/>
      </w:pPr>
      <w:r>
        <w:rPr>
          <w:b/>
          <w:bCs/>
        </w:rPr>
        <w:t>If you cannot ask anyone:</w:t>
      </w:r>
      <w:r>
        <w:rPr/>
        <w:t xml:space="preserve"> Imagine what advice you would give a friend facing the same decision. Then take your own advice.</w:t>
      </w:r>
    </w:p>
    <w:p w14:paraId="2C1F3DBB"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B7F7BE3"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26773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B75D35" w14:textId="77777777" w:rsidR="00054914" w:rsidRDefault="00054914" w:rsidP="00EB5498">
            <w:pPr>
              <w:keepNext w:val="0"/>
              <w:spacing w:before="0" w:after="60" w:line="259" w:lineRule="auto"/>
            </w:pPr>
          </w:p>
        </w:tc>
      </w:tr>
      <w:tr w:rsidR="00054914" w14:paraId="71DF8E7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C0B82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5F11C" w14:textId="77777777" w:rsidR="00054914" w:rsidRDefault="00973EDD" w:rsidP="00EB5498">
            <w:pPr>
              <w:keepNext w:val="0"/>
              <w:spacing w:before="0" w:after="60" w:line="259" w:lineRule="auto"/>
            </w:pPr>
            <w:r>
              <w:rPr>
                <w:color w:val="000000"/>
                <w:sz w:val="18"/>
              </w:rPr>
              <w:t>Lesson 46 — Decision Practice</w:t>
            </w:r>
          </w:p>
        </w:tc>
      </w:tr>
      <w:tr w:rsidR="00054914" w14:paraId="2F8943F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88C00"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F94B8" w14:textId="77777777" w:rsidR="00054914" w:rsidRDefault="00973EDD" w:rsidP="00EB5498">
            <w:pPr>
              <w:keepNext w:val="0"/>
              <w:spacing w:before="0" w:after="60" w:line="259" w:lineRule="auto"/>
            </w:pPr>
            <w:r>
              <w:rPr>
                <w:color w:val="000000"/>
                <w:sz w:val="18"/>
              </w:rPr>
              <w:t>I applied the decision-making process to a real choice and generated options beyond the obvious.</w:t>
            </w:r>
          </w:p>
        </w:tc>
      </w:tr>
      <w:tr w:rsidR="00054914" w14:paraId="15BD6B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003A0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E472D" w14:textId="77777777" w:rsidR="00054914" w:rsidRDefault="00973EDD" w:rsidP="00EB5498">
            <w:pPr>
              <w:keepNext w:val="0"/>
              <w:spacing w:before="0" w:after="60" w:line="259" w:lineRule="auto"/>
            </w:pPr>
            <w:r>
              <w:rPr>
                <w:color w:val="000000"/>
                <w:sz w:val="18"/>
              </w:rPr>
              <w:t>My choice: _____________________________________</w:t>
            </w:r>
          </w:p>
        </w:tc>
      </w:tr>
      <w:tr w:rsidR="00054914" w14:paraId="1686E10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C3AC67"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B9B5F9" w14:textId="77777777" w:rsidR="00054914" w:rsidRDefault="00054914" w:rsidP="00EB5498">
            <w:pPr>
              <w:keepNext w:val="0"/>
              <w:spacing w:before="0" w:after="60" w:line="259" w:lineRule="auto"/>
            </w:pPr>
          </w:p>
        </w:tc>
      </w:tr>
      <w:tr w:rsidR="00054914" w14:paraId="6A7048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73C60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7FBC87" w14:textId="77777777" w:rsidR="00054914" w:rsidRDefault="00054914" w:rsidP="00EB5498">
            <w:pPr>
              <w:keepNext w:val="0"/>
              <w:spacing w:before="0" w:after="60" w:line="259" w:lineRule="auto"/>
            </w:pPr>
          </w:p>
        </w:tc>
      </w:tr>
    </w:tbl>
    <w:p w14:paraId="47FDCC2E"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DA43BEF" w14:textId="77777777" w:rsidR="00054914" w:rsidRDefault="00973EDD" w:rsidP="00EB5498">
      <w:pPr>
        <w:pStyle w:val="Heading2"/>
        <w:widowControl/>
      </w:pPr>
      <w:r>
        <w:rPr>
          <w:color w:val="000000"/>
        </w:rPr>
        <w:t>✨ Lesson Wrap</w:t>
      </w:r>
    </w:p>
    <w:p w14:paraId="409C0668" w14:textId="77777777" w:rsidR="00054914" w:rsidRDefault="00973EDD" w:rsidP="00EB5498">
      <w:pPr>
        <w:keepNext w:val="0"/>
        <w:widowControl/>
        <w:spacing w:after="100" w:before="0" w:line="269" w:lineRule="auto"/>
      </w:pPr>
      <w:r>
        <w:rPr>
          <w:b/>
          <w:bCs/>
        </w:rPr>
        <w:t>Tick the boxes you feel confident about today:</w:t>
      </w:r>
    </w:p>
    <w:p w14:paraId="127CE774" w14:textId="77777777" w:rsidR="00054914" w:rsidRDefault="00973EDD" w:rsidP="00EB5498">
      <w:pPr>
        <w:keepNext w:val="0"/>
        <w:widowControl/>
        <w:spacing w:after="100" w:before="0" w:line="269" w:lineRule="auto"/>
      </w:pPr>
      <w:r>
        <w:rPr/>
        <w:t>☐ I can apply a structured decision-making process to a real choice I face.</w:t>
      </w:r>
    </w:p>
    <w:p w14:paraId="00E072A9" w14:textId="77777777" w:rsidR="00054914" w:rsidRDefault="00973EDD" w:rsidP="00EB5498">
      <w:pPr>
        <w:keepNext w:val="0"/>
        <w:widowControl/>
        <w:spacing w:after="100" w:before="0" w:line="269" w:lineRule="auto"/>
      </w:pPr>
      <w:r>
        <w:rPr/>
        <w:t>☐ I have generated options beyond the obvious two — finding the third, fourth, and fifth possibilities.</w:t>
      </w:r>
    </w:p>
    <w:p w14:paraId="0D68C228" w14:textId="77777777" w:rsidR="00054914" w:rsidRDefault="00973EDD" w:rsidP="00EB5498">
      <w:pPr>
        <w:keepNext w:val="0"/>
        <w:widowControl/>
        <w:spacing w:after="100" w:before="0" w:line="269" w:lineRule="auto"/>
      </w:pPr>
      <w:r>
        <w:rPr/>
        <w:t>☐ I have evaluated trade-offs honestly and chosen with intention.</w:t>
      </w:r>
    </w:p>
    <w:p w14:paraId="6A05C401" w14:textId="77777777" w:rsidR="00054914" w:rsidRDefault="00973EDD" w:rsidP="00EB5498">
      <w:pPr>
        <w:pStyle w:val="Heading1"/>
        <w:pageBreakBefore/>
        <w:widowControl/>
      </w:pPr>
      <w:r>
        <w:rPr>
          <w:color w:val="000000"/>
        </w:rPr>
        <w:t>LESSON 47: PEER PRESSURE AND CHOICES</w:t>
      </w:r>
    </w:p>
    <w:p w14:paraId="55B9BDF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7B4145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704D3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500AD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BD4A67"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DC18E7" w14:textId="77777777" w:rsidR="00054914" w:rsidRDefault="00973EDD" w:rsidP="00EB5498">
            <w:pPr>
              <w:keepNext w:val="0"/>
              <w:spacing w:before="0" w:after="60" w:line="259" w:lineRule="auto"/>
            </w:pPr>
            <w:r>
              <w:rPr>
                <w:b/>
                <w:bCs/>
                <w:color w:val="000000"/>
                <w:sz w:val="18"/>
              </w:rPr>
              <w:t>Specific Competency</w:t>
            </w:r>
          </w:p>
        </w:tc>
      </w:tr>
      <w:tr w:rsidR="00054914" w14:paraId="77E6FBE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CE67C"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A2E236" w14:textId="77777777" w:rsidR="00054914" w:rsidRDefault="00973EDD" w:rsidP="00EB5498">
            <w:pPr>
              <w:keepNext w:val="0"/>
              <w:spacing w:before="0" w:after="60" w:line="259" w:lineRule="auto"/>
            </w:pPr>
            <w:r>
              <w:rPr>
                <w:color w:val="000000"/>
                <w:sz w:val="18"/>
              </w:rPr>
              <w:t>Social 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D102D" w14:textId="77777777" w:rsidR="00054914" w:rsidRDefault="00973EDD" w:rsidP="00EB5498">
            <w:pPr>
              <w:keepNext w:val="0"/>
              <w:spacing w:before="0" w:after="60" w:line="259" w:lineRule="auto"/>
            </w:pPr>
            <w:r>
              <w:rPr>
                <w:color w:val="000000"/>
                <w:sz w:val="18"/>
              </w:rPr>
              <w:t>LO-G9-T3-13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F27108" w14:textId="77777777" w:rsidR="00054914" w:rsidRDefault="00973EDD" w:rsidP="00EB5498">
            <w:pPr>
              <w:keepNext w:val="0"/>
              <w:spacing w:before="0" w:after="60" w:line="259" w:lineRule="auto"/>
            </w:pPr>
            <w:r>
              <w:rPr>
                <w:color w:val="000000"/>
                <w:sz w:val="18"/>
              </w:rPr>
              <w:t>Understanding and resisting negative peer pressure</w:t>
            </w:r>
          </w:p>
        </w:tc>
      </w:tr>
      <w:tr w:rsidR="00054914" w14:paraId="735373F4"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5B7987"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52265C" w14:textId="77777777" w:rsidR="00054914" w:rsidRDefault="00973EDD" w:rsidP="00EB5498">
            <w:pPr>
              <w:keepNext w:val="0"/>
              <w:spacing w:before="0" w:after="60" w:line="259" w:lineRule="auto"/>
            </w:pPr>
            <w:r>
              <w:rPr>
                <w:color w:val="000000"/>
                <w:sz w:val="18"/>
              </w:rPr>
              <w:t>Peer Pressure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9643B4" w14:textId="77777777" w:rsidR="00054914" w:rsidRDefault="00973EDD" w:rsidP="00EB5498">
            <w:pPr>
              <w:keepNext w:val="0"/>
              <w:spacing w:before="0" w:after="60" w:line="259" w:lineRule="auto"/>
            </w:pPr>
            <w:r>
              <w:rPr>
                <w:color w:val="000000"/>
                <w:sz w:val="18"/>
              </w:rPr>
              <w:t>BS-G9-T3-13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B037A5" w14:textId="77777777" w:rsidR="00054914" w:rsidRDefault="00973EDD" w:rsidP="00EB5498">
            <w:pPr>
              <w:keepNext w:val="0"/>
              <w:spacing w:before="0" w:after="60" w:line="259" w:lineRule="auto"/>
            </w:pPr>
            <w:r>
              <w:rPr>
                <w:color w:val="000000"/>
                <w:sz w:val="18"/>
              </w:rPr>
              <w:t>Understanding peer pressure in business contexts</w:t>
            </w:r>
          </w:p>
        </w:tc>
      </w:tr>
      <w:tr w:rsidR="00054914" w14:paraId="138073A8"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944EA0"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93B0C" w14:textId="77777777" w:rsidR="00054914" w:rsidRDefault="00973EDD" w:rsidP="00EB5498">
            <w:pPr>
              <w:keepNext w:val="0"/>
              <w:spacing w:before="0" w:after="60" w:line="259" w:lineRule="auto"/>
            </w:pPr>
            <w:r>
              <w:rPr>
                <w:color w:val="000000"/>
                <w:sz w:val="18"/>
              </w:rPr>
              <w:t>Social 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7B1CEA" w14:textId="77777777" w:rsidR="00054914" w:rsidRDefault="00973EDD" w:rsidP="00EB5498">
            <w:pPr>
              <w:keepNext w:val="0"/>
              <w:spacing w:before="0" w:after="60" w:line="259" w:lineRule="auto"/>
            </w:pPr>
            <w:r>
              <w:rPr>
                <w:color w:val="000000"/>
                <w:sz w:val="18"/>
              </w:rPr>
              <w:t>EMS-G9-T3-13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129E2" w14:textId="77777777" w:rsidR="00054914" w:rsidRDefault="00973EDD" w:rsidP="00EB5498">
            <w:pPr>
              <w:keepNext w:val="0"/>
              <w:spacing w:before="0" w:after="60" w:line="259" w:lineRule="auto"/>
            </w:pPr>
            <w:r>
              <w:rPr>
                <w:color w:val="000000"/>
                <w:sz w:val="18"/>
              </w:rPr>
              <w:t>Understanding peer pressure in economic decisions</w:t>
            </w:r>
          </w:p>
        </w:tc>
      </w:tr>
    </w:tbl>
    <w:p w14:paraId="35E9DA23" w14:textId="77777777" w:rsidR="00054914" w:rsidRDefault="00973EDD" w:rsidP="00EB5498">
      <w:pPr>
        <w:pStyle w:val="Heading2"/>
        <w:widowControl/>
      </w:pPr>
      <w:r>
        <w:rPr>
          <w:color w:val="000000"/>
        </w:rPr>
        <w:t>Learning Outcomes</w:t>
      </w:r>
    </w:p>
    <w:p w14:paraId="67623AAB" w14:textId="77777777" w:rsidR="00054914" w:rsidRDefault="00973EDD" w:rsidP="00EB5498">
      <w:pPr>
        <w:keepNext w:val="0"/>
        <w:widowControl/>
        <w:spacing w:after="100" w:before="0" w:line="269" w:lineRule="auto"/>
      </w:pPr>
      <w:r>
        <w:rPr/>
        <w:t xml:space="preserve"> By the end of this lesson, you will be able to:</w:t>
      </w:r>
    </w:p>
    <w:p w14:paraId="26AE3B8C" w14:textId="77777777" w:rsidR="00054914" w:rsidRDefault="00973EDD" w:rsidP="00EB5498">
      <w:pPr>
        <w:pStyle w:val="ListParagraph"/>
        <w:keepNext w:val="0"/>
        <w:widowControl/>
        <w:numPr>
          <w:ilvl w:val="0"/>
          <w:numId w:val="2"/>
        </w:numPr>
        <w:spacing w:after="100" w:before="0" w:line="269" w:lineRule="auto"/>
      </w:pPr>
      <w:r>
        <w:rPr/>
        <w:t>Define peer pressure and identify its forms — direct, indirect, positive, negative.</w:t>
      </w:r>
    </w:p>
    <w:p w14:paraId="052F3564" w14:textId="77777777" w:rsidR="00054914" w:rsidRDefault="00973EDD" w:rsidP="00EB5498">
      <w:pPr>
        <w:pStyle w:val="ListParagraph"/>
        <w:keepNext w:val="0"/>
        <w:widowControl/>
        <w:numPr>
          <w:ilvl w:val="0"/>
          <w:numId w:val="2"/>
        </w:numPr>
        <w:spacing w:after="100" w:before="0" w:line="269" w:lineRule="auto"/>
      </w:pPr>
      <w:r>
        <w:rPr/>
        <w:t>Recognize when you are being influenced by peers.</w:t>
      </w:r>
    </w:p>
    <w:p w14:paraId="7F1FF466" w14:textId="77777777" w:rsidR="00054914" w:rsidRDefault="00973EDD" w:rsidP="00EB5498">
      <w:pPr>
        <w:pStyle w:val="ListParagraph"/>
        <w:keepNext w:val="0"/>
        <w:widowControl/>
        <w:numPr>
          <w:ilvl w:val="0"/>
          <w:numId w:val="2"/>
        </w:numPr>
        <w:spacing w:after="100" w:before="0" w:line="269" w:lineRule="auto"/>
      </w:pPr>
      <w:r>
        <w:rPr/>
        <w:t>Develop strategies to resist negative peer pressure while maintaining relationships.</w:t>
      </w:r>
    </w:p>
    <w:p w14:paraId="52332A97"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841499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82F3C6"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CEEC9E"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581C47"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419015" w14:textId="77777777" w:rsidR="00054914" w:rsidRDefault="00973EDD" w:rsidP="00EB5498">
            <w:pPr>
              <w:keepNext w:val="0"/>
              <w:spacing w:before="0" w:after="60" w:line="259" w:lineRule="auto"/>
            </w:pPr>
            <w:r>
              <w:rPr>
                <w:b/>
                <w:bCs/>
                <w:color w:val="000000"/>
                <w:sz w:val="18"/>
              </w:rPr>
              <w:t>Afrikaans</w:t>
            </w:r>
          </w:p>
        </w:tc>
      </w:tr>
      <w:tr w:rsidR="00054914" w14:paraId="449644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24A5B" w14:textId="77777777" w:rsidR="00054914" w:rsidRDefault="00973EDD" w:rsidP="00EB5498">
            <w:pPr>
              <w:keepNext w:val="0"/>
              <w:spacing w:before="0" w:after="60" w:line="259" w:lineRule="auto"/>
            </w:pPr>
            <w:r>
              <w:rPr>
                <w:color w:val="000000"/>
                <w:sz w:val="18"/>
              </w:rPr>
              <w:t>Peer pressure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DB469E" w14:textId="77777777" w:rsidR="00054914" w:rsidRDefault="00973EDD" w:rsidP="00EB5498">
            <w:pPr>
              <w:keepNext w:val="0"/>
              <w:spacing w:before="0" w:after="60" w:line="259" w:lineRule="auto"/>
            </w:pPr>
            <w:r>
              <w:rPr>
                <w:color w:val="000000"/>
                <w:sz w:val="18"/>
              </w:rPr>
              <w:t>Influence from people your age to behave in certain ways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311922" w14:textId="77777777" w:rsidR="00054914" w:rsidRDefault="00973EDD" w:rsidP="00EB5498">
            <w:pPr>
              <w:keepNext w:val="0"/>
              <w:spacing w:before="0" w:after="60" w:line="259" w:lineRule="auto"/>
            </w:pPr>
            <w:r>
              <w:rPr>
                <w:color w:val="000000"/>
                <w:sz w:val="18"/>
              </w:rPr>
              <w:t>Ingcindezi yontanga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9DD8E2" w14:textId="77777777" w:rsidR="00054914" w:rsidRDefault="00973EDD" w:rsidP="00EB5498">
            <w:pPr>
              <w:keepNext w:val="0"/>
              <w:spacing w:before="0" w:after="60" w:line="259" w:lineRule="auto"/>
            </w:pPr>
            <w:r>
              <w:rPr>
                <w:color w:val="000000"/>
                <w:sz w:val="18"/>
              </w:rPr>
              <w:t>Portuurdruk</w:t>
            </w:r>
          </w:p>
        </w:tc>
      </w:tr>
      <w:tr w:rsidR="00054914" w14:paraId="2376AC9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CABEEA" w14:textId="77777777" w:rsidR="00054914" w:rsidRDefault="00973EDD" w:rsidP="00EB5498">
            <w:pPr>
              <w:keepNext w:val="0"/>
              <w:spacing w:before="0" w:after="60" w:line="259" w:lineRule="auto"/>
            </w:pPr>
            <w:r>
              <w:rPr>
                <w:color w:val="000000"/>
                <w:sz w:val="18"/>
              </w:rPr>
              <w:t>Influence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0B0A40" w14:textId="77777777" w:rsidR="00054914" w:rsidRDefault="00973EDD" w:rsidP="00EB5498">
            <w:pPr>
              <w:keepNext w:val="0"/>
              <w:spacing w:before="0" w:after="60" w:line="259" w:lineRule="auto"/>
            </w:pPr>
            <w:r>
              <w:rPr>
                <w:color w:val="000000"/>
                <w:sz w:val="18"/>
              </w:rPr>
              <w:t>The power to affect others' choices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94FAA9" w14:textId="77777777" w:rsidR="00054914" w:rsidRDefault="00973EDD" w:rsidP="00EB5498">
            <w:pPr>
              <w:keepNext w:val="0"/>
              <w:spacing w:before="0" w:after="60" w:line="259" w:lineRule="auto"/>
            </w:pPr>
            <w:r>
              <w:rPr>
                <w:color w:val="000000"/>
                <w:sz w:val="18"/>
              </w:rPr>
              <w:t>Ithonya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611530" w14:textId="77777777" w:rsidR="00054914" w:rsidRDefault="00973EDD" w:rsidP="00EB5498">
            <w:pPr>
              <w:keepNext w:val="0"/>
              <w:spacing w:before="0" w:after="60" w:line="259" w:lineRule="auto"/>
            </w:pPr>
            <w:r>
              <w:rPr>
                <w:color w:val="000000"/>
                <w:sz w:val="18"/>
              </w:rPr>
              <w:t>Invloed</w:t>
            </w:r>
          </w:p>
        </w:tc>
      </w:tr>
      <w:tr w:rsidR="00054914" w14:paraId="1998A25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770F3" w14:textId="77777777" w:rsidR="00054914" w:rsidRDefault="00973EDD" w:rsidP="00EB5498">
            <w:pPr>
              <w:keepNext w:val="0"/>
              <w:spacing w:before="0" w:after="60" w:line="259" w:lineRule="auto"/>
            </w:pPr>
            <w:r>
              <w:rPr>
                <w:color w:val="000000"/>
                <w:sz w:val="18"/>
              </w:rPr>
              <w:t>Assertive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44E32E" w14:textId="77777777" w:rsidR="00054914" w:rsidRDefault="00973EDD" w:rsidP="00EB5498">
            <w:pPr>
              <w:keepNext w:val="0"/>
              <w:spacing w:before="0" w:after="60" w:line="259" w:lineRule="auto"/>
            </w:pPr>
            <w:r>
              <w:rPr>
                <w:color w:val="000000"/>
                <w:sz w:val="18"/>
              </w:rPr>
              <w:t>Confidently stating your position without aggression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CC51CD" w14:textId="77777777" w:rsidR="00054914" w:rsidRDefault="00973EDD" w:rsidP="00EB5498">
            <w:pPr>
              <w:keepNext w:val="0"/>
              <w:spacing w:before="0" w:after="60" w:line="259" w:lineRule="auto"/>
            </w:pPr>
            <w:r>
              <w:rPr>
                <w:color w:val="000000"/>
                <w:sz w:val="18"/>
              </w:rPr>
              <w:t>Ukuzethemba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AE324" w14:textId="77777777" w:rsidR="00054914" w:rsidRDefault="00973EDD" w:rsidP="00EB5498">
            <w:pPr>
              <w:keepNext w:val="0"/>
              <w:spacing w:before="0" w:after="60" w:line="259" w:lineRule="auto"/>
            </w:pPr>
            <w:r>
              <w:rPr>
                <w:color w:val="000000"/>
                <w:sz w:val="18"/>
              </w:rPr>
              <w:t>Assertief</w:t>
            </w:r>
          </w:p>
        </w:tc>
      </w:tr>
    </w:tbl>
    <w:p w14:paraId="7016CD3E" w14:textId="77777777" w:rsidR="00054914" w:rsidRDefault="00973EDD" w:rsidP="00EB5498">
      <w:pPr>
        <w:pStyle w:val="Heading2"/>
        <w:widowControl/>
      </w:pPr>
      <w:r>
        <w:rPr>
          <w:color w:val="000000"/>
        </w:rPr>
        <w:t xml:space="preserve"> The Weekend Plan</w:t>
      </w:r>
    </w:p>
    <w:p w14:paraId="35CCBCFC" w14:textId="77777777" w:rsidR="00054914" w:rsidRDefault="00973EDD" w:rsidP="00EB5498">
      <w:pPr>
        <w:keepNext w:val="0"/>
        <w:widowControl/>
        <w:spacing w:after="100" w:before="0" w:line="269" w:lineRule="auto"/>
      </w:pPr>
      <w:r>
        <w:rPr/>
        <w:t xml:space="preserve">Friday afternoon. Myah's friends are making plans. </w:t>
      </w:r>
      <w:r>
        <w:rPr>
          <w:i/>
          <w:iCs/>
        </w:rPr>
        <w:t>"Let us go to the mall tomorrow."</w:t>
      </w:r>
    </w:p>
    <w:p w14:paraId="252231A0" w14:textId="77777777" w:rsidR="00054914" w:rsidRDefault="00973EDD" w:rsidP="00EB5498">
      <w:pPr>
        <w:keepNext w:val="0"/>
        <w:widowControl/>
        <w:spacing w:after="100" w:before="0" w:line="269" w:lineRule="auto"/>
      </w:pPr>
      <w:r>
        <w:rPr>
          <w:i/>
          <w:iCs/>
        </w:rPr>
        <w:t>"I cannot,"</w:t>
      </w:r>
      <w:r>
        <w:rPr/>
        <w:t xml:space="preserve"> Myah says. </w:t>
      </w:r>
      <w:r>
        <w:rPr>
          <w:i/>
          <w:iCs/>
        </w:rPr>
        <w:t>"I have no money."</w:t>
      </w:r>
    </w:p>
    <w:p w14:paraId="6240888A" w14:textId="77777777" w:rsidR="00054914" w:rsidRDefault="00973EDD" w:rsidP="00EB5498">
      <w:pPr>
        <w:keepNext w:val="0"/>
        <w:widowControl/>
        <w:spacing w:after="100" w:before="0" w:line="269" w:lineRule="auto"/>
      </w:pPr>
      <w:r>
        <w:rPr>
          <w:i/>
          <w:iCs/>
        </w:rPr>
        <w:t>"Just come. You do not have to buy anything."</w:t>
      </w:r>
    </w:p>
    <w:p w14:paraId="3695FA6A" w14:textId="77777777" w:rsidR="00054914" w:rsidRDefault="00973EDD" w:rsidP="00EB5498">
      <w:pPr>
        <w:keepNext w:val="0"/>
        <w:widowControl/>
        <w:spacing w:after="100" w:before="0" w:line="269" w:lineRule="auto"/>
      </w:pPr>
      <w:r>
        <w:rPr/>
        <w:t>She knows how this goes. Last time, she went with no money and ended up borrowing from Thabo to buy a cool drink. Now she owes R15.</w:t>
      </w:r>
    </w:p>
    <w:p w14:paraId="5507AF85" w14:textId="77777777" w:rsidR="00054914" w:rsidRDefault="00973EDD" w:rsidP="00EB5498">
      <w:pPr>
        <w:keepNext w:val="0"/>
        <w:widowControl/>
        <w:spacing w:after="100" w:before="0" w:line="269" w:lineRule="auto"/>
      </w:pPr>
      <w:r>
        <w:rPr>
          <w:i/>
          <w:iCs/>
        </w:rPr>
        <w:t>"I will think about it."</w:t>
      </w:r>
    </w:p>
    <w:p w14:paraId="53A7A20C" w14:textId="77777777" w:rsidR="00054914" w:rsidRDefault="00973EDD" w:rsidP="00EB5498">
      <w:pPr>
        <w:keepNext w:val="0"/>
        <w:widowControl/>
        <w:spacing w:after="100" w:before="0" w:line="269" w:lineRule="auto"/>
      </w:pPr>
      <w:r>
        <w:rPr/>
        <w:t>At home, she thinks. She knows if she goes, she will spend money she does not have. But if she does not go, she will miss out.</w:t>
      </w:r>
    </w:p>
    <w:p w14:paraId="6D485EEB" w14:textId="77777777" w:rsidR="00054914" w:rsidRDefault="00973EDD" w:rsidP="00EB5498">
      <w:pPr>
        <w:keepNext w:val="0"/>
        <w:widowControl/>
        <w:spacing w:after="100" w:before="0" w:line="269" w:lineRule="auto"/>
      </w:pPr>
      <w:r>
        <w:rPr/>
        <w:t xml:space="preserve">She texts Atlehang. </w:t>
      </w:r>
      <w:r>
        <w:rPr>
          <w:i/>
          <w:iCs/>
        </w:rPr>
        <w:t>"What would you do?"</w:t>
      </w:r>
    </w:p>
    <w:p w14:paraId="7F08F92A" w14:textId="77777777" w:rsidR="00054914" w:rsidRDefault="00973EDD" w:rsidP="00EB5498">
      <w:pPr>
        <w:keepNext w:val="0"/>
        <w:widowControl/>
        <w:spacing w:after="100" w:before="0" w:line="269" w:lineRule="auto"/>
      </w:pPr>
      <w:r>
        <w:rPr>
          <w:i/>
          <w:iCs/>
        </w:rPr>
        <w:t>"I would stay home. Real friends do not pressure you."</w:t>
      </w:r>
    </w:p>
    <w:p w14:paraId="74CF8D44" w14:textId="77777777" w:rsidR="00054914" w:rsidRDefault="00973EDD" w:rsidP="00EB5498">
      <w:pPr>
        <w:keepNext w:val="0"/>
        <w:widowControl/>
        <w:spacing w:after="100" w:before="0" w:line="269" w:lineRule="auto"/>
      </w:pPr>
      <w:r>
        <w:rPr>
          <w:i/>
          <w:iCs/>
        </w:rPr>
        <w:t>"But they are not pressuring me. They are just inviting me."</w:t>
      </w:r>
    </w:p>
    <w:p w14:paraId="08B0DC1F" w14:textId="77777777" w:rsidR="00054914" w:rsidRDefault="00973EDD" w:rsidP="00EB5498">
      <w:pPr>
        <w:keepNext w:val="0"/>
        <w:widowControl/>
        <w:spacing w:after="100" w:before="0" w:line="269" w:lineRule="auto"/>
      </w:pPr>
      <w:r>
        <w:rPr>
          <w:i/>
          <w:iCs/>
        </w:rPr>
        <w:t>"Are they?"</w:t>
      </w:r>
    </w:p>
    <w:p w14:paraId="0C8CBB4F" w14:textId="77777777" w:rsidR="00054914" w:rsidRDefault="00973EDD" w:rsidP="00EB5498">
      <w:pPr>
        <w:keepNext w:val="0"/>
        <w:widowControl/>
        <w:spacing w:after="100" w:before="0" w:line="269" w:lineRule="auto"/>
      </w:pPr>
      <w:r>
        <w:rPr/>
        <w:t>Myah thinks about the last time. The "just come" that became "just borrow." The "you do not have to buy anything" that became "just one cool drink."</w:t>
      </w:r>
    </w:p>
    <w:p w14:paraId="5FAB06A0" w14:textId="77777777" w:rsidR="00054914" w:rsidRDefault="00973EDD" w:rsidP="00EB5498">
      <w:pPr>
        <w:keepNext w:val="0"/>
        <w:widowControl/>
        <w:spacing w:after="100" w:before="0" w:line="269" w:lineRule="auto"/>
      </w:pPr>
      <w:r>
        <w:rPr/>
        <w:t>She decides to stay home.</w:t>
      </w:r>
    </w:p>
    <w:p w14:paraId="4DE16121" w14:textId="77777777" w:rsidR="00054914" w:rsidRDefault="00973EDD" w:rsidP="00EB5498">
      <w:pPr>
        <w:keepNext w:val="0"/>
        <w:widowControl/>
        <w:spacing w:after="100" w:before="0" w:line="269" w:lineRule="auto"/>
      </w:pPr>
      <w:r>
        <w:rPr/>
        <w:t xml:space="preserve">⬜ </w:t>
      </w:r>
      <w:r>
        <w:rPr>
          <w:b/>
          <w:bCs/>
        </w:rPr>
        <w:t>Thinking Equation</w:t>
      </w:r>
    </w:p>
    <w:p w14:paraId="7EB09AAD" w14:textId="77777777" w:rsidR="00054914" w:rsidRDefault="00973EDD" w:rsidP="00EB5498">
      <w:pPr>
        <w:keepNext w:val="0"/>
        <w:widowControl/>
        <w:spacing w:after="100" w:before="0" w:line="269" w:lineRule="auto"/>
      </w:pPr>
      <w:r>
        <w:rPr/>
        <w:t>Real Friends Don't Pressure You</w:t>
      </w:r>
      <w:r>
        <w:rPr/>
        <w:br/>
        <w:t>The Cost of Saying No Is the Price of Freedom</w:t>
      </w:r>
    </w:p>
    <w:p w14:paraId="3FD1EB5F" w14:textId="77777777" w:rsidR="00054914" w:rsidRDefault="00973EDD" w:rsidP="00EB5498">
      <w:pPr>
        <w:pStyle w:val="Heading2"/>
        <w:widowControl/>
      </w:pPr>
      <w:r>
        <w:rPr>
          <w:color w:val="000000"/>
        </w:rPr>
        <w:t xml:space="preserve"> Types of Peer Pressure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0AD8C45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CB2348" w14:textId="77777777" w:rsidR="00054914" w:rsidRDefault="00973EDD" w:rsidP="00EB5498">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156F61" w14:textId="77777777" w:rsidR="00054914" w:rsidRDefault="00973EDD" w:rsidP="00EB5498">
            <w:pPr>
              <w:keepNext w:val="0"/>
              <w:spacing w:before="0" w:after="60" w:line="259" w:lineRule="auto"/>
            </w:pPr>
            <w:r>
              <w:rPr>
                <w:b/>
                <w:bCs/>
                <w:color w:val="000000"/>
                <w:sz w:val="18"/>
              </w:rPr>
              <w:t>Description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5E9722" w14:textId="77777777" w:rsidR="00054914" w:rsidRDefault="00973EDD" w:rsidP="00EB5498">
            <w:pPr>
              <w:keepNext w:val="0"/>
              <w:spacing w:before="0" w:after="60" w:line="259" w:lineRule="auto"/>
            </w:pPr>
            <w:r>
              <w:rPr>
                <w:b/>
                <w:bCs/>
                <w:color w:val="000000"/>
                <w:sz w:val="18"/>
              </w:rPr>
              <w:t>Example</w:t>
            </w:r>
          </w:p>
        </w:tc>
      </w:tr>
      <w:tr w:rsidR="00054914" w14:paraId="7E5F452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F171BC" w14:textId="77777777" w:rsidR="00054914" w:rsidRDefault="00973EDD" w:rsidP="00EB5498">
            <w:pPr>
              <w:keepNext w:val="0"/>
              <w:spacing w:before="0" w:after="60" w:line="259" w:lineRule="auto"/>
            </w:pPr>
            <w:r>
              <w:rPr>
                <w:b/>
                <w:bCs/>
                <w:color w:val="000000"/>
                <w:sz w:val="18"/>
              </w:rPr>
              <w:t>Direct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50640" w14:textId="77777777" w:rsidR="00054914" w:rsidRDefault="00973EDD" w:rsidP="00EB5498">
            <w:pPr>
              <w:keepNext w:val="0"/>
              <w:spacing w:before="0" w:after="60" w:line="259" w:lineRule="auto"/>
            </w:pPr>
            <w:r>
              <w:rPr>
                <w:color w:val="000000"/>
                <w:sz w:val="18"/>
              </w:rPr>
              <w:t>Someone asks or tells you directly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D8DA1" w14:textId="77777777" w:rsidR="00054914" w:rsidRDefault="00973EDD" w:rsidP="00EB5498">
            <w:pPr>
              <w:keepNext w:val="0"/>
              <w:spacing w:before="0" w:after="60" w:line="259" w:lineRule="auto"/>
            </w:pPr>
            <w:r>
              <w:rPr>
                <w:color w:val="000000"/>
                <w:sz w:val="18"/>
              </w:rPr>
              <w:t>"Come on, everyone is doing it."</w:t>
            </w:r>
          </w:p>
        </w:tc>
      </w:tr>
      <w:tr w:rsidR="00054914" w14:paraId="37BC3C1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D1069" w14:textId="77777777" w:rsidR="00054914" w:rsidRDefault="00973EDD" w:rsidP="00EB5498">
            <w:pPr>
              <w:keepNext w:val="0"/>
              <w:spacing w:before="0" w:after="60" w:line="259" w:lineRule="auto"/>
            </w:pPr>
            <w:r>
              <w:rPr>
                <w:b/>
                <w:bCs/>
                <w:color w:val="000000"/>
                <w:sz w:val="18"/>
              </w:rPr>
              <w:t>Indirect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9B4FCE" w14:textId="77777777" w:rsidR="00054914" w:rsidRDefault="00973EDD" w:rsidP="00EB5498">
            <w:pPr>
              <w:keepNext w:val="0"/>
              <w:spacing w:before="0" w:after="60" w:line="259" w:lineRule="auto"/>
            </w:pPr>
            <w:r>
              <w:rPr>
                <w:color w:val="000000"/>
                <w:sz w:val="18"/>
              </w:rPr>
              <w:t>You feel pressure because of what others are doing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516C7F" w14:textId="77777777" w:rsidR="00054914" w:rsidRDefault="00973EDD" w:rsidP="00EB5498">
            <w:pPr>
              <w:keepNext w:val="0"/>
              <w:spacing w:before="0" w:after="60" w:line="259" w:lineRule="auto"/>
            </w:pPr>
            <w:r>
              <w:rPr>
                <w:color w:val="000000"/>
                <w:sz w:val="18"/>
              </w:rPr>
              <w:t>Seeing everyone with something makes you want it</w:t>
            </w:r>
          </w:p>
        </w:tc>
      </w:tr>
      <w:tr w:rsidR="00054914" w14:paraId="6916E05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5A5D94" w14:textId="77777777" w:rsidR="00054914" w:rsidRDefault="00973EDD" w:rsidP="00EB5498">
            <w:pPr>
              <w:keepNext w:val="0"/>
              <w:spacing w:before="0" w:after="60" w:line="259" w:lineRule="auto"/>
            </w:pPr>
            <w:r>
              <w:rPr>
                <w:b/>
                <w:bCs/>
                <w:color w:val="000000"/>
                <w:sz w:val="18"/>
              </w:rPr>
              <w:t>Positive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C4D014" w14:textId="77777777" w:rsidR="00054914" w:rsidRDefault="00973EDD" w:rsidP="00EB5498">
            <w:pPr>
              <w:keepNext w:val="0"/>
              <w:spacing w:before="0" w:after="60" w:line="259" w:lineRule="auto"/>
            </w:pPr>
            <w:r>
              <w:rPr>
                <w:color w:val="000000"/>
                <w:sz w:val="18"/>
              </w:rPr>
              <w:t>Encourages you to do something good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F7CE2" w14:textId="77777777" w:rsidR="00054914" w:rsidRDefault="00973EDD" w:rsidP="00EB5498">
            <w:pPr>
              <w:keepNext w:val="0"/>
              <w:spacing w:before="0" w:after="60" w:line="259" w:lineRule="auto"/>
            </w:pPr>
            <w:r>
              <w:rPr>
                <w:color w:val="000000"/>
                <w:sz w:val="18"/>
              </w:rPr>
              <w:t>Friends encouraging you to study</w:t>
            </w:r>
          </w:p>
        </w:tc>
      </w:tr>
      <w:tr w:rsidR="00054914" w14:paraId="737F164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A93536" w14:textId="77777777" w:rsidR="00054914" w:rsidRDefault="00973EDD" w:rsidP="00EB5498">
            <w:pPr>
              <w:keepNext w:val="0"/>
              <w:spacing w:before="0" w:after="60" w:line="259" w:lineRule="auto"/>
            </w:pPr>
            <w:r>
              <w:rPr>
                <w:b/>
                <w:bCs/>
                <w:color w:val="000000"/>
                <w:sz w:val="18"/>
              </w:rPr>
              <w:t>Negative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6B16A8" w14:textId="77777777" w:rsidR="00054914" w:rsidRDefault="00973EDD" w:rsidP="00EB5498">
            <w:pPr>
              <w:keepNext w:val="0"/>
              <w:spacing w:before="0" w:after="60" w:line="259" w:lineRule="auto"/>
            </w:pPr>
            <w:r>
              <w:rPr>
                <w:color w:val="000000"/>
                <w:sz w:val="18"/>
              </w:rPr>
              <w:t>Pressures you to do something harmful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511428" w14:textId="77777777" w:rsidR="00054914" w:rsidRDefault="00973EDD" w:rsidP="00EB5498">
            <w:pPr>
              <w:keepNext w:val="0"/>
              <w:spacing w:before="0" w:after="60" w:line="259" w:lineRule="auto"/>
            </w:pPr>
            <w:r>
              <w:rPr>
                <w:color w:val="000000"/>
                <w:sz w:val="18"/>
              </w:rPr>
              <w:t>Pressuring you to spend money you do not have</w:t>
            </w:r>
          </w:p>
        </w:tc>
      </w:tr>
    </w:tbl>
    <w:p w14:paraId="0849D635" w14:textId="77777777" w:rsidR="00054914" w:rsidRDefault="00973EDD" w:rsidP="00EB5498">
      <w:pPr>
        <w:pStyle w:val="Heading2"/>
        <w:widowControl/>
      </w:pPr>
      <w:r>
        <w:rPr>
          <w:color w:val="000000"/>
        </w:rPr>
        <w:t xml:space="preserve"> Ways to Say No</w:t>
      </w:r>
    </w:p>
    <w:p w14:paraId="13AB6B80" w14:textId="77777777" w:rsidR="00054914" w:rsidRDefault="00973EDD" w:rsidP="00EB5498">
      <w:pPr>
        <w:pStyle w:val="ListParagraph"/>
        <w:keepNext w:val="0"/>
        <w:widowControl/>
        <w:numPr>
          <w:ilvl w:val="0"/>
          <w:numId w:val="2"/>
        </w:numPr>
        <w:spacing w:after="100" w:before="0" w:line="269" w:lineRule="auto"/>
      </w:pPr>
      <w:r>
        <w:rPr>
          <w:b/>
          <w:bCs/>
        </w:rPr>
        <w:t>Simple no:</w:t>
      </w:r>
      <w:r>
        <w:rPr/>
        <w:t xml:space="preserve"> "No thanks, I am not interested."</w:t>
      </w:r>
    </w:p>
    <w:p w14:paraId="3247C27A" w14:textId="77777777" w:rsidR="00054914" w:rsidRDefault="00973EDD" w:rsidP="00EB5498">
      <w:pPr>
        <w:pStyle w:val="ListParagraph"/>
        <w:keepNext w:val="0"/>
        <w:widowControl/>
        <w:numPr>
          <w:ilvl w:val="0"/>
          <w:numId w:val="2"/>
        </w:numPr>
        <w:spacing w:after="100" w:before="0" w:line="269" w:lineRule="auto"/>
      </w:pPr>
      <w:r>
        <w:rPr>
          <w:b/>
          <w:bCs/>
        </w:rPr>
        <w:t>Explain:</w:t>
      </w:r>
      <w:r>
        <w:rPr/>
        <w:t xml:space="preserve"> "I am saving for something important."</w:t>
      </w:r>
    </w:p>
    <w:p w14:paraId="05FC85E9" w14:textId="77777777" w:rsidR="00054914" w:rsidRDefault="00973EDD" w:rsidP="00EB5498">
      <w:pPr>
        <w:pStyle w:val="ListParagraph"/>
        <w:keepNext w:val="0"/>
        <w:widowControl/>
        <w:numPr>
          <w:ilvl w:val="0"/>
          <w:numId w:val="2"/>
        </w:numPr>
        <w:spacing w:after="100" w:before="0" w:line="269" w:lineRule="auto"/>
      </w:pPr>
      <w:r>
        <w:rPr>
          <w:b/>
          <w:bCs/>
        </w:rPr>
        <w:t>Suggest an alternative:</w:t>
      </w:r>
      <w:r>
        <w:rPr/>
        <w:t xml:space="preserve"> "Let us do something free instead."</w:t>
      </w:r>
    </w:p>
    <w:p w14:paraId="43A9E8FA" w14:textId="77777777" w:rsidR="00054914" w:rsidRDefault="00973EDD" w:rsidP="00EB5498">
      <w:pPr>
        <w:pStyle w:val="ListParagraph"/>
        <w:keepNext w:val="0"/>
        <w:widowControl/>
        <w:numPr>
          <w:ilvl w:val="0"/>
          <w:numId w:val="2"/>
        </w:numPr>
        <w:spacing w:after="100" w:before="0" w:line="269" w:lineRule="auto"/>
      </w:pPr>
      <w:r>
        <w:rPr>
          <w:b/>
          <w:bCs/>
        </w:rPr>
        <w:t>Use humour:</w:t>
      </w:r>
      <w:r>
        <w:rPr/>
        <w:t xml:space="preserve"> "My grandmother would never forgive me."</w:t>
      </w:r>
    </w:p>
    <w:p w14:paraId="685B9489" w14:textId="77777777" w:rsidR="00054914" w:rsidRDefault="00973EDD" w:rsidP="00EB5498">
      <w:pPr>
        <w:pStyle w:val="ListParagraph"/>
        <w:keepNext w:val="0"/>
        <w:widowControl/>
        <w:numPr>
          <w:ilvl w:val="0"/>
          <w:numId w:val="2"/>
        </w:numPr>
        <w:spacing w:after="100" w:before="0" w:line="269" w:lineRule="auto"/>
      </w:pPr>
      <w:r>
        <w:rPr>
          <w:b/>
          <w:bCs/>
        </w:rPr>
        <w:t>Walk away:</w:t>
      </w:r>
      <w:r>
        <w:rPr/>
        <w:t xml:space="preserve"> You do not have to stay in a situation that feels wrong.</w:t>
      </w:r>
    </w:p>
    <w:p w14:paraId="0299AA61" w14:textId="77777777" w:rsidR="00054914" w:rsidRDefault="00973EDD" w:rsidP="00EB5498">
      <w:pPr>
        <w:pStyle w:val="Heading2"/>
        <w:widowControl/>
      </w:pPr>
      <w:r>
        <w:rPr>
          <w:color w:val="000000"/>
        </w:rPr>
        <w:t xml:space="preserve"> Strategies to Resist Negative Peer Pressure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9B2782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25F841" w14:textId="77777777" w:rsidR="00054914" w:rsidRDefault="00973EDD" w:rsidP="00EB549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B1CA80" w14:textId="77777777" w:rsidR="00054914" w:rsidRDefault="00973EDD" w:rsidP="00EB5498">
            <w:pPr>
              <w:keepNext w:val="0"/>
              <w:spacing w:before="0" w:after="60" w:line="259" w:lineRule="auto"/>
            </w:pPr>
            <w:r>
              <w:rPr>
                <w:b/>
                <w:bCs/>
                <w:color w:val="000000"/>
                <w:sz w:val="18"/>
              </w:rPr>
              <w:t>How It Works</w:t>
            </w:r>
          </w:p>
        </w:tc>
      </w:tr>
      <w:tr w:rsidR="00054914" w14:paraId="1092568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B7458F" w14:textId="77777777" w:rsidR="00054914" w:rsidRDefault="00973EDD" w:rsidP="00EB5498">
            <w:pPr>
              <w:keepNext w:val="0"/>
              <w:spacing w:before="0" w:after="60" w:line="259" w:lineRule="auto"/>
            </w:pPr>
            <w:r>
              <w:rPr>
                <w:b/>
                <w:bCs/>
                <w:color w:val="000000"/>
                <w:sz w:val="18"/>
              </w:rPr>
              <w:t>Know your values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F441F0" w14:textId="77777777" w:rsidR="00054914" w:rsidRDefault="00973EDD" w:rsidP="00EB5498">
            <w:pPr>
              <w:keepNext w:val="0"/>
              <w:spacing w:before="0" w:after="60" w:line="259" w:lineRule="auto"/>
            </w:pPr>
            <w:r>
              <w:rPr>
                <w:color w:val="000000"/>
                <w:sz w:val="18"/>
              </w:rPr>
              <w:t>What is important to you? This makes it easier to say no.</w:t>
            </w:r>
          </w:p>
        </w:tc>
      </w:tr>
      <w:tr w:rsidR="00054914" w14:paraId="07297A1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D3CD2" w14:textId="77777777" w:rsidR="00054914" w:rsidRDefault="00973EDD" w:rsidP="00EB5498">
            <w:pPr>
              <w:keepNext w:val="0"/>
              <w:spacing w:before="0" w:after="60" w:line="259" w:lineRule="auto"/>
            </w:pPr>
            <w:r>
              <w:rPr>
                <w:b/>
                <w:bCs/>
                <w:color w:val="000000"/>
                <w:sz w:val="18"/>
              </w:rPr>
              <w:t>Have a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E339B3" w14:textId="77777777" w:rsidR="00054914" w:rsidRDefault="00973EDD" w:rsidP="00EB5498">
            <w:pPr>
              <w:keepNext w:val="0"/>
              <w:spacing w:before="0" w:after="60" w:line="259" w:lineRule="auto"/>
            </w:pPr>
            <w:r>
              <w:rPr>
                <w:color w:val="000000"/>
                <w:sz w:val="18"/>
              </w:rPr>
              <w:t>Think ahead about what you will say.</w:t>
            </w:r>
          </w:p>
        </w:tc>
      </w:tr>
      <w:tr w:rsidR="00054914" w14:paraId="09B4C66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3CC98C" w14:textId="77777777" w:rsidR="00054914" w:rsidRDefault="00973EDD" w:rsidP="00EB5498">
            <w:pPr>
              <w:keepNext w:val="0"/>
              <w:spacing w:before="0" w:after="60" w:line="259" w:lineRule="auto"/>
            </w:pPr>
            <w:r>
              <w:rPr>
                <w:b/>
                <w:bCs/>
                <w:color w:val="000000"/>
                <w:sz w:val="18"/>
              </w:rPr>
              <w:t>Use "I" statements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CE4DE" w14:textId="77777777" w:rsidR="00054914" w:rsidRDefault="00973EDD" w:rsidP="00EB5498">
            <w:pPr>
              <w:keepNext w:val="0"/>
              <w:spacing w:before="0" w:after="60" w:line="259" w:lineRule="auto"/>
            </w:pPr>
            <w:r>
              <w:rPr>
                <w:color w:val="000000"/>
                <w:sz w:val="18"/>
              </w:rPr>
              <w:t>"I do not want to" is stronger than "I cannot."</w:t>
            </w:r>
          </w:p>
        </w:tc>
      </w:tr>
      <w:tr w:rsidR="00054914" w14:paraId="0BF2493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2D4320" w14:textId="77777777" w:rsidR="00054914" w:rsidRDefault="00973EDD" w:rsidP="00EB5498">
            <w:pPr>
              <w:keepNext w:val="0"/>
              <w:spacing w:before="0" w:after="60" w:line="259" w:lineRule="auto"/>
            </w:pPr>
            <w:r>
              <w:rPr>
                <w:b/>
                <w:bCs/>
                <w:color w:val="000000"/>
                <w:sz w:val="18"/>
              </w:rPr>
              <w:t>Suggest an alternative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750FF7" w14:textId="77777777" w:rsidR="00054914" w:rsidRDefault="00973EDD" w:rsidP="00EB5498">
            <w:pPr>
              <w:keepNext w:val="0"/>
              <w:spacing w:before="0" w:after="60" w:line="259" w:lineRule="auto"/>
            </w:pPr>
            <w:r>
              <w:rPr>
                <w:color w:val="000000"/>
                <w:sz w:val="18"/>
              </w:rPr>
              <w:t>"Instead of that, let us do this."</w:t>
            </w:r>
          </w:p>
        </w:tc>
      </w:tr>
      <w:tr w:rsidR="00054914" w14:paraId="5DFA2A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F00F62" w14:textId="77777777" w:rsidR="00054914" w:rsidRDefault="00973EDD" w:rsidP="00EB5498">
            <w:pPr>
              <w:keepNext w:val="0"/>
              <w:spacing w:before="0" w:after="60" w:line="259" w:lineRule="auto"/>
            </w:pPr>
            <w:r>
              <w:rPr>
                <w:b/>
                <w:bCs/>
                <w:color w:val="000000"/>
                <w:sz w:val="18"/>
              </w:rPr>
              <w:t>Find supportive friends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8B1038" w14:textId="77777777" w:rsidR="00054914" w:rsidRDefault="00973EDD" w:rsidP="00EB5498">
            <w:pPr>
              <w:keepNext w:val="0"/>
              <w:spacing w:before="0" w:after="60" w:line="259" w:lineRule="auto"/>
            </w:pPr>
            <w:r>
              <w:rPr>
                <w:color w:val="000000"/>
                <w:sz w:val="18"/>
              </w:rPr>
              <w:t>Real friends respect your choices.</w:t>
            </w:r>
          </w:p>
        </w:tc>
      </w:tr>
      <w:tr w:rsidR="00054914" w14:paraId="4DDBF75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4061BB" w14:textId="77777777" w:rsidR="00054914" w:rsidRDefault="00973EDD" w:rsidP="00EB5498">
            <w:pPr>
              <w:keepNext w:val="0"/>
              <w:spacing w:before="0" w:after="60" w:line="259" w:lineRule="auto"/>
            </w:pPr>
            <w:r>
              <w:rPr>
                <w:b/>
                <w:bCs/>
                <w:color w:val="000000"/>
                <w:sz w:val="18"/>
              </w:rPr>
              <w:t>Practice saying no</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F22756" w14:textId="77777777" w:rsidR="00054914" w:rsidRDefault="00973EDD" w:rsidP="00EB5498">
            <w:pPr>
              <w:keepNext w:val="0"/>
              <w:spacing w:before="0" w:after="60" w:line="259" w:lineRule="auto"/>
            </w:pPr>
            <w:r>
              <w:rPr>
                <w:color w:val="000000"/>
                <w:sz w:val="18"/>
              </w:rPr>
              <w:t>The more you practice, the easier it gets.</w:t>
            </w:r>
          </w:p>
        </w:tc>
      </w:tr>
    </w:tbl>
    <w:p w14:paraId="7BD52A51" w14:textId="77777777" w:rsidR="00054914" w:rsidRDefault="00973EDD" w:rsidP="00EB5498">
      <w:pPr>
        <w:pStyle w:val="Heading2"/>
        <w:widowControl/>
      </w:pPr>
      <w:r>
        <w:rPr>
          <w:color w:val="000000"/>
        </w:rPr>
        <w:t xml:space="preserve"> Pause and Reflect</w:t>
      </w:r>
    </w:p>
    <w:p w14:paraId="3BC564BB" w14:textId="77777777" w:rsidR="00054914" w:rsidRDefault="00973EDD" w:rsidP="00EB5498">
      <w:pPr>
        <w:keepNext w:val="0"/>
        <w:widowControl/>
        <w:spacing w:after="100" w:before="0" w:line="269" w:lineRule="auto"/>
      </w:pPr>
      <w:r>
        <w:rPr/>
        <w:t>Think of a time you felt peer pressure. How did you handle it? What would you do differently now?</w:t>
      </w:r>
    </w:p>
    <w:p w14:paraId="28C245EA" w14:textId="77777777" w:rsidR="00054914" w:rsidRDefault="00973EDD" w:rsidP="00EB5498">
      <w:pPr>
        <w:pStyle w:val="Heading2"/>
        <w:widowControl/>
      </w:pPr>
      <w:r>
        <w:rPr>
          <w:color w:val="000000"/>
        </w:rPr>
        <w:t xml:space="preserve"> Activity 47: Peer Pressure Scenarios</w:t>
      </w:r>
    </w:p>
    <w:p w14:paraId="4000FB8C" w14:textId="77777777" w:rsidR="00054914" w:rsidRDefault="00973EDD" w:rsidP="00EB5498">
      <w:pPr>
        <w:keepNext w:val="0"/>
        <w:widowControl/>
        <w:spacing w:after="100" w:before="0" w:line="269" w:lineRule="auto"/>
      </w:pPr>
      <w:r>
        <w:rPr/>
        <w:t>Read each scenario. Write how you would respond.</w:t>
      </w:r>
    </w:p>
    <w:p w14:paraId="3B56D7B1" w14:textId="77777777" w:rsidR="00054914" w:rsidRDefault="00973EDD" w:rsidP="00EB5498">
      <w:pPr>
        <w:keepNext w:val="0"/>
        <w:widowControl/>
        <w:spacing w:after="100" w:before="0" w:line="269" w:lineRule="auto"/>
      </w:pPr>
      <w:r>
        <w:rPr>
          <w:b/>
          <w:bCs/>
        </w:rPr>
        <w:t>Scenario 1:</w:t>
      </w:r>
      <w:r>
        <w:rPr/>
        <w:t xml:space="preserve"> Friends want you to skip class with them. You know it is wrong, but you do not want to be left out.</w:t>
      </w:r>
    </w:p>
    <w:p w14:paraId="6B92E7D8" w14:textId="77777777" w:rsidR="00054914" w:rsidRDefault="00973EDD" w:rsidP="00EB5498">
      <w:pPr>
        <w:keepNext w:val="0"/>
        <w:widowControl/>
        <w:spacing w:after="100" w:before="0" w:line="269" w:lineRule="auto"/>
      </w:pPr>
      <w:r>
        <w:rPr>
          <w:b/>
          <w:bCs/>
        </w:rPr>
        <w:t>Your response:</w:t>
      </w:r>
      <w:r>
        <w:rPr/>
        <w:t xml:space="preserve"> _________________________________________________________</w:t>
      </w:r>
    </w:p>
    <w:p w14:paraId="780B392A" w14:textId="77777777" w:rsidR="00054914" w:rsidRDefault="00973EDD" w:rsidP="00EB5498">
      <w:pPr>
        <w:keepNext w:val="0"/>
        <w:widowControl/>
        <w:spacing w:after="100" w:before="0" w:line="269" w:lineRule="auto"/>
      </w:pPr>
      <w:r>
        <w:rPr>
          <w:b/>
          <w:bCs/>
        </w:rPr>
        <w:t>Scenario 2:</w:t>
      </w:r>
      <w:r>
        <w:rPr/>
        <w:t xml:space="preserve"> Someone offers you a cigarette and says, "Everyone does it."</w:t>
      </w:r>
    </w:p>
    <w:p w14:paraId="5B8FA9FF" w14:textId="77777777" w:rsidR="00054914" w:rsidRDefault="00973EDD" w:rsidP="00EB5498">
      <w:pPr>
        <w:keepNext w:val="0"/>
        <w:widowControl/>
        <w:spacing w:after="100" w:before="0" w:line="269" w:lineRule="auto"/>
      </w:pPr>
      <w:r>
        <w:rPr>
          <w:b/>
          <w:bCs/>
        </w:rPr>
        <w:t>Your response:</w:t>
      </w:r>
      <w:r>
        <w:rPr/>
        <w:t xml:space="preserve"> _________________________________________________________</w:t>
      </w:r>
    </w:p>
    <w:p w14:paraId="1EBE96EA" w14:textId="77777777" w:rsidR="00054914" w:rsidRDefault="00973EDD" w:rsidP="00EB5498">
      <w:pPr>
        <w:keepNext w:val="0"/>
        <w:widowControl/>
        <w:spacing w:after="100" w:before="0" w:line="269" w:lineRule="auto"/>
      </w:pPr>
      <w:r>
        <w:rPr>
          <w:b/>
          <w:bCs/>
        </w:rPr>
        <w:t>Scenario 3:</w:t>
      </w:r>
      <w:r>
        <w:rPr/>
        <w:t xml:space="preserve"> Your friends are all buying expensive sneakers, and you feel embarrassed about your affordable ones.</w:t>
      </w:r>
    </w:p>
    <w:p w14:paraId="550D3F8E" w14:textId="77777777" w:rsidR="00054914" w:rsidRDefault="00973EDD" w:rsidP="00EB5498">
      <w:pPr>
        <w:keepNext w:val="0"/>
        <w:widowControl/>
        <w:spacing w:after="100" w:before="0" w:line="269" w:lineRule="auto"/>
      </w:pPr>
      <w:r>
        <w:rPr>
          <w:b/>
          <w:bCs/>
        </w:rPr>
        <w:t>Your response (to yourself):</w:t>
      </w:r>
      <w:r>
        <w:rPr/>
        <w:t xml:space="preserve"> ___________________________________________</w:t>
      </w:r>
    </w:p>
    <w:p w14:paraId="177239DA" w14:textId="77777777" w:rsidR="00054914" w:rsidRDefault="00973EDD" w:rsidP="00EB5498">
      <w:pPr>
        <w:keepNext w:val="0"/>
        <w:widowControl/>
        <w:spacing w:after="100" w:before="0" w:line="269" w:lineRule="auto"/>
      </w:pPr>
      <w:r>
        <w:rPr>
          <w:b/>
          <w:bCs/>
        </w:rPr>
        <w:t>Scenario 4:</w:t>
      </w:r>
      <w:r>
        <w:rPr/>
        <w:t xml:space="preserve"> Friends want to go to the mall, but you have no money and they say "Just borrow."</w:t>
      </w:r>
    </w:p>
    <w:p w14:paraId="793FCBD4" w14:textId="77777777" w:rsidR="00054914" w:rsidRDefault="00973EDD" w:rsidP="00EB5498">
      <w:pPr>
        <w:keepNext w:val="0"/>
        <w:widowControl/>
        <w:spacing w:after="100" w:before="0" w:line="269" w:lineRule="auto"/>
      </w:pPr>
      <w:r>
        <w:rPr>
          <w:b/>
          <w:bCs/>
        </w:rPr>
        <w:t>Your response:</w:t>
      </w:r>
      <w:r>
        <w:rPr/>
        <w:t xml:space="preserve"> _________________________________________________________</w:t>
      </w:r>
    </w:p>
    <w:p w14:paraId="4963484C" w14:textId="77777777" w:rsidR="00054914" w:rsidRDefault="00973EDD" w:rsidP="00EB5498">
      <w:pPr>
        <w:keepNext w:val="0"/>
        <w:widowControl/>
        <w:spacing w:after="100" w:before="0" w:line="269" w:lineRule="auto"/>
      </w:pPr>
      <w:r>
        <w:rPr/>
        <w:t xml:space="preserve"> </w:t>
      </w:r>
      <w:r>
        <w:rPr>
          <w:b/>
          <w:bCs/>
        </w:rPr>
        <w:t>Portfolio:</w:t>
      </w:r>
      <w:r>
        <w:rPr/>
        <w:t xml:space="preserve"> Save your responses.</w:t>
      </w:r>
    </w:p>
    <w:p w14:paraId="64C494B9" w14:textId="77777777" w:rsidR="00054914" w:rsidRDefault="00973EDD" w:rsidP="00EB5498">
      <w:pPr>
        <w:pStyle w:val="Heading2"/>
        <w:widowControl/>
      </w:pPr>
      <w:r>
        <w:rPr>
          <w:color w:val="000000"/>
        </w:rPr>
        <w:t xml:space="preserve"> Truth / Danger / Your Move</w:t>
      </w:r>
    </w:p>
    <w:p w14:paraId="648A76D0" w14:textId="77777777" w:rsidR="00054914" w:rsidRDefault="00973EDD" w:rsidP="00EB5498">
      <w:pPr>
        <w:keepNext w:val="0"/>
        <w:widowControl/>
        <w:spacing w:after="100" w:before="0" w:line="269" w:lineRule="auto"/>
      </w:pPr>
      <w:r>
        <w:rPr>
          <w:b/>
          <w:bCs/>
        </w:rPr>
        <w:t>The Truth:</w:t>
      </w:r>
      <w:r>
        <w:rPr/>
        <w:t xml:space="preserve"> The people who pressure you are not your enemies. They are just trying to live their lives. But you do not have to live theirs. The question is not whether they will pressure you. The question is whether you will let them.</w:t>
      </w:r>
    </w:p>
    <w:p w14:paraId="3B4A22F0" w14:textId="77777777" w:rsidR="00054914" w:rsidRDefault="00973EDD" w:rsidP="00EB5498">
      <w:pPr>
        <w:keepNext w:val="0"/>
        <w:widowControl/>
        <w:spacing w:after="100" w:before="0" w:line="269" w:lineRule="auto"/>
      </w:pPr>
      <w:r>
        <w:rPr>
          <w:b/>
          <w:bCs/>
        </w:rPr>
        <w:t>The Danger:</w:t>
      </w:r>
      <w:r>
        <w:rPr/>
        <w:t xml:space="preserve"> Saying no can cost you. It can cost you invitations. It can cost you belonging. It can cost you relationships. The people who say no to the group sometimes find themselves outside the group. That is a real cost. Do not pretend it is not. The question is: which cost is higher — the cost of saying no, or the cost of saying yes to something that violates your values? There is no universal answer. There is only the answer that lets you sleep at night. Make your choice. Pay the cost. Do not pretend it was free.</w:t>
      </w:r>
    </w:p>
    <w:p w14:paraId="602FE7F2" w14:textId="77777777" w:rsidR="00054914" w:rsidRDefault="00973EDD" w:rsidP="00EB5498">
      <w:pPr>
        <w:keepNext w:val="0"/>
        <w:widowControl/>
        <w:spacing w:after="100" w:before="0" w:line="269" w:lineRule="auto"/>
      </w:pPr>
      <w:r>
        <w:rPr>
          <w:b/>
          <w:bCs/>
        </w:rPr>
        <w:t>Your Move:</w:t>
      </w:r>
      <w:r>
        <w:rPr/>
        <w:t xml:space="preserve"> What is one situation where saying no might cost you socially? Is the cost worth it? How do you know?</w:t>
      </w:r>
    </w:p>
    <w:p w14:paraId="73863D3F" w14:textId="77777777" w:rsidR="00054914" w:rsidRDefault="00973EDD" w:rsidP="00EB5498">
      <w:pPr>
        <w:pStyle w:val="Heading2"/>
        <w:widowControl/>
      </w:pPr>
      <w:r>
        <w:rPr>
          <w:color w:val="000000"/>
        </w:rPr>
        <w:t xml:space="preserve"> Checkpoint ( Evaluate | Your Hard Question)</w:t>
      </w:r>
    </w:p>
    <w:p w14:paraId="7FE89F1B" w14:textId="77777777" w:rsidR="00054914" w:rsidRDefault="00973EDD" w:rsidP="00EB5498">
      <w:pPr>
        <w:keepNext w:val="0"/>
        <w:widowControl/>
        <w:spacing w:after="100" w:before="0" w:line="269" w:lineRule="auto"/>
      </w:pPr>
      <w:r>
        <w:rPr>
          <w:b/>
          <w:bCs/>
        </w:rPr>
        <w:t>Question 1:</w:t>
      </w:r>
      <w:r>
        <w:rPr/>
        <w:t xml:space="preserve"> Which peer pressure scenario was hardest for you to respond to? Why?</w:t>
      </w:r>
    </w:p>
    <w:p w14:paraId="43CF3AAF" w14:textId="77777777" w:rsidR="00054914" w:rsidRDefault="00973EDD" w:rsidP="00EB5498">
      <w:pPr>
        <w:keepNext w:val="0"/>
        <w:widowControl/>
        <w:spacing w:after="100" w:before="0" w:line="269" w:lineRule="auto"/>
      </w:pPr>
      <w:r>
        <w:rPr>
          <w:b/>
          <w:bCs/>
        </w:rPr>
        <w:t>Question 2:</w:t>
      </w:r>
      <w:r>
        <w:rPr/>
        <w:t xml:space="preserve"> What is one strategy you will use next time you feel peer pressure? Write the exact words you will say.</w:t>
      </w:r>
    </w:p>
    <w:p w14:paraId="45BEF3D9" w14:textId="77777777" w:rsidR="00054914" w:rsidRDefault="00973EDD" w:rsidP="00EB5498">
      <w:pPr>
        <w:pStyle w:val="Heading2"/>
        <w:widowControl/>
      </w:pPr>
      <w:r>
        <w:rPr>
          <w:color w:val="000000"/>
        </w:rPr>
        <w:t xml:space="preserve"> Try This at Home — Behavioral Experiment</w:t>
      </w:r>
    </w:p>
    <w:p w14:paraId="499D9782" w14:textId="77777777" w:rsidR="00054914" w:rsidRDefault="00973EDD" w:rsidP="00EB5498">
      <w:pPr>
        <w:keepNext w:val="0"/>
        <w:widowControl/>
        <w:spacing w:after="100" w:before="0" w:line="269" w:lineRule="auto"/>
      </w:pPr>
      <w:r>
        <w:rPr/>
        <w:t>Talk to a family member about peer pressure they faced when they were your age. How did they handle it? What advice do they have for you?</w:t>
      </w:r>
    </w:p>
    <w:p w14:paraId="13436F97"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6E71C361"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36DE18ED"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1C75D7B3" w14:textId="77777777" w:rsidR="00054914" w:rsidRDefault="00973EDD" w:rsidP="00EB5498">
      <w:pPr>
        <w:keepNext w:val="0"/>
        <w:widowControl/>
        <w:spacing w:after="100" w:before="0" w:line="269" w:lineRule="auto"/>
      </w:pPr>
      <w:r>
        <w:rPr>
          <w:b/>
          <w:bCs/>
        </w:rPr>
        <w:t>If you cannot ask anyone:</w:t>
      </w:r>
      <w:r>
        <w:rPr/>
        <w:t xml:space="preserve"> Write about a character in a story who faced peer pressure. What did they do? What would you have done?</w:t>
      </w:r>
    </w:p>
    <w:p w14:paraId="7AE89B7B"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5D89424"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FBE7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99651" w14:textId="77777777" w:rsidR="00054914" w:rsidRDefault="00054914" w:rsidP="00EB5498">
            <w:pPr>
              <w:keepNext w:val="0"/>
              <w:spacing w:before="0" w:after="60" w:line="259" w:lineRule="auto"/>
            </w:pPr>
          </w:p>
        </w:tc>
      </w:tr>
      <w:tr w:rsidR="00054914" w14:paraId="380E793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B8142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9E54C" w14:textId="77777777" w:rsidR="00054914" w:rsidRDefault="00973EDD" w:rsidP="00EB5498">
            <w:pPr>
              <w:keepNext w:val="0"/>
              <w:spacing w:before="0" w:after="60" w:line="259" w:lineRule="auto"/>
            </w:pPr>
            <w:r>
              <w:rPr>
                <w:color w:val="000000"/>
                <w:sz w:val="18"/>
              </w:rPr>
              <w:t>Lesson 47 — Peer Pressure</w:t>
            </w:r>
          </w:p>
        </w:tc>
      </w:tr>
      <w:tr w:rsidR="00054914" w14:paraId="7C75590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DF0D4"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1CBC6C" w14:textId="77777777" w:rsidR="00054914" w:rsidRDefault="00973EDD" w:rsidP="00EB5498">
            <w:pPr>
              <w:keepNext w:val="0"/>
              <w:spacing w:before="0" w:after="60" w:line="259" w:lineRule="auto"/>
            </w:pPr>
            <w:r>
              <w:rPr>
                <w:color w:val="000000"/>
                <w:sz w:val="18"/>
              </w:rPr>
              <w:t>I analyzed peer pressure scenarios and practiced responses.</w:t>
            </w:r>
          </w:p>
        </w:tc>
      </w:tr>
      <w:tr w:rsidR="00054914" w14:paraId="2067379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E5E4B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44C12" w14:textId="77777777" w:rsidR="00054914" w:rsidRDefault="00054914" w:rsidP="00EB5498">
            <w:pPr>
              <w:keepNext w:val="0"/>
              <w:spacing w:before="0" w:after="60" w:line="259" w:lineRule="auto"/>
            </w:pPr>
          </w:p>
        </w:tc>
      </w:tr>
      <w:tr w:rsidR="00054914" w14:paraId="013366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CC68A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D7D5D6" w14:textId="77777777" w:rsidR="00054914" w:rsidRDefault="00054914" w:rsidP="00EB5498">
            <w:pPr>
              <w:keepNext w:val="0"/>
              <w:spacing w:before="0" w:after="60" w:line="259" w:lineRule="auto"/>
            </w:pPr>
          </w:p>
        </w:tc>
      </w:tr>
      <w:tr w:rsidR="00054914" w14:paraId="068E34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F614C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8A0D1" w14:textId="77777777" w:rsidR="00054914" w:rsidRDefault="00054914" w:rsidP="00EB5498">
            <w:pPr>
              <w:keepNext w:val="0"/>
              <w:spacing w:before="0" w:after="60" w:line="259" w:lineRule="auto"/>
            </w:pPr>
          </w:p>
        </w:tc>
      </w:tr>
    </w:tbl>
    <w:p w14:paraId="1298B89B"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C855E8C" w14:textId="77777777" w:rsidR="00054914" w:rsidRDefault="00973EDD" w:rsidP="00EB5498">
      <w:pPr>
        <w:pStyle w:val="Heading2"/>
        <w:widowControl/>
      </w:pPr>
      <w:r>
        <w:rPr>
          <w:color w:val="000000"/>
        </w:rPr>
        <w:t>✨ Lesson Wrap</w:t>
      </w:r>
    </w:p>
    <w:p w14:paraId="1388E0DA" w14:textId="77777777" w:rsidR="00054914" w:rsidRDefault="00973EDD" w:rsidP="00EB5498">
      <w:pPr>
        <w:keepNext w:val="0"/>
        <w:widowControl/>
        <w:spacing w:after="100" w:before="0" w:line="269" w:lineRule="auto"/>
      </w:pPr>
      <w:r>
        <w:rPr>
          <w:b/>
          <w:bCs/>
        </w:rPr>
        <w:t>Tick the boxes you feel confident about today:</w:t>
      </w:r>
    </w:p>
    <w:p w14:paraId="3B1FD623" w14:textId="77777777" w:rsidR="00054914" w:rsidRDefault="00973EDD" w:rsidP="00EB5498">
      <w:pPr>
        <w:keepNext w:val="0"/>
        <w:widowControl/>
        <w:spacing w:after="100" w:before="0" w:line="269" w:lineRule="auto"/>
      </w:pPr>
      <w:r>
        <w:rPr/>
        <w:t>☐ I can define peer pressure and identify its forms — direct, indirect, positive, negative.</w:t>
      </w:r>
    </w:p>
    <w:p w14:paraId="3924C188" w14:textId="77777777" w:rsidR="00054914" w:rsidRDefault="00973EDD" w:rsidP="00EB5498">
      <w:pPr>
        <w:keepNext w:val="0"/>
        <w:widowControl/>
        <w:spacing w:after="100" w:before="0" w:line="269" w:lineRule="auto"/>
      </w:pPr>
      <w:r>
        <w:rPr/>
        <w:t>☐ I can recognize when I am being influenced by peers.</w:t>
      </w:r>
    </w:p>
    <w:p w14:paraId="63ECFE70" w14:textId="77777777" w:rsidR="00054914" w:rsidRDefault="00973EDD" w:rsidP="00EB5498">
      <w:pPr>
        <w:keepNext w:val="0"/>
        <w:widowControl/>
        <w:spacing w:after="100" w:before="0" w:line="269" w:lineRule="auto"/>
      </w:pPr>
      <w:r>
        <w:rPr/>
        <w:t>☐ I have developed strategies to resist negative peer pressure while maintaining relationships.</w:t>
      </w:r>
    </w:p>
    <w:p w14:paraId="60DF1422" w14:textId="77777777" w:rsidR="00054914" w:rsidRDefault="00973EDD" w:rsidP="00EB5498">
      <w:pPr>
        <w:pStyle w:val="Heading1"/>
        <w:pageBreakBefore/>
        <w:widowControl/>
      </w:pPr>
      <w:r>
        <w:rPr>
          <w:color w:val="000000"/>
        </w:rPr>
        <w:t>LESSON 48: DIGITAL HABITS AND MONEY</w:t>
      </w:r>
    </w:p>
    <w:p w14:paraId="2B7C7E1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D0D86D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77DB7F"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2C49F0"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1D5BDE"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5A5221" w14:textId="77777777" w:rsidR="00054914" w:rsidRDefault="00973EDD" w:rsidP="00EB5498">
            <w:pPr>
              <w:keepNext w:val="0"/>
              <w:spacing w:before="0" w:after="60" w:line="259" w:lineRule="auto"/>
            </w:pPr>
            <w:r>
              <w:rPr>
                <w:b/>
                <w:bCs/>
                <w:color w:val="000000"/>
                <w:sz w:val="18"/>
              </w:rPr>
              <w:t>Specific Competency</w:t>
            </w:r>
          </w:p>
        </w:tc>
      </w:tr>
      <w:tr w:rsidR="00054914" w14:paraId="05717EE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FAD18D"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45FA32" w14:textId="77777777" w:rsidR="00054914" w:rsidRDefault="00973EDD" w:rsidP="00EB5498">
            <w:pPr>
              <w:keepNext w:val="0"/>
              <w:spacing w:before="0" w:after="60" w:line="259" w:lineRule="auto"/>
            </w:pPr>
            <w:r>
              <w:rPr>
                <w:color w:val="000000"/>
                <w:sz w:val="18"/>
              </w:rPr>
              <w:t>Digital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C2044" w14:textId="77777777" w:rsidR="00054914" w:rsidRDefault="00973EDD" w:rsidP="00EB5498">
            <w:pPr>
              <w:keepNext w:val="0"/>
              <w:spacing w:before="0" w:after="60" w:line="259" w:lineRule="auto"/>
            </w:pPr>
            <w:r>
              <w:rPr>
                <w:color w:val="000000"/>
                <w:sz w:val="18"/>
              </w:rPr>
              <w:t>LO-G9-T3-14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8E8AD8" w14:textId="77777777" w:rsidR="00054914" w:rsidRDefault="00973EDD" w:rsidP="00EB5498">
            <w:pPr>
              <w:keepNext w:val="0"/>
              <w:spacing w:before="0" w:after="60" w:line="259" w:lineRule="auto"/>
            </w:pPr>
            <w:r>
              <w:rPr>
                <w:color w:val="000000"/>
                <w:sz w:val="18"/>
              </w:rPr>
              <w:t>Understanding digital spending habits</w:t>
            </w:r>
          </w:p>
        </w:tc>
      </w:tr>
      <w:tr w:rsidR="00054914" w14:paraId="0789685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D1B42"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ABA28B" w14:textId="77777777" w:rsidR="00054914" w:rsidRDefault="00973EDD" w:rsidP="00EB5498">
            <w:pPr>
              <w:keepNext w:val="0"/>
              <w:spacing w:before="0" w:after="60" w:line="259" w:lineRule="auto"/>
            </w:pPr>
            <w:r>
              <w:rPr>
                <w:color w:val="000000"/>
                <w:sz w:val="18"/>
              </w:rPr>
              <w:t>Digital Habits</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879A2A" w14:textId="77777777" w:rsidR="00054914" w:rsidRDefault="00973EDD" w:rsidP="00EB5498">
            <w:pPr>
              <w:keepNext w:val="0"/>
              <w:spacing w:before="0" w:after="60" w:line="259" w:lineRule="auto"/>
            </w:pPr>
            <w:r>
              <w:rPr>
                <w:color w:val="000000"/>
                <w:sz w:val="18"/>
              </w:rPr>
              <w:t>BS-G9-T3-14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323E36" w14:textId="77777777" w:rsidR="00054914" w:rsidRDefault="00973EDD" w:rsidP="00EB5498">
            <w:pPr>
              <w:keepNext w:val="0"/>
              <w:spacing w:before="0" w:after="60" w:line="259" w:lineRule="auto"/>
            </w:pPr>
            <w:r>
              <w:rPr>
                <w:color w:val="000000"/>
                <w:sz w:val="18"/>
              </w:rPr>
              <w:t>Understanding digital spending in business</w:t>
            </w:r>
          </w:p>
        </w:tc>
      </w:tr>
      <w:tr w:rsidR="00054914" w14:paraId="112EAD3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3EF4D"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02AD3" w14:textId="77777777" w:rsidR="00054914" w:rsidRDefault="00973EDD" w:rsidP="00EB5498">
            <w:pPr>
              <w:keepNext w:val="0"/>
              <w:spacing w:before="0" w:after="60" w:line="259" w:lineRule="auto"/>
            </w:pPr>
            <w:r>
              <w:rPr>
                <w:color w:val="000000"/>
                <w:sz w:val="18"/>
              </w:rPr>
              <w:t>Financial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67AFED" w14:textId="77777777" w:rsidR="00054914" w:rsidRDefault="00973EDD" w:rsidP="00EB5498">
            <w:pPr>
              <w:keepNext w:val="0"/>
              <w:spacing w:before="0" w:after="60" w:line="259" w:lineRule="auto"/>
            </w:pPr>
            <w:r>
              <w:rPr>
                <w:color w:val="000000"/>
                <w:sz w:val="18"/>
              </w:rPr>
              <w:t>EMS-G9-T3-14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4F7AD" w14:textId="77777777" w:rsidR="00054914" w:rsidRDefault="00973EDD" w:rsidP="00EB5498">
            <w:pPr>
              <w:keepNext w:val="0"/>
              <w:spacing w:before="0" w:after="60" w:line="259" w:lineRule="auto"/>
            </w:pPr>
            <w:r>
              <w:rPr>
                <w:color w:val="000000"/>
                <w:sz w:val="18"/>
              </w:rPr>
              <w:t>Understanding digital spending and financial management</w:t>
            </w:r>
          </w:p>
        </w:tc>
      </w:tr>
    </w:tbl>
    <w:p w14:paraId="7682C8C5" w14:textId="77777777" w:rsidR="00054914" w:rsidRDefault="00973EDD" w:rsidP="00EB5498">
      <w:pPr>
        <w:pStyle w:val="Heading2"/>
        <w:widowControl/>
      </w:pPr>
      <w:r>
        <w:rPr>
          <w:color w:val="000000"/>
        </w:rPr>
        <w:t>Learning Outcomes</w:t>
      </w:r>
    </w:p>
    <w:p w14:paraId="125D1D96" w14:textId="77777777" w:rsidR="00054914" w:rsidRDefault="00973EDD" w:rsidP="00EB5498">
      <w:pPr>
        <w:keepNext w:val="0"/>
        <w:widowControl/>
        <w:spacing w:after="100" w:before="0" w:line="269" w:lineRule="auto"/>
      </w:pPr>
      <w:r>
        <w:rPr/>
        <w:t xml:space="preserve"> By the end of this lesson, you will be able to:</w:t>
      </w:r>
    </w:p>
    <w:p w14:paraId="7F5C7509" w14:textId="77777777" w:rsidR="00054914" w:rsidRDefault="00973EDD" w:rsidP="00EB5498">
      <w:pPr>
        <w:pStyle w:val="ListParagraph"/>
        <w:keepNext w:val="0"/>
        <w:widowControl/>
        <w:numPr>
          <w:ilvl w:val="0"/>
          <w:numId w:val="2"/>
        </w:numPr>
        <w:spacing w:after="100" w:before="0" w:line="269" w:lineRule="auto"/>
      </w:pPr>
      <w:r>
        <w:rPr/>
        <w:t>Understand how digital habits affect your money — often without you noticing.</w:t>
      </w:r>
    </w:p>
    <w:p w14:paraId="1902C68B" w14:textId="77777777" w:rsidR="00054914" w:rsidRDefault="00973EDD" w:rsidP="00EB5498">
      <w:pPr>
        <w:pStyle w:val="ListParagraph"/>
        <w:keepNext w:val="0"/>
        <w:widowControl/>
        <w:numPr>
          <w:ilvl w:val="0"/>
          <w:numId w:val="2"/>
        </w:numPr>
        <w:spacing w:after="100" w:before="0" w:line="269" w:lineRule="auto"/>
      </w:pPr>
      <w:r>
        <w:rPr/>
        <w:t>Identify digital spending traps: in-app purchases, subscriptions, one-click buying, targeted ads.</w:t>
      </w:r>
    </w:p>
    <w:p w14:paraId="1A87881B" w14:textId="77777777" w:rsidR="00054914" w:rsidRDefault="00973EDD" w:rsidP="00EB5498">
      <w:pPr>
        <w:pStyle w:val="ListParagraph"/>
        <w:keepNext w:val="0"/>
        <w:widowControl/>
        <w:numPr>
          <w:ilvl w:val="0"/>
          <w:numId w:val="2"/>
        </w:numPr>
        <w:spacing w:after="100" w:before="0" w:line="269" w:lineRule="auto"/>
      </w:pPr>
      <w:r>
        <w:rPr/>
        <w:t>Develop specific strategies to protect your money in the digital world.</w:t>
      </w:r>
    </w:p>
    <w:p w14:paraId="210E654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C902C7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E282F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C6293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284919"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89124E" w14:textId="77777777" w:rsidR="00054914" w:rsidRDefault="00973EDD" w:rsidP="00EB5498">
            <w:pPr>
              <w:keepNext w:val="0"/>
              <w:spacing w:before="0" w:after="60" w:line="259" w:lineRule="auto"/>
            </w:pPr>
            <w:r>
              <w:rPr>
                <w:b/>
                <w:bCs/>
                <w:color w:val="000000"/>
                <w:sz w:val="18"/>
              </w:rPr>
              <w:t>Afrikaans</w:t>
            </w:r>
          </w:p>
        </w:tc>
      </w:tr>
      <w:tr w:rsidR="00054914" w14:paraId="6AC8CDA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062A31" w14:textId="77777777" w:rsidR="00054914" w:rsidRDefault="00973EDD" w:rsidP="00EB5498">
            <w:pPr>
              <w:keepNext w:val="0"/>
              <w:spacing w:before="0" w:after="60" w:line="259" w:lineRule="auto"/>
            </w:pPr>
            <w:r>
              <w:rPr>
                <w:color w:val="000000"/>
                <w:sz w:val="18"/>
              </w:rPr>
              <w:t>In-app purchase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D81B9" w14:textId="77777777" w:rsidR="00054914" w:rsidRDefault="00973EDD" w:rsidP="00EB5498">
            <w:pPr>
              <w:keepNext w:val="0"/>
              <w:spacing w:before="0" w:after="60" w:line="259" w:lineRule="auto"/>
            </w:pPr>
            <w:r>
              <w:rPr>
                <w:color w:val="000000"/>
                <w:sz w:val="18"/>
              </w:rPr>
              <w:t>Buying items inside an app — often small amounts that add up fast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B69403" w14:textId="77777777" w:rsidR="00054914" w:rsidRDefault="00973EDD" w:rsidP="00EB5498">
            <w:pPr>
              <w:keepNext w:val="0"/>
              <w:spacing w:before="0" w:after="60" w:line="259" w:lineRule="auto"/>
            </w:pPr>
            <w:r>
              <w:rPr>
                <w:color w:val="000000"/>
                <w:sz w:val="18"/>
              </w:rPr>
              <w:t>Ukuthenga ngaphakathi kwe-app</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91007" w14:textId="77777777" w:rsidR="00054914" w:rsidRDefault="00973EDD" w:rsidP="00EB5498">
            <w:pPr>
              <w:keepNext w:val="0"/>
              <w:spacing w:before="0" w:after="60" w:line="259" w:lineRule="auto"/>
            </w:pPr>
            <w:r>
              <w:rPr>
                <w:color w:val="000000"/>
                <w:sz w:val="18"/>
              </w:rPr>
              <w:t>Binne-toep-aankoop</w:t>
            </w:r>
          </w:p>
        </w:tc>
      </w:tr>
      <w:tr w:rsidR="00054914" w14:paraId="6F405DD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87970E" w14:textId="77777777" w:rsidR="00054914" w:rsidRDefault="00973EDD" w:rsidP="00EB5498">
            <w:pPr>
              <w:keepNext w:val="0"/>
              <w:spacing w:before="0" w:after="60" w:line="259" w:lineRule="auto"/>
            </w:pPr>
            <w:r>
              <w:rPr>
                <w:color w:val="000000"/>
                <w:sz w:val="18"/>
              </w:rPr>
              <w:t>Subscription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BABDE4" w14:textId="77777777" w:rsidR="00054914" w:rsidRDefault="00973EDD" w:rsidP="00EB5498">
            <w:pPr>
              <w:keepNext w:val="0"/>
              <w:spacing w:before="0" w:after="60" w:line="259" w:lineRule="auto"/>
            </w:pPr>
            <w:r>
              <w:rPr>
                <w:color w:val="000000"/>
                <w:sz w:val="18"/>
              </w:rPr>
              <w:t>Regular payment for a service — often auto-renewing, often forgotten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13AA72" w14:textId="77777777" w:rsidR="00054914" w:rsidRDefault="00973EDD" w:rsidP="00EB5498">
            <w:pPr>
              <w:keepNext w:val="0"/>
              <w:spacing w:before="0" w:after="60" w:line="259" w:lineRule="auto"/>
            </w:pPr>
            <w:r>
              <w:rPr>
                <w:color w:val="000000"/>
                <w:sz w:val="18"/>
              </w:rPr>
              <w:t>Ukubhalisa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7EB05B" w14:textId="77777777" w:rsidR="00054914" w:rsidRDefault="00973EDD" w:rsidP="00EB5498">
            <w:pPr>
              <w:keepNext w:val="0"/>
              <w:spacing w:before="0" w:after="60" w:line="259" w:lineRule="auto"/>
            </w:pPr>
            <w:r>
              <w:rPr>
                <w:color w:val="000000"/>
                <w:sz w:val="18"/>
              </w:rPr>
              <w:t>Intekening</w:t>
            </w:r>
          </w:p>
        </w:tc>
      </w:tr>
      <w:tr w:rsidR="00054914" w14:paraId="414F75F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5CBF39" w14:textId="77777777" w:rsidR="00054914" w:rsidRDefault="00973EDD" w:rsidP="00EB5498">
            <w:pPr>
              <w:keepNext w:val="0"/>
              <w:spacing w:before="0" w:after="60" w:line="259" w:lineRule="auto"/>
            </w:pPr>
            <w:r>
              <w:rPr>
                <w:color w:val="000000"/>
                <w:sz w:val="18"/>
              </w:rPr>
              <w:t>Frictionless spending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20B782" w14:textId="77777777" w:rsidR="00054914" w:rsidRDefault="00973EDD" w:rsidP="00EB5498">
            <w:pPr>
              <w:keepNext w:val="0"/>
              <w:spacing w:before="0" w:after="60" w:line="259" w:lineRule="auto"/>
            </w:pPr>
            <w:r>
              <w:rPr>
                <w:color w:val="000000"/>
                <w:sz w:val="18"/>
              </w:rPr>
              <w:t>Spending designed to be so easy you do not feel it — one click, no pause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CF335" w14:textId="77777777" w:rsidR="00054914" w:rsidRDefault="00973EDD" w:rsidP="00EB5498">
            <w:pPr>
              <w:keepNext w:val="0"/>
              <w:spacing w:before="0" w:after="60" w:line="259" w:lineRule="auto"/>
            </w:pPr>
            <w:r>
              <w:rPr>
                <w:color w:val="000000"/>
                <w:sz w:val="18"/>
              </w:rPr>
              <w:t>Ukusebenzisa imali ngaphandle kokucabanga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7B1132" w14:textId="77777777" w:rsidR="00054914" w:rsidRDefault="00973EDD" w:rsidP="00EB5498">
            <w:pPr>
              <w:keepNext w:val="0"/>
              <w:spacing w:before="0" w:after="60" w:line="259" w:lineRule="auto"/>
            </w:pPr>
            <w:r>
              <w:rPr>
                <w:color w:val="000000"/>
                <w:sz w:val="18"/>
              </w:rPr>
              <w:t>Wrywinglose besteding</w:t>
            </w:r>
          </w:p>
        </w:tc>
      </w:tr>
    </w:tbl>
    <w:p w14:paraId="751A326B" w14:textId="77777777" w:rsidR="00054914" w:rsidRDefault="00973EDD" w:rsidP="00EB5498">
      <w:pPr>
        <w:pStyle w:val="Heading2"/>
        <w:widowControl/>
      </w:pPr>
      <w:r>
        <w:rPr>
          <w:color w:val="000000"/>
        </w:rPr>
        <w:t xml:space="preserve"> The R80 That Disappeared</w:t>
      </w:r>
    </w:p>
    <w:p w14:paraId="090D2A9C" w14:textId="77777777" w:rsidR="00054914" w:rsidRDefault="00973EDD" w:rsidP="00EB5498">
      <w:pPr>
        <w:keepNext w:val="0"/>
        <w:widowControl/>
        <w:spacing w:after="100" w:before="0" w:line="269" w:lineRule="auto"/>
      </w:pPr>
      <w:r>
        <w:rPr/>
        <w:t>Thabo is at Emmanuel's spaza shop, checking his bank balance on his phone. He has been using a banking app since he opened his savings account. It is convenient. But convenient is not always safe.</w:t>
      </w:r>
    </w:p>
    <w:p w14:paraId="7CFEF025" w14:textId="77777777" w:rsidR="00054914" w:rsidRDefault="00973EDD" w:rsidP="00EB5498">
      <w:pPr>
        <w:keepNext w:val="0"/>
        <w:widowControl/>
        <w:spacing w:after="100" w:before="0" w:line="269" w:lineRule="auto"/>
      </w:pPr>
      <w:r>
        <w:rPr/>
        <w:t>He stares at the screen. He had R340 last week. Now he has R260. R80 gone. He does not remember spending it.</w:t>
      </w:r>
    </w:p>
    <w:p w14:paraId="1A889597" w14:textId="77777777" w:rsidR="00054914" w:rsidRDefault="00973EDD" w:rsidP="00EB5498">
      <w:pPr>
        <w:keepNext w:val="0"/>
        <w:widowControl/>
        <w:spacing w:after="100" w:before="0" w:line="269" w:lineRule="auto"/>
      </w:pPr>
      <w:r>
        <w:rPr/>
        <w:t>He scrolls through his transaction history. There it is:</w:t>
      </w:r>
    </w:p>
    <w:p w14:paraId="0E990D8B" w14:textId="77777777" w:rsidR="00054914" w:rsidRDefault="00973EDD" w:rsidP="00EB5498">
      <w:pPr>
        <w:pStyle w:val="ListParagraph"/>
        <w:keepNext w:val="0"/>
        <w:widowControl/>
        <w:numPr>
          <w:ilvl w:val="0"/>
          <w:numId w:val="2"/>
        </w:numPr>
        <w:spacing w:after="100" w:before="0" w:line="269" w:lineRule="auto"/>
      </w:pPr>
      <w:r>
        <w:rPr/>
        <w:t>R15 — Game Coins</w:t>
      </w:r>
    </w:p>
    <w:p w14:paraId="20A936DC" w14:textId="77777777" w:rsidR="00054914" w:rsidRDefault="00973EDD" w:rsidP="00EB5498">
      <w:pPr>
        <w:pStyle w:val="ListParagraph"/>
        <w:keepNext w:val="0"/>
        <w:widowControl/>
        <w:numPr>
          <w:ilvl w:val="0"/>
          <w:numId w:val="2"/>
        </w:numPr>
        <w:spacing w:after="100" w:before="0" w:line="269" w:lineRule="auto"/>
      </w:pPr>
      <w:r>
        <w:rPr/>
        <w:t>R25 — App Subscription (monthly, auto-renewing)</w:t>
      </w:r>
    </w:p>
    <w:p w14:paraId="16AA5397" w14:textId="77777777" w:rsidR="00054914" w:rsidRDefault="00973EDD" w:rsidP="00EB5498">
      <w:pPr>
        <w:pStyle w:val="ListParagraph"/>
        <w:keepNext w:val="0"/>
        <w:widowControl/>
        <w:numPr>
          <w:ilvl w:val="0"/>
          <w:numId w:val="2"/>
        </w:numPr>
        <w:spacing w:after="100" w:before="0" w:line="269" w:lineRule="auto"/>
      </w:pPr>
      <w:r>
        <w:rPr/>
        <w:t>R20 — Game Coins again</w:t>
      </w:r>
    </w:p>
    <w:p w14:paraId="1F558E24" w14:textId="77777777" w:rsidR="00054914" w:rsidRDefault="00973EDD" w:rsidP="00EB5498">
      <w:pPr>
        <w:pStyle w:val="ListParagraph"/>
        <w:keepNext w:val="0"/>
        <w:widowControl/>
        <w:numPr>
          <w:ilvl w:val="0"/>
          <w:numId w:val="2"/>
        </w:numPr>
        <w:spacing w:after="100" w:before="0" w:line="269" w:lineRule="auto"/>
      </w:pPr>
      <w:r>
        <w:rPr/>
        <w:t>R20 — Another subscription he forgot he signed up for</w:t>
      </w:r>
    </w:p>
    <w:p w14:paraId="5874F62B" w14:textId="77777777" w:rsidR="00054914" w:rsidRDefault="00973EDD" w:rsidP="00EB5498">
      <w:pPr>
        <w:keepNext w:val="0"/>
        <w:widowControl/>
        <w:spacing w:after="100" w:before="0" w:line="269" w:lineRule="auto"/>
      </w:pPr>
      <w:r>
        <w:rPr/>
        <w:t>R80. Gone. He did not even feel it leaving.</w:t>
      </w:r>
    </w:p>
    <w:p w14:paraId="26905BB6" w14:textId="77777777" w:rsidR="00054914" w:rsidRDefault="00973EDD" w:rsidP="00EB5498">
      <w:pPr>
        <w:keepNext w:val="0"/>
        <w:widowControl/>
        <w:spacing w:after="100" w:before="0" w:line="269" w:lineRule="auto"/>
      </w:pPr>
      <w:r>
        <w:rPr/>
        <w:t xml:space="preserve">Emmanuel sees his face. </w:t>
      </w:r>
      <w:r>
        <w:rPr>
          <w:i/>
          <w:iCs/>
        </w:rPr>
        <w:t>"What happened?"</w:t>
      </w:r>
    </w:p>
    <w:p w14:paraId="2BE28A51" w14:textId="77777777" w:rsidR="00054914" w:rsidRDefault="00973EDD" w:rsidP="00EB5498">
      <w:pPr>
        <w:keepNext w:val="0"/>
        <w:widowControl/>
        <w:spacing w:after="100" w:before="0" w:line="269" w:lineRule="auto"/>
      </w:pPr>
      <w:r>
        <w:rPr>
          <w:i/>
          <w:iCs/>
        </w:rPr>
        <w:t>"I just lost R80. In-app purchases. Subscriptions I forgot about. I did not even notice until I checked my balance. It just... disappeared."</w:t>
      </w:r>
    </w:p>
    <w:p w14:paraId="517F5C23" w14:textId="77777777" w:rsidR="00054914" w:rsidRDefault="00973EDD" w:rsidP="00EB5498">
      <w:pPr>
        <w:keepNext w:val="0"/>
        <w:widowControl/>
        <w:spacing w:after="100" w:before="0" w:line="269" w:lineRule="auto"/>
      </w:pPr>
      <w:r>
        <w:rPr>
          <w:i/>
          <w:iCs/>
        </w:rPr>
        <w:t>"That is by design,"</w:t>
      </w:r>
      <w:r>
        <w:rPr/>
        <w:t xml:space="preserve"> Emmanuel says. </w:t>
      </w:r>
      <w:r>
        <w:rPr>
          <w:i/>
          <w:iCs/>
        </w:rPr>
        <w:t>"Small amounts. Easy clicks. No friction. They do not want you to feel it. They want it to be painless. Painless spending is dangerous spending. You cannot manage what you do not feel."</w:t>
      </w:r>
    </w:p>
    <w:p w14:paraId="4794D43E" w14:textId="77777777" w:rsidR="00054914" w:rsidRDefault="00973EDD" w:rsidP="00EB5498">
      <w:pPr>
        <w:keepNext w:val="0"/>
        <w:widowControl/>
        <w:spacing w:after="100" w:before="0" w:line="269" w:lineRule="auto"/>
      </w:pPr>
      <w:r>
        <w:rPr/>
        <w:t>Thabo cancels the subscriptions. Disables in-app purchases. Vows to check his transaction history every week. He needs to add friction — make himself type a password, wait 24 hours, feel the money leaving. If he cannot feel it, he cannot control it.</w:t>
      </w:r>
    </w:p>
    <w:p w14:paraId="7AA5D76C" w14:textId="77777777" w:rsidR="00054914" w:rsidRDefault="00973EDD" w:rsidP="00EB5498">
      <w:pPr>
        <w:keepNext w:val="0"/>
        <w:widowControl/>
        <w:spacing w:after="100" w:before="0" w:line="269" w:lineRule="auto"/>
      </w:pPr>
      <w:r>
        <w:rPr/>
        <w:t xml:space="preserve">⬜ </w:t>
      </w:r>
      <w:r>
        <w:rPr>
          <w:b/>
          <w:bCs/>
        </w:rPr>
        <w:t>Thinking Equation</w:t>
      </w:r>
    </w:p>
    <w:p w14:paraId="6C46D797" w14:textId="77777777" w:rsidR="00054914" w:rsidRDefault="00973EDD" w:rsidP="00EB5498">
      <w:pPr>
        <w:keepNext w:val="0"/>
        <w:widowControl/>
        <w:spacing w:after="100" w:before="0" w:line="269" w:lineRule="auto"/>
      </w:pPr>
      <w:r>
        <w:rPr/>
        <w:t>Painless Spending = Dangerous Spending</w:t>
      </w:r>
      <w:r>
        <w:rPr/>
        <w:br/>
        <w:t>If You Cannot Feel the Money Leaving, You Cannot Control Where It Goes</w:t>
      </w:r>
    </w:p>
    <w:p w14:paraId="22F9F3A8" w14:textId="77777777" w:rsidR="00054914" w:rsidRDefault="00973EDD" w:rsidP="00EB5498">
      <w:pPr>
        <w:pStyle w:val="Heading2"/>
        <w:widowControl/>
      </w:pPr>
      <w:r>
        <w:rPr>
          <w:color w:val="000000"/>
        </w:rPr>
        <w:t xml:space="preserve"> Digital Spending Traps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52D7EF0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7878FD" w14:textId="77777777" w:rsidR="00054914" w:rsidRDefault="00973EDD" w:rsidP="00EB5498">
            <w:pPr>
              <w:keepNext w:val="0"/>
              <w:spacing w:before="0" w:after="60" w:line="259" w:lineRule="auto"/>
            </w:pPr>
            <w:r>
              <w:rPr>
                <w:b/>
                <w:bCs/>
                <w:color w:val="000000"/>
                <w:sz w:val="18"/>
              </w:rPr>
              <w:t>Trap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C667D0" w14:textId="77777777" w:rsidR="00054914" w:rsidRDefault="00973EDD" w:rsidP="00EB5498">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89719A" w14:textId="77777777" w:rsidR="00054914" w:rsidRDefault="00973EDD" w:rsidP="00EB5498">
            <w:pPr>
              <w:keepNext w:val="0"/>
              <w:spacing w:before="0" w:after="60" w:line="259" w:lineRule="auto"/>
            </w:pPr>
            <w:r>
              <w:rPr>
                <w:b/>
                <w:bCs/>
                <w:color w:val="000000"/>
                <w:sz w:val="18"/>
              </w:rPr>
              <w:t>Example</w:t>
            </w:r>
          </w:p>
        </w:tc>
      </w:tr>
      <w:tr w:rsidR="00054914" w14:paraId="2D8AD6D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F976FF" w14:textId="77777777" w:rsidR="00054914" w:rsidRDefault="00973EDD" w:rsidP="00EB5498">
            <w:pPr>
              <w:keepNext w:val="0"/>
              <w:spacing w:before="0" w:after="60" w:line="259" w:lineRule="auto"/>
            </w:pPr>
            <w:r>
              <w:rPr>
                <w:b/>
                <w:bCs/>
                <w:color w:val="000000"/>
                <w:sz w:val="18"/>
              </w:rPr>
              <w:t>In-app purchases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56E8DB" w14:textId="77777777" w:rsidR="00054914" w:rsidRDefault="00973EDD" w:rsidP="00EB5498">
            <w:pPr>
              <w:keepNext w:val="0"/>
              <w:spacing w:before="0" w:after="60" w:line="259" w:lineRule="auto"/>
            </w:pPr>
            <w:r>
              <w:rPr>
                <w:color w:val="000000"/>
                <w:sz w:val="18"/>
              </w:rPr>
              <w:t>Games ask you to buy coins, lives, extras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FF9B1" w14:textId="77777777" w:rsidR="00054914" w:rsidRDefault="00973EDD" w:rsidP="00EB5498">
            <w:pPr>
              <w:keepNext w:val="0"/>
              <w:spacing w:before="0" w:after="60" w:line="259" w:lineRule="auto"/>
            </w:pPr>
            <w:r>
              <w:rPr>
                <w:color w:val="000000"/>
                <w:sz w:val="18"/>
              </w:rPr>
              <w:t>"Just R10" — but it adds up</w:t>
            </w:r>
          </w:p>
        </w:tc>
      </w:tr>
      <w:tr w:rsidR="00054914" w14:paraId="5961269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61B4C7" w14:textId="77777777" w:rsidR="00054914" w:rsidRDefault="00973EDD" w:rsidP="00EB5498">
            <w:pPr>
              <w:keepNext w:val="0"/>
              <w:spacing w:before="0" w:after="60" w:line="259" w:lineRule="auto"/>
            </w:pPr>
            <w:r>
              <w:rPr>
                <w:b/>
                <w:bCs/>
                <w:color w:val="000000"/>
                <w:sz w:val="18"/>
              </w:rPr>
              <w:t>Subscriptions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60FDA0" w14:textId="77777777" w:rsidR="00054914" w:rsidRDefault="00973EDD" w:rsidP="00EB5498">
            <w:pPr>
              <w:keepNext w:val="0"/>
              <w:spacing w:before="0" w:after="60" w:line="259" w:lineRule="auto"/>
            </w:pPr>
            <w:r>
              <w:rPr>
                <w:color w:val="000000"/>
                <w:sz w:val="18"/>
              </w:rPr>
              <w:t>Monthly fees for apps, music, streaming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EEB9F7" w14:textId="77777777" w:rsidR="00054914" w:rsidRDefault="00973EDD" w:rsidP="00EB5498">
            <w:pPr>
              <w:keepNext w:val="0"/>
              <w:spacing w:before="0" w:after="60" w:line="259" w:lineRule="auto"/>
            </w:pPr>
            <w:r>
              <w:rPr>
                <w:color w:val="000000"/>
                <w:sz w:val="18"/>
              </w:rPr>
              <w:t>One is fine; five drain your money</w:t>
            </w:r>
          </w:p>
        </w:tc>
      </w:tr>
      <w:tr w:rsidR="00054914" w14:paraId="5C0DD56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11BA2D" w14:textId="77777777" w:rsidR="00054914" w:rsidRDefault="00973EDD" w:rsidP="00EB5498">
            <w:pPr>
              <w:keepNext w:val="0"/>
              <w:spacing w:before="0" w:after="60" w:line="259" w:lineRule="auto"/>
            </w:pPr>
            <w:r>
              <w:rPr>
                <w:b/>
                <w:bCs/>
                <w:color w:val="000000"/>
                <w:sz w:val="18"/>
              </w:rPr>
              <w:t>One-click buying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05C50" w14:textId="77777777" w:rsidR="00054914" w:rsidRDefault="00973EDD" w:rsidP="00EB5498">
            <w:pPr>
              <w:keepNext w:val="0"/>
              <w:spacing w:before="0" w:after="60" w:line="259" w:lineRule="auto"/>
            </w:pPr>
            <w:r>
              <w:rPr>
                <w:color w:val="000000"/>
                <w:sz w:val="18"/>
              </w:rPr>
              <w:t>Makes spending too easy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824E98" w14:textId="77777777" w:rsidR="00054914" w:rsidRDefault="00973EDD" w:rsidP="00EB5498">
            <w:pPr>
              <w:keepNext w:val="0"/>
              <w:spacing w:before="0" w:after="60" w:line="259" w:lineRule="auto"/>
            </w:pPr>
            <w:r>
              <w:rPr>
                <w:color w:val="000000"/>
                <w:sz w:val="18"/>
              </w:rPr>
              <w:t>No chance to pause and think</w:t>
            </w:r>
          </w:p>
        </w:tc>
      </w:tr>
      <w:tr w:rsidR="00054914" w14:paraId="55D94AB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C12632" w14:textId="77777777" w:rsidR="00054914" w:rsidRDefault="00973EDD" w:rsidP="00EB5498">
            <w:pPr>
              <w:keepNext w:val="0"/>
              <w:spacing w:before="0" w:after="60" w:line="259" w:lineRule="auto"/>
            </w:pPr>
            <w:r>
              <w:rPr>
                <w:b/>
                <w:bCs/>
                <w:color w:val="000000"/>
                <w:sz w:val="18"/>
              </w:rPr>
              <w:t>Targeted ads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E2F8C0" w14:textId="77777777" w:rsidR="00054914" w:rsidRDefault="00973EDD" w:rsidP="00EB5498">
            <w:pPr>
              <w:keepNext w:val="0"/>
              <w:spacing w:before="0" w:after="60" w:line="259" w:lineRule="auto"/>
            </w:pPr>
            <w:r>
              <w:rPr>
                <w:color w:val="000000"/>
                <w:sz w:val="18"/>
              </w:rPr>
              <w:t>Ads make you want things you do not need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6D9427" w14:textId="77777777" w:rsidR="00054914" w:rsidRDefault="00973EDD" w:rsidP="00EB5498">
            <w:pPr>
              <w:keepNext w:val="0"/>
              <w:spacing w:before="0" w:after="60" w:line="259" w:lineRule="auto"/>
            </w:pPr>
            <w:r>
              <w:rPr>
                <w:color w:val="000000"/>
                <w:sz w:val="18"/>
              </w:rPr>
              <w:t>"You might also like..."</w:t>
            </w:r>
          </w:p>
        </w:tc>
      </w:tr>
      <w:tr w:rsidR="00054914" w14:paraId="2F72310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138727" w14:textId="77777777" w:rsidR="00054914" w:rsidRDefault="00973EDD" w:rsidP="00EB5498">
            <w:pPr>
              <w:keepNext w:val="0"/>
              <w:spacing w:before="0" w:after="60" w:line="259" w:lineRule="auto"/>
            </w:pPr>
            <w:r>
              <w:rPr>
                <w:b/>
                <w:bCs/>
                <w:color w:val="000000"/>
                <w:sz w:val="18"/>
              </w:rPr>
              <w:t>Social comparison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3499A4" w14:textId="77777777" w:rsidR="00054914" w:rsidRDefault="00973EDD" w:rsidP="00EB5498">
            <w:pPr>
              <w:keepNext w:val="0"/>
              <w:spacing w:before="0" w:after="60" w:line="259" w:lineRule="auto"/>
            </w:pPr>
            <w:r>
              <w:rPr>
                <w:color w:val="000000"/>
                <w:sz w:val="18"/>
              </w:rPr>
              <w:t>Seeing others' "perfect" lives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70471" w14:textId="77777777" w:rsidR="00054914" w:rsidRDefault="00973EDD" w:rsidP="00EB5498">
            <w:pPr>
              <w:keepNext w:val="0"/>
              <w:spacing w:before="0" w:after="60" w:line="259" w:lineRule="auto"/>
            </w:pPr>
            <w:r>
              <w:rPr>
                <w:color w:val="000000"/>
                <w:sz w:val="18"/>
              </w:rPr>
              <w:t>Makes you feel you need what they have</w:t>
            </w:r>
          </w:p>
        </w:tc>
      </w:tr>
    </w:tbl>
    <w:p w14:paraId="2A52D48A" w14:textId="77777777" w:rsidR="00054914" w:rsidRDefault="00973EDD" w:rsidP="00EB5498">
      <w:pPr>
        <w:pStyle w:val="Heading2"/>
        <w:widowControl/>
      </w:pPr>
      <w:r>
        <w:rPr>
          <w:color w:val="000000"/>
        </w:rPr>
        <w:t xml:space="preserve"> Healthy Digital Spending Habits</w:t>
      </w:r>
    </w:p>
    <w:p w14:paraId="46B078DD" w14:textId="77777777" w:rsidR="00054914" w:rsidRDefault="00973EDD" w:rsidP="00EB5498">
      <w:pPr>
        <w:pStyle w:val="ListParagraph"/>
        <w:keepNext w:val="0"/>
        <w:widowControl/>
        <w:numPr>
          <w:ilvl w:val="0"/>
          <w:numId w:val="2"/>
        </w:numPr>
        <w:spacing w:after="100" w:before="0" w:line="269" w:lineRule="auto"/>
      </w:pPr>
      <w:r>
        <w:rPr>
          <w:b/>
          <w:bCs/>
        </w:rPr>
        <w:t>Set limits:</w:t>
      </w:r>
      <w:r>
        <w:rPr/>
        <w:t xml:space="preserve"> Decide how much you will spend on apps/games each month.</w:t>
      </w:r>
    </w:p>
    <w:p w14:paraId="7B19A21B" w14:textId="77777777" w:rsidR="00054914" w:rsidRDefault="00973EDD" w:rsidP="00EB5498">
      <w:pPr>
        <w:pStyle w:val="ListParagraph"/>
        <w:keepNext w:val="0"/>
        <w:widowControl/>
        <w:numPr>
          <w:ilvl w:val="0"/>
          <w:numId w:val="2"/>
        </w:numPr>
        <w:spacing w:after="100" w:before="0" w:line="269" w:lineRule="auto"/>
      </w:pPr>
      <w:r>
        <w:rPr>
          <w:b/>
          <w:bCs/>
        </w:rPr>
        <w:t>Use gift cards:</w:t>
      </w:r>
      <w:r>
        <w:rPr/>
        <w:t xml:space="preserve"> Instead of linking a credit card, use prepaid cards with a fixed amount.</w:t>
      </w:r>
    </w:p>
    <w:p w14:paraId="216CCE43" w14:textId="77777777" w:rsidR="00054914" w:rsidRDefault="00973EDD" w:rsidP="00EB5498">
      <w:pPr>
        <w:pStyle w:val="ListParagraph"/>
        <w:keepNext w:val="0"/>
        <w:widowControl/>
        <w:numPr>
          <w:ilvl w:val="0"/>
          <w:numId w:val="2"/>
        </w:numPr>
        <w:spacing w:after="100" w:before="0" w:line="269" w:lineRule="auto"/>
      </w:pPr>
      <w:r>
        <w:rPr>
          <w:b/>
          <w:bCs/>
        </w:rPr>
        <w:t>Cancel unused subscriptions:</w:t>
      </w:r>
      <w:r>
        <w:rPr/>
        <w:t xml:space="preserve"> Review them monthly.</w:t>
      </w:r>
    </w:p>
    <w:p w14:paraId="66319BC2" w14:textId="77777777" w:rsidR="00054914" w:rsidRDefault="00973EDD" w:rsidP="00EB5498">
      <w:pPr>
        <w:pStyle w:val="ListParagraph"/>
        <w:keepNext w:val="0"/>
        <w:widowControl/>
        <w:numPr>
          <w:ilvl w:val="0"/>
          <w:numId w:val="2"/>
        </w:numPr>
        <w:spacing w:after="100" w:before="0" w:line="269" w:lineRule="auto"/>
      </w:pPr>
      <w:r>
        <w:rPr>
          <w:b/>
          <w:bCs/>
        </w:rPr>
        <w:t>Wait 24 hours:</w:t>
      </w:r>
      <w:r>
        <w:rPr/>
        <w:t xml:space="preserve"> Before buying anything over a certain amount.</w:t>
      </w:r>
    </w:p>
    <w:p w14:paraId="18313CE4" w14:textId="77777777" w:rsidR="00054914" w:rsidRDefault="00973EDD" w:rsidP="00EB5498">
      <w:pPr>
        <w:pStyle w:val="ListParagraph"/>
        <w:keepNext w:val="0"/>
        <w:widowControl/>
        <w:numPr>
          <w:ilvl w:val="0"/>
          <w:numId w:val="2"/>
        </w:numPr>
        <w:spacing w:after="100" w:before="0" w:line="269" w:lineRule="auto"/>
      </w:pPr>
      <w:r>
        <w:rPr>
          <w:b/>
          <w:bCs/>
        </w:rPr>
        <w:t>Turn off one-click purchasing:</w:t>
      </w:r>
      <w:r>
        <w:rPr/>
        <w:t xml:space="preserve"> Add friction to spending.</w:t>
      </w:r>
    </w:p>
    <w:p w14:paraId="33F9C162" w14:textId="77777777" w:rsidR="00054914" w:rsidRDefault="00973EDD" w:rsidP="00EB5498">
      <w:pPr>
        <w:pStyle w:val="ListParagraph"/>
        <w:keepNext w:val="0"/>
        <w:widowControl/>
        <w:numPr>
          <w:ilvl w:val="0"/>
          <w:numId w:val="2"/>
        </w:numPr>
        <w:spacing w:after="100" w:before="0" w:line="269" w:lineRule="auto"/>
      </w:pPr>
      <w:r>
        <w:rPr>
          <w:b/>
          <w:bCs/>
        </w:rPr>
        <w:t>Unfollow accounts</w:t>
      </w:r>
      <w:r>
        <w:rPr/>
        <w:t xml:space="preserve"> that make you feel bad about what you have.</w:t>
      </w:r>
    </w:p>
    <w:p w14:paraId="3CF0D807" w14:textId="77777777" w:rsidR="00054914" w:rsidRDefault="00973EDD" w:rsidP="00EB5498">
      <w:pPr>
        <w:pStyle w:val="Heading2"/>
        <w:widowControl/>
      </w:pPr>
      <w:r>
        <w:rPr>
          <w:color w:val="000000"/>
        </w:rPr>
        <w:t xml:space="preserve"> Pause and Reflect</w:t>
      </w:r>
    </w:p>
    <w:p w14:paraId="7E9C6665" w14:textId="77777777" w:rsidR="00054914" w:rsidRDefault="00973EDD" w:rsidP="00EB5498">
      <w:pPr>
        <w:keepNext w:val="0"/>
        <w:widowControl/>
        <w:spacing w:after="100" w:before="0" w:line="269" w:lineRule="auto"/>
      </w:pPr>
      <w:r>
        <w:rPr/>
        <w:t>Have you ever made an in-app purchase or paid for a subscription you forgot about? How much do you think you have spent digitally in the last month without noticing?</w:t>
      </w:r>
    </w:p>
    <w:p w14:paraId="48B73914" w14:textId="77777777" w:rsidR="00054914" w:rsidRDefault="00973EDD" w:rsidP="00EB5498">
      <w:pPr>
        <w:pStyle w:val="Heading2"/>
        <w:widowControl/>
      </w:pPr>
      <w:r>
        <w:rPr>
          <w:color w:val="000000"/>
        </w:rPr>
        <w:t xml:space="preserve"> Activity 48: My Digital Spending Audit — With Protection Plan</w:t>
      </w:r>
    </w:p>
    <w:p w14:paraId="381594ED" w14:textId="77777777" w:rsidR="00054914" w:rsidRDefault="00973EDD" w:rsidP="00EB5498">
      <w:pPr>
        <w:keepNext w:val="0"/>
        <w:widowControl/>
        <w:spacing w:after="100" w:before="0" w:line="269" w:lineRule="auto"/>
      </w:pPr>
      <w:r>
        <w:rPr>
          <w:b/>
          <w:bCs/>
        </w:rPr>
        <w:t>Part A: The Audit</w:t>
      </w:r>
    </w:p>
    <w:p w14:paraId="08D7B321" w14:textId="77777777" w:rsidR="00054914" w:rsidRDefault="00973EDD" w:rsidP="00EB5498">
      <w:pPr>
        <w:keepNext w:val="0"/>
        <w:widowControl/>
        <w:spacing w:after="100" w:before="0" w:line="269" w:lineRule="auto"/>
      </w:pPr>
      <w:r>
        <w:rPr/>
        <w:t>Check your phone or think about your digital habits. Answer honestly.</w:t>
      </w:r>
    </w:p>
    <w:p w14:paraId="4A26BE52" w14:textId="77777777" w:rsidR="00054914" w:rsidRDefault="00973EDD" w:rsidP="00EB5498">
      <w:pPr>
        <w:keepNext w:val="0"/>
        <w:widowControl/>
        <w:spacing w:after="100" w:before="0" w:line="269" w:lineRule="auto"/>
      </w:pPr>
      <w:r>
        <w:rPr>
          <w:b/>
          <w:bCs/>
        </w:rPr>
        <w:t>What apps or games do I use that offer in-app purchases?</w:t>
      </w:r>
      <w:r>
        <w:rPr/>
        <w:t xml:space="preserve"> ________________</w:t>
      </w:r>
    </w:p>
    <w:p w14:paraId="41CB26F0" w14:textId="77777777" w:rsidR="00054914" w:rsidRDefault="00973EDD" w:rsidP="00EB5498">
      <w:pPr>
        <w:keepNext w:val="0"/>
        <w:widowControl/>
        <w:spacing w:after="100" w:before="0" w:line="269" w:lineRule="auto"/>
      </w:pPr>
      <w:r>
        <w:rPr>
          <w:b/>
          <w:bCs/>
        </w:rPr>
        <w:t>Have I ever made an in-app purchase? If yes, approximately how much in the last three months?</w:t>
      </w:r>
      <w:r>
        <w:rPr/>
        <w:t xml:space="preserve"> R___________</w:t>
      </w:r>
    </w:p>
    <w:p w14:paraId="38E89B02" w14:textId="77777777" w:rsidR="00054914" w:rsidRDefault="00973EDD" w:rsidP="00EB5498">
      <w:pPr>
        <w:keepNext w:val="0"/>
        <w:widowControl/>
        <w:spacing w:after="100" w:before="0" w:line="269" w:lineRule="auto"/>
      </w:pPr>
      <w:r>
        <w:rPr>
          <w:b/>
          <w:bCs/>
        </w:rPr>
        <w:t>What subscriptions do I have (music, streaming, apps, gaming)?</w:t>
      </w:r>
      <w:r>
        <w:rPr/>
        <w:t xml:space="preserve"> __________</w:t>
      </w:r>
    </w:p>
    <w:p w14:paraId="6FA6D878" w14:textId="77777777" w:rsidR="00054914" w:rsidRDefault="00973EDD" w:rsidP="00EB5498">
      <w:pPr>
        <w:keepNext w:val="0"/>
        <w:widowControl/>
        <w:spacing w:after="100" w:before="0" w:line="269" w:lineRule="auto"/>
      </w:pPr>
      <w:r>
        <w:rPr>
          <w:b/>
          <w:bCs/>
        </w:rPr>
        <w:t>Total estimated monthly subscription cost:</w:t>
      </w:r>
      <w:r>
        <w:rPr/>
        <w:t xml:space="preserve"> R___________</w:t>
      </w:r>
    </w:p>
    <w:p w14:paraId="09B3DE13" w14:textId="77777777" w:rsidR="00054914" w:rsidRDefault="00973EDD" w:rsidP="00EB5498">
      <w:pPr>
        <w:keepNext w:val="0"/>
        <w:widowControl/>
        <w:spacing w:after="100" w:before="0" w:line="269" w:lineRule="auto"/>
      </w:pPr>
      <w:r>
        <w:rPr>
          <w:b/>
          <w:bCs/>
        </w:rPr>
        <w:t>Do I have one-click buying enabled on any app or website?</w:t>
      </w:r>
      <w:r>
        <w:rPr/>
        <w:t xml:space="preserve"> ☐ Yes ☐ No ☐ Not sure</w:t>
      </w:r>
    </w:p>
    <w:p w14:paraId="47FF180D" w14:textId="77777777" w:rsidR="00054914" w:rsidRDefault="00973EDD" w:rsidP="00EB5498">
      <w:pPr>
        <w:keepNext w:val="0"/>
        <w:widowControl/>
        <w:spacing w:after="100" w:before="0" w:line="269" w:lineRule="auto"/>
      </w:pPr>
      <w:r>
        <w:rPr>
          <w:b/>
          <w:bCs/>
        </w:rPr>
        <w:t>Part B: The Analysis</w:t>
      </w:r>
    </w:p>
    <w:p w14:paraId="6525A17C" w14:textId="77777777" w:rsidR="00054914" w:rsidRDefault="00973EDD" w:rsidP="00EB5498">
      <w:pPr>
        <w:keepNext w:val="0"/>
        <w:widowControl/>
        <w:spacing w:after="100" w:before="0" w:line="269" w:lineRule="auto"/>
      </w:pPr>
      <w:r>
        <w:rPr>
          <w:b/>
          <w:bCs/>
        </w:rPr>
        <w:t>What surprised me most about this audit?</w:t>
      </w:r>
      <w:r>
        <w:rPr/>
        <w:t xml:space="preserve"> ________________________________</w:t>
      </w:r>
    </w:p>
    <w:p w14:paraId="729826A6" w14:textId="77777777" w:rsidR="00054914" w:rsidRDefault="00973EDD" w:rsidP="00EB5498">
      <w:pPr>
        <w:keepNext w:val="0"/>
        <w:widowControl/>
        <w:spacing w:after="100" w:before="0" w:line="269" w:lineRule="auto"/>
      </w:pPr>
      <w:r>
        <w:rPr>
          <w:b/>
          <w:bCs/>
        </w:rPr>
        <w:t>What is ONE digital leak I need to plug immediately?</w:t>
      </w:r>
      <w:r>
        <w:rPr/>
        <w:t xml:space="preserve"> ___________________</w:t>
      </w:r>
    </w:p>
    <w:p w14:paraId="3E6745D2" w14:textId="77777777" w:rsidR="00054914" w:rsidRDefault="00973EDD" w:rsidP="00EB5498">
      <w:pPr>
        <w:keepNext w:val="0"/>
        <w:widowControl/>
        <w:spacing w:after="100" w:before="0" w:line="269" w:lineRule="auto"/>
      </w:pPr>
      <w:r>
        <w:rPr>
          <w:b/>
          <w:bCs/>
        </w:rPr>
        <w:t>Part C: The Protection Plan</w:t>
      </w:r>
    </w:p>
    <w:p w14:paraId="43AEB992" w14:textId="77777777" w:rsidR="00054914" w:rsidRDefault="00973EDD" w:rsidP="00EB5498">
      <w:pPr>
        <w:keepNext w:val="0"/>
        <w:widowControl/>
        <w:spacing w:after="100" w:before="0" w:line="269" w:lineRule="auto"/>
      </w:pPr>
      <w:r>
        <w:rPr/>
        <w:t>What is ONE specific change you will make to protect your money from digital leaks?</w:t>
      </w:r>
    </w:p>
    <w:p w14:paraId="463B12C9" w14:textId="77777777" w:rsidR="00054914" w:rsidRDefault="00973EDD" w:rsidP="00EB5498">
      <w:pPr>
        <w:keepNext w:val="0"/>
        <w:widowControl/>
        <w:spacing w:after="100" w:before="0" w:line="269" w:lineRule="auto"/>
      </w:pPr>
      <w:r>
        <w:rPr/>
        <w:t>☐ Cancel unused subscriptions</w:t>
      </w:r>
      <w:r>
        <w:rPr/>
        <w:br/>
        <w:t>☐ Disable in-app purchases</w:t>
      </w:r>
      <w:r>
        <w:rPr/>
        <w:br/>
        <w:t>☐ Turn off one-click buying</w:t>
      </w:r>
      <w:r>
        <w:rPr/>
        <w:br/>
        <w:t>☐ Set a 24-hour rule before any digital purchase over R50</w:t>
      </w:r>
      <w:r>
        <w:rPr/>
        <w:br/>
        <w:t>☐ Check transaction history weekly</w:t>
      </w:r>
      <w:r>
        <w:rPr/>
        <w:br/>
        <w:t>☐ Other: ____________________________________________________________</w:t>
      </w:r>
    </w:p>
    <w:p w14:paraId="06CF7FEB" w14:textId="77777777" w:rsidR="00054914" w:rsidRDefault="00973EDD" w:rsidP="00EB5498">
      <w:pPr>
        <w:keepNext w:val="0"/>
        <w:widowControl/>
        <w:spacing w:after="100" w:before="0" w:line="269" w:lineRule="auto"/>
      </w:pPr>
      <w:r>
        <w:rPr>
          <w:b/>
          <w:bCs/>
        </w:rPr>
        <w:t>I will implement this change by (date):</w:t>
      </w:r>
      <w:r>
        <w:rPr/>
        <w:t xml:space="preserve"> _______________________________</w:t>
      </w:r>
    </w:p>
    <w:p w14:paraId="59576E2A" w14:textId="77777777" w:rsidR="00054914" w:rsidRDefault="00973EDD" w:rsidP="00EB5498">
      <w:pPr>
        <w:keepNext w:val="0"/>
        <w:widowControl/>
        <w:spacing w:after="100" w:before="0" w:line="269" w:lineRule="auto"/>
      </w:pPr>
      <w:r>
        <w:rPr/>
        <w:t xml:space="preserve"> </w:t>
      </w:r>
      <w:r>
        <w:rPr>
          <w:b/>
          <w:bCs/>
        </w:rPr>
        <w:t>Portfolio:</w:t>
      </w:r>
      <w:r>
        <w:rPr/>
        <w:t xml:space="preserve"> Save your audit and plan.</w:t>
      </w:r>
    </w:p>
    <w:p w14:paraId="2B98EDFC" w14:textId="77777777" w:rsidR="00054914" w:rsidRDefault="00973EDD" w:rsidP="00EB5498">
      <w:pPr>
        <w:pStyle w:val="Heading2"/>
        <w:widowControl/>
      </w:pPr>
      <w:r>
        <w:rPr>
          <w:color w:val="000000"/>
        </w:rPr>
        <w:t xml:space="preserve"> Truth / Danger / Your Move</w:t>
      </w:r>
    </w:p>
    <w:p w14:paraId="24EEA6BA" w14:textId="77777777" w:rsidR="00054914" w:rsidRDefault="00973EDD" w:rsidP="00EB5498">
      <w:pPr>
        <w:keepNext w:val="0"/>
        <w:widowControl/>
        <w:spacing w:after="100" w:before="0" w:line="269" w:lineRule="auto"/>
      </w:pPr>
      <w:r>
        <w:rPr>
          <w:b/>
          <w:bCs/>
        </w:rPr>
        <w:t>The Truth:</w:t>
      </w:r>
      <w:r>
        <w:rPr/>
        <w:t xml:space="preserve"> Your attention is the most valuable thing you own. Companies spend billions trying to capture it. And once they have your attention, they convert it into money — through ads, in-app purchases, subscriptions you forget to cancel, one-click buying that removes every barrier between desire and purchase. The digital world is designed to make spending frictionless. No pause. No friction. Because friction makes you think. And thinking makes you less likely to spend. Protecting your money means adding friction back in. Turn off one-click buying. Unsubscribe from marketing emails. Wait 24 hours before any digital purchase. Make yourself feel the money leaving.</w:t>
      </w:r>
    </w:p>
    <w:p w14:paraId="0D496476" w14:textId="77777777" w:rsidR="00054914" w:rsidRDefault="00973EDD" w:rsidP="00EB5498">
      <w:pPr>
        <w:keepNext w:val="0"/>
        <w:widowControl/>
        <w:spacing w:after="100" w:before="0" w:line="269" w:lineRule="auto"/>
      </w:pPr>
      <w:r>
        <w:rPr>
          <w:b/>
          <w:bCs/>
        </w:rPr>
        <w:t>The Danger:</w:t>
      </w:r>
      <w:r>
        <w:rPr/>
        <w:t xml:space="preserve"> Digital literacy is not equally distributed. The people most vulnerable to digital spending traps are often the people least equipped to detect them. The digital economy runs on attention extraction. Even if you protect your money, your attention is still being harvested, packaged, and sold. You are not just a consumer. You are the product. Every free app, every social media platform, every "free" service — you pay with your attention, your data, your preferences. The price is just hidden.</w:t>
      </w:r>
    </w:p>
    <w:p w14:paraId="2F293667" w14:textId="77777777" w:rsidR="00054914" w:rsidRDefault="00973EDD" w:rsidP="00EB5498">
      <w:pPr>
        <w:keepNext w:val="0"/>
        <w:widowControl/>
        <w:spacing w:after="100" w:before="0" w:line="269" w:lineRule="auto"/>
      </w:pPr>
      <w:r>
        <w:rPr>
          <w:b/>
          <w:bCs/>
        </w:rPr>
        <w:t>Your Move:</w:t>
      </w:r>
      <w:r>
        <w:rPr/>
        <w:t xml:space="preserve"> What is ONE digital boundary you will set this week — not just for your money, but for your attention? A time limit? An app deleted? Notifications turned off? Name it. Set it.</w:t>
      </w:r>
    </w:p>
    <w:p w14:paraId="13A264F1" w14:textId="77777777" w:rsidR="00054914" w:rsidRDefault="00973EDD" w:rsidP="00EB5498">
      <w:pPr>
        <w:pStyle w:val="Heading2"/>
        <w:widowControl/>
      </w:pPr>
      <w:r>
        <w:rPr>
          <w:color w:val="000000"/>
        </w:rPr>
        <w:t xml:space="preserve"> Checkpoint ( Analyze | Your Hard Question)</w:t>
      </w:r>
    </w:p>
    <w:p w14:paraId="58073BA7" w14:textId="77777777" w:rsidR="00054914" w:rsidRDefault="00973EDD" w:rsidP="00EB5498">
      <w:pPr>
        <w:keepNext w:val="0"/>
        <w:widowControl/>
        <w:spacing w:after="100" w:before="0" w:line="269" w:lineRule="auto"/>
      </w:pPr>
      <w:r>
        <w:rPr>
          <w:b/>
          <w:bCs/>
        </w:rPr>
        <w:t>Question 1:</w:t>
      </w:r>
      <w:r>
        <w:rPr/>
        <w:t xml:space="preserve"> What is one digital spending trap you have fallen into — or nearly fallen into? What is one specific change you will make to protect your money from digital leaks?</w:t>
      </w:r>
    </w:p>
    <w:p w14:paraId="1410B55A" w14:textId="77777777" w:rsidR="00054914" w:rsidRDefault="00973EDD" w:rsidP="00EB5498">
      <w:pPr>
        <w:keepNext w:val="0"/>
        <w:widowControl/>
        <w:spacing w:after="100" w:before="0" w:line="269" w:lineRule="auto"/>
      </w:pPr>
      <w:r>
        <w:rPr>
          <w:b/>
          <w:bCs/>
        </w:rPr>
        <w:t>Question 2:</w:t>
      </w:r>
      <w:r>
        <w:rPr/>
        <w:t xml:space="preserve"> Digital products are designed to be addictive. Whose responsibility is it to protect you — yours, or the companies'? If yours, what is your plan? If the companies', what should they be required to do?</w:t>
      </w:r>
    </w:p>
    <w:p w14:paraId="15B90494" w14:textId="77777777" w:rsidR="00054914" w:rsidRDefault="00973EDD" w:rsidP="00EB5498">
      <w:pPr>
        <w:pStyle w:val="Heading2"/>
        <w:widowControl/>
      </w:pPr>
      <w:r>
        <w:rPr>
          <w:color w:val="000000"/>
        </w:rPr>
        <w:t xml:space="preserve"> Try This at Home — Behavioral Experiment</w:t>
      </w:r>
    </w:p>
    <w:p w14:paraId="75F15ED4" w14:textId="77777777" w:rsidR="00054914" w:rsidRDefault="00973EDD" w:rsidP="00EB5498">
      <w:pPr>
        <w:keepNext w:val="0"/>
        <w:widowControl/>
        <w:spacing w:after="100" w:before="0" w:line="269" w:lineRule="auto"/>
      </w:pPr>
      <w:r>
        <w:rPr/>
        <w:t>Review your subscriptions this week. Cancel any you are not using. Check if you have in-app purchases enabled — disable them if you can. If you do not have subscriptions, review someone else's with them — a family member, a friend. Help them spot leaks.</w:t>
      </w:r>
    </w:p>
    <w:p w14:paraId="0EB63290" w14:textId="77777777" w:rsidR="00054914" w:rsidRDefault="00973EDD" w:rsidP="00EB5498">
      <w:pPr>
        <w:keepNext w:val="0"/>
        <w:widowControl/>
        <w:spacing w:after="100" w:before="0" w:line="269" w:lineRule="auto"/>
      </w:pPr>
      <w:r>
        <w:rPr>
          <w:b/>
          <w:bCs/>
        </w:rPr>
        <w:t>What I found:</w:t>
      </w:r>
      <w:r>
        <w:rPr/>
        <w:t xml:space="preserve"> __________________________________________________________</w:t>
      </w:r>
    </w:p>
    <w:p w14:paraId="6AD2878B" w14:textId="77777777" w:rsidR="00054914" w:rsidRDefault="00973EDD" w:rsidP="00EB5498">
      <w:pPr>
        <w:keepNext w:val="0"/>
        <w:widowControl/>
        <w:spacing w:after="100" w:before="0" w:line="269" w:lineRule="auto"/>
      </w:pPr>
      <w:r>
        <w:rPr>
          <w:b/>
          <w:bCs/>
        </w:rPr>
        <w:t>What I changed:</w:t>
      </w:r>
      <w:r>
        <w:rPr/>
        <w:t xml:space="preserve"> ________________________________________________________</w:t>
      </w:r>
    </w:p>
    <w:p w14:paraId="013FAF05" w14:textId="77777777" w:rsidR="00054914" w:rsidRDefault="00973EDD" w:rsidP="00EB5498">
      <w:pPr>
        <w:keepNext w:val="0"/>
        <w:widowControl/>
        <w:spacing w:after="100" w:before="0" w:line="269" w:lineRule="auto"/>
      </w:pPr>
      <w:r>
        <w:rPr>
          <w:b/>
          <w:bCs/>
        </w:rPr>
        <w:t>How much I will save per month:</w:t>
      </w:r>
      <w:r>
        <w:rPr/>
        <w:t xml:space="preserve"> R___________</w:t>
      </w:r>
    </w:p>
    <w:p w14:paraId="7F5150A1" w14:textId="77777777" w:rsidR="00054914" w:rsidRDefault="00973EDD" w:rsidP="00EB5498">
      <w:pPr>
        <w:keepNext w:val="0"/>
        <w:widowControl/>
        <w:spacing w:after="100" w:before="0" w:line="269" w:lineRule="auto"/>
      </w:pPr>
      <w:r>
        <w:rPr>
          <w:b/>
          <w:bCs/>
        </w:rPr>
        <w:t>If you cannot do this:</w:t>
      </w:r>
      <w:r>
        <w:rPr/>
        <w:t xml:space="preserve"> Write down three things you would check if you had a bank account or regular subscriptions. The awareness is the first step.</w:t>
      </w:r>
    </w:p>
    <w:p w14:paraId="1C80762B"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F49739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0FBEA2"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10F9BD" w14:textId="77777777" w:rsidR="00054914" w:rsidRDefault="00054914" w:rsidP="00EB5498">
            <w:pPr>
              <w:keepNext w:val="0"/>
              <w:spacing w:before="0" w:after="60" w:line="259" w:lineRule="auto"/>
            </w:pPr>
          </w:p>
        </w:tc>
      </w:tr>
      <w:tr w:rsidR="00054914" w14:paraId="6F8D56C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E36C7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C44B65" w14:textId="77777777" w:rsidR="00054914" w:rsidRDefault="00973EDD" w:rsidP="00EB5498">
            <w:pPr>
              <w:keepNext w:val="0"/>
              <w:spacing w:before="0" w:after="60" w:line="259" w:lineRule="auto"/>
            </w:pPr>
            <w:r>
              <w:rPr>
                <w:color w:val="000000"/>
                <w:sz w:val="18"/>
              </w:rPr>
              <w:t>Lesson 48 — Digital Spending Audit</w:t>
            </w:r>
          </w:p>
        </w:tc>
      </w:tr>
      <w:tr w:rsidR="00054914" w14:paraId="6A54F8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7F31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522CE" w14:textId="77777777" w:rsidR="00054914" w:rsidRDefault="00973EDD" w:rsidP="00EB5498">
            <w:pPr>
              <w:keepNext w:val="0"/>
              <w:spacing w:before="0" w:after="60" w:line="259" w:lineRule="auto"/>
            </w:pPr>
            <w:r>
              <w:rPr>
                <w:color w:val="000000"/>
                <w:sz w:val="18"/>
              </w:rPr>
              <w:t>I audited my digital spending and set one protection boundary.</w:t>
            </w:r>
          </w:p>
        </w:tc>
      </w:tr>
      <w:tr w:rsidR="00054914" w14:paraId="6F2CAB0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DA952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83B6D" w14:textId="77777777" w:rsidR="00054914" w:rsidRDefault="00054914" w:rsidP="00EB5498">
            <w:pPr>
              <w:keepNext w:val="0"/>
              <w:spacing w:before="0" w:after="60" w:line="259" w:lineRule="auto"/>
            </w:pPr>
          </w:p>
        </w:tc>
      </w:tr>
      <w:tr w:rsidR="00054914" w14:paraId="5E3875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9EAA3"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B2071" w14:textId="77777777" w:rsidR="00054914" w:rsidRDefault="00054914" w:rsidP="00EB5498">
            <w:pPr>
              <w:keepNext w:val="0"/>
              <w:spacing w:before="0" w:after="60" w:line="259" w:lineRule="auto"/>
            </w:pPr>
          </w:p>
        </w:tc>
      </w:tr>
      <w:tr w:rsidR="00054914" w14:paraId="1DB79B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0E0E21"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40CAFA" w14:textId="77777777" w:rsidR="00054914" w:rsidRDefault="00054914" w:rsidP="00EB5498">
            <w:pPr>
              <w:keepNext w:val="0"/>
              <w:spacing w:before="0" w:after="60" w:line="259" w:lineRule="auto"/>
            </w:pPr>
          </w:p>
        </w:tc>
      </w:tr>
    </w:tbl>
    <w:p w14:paraId="20AFB6E6"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A461A40" w14:textId="77777777" w:rsidR="00054914" w:rsidRDefault="00973EDD" w:rsidP="00EB5498">
      <w:pPr>
        <w:pStyle w:val="Heading2"/>
        <w:widowControl/>
      </w:pPr>
      <w:r>
        <w:rPr>
          <w:color w:val="000000"/>
        </w:rPr>
        <w:t>✨ Lesson Wrap</w:t>
      </w:r>
    </w:p>
    <w:p w14:paraId="4E69E26A" w14:textId="77777777" w:rsidR="00054914" w:rsidRDefault="00973EDD" w:rsidP="00EB5498">
      <w:pPr>
        <w:keepNext w:val="0"/>
        <w:widowControl/>
        <w:spacing w:after="100" w:before="0" w:line="269" w:lineRule="auto"/>
      </w:pPr>
      <w:r>
        <w:rPr>
          <w:b/>
          <w:bCs/>
        </w:rPr>
        <w:t>Tick the boxes you feel confident about today:</w:t>
      </w:r>
    </w:p>
    <w:p w14:paraId="144F1BEB" w14:textId="77777777" w:rsidR="00054914" w:rsidRDefault="00973EDD" w:rsidP="00EB5498">
      <w:pPr>
        <w:keepNext w:val="0"/>
        <w:widowControl/>
        <w:spacing w:after="100" w:before="0" w:line="269" w:lineRule="auto"/>
      </w:pPr>
      <w:r>
        <w:rPr/>
        <w:t>☐ I understand how digital habits affect my money — often without me noticing.</w:t>
      </w:r>
    </w:p>
    <w:p w14:paraId="19DD6328" w14:textId="77777777" w:rsidR="00054914" w:rsidRDefault="00973EDD" w:rsidP="00EB5498">
      <w:pPr>
        <w:keepNext w:val="0"/>
        <w:widowControl/>
        <w:spacing w:after="100" w:before="0" w:line="269" w:lineRule="auto"/>
      </w:pPr>
      <w:r>
        <w:rPr/>
        <w:t>☐ I can identify digital spending traps: in-app purchases, subscriptions, one-click buying, targeted ads.</w:t>
      </w:r>
    </w:p>
    <w:p w14:paraId="57E5241A" w14:textId="77777777" w:rsidR="00054914" w:rsidRDefault="00973EDD" w:rsidP="00EB5498">
      <w:pPr>
        <w:keepNext w:val="0"/>
        <w:widowControl/>
        <w:spacing w:after="100" w:before="0" w:line="269" w:lineRule="auto"/>
      </w:pPr>
      <w:r>
        <w:rPr/>
        <w:t>☐ I have developed specific strategies to protect my money in the digital world.</w:t>
      </w:r>
    </w:p>
    <w:p w14:paraId="6E7A234A" w14:textId="77777777" w:rsidR="00054914" w:rsidRDefault="00973EDD" w:rsidP="00EB5498">
      <w:pPr>
        <w:pStyle w:val="Heading1"/>
        <w:pageBreakBefore/>
        <w:widowControl/>
      </w:pPr>
      <w:r>
        <w:rPr>
          <w:color w:val="000000"/>
        </w:rPr>
        <w:t>LESSON 49: ONLINE SAFETY AND SCAMS</w:t>
      </w:r>
    </w:p>
    <w:p w14:paraId="7BAF49F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A51AA5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8EE92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92457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7EF192"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0628A1" w14:textId="77777777" w:rsidR="00054914" w:rsidRDefault="00973EDD" w:rsidP="00EB5498">
            <w:pPr>
              <w:keepNext w:val="0"/>
              <w:spacing w:before="0" w:after="60" w:line="259" w:lineRule="auto"/>
            </w:pPr>
            <w:r>
              <w:rPr>
                <w:b/>
                <w:bCs/>
                <w:color w:val="000000"/>
                <w:sz w:val="18"/>
              </w:rPr>
              <w:t>Specific Competency</w:t>
            </w:r>
          </w:p>
        </w:tc>
      </w:tr>
      <w:tr w:rsidR="00054914" w14:paraId="4B8FB42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009D3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BA650" w14:textId="77777777" w:rsidR="00054914" w:rsidRDefault="00973EDD" w:rsidP="00EB5498">
            <w:pPr>
              <w:keepNext w:val="0"/>
              <w:spacing w:before="0" w:after="60" w:line="259" w:lineRule="auto"/>
            </w:pPr>
            <w:r>
              <w:rPr>
                <w:color w:val="000000"/>
                <w:sz w:val="18"/>
              </w:rPr>
              <w:t>Digital Safety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481D68" w14:textId="77777777" w:rsidR="00054914" w:rsidRDefault="00973EDD" w:rsidP="00EB5498">
            <w:pPr>
              <w:keepNext w:val="0"/>
              <w:spacing w:before="0" w:after="60" w:line="259" w:lineRule="auto"/>
            </w:pPr>
            <w:r>
              <w:rPr>
                <w:color w:val="000000"/>
                <w:sz w:val="18"/>
              </w:rPr>
              <w:t>LO-G9-T3-15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9D1086" w14:textId="77777777" w:rsidR="00054914" w:rsidRDefault="00973EDD" w:rsidP="00EB5498">
            <w:pPr>
              <w:keepNext w:val="0"/>
              <w:spacing w:before="0" w:after="60" w:line="259" w:lineRule="auto"/>
            </w:pPr>
            <w:r>
              <w:rPr>
                <w:color w:val="000000"/>
                <w:sz w:val="18"/>
              </w:rPr>
              <w:t>Understanding and protecting against online scams</w:t>
            </w:r>
          </w:p>
        </w:tc>
      </w:tr>
      <w:tr w:rsidR="00054914" w14:paraId="1D9EF10C"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0017D5"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9F3F64" w14:textId="77777777" w:rsidR="00054914" w:rsidRDefault="00973EDD" w:rsidP="00EB5498">
            <w:pPr>
              <w:keepNext w:val="0"/>
              <w:spacing w:before="0" w:after="60" w:line="259" w:lineRule="auto"/>
            </w:pPr>
            <w:r>
              <w:rPr>
                <w:color w:val="000000"/>
                <w:sz w:val="18"/>
              </w:rPr>
              <w:t>Online Safety</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4FA038" w14:textId="77777777" w:rsidR="00054914" w:rsidRDefault="00973EDD" w:rsidP="00EB5498">
            <w:pPr>
              <w:keepNext w:val="0"/>
              <w:spacing w:before="0" w:after="60" w:line="259" w:lineRule="auto"/>
            </w:pPr>
            <w:r>
              <w:rPr>
                <w:color w:val="000000"/>
                <w:sz w:val="18"/>
              </w:rPr>
              <w:t>BS-G9-T3-15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C2435C" w14:textId="77777777" w:rsidR="00054914" w:rsidRDefault="00973EDD" w:rsidP="00EB5498">
            <w:pPr>
              <w:keepNext w:val="0"/>
              <w:spacing w:before="0" w:after="60" w:line="259" w:lineRule="auto"/>
            </w:pPr>
            <w:r>
              <w:rPr>
                <w:color w:val="000000"/>
                <w:sz w:val="18"/>
              </w:rPr>
              <w:t>Understanding online safety in business</w:t>
            </w:r>
          </w:p>
        </w:tc>
      </w:tr>
      <w:tr w:rsidR="00054914" w14:paraId="5CBABF1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921DE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2A1EF" w14:textId="77777777" w:rsidR="00054914" w:rsidRDefault="00973EDD" w:rsidP="00EB5498">
            <w:pPr>
              <w:keepNext w:val="0"/>
              <w:spacing w:before="0" w:after="60" w:line="259" w:lineRule="auto"/>
            </w:pPr>
            <w:r>
              <w:rPr>
                <w:color w:val="000000"/>
                <w:sz w:val="18"/>
              </w:rPr>
              <w:t>Digital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5AEDF7" w14:textId="77777777" w:rsidR="00054914" w:rsidRDefault="00973EDD" w:rsidP="00EB5498">
            <w:pPr>
              <w:keepNext w:val="0"/>
              <w:spacing w:before="0" w:after="60" w:line="259" w:lineRule="auto"/>
            </w:pPr>
            <w:r>
              <w:rPr>
                <w:color w:val="000000"/>
                <w:sz w:val="18"/>
              </w:rPr>
              <w:t>EMS-G9-T3-15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81A03" w14:textId="77777777" w:rsidR="00054914" w:rsidRDefault="00973EDD" w:rsidP="00EB5498">
            <w:pPr>
              <w:keepNext w:val="0"/>
              <w:spacing w:before="0" w:after="60" w:line="259" w:lineRule="auto"/>
            </w:pPr>
            <w:r>
              <w:rPr>
                <w:color w:val="000000"/>
                <w:sz w:val="18"/>
              </w:rPr>
              <w:t>Understanding digital safety and financial protection</w:t>
            </w:r>
          </w:p>
        </w:tc>
      </w:tr>
    </w:tbl>
    <w:p w14:paraId="299DB6AC" w14:textId="77777777" w:rsidR="00054914" w:rsidRDefault="00973EDD" w:rsidP="00EB5498">
      <w:pPr>
        <w:pStyle w:val="Heading2"/>
        <w:widowControl/>
      </w:pPr>
      <w:r>
        <w:rPr>
          <w:color w:val="000000"/>
        </w:rPr>
        <w:t>Learning Outcomes</w:t>
      </w:r>
    </w:p>
    <w:p w14:paraId="22759D95" w14:textId="77777777" w:rsidR="00054914" w:rsidRDefault="00973EDD" w:rsidP="00EB5498">
      <w:pPr>
        <w:keepNext w:val="0"/>
        <w:widowControl/>
        <w:spacing w:after="100" w:before="0" w:line="269" w:lineRule="auto"/>
      </w:pPr>
      <w:r>
        <w:rPr/>
        <w:t xml:space="preserve"> By the end of this lesson, you will be able to:</w:t>
      </w:r>
    </w:p>
    <w:p w14:paraId="328480D3" w14:textId="77777777" w:rsidR="00054914" w:rsidRDefault="00973EDD" w:rsidP="00EB5498">
      <w:pPr>
        <w:pStyle w:val="ListParagraph"/>
        <w:keepNext w:val="0"/>
        <w:widowControl/>
        <w:numPr>
          <w:ilvl w:val="0"/>
          <w:numId w:val="2"/>
        </w:numPr>
        <w:spacing w:after="100" w:before="0" w:line="269" w:lineRule="auto"/>
      </w:pPr>
      <w:r>
        <w:rPr/>
        <w:t>Identify common online scams targeting young South Africans.</w:t>
      </w:r>
    </w:p>
    <w:p w14:paraId="204EE29D" w14:textId="77777777" w:rsidR="00054914" w:rsidRDefault="00973EDD" w:rsidP="00EB5498">
      <w:pPr>
        <w:pStyle w:val="ListParagraph"/>
        <w:keepNext w:val="0"/>
        <w:widowControl/>
        <w:numPr>
          <w:ilvl w:val="0"/>
          <w:numId w:val="2"/>
        </w:numPr>
        <w:spacing w:after="100" w:before="0" w:line="269" w:lineRule="auto"/>
      </w:pPr>
      <w:r>
        <w:rPr/>
        <w:t>Protect your personal and financial information.</w:t>
      </w:r>
    </w:p>
    <w:p w14:paraId="0D587136" w14:textId="77777777" w:rsidR="00054914" w:rsidRDefault="00973EDD" w:rsidP="00EB5498">
      <w:pPr>
        <w:pStyle w:val="ListParagraph"/>
        <w:keepNext w:val="0"/>
        <w:widowControl/>
        <w:numPr>
          <w:ilvl w:val="0"/>
          <w:numId w:val="2"/>
        </w:numPr>
        <w:spacing w:after="100" w:before="0" w:line="269" w:lineRule="auto"/>
      </w:pPr>
      <w:r>
        <w:rPr/>
        <w:t>Know what to do if you or someone you know encounters a scam.</w:t>
      </w:r>
    </w:p>
    <w:p w14:paraId="13F438FA"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6B076E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383432"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373EB3"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6D3F6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254AB8" w14:textId="77777777" w:rsidR="00054914" w:rsidRDefault="00973EDD" w:rsidP="00EB5498">
            <w:pPr>
              <w:keepNext w:val="0"/>
              <w:spacing w:before="0" w:after="60" w:line="259" w:lineRule="auto"/>
            </w:pPr>
            <w:r>
              <w:rPr>
                <w:b/>
                <w:bCs/>
                <w:color w:val="000000"/>
                <w:sz w:val="18"/>
              </w:rPr>
              <w:t>Afrikaans</w:t>
            </w:r>
          </w:p>
        </w:tc>
      </w:tr>
      <w:tr w:rsidR="00054914" w14:paraId="70D1A9C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CEFBCC" w14:textId="77777777" w:rsidR="00054914" w:rsidRDefault="00973EDD" w:rsidP="00EB5498">
            <w:pPr>
              <w:keepNext w:val="0"/>
              <w:spacing w:before="0" w:after="60" w:line="259" w:lineRule="auto"/>
            </w:pPr>
            <w:r>
              <w:rPr>
                <w:color w:val="000000"/>
                <w:sz w:val="18"/>
              </w:rPr>
              <w:t>Scam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9EA690" w14:textId="77777777" w:rsidR="00054914" w:rsidRDefault="00973EDD" w:rsidP="00EB5498">
            <w:pPr>
              <w:keepNext w:val="0"/>
              <w:spacing w:before="0" w:after="60" w:line="259" w:lineRule="auto"/>
            </w:pPr>
            <w:r>
              <w:rPr>
                <w:color w:val="000000"/>
                <w:sz w:val="18"/>
              </w:rPr>
              <w:t>A dishonest scheme to get money or information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68B9E7" w14:textId="77777777" w:rsidR="00054914" w:rsidRDefault="00973EDD" w:rsidP="00EB5498">
            <w:pPr>
              <w:keepNext w:val="0"/>
              <w:spacing w:before="0" w:after="60" w:line="259" w:lineRule="auto"/>
            </w:pPr>
            <w:r>
              <w:rPr>
                <w:color w:val="000000"/>
                <w:sz w:val="18"/>
              </w:rPr>
              <w:t>Ukukhwabanisa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B0B9B9" w14:textId="77777777" w:rsidR="00054914" w:rsidRDefault="00973EDD" w:rsidP="00EB5498">
            <w:pPr>
              <w:keepNext w:val="0"/>
              <w:spacing w:before="0" w:after="60" w:line="259" w:lineRule="auto"/>
            </w:pPr>
            <w:r>
              <w:rPr>
                <w:color w:val="000000"/>
                <w:sz w:val="18"/>
              </w:rPr>
              <w:t>Bedrog</w:t>
            </w:r>
          </w:p>
        </w:tc>
      </w:tr>
      <w:tr w:rsidR="00054914" w14:paraId="214161E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6AFA48" w14:textId="77777777" w:rsidR="00054914" w:rsidRDefault="00973EDD" w:rsidP="00EB5498">
            <w:pPr>
              <w:keepNext w:val="0"/>
              <w:spacing w:before="0" w:after="60" w:line="259" w:lineRule="auto"/>
            </w:pPr>
            <w:r>
              <w:rPr>
                <w:color w:val="000000"/>
                <w:sz w:val="18"/>
              </w:rPr>
              <w:t>Phishing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105E78" w14:textId="77777777" w:rsidR="00054914" w:rsidRDefault="00973EDD" w:rsidP="00EB5498">
            <w:pPr>
              <w:keepNext w:val="0"/>
              <w:spacing w:before="0" w:after="60" w:line="259" w:lineRule="auto"/>
            </w:pPr>
            <w:r>
              <w:rPr>
                <w:color w:val="000000"/>
                <w:sz w:val="18"/>
              </w:rPr>
              <w:t>Fake messages trying to steal information by pretending to be legitimate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4F1EB" w14:textId="77777777" w:rsidR="00054914" w:rsidRDefault="00973EDD" w:rsidP="00EB5498">
            <w:pPr>
              <w:keepNext w:val="0"/>
              <w:spacing w:before="0" w:after="60" w:line="259" w:lineRule="auto"/>
            </w:pPr>
            <w:r>
              <w:rPr>
                <w:color w:val="000000"/>
                <w:sz w:val="18"/>
              </w:rPr>
              <w:t>Ubugebengu bokweba imininingwane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C1936B" w14:textId="77777777" w:rsidR="00054914" w:rsidRDefault="00973EDD" w:rsidP="00EB5498">
            <w:pPr>
              <w:keepNext w:val="0"/>
              <w:spacing w:before="0" w:after="60" w:line="259" w:lineRule="auto"/>
            </w:pPr>
            <w:r>
              <w:rPr>
                <w:color w:val="000000"/>
                <w:sz w:val="18"/>
              </w:rPr>
              <w:t>Uitvissing</w:t>
            </w:r>
          </w:p>
        </w:tc>
      </w:tr>
      <w:tr w:rsidR="00054914" w14:paraId="41A9454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561304" w14:textId="77777777" w:rsidR="00054914" w:rsidRDefault="00973EDD" w:rsidP="00EB5498">
            <w:pPr>
              <w:keepNext w:val="0"/>
              <w:spacing w:before="0" w:after="60" w:line="259" w:lineRule="auto"/>
            </w:pPr>
            <w:r>
              <w:rPr>
                <w:color w:val="000000"/>
                <w:sz w:val="18"/>
              </w:rPr>
              <w:t>Personal information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46575" w14:textId="77777777" w:rsidR="00054914" w:rsidRDefault="00973EDD" w:rsidP="00EB5498">
            <w:pPr>
              <w:keepNext w:val="0"/>
              <w:spacing w:before="0" w:after="60" w:line="259" w:lineRule="auto"/>
            </w:pPr>
            <w:r>
              <w:rPr>
                <w:color w:val="000000"/>
                <w:sz w:val="18"/>
              </w:rPr>
              <w:t>Data that identifies you — ID number, bank details, passwords, address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550DA5" w14:textId="77777777" w:rsidR="00054914" w:rsidRDefault="00973EDD" w:rsidP="00EB5498">
            <w:pPr>
              <w:keepNext w:val="0"/>
              <w:spacing w:before="0" w:after="60" w:line="259" w:lineRule="auto"/>
            </w:pPr>
            <w:r>
              <w:rPr>
                <w:color w:val="000000"/>
                <w:sz w:val="18"/>
              </w:rPr>
              <w:t>Imininingwane yomuntu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F97279" w14:textId="77777777" w:rsidR="00054914" w:rsidRDefault="00973EDD" w:rsidP="00EB5498">
            <w:pPr>
              <w:keepNext w:val="0"/>
              <w:spacing w:before="0" w:after="60" w:line="259" w:lineRule="auto"/>
            </w:pPr>
            <w:r>
              <w:rPr>
                <w:color w:val="000000"/>
                <w:sz w:val="18"/>
              </w:rPr>
              <w:t>Persoonlike inligting</w:t>
            </w:r>
          </w:p>
        </w:tc>
      </w:tr>
    </w:tbl>
    <w:p w14:paraId="66686019" w14:textId="77777777" w:rsidR="00054914" w:rsidRDefault="00973EDD" w:rsidP="00EB5498">
      <w:pPr>
        <w:pStyle w:val="Heading2"/>
        <w:widowControl/>
      </w:pPr>
      <w:r>
        <w:rPr>
          <w:color w:val="000000"/>
        </w:rPr>
        <w:t xml:space="preserve"> The Message Atlehang Almost Clicked</w:t>
      </w:r>
    </w:p>
    <w:p w14:paraId="4D3B9578" w14:textId="77777777" w:rsidR="00054914" w:rsidRDefault="00973EDD" w:rsidP="00EB5498">
      <w:pPr>
        <w:keepNext w:val="0"/>
        <w:widowControl/>
        <w:spacing w:after="100" w:before="0" w:line="269" w:lineRule="auto"/>
      </w:pPr>
      <w:r>
        <w:rPr/>
        <w:t>Atlehang's phone buzzes while she waits at the taxi rank. A WhatsApp message from an unknown number:</w:t>
      </w:r>
    </w:p>
    <w:p w14:paraId="54AC5283" w14:textId="77777777" w:rsidR="00054914" w:rsidRDefault="00973EDD" w:rsidP="00EB5498">
      <w:pPr>
        <w:keepNext w:val="0"/>
        <w:widowControl/>
        <w:spacing w:after="100" w:before="0" w:line="269" w:lineRule="auto"/>
      </w:pPr>
      <w:r>
        <w:rPr>
          <w:i/>
          <w:iCs/>
        </w:rPr>
        <w:t>"Congratulations! You have won a R5,000 shopping voucher! Click here to claim your prize: [link]"</w:t>
      </w:r>
    </w:p>
    <w:p w14:paraId="2C6999F6" w14:textId="77777777" w:rsidR="00054914" w:rsidRDefault="00973EDD" w:rsidP="00EB5498">
      <w:pPr>
        <w:keepNext w:val="0"/>
        <w:widowControl/>
        <w:spacing w:after="100" w:before="0" w:line="269" w:lineRule="auto"/>
      </w:pPr>
      <w:r>
        <w:rPr/>
        <w:t>Her finger hovers over the link. R5,000. That is more than her mother makes in a week at the kitchen. That could buy ingredients for a month.</w:t>
      </w:r>
    </w:p>
    <w:p w14:paraId="57D36E72" w14:textId="77777777" w:rsidR="00054914" w:rsidRDefault="00973EDD" w:rsidP="00EB5498">
      <w:pPr>
        <w:keepNext w:val="0"/>
        <w:widowControl/>
        <w:spacing w:after="100" w:before="0" w:line="269" w:lineRule="auto"/>
      </w:pPr>
      <w:r>
        <w:rPr/>
        <w:t xml:space="preserve">She stops. She remembers something Ms. Daniels said during the Community Money Map project: </w:t>
      </w:r>
      <w:r>
        <w:rPr>
          <w:i/>
          <w:iCs/>
        </w:rPr>
        <w:t>"If something sounds too good to be true, it almost always is. Nobody gives away R5,000 for free. They want something from you. Your information. Your money. Your identity."</w:t>
      </w:r>
    </w:p>
    <w:p w14:paraId="04F5884F" w14:textId="77777777" w:rsidR="00054914" w:rsidRDefault="00973EDD" w:rsidP="00EB5498">
      <w:pPr>
        <w:keepNext w:val="0"/>
        <w:widowControl/>
        <w:spacing w:after="100" w:before="0" w:line="269" w:lineRule="auto"/>
      </w:pPr>
      <w:r>
        <w:rPr/>
        <w:t>She deletes the message. Then she shows Myah.</w:t>
      </w:r>
    </w:p>
    <w:p w14:paraId="37A4114D" w14:textId="77777777" w:rsidR="00054914" w:rsidRDefault="00973EDD" w:rsidP="00EB5498">
      <w:pPr>
        <w:keepNext w:val="0"/>
        <w:widowControl/>
        <w:spacing w:after="100" w:before="0" w:line="269" w:lineRule="auto"/>
      </w:pPr>
      <w:r>
        <w:rPr>
          <w:i/>
          <w:iCs/>
        </w:rPr>
        <w:t>"Good,"</w:t>
      </w:r>
      <w:r>
        <w:rPr/>
        <w:t xml:space="preserve"> Myah says. </w:t>
      </w:r>
      <w:r>
        <w:rPr>
          <w:i/>
          <w:iCs/>
        </w:rPr>
        <w:t>"That is a phishing scam. They send that same message to thousands of people. If even ten click, and five give their banking details, they make thousands. Never click links from numbers you do not know."</w:t>
      </w:r>
    </w:p>
    <w:p w14:paraId="0D35B9FC" w14:textId="77777777" w:rsidR="00054914" w:rsidRDefault="00973EDD" w:rsidP="00EB5498">
      <w:pPr>
        <w:keepNext w:val="0"/>
        <w:widowControl/>
        <w:spacing w:after="100" w:before="0" w:line="269" w:lineRule="auto"/>
      </w:pPr>
      <w:r>
        <w:rPr/>
        <w:t>Later, Atlehang hears that a neighbour's son clicked a similar link. Entered his mother's banking details to "claim the prize." R800 disappeared before she could stop it. It took weeks to get the bank to reverse the charges. The money was never fully recovered.</w:t>
      </w:r>
    </w:p>
    <w:p w14:paraId="0AB62982" w14:textId="77777777" w:rsidR="00054914" w:rsidRDefault="00973EDD" w:rsidP="00EB5498">
      <w:pPr>
        <w:keepNext w:val="0"/>
        <w:widowControl/>
        <w:spacing w:after="100" w:before="0" w:line="269" w:lineRule="auto"/>
      </w:pPr>
      <w:r>
        <w:rPr/>
        <w:t xml:space="preserve">⬜ </w:t>
      </w:r>
      <w:r>
        <w:rPr>
          <w:b/>
          <w:bCs/>
        </w:rPr>
        <w:t>Thinking Equation</w:t>
      </w:r>
    </w:p>
    <w:p w14:paraId="3B3C57F0" w14:textId="77777777" w:rsidR="00054914" w:rsidRDefault="00973EDD" w:rsidP="00EB5498">
      <w:pPr>
        <w:keepNext w:val="0"/>
        <w:widowControl/>
        <w:spacing w:after="100" w:before="0" w:line="269" w:lineRule="auto"/>
      </w:pPr>
      <w:r>
        <w:rPr/>
        <w:t>If It Sounds Too Good to Be True, It Is</w:t>
      </w:r>
      <w:r>
        <w:rPr/>
        <w:br/>
        <w:t>Pause Before You Click</w:t>
      </w:r>
    </w:p>
    <w:p w14:paraId="09962DC0" w14:textId="77777777" w:rsidR="00054914" w:rsidRDefault="00973EDD" w:rsidP="00EB5498">
      <w:pPr>
        <w:pStyle w:val="Heading2"/>
        <w:widowControl/>
      </w:pPr>
      <w:r>
        <w:rPr>
          <w:color w:val="000000"/>
        </w:rPr>
        <w:t xml:space="preserve"> Common Online Scams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65D2B9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83C9A4" w14:textId="77777777" w:rsidR="00054914" w:rsidRDefault="00973EDD" w:rsidP="00EB5498">
            <w:pPr>
              <w:keepNext w:val="0"/>
              <w:spacing w:before="0" w:after="60" w:line="259" w:lineRule="auto"/>
            </w:pPr>
            <w:r>
              <w:rPr>
                <w:b/>
                <w:bCs/>
                <w:color w:val="000000"/>
                <w:sz w:val="18"/>
              </w:rPr>
              <w:t>Scam Type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DB5BCA" w14:textId="77777777" w:rsidR="00054914" w:rsidRDefault="00973EDD" w:rsidP="00EB5498">
            <w:pPr>
              <w:keepNext w:val="0"/>
              <w:spacing w:before="0" w:after="60" w:line="259" w:lineRule="auto"/>
            </w:pPr>
            <w:r>
              <w:rPr>
                <w:b/>
                <w:bCs/>
                <w:color w:val="000000"/>
                <w:sz w:val="18"/>
              </w:rPr>
              <w:t>How It Works</w:t>
            </w:r>
          </w:p>
        </w:tc>
      </w:tr>
      <w:tr w:rsidR="00054914" w14:paraId="63A7B3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5E76E9" w14:textId="77777777" w:rsidR="00054914" w:rsidRDefault="00973EDD" w:rsidP="00EB5498">
            <w:pPr>
              <w:keepNext w:val="0"/>
              <w:spacing w:before="0" w:after="60" w:line="259" w:lineRule="auto"/>
            </w:pPr>
            <w:r>
              <w:rPr>
                <w:b/>
                <w:bCs/>
                <w:color w:val="000000"/>
                <w:sz w:val="18"/>
              </w:rPr>
              <w:t>Phishing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047275" w14:textId="77777777" w:rsidR="00054914" w:rsidRDefault="00973EDD" w:rsidP="00EB5498">
            <w:pPr>
              <w:keepNext w:val="0"/>
              <w:spacing w:before="0" w:after="60" w:line="259" w:lineRule="auto"/>
            </w:pPr>
            <w:r>
              <w:rPr>
                <w:color w:val="000000"/>
                <w:sz w:val="18"/>
              </w:rPr>
              <w:t>Fake message from what looks like a bank, company, or friend asking for personal info or payment</w:t>
            </w:r>
          </w:p>
        </w:tc>
      </w:tr>
      <w:tr w:rsidR="00054914" w14:paraId="2C41966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A28852" w14:textId="77777777" w:rsidR="00054914" w:rsidRDefault="00973EDD" w:rsidP="00EB5498">
            <w:pPr>
              <w:keepNext w:val="0"/>
              <w:spacing w:before="0" w:after="60" w:line="259" w:lineRule="auto"/>
            </w:pPr>
            <w:r>
              <w:rPr>
                <w:b/>
                <w:bCs/>
                <w:color w:val="000000"/>
                <w:sz w:val="18"/>
              </w:rPr>
              <w:t>Fake prizes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54760C" w14:textId="77777777" w:rsidR="00054914" w:rsidRDefault="00973EDD" w:rsidP="00EB5498">
            <w:pPr>
              <w:keepNext w:val="0"/>
              <w:spacing w:before="0" w:after="60" w:line="259" w:lineRule="auto"/>
            </w:pPr>
            <w:r>
              <w:rPr>
                <w:color w:val="000000"/>
                <w:sz w:val="18"/>
              </w:rPr>
              <w:t>"You have won!" But you must pay a fee or give banking details to claim</w:t>
            </w:r>
          </w:p>
        </w:tc>
      </w:tr>
      <w:tr w:rsidR="00054914" w14:paraId="5E35C9D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33EAC5" w14:textId="77777777" w:rsidR="00054914" w:rsidRDefault="00973EDD" w:rsidP="00EB5498">
            <w:pPr>
              <w:keepNext w:val="0"/>
              <w:spacing w:before="0" w:after="60" w:line="259" w:lineRule="auto"/>
            </w:pPr>
            <w:r>
              <w:rPr>
                <w:b/>
                <w:bCs/>
                <w:color w:val="000000"/>
                <w:sz w:val="18"/>
              </w:rPr>
              <w:t>Too-good-to-be-true deals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28359" w14:textId="77777777" w:rsidR="00054914" w:rsidRDefault="00973EDD" w:rsidP="00EB5498">
            <w:pPr>
              <w:keepNext w:val="0"/>
              <w:spacing w:before="0" w:after="60" w:line="259" w:lineRule="auto"/>
            </w:pPr>
            <w:r>
              <w:rPr>
                <w:color w:val="000000"/>
                <w:sz w:val="18"/>
              </w:rPr>
              <w:t>Extremely cheap products that either never arrive or are fake</w:t>
            </w:r>
          </w:p>
        </w:tc>
      </w:tr>
      <w:tr w:rsidR="00054914" w14:paraId="60D3C6C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8E3000" w14:textId="77777777" w:rsidR="00054914" w:rsidRDefault="00973EDD" w:rsidP="00EB5498">
            <w:pPr>
              <w:keepNext w:val="0"/>
              <w:spacing w:before="0" w:after="60" w:line="259" w:lineRule="auto"/>
            </w:pPr>
            <w:r>
              <w:rPr>
                <w:b/>
                <w:bCs/>
                <w:color w:val="000000"/>
                <w:sz w:val="18"/>
              </w:rPr>
              <w:t>Fake jobs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D44E7B" w14:textId="77777777" w:rsidR="00054914" w:rsidRDefault="00973EDD" w:rsidP="00EB5498">
            <w:pPr>
              <w:keepNext w:val="0"/>
              <w:spacing w:before="0" w:after="60" w:line="259" w:lineRule="auto"/>
            </w:pPr>
            <w:r>
              <w:rPr>
                <w:color w:val="000000"/>
                <w:sz w:val="18"/>
              </w:rPr>
              <w:t>"Work from home and earn thousands!" But you must pay for training or materials first</w:t>
            </w:r>
          </w:p>
        </w:tc>
      </w:tr>
      <w:tr w:rsidR="00054914" w14:paraId="69AE411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7CE6E8" w14:textId="77777777" w:rsidR="00054914" w:rsidRDefault="00973EDD" w:rsidP="00EB5498">
            <w:pPr>
              <w:keepNext w:val="0"/>
              <w:spacing w:before="0" w:after="60" w:line="259" w:lineRule="auto"/>
            </w:pPr>
            <w:r>
              <w:rPr>
                <w:b/>
                <w:bCs/>
                <w:color w:val="000000"/>
                <w:sz w:val="18"/>
              </w:rPr>
              <w:t>Investment scams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B3115F" w14:textId="77777777" w:rsidR="00054914" w:rsidRDefault="00973EDD" w:rsidP="00EB5498">
            <w:pPr>
              <w:keepNext w:val="0"/>
              <w:spacing w:before="0" w:after="60" w:line="259" w:lineRule="auto"/>
            </w:pPr>
            <w:r>
              <w:rPr>
                <w:color w:val="000000"/>
                <w:sz w:val="18"/>
              </w:rPr>
              <w:t>Promises of quick, guaranteed returns — which never come</w:t>
            </w:r>
          </w:p>
        </w:tc>
      </w:tr>
    </w:tbl>
    <w:p w14:paraId="4619441B" w14:textId="77777777" w:rsidR="00054914" w:rsidRDefault="00973EDD" w:rsidP="00EB5498">
      <w:pPr>
        <w:pStyle w:val="Heading2"/>
        <w:widowControl/>
      </w:pPr>
      <w:r>
        <w:rPr>
          <w:color w:val="000000"/>
        </w:rPr>
        <w:t xml:space="preserve"> How to Protect Yourself</w:t>
      </w:r>
    </w:p>
    <w:p w14:paraId="52569022" w14:textId="77777777" w:rsidR="00054914" w:rsidRDefault="00973EDD" w:rsidP="00EB5498">
      <w:pPr>
        <w:pStyle w:val="ListParagraph"/>
        <w:keepNext w:val="0"/>
        <w:widowControl/>
        <w:numPr>
          <w:ilvl w:val="0"/>
          <w:numId w:val="2"/>
        </w:numPr>
        <w:spacing w:after="100" w:before="0" w:line="269" w:lineRule="auto"/>
      </w:pPr>
      <w:r>
        <w:rPr>
          <w:b/>
          <w:bCs/>
        </w:rPr>
        <w:t>Never share personal info:</w:t>
      </w:r>
      <w:r>
        <w:rPr/>
        <w:t xml:space="preserve"> ID number, bank details, passwords — keep them private.</w:t>
      </w:r>
    </w:p>
    <w:p w14:paraId="5DE43766" w14:textId="77777777" w:rsidR="00054914" w:rsidRDefault="00973EDD" w:rsidP="00EB5498">
      <w:pPr>
        <w:pStyle w:val="ListParagraph"/>
        <w:keepNext w:val="0"/>
        <w:widowControl/>
        <w:numPr>
          <w:ilvl w:val="0"/>
          <w:numId w:val="2"/>
        </w:numPr>
        <w:spacing w:after="100" w:before="0" w:line="269" w:lineRule="auto"/>
      </w:pPr>
      <w:r>
        <w:rPr>
          <w:b/>
          <w:bCs/>
        </w:rPr>
        <w:t>Verify before you trust:</w:t>
      </w:r>
      <w:r>
        <w:rPr/>
        <w:t xml:space="preserve"> If a message seems odd, contact the person directly.</w:t>
      </w:r>
    </w:p>
    <w:p w14:paraId="172E3619" w14:textId="77777777" w:rsidR="00054914" w:rsidRDefault="00973EDD" w:rsidP="00EB5498">
      <w:pPr>
        <w:pStyle w:val="ListParagraph"/>
        <w:keepNext w:val="0"/>
        <w:widowControl/>
        <w:numPr>
          <w:ilvl w:val="0"/>
          <w:numId w:val="2"/>
        </w:numPr>
        <w:spacing w:after="100" w:before="0" w:line="269" w:lineRule="auto"/>
      </w:pPr>
      <w:r>
        <w:rPr>
          <w:b/>
          <w:bCs/>
        </w:rPr>
        <w:t>Use strong passwords:</w:t>
      </w:r>
      <w:r>
        <w:rPr/>
        <w:t xml:space="preserve"> Do not reuse them across accounts.</w:t>
      </w:r>
    </w:p>
    <w:p w14:paraId="62DE2217" w14:textId="77777777" w:rsidR="00054914" w:rsidRDefault="00973EDD" w:rsidP="00EB5498">
      <w:pPr>
        <w:pStyle w:val="ListParagraph"/>
        <w:keepNext w:val="0"/>
        <w:widowControl/>
        <w:numPr>
          <w:ilvl w:val="0"/>
          <w:numId w:val="2"/>
        </w:numPr>
        <w:spacing w:after="100" w:before="0" w:line="269" w:lineRule="auto"/>
      </w:pPr>
      <w:r>
        <w:rPr>
          <w:b/>
          <w:bCs/>
        </w:rPr>
        <w:t>Enable two-factor authentication:</w:t>
      </w:r>
      <w:r>
        <w:rPr/>
        <w:t xml:space="preserve"> Extra layer of security.</w:t>
      </w:r>
    </w:p>
    <w:p w14:paraId="7ECEB15B" w14:textId="77777777" w:rsidR="00054914" w:rsidRDefault="00973EDD" w:rsidP="00EB5498">
      <w:pPr>
        <w:pStyle w:val="ListParagraph"/>
        <w:keepNext w:val="0"/>
        <w:widowControl/>
        <w:numPr>
          <w:ilvl w:val="0"/>
          <w:numId w:val="2"/>
        </w:numPr>
        <w:spacing w:after="100" w:before="0" w:line="269" w:lineRule="auto"/>
      </w:pPr>
      <w:r>
        <w:rPr>
          <w:b/>
          <w:bCs/>
        </w:rPr>
        <w:t>Talk to an adult:</w:t>
      </w:r>
      <w:r>
        <w:rPr/>
        <w:t xml:space="preserve"> If something feels wrong, tell someone.</w:t>
      </w:r>
    </w:p>
    <w:p w14:paraId="250BDF64" w14:textId="77777777" w:rsidR="00054914" w:rsidRDefault="00973EDD" w:rsidP="00EB5498">
      <w:pPr>
        <w:pStyle w:val="Heading2"/>
        <w:widowControl/>
      </w:pPr>
      <w:r>
        <w:rPr>
          <w:color w:val="000000"/>
        </w:rPr>
        <w:t xml:space="preserve"> What to Do If You Are Scammed</w:t>
      </w:r>
    </w:p>
    <w:p w14:paraId="5385CA8E" w14:textId="77777777" w:rsidR="00054914" w:rsidRDefault="00973EDD" w:rsidP="00EB5498">
      <w:pPr>
        <w:keepNext w:val="0"/>
        <w:widowControl/>
        <w:pBdr>
          <w:left w:val="single" w:sz="12" w:space="8" w:color="BFBFBF"/>
        </w:pBdr>
        <w:spacing w:after="100" w:before="0" w:line="269" w:lineRule="auto"/>
        <w:ind w:left="320"/>
      </w:pPr>
      <w:r>
        <w:rPr/>
        <w:t>1. Stop all communication with the scammer.</w:t>
      </w:r>
    </w:p>
    <w:p w14:paraId="4EB89D03" w14:textId="77777777" w:rsidR="00054914" w:rsidRDefault="00973EDD" w:rsidP="00EB5498">
      <w:pPr>
        <w:keepNext w:val="0"/>
        <w:widowControl/>
        <w:pBdr>
          <w:left w:val="single" w:sz="12" w:space="8" w:color="BFBFBF"/>
        </w:pBdr>
        <w:spacing w:after="100" w:before="0" w:line="269" w:lineRule="auto"/>
        <w:ind w:left="320"/>
      </w:pPr>
      <w:r>
        <w:rPr/>
        <w:t>2. Tell a trusted adult immediately.</w:t>
      </w:r>
    </w:p>
    <w:p w14:paraId="1B6C6225" w14:textId="77777777" w:rsidR="00054914" w:rsidRDefault="00973EDD" w:rsidP="00EB5498">
      <w:pPr>
        <w:keepNext w:val="0"/>
        <w:widowControl/>
        <w:pBdr>
          <w:left w:val="single" w:sz="12" w:space="8" w:color="BFBFBF"/>
        </w:pBdr>
        <w:spacing w:after="100" w:before="0" w:line="269" w:lineRule="auto"/>
        <w:ind w:left="320"/>
      </w:pPr>
      <w:r>
        <w:rPr/>
        <w:t>3. If money was involved, contact your bank.</w:t>
      </w:r>
    </w:p>
    <w:p w14:paraId="27FDE80E" w14:textId="77777777" w:rsidR="00054914" w:rsidRDefault="00973EDD" w:rsidP="00EB5498">
      <w:pPr>
        <w:keepNext w:val="0"/>
        <w:widowControl/>
        <w:pBdr>
          <w:left w:val="single" w:sz="12" w:space="8" w:color="BFBFBF"/>
        </w:pBdr>
        <w:spacing w:after="100" w:before="0" w:line="269" w:lineRule="auto"/>
        <w:ind w:left="320"/>
      </w:pPr>
      <w:r>
        <w:rPr/>
        <w:t>4. Report it to the police.</w:t>
      </w:r>
    </w:p>
    <w:p w14:paraId="52BC26EB" w14:textId="77777777" w:rsidR="00054914" w:rsidRDefault="00973EDD" w:rsidP="00EB5498">
      <w:pPr>
        <w:keepNext w:val="0"/>
        <w:widowControl/>
        <w:pBdr>
          <w:left w:val="single" w:sz="12" w:space="8" w:color="BFBFBF"/>
        </w:pBdr>
        <w:spacing w:after="100" w:before="0" w:line="269" w:lineRule="auto"/>
        <w:ind w:left="320"/>
      </w:pPr>
      <w:r>
        <w:rPr/>
        <w:t>5. Do not be ashamed — scammers are professionals. It is not your fault.</w:t>
      </w:r>
    </w:p>
    <w:p w14:paraId="0A1525AB" w14:textId="77777777" w:rsidR="00054914" w:rsidRDefault="00973EDD" w:rsidP="00EB5498">
      <w:pPr>
        <w:pStyle w:val="Heading2"/>
        <w:widowControl/>
      </w:pPr>
      <w:r>
        <w:rPr>
          <w:color w:val="000000"/>
        </w:rPr>
        <w:t xml:space="preserve"> Pause and Reflect</w:t>
      </w:r>
    </w:p>
    <w:p w14:paraId="6852C665" w14:textId="77777777" w:rsidR="00054914" w:rsidRDefault="00973EDD" w:rsidP="00EB5498">
      <w:pPr>
        <w:keepNext w:val="0"/>
        <w:widowControl/>
        <w:spacing w:after="100" w:before="0" w:line="269" w:lineRule="auto"/>
      </w:pPr>
      <w:r>
        <w:rPr/>
        <w:t>Have you or someone you know ever received a suspicious message? What did you do? What happened?</w:t>
      </w:r>
    </w:p>
    <w:p w14:paraId="6FB48F76" w14:textId="77777777" w:rsidR="00054914" w:rsidRDefault="00973EDD" w:rsidP="00EB5498">
      <w:pPr>
        <w:pStyle w:val="Heading2"/>
        <w:widowControl/>
      </w:pPr>
      <w:r>
        <w:rPr>
          <w:color w:val="000000"/>
        </w:rPr>
        <w:t xml:space="preserve"> Activity 49: Spot the Scam — With Protection Protocol</w:t>
      </w:r>
    </w:p>
    <w:p w14:paraId="7CF09866" w14:textId="77777777" w:rsidR="00054914" w:rsidRDefault="00973EDD" w:rsidP="00EB5498">
      <w:pPr>
        <w:keepNext w:val="0"/>
        <w:widowControl/>
        <w:spacing w:after="100" w:before="0" w:line="269" w:lineRule="auto"/>
      </w:pPr>
      <w:r>
        <w:rPr>
          <w:b/>
          <w:bCs/>
        </w:rPr>
        <w:t>Part A: The Test</w:t>
      </w:r>
    </w:p>
    <w:p w14:paraId="4A5DBB30" w14:textId="77777777" w:rsidR="00054914" w:rsidRDefault="00973EDD" w:rsidP="00EB5498">
      <w:pPr>
        <w:keepNext w:val="0"/>
        <w:widowControl/>
        <w:spacing w:after="100" w:before="0" w:line="269" w:lineRule="auto"/>
      </w:pPr>
      <w:r>
        <w:rPr/>
        <w:t>For each scenario, decide: Scam or not? Why?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C3126B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77C0B0" w14:textId="77777777" w:rsidR="00054914" w:rsidRDefault="00973EDD" w:rsidP="00EB5498">
            <w:pPr>
              <w:keepNext w:val="0"/>
              <w:spacing w:before="0" w:after="60" w:line="259" w:lineRule="auto"/>
            </w:pPr>
            <w:r>
              <w:rPr>
                <w:b/>
                <w:bCs/>
                <w:color w:val="000000"/>
                <w:sz w:val="18"/>
              </w:rPr>
              <w:t>Scenario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27D0F2" w14:textId="77777777" w:rsidR="00054914" w:rsidRDefault="00973EDD" w:rsidP="00EB5498">
            <w:pPr>
              <w:keepNext w:val="0"/>
              <w:spacing w:before="0" w:after="60" w:line="259" w:lineRule="auto"/>
            </w:pPr>
            <w:r>
              <w:rPr>
                <w:b/>
                <w:bCs/>
                <w:color w:val="000000"/>
                <w:sz w:val="18"/>
              </w:rPr>
              <w:t>Scam?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877F72" w14:textId="77777777" w:rsidR="00054914" w:rsidRDefault="00973EDD" w:rsidP="00EB5498">
            <w:pPr>
              <w:keepNext w:val="0"/>
              <w:spacing w:before="0" w:after="60" w:line="259" w:lineRule="auto"/>
            </w:pPr>
            <w:r>
              <w:rPr>
                <w:b/>
                <w:bCs/>
                <w:color w:val="000000"/>
                <w:sz w:val="18"/>
              </w:rPr>
              <w:t>Why?</w:t>
            </w:r>
          </w:p>
        </w:tc>
      </w:tr>
      <w:tr w:rsidR="00054914" w14:paraId="10CA47B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A6E185" w14:textId="77777777" w:rsidR="00054914" w:rsidRDefault="00973EDD" w:rsidP="00EB5498">
            <w:pPr>
              <w:keepNext w:val="0"/>
              <w:spacing w:before="0" w:after="60" w:line="259" w:lineRule="auto"/>
            </w:pPr>
            <w:r>
              <w:rPr>
                <w:color w:val="000000"/>
                <w:sz w:val="18"/>
              </w:rPr>
              <w:t>Email from "your bank" saying your account is locked — click this link to verify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267725"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59963" w14:textId="77777777" w:rsidR="00054914" w:rsidRDefault="00054914" w:rsidP="00EB5498">
            <w:pPr>
              <w:keepNext w:val="0"/>
              <w:spacing w:before="0" w:after="60" w:line="259" w:lineRule="auto"/>
            </w:pPr>
          </w:p>
        </w:tc>
      </w:tr>
      <w:tr w:rsidR="00054914" w14:paraId="0A662C4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2E7F77" w14:textId="77777777" w:rsidR="00054914" w:rsidRDefault="00973EDD" w:rsidP="00EB5498">
            <w:pPr>
              <w:keepNext w:val="0"/>
              <w:spacing w:before="0" w:after="60" w:line="259" w:lineRule="auto"/>
            </w:pPr>
            <w:r>
              <w:rPr>
                <w:color w:val="000000"/>
                <w:sz w:val="18"/>
              </w:rPr>
              <w:t>Friend WhatsApps from their usual number asking for urgent airtime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DCCA5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4BBB89" w14:textId="77777777" w:rsidR="00054914" w:rsidRDefault="00054914" w:rsidP="00EB5498">
            <w:pPr>
              <w:keepNext w:val="0"/>
              <w:spacing w:before="0" w:after="60" w:line="259" w:lineRule="auto"/>
            </w:pPr>
          </w:p>
        </w:tc>
      </w:tr>
      <w:tr w:rsidR="00054914" w14:paraId="2F970A5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D3813" w14:textId="77777777" w:rsidR="00054914" w:rsidRDefault="00973EDD" w:rsidP="00EB5498">
            <w:pPr>
              <w:keepNext w:val="0"/>
              <w:spacing w:before="0" w:after="60" w:line="259" w:lineRule="auto"/>
            </w:pPr>
            <w:r>
              <w:rPr>
                <w:color w:val="000000"/>
                <w:sz w:val="18"/>
              </w:rPr>
              <w:t>Online ad for new phone for R200 (usually R2,000)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CDEAF"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97B8BD" w14:textId="77777777" w:rsidR="00054914" w:rsidRDefault="00054914" w:rsidP="00EB5498">
            <w:pPr>
              <w:keepNext w:val="0"/>
              <w:spacing w:before="0" w:after="60" w:line="259" w:lineRule="auto"/>
            </w:pPr>
          </w:p>
        </w:tc>
      </w:tr>
      <w:tr w:rsidR="00054914" w14:paraId="127019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74AA15" w14:textId="77777777" w:rsidR="00054914" w:rsidRDefault="00973EDD" w:rsidP="00EB5498">
            <w:pPr>
              <w:keepNext w:val="0"/>
              <w:spacing w:before="0" w:after="60" w:line="259" w:lineRule="auto"/>
            </w:pPr>
            <w:r>
              <w:rPr>
                <w:color w:val="000000"/>
                <w:sz w:val="18"/>
              </w:rPr>
              <w:t>Someone you have been chatting with online for weeks asks for money for a "family emergency"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ADD8D9"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4C1EA" w14:textId="77777777" w:rsidR="00054914" w:rsidRDefault="00054914" w:rsidP="00EB5498">
            <w:pPr>
              <w:keepNext w:val="0"/>
              <w:spacing w:before="0" w:after="60" w:line="259" w:lineRule="auto"/>
            </w:pPr>
          </w:p>
        </w:tc>
      </w:tr>
      <w:tr w:rsidR="00054914" w14:paraId="47EAED5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A18247" w14:textId="77777777" w:rsidR="00054914" w:rsidRDefault="00973EDD" w:rsidP="00EB5498">
            <w:pPr>
              <w:keepNext w:val="0"/>
              <w:spacing w:before="0" w:after="60" w:line="259" w:lineRule="auto"/>
            </w:pPr>
            <w:r>
              <w:rPr>
                <w:color w:val="000000"/>
                <w:sz w:val="18"/>
              </w:rPr>
              <w:t>Message saying you won a competition you never entered — just pay R50 to claim your prize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FE4AA"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C425CC" w14:textId="77777777" w:rsidR="00054914" w:rsidRDefault="00054914" w:rsidP="00EB5498">
            <w:pPr>
              <w:keepNext w:val="0"/>
              <w:spacing w:before="0" w:after="60" w:line="259" w:lineRule="auto"/>
            </w:pPr>
          </w:p>
        </w:tc>
      </w:tr>
    </w:tbl>
    <w:p w14:paraId="20E504B9" w14:textId="77777777" w:rsidR="00054914" w:rsidRDefault="00973EDD" w:rsidP="00EB5498">
      <w:pPr>
        <w:keepNext w:val="0"/>
        <w:widowControl/>
        <w:spacing w:after="100" w:before="0" w:line="269" w:lineRule="auto"/>
      </w:pPr>
      <w:r>
        <w:rPr>
          <w:b/>
          <w:bCs/>
        </w:rPr>
        <w:t>Part B: The Red Flags</w:t>
      </w:r>
    </w:p>
    <w:p w14:paraId="6170B3E5" w14:textId="77777777" w:rsidR="00054914" w:rsidRDefault="00973EDD" w:rsidP="00EB5498">
      <w:pPr>
        <w:keepNext w:val="0"/>
        <w:widowControl/>
        <w:spacing w:after="100" w:before="0" w:line="269" w:lineRule="auto"/>
      </w:pPr>
      <w:r>
        <w:rPr/>
        <w:t>What do all the scams have in common? List at least THREE red flags.</w:t>
      </w:r>
    </w:p>
    <w:p w14:paraId="3E476DCD"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554C3880"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682056F9"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39E7B7DA" w14:textId="77777777" w:rsidR="00054914" w:rsidRDefault="00973EDD" w:rsidP="00EB5498">
      <w:pPr>
        <w:keepNext w:val="0"/>
        <w:widowControl/>
        <w:spacing w:after="100" w:before="0" w:line="269" w:lineRule="auto"/>
      </w:pPr>
      <w:r>
        <w:rPr>
          <w:b/>
          <w:bCs/>
        </w:rPr>
        <w:t>Part C: Your Protection Protocol</w:t>
      </w:r>
    </w:p>
    <w:p w14:paraId="4B5CCD9A" w14:textId="77777777" w:rsidR="00054914" w:rsidRDefault="00973EDD" w:rsidP="00EB5498">
      <w:pPr>
        <w:keepNext w:val="0"/>
        <w:widowControl/>
        <w:spacing w:after="100" w:before="0" w:line="269" w:lineRule="auto"/>
      </w:pPr>
      <w:r>
        <w:rPr/>
        <w:t>Write your personal protocol for when you receive a suspicious message:</w:t>
      </w:r>
    </w:p>
    <w:p w14:paraId="6D544D6F" w14:textId="77777777" w:rsidR="00054914" w:rsidRDefault="00973EDD" w:rsidP="00EB5498">
      <w:pPr>
        <w:keepNext w:val="0"/>
        <w:widowControl/>
        <w:spacing w:after="100" w:before="0" w:line="269" w:lineRule="auto"/>
      </w:pPr>
      <w:r>
        <w:rPr>
          <w:b/>
          <w:bCs/>
        </w:rPr>
        <w:t>Step 1:</w:t>
      </w:r>
      <w:r>
        <w:rPr/>
        <w:t xml:space="preserve"> ____________________________________________________________</w:t>
      </w:r>
    </w:p>
    <w:p w14:paraId="5D938E7C" w14:textId="77777777" w:rsidR="00054914" w:rsidRDefault="00973EDD" w:rsidP="00EB5498">
      <w:pPr>
        <w:keepNext w:val="0"/>
        <w:widowControl/>
        <w:spacing w:after="100" w:before="0" w:line="269" w:lineRule="auto"/>
      </w:pPr>
      <w:r>
        <w:rPr>
          <w:b/>
          <w:bCs/>
        </w:rPr>
        <w:t>Step 2:</w:t>
      </w:r>
      <w:r>
        <w:rPr/>
        <w:t xml:space="preserve"> ____________________________________________________________</w:t>
      </w:r>
    </w:p>
    <w:p w14:paraId="7C3957A4" w14:textId="77777777" w:rsidR="00054914" w:rsidRDefault="00973EDD" w:rsidP="00EB5498">
      <w:pPr>
        <w:keepNext w:val="0"/>
        <w:widowControl/>
        <w:spacing w:after="100" w:before="0" w:line="269" w:lineRule="auto"/>
      </w:pPr>
      <w:r>
        <w:rPr>
          <w:b/>
          <w:bCs/>
        </w:rPr>
        <w:t>Step 3:</w:t>
      </w:r>
      <w:r>
        <w:rPr/>
        <w:t xml:space="preserve"> ____________________________________________________________</w:t>
      </w:r>
    </w:p>
    <w:p w14:paraId="247241F1" w14:textId="77777777" w:rsidR="00054914" w:rsidRDefault="00973EDD" w:rsidP="00EB5498">
      <w:pPr>
        <w:keepNext w:val="0"/>
        <w:widowControl/>
        <w:spacing w:after="100" w:before="0" w:line="269" w:lineRule="auto"/>
      </w:pPr>
      <w:r>
        <w:rPr/>
        <w:t xml:space="preserve"> </w:t>
      </w:r>
      <w:r>
        <w:rPr>
          <w:b/>
          <w:bCs/>
        </w:rPr>
        <w:t>Portfolio:</w:t>
      </w:r>
      <w:r>
        <w:rPr/>
        <w:t xml:space="preserve"> Save your scam detection guide.</w:t>
      </w:r>
    </w:p>
    <w:p w14:paraId="62E14F49" w14:textId="77777777" w:rsidR="00054914" w:rsidRDefault="00973EDD" w:rsidP="00EB5498">
      <w:pPr>
        <w:pStyle w:val="Heading2"/>
        <w:widowControl/>
      </w:pPr>
      <w:r>
        <w:rPr>
          <w:color w:val="000000"/>
        </w:rPr>
        <w:t xml:space="preserve"> Truth / Danger / Your Move</w:t>
      </w:r>
    </w:p>
    <w:p w14:paraId="78AB82FA" w14:textId="77777777" w:rsidR="00054914" w:rsidRDefault="00973EDD" w:rsidP="00EB5498">
      <w:pPr>
        <w:keepNext w:val="0"/>
        <w:widowControl/>
        <w:spacing w:after="100" w:before="0" w:line="269" w:lineRule="auto"/>
      </w:pPr>
      <w:r>
        <w:rPr>
          <w:b/>
          <w:bCs/>
        </w:rPr>
        <w:t>The Truth:</w:t>
      </w:r>
      <w:r>
        <w:rPr/>
        <w:t xml:space="preserve"> Scammers are not stupid. They are experts in human nature. They know that hope, fear, and urgency make us act without thinking. They know a message that seems urgent — "Your account will be locked!" — bypasses rational thought and goes straight to panic. The best defense is a pause. Before you click, before you reply, before you send money or information: pause. Ask: Does this feel right? Would this person contact me this way? Is this too good to be true? That pause costs nothing. It can save you everything.</w:t>
      </w:r>
    </w:p>
    <w:p w14:paraId="524BEBFB" w14:textId="77777777" w:rsidR="00054914" w:rsidRDefault="00973EDD" w:rsidP="00EB5498">
      <w:pPr>
        <w:keepNext w:val="0"/>
        <w:widowControl/>
        <w:spacing w:after="100" w:before="0" w:line="269" w:lineRule="auto"/>
      </w:pPr>
      <w:r>
        <w:rPr>
          <w:b/>
          <w:bCs/>
        </w:rPr>
        <w:t>The Danger:</w:t>
      </w:r>
      <w:r>
        <w:rPr/>
        <w:t xml:space="preserve"> Atlehang was saved because she remembered something someone told her. She had access to knowledge about scams. Not everyone has that. Scammers often target the most vulnerable — those with less education, less access to information, more desperation, more hope that something good might finally happen to them. Digital safety is not just about individual vigilance. It is also about community protection. If you know how to spot a scam, you have a responsibility to share that knowledge — with your grandmother, your neighbour, your younger sibling. The people least likely to be in a classroom learning about phishing are the people most likely to fall for it.</w:t>
      </w:r>
    </w:p>
    <w:p w14:paraId="7CAB2D5F" w14:textId="77777777" w:rsidR="00054914" w:rsidRDefault="00973EDD" w:rsidP="00EB5498">
      <w:pPr>
        <w:keepNext w:val="0"/>
        <w:widowControl/>
        <w:spacing w:after="100" w:before="0" w:line="269" w:lineRule="auto"/>
      </w:pPr>
      <w:r>
        <w:rPr>
          <w:b/>
          <w:bCs/>
        </w:rPr>
        <w:t>Your Move:</w:t>
      </w:r>
      <w:r>
        <w:rPr/>
        <w:t xml:space="preserve"> Who in your life is most vulnerable to scams — an elder, a younger sibling, a neighbour? What is ONE thing you can do this week to share what you have learned with them?</w:t>
      </w:r>
    </w:p>
    <w:p w14:paraId="5AF24E46" w14:textId="77777777" w:rsidR="00054914" w:rsidRDefault="00973EDD" w:rsidP="00EB5498">
      <w:pPr>
        <w:pStyle w:val="Heading2"/>
        <w:widowControl/>
      </w:pPr>
      <w:r>
        <w:rPr>
          <w:color w:val="000000"/>
        </w:rPr>
        <w:t xml:space="preserve"> Checkpoint ( Analyze | Your Hard Question)</w:t>
      </w:r>
    </w:p>
    <w:p w14:paraId="1CB1BF2E" w14:textId="77777777" w:rsidR="00054914" w:rsidRDefault="00973EDD" w:rsidP="00EB5498">
      <w:pPr>
        <w:keepNext w:val="0"/>
        <w:widowControl/>
        <w:spacing w:after="100" w:before="0" w:line="269" w:lineRule="auto"/>
      </w:pPr>
      <w:r>
        <w:rPr>
          <w:b/>
          <w:bCs/>
        </w:rPr>
        <w:t>Question 1:</w:t>
      </w:r>
      <w:r>
        <w:rPr/>
        <w:t xml:space="preserve"> What is one common feature of all the scams you identified? What is one thing you will do differently to protect yourself?</w:t>
      </w:r>
    </w:p>
    <w:p w14:paraId="1D7964EC" w14:textId="77777777" w:rsidR="00054914" w:rsidRDefault="00973EDD" w:rsidP="00EB5498">
      <w:pPr>
        <w:keepNext w:val="0"/>
        <w:widowControl/>
        <w:spacing w:after="100" w:before="0" w:line="269" w:lineRule="auto"/>
      </w:pPr>
      <w:r>
        <w:rPr>
          <w:b/>
          <w:bCs/>
        </w:rPr>
        <w:t>Question 2:</w:t>
      </w:r>
      <w:r>
        <w:rPr/>
        <w:t xml:space="preserve"> If someone you know fell for a scam, how would you respond? What would you say to them — keeping in mind that shame is what keeps people from reporting scams and seeking help?</w:t>
      </w:r>
    </w:p>
    <w:p w14:paraId="3F2D68F9" w14:textId="77777777" w:rsidR="00054914" w:rsidRDefault="00973EDD" w:rsidP="00EB5498">
      <w:pPr>
        <w:pStyle w:val="Heading2"/>
        <w:widowControl/>
      </w:pPr>
      <w:r>
        <w:rPr>
          <w:color w:val="000000"/>
        </w:rPr>
        <w:t xml:space="preserve"> Try This at Home — Behavioral Experiment</w:t>
      </w:r>
    </w:p>
    <w:p w14:paraId="4C20FF8F" w14:textId="77777777" w:rsidR="00054914" w:rsidRDefault="00973EDD" w:rsidP="00EB5498">
      <w:pPr>
        <w:keepNext w:val="0"/>
        <w:widowControl/>
        <w:spacing w:after="100" w:before="0" w:line="269" w:lineRule="auto"/>
      </w:pPr>
      <w:r>
        <w:rPr/>
        <w:t xml:space="preserve">Share one thing you learned about online scams with a family member or neighbour. Show them a real example if you can. Ask them: </w:t>
      </w:r>
      <w:r>
        <w:rPr>
          <w:i/>
          <w:iCs/>
        </w:rPr>
        <w:t>"Have you ever seen something like this? What did you do?"</w:t>
      </w:r>
    </w:p>
    <w:p w14:paraId="6FF81D31"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2D6B9B22"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5903B6E5"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6A7AFFCE" w14:textId="77777777" w:rsidR="00054914" w:rsidRDefault="00973EDD" w:rsidP="00EB5498">
      <w:pPr>
        <w:keepNext w:val="0"/>
        <w:widowControl/>
        <w:spacing w:after="100" w:before="0" w:line="269" w:lineRule="auto"/>
      </w:pPr>
      <w:r>
        <w:rPr>
          <w:b/>
          <w:bCs/>
        </w:rPr>
        <w:t>If you cannot share with anyone:</w:t>
      </w:r>
      <w:r>
        <w:rPr/>
        <w:t xml:space="preserve"> Write a short warning you would post in a community WhatsApp group — three sentences that could protect someone from a scam.</w:t>
      </w:r>
    </w:p>
    <w:p w14:paraId="12A02C66"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EB5680F"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9142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F6234E" w14:textId="77777777" w:rsidR="00054914" w:rsidRDefault="00054914" w:rsidP="00EB5498">
            <w:pPr>
              <w:keepNext w:val="0"/>
              <w:spacing w:before="0" w:after="60" w:line="259" w:lineRule="auto"/>
            </w:pPr>
          </w:p>
        </w:tc>
      </w:tr>
      <w:tr w:rsidR="00054914" w14:paraId="6E73229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609E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69F89" w14:textId="77777777" w:rsidR="00054914" w:rsidRDefault="00973EDD" w:rsidP="00EB5498">
            <w:pPr>
              <w:keepNext w:val="0"/>
              <w:spacing w:before="0" w:after="60" w:line="259" w:lineRule="auto"/>
            </w:pPr>
            <w:r>
              <w:rPr>
                <w:color w:val="000000"/>
                <w:sz w:val="18"/>
              </w:rPr>
              <w:t>Lesson 49 — Online Safety</w:t>
            </w:r>
          </w:p>
        </w:tc>
      </w:tr>
      <w:tr w:rsidR="00054914" w14:paraId="16913D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02A9D6"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A4C63" w14:textId="77777777" w:rsidR="00054914" w:rsidRDefault="00973EDD" w:rsidP="00EB5498">
            <w:pPr>
              <w:keepNext w:val="0"/>
              <w:spacing w:before="0" w:after="60" w:line="259" w:lineRule="auto"/>
            </w:pPr>
            <w:r>
              <w:rPr>
                <w:color w:val="000000"/>
                <w:sz w:val="18"/>
              </w:rPr>
              <w:t>I learned to spot scams and shared that knowledge with someone vulnerable.</w:t>
            </w:r>
          </w:p>
        </w:tc>
      </w:tr>
      <w:tr w:rsidR="00054914" w14:paraId="634CEEA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FA8FC"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2AB29" w14:textId="77777777" w:rsidR="00054914" w:rsidRDefault="00054914" w:rsidP="00EB5498">
            <w:pPr>
              <w:keepNext w:val="0"/>
              <w:spacing w:before="0" w:after="60" w:line="259" w:lineRule="auto"/>
            </w:pPr>
          </w:p>
        </w:tc>
      </w:tr>
      <w:tr w:rsidR="00054914" w14:paraId="40A8F0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D583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CEE26" w14:textId="77777777" w:rsidR="00054914" w:rsidRDefault="00054914" w:rsidP="00EB5498">
            <w:pPr>
              <w:keepNext w:val="0"/>
              <w:spacing w:before="0" w:after="60" w:line="259" w:lineRule="auto"/>
            </w:pPr>
          </w:p>
        </w:tc>
      </w:tr>
      <w:tr w:rsidR="00054914" w14:paraId="5A484E9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FE57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26ACF" w14:textId="77777777" w:rsidR="00054914" w:rsidRDefault="00054914" w:rsidP="00EB5498">
            <w:pPr>
              <w:keepNext w:val="0"/>
              <w:spacing w:before="0" w:after="60" w:line="259" w:lineRule="auto"/>
            </w:pPr>
          </w:p>
        </w:tc>
      </w:tr>
    </w:tbl>
    <w:p w14:paraId="49195E9F"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800DC18" w14:textId="77777777" w:rsidR="00054914" w:rsidRDefault="00973EDD" w:rsidP="00EB5498">
      <w:pPr>
        <w:pStyle w:val="Heading2"/>
        <w:widowControl/>
      </w:pPr>
      <w:r>
        <w:rPr>
          <w:color w:val="000000"/>
        </w:rPr>
        <w:t>✨ Lesson Wrap</w:t>
      </w:r>
    </w:p>
    <w:p w14:paraId="0408780A" w14:textId="77777777" w:rsidR="00054914" w:rsidRDefault="00973EDD" w:rsidP="00EB5498">
      <w:pPr>
        <w:keepNext w:val="0"/>
        <w:widowControl/>
        <w:spacing w:after="100" w:before="0" w:line="269" w:lineRule="auto"/>
      </w:pPr>
      <w:r>
        <w:rPr>
          <w:b/>
          <w:bCs/>
        </w:rPr>
        <w:t>Tick the boxes you feel confident about today:</w:t>
      </w:r>
    </w:p>
    <w:p w14:paraId="7B6C00F9" w14:textId="77777777" w:rsidR="00054914" w:rsidRDefault="00973EDD" w:rsidP="00EB5498">
      <w:pPr>
        <w:keepNext w:val="0"/>
        <w:widowControl/>
        <w:spacing w:after="100" w:before="0" w:line="269" w:lineRule="auto"/>
      </w:pPr>
      <w:r>
        <w:rPr/>
        <w:t>☐ I can identify common online scams targeting young South Africans.</w:t>
      </w:r>
    </w:p>
    <w:p w14:paraId="183313E8" w14:textId="77777777" w:rsidR="00054914" w:rsidRDefault="00973EDD" w:rsidP="00EB5498">
      <w:pPr>
        <w:keepNext w:val="0"/>
        <w:widowControl/>
        <w:spacing w:after="100" w:before="0" w:line="269" w:lineRule="auto"/>
      </w:pPr>
      <w:r>
        <w:rPr/>
        <w:t>☐ I can protect my personal and financial information.</w:t>
      </w:r>
    </w:p>
    <w:p w14:paraId="69558898" w14:textId="77777777" w:rsidR="00054914" w:rsidRDefault="00973EDD" w:rsidP="00EB5498">
      <w:pPr>
        <w:keepNext w:val="0"/>
        <w:widowControl/>
        <w:spacing w:after="100" w:before="0" w:line="269" w:lineRule="auto"/>
      </w:pPr>
      <w:r>
        <w:rPr/>
        <w:t>☐ I know what to do if I or someone I know encounters a scam.</w:t>
      </w:r>
    </w:p>
    <w:p w14:paraId="2C54497C" w14:textId="77777777" w:rsidR="00054914" w:rsidRDefault="00973EDD" w:rsidP="00EB5498">
      <w:pPr>
        <w:pStyle w:val="Heading1"/>
        <w:pageBreakBefore/>
        <w:widowControl/>
      </w:pPr>
      <w:r>
        <w:rPr>
          <w:color w:val="000000"/>
        </w:rPr>
        <w:t>LESSON 50: PROJECT LAUNCH — MY HABIT TRANSFORMATION</w:t>
      </w:r>
    </w:p>
    <w:p w14:paraId="0DF5D202"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4FAA1E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FB7A7A"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969B3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CCB73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9C872D" w14:textId="77777777" w:rsidR="00054914" w:rsidRDefault="00973EDD" w:rsidP="00EB5498">
            <w:pPr>
              <w:keepNext w:val="0"/>
              <w:spacing w:before="0" w:after="60" w:line="259" w:lineRule="auto"/>
            </w:pPr>
            <w:r>
              <w:rPr>
                <w:b/>
                <w:bCs/>
                <w:color w:val="000000"/>
                <w:sz w:val="18"/>
              </w:rPr>
              <w:t>Specific Competency</w:t>
            </w:r>
          </w:p>
        </w:tc>
      </w:tr>
      <w:tr w:rsidR="00054914" w14:paraId="3511D70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225C4E"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C156D" w14:textId="77777777" w:rsidR="00054914" w:rsidRDefault="00973EDD" w:rsidP="00EB5498">
            <w:pPr>
              <w:keepNext w:val="0"/>
              <w:spacing w:before="0" w:after="60" w:line="259" w:lineRule="auto"/>
            </w:pPr>
            <w:r>
              <w:rPr>
                <w:color w:val="000000"/>
                <w:sz w:val="18"/>
              </w:rPr>
              <w:t>Self-Management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0E9818" w14:textId="77777777" w:rsidR="00054914" w:rsidRDefault="00973EDD" w:rsidP="00EB5498">
            <w:pPr>
              <w:keepNext w:val="0"/>
              <w:spacing w:before="0" w:after="60" w:line="259" w:lineRule="auto"/>
            </w:pPr>
            <w:r>
              <w:rPr>
                <w:color w:val="000000"/>
                <w:sz w:val="18"/>
              </w:rPr>
              <w:t>LO-G9-T3-16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ED8B9C" w14:textId="77777777" w:rsidR="00054914" w:rsidRDefault="00973EDD" w:rsidP="00EB5498">
            <w:pPr>
              <w:keepNext w:val="0"/>
              <w:spacing w:before="0" w:after="60" w:line="259" w:lineRule="auto"/>
            </w:pPr>
            <w:r>
              <w:rPr>
                <w:color w:val="000000"/>
                <w:sz w:val="18"/>
              </w:rPr>
              <w:t>Planning and executing a personal habit change project</w:t>
            </w:r>
          </w:p>
        </w:tc>
      </w:tr>
      <w:tr w:rsidR="00054914" w14:paraId="510EB7CA"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733563"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D3C485"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270CF0" w14:textId="77777777" w:rsidR="00054914" w:rsidRDefault="00973EDD" w:rsidP="00EB5498">
            <w:pPr>
              <w:keepNext w:val="0"/>
              <w:spacing w:before="0" w:after="60" w:line="259" w:lineRule="auto"/>
            </w:pPr>
            <w:r>
              <w:rPr>
                <w:color w:val="000000"/>
                <w:sz w:val="18"/>
              </w:rPr>
              <w:t>BS-G9-T3-16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283F3D" w14:textId="77777777" w:rsidR="00054914" w:rsidRDefault="00973EDD" w:rsidP="00EB5498">
            <w:pPr>
              <w:keepNext w:val="0"/>
              <w:spacing w:before="0" w:after="60" w:line="259" w:lineRule="auto"/>
            </w:pPr>
            <w:r>
              <w:rPr>
                <w:color w:val="000000"/>
                <w:sz w:val="18"/>
              </w:rPr>
              <w:t>Understanding project planning and execution</w:t>
            </w:r>
          </w:p>
        </w:tc>
      </w:tr>
      <w:tr w:rsidR="00054914" w14:paraId="37AA837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AD95CD"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58B602"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4B5114" w14:textId="77777777" w:rsidR="00054914" w:rsidRDefault="00973EDD" w:rsidP="00EB5498">
            <w:pPr>
              <w:keepNext w:val="0"/>
              <w:spacing w:before="0" w:after="60" w:line="259" w:lineRule="auto"/>
            </w:pPr>
            <w:r>
              <w:rPr>
                <w:color w:val="000000"/>
                <w:sz w:val="18"/>
              </w:rPr>
              <w:t>EMS-G9-T3-16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724AC0" w14:textId="77777777" w:rsidR="00054914" w:rsidRDefault="00973EDD" w:rsidP="00EB5498">
            <w:pPr>
              <w:keepNext w:val="0"/>
              <w:spacing w:before="0" w:after="60" w:line="259" w:lineRule="auto"/>
            </w:pPr>
            <w:r>
              <w:rPr>
                <w:color w:val="000000"/>
                <w:sz w:val="18"/>
              </w:rPr>
              <w:t>Understanding the discipline of consistent effort</w:t>
            </w:r>
          </w:p>
        </w:tc>
      </w:tr>
    </w:tbl>
    <w:p w14:paraId="78C0E432" w14:textId="77777777" w:rsidR="00054914" w:rsidRDefault="00973EDD" w:rsidP="00EB5498">
      <w:pPr>
        <w:pStyle w:val="Heading2"/>
        <w:widowControl/>
      </w:pPr>
      <w:r>
        <w:rPr>
          <w:color w:val="000000"/>
        </w:rPr>
        <w:t>Learning Outcomes</w:t>
      </w:r>
    </w:p>
    <w:p w14:paraId="1AFF5A76" w14:textId="77777777" w:rsidR="00054914" w:rsidRDefault="00973EDD" w:rsidP="00EB5498">
      <w:pPr>
        <w:keepNext w:val="0"/>
        <w:widowControl/>
        <w:spacing w:after="100" w:before="0" w:line="269" w:lineRule="auto"/>
      </w:pPr>
      <w:r>
        <w:rPr/>
        <w:t xml:space="preserve"> By the end of this lesson, you will be able to:</w:t>
      </w:r>
    </w:p>
    <w:p w14:paraId="57F52ABD" w14:textId="77777777" w:rsidR="00054914" w:rsidRDefault="00973EDD" w:rsidP="00EB5498">
      <w:pPr>
        <w:pStyle w:val="ListParagraph"/>
        <w:keepNext w:val="0"/>
        <w:widowControl/>
        <w:numPr>
          <w:ilvl w:val="0"/>
          <w:numId w:val="2"/>
        </w:numPr>
        <w:spacing w:after="100" w:before="0" w:line="269" w:lineRule="auto"/>
      </w:pPr>
      <w:r>
        <w:rPr/>
        <w:t>Choose one habit to transform for 21 days.</w:t>
      </w:r>
    </w:p>
    <w:p w14:paraId="73758739" w14:textId="77777777" w:rsidR="00054914" w:rsidRDefault="00973EDD" w:rsidP="00EB5498">
      <w:pPr>
        <w:pStyle w:val="ListParagraph"/>
        <w:keepNext w:val="0"/>
        <w:widowControl/>
        <w:numPr>
          <w:ilvl w:val="0"/>
          <w:numId w:val="2"/>
        </w:numPr>
        <w:spacing w:after="100" w:before="0" w:line="269" w:lineRule="auto"/>
      </w:pPr>
      <w:r>
        <w:rPr/>
        <w:t>Understand that this is not about perfection — it is about self-knowledge.</w:t>
      </w:r>
    </w:p>
    <w:p w14:paraId="7ED18B7E" w14:textId="77777777" w:rsidR="00054914" w:rsidRDefault="00973EDD" w:rsidP="00EB5498">
      <w:pPr>
        <w:pStyle w:val="ListParagraph"/>
        <w:keepNext w:val="0"/>
        <w:widowControl/>
        <w:numPr>
          <w:ilvl w:val="0"/>
          <w:numId w:val="2"/>
        </w:numPr>
        <w:spacing w:after="100" w:before="0" w:line="269" w:lineRule="auto"/>
      </w:pPr>
      <w:r>
        <w:rPr/>
        <w:t>Set up your tracking system and commit to your Habit Stokvel.</w:t>
      </w:r>
    </w:p>
    <w:p w14:paraId="5B51EA8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605D48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817DE7"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C7BF31"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FE7E17"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37F02E" w14:textId="77777777" w:rsidR="00054914" w:rsidRDefault="00973EDD" w:rsidP="00EB5498">
            <w:pPr>
              <w:keepNext w:val="0"/>
              <w:spacing w:before="0" w:after="60" w:line="259" w:lineRule="auto"/>
            </w:pPr>
            <w:r>
              <w:rPr>
                <w:b/>
                <w:bCs/>
                <w:color w:val="000000"/>
                <w:sz w:val="18"/>
              </w:rPr>
              <w:t>Afrikaans</w:t>
            </w:r>
          </w:p>
        </w:tc>
      </w:tr>
      <w:tr w:rsidR="00054914" w14:paraId="0A42A9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B7F5C6" w14:textId="77777777" w:rsidR="00054914" w:rsidRDefault="00973EDD" w:rsidP="00EB5498">
            <w:pPr>
              <w:keepNext w:val="0"/>
              <w:spacing w:before="0" w:after="60" w:line="259" w:lineRule="auto"/>
            </w:pPr>
            <w:r>
              <w:rPr>
                <w:color w:val="000000"/>
                <w:sz w:val="18"/>
              </w:rPr>
              <w:t>Transformation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5C6A85" w14:textId="77777777" w:rsidR="00054914" w:rsidRDefault="00973EDD" w:rsidP="00EB5498">
            <w:pPr>
              <w:keepNext w:val="0"/>
              <w:spacing w:before="0" w:after="60" w:line="259" w:lineRule="auto"/>
            </w:pPr>
            <w:r>
              <w:rPr>
                <w:color w:val="000000"/>
                <w:sz w:val="18"/>
              </w:rPr>
              <w:t>A complete change — not just behavior, but identity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F55FE" w14:textId="77777777" w:rsidR="00054914" w:rsidRDefault="00973EDD" w:rsidP="00EB5498">
            <w:pPr>
              <w:keepNext w:val="0"/>
              <w:spacing w:before="0" w:after="60" w:line="259" w:lineRule="auto"/>
            </w:pPr>
            <w:r>
              <w:rPr>
                <w:color w:val="000000"/>
                <w:sz w:val="18"/>
              </w:rPr>
              <w:t>Ukuguqulwa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42DDC4" w14:textId="77777777" w:rsidR="00054914" w:rsidRDefault="00973EDD" w:rsidP="00EB5498">
            <w:pPr>
              <w:keepNext w:val="0"/>
              <w:spacing w:before="0" w:after="60" w:line="259" w:lineRule="auto"/>
            </w:pPr>
            <w:r>
              <w:rPr>
                <w:color w:val="000000"/>
                <w:sz w:val="18"/>
              </w:rPr>
              <w:t>Transformasie</w:t>
            </w:r>
          </w:p>
        </w:tc>
      </w:tr>
      <w:tr w:rsidR="00054914" w14:paraId="79412BE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5A6E7E" w14:textId="77777777" w:rsidR="00054914" w:rsidRDefault="00973EDD" w:rsidP="00EB5498">
            <w:pPr>
              <w:keepNext w:val="0"/>
              <w:spacing w:before="0" w:after="60" w:line="259" w:lineRule="auto"/>
            </w:pPr>
            <w:r>
              <w:rPr>
                <w:color w:val="000000"/>
                <w:sz w:val="18"/>
              </w:rPr>
              <w:t>Track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4DBD87" w14:textId="77777777" w:rsidR="00054914" w:rsidRDefault="00973EDD" w:rsidP="00EB5498">
            <w:pPr>
              <w:keepNext w:val="0"/>
              <w:spacing w:before="0" w:after="60" w:line="259" w:lineRule="auto"/>
            </w:pPr>
            <w:r>
              <w:rPr>
                <w:color w:val="000000"/>
                <w:sz w:val="18"/>
              </w:rPr>
              <w:t>To record progress daily — the mirror that shows you the truth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6CB125" w14:textId="77777777" w:rsidR="00054914" w:rsidRDefault="00973EDD" w:rsidP="00EB5498">
            <w:pPr>
              <w:keepNext w:val="0"/>
              <w:spacing w:before="0" w:after="60" w:line="259" w:lineRule="auto"/>
            </w:pPr>
            <w:r>
              <w:rPr>
                <w:color w:val="000000"/>
                <w:sz w:val="18"/>
              </w:rPr>
              <w:t>Ukulandelela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D4AEC3" w14:textId="77777777" w:rsidR="00054914" w:rsidRDefault="00973EDD" w:rsidP="00EB5498">
            <w:pPr>
              <w:keepNext w:val="0"/>
              <w:spacing w:before="0" w:after="60" w:line="259" w:lineRule="auto"/>
            </w:pPr>
            <w:r>
              <w:rPr>
                <w:color w:val="000000"/>
                <w:sz w:val="18"/>
              </w:rPr>
              <w:t>Opspoor</w:t>
            </w:r>
          </w:p>
        </w:tc>
      </w:tr>
      <w:tr w:rsidR="00054914" w14:paraId="0B0BAA0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E3E8B" w14:textId="77777777" w:rsidR="00054914" w:rsidRDefault="00973EDD" w:rsidP="00EB5498">
            <w:pPr>
              <w:keepNext w:val="0"/>
              <w:spacing w:before="0" w:after="60" w:line="259" w:lineRule="auto"/>
            </w:pPr>
            <w:r>
              <w:rPr>
                <w:color w:val="000000"/>
                <w:sz w:val="18"/>
              </w:rPr>
              <w:t>Milestone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F23D79" w14:textId="77777777" w:rsidR="00054914" w:rsidRDefault="00973EDD" w:rsidP="00EB5498">
            <w:pPr>
              <w:keepNext w:val="0"/>
              <w:spacing w:before="0" w:after="60" w:line="259" w:lineRule="auto"/>
            </w:pPr>
            <w:r>
              <w:rPr>
                <w:color w:val="000000"/>
                <w:sz w:val="18"/>
              </w:rPr>
              <w:t>An important step along the way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2D4923" w14:textId="77777777" w:rsidR="00054914" w:rsidRDefault="00973EDD" w:rsidP="00EB5498">
            <w:pPr>
              <w:keepNext w:val="0"/>
              <w:spacing w:before="0" w:after="60" w:line="259" w:lineRule="auto"/>
            </w:pPr>
            <w:r>
              <w:rPr>
                <w:color w:val="000000"/>
                <w:sz w:val="18"/>
              </w:rPr>
              <w:t>Isigaba esibalulekile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B990F" w14:textId="77777777" w:rsidR="00054914" w:rsidRDefault="00973EDD" w:rsidP="00EB5498">
            <w:pPr>
              <w:keepNext w:val="0"/>
              <w:spacing w:before="0" w:after="60" w:line="259" w:lineRule="auto"/>
            </w:pPr>
            <w:r>
              <w:rPr>
                <w:color w:val="000000"/>
                <w:sz w:val="18"/>
              </w:rPr>
              <w:t>Mylpaal</w:t>
            </w:r>
          </w:p>
        </w:tc>
      </w:tr>
    </w:tbl>
    <w:p w14:paraId="3C6D6B14" w14:textId="77777777" w:rsidR="00054914" w:rsidRDefault="00973EDD" w:rsidP="00EB5498">
      <w:pPr>
        <w:pStyle w:val="Heading2"/>
        <w:widowControl/>
      </w:pPr>
      <w:r>
        <w:rPr>
          <w:color w:val="000000"/>
        </w:rPr>
        <w:t xml:space="preserve"> Ms. Daniels Launches the Project</w:t>
      </w:r>
    </w:p>
    <w:p w14:paraId="4CB1C1D8" w14:textId="77777777" w:rsidR="00054914" w:rsidRDefault="00973EDD" w:rsidP="00EB5498">
      <w:pPr>
        <w:keepNext w:val="0"/>
        <w:widowControl/>
        <w:spacing w:after="100" w:before="0" w:line="269" w:lineRule="auto"/>
      </w:pPr>
      <w:r>
        <w:rPr/>
        <w:t>Ms. Daniels gathers everyone at Mama Rose's kitchen. The afternoon light comes through the doorway. Mama Rose serves tea. The mood is focused. This is the third-term capstone.</w:t>
      </w:r>
    </w:p>
    <w:p w14:paraId="2530CEDC" w14:textId="77777777" w:rsidR="00054914" w:rsidRDefault="00973EDD" w:rsidP="00EB5498">
      <w:pPr>
        <w:keepNext w:val="0"/>
        <w:widowControl/>
        <w:spacing w:after="100" w:before="0" w:line="269" w:lineRule="auto"/>
      </w:pPr>
      <w:r>
        <w:rPr>
          <w:i/>
          <w:iCs/>
        </w:rPr>
        <w:t>"This term, you have been learning about habits — how they form, how they break, how they shape who you become. You have learned about tiny habits, procrastination, resilience, grit, growth mindset, self-discipline, and decision making. Now it is time to put it all into practice."</w:t>
      </w:r>
    </w:p>
    <w:p w14:paraId="350BD7B6" w14:textId="77777777" w:rsidR="00054914" w:rsidRDefault="00973EDD" w:rsidP="00EB5498">
      <w:pPr>
        <w:keepNext w:val="0"/>
        <w:widowControl/>
        <w:spacing w:after="100" w:before="0" w:line="269" w:lineRule="auto"/>
      </w:pPr>
      <w:r>
        <w:rPr/>
        <w:t>She places a tracker sheet on the table. Twenty-one empty boxes.</w:t>
      </w:r>
    </w:p>
    <w:p w14:paraId="395486F6" w14:textId="77777777" w:rsidR="00054914" w:rsidRDefault="00973EDD" w:rsidP="00EB5498">
      <w:pPr>
        <w:pStyle w:val="Heading2"/>
        <w:widowControl/>
      </w:pPr>
      <w:r>
        <w:rPr>
          <w:b/>
          <w:bCs/>
          <w:color w:val="000000"/>
        </w:rPr>
        <w:t>MY HABIT TRANSFORMATION — 21 DAYS</w:t>
      </w:r>
    </w:p>
    <w:p w14:paraId="42B6071F" w14:textId="77777777" w:rsidR="00054914" w:rsidRDefault="00973EDD" w:rsidP="00EB5498">
      <w:pPr>
        <w:keepNext w:val="0"/>
        <w:widowControl/>
        <w:spacing w:after="100" w:before="0" w:line="269" w:lineRule="auto"/>
      </w:pPr>
      <w:r>
        <w:rPr>
          <w:i/>
          <w:iCs/>
        </w:rPr>
        <w:t>"You will choose ONE habit. You will track it for twenty-one days. You will notice what helps and what gets in the way. You will fail some days and succeed others. Both are data. Both are valuable."</w:t>
      </w:r>
    </w:p>
    <w:p w14:paraId="08678195" w14:textId="77777777" w:rsidR="00054914" w:rsidRDefault="00973EDD" w:rsidP="00EB5498">
      <w:pPr>
        <w:keepNext w:val="0"/>
        <w:widowControl/>
        <w:spacing w:after="100" w:before="0" w:line="269" w:lineRule="auto"/>
      </w:pPr>
      <w:r>
        <w:rPr>
          <w:i/>
          <w:iCs/>
        </w:rPr>
        <w:t>"This is not about being perfect. The tracker is not a judge. It is a mirror. It shows you the truth — not the truth you wish for, but the truth that is. Some days you will see a tick. Some days a cross. The tick shows you what works. The cross shows you where your system needs adjustment. The only failure is not looking in the mirror at all."</w:t>
      </w:r>
    </w:p>
    <w:p w14:paraId="6EECC302" w14:textId="77777777" w:rsidR="00054914" w:rsidRDefault="00973EDD" w:rsidP="00EB5498">
      <w:pPr>
        <w:keepNext w:val="0"/>
        <w:widowControl/>
        <w:spacing w:after="100" w:before="0" w:line="269" w:lineRule="auto"/>
      </w:pPr>
      <w:r>
        <w:rPr>
          <w:i/>
          <w:iCs/>
        </w:rPr>
        <w:t>"By the end of twenty-one days, you will have something more valuable than a completed tracker. You will have evidence. Evidence of how you handle commitment. Evidence of when you succeed and when you struggle. Evidence of your own patterns. That evidence is worth more than any grade."</w:t>
      </w:r>
    </w:p>
    <w:p w14:paraId="48BBF81F" w14:textId="77777777" w:rsidR="00054914" w:rsidRDefault="00973EDD" w:rsidP="00EB5498">
      <w:pPr>
        <w:keepNext w:val="0"/>
        <w:widowControl/>
        <w:spacing w:after="100" w:before="0" w:line="269" w:lineRule="auto"/>
      </w:pPr>
      <w:r>
        <w:rPr/>
        <w:t xml:space="preserve">⬜ </w:t>
      </w:r>
      <w:r>
        <w:rPr>
          <w:b/>
          <w:bCs/>
        </w:rPr>
        <w:t>Thinking Equation</w:t>
      </w:r>
    </w:p>
    <w:p w14:paraId="7466616E" w14:textId="77777777" w:rsidR="00054914" w:rsidRDefault="00973EDD" w:rsidP="00EB5498">
      <w:pPr>
        <w:keepNext w:val="0"/>
        <w:widowControl/>
        <w:spacing w:after="100" w:before="0" w:line="269" w:lineRule="auto"/>
      </w:pPr>
      <w:r>
        <w:rPr/>
        <w:t>21 Days = Evidence</w:t>
      </w:r>
      <w:r>
        <w:rPr/>
        <w:br/>
        <w:t>Not Perfection, But Proof of What You Can Do</w:t>
      </w:r>
    </w:p>
    <w:p w14:paraId="5C876119" w14:textId="77777777" w:rsidR="00054914" w:rsidRDefault="00973EDD" w:rsidP="00EB5498">
      <w:pPr>
        <w:pStyle w:val="Heading2"/>
        <w:widowControl/>
      </w:pPr>
      <w:r>
        <w:rPr>
          <w:color w:val="000000"/>
        </w:rPr>
        <w:t xml:space="preserve"> Project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62602C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FCD5E5"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A68AC1" w14:textId="77777777" w:rsidR="00054914" w:rsidRDefault="00973EDD" w:rsidP="00EB5498">
            <w:pPr>
              <w:keepNext w:val="0"/>
              <w:spacing w:before="0" w:after="60" w:line="259" w:lineRule="auto"/>
            </w:pPr>
            <w:r>
              <w:rPr>
                <w:b/>
                <w:bCs/>
                <w:color w:val="000000"/>
                <w:sz w:val="18"/>
              </w:rPr>
              <w:t>Description</w:t>
            </w:r>
          </w:p>
        </w:tc>
      </w:tr>
      <w:tr w:rsidR="00054914" w14:paraId="3CF58C0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55F03" w14:textId="77777777" w:rsidR="00054914" w:rsidRDefault="00973EDD" w:rsidP="00EB5498">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AE44F" w14:textId="77777777" w:rsidR="00054914" w:rsidRDefault="00973EDD" w:rsidP="00EB5498">
            <w:pPr>
              <w:keepNext w:val="0"/>
              <w:spacing w:before="0" w:after="60" w:line="259" w:lineRule="auto"/>
            </w:pPr>
            <w:r>
              <w:rPr>
                <w:color w:val="000000"/>
                <w:sz w:val="18"/>
              </w:rPr>
              <w:t>21 days of tracking</w:t>
            </w:r>
          </w:p>
        </w:tc>
      </w:tr>
      <w:tr w:rsidR="00054914" w14:paraId="5611F69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09E6E0" w14:textId="77777777" w:rsidR="00054914" w:rsidRDefault="00973EDD" w:rsidP="00EB5498">
            <w:pPr>
              <w:keepNext w:val="0"/>
              <w:spacing w:before="0" w:after="60" w:line="259" w:lineRule="auto"/>
            </w:pPr>
            <w:r>
              <w:rPr>
                <w:b/>
                <w:bCs/>
                <w:color w:val="000000"/>
                <w:sz w:val="18"/>
              </w:rPr>
              <w:t>What you will create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EADC4B" w14:textId="77777777" w:rsidR="00054914" w:rsidRDefault="00973EDD" w:rsidP="00EB5498">
            <w:pPr>
              <w:keepNext w:val="0"/>
              <w:spacing w:before="0" w:after="60" w:line="259" w:lineRule="auto"/>
            </w:pPr>
            <w:r>
              <w:rPr>
                <w:color w:val="000000"/>
                <w:sz w:val="18"/>
              </w:rPr>
              <w:t>Tracker + daily notes + midpoint review + reflection + presentation</w:t>
            </w:r>
          </w:p>
        </w:tc>
      </w:tr>
      <w:tr w:rsidR="00054914" w14:paraId="034A292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2D2A44" w14:textId="77777777" w:rsidR="00054914" w:rsidRDefault="00973EDD" w:rsidP="00EB5498">
            <w:pPr>
              <w:keepNext w:val="0"/>
              <w:spacing w:before="0" w:after="60" w:line="259" w:lineRule="auto"/>
            </w:pPr>
            <w:r>
              <w:rPr>
                <w:b/>
                <w:bCs/>
                <w:color w:val="000000"/>
                <w:sz w:val="18"/>
              </w:rPr>
              <w:t>Weight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BB2369" w14:textId="77777777" w:rsidR="00054914" w:rsidRDefault="00973EDD" w:rsidP="00EB5498">
            <w:pPr>
              <w:keepNext w:val="0"/>
              <w:spacing w:before="0" w:after="60" w:line="259" w:lineRule="auto"/>
            </w:pPr>
            <w:r>
              <w:rPr>
                <w:color w:val="000000"/>
                <w:sz w:val="18"/>
              </w:rPr>
              <w:t>40% of Term 3 grade</w:t>
            </w:r>
          </w:p>
        </w:tc>
      </w:tr>
    </w:tbl>
    <w:p w14:paraId="49B075E4" w14:textId="77777777" w:rsidR="00054914" w:rsidRDefault="00973EDD" w:rsidP="00EB5498">
      <w:pPr>
        <w:pStyle w:val="Heading2"/>
        <w:widowControl/>
      </w:pPr>
      <w:r>
        <w:rPr>
          <w:color w:val="000000"/>
        </w:rPr>
        <w:t xml:space="preserve"> Choose Your Habit</w:t>
      </w:r>
    </w:p>
    <w:p w14:paraId="11A79268" w14:textId="77777777" w:rsidR="00054914" w:rsidRDefault="00973EDD" w:rsidP="00EB5498">
      <w:pPr>
        <w:keepNext w:val="0"/>
        <w:widowControl/>
        <w:spacing w:after="100" w:before="0" w:line="269" w:lineRule="auto"/>
      </w:pPr>
      <w:r>
        <w:rPr/>
        <w:t>Pick ONE habit to track for 21 days. Make it specific. Make it small enough that you can do it even on your worst day.</w:t>
      </w:r>
    </w:p>
    <w:p w14:paraId="2C63108D" w14:textId="77777777" w:rsidR="00054914" w:rsidRDefault="00973EDD" w:rsidP="00EB5498">
      <w:pPr>
        <w:keepNext w:val="0"/>
        <w:widowControl/>
        <w:spacing w:after="100" w:before="0" w:line="269" w:lineRule="auto"/>
      </w:pPr>
      <w:r>
        <w:rPr>
          <w:b/>
          <w:bCs/>
        </w:rPr>
        <w:t>Money Habits:</w:t>
      </w:r>
    </w:p>
    <w:p w14:paraId="6A8F4108" w14:textId="77777777" w:rsidR="00054914" w:rsidRDefault="00973EDD" w:rsidP="00EB5498">
      <w:pPr>
        <w:pStyle w:val="ListParagraph"/>
        <w:keepNext w:val="0"/>
        <w:widowControl/>
        <w:numPr>
          <w:ilvl w:val="0"/>
          <w:numId w:val="2"/>
        </w:numPr>
        <w:spacing w:after="100" w:before="0" w:line="269" w:lineRule="auto"/>
      </w:pPr>
      <w:r>
        <w:rPr/>
        <w:t>Save R_____ every day/week</w:t>
      </w:r>
    </w:p>
    <w:p w14:paraId="14BEB67C" w14:textId="77777777" w:rsidR="00054914" w:rsidRDefault="00973EDD" w:rsidP="00EB5498">
      <w:pPr>
        <w:pStyle w:val="ListParagraph"/>
        <w:keepNext w:val="0"/>
        <w:widowControl/>
        <w:numPr>
          <w:ilvl w:val="0"/>
          <w:numId w:val="2"/>
        </w:numPr>
        <w:spacing w:after="100" w:before="0" w:line="269" w:lineRule="auto"/>
      </w:pPr>
      <w:r>
        <w:rPr/>
        <w:t>Track every rand I spend</w:t>
      </w:r>
    </w:p>
    <w:p w14:paraId="736B8012" w14:textId="77777777" w:rsidR="00054914" w:rsidRDefault="00973EDD" w:rsidP="00EB5498">
      <w:pPr>
        <w:pStyle w:val="ListParagraph"/>
        <w:keepNext w:val="0"/>
        <w:widowControl/>
        <w:numPr>
          <w:ilvl w:val="0"/>
          <w:numId w:val="2"/>
        </w:numPr>
        <w:spacing w:after="100" w:before="0" w:line="269" w:lineRule="auto"/>
      </w:pPr>
      <w:r>
        <w:rPr/>
        <w:t>Ask "Need or want?" before buying</w:t>
      </w:r>
    </w:p>
    <w:p w14:paraId="7E1D283F" w14:textId="77777777" w:rsidR="00054914" w:rsidRDefault="00973EDD" w:rsidP="00EB5498">
      <w:pPr>
        <w:pStyle w:val="ListParagraph"/>
        <w:keepNext w:val="0"/>
        <w:widowControl/>
        <w:numPr>
          <w:ilvl w:val="0"/>
          <w:numId w:val="2"/>
        </w:numPr>
        <w:spacing w:after="100" w:before="0" w:line="269" w:lineRule="auto"/>
      </w:pPr>
      <w:r>
        <w:rPr/>
        <w:t>Put savings first, before spending</w:t>
      </w:r>
    </w:p>
    <w:p w14:paraId="2C7AA14F" w14:textId="77777777" w:rsidR="00054914" w:rsidRDefault="00973EDD" w:rsidP="00EB5498">
      <w:pPr>
        <w:keepNext w:val="0"/>
        <w:widowControl/>
        <w:spacing w:after="100" w:before="0" w:line="269" w:lineRule="auto"/>
      </w:pPr>
      <w:r>
        <w:rPr>
          <w:b/>
          <w:bCs/>
        </w:rPr>
        <w:t>Learning Habits:</w:t>
      </w:r>
    </w:p>
    <w:p w14:paraId="2DF22040" w14:textId="77777777" w:rsidR="00054914" w:rsidRDefault="00973EDD" w:rsidP="00EB5498">
      <w:pPr>
        <w:pStyle w:val="ListParagraph"/>
        <w:keepNext w:val="0"/>
        <w:widowControl/>
        <w:numPr>
          <w:ilvl w:val="0"/>
          <w:numId w:val="2"/>
        </w:numPr>
        <w:spacing w:after="100" w:before="0" w:line="269" w:lineRule="auto"/>
      </w:pPr>
      <w:r>
        <w:rPr/>
        <w:t>Learn one new word about money each day</w:t>
      </w:r>
    </w:p>
    <w:p w14:paraId="3CCC07A6" w14:textId="77777777" w:rsidR="00054914" w:rsidRDefault="00973EDD" w:rsidP="00EB5498">
      <w:pPr>
        <w:pStyle w:val="ListParagraph"/>
        <w:keepNext w:val="0"/>
        <w:widowControl/>
        <w:numPr>
          <w:ilvl w:val="0"/>
          <w:numId w:val="2"/>
        </w:numPr>
        <w:spacing w:after="100" w:before="0" w:line="269" w:lineRule="auto"/>
      </w:pPr>
      <w:r>
        <w:rPr/>
        <w:t>Read for 20 minutes</w:t>
      </w:r>
    </w:p>
    <w:p w14:paraId="7A4E4152" w14:textId="77777777" w:rsidR="00054914" w:rsidRDefault="00973EDD" w:rsidP="00EB5498">
      <w:pPr>
        <w:pStyle w:val="ListParagraph"/>
        <w:keepNext w:val="0"/>
        <w:widowControl/>
        <w:numPr>
          <w:ilvl w:val="0"/>
          <w:numId w:val="2"/>
        </w:numPr>
        <w:spacing w:after="100" w:before="0" w:line="269" w:lineRule="auto"/>
      </w:pPr>
      <w:r>
        <w:rPr/>
        <w:t>Ask one question in class</w:t>
      </w:r>
    </w:p>
    <w:p w14:paraId="7DE90F92" w14:textId="77777777" w:rsidR="00054914" w:rsidRDefault="00973EDD" w:rsidP="00EB5498">
      <w:pPr>
        <w:keepNext w:val="0"/>
        <w:widowControl/>
        <w:spacing w:after="100" w:before="0" w:line="269" w:lineRule="auto"/>
      </w:pPr>
      <w:r>
        <w:rPr>
          <w:b/>
          <w:bCs/>
        </w:rPr>
        <w:t>Family Habits:</w:t>
      </w:r>
    </w:p>
    <w:p w14:paraId="436826FA" w14:textId="77777777" w:rsidR="00054914" w:rsidRDefault="00973EDD" w:rsidP="00EB5498">
      <w:pPr>
        <w:pStyle w:val="ListParagraph"/>
        <w:keepNext w:val="0"/>
        <w:widowControl/>
        <w:numPr>
          <w:ilvl w:val="0"/>
          <w:numId w:val="2"/>
        </w:numPr>
        <w:spacing w:after="100" w:before="0" w:line="269" w:lineRule="auto"/>
      </w:pPr>
      <w:r>
        <w:rPr/>
        <w:t>Help with one chore without being asked</w:t>
      </w:r>
    </w:p>
    <w:p w14:paraId="0DAC2050" w14:textId="77777777" w:rsidR="00054914" w:rsidRDefault="00973EDD" w:rsidP="00EB5498">
      <w:pPr>
        <w:pStyle w:val="ListParagraph"/>
        <w:keepNext w:val="0"/>
        <w:widowControl/>
        <w:numPr>
          <w:ilvl w:val="0"/>
          <w:numId w:val="2"/>
        </w:numPr>
        <w:spacing w:after="100" w:before="0" w:line="269" w:lineRule="auto"/>
      </w:pPr>
      <w:r>
        <w:rPr/>
        <w:t>Thank someone every day</w:t>
      </w:r>
    </w:p>
    <w:p w14:paraId="1F604839" w14:textId="77777777" w:rsidR="00054914" w:rsidRDefault="00973EDD" w:rsidP="00EB5498">
      <w:pPr>
        <w:pStyle w:val="ListParagraph"/>
        <w:keepNext w:val="0"/>
        <w:widowControl/>
        <w:numPr>
          <w:ilvl w:val="0"/>
          <w:numId w:val="2"/>
        </w:numPr>
        <w:spacing w:after="100" w:before="0" w:line="269" w:lineRule="auto"/>
      </w:pPr>
      <w:r>
        <w:rPr/>
        <w:t>Share something I learned about money</w:t>
      </w:r>
    </w:p>
    <w:p w14:paraId="0C57C15E" w14:textId="77777777" w:rsidR="00054914" w:rsidRDefault="00973EDD" w:rsidP="00EB5498">
      <w:pPr>
        <w:keepNext w:val="0"/>
        <w:widowControl/>
        <w:spacing w:after="100" w:before="0" w:line="269" w:lineRule="auto"/>
      </w:pPr>
      <w:r>
        <w:rPr>
          <w:b/>
          <w:bCs/>
        </w:rPr>
        <w:t>Health Habits (because habits connect):</w:t>
      </w:r>
    </w:p>
    <w:p w14:paraId="64E03367" w14:textId="77777777" w:rsidR="00054914" w:rsidRDefault="00973EDD" w:rsidP="00EB5498">
      <w:pPr>
        <w:pStyle w:val="ListParagraph"/>
        <w:keepNext w:val="0"/>
        <w:widowControl/>
        <w:numPr>
          <w:ilvl w:val="0"/>
          <w:numId w:val="2"/>
        </w:numPr>
        <w:spacing w:after="100" w:before="0" w:line="269" w:lineRule="auto"/>
      </w:pPr>
      <w:r>
        <w:rPr/>
        <w:t>Drink water instead of sugar</w:t>
      </w:r>
    </w:p>
    <w:p w14:paraId="0820DA27" w14:textId="77777777" w:rsidR="00054914" w:rsidRDefault="00973EDD" w:rsidP="00EB5498">
      <w:pPr>
        <w:pStyle w:val="ListParagraph"/>
        <w:keepNext w:val="0"/>
        <w:widowControl/>
        <w:numPr>
          <w:ilvl w:val="0"/>
          <w:numId w:val="2"/>
        </w:numPr>
        <w:spacing w:after="100" w:before="0" w:line="269" w:lineRule="auto"/>
      </w:pPr>
      <w:r>
        <w:rPr/>
        <w:t>Walk for 15 minutes</w:t>
      </w:r>
    </w:p>
    <w:p w14:paraId="6F5DB493" w14:textId="77777777" w:rsidR="00054914" w:rsidRDefault="00973EDD" w:rsidP="00EB5498">
      <w:pPr>
        <w:pStyle w:val="ListParagraph"/>
        <w:keepNext w:val="0"/>
        <w:widowControl/>
        <w:numPr>
          <w:ilvl w:val="0"/>
          <w:numId w:val="2"/>
        </w:numPr>
        <w:spacing w:after="100" w:before="0" w:line="269" w:lineRule="auto"/>
      </w:pPr>
      <w:r>
        <w:rPr/>
        <w:t>Go to bed on time</w:t>
      </w:r>
    </w:p>
    <w:p w14:paraId="0E8D0385" w14:textId="77777777" w:rsidR="00054914" w:rsidRDefault="00973EDD" w:rsidP="00EB5498">
      <w:pPr>
        <w:pStyle w:val="Heading2"/>
        <w:widowControl/>
      </w:pPr>
      <w:r>
        <w:rPr>
          <w:color w:val="000000"/>
        </w:rPr>
        <w:t xml:space="preserve"> Activity 50: My Habit Choice — With Commitment Contract</w:t>
      </w:r>
    </w:p>
    <w:p w14:paraId="52CCCD2C" w14:textId="77777777" w:rsidR="00054914" w:rsidRDefault="00973EDD" w:rsidP="00EB5498">
      <w:pPr>
        <w:keepNext w:val="0"/>
        <w:widowControl/>
        <w:spacing w:after="100" w:before="0" w:line="269" w:lineRule="auto"/>
      </w:pPr>
      <w:r>
        <w:rPr>
          <w:b/>
          <w:bCs/>
        </w:rPr>
        <w:t>Part A: The Choice</w:t>
      </w:r>
    </w:p>
    <w:p w14:paraId="7E450584" w14:textId="77777777" w:rsidR="00054914" w:rsidRDefault="00973EDD" w:rsidP="00EB5498">
      <w:pPr>
        <w:keepNext w:val="0"/>
        <w:widowControl/>
        <w:spacing w:after="100" w:before="0" w:line="269" w:lineRule="auto"/>
      </w:pPr>
      <w:r>
        <w:rPr>
          <w:b/>
          <w:bCs/>
        </w:rPr>
        <w:t>I will track:</w:t>
      </w:r>
      <w:r>
        <w:rPr/>
        <w:t xml:space="preserve"> __________________________________________________________</w:t>
      </w:r>
    </w:p>
    <w:p w14:paraId="2995ADCC" w14:textId="77777777" w:rsidR="00054914" w:rsidRDefault="00973EDD" w:rsidP="00EB5498">
      <w:pPr>
        <w:keepNext w:val="0"/>
        <w:widowControl/>
        <w:spacing w:after="100" w:before="0" w:line="269" w:lineRule="auto"/>
      </w:pPr>
      <w:r>
        <w:rPr>
          <w:b/>
          <w:bCs/>
        </w:rPr>
        <w:t>Why I chose this habit — what identity am I voting for?</w:t>
      </w:r>
      <w:r>
        <w:rPr/>
        <w:t xml:space="preserve"> _________________</w:t>
      </w:r>
    </w:p>
    <w:p w14:paraId="23792E16" w14:textId="77777777" w:rsidR="00054914" w:rsidRDefault="00973EDD" w:rsidP="00EB5498">
      <w:pPr>
        <w:keepNext w:val="0"/>
        <w:widowControl/>
        <w:spacing w:after="100" w:before="0" w:line="269" w:lineRule="auto"/>
      </w:pPr>
      <w:r>
        <w:rPr>
          <w:b/>
          <w:bCs/>
        </w:rPr>
        <w:t>What I hope will change after 21 days:</w:t>
      </w:r>
      <w:r>
        <w:rPr/>
        <w:t xml:space="preserve"> _________________________________</w:t>
      </w:r>
    </w:p>
    <w:p w14:paraId="73004CF8" w14:textId="77777777" w:rsidR="00054914" w:rsidRDefault="00973EDD" w:rsidP="00EB5498">
      <w:pPr>
        <w:keepNext w:val="0"/>
        <w:widowControl/>
        <w:spacing w:after="100" w:before="0" w:line="269" w:lineRule="auto"/>
      </w:pPr>
      <w:r>
        <w:rPr>
          <w:b/>
          <w:bCs/>
        </w:rPr>
        <w:t>Part B: The Commitment Contract</w:t>
      </w:r>
    </w:p>
    <w:p w14:paraId="2566A90C" w14:textId="77777777" w:rsidR="00054914" w:rsidRDefault="00973EDD" w:rsidP="00EB5498">
      <w:pPr>
        <w:keepNext w:val="0"/>
        <w:widowControl/>
        <w:spacing w:after="100" w:before="0" w:line="269" w:lineRule="auto"/>
      </w:pPr>
      <w:r>
        <w:rPr/>
        <w:t>I, _________________________, commit to tracking [habit] for 21 days, starting on [date] and ending on [date].</w:t>
      </w:r>
    </w:p>
    <w:p w14:paraId="5AD4FBEC" w14:textId="77777777" w:rsidR="00054914" w:rsidRDefault="00973EDD" w:rsidP="00EB5498">
      <w:pPr>
        <w:keepNext w:val="0"/>
        <w:widowControl/>
        <w:spacing w:after="100" w:before="0" w:line="269" w:lineRule="auto"/>
      </w:pPr>
      <w:r>
        <w:rPr/>
        <w:t>I understand that I will not be perfect. When I miss a day, I will restart the next day without guilt — because guilt is not a strategy.</w:t>
      </w:r>
    </w:p>
    <w:p w14:paraId="7AA6010D" w14:textId="77777777" w:rsidR="00054914" w:rsidRDefault="00973EDD" w:rsidP="00EB5498">
      <w:pPr>
        <w:keepNext w:val="0"/>
        <w:widowControl/>
        <w:spacing w:after="100" w:before="0" w:line="269" w:lineRule="auto"/>
      </w:pPr>
      <w:r>
        <w:rPr/>
        <w:t>My Habit Stokvel members are: ______________________________________________</w:t>
      </w:r>
    </w:p>
    <w:p w14:paraId="3E343029" w14:textId="77777777" w:rsidR="00054914" w:rsidRDefault="00973EDD" w:rsidP="00EB5498">
      <w:pPr>
        <w:keepNext w:val="0"/>
        <w:widowControl/>
        <w:spacing w:after="100" w:before="0" w:line="269" w:lineRule="auto"/>
      </w:pPr>
      <w:r>
        <w:rPr/>
        <w:t>We will check in on: _______________________________________________________</w:t>
      </w:r>
    </w:p>
    <w:p w14:paraId="702D1F7A" w14:textId="77777777" w:rsidR="00054914" w:rsidRDefault="00973EDD" w:rsidP="00EB5498">
      <w:pPr>
        <w:keepNext w:val="0"/>
        <w:widowControl/>
        <w:spacing w:after="100" w:before="0" w:line="269" w:lineRule="auto"/>
      </w:pPr>
      <w:r>
        <w:rPr>
          <w:b/>
          <w:bCs/>
        </w:rPr>
        <w:t>Signed:</w:t>
      </w:r>
      <w:r>
        <w:rPr/>
        <w:t xml:space="preserve"> _________________________ </w:t>
      </w:r>
      <w:r>
        <w:rPr>
          <w:b/>
          <w:bCs/>
        </w:rPr>
        <w:t>Date:</w:t>
      </w:r>
      <w:r>
        <w:rPr/>
        <w:t xml:space="preserve"> _________________________</w:t>
      </w:r>
    </w:p>
    <w:p w14:paraId="1BE9432D" w14:textId="77777777" w:rsidR="00054914" w:rsidRDefault="00973EDD" w:rsidP="00EB5498">
      <w:pPr>
        <w:keepNext w:val="0"/>
        <w:widowControl/>
        <w:spacing w:after="100" w:before="0" w:line="269" w:lineRule="auto"/>
      </w:pPr>
      <w:r>
        <w:rPr>
          <w:b/>
          <w:bCs/>
        </w:rPr>
        <w:t>Part C: The Tracker Set-Up</w:t>
      </w:r>
    </w:p>
    <w:p w14:paraId="70EA0078" w14:textId="77777777" w:rsidR="00054914" w:rsidRDefault="00973EDD" w:rsidP="00EB5498">
      <w:pPr>
        <w:keepNext w:val="0"/>
        <w:widowControl/>
        <w:spacing w:after="100" w:before="0" w:line="269" w:lineRule="auto"/>
      </w:pPr>
      <w:r>
        <w:rPr>
          <w:b/>
          <w:bCs/>
        </w:rPr>
        <w:t>Where I will keep my tracker (notebook, sheet on wall, phone):</w:t>
      </w:r>
      <w:r>
        <w:rPr/>
        <w:t xml:space="preserve"> ___________</w:t>
      </w:r>
    </w:p>
    <w:p w14:paraId="770142F2" w14:textId="77777777" w:rsidR="00054914" w:rsidRDefault="00973EDD" w:rsidP="00EB5498">
      <w:pPr>
        <w:keepNext w:val="0"/>
        <w:widowControl/>
        <w:spacing w:after="100" w:before="0" w:line="269" w:lineRule="auto"/>
      </w:pPr>
      <w:r>
        <w:rPr>
          <w:b/>
          <w:bCs/>
        </w:rPr>
        <w:t>What will remind me to fill it in each day:</w:t>
      </w:r>
      <w:r>
        <w:rPr/>
        <w:t xml:space="preserve"> ____________________________</w:t>
      </w:r>
    </w:p>
    <w:p w14:paraId="646A5D3D" w14:textId="77777777" w:rsidR="00054914" w:rsidRDefault="00973EDD" w:rsidP="00EB5498">
      <w:pPr>
        <w:keepNext w:val="0"/>
        <w:widowControl/>
        <w:spacing w:after="100" w:before="0" w:line="269" w:lineRule="auto"/>
      </w:pPr>
      <w:r>
        <w:rPr>
          <w:b/>
          <w:bCs/>
        </w:rPr>
        <w:t>My bare minimum — the smallest version I can do on my worst day:</w:t>
      </w:r>
      <w:r>
        <w:rPr/>
        <w:t xml:space="preserve"> ________</w:t>
      </w:r>
    </w:p>
    <w:p w14:paraId="01B159C2" w14:textId="77777777" w:rsidR="00054914" w:rsidRDefault="00973EDD" w:rsidP="00EB5498">
      <w:pPr>
        <w:keepNext w:val="0"/>
        <w:widowControl/>
        <w:spacing w:after="100" w:before="0" w:line="269" w:lineRule="auto"/>
      </w:pPr>
      <w:r>
        <w:rPr/>
        <w:t xml:space="preserve"> </w:t>
      </w:r>
      <w:r>
        <w:rPr>
          <w:b/>
          <w:bCs/>
        </w:rPr>
        <w:t>Portfolio:</w:t>
      </w:r>
      <w:r>
        <w:rPr/>
        <w:t xml:space="preserve"> Save this commitment.</w:t>
      </w:r>
    </w:p>
    <w:p w14:paraId="3A4CC376" w14:textId="77777777" w:rsidR="00054914" w:rsidRDefault="00973EDD" w:rsidP="00EB5498">
      <w:pPr>
        <w:pStyle w:val="Heading2"/>
        <w:widowControl/>
      </w:pPr>
      <w:r>
        <w:rPr>
          <w:color w:val="000000"/>
        </w:rPr>
        <w:t xml:space="preserve"> The Tracker Sheet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2169482B"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BAA56" w14:textId="77777777" w:rsidR="00054914" w:rsidRDefault="00973EDD" w:rsidP="00EB5498">
            <w:pPr>
              <w:keepNext w:val="0"/>
              <w:spacing w:before="0" w:after="60" w:line="259" w:lineRule="auto"/>
            </w:pPr>
            <w:r>
              <w:rPr>
                <w:b/>
                <w:bCs/>
                <w:color w:val="000000"/>
                <w:sz w:val="18"/>
              </w:rPr>
              <w:t>Day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129676" w14:textId="77777777" w:rsidR="00054914" w:rsidRDefault="00973EDD" w:rsidP="00EB5498">
            <w:pPr>
              <w:keepNext w:val="0"/>
              <w:spacing w:before="0" w:after="60" w:line="259" w:lineRule="auto"/>
            </w:pPr>
            <w:r>
              <w:rPr>
                <w:b/>
                <w:bCs/>
                <w:color w:val="000000"/>
                <w:sz w:val="18"/>
              </w:rPr>
              <w:t>Date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22F207" w14:textId="77777777" w:rsidR="00054914" w:rsidRDefault="00973EDD" w:rsidP="00EB5498">
            <w:pPr>
              <w:keepNext w:val="0"/>
              <w:spacing w:before="0" w:after="60" w:line="259" w:lineRule="auto"/>
            </w:pPr>
            <w:r>
              <w:rPr>
                <w:b/>
                <w:bCs/>
                <w:color w:val="000000"/>
                <w:sz w:val="18"/>
              </w:rPr>
              <w:t>Did I do it? (✓ or ✗)</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ABC31E" w14:textId="77777777" w:rsidR="00054914" w:rsidRDefault="00973EDD" w:rsidP="00EB5498">
            <w:pPr>
              <w:keepNext w:val="0"/>
              <w:spacing w:before="0" w:after="60" w:line="259" w:lineRule="auto"/>
            </w:pPr>
            <w:r>
              <w:rPr>
                <w:b/>
                <w:bCs/>
                <w:color w:val="000000"/>
                <w:sz w:val="18"/>
              </w:rPr>
              <w:t>Notes (what helped / got in the way)</w:t>
            </w:r>
          </w:p>
        </w:tc>
      </w:tr>
      <w:tr w:rsidR="00054914" w14:paraId="2C7B267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24D2C" w14:textId="77777777" w:rsidR="00054914" w:rsidRDefault="00973EDD" w:rsidP="00EB5498">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57699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BF46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5B954B" w14:textId="77777777" w:rsidR="00054914" w:rsidRDefault="00054914" w:rsidP="00EB5498">
            <w:pPr>
              <w:keepNext w:val="0"/>
              <w:spacing w:before="0" w:after="60" w:line="259" w:lineRule="auto"/>
            </w:pPr>
          </w:p>
        </w:tc>
      </w:tr>
      <w:tr w:rsidR="00054914" w14:paraId="47B39E5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7FF40F" w14:textId="77777777" w:rsidR="00054914" w:rsidRDefault="00973EDD" w:rsidP="00EB5498">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C29FD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7AE461"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983EF3" w14:textId="77777777" w:rsidR="00054914" w:rsidRDefault="00054914" w:rsidP="00EB5498">
            <w:pPr>
              <w:keepNext w:val="0"/>
              <w:spacing w:before="0" w:after="60" w:line="259" w:lineRule="auto"/>
            </w:pPr>
          </w:p>
        </w:tc>
      </w:tr>
      <w:tr w:rsidR="00054914" w14:paraId="1C57796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EFE19" w14:textId="77777777" w:rsidR="00054914" w:rsidRDefault="00973EDD" w:rsidP="00EB5498">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6D44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AA7C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4313B3" w14:textId="77777777" w:rsidR="00054914" w:rsidRDefault="00054914" w:rsidP="00EB5498">
            <w:pPr>
              <w:keepNext w:val="0"/>
              <w:spacing w:before="0" w:after="60" w:line="259" w:lineRule="auto"/>
            </w:pPr>
          </w:p>
        </w:tc>
      </w:tr>
      <w:tr w:rsidR="00054914" w14:paraId="74E89F8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D9CAF8" w14:textId="77777777" w:rsidR="00054914" w:rsidRDefault="00973EDD" w:rsidP="00EB5498">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4C88C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27F75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495FB0" w14:textId="77777777" w:rsidR="00054914" w:rsidRDefault="00054914" w:rsidP="00EB5498">
            <w:pPr>
              <w:keepNext w:val="0"/>
              <w:spacing w:before="0" w:after="60" w:line="259" w:lineRule="auto"/>
            </w:pPr>
          </w:p>
        </w:tc>
      </w:tr>
      <w:tr w:rsidR="00054914" w14:paraId="0DECEFB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DE268" w14:textId="77777777" w:rsidR="00054914" w:rsidRDefault="00973EDD" w:rsidP="00EB5498">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235EC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7346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26441" w14:textId="77777777" w:rsidR="00054914" w:rsidRDefault="00054914" w:rsidP="00EB5498">
            <w:pPr>
              <w:keepNext w:val="0"/>
              <w:spacing w:before="0" w:after="60" w:line="259" w:lineRule="auto"/>
            </w:pPr>
          </w:p>
        </w:tc>
      </w:tr>
      <w:tr w:rsidR="00054914" w14:paraId="5A38051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B56B71" w14:textId="77777777" w:rsidR="00054914" w:rsidRDefault="00973EDD" w:rsidP="00EB5498">
            <w:pPr>
              <w:keepNext w:val="0"/>
              <w:spacing w:before="0" w:after="60" w:line="259" w:lineRule="auto"/>
            </w:pPr>
            <w:r>
              <w:rPr>
                <w:color w:val="000000"/>
                <w:sz w:val="18"/>
              </w:rPr>
              <w:t>6</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E7A2B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5A506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CC286F" w14:textId="77777777" w:rsidR="00054914" w:rsidRDefault="00054914" w:rsidP="00EB5498">
            <w:pPr>
              <w:keepNext w:val="0"/>
              <w:spacing w:before="0" w:after="60" w:line="259" w:lineRule="auto"/>
            </w:pPr>
          </w:p>
        </w:tc>
      </w:tr>
      <w:tr w:rsidR="00054914" w14:paraId="699DCAC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70F61" w14:textId="77777777" w:rsidR="00054914" w:rsidRDefault="00973EDD" w:rsidP="00EB5498">
            <w:pPr>
              <w:keepNext w:val="0"/>
              <w:spacing w:before="0" w:after="60" w:line="259" w:lineRule="auto"/>
            </w:pPr>
            <w:r>
              <w:rPr>
                <w:color w:val="000000"/>
                <w:sz w:val="18"/>
              </w:rPr>
              <w:t>7</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85CA8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B7E2D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6B36B" w14:textId="77777777" w:rsidR="00054914" w:rsidRDefault="00054914" w:rsidP="00EB5498">
            <w:pPr>
              <w:keepNext w:val="0"/>
              <w:spacing w:before="0" w:after="60" w:line="259" w:lineRule="auto"/>
            </w:pPr>
          </w:p>
        </w:tc>
      </w:tr>
      <w:tr w:rsidR="00054914" w14:paraId="5EE90A2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789233" w14:textId="77777777" w:rsidR="00054914" w:rsidRDefault="00973EDD" w:rsidP="00EB5498">
            <w:pPr>
              <w:keepNext w:val="0"/>
              <w:spacing w:before="0" w:after="60" w:line="259" w:lineRule="auto"/>
            </w:pPr>
            <w:r>
              <w:rPr>
                <w:color w:val="000000"/>
                <w:sz w:val="18"/>
              </w:rPr>
              <w:t>8</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8D95E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BD986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8CE2E3" w14:textId="77777777" w:rsidR="00054914" w:rsidRDefault="00054914" w:rsidP="00EB5498">
            <w:pPr>
              <w:keepNext w:val="0"/>
              <w:spacing w:before="0" w:after="60" w:line="259" w:lineRule="auto"/>
            </w:pPr>
          </w:p>
        </w:tc>
      </w:tr>
      <w:tr w:rsidR="00054914" w14:paraId="337950F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6BB3B" w14:textId="77777777" w:rsidR="00054914" w:rsidRDefault="00973EDD" w:rsidP="00EB5498">
            <w:pPr>
              <w:keepNext w:val="0"/>
              <w:spacing w:before="0" w:after="60" w:line="259" w:lineRule="auto"/>
            </w:pPr>
            <w:r>
              <w:rPr>
                <w:color w:val="000000"/>
                <w:sz w:val="18"/>
              </w:rPr>
              <w:t>9</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B98A1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F3956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6A234" w14:textId="77777777" w:rsidR="00054914" w:rsidRDefault="00054914" w:rsidP="00EB5498">
            <w:pPr>
              <w:keepNext w:val="0"/>
              <w:spacing w:before="0" w:after="60" w:line="259" w:lineRule="auto"/>
            </w:pPr>
          </w:p>
        </w:tc>
      </w:tr>
      <w:tr w:rsidR="00054914" w14:paraId="04741A8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234CA0" w14:textId="77777777" w:rsidR="00054914" w:rsidRDefault="00973EDD" w:rsidP="00EB5498">
            <w:pPr>
              <w:keepNext w:val="0"/>
              <w:spacing w:before="0" w:after="60" w:line="259" w:lineRule="auto"/>
            </w:pPr>
            <w:r>
              <w:rPr>
                <w:color w:val="000000"/>
                <w:sz w:val="18"/>
              </w:rPr>
              <w:t>10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3F7881"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FED9A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F0F858" w14:textId="77777777" w:rsidR="00054914" w:rsidRDefault="00054914" w:rsidP="00EB5498">
            <w:pPr>
              <w:keepNext w:val="0"/>
              <w:spacing w:before="0" w:after="60" w:line="259" w:lineRule="auto"/>
            </w:pPr>
          </w:p>
        </w:tc>
      </w:tr>
      <w:tr w:rsidR="00054914" w14:paraId="60A5EBB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B006A" w14:textId="77777777" w:rsidR="00054914" w:rsidRDefault="00973EDD" w:rsidP="00EB5498">
            <w:pPr>
              <w:keepNext w:val="0"/>
              <w:spacing w:before="0" w:after="60" w:line="259" w:lineRule="auto"/>
            </w:pPr>
            <w:r>
              <w:rPr>
                <w:color w:val="000000"/>
                <w:sz w:val="18"/>
              </w:rPr>
              <w:t>11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BBCC0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8E38F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2C96E8" w14:textId="77777777" w:rsidR="00054914" w:rsidRDefault="00054914" w:rsidP="00EB5498">
            <w:pPr>
              <w:keepNext w:val="0"/>
              <w:spacing w:before="0" w:after="60" w:line="259" w:lineRule="auto"/>
            </w:pPr>
          </w:p>
        </w:tc>
      </w:tr>
      <w:tr w:rsidR="00054914" w14:paraId="12541A6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0B67B" w14:textId="77777777" w:rsidR="00054914" w:rsidRDefault="00973EDD" w:rsidP="00EB5498">
            <w:pPr>
              <w:keepNext w:val="0"/>
              <w:spacing w:before="0" w:after="60" w:line="259" w:lineRule="auto"/>
            </w:pPr>
            <w:r>
              <w:rPr>
                <w:color w:val="000000"/>
                <w:sz w:val="18"/>
              </w:rPr>
              <w:t>12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7565D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D1158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334111" w14:textId="77777777" w:rsidR="00054914" w:rsidRDefault="00054914" w:rsidP="00EB5498">
            <w:pPr>
              <w:keepNext w:val="0"/>
              <w:spacing w:before="0" w:after="60" w:line="259" w:lineRule="auto"/>
            </w:pPr>
          </w:p>
        </w:tc>
      </w:tr>
      <w:tr w:rsidR="00054914" w14:paraId="54B33A8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8559C7" w14:textId="77777777" w:rsidR="00054914" w:rsidRDefault="00973EDD" w:rsidP="00EB5498">
            <w:pPr>
              <w:keepNext w:val="0"/>
              <w:spacing w:before="0" w:after="60" w:line="259" w:lineRule="auto"/>
            </w:pPr>
            <w:r>
              <w:rPr>
                <w:color w:val="000000"/>
                <w:sz w:val="18"/>
              </w:rPr>
              <w:t>13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D1ECE6"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A29F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7DC17" w14:textId="77777777" w:rsidR="00054914" w:rsidRDefault="00054914" w:rsidP="00EB5498">
            <w:pPr>
              <w:keepNext w:val="0"/>
              <w:spacing w:before="0" w:after="60" w:line="259" w:lineRule="auto"/>
            </w:pPr>
          </w:p>
        </w:tc>
      </w:tr>
      <w:tr w:rsidR="00054914" w14:paraId="0CE9CD6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8C3D3" w14:textId="77777777" w:rsidR="00054914" w:rsidRDefault="00973EDD" w:rsidP="00EB5498">
            <w:pPr>
              <w:keepNext w:val="0"/>
              <w:spacing w:before="0" w:after="60" w:line="259" w:lineRule="auto"/>
            </w:pPr>
            <w:r>
              <w:rPr>
                <w:color w:val="000000"/>
                <w:sz w:val="18"/>
              </w:rPr>
              <w:t>14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DD68B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081AD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FB61F4" w14:textId="77777777" w:rsidR="00054914" w:rsidRDefault="00054914" w:rsidP="00EB5498">
            <w:pPr>
              <w:keepNext w:val="0"/>
              <w:spacing w:before="0" w:after="60" w:line="259" w:lineRule="auto"/>
            </w:pPr>
          </w:p>
        </w:tc>
      </w:tr>
      <w:tr w:rsidR="00054914" w14:paraId="1BBD381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7969FF" w14:textId="77777777" w:rsidR="00054914" w:rsidRDefault="00973EDD" w:rsidP="00EB5498">
            <w:pPr>
              <w:keepNext w:val="0"/>
              <w:spacing w:before="0" w:after="60" w:line="259" w:lineRule="auto"/>
            </w:pPr>
            <w:r>
              <w:rPr>
                <w:color w:val="000000"/>
                <w:sz w:val="18"/>
              </w:rPr>
              <w:t>15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E407F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13897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8E937E" w14:textId="77777777" w:rsidR="00054914" w:rsidRDefault="00054914" w:rsidP="00EB5498">
            <w:pPr>
              <w:keepNext w:val="0"/>
              <w:spacing w:before="0" w:after="60" w:line="259" w:lineRule="auto"/>
            </w:pPr>
          </w:p>
        </w:tc>
      </w:tr>
      <w:tr w:rsidR="00054914" w14:paraId="7F3B4E7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1EAD97" w14:textId="77777777" w:rsidR="00054914" w:rsidRDefault="00973EDD" w:rsidP="00EB5498">
            <w:pPr>
              <w:keepNext w:val="0"/>
              <w:spacing w:before="0" w:after="60" w:line="259" w:lineRule="auto"/>
            </w:pPr>
            <w:r>
              <w:rPr>
                <w:color w:val="000000"/>
                <w:sz w:val="18"/>
              </w:rPr>
              <w:t>16</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F659C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DE7AD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1C2EC7" w14:textId="77777777" w:rsidR="00054914" w:rsidRDefault="00054914" w:rsidP="00EB5498">
            <w:pPr>
              <w:keepNext w:val="0"/>
              <w:spacing w:before="0" w:after="60" w:line="259" w:lineRule="auto"/>
            </w:pPr>
          </w:p>
        </w:tc>
      </w:tr>
      <w:tr w:rsidR="00054914" w14:paraId="7FDA4CF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3F65E9" w14:textId="77777777" w:rsidR="00054914" w:rsidRDefault="00973EDD" w:rsidP="00EB5498">
            <w:pPr>
              <w:keepNext w:val="0"/>
              <w:spacing w:before="0" w:after="60" w:line="259" w:lineRule="auto"/>
            </w:pPr>
            <w:r>
              <w:rPr>
                <w:color w:val="000000"/>
                <w:sz w:val="18"/>
              </w:rPr>
              <w:t>17</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5543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CA12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EAFC8" w14:textId="77777777" w:rsidR="00054914" w:rsidRDefault="00054914" w:rsidP="00EB5498">
            <w:pPr>
              <w:keepNext w:val="0"/>
              <w:spacing w:before="0" w:after="60" w:line="259" w:lineRule="auto"/>
            </w:pPr>
          </w:p>
        </w:tc>
      </w:tr>
      <w:tr w:rsidR="00054914" w14:paraId="4F5A734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C89518" w14:textId="77777777" w:rsidR="00054914" w:rsidRDefault="00973EDD" w:rsidP="00EB5498">
            <w:pPr>
              <w:keepNext w:val="0"/>
              <w:spacing w:before="0" w:after="60" w:line="259" w:lineRule="auto"/>
            </w:pPr>
            <w:r>
              <w:rPr>
                <w:color w:val="000000"/>
                <w:sz w:val="18"/>
              </w:rPr>
              <w:t>18</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CBE6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1DCB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AD747C" w14:textId="77777777" w:rsidR="00054914" w:rsidRDefault="00054914" w:rsidP="00EB5498">
            <w:pPr>
              <w:keepNext w:val="0"/>
              <w:spacing w:before="0" w:after="60" w:line="259" w:lineRule="auto"/>
            </w:pPr>
          </w:p>
        </w:tc>
      </w:tr>
      <w:tr w:rsidR="00054914" w14:paraId="78CC5AB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4D6B6" w14:textId="77777777" w:rsidR="00054914" w:rsidRDefault="00973EDD" w:rsidP="00EB5498">
            <w:pPr>
              <w:keepNext w:val="0"/>
              <w:spacing w:before="0" w:after="60" w:line="259" w:lineRule="auto"/>
            </w:pPr>
            <w:r>
              <w:rPr>
                <w:color w:val="000000"/>
                <w:sz w:val="18"/>
              </w:rPr>
              <w:t>19</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DEA3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003C7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C894F" w14:textId="77777777" w:rsidR="00054914" w:rsidRDefault="00054914" w:rsidP="00EB5498">
            <w:pPr>
              <w:keepNext w:val="0"/>
              <w:spacing w:before="0" w:after="60" w:line="259" w:lineRule="auto"/>
            </w:pPr>
          </w:p>
        </w:tc>
      </w:tr>
      <w:tr w:rsidR="00054914" w14:paraId="78F86B4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C0EF1B" w14:textId="77777777" w:rsidR="00054914" w:rsidRDefault="00973EDD" w:rsidP="00EB5498">
            <w:pPr>
              <w:keepNext w:val="0"/>
              <w:spacing w:before="0" w:after="60" w:line="259" w:lineRule="auto"/>
            </w:pPr>
            <w:r>
              <w:rPr>
                <w:color w:val="000000"/>
                <w:sz w:val="18"/>
              </w:rPr>
              <w:t>20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A1BA4C"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74C72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082ECD" w14:textId="77777777" w:rsidR="00054914" w:rsidRDefault="00054914" w:rsidP="00EB5498">
            <w:pPr>
              <w:keepNext w:val="0"/>
              <w:spacing w:before="0" w:after="60" w:line="259" w:lineRule="auto"/>
            </w:pPr>
          </w:p>
        </w:tc>
      </w:tr>
      <w:tr w:rsidR="00054914" w14:paraId="2AD06E7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95A56" w14:textId="77777777" w:rsidR="00054914" w:rsidRDefault="00973EDD" w:rsidP="00EB5498">
            <w:pPr>
              <w:keepNext w:val="0"/>
              <w:spacing w:before="0" w:after="60" w:line="259" w:lineRule="auto"/>
            </w:pPr>
            <w:r>
              <w:rPr>
                <w:color w:val="000000"/>
                <w:sz w:val="18"/>
              </w:rPr>
              <w:t>21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B8EB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E53C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D1B317" w14:textId="77777777" w:rsidR="00054914" w:rsidRDefault="00054914" w:rsidP="00EB5498">
            <w:pPr>
              <w:keepNext w:val="0"/>
              <w:spacing w:before="0" w:after="60" w:line="259" w:lineRule="auto"/>
            </w:pPr>
          </w:p>
        </w:tc>
      </w:tr>
    </w:tbl>
    <w:p w14:paraId="051FE30A" w14:textId="77777777" w:rsidR="00054914" w:rsidRDefault="00973EDD" w:rsidP="00EB5498">
      <w:pPr>
        <w:pStyle w:val="Heading2"/>
        <w:widowControl/>
      </w:pPr>
      <w:r>
        <w:rPr>
          <w:color w:val="000000"/>
        </w:rPr>
        <w:t xml:space="preserve"> Rules of the Tracker</w:t>
      </w:r>
    </w:p>
    <w:p w14:paraId="3355AB9C" w14:textId="77777777" w:rsidR="00054914" w:rsidRDefault="00973EDD" w:rsidP="00EB5498">
      <w:pPr>
        <w:keepNext w:val="0"/>
        <w:widowControl/>
        <w:pBdr>
          <w:left w:val="single" w:sz="12" w:space="8" w:color="BFBFBF"/>
        </w:pBdr>
        <w:spacing w:after="100" w:before="0" w:line="269" w:lineRule="auto"/>
        <w:ind w:left="320"/>
      </w:pPr>
      <w:r>
        <w:rPr/>
        <w:t xml:space="preserve">1. </w:t>
      </w:r>
      <w:r>
        <w:rPr>
          <w:b/>
          <w:bCs/>
        </w:rPr>
        <w:t>Be honest.</w:t>
      </w:r>
      <w:r>
        <w:rPr/>
        <w:t xml:space="preserve"> If you miss a day, mark ✗. No guilt. Just data.</w:t>
      </w:r>
    </w:p>
    <w:p w14:paraId="78A54341" w14:textId="77777777" w:rsidR="00054914" w:rsidRDefault="00973EDD" w:rsidP="00EB5498">
      <w:pPr>
        <w:keepNext w:val="0"/>
        <w:widowControl/>
        <w:pBdr>
          <w:left w:val="single" w:sz="12" w:space="8" w:color="BFBFBF"/>
        </w:pBdr>
        <w:spacing w:after="100" w:before="0" w:line="269" w:lineRule="auto"/>
        <w:ind w:left="320"/>
      </w:pPr>
      <w:r>
        <w:rPr/>
        <w:t xml:space="preserve">2. </w:t>
      </w:r>
      <w:r>
        <w:rPr>
          <w:b/>
          <w:bCs/>
        </w:rPr>
        <w:t>Note why.</w:t>
      </w:r>
      <w:r>
        <w:rPr/>
        <w:t xml:space="preserve"> In the Notes column, write what helped or got in the way.</w:t>
      </w:r>
    </w:p>
    <w:p w14:paraId="77120EAB" w14:textId="77777777" w:rsidR="00054914" w:rsidRDefault="00973EDD" w:rsidP="00EB5498">
      <w:pPr>
        <w:keepNext w:val="0"/>
        <w:widowControl/>
        <w:pBdr>
          <w:left w:val="single" w:sz="12" w:space="8" w:color="BFBFBF"/>
        </w:pBdr>
        <w:spacing w:after="100" w:before="0" w:line="269" w:lineRule="auto"/>
        <w:ind w:left="320"/>
      </w:pPr>
      <w:r>
        <w:rPr/>
        <w:t xml:space="preserve">3. </w:t>
      </w:r>
      <w:r>
        <w:rPr>
          <w:b/>
          <w:bCs/>
        </w:rPr>
        <w:t>Do not break the chain.</w:t>
      </w:r>
      <w:r>
        <w:rPr/>
        <w:t xml:space="preserve"> Try to get as many ✓ as possible. But if you miss, restart the next day.</w:t>
      </w:r>
    </w:p>
    <w:p w14:paraId="0AC9B248" w14:textId="77777777" w:rsidR="00054914" w:rsidRDefault="00973EDD" w:rsidP="00EB5498">
      <w:pPr>
        <w:keepNext w:val="0"/>
        <w:widowControl/>
        <w:pBdr>
          <w:left w:val="single" w:sz="12" w:space="8" w:color="BFBFBF"/>
        </w:pBdr>
        <w:spacing w:after="100" w:before="0" w:line="269" w:lineRule="auto"/>
        <w:ind w:left="320"/>
      </w:pPr>
      <w:r>
        <w:rPr/>
        <w:t xml:space="preserve">4. </w:t>
      </w:r>
      <w:r>
        <w:rPr>
          <w:b/>
          <w:bCs/>
        </w:rPr>
        <w:t>Celebrate small wins.</w:t>
      </w:r>
      <w:r>
        <w:rPr/>
        <w:t xml:space="preserve"> Every ✓ is evidence you are becoming who you want to be.</w:t>
      </w:r>
    </w:p>
    <w:p w14:paraId="709C6FBC" w14:textId="77777777" w:rsidR="00054914" w:rsidRDefault="00973EDD" w:rsidP="00EB5498">
      <w:pPr>
        <w:pStyle w:val="Heading2"/>
        <w:widowControl/>
      </w:pPr>
      <w:r>
        <w:rPr>
          <w:color w:val="000000"/>
        </w:rPr>
        <w:t xml:space="preserve"> Truth / Danger / Your Move</w:t>
      </w:r>
    </w:p>
    <w:p w14:paraId="3C776E44" w14:textId="77777777" w:rsidR="00054914" w:rsidRDefault="00973EDD" w:rsidP="00EB5498">
      <w:pPr>
        <w:keepNext w:val="0"/>
        <w:widowControl/>
        <w:spacing w:after="100" w:before="0" w:line="269" w:lineRule="auto"/>
      </w:pPr>
      <w:r>
        <w:rPr>
          <w:b/>
          <w:bCs/>
        </w:rPr>
        <w:t>The Truth:</w:t>
      </w:r>
      <w:r>
        <w:rPr/>
        <w:t xml:space="preserve"> The tracker is not a judge. It is a mirror. It shows you the truth. Some days you will see ✓. Some days you will see ✗. Both are data. Both are valuable. The ✓ shows you what works — what conditions, what cues, what supports make the habit possible. The ✗ shows you where the system needs adjustment — what obstacles, what triggers, what patterns pull you off track. You are not your score. You are the person observing your score, learning from it, and adjusting.</w:t>
      </w:r>
    </w:p>
    <w:p w14:paraId="1608E565" w14:textId="77777777" w:rsidR="00054914" w:rsidRDefault="00973EDD" w:rsidP="00EB5498">
      <w:pPr>
        <w:keepNext w:val="0"/>
        <w:widowControl/>
        <w:spacing w:after="100" w:before="0" w:line="269" w:lineRule="auto"/>
      </w:pPr>
      <w:r>
        <w:rPr>
          <w:b/>
          <w:bCs/>
        </w:rPr>
        <w:t>The Danger:</w:t>
      </w:r>
      <w:r>
        <w:rPr/>
        <w:t xml:space="preserve"> The mirror only works if you are honest. The temptation will be to skip the hard days, leave the box blank, pretend the miss did not happen. That is not cheating the tracker. That is cheating yourself. Twenty-one days is not magic. Some habits take longer. Some take less time. The number does not matter. What matters is that you are paying attention to your own behavior — maybe for the first time. The tracker is a tool for attention. Attention is the prerequisite for change. If you finish twenty-one days and the habit has not stuck, but you understand WHY it has not stuck — that is success. The goal is not a perfect streak. The goal is self-knowledge.</w:t>
      </w:r>
    </w:p>
    <w:p w14:paraId="50FAB788" w14:textId="77777777" w:rsidR="00054914" w:rsidRDefault="00973EDD" w:rsidP="00EB5498">
      <w:pPr>
        <w:keepNext w:val="0"/>
        <w:widowControl/>
        <w:spacing w:after="100" w:before="0" w:line="269" w:lineRule="auto"/>
      </w:pPr>
      <w:r>
        <w:rPr>
          <w:b/>
          <w:bCs/>
        </w:rPr>
        <w:t>Your Move:</w:t>
      </w:r>
      <w:r>
        <w:rPr/>
        <w:t xml:space="preserve"> What is the truth you are most afraid the tracker might reveal about you? That you are not as disciplined as you think? That you give up when things get hard? That you make excuses? Name the fear. Then track anyway. The fear is data too.</w:t>
      </w:r>
    </w:p>
    <w:p w14:paraId="03DF2B5A" w14:textId="77777777" w:rsidR="00054914" w:rsidRDefault="00973EDD" w:rsidP="00EB5498">
      <w:pPr>
        <w:pStyle w:val="Heading2"/>
        <w:widowControl/>
      </w:pPr>
      <w:r>
        <w:rPr>
          <w:color w:val="000000"/>
        </w:rPr>
        <w:t xml:space="preserve"> Checkpoint ( Create | Your Hard Question)</w:t>
      </w:r>
    </w:p>
    <w:p w14:paraId="238EC6A2" w14:textId="77777777" w:rsidR="00054914" w:rsidRDefault="00973EDD" w:rsidP="00EB5498">
      <w:pPr>
        <w:keepNext w:val="0"/>
        <w:widowControl/>
        <w:spacing w:after="100" w:before="0" w:line="269" w:lineRule="auto"/>
      </w:pPr>
      <w:r>
        <w:rPr>
          <w:b/>
          <w:bCs/>
        </w:rPr>
        <w:t>Question 1:</w:t>
      </w:r>
      <w:r>
        <w:rPr/>
        <w:t xml:space="preserve"> What habit will you track? Why did you choose it? What will you do if you miss a day — what is your restart protocol?</w:t>
      </w:r>
    </w:p>
    <w:p w14:paraId="02618AE4" w14:textId="77777777" w:rsidR="00054914" w:rsidRDefault="00973EDD" w:rsidP="00EB5498">
      <w:pPr>
        <w:keepNext w:val="0"/>
        <w:widowControl/>
        <w:spacing w:after="100" w:before="0" w:line="269" w:lineRule="auto"/>
      </w:pPr>
      <w:r>
        <w:rPr>
          <w:b/>
          <w:bCs/>
        </w:rPr>
        <w:t>Question 2:</w:t>
      </w:r>
      <w:r>
        <w:rPr/>
        <w:t xml:space="preserve"> In 21 days, what do you HONESTLY predict your ratio of ticks to crosses will be? What does that prediction tell you about your confidence — or lack of it — in yourself? What would need to be true for you to beat your own prediction?</w:t>
      </w:r>
    </w:p>
    <w:p w14:paraId="1329EA3C" w14:textId="77777777" w:rsidR="00054914" w:rsidRDefault="00973EDD" w:rsidP="00EB5498">
      <w:pPr>
        <w:pStyle w:val="Heading2"/>
        <w:widowControl/>
      </w:pPr>
      <w:r>
        <w:rPr>
          <w:color w:val="000000"/>
        </w:rPr>
        <w:t xml:space="preserve"> Try This at Home — Behavioral Experiment</w:t>
      </w:r>
    </w:p>
    <w:p w14:paraId="4A0BBB37" w14:textId="77777777" w:rsidR="00054914" w:rsidRDefault="00973EDD" w:rsidP="00EB5498">
      <w:pPr>
        <w:keepNext w:val="0"/>
        <w:widowControl/>
        <w:spacing w:after="100" w:before="0" w:line="269" w:lineRule="auto"/>
      </w:pPr>
      <w:r>
        <w:rPr/>
        <w:t xml:space="preserve">Tell your family about your 21-day habit challenge. Ask them: </w:t>
      </w:r>
      <w:r>
        <w:rPr>
          <w:i/>
          <w:iCs/>
        </w:rPr>
        <w:t>"Can you help me remember? Can you ask me how it is going?"</w:t>
      </w:r>
      <w:r>
        <w:rPr/>
        <w:t xml:space="preserve"> Give them permission to check in.</w:t>
      </w:r>
    </w:p>
    <w:p w14:paraId="64C0D53E"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235C01F6"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4A95FA74" w14:textId="77777777" w:rsidR="00054914" w:rsidRDefault="00973EDD" w:rsidP="00EB5498">
      <w:pPr>
        <w:keepNext w:val="0"/>
        <w:widowControl/>
        <w:spacing w:after="100" w:before="0" w:line="269" w:lineRule="auto"/>
      </w:pPr>
      <w:r>
        <w:rPr>
          <w:b/>
          <w:bCs/>
        </w:rPr>
        <w:t>If you cannot tell anyone:</w:t>
      </w:r>
      <w:r>
        <w:rPr/>
        <w:t xml:space="preserve"> Write your habit on a piece of paper. Put it where you will see it every day. Let the paper be your witness. The paper is enough.</w:t>
      </w:r>
    </w:p>
    <w:p w14:paraId="0D70FF13"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DA351C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CF819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AA7DA7" w14:textId="77777777" w:rsidR="00054914" w:rsidRDefault="00054914" w:rsidP="00EB5498">
            <w:pPr>
              <w:keepNext w:val="0"/>
              <w:spacing w:before="0" w:after="60" w:line="259" w:lineRule="auto"/>
            </w:pPr>
          </w:p>
        </w:tc>
      </w:tr>
      <w:tr w:rsidR="00054914" w14:paraId="03021B5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403C0"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909DC9" w14:textId="77777777" w:rsidR="00054914" w:rsidRDefault="00973EDD" w:rsidP="00EB5498">
            <w:pPr>
              <w:keepNext w:val="0"/>
              <w:spacing w:before="0" w:after="60" w:line="259" w:lineRule="auto"/>
            </w:pPr>
            <w:r>
              <w:rPr>
                <w:color w:val="000000"/>
                <w:sz w:val="18"/>
              </w:rPr>
              <w:t>Lesson 50 — Habit Transformation Launch</w:t>
            </w:r>
          </w:p>
        </w:tc>
      </w:tr>
      <w:tr w:rsidR="00054914" w14:paraId="1EA02A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DF7AB4"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72F14E" w14:textId="77777777" w:rsidR="00054914" w:rsidRDefault="00973EDD" w:rsidP="00EB5498">
            <w:pPr>
              <w:keepNext w:val="0"/>
              <w:spacing w:before="0" w:after="60" w:line="259" w:lineRule="auto"/>
            </w:pPr>
            <w:r>
              <w:rPr>
                <w:color w:val="000000"/>
                <w:sz w:val="18"/>
              </w:rPr>
              <w:t>I committed to tracking one habit for 21 days.</w:t>
            </w:r>
          </w:p>
        </w:tc>
      </w:tr>
      <w:tr w:rsidR="00054914" w14:paraId="176BA38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3FB4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AFD14" w14:textId="77777777" w:rsidR="00054914" w:rsidRDefault="00054914" w:rsidP="00EB5498">
            <w:pPr>
              <w:keepNext w:val="0"/>
              <w:spacing w:before="0" w:after="60" w:line="259" w:lineRule="auto"/>
            </w:pPr>
          </w:p>
        </w:tc>
      </w:tr>
      <w:tr w:rsidR="00054914" w14:paraId="18C6C99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D97C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635BD4" w14:textId="77777777" w:rsidR="00054914" w:rsidRDefault="00054914" w:rsidP="00EB5498">
            <w:pPr>
              <w:keepNext w:val="0"/>
              <w:spacing w:before="0" w:after="60" w:line="259" w:lineRule="auto"/>
            </w:pPr>
          </w:p>
        </w:tc>
      </w:tr>
      <w:tr w:rsidR="00054914" w14:paraId="567800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17C5B"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7C6D41" w14:textId="77777777" w:rsidR="00054914" w:rsidRDefault="00054914" w:rsidP="00EB5498">
            <w:pPr>
              <w:keepNext w:val="0"/>
              <w:spacing w:before="0" w:after="60" w:line="259" w:lineRule="auto"/>
            </w:pPr>
          </w:p>
        </w:tc>
      </w:tr>
    </w:tbl>
    <w:p w14:paraId="4621FD45"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FCE21A7" w14:textId="77777777" w:rsidR="00054914" w:rsidRDefault="00973EDD" w:rsidP="00EB5498">
      <w:pPr>
        <w:pStyle w:val="Heading2"/>
        <w:widowControl/>
      </w:pPr>
      <w:r>
        <w:rPr>
          <w:color w:val="000000"/>
        </w:rPr>
        <w:t>✨ Lesson Wrap</w:t>
      </w:r>
    </w:p>
    <w:p w14:paraId="71EDB1AC" w14:textId="77777777" w:rsidR="00054914" w:rsidRDefault="00973EDD" w:rsidP="00EB5498">
      <w:pPr>
        <w:keepNext w:val="0"/>
        <w:widowControl/>
        <w:spacing w:after="100" w:before="0" w:line="269" w:lineRule="auto"/>
      </w:pPr>
      <w:r>
        <w:rPr>
          <w:b/>
          <w:bCs/>
        </w:rPr>
        <w:t>Tick the boxes you feel confident about today:</w:t>
      </w:r>
    </w:p>
    <w:p w14:paraId="353677FB" w14:textId="77777777" w:rsidR="00054914" w:rsidRDefault="00973EDD" w:rsidP="00EB5498">
      <w:pPr>
        <w:keepNext w:val="0"/>
        <w:widowControl/>
        <w:spacing w:after="100" w:before="0" w:line="269" w:lineRule="auto"/>
      </w:pPr>
      <w:r>
        <w:rPr/>
        <w:t>☐ I have chosen one habit to transform for 21 days.</w:t>
      </w:r>
    </w:p>
    <w:p w14:paraId="419FB6DC" w14:textId="77777777" w:rsidR="00054914" w:rsidRDefault="00973EDD" w:rsidP="00EB5498">
      <w:pPr>
        <w:keepNext w:val="0"/>
        <w:widowControl/>
        <w:spacing w:after="100" w:before="0" w:line="269" w:lineRule="auto"/>
      </w:pPr>
      <w:r>
        <w:rPr/>
        <w:t>☐ I understand that this is not about perfection — it is about self-knowledge.</w:t>
      </w:r>
    </w:p>
    <w:p w14:paraId="00C706F5" w14:textId="77777777" w:rsidR="00054914" w:rsidRDefault="00973EDD" w:rsidP="00EB5498">
      <w:pPr>
        <w:keepNext w:val="0"/>
        <w:widowControl/>
        <w:spacing w:after="100" w:before="0" w:line="269" w:lineRule="auto"/>
      </w:pPr>
      <w:r>
        <w:rPr/>
        <w:t>☐ I have set up my tracking system and committed to my Habit Stokvel.</w:t>
      </w:r>
    </w:p>
    <w:p w14:paraId="5963D893" w14:textId="77777777" w:rsidR="00054914" w:rsidRDefault="00973EDD" w:rsidP="00EB5498">
      <w:pPr>
        <w:pStyle w:val="Heading1"/>
        <w:pageBreakBefore/>
        <w:widowControl/>
      </w:pPr>
      <w:r>
        <w:rPr>
          <w:color w:val="000000"/>
        </w:rPr>
        <w:t>LESSON 51: MIDPOINT CHECK-IN</w:t>
      </w:r>
    </w:p>
    <w:p w14:paraId="6D524646"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5B1956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4C310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00AC9C"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EAADD1"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1B2045" w14:textId="77777777" w:rsidR="00054914" w:rsidRDefault="00973EDD" w:rsidP="00EB5498">
            <w:pPr>
              <w:keepNext w:val="0"/>
              <w:spacing w:before="0" w:after="60" w:line="259" w:lineRule="auto"/>
            </w:pPr>
            <w:r>
              <w:rPr>
                <w:b/>
                <w:bCs/>
                <w:color w:val="000000"/>
                <w:sz w:val="18"/>
              </w:rPr>
              <w:t>Specific Competency</w:t>
            </w:r>
          </w:p>
        </w:tc>
      </w:tr>
      <w:tr w:rsidR="00054914" w14:paraId="656D6652"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BDCCA3"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084D8"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D5476F" w14:textId="77777777" w:rsidR="00054914" w:rsidRDefault="00973EDD" w:rsidP="00EB5498">
            <w:pPr>
              <w:keepNext w:val="0"/>
              <w:spacing w:before="0" w:after="60" w:line="259" w:lineRule="auto"/>
            </w:pPr>
            <w:r>
              <w:rPr>
                <w:color w:val="000000"/>
                <w:sz w:val="18"/>
              </w:rPr>
              <w:t>LO-G9-T3-17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2358E" w14:textId="77777777" w:rsidR="00054914" w:rsidRDefault="00973EDD" w:rsidP="00EB5498">
            <w:pPr>
              <w:keepNext w:val="0"/>
              <w:spacing w:before="0" w:after="60" w:line="259" w:lineRule="auto"/>
            </w:pPr>
            <w:r>
              <w:rPr>
                <w:color w:val="000000"/>
                <w:sz w:val="18"/>
              </w:rPr>
              <w:t>Reviewing progress and making adjustments</w:t>
            </w:r>
          </w:p>
        </w:tc>
      </w:tr>
      <w:tr w:rsidR="00054914" w14:paraId="5FC3B70C"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FB3A8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01CFC6"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8C9A46" w14:textId="77777777" w:rsidR="00054914" w:rsidRDefault="00973EDD" w:rsidP="00EB5498">
            <w:pPr>
              <w:keepNext w:val="0"/>
              <w:spacing w:before="0" w:after="60" w:line="259" w:lineRule="auto"/>
            </w:pPr>
            <w:r>
              <w:rPr>
                <w:color w:val="000000"/>
                <w:sz w:val="18"/>
              </w:rPr>
              <w:t>BS-G9-T3-17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0743E1" w14:textId="77777777" w:rsidR="00054914" w:rsidRDefault="00973EDD" w:rsidP="00EB5498">
            <w:pPr>
              <w:keepNext w:val="0"/>
              <w:spacing w:before="0" w:after="60" w:line="259" w:lineRule="auto"/>
            </w:pPr>
            <w:r>
              <w:rPr>
                <w:color w:val="000000"/>
                <w:sz w:val="18"/>
              </w:rPr>
              <w:t>Reviewing project progress</w:t>
            </w:r>
          </w:p>
        </w:tc>
      </w:tr>
      <w:tr w:rsidR="00054914" w14:paraId="1D1434D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523CE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80359"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A55076" w14:textId="77777777" w:rsidR="00054914" w:rsidRDefault="00973EDD" w:rsidP="00EB5498">
            <w:pPr>
              <w:keepNext w:val="0"/>
              <w:spacing w:before="0" w:after="60" w:line="259" w:lineRule="auto"/>
            </w:pPr>
            <w:r>
              <w:rPr>
                <w:color w:val="000000"/>
                <w:sz w:val="18"/>
              </w:rPr>
              <w:t>EMS-G9-T3-17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0CA49F" w14:textId="77777777" w:rsidR="00054914" w:rsidRDefault="00973EDD" w:rsidP="00EB5498">
            <w:pPr>
              <w:keepNext w:val="0"/>
              <w:spacing w:before="0" w:after="60" w:line="259" w:lineRule="auto"/>
            </w:pPr>
            <w:r>
              <w:rPr>
                <w:color w:val="000000"/>
                <w:sz w:val="18"/>
              </w:rPr>
              <w:t>Understanding the importance of review and adjustment</w:t>
            </w:r>
          </w:p>
        </w:tc>
      </w:tr>
    </w:tbl>
    <w:p w14:paraId="0DB3CEB3" w14:textId="77777777" w:rsidR="00054914" w:rsidRDefault="00973EDD" w:rsidP="00EB5498">
      <w:pPr>
        <w:pStyle w:val="Heading2"/>
        <w:widowControl/>
      </w:pPr>
      <w:r>
        <w:rPr>
          <w:color w:val="000000"/>
        </w:rPr>
        <w:t>Learning Outcomes</w:t>
      </w:r>
    </w:p>
    <w:p w14:paraId="460D5A7B" w14:textId="77777777" w:rsidR="00054914" w:rsidRDefault="00973EDD" w:rsidP="00EB5498">
      <w:pPr>
        <w:keepNext w:val="0"/>
        <w:widowControl/>
        <w:spacing w:after="100" w:before="0" w:line="269" w:lineRule="auto"/>
      </w:pPr>
      <w:r>
        <w:rPr/>
        <w:t xml:space="preserve"> By the end of this lesson, you will be able to:</w:t>
      </w:r>
    </w:p>
    <w:p w14:paraId="1B6F401D" w14:textId="77777777" w:rsidR="00054914" w:rsidRDefault="00973EDD" w:rsidP="00EB5498">
      <w:pPr>
        <w:pStyle w:val="ListParagraph"/>
        <w:keepNext w:val="0"/>
        <w:widowControl/>
        <w:numPr>
          <w:ilvl w:val="0"/>
          <w:numId w:val="2"/>
        </w:numPr>
        <w:spacing w:after="100" w:before="0" w:line="269" w:lineRule="auto"/>
      </w:pPr>
      <w:r>
        <w:rPr/>
        <w:t>Review your habit progress at the halfway point with honest self-assessment.</w:t>
      </w:r>
    </w:p>
    <w:p w14:paraId="15FB5CA6" w14:textId="77777777" w:rsidR="00054914" w:rsidRDefault="00973EDD" w:rsidP="00EB5498">
      <w:pPr>
        <w:pStyle w:val="ListParagraph"/>
        <w:keepNext w:val="0"/>
        <w:widowControl/>
        <w:numPr>
          <w:ilvl w:val="0"/>
          <w:numId w:val="2"/>
        </w:numPr>
        <w:spacing w:after="100" w:before="0" w:line="269" w:lineRule="auto"/>
      </w:pPr>
      <w:r>
        <w:rPr/>
        <w:t>Identify what is working, what is not, and why.</w:t>
      </w:r>
    </w:p>
    <w:p w14:paraId="671E040D" w14:textId="77777777" w:rsidR="00054914" w:rsidRDefault="00973EDD" w:rsidP="00EB5498">
      <w:pPr>
        <w:pStyle w:val="ListParagraph"/>
        <w:keepNext w:val="0"/>
        <w:widowControl/>
        <w:numPr>
          <w:ilvl w:val="0"/>
          <w:numId w:val="2"/>
        </w:numPr>
        <w:spacing w:after="100" w:before="0" w:line="269" w:lineRule="auto"/>
      </w:pPr>
      <w:r>
        <w:rPr/>
        <w:t>Make one strategic pivot based on your data.</w:t>
      </w:r>
    </w:p>
    <w:p w14:paraId="788B8D02"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98BB49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1A4BA8"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D5414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36F593"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77D0A2" w14:textId="77777777" w:rsidR="00054914" w:rsidRDefault="00973EDD" w:rsidP="00EB5498">
            <w:pPr>
              <w:keepNext w:val="0"/>
              <w:spacing w:before="0" w:after="60" w:line="259" w:lineRule="auto"/>
            </w:pPr>
            <w:r>
              <w:rPr>
                <w:b/>
                <w:bCs/>
                <w:color w:val="000000"/>
                <w:sz w:val="18"/>
              </w:rPr>
              <w:t>Afrikaans</w:t>
            </w:r>
          </w:p>
        </w:tc>
      </w:tr>
      <w:tr w:rsidR="00054914" w14:paraId="77841C0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9BC13F" w14:textId="77777777" w:rsidR="00054914" w:rsidRDefault="00973EDD" w:rsidP="00EB5498">
            <w:pPr>
              <w:keepNext w:val="0"/>
              <w:spacing w:before="0" w:after="60" w:line="259" w:lineRule="auto"/>
            </w:pPr>
            <w:r>
              <w:rPr>
                <w:color w:val="000000"/>
                <w:sz w:val="18"/>
              </w:rPr>
              <w:t>Midpoint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517729" w14:textId="77777777" w:rsidR="00054914" w:rsidRDefault="00973EDD" w:rsidP="00EB5498">
            <w:pPr>
              <w:keepNext w:val="0"/>
              <w:spacing w:before="0" w:after="60" w:line="259" w:lineRule="auto"/>
            </w:pPr>
            <w:r>
              <w:rPr>
                <w:color w:val="000000"/>
                <w:sz w:val="18"/>
              </w:rPr>
              <w:t>The halfway point of your project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55419A" w14:textId="77777777" w:rsidR="00054914" w:rsidRDefault="00973EDD" w:rsidP="00EB5498">
            <w:pPr>
              <w:keepNext w:val="0"/>
              <w:spacing w:before="0" w:after="60" w:line="259" w:lineRule="auto"/>
            </w:pPr>
            <w:r>
              <w:rPr>
                <w:color w:val="000000"/>
                <w:sz w:val="18"/>
              </w:rPr>
              <w:t>Isigamu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28564" w14:textId="77777777" w:rsidR="00054914" w:rsidRDefault="00973EDD" w:rsidP="00EB5498">
            <w:pPr>
              <w:keepNext w:val="0"/>
              <w:spacing w:before="0" w:after="60" w:line="259" w:lineRule="auto"/>
            </w:pPr>
            <w:r>
              <w:rPr>
                <w:color w:val="000000"/>
                <w:sz w:val="18"/>
              </w:rPr>
              <w:t>Middelpunt</w:t>
            </w:r>
          </w:p>
        </w:tc>
      </w:tr>
      <w:tr w:rsidR="00054914" w14:paraId="79792AF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332191" w14:textId="77777777" w:rsidR="00054914" w:rsidRDefault="00973EDD" w:rsidP="00EB5498">
            <w:pPr>
              <w:keepNext w:val="0"/>
              <w:spacing w:before="0" w:after="60" w:line="259" w:lineRule="auto"/>
            </w:pPr>
            <w:r>
              <w:rPr>
                <w:color w:val="000000"/>
                <w:sz w:val="18"/>
              </w:rPr>
              <w:t>Progress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9B6B01" w14:textId="77777777" w:rsidR="00054914" w:rsidRDefault="00973EDD" w:rsidP="00EB5498">
            <w:pPr>
              <w:keepNext w:val="0"/>
              <w:spacing w:before="0" w:after="60" w:line="259" w:lineRule="auto"/>
            </w:pPr>
            <w:r>
              <w:rPr>
                <w:color w:val="000000"/>
                <w:sz w:val="18"/>
              </w:rPr>
              <w:t>How far you have 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64C919" w14:textId="77777777" w:rsidR="00054914" w:rsidRDefault="00973EDD" w:rsidP="00EB5498">
            <w:pPr>
              <w:keepNext w:val="0"/>
              <w:spacing w:before="0" w:after="60" w:line="259" w:lineRule="auto"/>
            </w:pPr>
            <w:r>
              <w:rPr>
                <w:color w:val="000000"/>
                <w:sz w:val="18"/>
              </w:rPr>
              <w:t>Inqubekela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83A5B6" w14:textId="77777777" w:rsidR="00054914" w:rsidRDefault="00973EDD" w:rsidP="00EB5498">
            <w:pPr>
              <w:keepNext w:val="0"/>
              <w:spacing w:before="0" w:after="60" w:line="259" w:lineRule="auto"/>
            </w:pPr>
            <w:r>
              <w:rPr>
                <w:color w:val="000000"/>
                <w:sz w:val="18"/>
              </w:rPr>
              <w:t>Vordering</w:t>
            </w:r>
          </w:p>
        </w:tc>
      </w:tr>
      <w:tr w:rsidR="00054914" w14:paraId="1C53A00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1CBCD" w14:textId="77777777" w:rsidR="00054914" w:rsidRDefault="00973EDD" w:rsidP="00EB5498">
            <w:pPr>
              <w:keepNext w:val="0"/>
              <w:spacing w:before="0" w:after="60" w:line="259" w:lineRule="auto"/>
            </w:pPr>
            <w:r>
              <w:rPr>
                <w:color w:val="000000"/>
                <w:sz w:val="18"/>
              </w:rPr>
              <w:t>Pivot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A44660" w14:textId="77777777" w:rsidR="00054914" w:rsidRDefault="00973EDD" w:rsidP="00EB5498">
            <w:pPr>
              <w:keepNext w:val="0"/>
              <w:spacing w:before="0" w:after="60" w:line="259" w:lineRule="auto"/>
            </w:pPr>
            <w:r>
              <w:rPr>
                <w:color w:val="000000"/>
                <w:sz w:val="18"/>
              </w:rPr>
              <w:t>A change in strategy based on new information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C8E9E" w14:textId="77777777" w:rsidR="00054914" w:rsidRDefault="00973EDD" w:rsidP="00EB5498">
            <w:pPr>
              <w:keepNext w:val="0"/>
              <w:spacing w:before="0" w:after="60" w:line="259" w:lineRule="auto"/>
            </w:pPr>
            <w:r>
              <w:rPr>
                <w:color w:val="000000"/>
                <w:sz w:val="18"/>
              </w:rPr>
              <w:t>Ukushintsha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6810A6" w14:textId="77777777" w:rsidR="00054914" w:rsidRDefault="00973EDD" w:rsidP="00EB5498">
            <w:pPr>
              <w:keepNext w:val="0"/>
              <w:spacing w:before="0" w:after="60" w:line="259" w:lineRule="auto"/>
            </w:pPr>
            <w:r>
              <w:rPr>
                <w:color w:val="000000"/>
                <w:sz w:val="18"/>
              </w:rPr>
              <w:t>Draai</w:t>
            </w:r>
          </w:p>
        </w:tc>
      </w:tr>
    </w:tbl>
    <w:p w14:paraId="3EFEF1DB" w14:textId="77777777" w:rsidR="00054914" w:rsidRDefault="00973EDD" w:rsidP="00EB5498">
      <w:pPr>
        <w:pStyle w:val="Heading2"/>
        <w:widowControl/>
      </w:pPr>
      <w:r>
        <w:rPr>
          <w:color w:val="000000"/>
        </w:rPr>
        <w:t xml:space="preserve"> Myah's Check-In at Mama Rose's Kitchen</w:t>
      </w:r>
    </w:p>
    <w:p w14:paraId="55912D4F" w14:textId="77777777" w:rsidR="00054914" w:rsidRDefault="00973EDD" w:rsidP="00EB5498">
      <w:pPr>
        <w:keepNext w:val="0"/>
        <w:widowControl/>
        <w:spacing w:after="100" w:before="0" w:line="269" w:lineRule="auto"/>
      </w:pPr>
      <w:r>
        <w:rPr/>
        <w:t>Myah is ten days into her habit challenge. She meets her Habit Stokvel at Mama Rose's kitchen — Thabo, Atlehang, and Lethabo.</w:t>
      </w:r>
    </w:p>
    <w:p w14:paraId="0CE1EB25" w14:textId="77777777" w:rsidR="00054914" w:rsidRDefault="00973EDD" w:rsidP="00EB5498">
      <w:pPr>
        <w:keepNext w:val="0"/>
        <w:widowControl/>
        <w:spacing w:after="100" w:before="0" w:line="269" w:lineRule="auto"/>
      </w:pPr>
      <w:r>
        <w:rPr/>
        <w:t>She looks at her tracker. Days 1–7: ✓ ✓ ✗ ✓ ✓ ✗ ✓ (5 out of 7). Days 8–10: ✓ ✗ ✓ (2 out of 3). Seven out of ten. Not perfect. Not nothing.</w:t>
      </w:r>
    </w:p>
    <w:p w14:paraId="6457E15C" w14:textId="77777777" w:rsidR="00054914" w:rsidRDefault="00973EDD" w:rsidP="00EB5498">
      <w:pPr>
        <w:keepNext w:val="0"/>
        <w:widowControl/>
        <w:spacing w:after="100" w:before="0" w:line="269" w:lineRule="auto"/>
      </w:pPr>
      <w:r>
        <w:rPr>
          <w:i/>
          <w:iCs/>
        </w:rPr>
        <w:t>"What is working,"</w:t>
      </w:r>
      <w:r>
        <w:rPr/>
        <w:t xml:space="preserve"> she tells the group, </w:t>
      </w:r>
      <w:r>
        <w:rPr>
          <w:i/>
          <w:iCs/>
        </w:rPr>
        <w:t>"is putting my phone in the kitchen before bed. When I do that, I succeed almost every time. What is not working is when I am tired. I just reach for it without thinking. Or when I forget to put it in the kitchen — then it is right there, and the old loop takes over."</w:t>
      </w:r>
    </w:p>
    <w:p w14:paraId="71D35358" w14:textId="77777777" w:rsidR="00054914" w:rsidRDefault="00973EDD" w:rsidP="00EB5498">
      <w:pPr>
        <w:keepNext w:val="0"/>
        <w:widowControl/>
        <w:spacing w:after="100" w:before="0" w:line="269" w:lineRule="auto"/>
      </w:pPr>
      <w:r>
        <w:rPr/>
        <w:t xml:space="preserve">Thabo: </w:t>
      </w:r>
      <w:r>
        <w:rPr>
          <w:i/>
          <w:iCs/>
        </w:rPr>
        <w:t>"Seven out of ten is better than zero. You are winning more than you are losing."</w:t>
      </w:r>
    </w:p>
    <w:p w14:paraId="25B6727F" w14:textId="77777777" w:rsidR="00054914" w:rsidRDefault="00973EDD" w:rsidP="00EB5498">
      <w:pPr>
        <w:keepNext w:val="0"/>
        <w:widowControl/>
        <w:spacing w:after="100" w:before="0" w:line="269" w:lineRule="auto"/>
      </w:pPr>
      <w:r>
        <w:rPr/>
        <w:t xml:space="preserve">Atlehang: </w:t>
      </w:r>
      <w:r>
        <w:rPr>
          <w:i/>
          <w:iCs/>
        </w:rPr>
        <w:t>"What if you set an alarm — before you put the phone in the kitchen — that reminds you to put the phone in the kitchen? A reminder before the cue."</w:t>
      </w:r>
    </w:p>
    <w:p w14:paraId="0A9CC9C4" w14:textId="77777777" w:rsidR="00054914" w:rsidRDefault="00973EDD" w:rsidP="00EB5498">
      <w:pPr>
        <w:keepNext w:val="0"/>
        <w:widowControl/>
        <w:spacing w:after="100" w:before="0" w:line="269" w:lineRule="auto"/>
      </w:pPr>
      <w:r>
        <w:rPr/>
        <w:t xml:space="preserve">Lethabo: </w:t>
      </w:r>
      <w:r>
        <w:rPr>
          <w:i/>
          <w:iCs/>
        </w:rPr>
        <w:t>"And what if you put something else next to your bed — a book, a magazine — so when you wake up, there is something to reach for that is not your phone?"</w:t>
      </w:r>
    </w:p>
    <w:p w14:paraId="473801C0" w14:textId="77777777" w:rsidR="00054914" w:rsidRDefault="00973EDD" w:rsidP="00EB5498">
      <w:pPr>
        <w:keepNext w:val="0"/>
        <w:widowControl/>
        <w:spacing w:after="100" w:before="0" w:line="269" w:lineRule="auto"/>
      </w:pPr>
      <w:r>
        <w:rPr/>
        <w:t>Myah writes down their ideas. She will try the alarm tonight. She will put her grandmother's old recipe book on her bedside table. Something to reach for that is not a screen.</w:t>
      </w:r>
    </w:p>
    <w:p w14:paraId="2955A13F" w14:textId="77777777" w:rsidR="00054914" w:rsidRDefault="00973EDD" w:rsidP="00EB5498">
      <w:pPr>
        <w:keepNext w:val="0"/>
        <w:widowControl/>
        <w:spacing w:after="100" w:before="0" w:line="269" w:lineRule="auto"/>
      </w:pPr>
      <w:r>
        <w:rPr/>
        <w:t xml:space="preserve">⬜ </w:t>
      </w:r>
      <w:r>
        <w:rPr>
          <w:b/>
          <w:bCs/>
        </w:rPr>
        <w:t>Thinking Equation</w:t>
      </w:r>
    </w:p>
    <w:p w14:paraId="07FD8E4C" w14:textId="77777777" w:rsidR="00054914" w:rsidRDefault="00973EDD" w:rsidP="00EB5498">
      <w:pPr>
        <w:keepNext w:val="0"/>
        <w:widowControl/>
        <w:spacing w:after="100" w:before="0" w:line="269" w:lineRule="auto"/>
      </w:pPr>
      <w:r>
        <w:rPr/>
        <w:t>Midpoint ≠ Failure</w:t>
      </w:r>
      <w:r>
        <w:rPr/>
        <w:br/>
        <w:t>Midpoint = Adjustment Point</w:t>
      </w:r>
    </w:p>
    <w:p w14:paraId="22E14F69" w14:textId="77777777" w:rsidR="00054914" w:rsidRDefault="00973EDD" w:rsidP="00EB5498">
      <w:pPr>
        <w:pStyle w:val="Heading2"/>
        <w:widowControl/>
      </w:pPr>
      <w:r>
        <w:rPr>
          <w:color w:val="000000"/>
        </w:rPr>
        <w:t xml:space="preserve"> Activity 51: My Midpoint Review — With Strategic Pivot</w:t>
      </w:r>
    </w:p>
    <w:p w14:paraId="38B02DA3" w14:textId="77777777" w:rsidR="00054914" w:rsidRDefault="00973EDD" w:rsidP="00EB5498">
      <w:pPr>
        <w:keepNext w:val="0"/>
        <w:widowControl/>
        <w:spacing w:after="100" w:before="0" w:line="269" w:lineRule="auto"/>
      </w:pPr>
      <w:r>
        <w:rPr>
          <w:b/>
          <w:bCs/>
        </w:rPr>
        <w:t>Part A: The Numbers</w:t>
      </w:r>
    </w:p>
    <w:p w14:paraId="23BEECA5" w14:textId="77777777" w:rsidR="00054914" w:rsidRDefault="00973EDD" w:rsidP="00EB5498">
      <w:pPr>
        <w:keepNext w:val="0"/>
        <w:widowControl/>
        <w:spacing w:after="100" w:before="0" w:line="269" w:lineRule="auto"/>
      </w:pPr>
      <w:r>
        <w:rPr>
          <w:b/>
          <w:bCs/>
        </w:rPr>
        <w:t>Days 1–10:</w:t>
      </w:r>
      <w:r>
        <w:rPr/>
        <w:t xml:space="preserve"> I did my habit ________ out of 10 days.</w:t>
      </w:r>
    </w:p>
    <w:p w14:paraId="1FCA36C0" w14:textId="77777777" w:rsidR="00054914" w:rsidRDefault="00973EDD" w:rsidP="00EB5498">
      <w:pPr>
        <w:keepNext w:val="0"/>
        <w:widowControl/>
        <w:spacing w:after="100" w:before="0" w:line="269" w:lineRule="auto"/>
      </w:pPr>
      <w:r>
        <w:rPr>
          <w:b/>
          <w:bCs/>
        </w:rPr>
        <w:t>Part B: The Analysis</w:t>
      </w:r>
    </w:p>
    <w:p w14:paraId="2EACF07B" w14:textId="77777777" w:rsidR="00054914" w:rsidRDefault="00973EDD" w:rsidP="00EB5498">
      <w:pPr>
        <w:keepNext w:val="0"/>
        <w:widowControl/>
        <w:spacing w:after="100" w:before="0" w:line="269" w:lineRule="auto"/>
      </w:pPr>
      <w:r>
        <w:rPr>
          <w:b/>
          <w:bCs/>
        </w:rPr>
        <w:t>What is working well? What conditions, cues, or supports help me succeed?</w:t>
      </w:r>
    </w:p>
    <w:p w14:paraId="79A5A6B3" w14:textId="77777777" w:rsidR="00054914" w:rsidRDefault="00973EDD" w:rsidP="00EB5498">
      <w:pPr>
        <w:keepNext w:val="0"/>
        <w:widowControl/>
        <w:spacing w:after="100" w:before="0" w:line="269" w:lineRule="auto"/>
      </w:pPr>
      <w:r>
        <w:rPr>
          <w:b/>
          <w:bCs/>
        </w:rPr>
        <w:t>What is not working? What obstacles, triggers, or patterns lead to misses?</w:t>
      </w:r>
    </w:p>
    <w:p w14:paraId="07A28708" w14:textId="77777777" w:rsidR="00054914" w:rsidRDefault="00973EDD" w:rsidP="00EB5498">
      <w:pPr>
        <w:keepNext w:val="0"/>
        <w:widowControl/>
        <w:spacing w:after="100" w:before="0" w:line="269" w:lineRule="auto"/>
      </w:pPr>
      <w:r>
        <w:rPr>
          <w:b/>
          <w:bCs/>
        </w:rPr>
        <w:t>What have I learned about myself so far — about my patterns, my triggers, my capacity?</w:t>
      </w:r>
    </w:p>
    <w:p w14:paraId="3730D024" w14:textId="77777777" w:rsidR="00054914" w:rsidRDefault="00973EDD" w:rsidP="00EB5498">
      <w:pPr>
        <w:keepNext w:val="0"/>
        <w:widowControl/>
        <w:spacing w:after="100" w:before="0" w:line="269" w:lineRule="auto"/>
      </w:pPr>
      <w:r>
        <w:rPr>
          <w:b/>
          <w:bCs/>
        </w:rPr>
        <w:t>Part C: The Pivot</w:t>
      </w:r>
    </w:p>
    <w:p w14:paraId="34AB8D39" w14:textId="77777777" w:rsidR="00054914" w:rsidRDefault="00973EDD" w:rsidP="00EB5498">
      <w:pPr>
        <w:keepNext w:val="0"/>
        <w:widowControl/>
        <w:spacing w:after="100" w:before="0" w:line="269" w:lineRule="auto"/>
      </w:pPr>
      <w:r>
        <w:rPr/>
        <w:t>Based on your data, what is ONE specific change you will make for the remaining 11 days?</w:t>
      </w:r>
    </w:p>
    <w:p w14:paraId="53BD9334" w14:textId="77777777" w:rsidR="00054914" w:rsidRDefault="00973EDD" w:rsidP="00EB5498">
      <w:pPr>
        <w:keepNext w:val="0"/>
        <w:widowControl/>
        <w:spacing w:after="100" w:before="0" w:line="269" w:lineRule="auto"/>
      </w:pPr>
      <w:r>
        <w:rPr>
          <w:b/>
          <w:bCs/>
        </w:rPr>
        <w:t>My pivot:</w:t>
      </w:r>
      <w:r>
        <w:rPr/>
        <w:t xml:space="preserve"> ____________________________________________________________</w:t>
      </w:r>
    </w:p>
    <w:p w14:paraId="64B052FB" w14:textId="77777777" w:rsidR="00054914" w:rsidRDefault="00973EDD" w:rsidP="00EB5498">
      <w:pPr>
        <w:keepNext w:val="0"/>
        <w:widowControl/>
        <w:spacing w:after="100" w:before="0" w:line="269" w:lineRule="auto"/>
      </w:pPr>
      <w:r>
        <w:rPr>
          <w:b/>
          <w:bCs/>
        </w:rPr>
        <w:t>Part D: Habit Stokvel Check-In</w:t>
      </w:r>
    </w:p>
    <w:p w14:paraId="68AA53EE" w14:textId="77777777" w:rsidR="00054914" w:rsidRDefault="00973EDD" w:rsidP="00EB5498">
      <w:pPr>
        <w:keepNext w:val="0"/>
        <w:widowControl/>
        <w:spacing w:after="100" w:before="0" w:line="269" w:lineRule="auto"/>
      </w:pPr>
      <w:r>
        <w:rPr/>
        <w:t>Share with your group. What did you learn from their experiences?</w:t>
      </w:r>
    </w:p>
    <w:p w14:paraId="09AE7682" w14:textId="77777777" w:rsidR="00054914" w:rsidRDefault="00973EDD" w:rsidP="00EB5498">
      <w:pPr>
        <w:keepNext w:val="0"/>
        <w:widowControl/>
        <w:spacing w:after="100" w:before="0" w:line="269" w:lineRule="auto"/>
      </w:pPr>
      <w:r>
        <w:rPr>
          <w:b/>
          <w:bCs/>
        </w:rPr>
        <w:t>One insight from my Stokvel:</w:t>
      </w:r>
      <w:r>
        <w:rPr/>
        <w:t xml:space="preserve"> ___________________________________________</w:t>
      </w:r>
    </w:p>
    <w:p w14:paraId="6B9F744B" w14:textId="77777777" w:rsidR="00054914" w:rsidRDefault="00973EDD" w:rsidP="00EB5498">
      <w:pPr>
        <w:keepNext w:val="0"/>
        <w:widowControl/>
        <w:spacing w:after="100" w:before="0" w:line="269" w:lineRule="auto"/>
      </w:pPr>
      <w:r>
        <w:rPr/>
        <w:t xml:space="preserve"> </w:t>
      </w:r>
      <w:r>
        <w:rPr>
          <w:b/>
          <w:bCs/>
        </w:rPr>
        <w:t>Portfolio:</w:t>
      </w:r>
      <w:r>
        <w:rPr/>
        <w:t xml:space="preserve"> Save your midpoint review.</w:t>
      </w:r>
    </w:p>
    <w:p w14:paraId="1DD0AA61" w14:textId="77777777" w:rsidR="00054914" w:rsidRDefault="00973EDD" w:rsidP="00EB5498">
      <w:pPr>
        <w:pStyle w:val="Heading2"/>
        <w:widowControl/>
      </w:pPr>
      <w:r>
        <w:rPr>
          <w:color w:val="000000"/>
        </w:rPr>
        <w:t xml:space="preserve"> Truth / Danger / Your Move</w:t>
      </w:r>
    </w:p>
    <w:p w14:paraId="692514D1" w14:textId="77777777" w:rsidR="00054914" w:rsidRDefault="00973EDD" w:rsidP="00EB5498">
      <w:pPr>
        <w:keepNext w:val="0"/>
        <w:widowControl/>
        <w:spacing w:after="100" w:before="0" w:line="269" w:lineRule="auto"/>
      </w:pPr>
      <w:r>
        <w:rPr>
          <w:b/>
          <w:bCs/>
        </w:rPr>
        <w:t>The Truth:</w:t>
      </w:r>
      <w:r>
        <w:rPr/>
        <w:t xml:space="preserve"> The midpoint is not a verdict. It is a conversation. You are not failing. You are learning. The data is not judgment. It is information. Myah's tracker shows seven out of ten. That is not perfection. That is progress. And the data tells her exactly what to adjust: make the cue more reliable (the alarm reminder), and replace the old routine with a new one (the recipe book instead of the phone).</w:t>
      </w:r>
    </w:p>
    <w:p w14:paraId="649AAB4D" w14:textId="77777777" w:rsidR="00054914" w:rsidRDefault="00973EDD" w:rsidP="00EB5498">
      <w:pPr>
        <w:keepNext w:val="0"/>
        <w:widowControl/>
        <w:spacing w:after="100" w:before="0" w:line="269" w:lineRule="auto"/>
      </w:pPr>
      <w:r>
        <w:rPr>
          <w:b/>
          <w:bCs/>
        </w:rPr>
        <w:t>The Danger:</w:t>
      </w:r>
      <w:r>
        <w:rPr/>
        <w:t xml:space="preserve"> Sometimes the data tells you something you cannot easily fix. What if Myah only succeeded when she slept well — but she cannot control her sleep because of noise, stress, or responsibilities? Some adjustments are easy. Some require resources you do not have. Recognizing which is which is wisdom. If you cannot fix the condition causing your misses, adapt your strategy to work around it. If you cannot work around it, accept the limitation — and adjust your expectations, not your effort. A 50% success rate under impossible conditions is more impressive than 100% under perfect ones.</w:t>
      </w:r>
    </w:p>
    <w:p w14:paraId="57BC10F4" w14:textId="77777777" w:rsidR="00054914" w:rsidRDefault="00973EDD" w:rsidP="00EB5498">
      <w:pPr>
        <w:keepNext w:val="0"/>
        <w:widowControl/>
        <w:spacing w:after="100" w:before="0" w:line="269" w:lineRule="auto"/>
      </w:pPr>
      <w:r>
        <w:rPr>
          <w:b/>
          <w:bCs/>
        </w:rPr>
        <w:t>Your Move:</w:t>
      </w:r>
      <w:r>
        <w:rPr/>
        <w:t xml:space="preserve"> Is your struggle coming from something you can change — or something you cannot? If you can change it, what is your pivot? If you cannot, how can you adapt your strategy to work around it?</w:t>
      </w:r>
    </w:p>
    <w:p w14:paraId="0EE52BF4" w14:textId="77777777" w:rsidR="00054914" w:rsidRDefault="00973EDD" w:rsidP="00EB5498">
      <w:pPr>
        <w:pStyle w:val="Heading2"/>
        <w:widowControl/>
      </w:pPr>
      <w:r>
        <w:rPr>
          <w:color w:val="000000"/>
        </w:rPr>
        <w:t xml:space="preserve"> Checkpoint ( Evaluate | Your Hard Question)</w:t>
      </w:r>
    </w:p>
    <w:p w14:paraId="08D3DC27" w14:textId="77777777" w:rsidR="00054914" w:rsidRDefault="00973EDD" w:rsidP="00EB5498">
      <w:pPr>
        <w:keepNext w:val="0"/>
        <w:widowControl/>
        <w:spacing w:after="100" w:before="0" w:line="269" w:lineRule="auto"/>
      </w:pPr>
      <w:r>
        <w:rPr>
          <w:b/>
          <w:bCs/>
        </w:rPr>
        <w:t>Question 1:</w:t>
      </w:r>
      <w:r>
        <w:rPr/>
        <w:t xml:space="preserve"> What is one thing that is going well? Why do you think that is? What is one thing you need to adjust? What will you do differently for the remaining days?</w:t>
      </w:r>
    </w:p>
    <w:p w14:paraId="2CAC8D99" w14:textId="77777777" w:rsidR="00054914" w:rsidRDefault="00973EDD" w:rsidP="00EB5498">
      <w:pPr>
        <w:keepNext w:val="0"/>
        <w:widowControl/>
        <w:spacing w:after="100" w:before="0" w:line="269" w:lineRule="auto"/>
      </w:pPr>
      <w:r>
        <w:rPr>
          <w:b/>
          <w:bCs/>
        </w:rPr>
        <w:t>Question 2:</w:t>
      </w:r>
      <w:r>
        <w:rPr/>
        <w:t xml:space="preserve"> If you are struggling: is it because of something within your control or outside it? If within, pivot. If outside, adapt. What is your pivot or adaptation?</w:t>
      </w:r>
    </w:p>
    <w:p w14:paraId="6118C7E2" w14:textId="77777777" w:rsidR="00054914" w:rsidRDefault="00973EDD" w:rsidP="00EB5498">
      <w:pPr>
        <w:pStyle w:val="Heading2"/>
        <w:widowControl/>
      </w:pPr>
      <w:r>
        <w:rPr>
          <w:color w:val="000000"/>
        </w:rPr>
        <w:t xml:space="preserve"> Try This at Home — Behavioral Experiment</w:t>
      </w:r>
    </w:p>
    <w:p w14:paraId="0EB91EE4" w14:textId="77777777" w:rsidR="00054914" w:rsidRDefault="00973EDD" w:rsidP="00EB5498">
      <w:pPr>
        <w:keepNext w:val="0"/>
        <w:widowControl/>
        <w:spacing w:after="100" w:before="0" w:line="269" w:lineRule="auto"/>
      </w:pPr>
      <w:r>
        <w:rPr/>
        <w:t>Share your midpoint progress with someone at home. Tell them one win and one struggle. Ask for their observations. Listen without defending.</w:t>
      </w:r>
    </w:p>
    <w:p w14:paraId="0FAB1251"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2C887917"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56B91B64" w14:textId="77777777" w:rsidR="00054914" w:rsidRDefault="00973EDD" w:rsidP="00EB5498">
      <w:pPr>
        <w:keepNext w:val="0"/>
        <w:widowControl/>
        <w:spacing w:after="100" w:before="0" w:line="269" w:lineRule="auto"/>
      </w:pPr>
      <w:r>
        <w:rPr>
          <w:b/>
          <w:bCs/>
        </w:rPr>
        <w:t>What I will do:</w:t>
      </w:r>
      <w:r>
        <w:rPr/>
        <w:t xml:space="preserve"> _________________________________________________________</w:t>
      </w:r>
    </w:p>
    <w:p w14:paraId="7F04C894" w14:textId="77777777" w:rsidR="00054914" w:rsidRDefault="00973EDD" w:rsidP="00EB5498">
      <w:pPr>
        <w:keepNext w:val="0"/>
        <w:widowControl/>
        <w:spacing w:after="100" w:before="0" w:line="269" w:lineRule="auto"/>
      </w:pPr>
      <w:r>
        <w:rPr>
          <w:b/>
          <w:bCs/>
        </w:rPr>
        <w:t>If you cannot share with anyone:</w:t>
      </w:r>
      <w:r>
        <w:rPr/>
        <w:t xml:space="preserve"> Write a letter to yourself about where you are. The honesty is the gift.</w:t>
      </w:r>
    </w:p>
    <w:p w14:paraId="4DF411F3"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3347E6C"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A17683"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C6E69" w14:textId="77777777" w:rsidR="00054914" w:rsidRDefault="00054914" w:rsidP="00EB5498">
            <w:pPr>
              <w:keepNext w:val="0"/>
              <w:spacing w:before="0" w:after="60" w:line="259" w:lineRule="auto"/>
            </w:pPr>
          </w:p>
        </w:tc>
      </w:tr>
      <w:tr w:rsidR="00054914" w14:paraId="0F5022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E2CBA0"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AAA386" w14:textId="77777777" w:rsidR="00054914" w:rsidRDefault="00973EDD" w:rsidP="00EB5498">
            <w:pPr>
              <w:keepNext w:val="0"/>
              <w:spacing w:before="0" w:after="60" w:line="259" w:lineRule="auto"/>
            </w:pPr>
            <w:r>
              <w:rPr>
                <w:color w:val="000000"/>
                <w:sz w:val="18"/>
              </w:rPr>
              <w:t>Lesson 51 — Habit Midpoint Review</w:t>
            </w:r>
          </w:p>
        </w:tc>
      </w:tr>
      <w:tr w:rsidR="00054914" w14:paraId="71F197E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4B5A6"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C94F3D" w14:textId="77777777" w:rsidR="00054914" w:rsidRDefault="00973EDD" w:rsidP="00EB5498">
            <w:pPr>
              <w:keepNext w:val="0"/>
              <w:spacing w:before="0" w:after="60" w:line="259" w:lineRule="auto"/>
            </w:pPr>
            <w:r>
              <w:rPr>
                <w:color w:val="000000"/>
                <w:sz w:val="18"/>
              </w:rPr>
              <w:t>I reviewed my 10-day progress and made one strategic pivot.</w:t>
            </w:r>
          </w:p>
        </w:tc>
      </w:tr>
      <w:tr w:rsidR="00054914" w14:paraId="74539C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5D29FF"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20F493" w14:textId="77777777" w:rsidR="00054914" w:rsidRDefault="00973EDD" w:rsidP="00EB5498">
            <w:pPr>
              <w:keepNext w:val="0"/>
              <w:spacing w:before="0" w:after="60" w:line="259" w:lineRule="auto"/>
            </w:pPr>
            <w:r>
              <w:rPr>
                <w:color w:val="000000"/>
                <w:sz w:val="18"/>
              </w:rPr>
              <w:t>Days completed: ____ / 10</w:t>
            </w:r>
          </w:p>
        </w:tc>
      </w:tr>
      <w:tr w:rsidR="00054914" w14:paraId="17B994B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A964F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93949F" w14:textId="77777777" w:rsidR="00054914" w:rsidRDefault="00054914" w:rsidP="00EB5498">
            <w:pPr>
              <w:keepNext w:val="0"/>
              <w:spacing w:before="0" w:after="60" w:line="259" w:lineRule="auto"/>
            </w:pPr>
          </w:p>
        </w:tc>
      </w:tr>
      <w:tr w:rsidR="00054914" w14:paraId="1249B2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8C15F7"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36F83" w14:textId="77777777" w:rsidR="00054914" w:rsidRDefault="00973EDD" w:rsidP="00EB5498">
            <w:pPr>
              <w:keepNext w:val="0"/>
              <w:spacing w:before="0" w:after="60" w:line="259" w:lineRule="auto"/>
            </w:pPr>
            <w:r>
              <w:rPr>
                <w:color w:val="000000"/>
                <w:sz w:val="18"/>
              </w:rPr>
              <w:t>My pivot for the final 11 days: ___________________</w:t>
            </w:r>
          </w:p>
        </w:tc>
      </w:tr>
    </w:tbl>
    <w:p w14:paraId="777BCBB1"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FE9D7D6" w14:textId="77777777" w:rsidR="00054914" w:rsidRDefault="00973EDD" w:rsidP="00EB5498">
      <w:pPr>
        <w:pStyle w:val="Heading2"/>
        <w:widowControl/>
      </w:pPr>
      <w:r>
        <w:rPr>
          <w:color w:val="000000"/>
        </w:rPr>
        <w:t>✨ Lesson Wrap</w:t>
      </w:r>
    </w:p>
    <w:p w14:paraId="790A2C61" w14:textId="77777777" w:rsidR="00054914" w:rsidRDefault="00973EDD" w:rsidP="00EB5498">
      <w:pPr>
        <w:keepNext w:val="0"/>
        <w:widowControl/>
        <w:spacing w:after="100" w:before="0" w:line="269" w:lineRule="auto"/>
      </w:pPr>
      <w:r>
        <w:rPr>
          <w:b/>
          <w:bCs/>
        </w:rPr>
        <w:t>Tick the boxes you feel confident about today:</w:t>
      </w:r>
    </w:p>
    <w:p w14:paraId="697FD6B6" w14:textId="77777777" w:rsidR="00054914" w:rsidRDefault="00973EDD" w:rsidP="00EB5498">
      <w:pPr>
        <w:keepNext w:val="0"/>
        <w:widowControl/>
        <w:spacing w:after="100" w:before="0" w:line="269" w:lineRule="auto"/>
      </w:pPr>
      <w:r>
        <w:rPr/>
        <w:t>☐ I have reviewed my habit progress at the halfway point with honest self-assessment.</w:t>
      </w:r>
    </w:p>
    <w:p w14:paraId="4F2EA0FE" w14:textId="77777777" w:rsidR="00054914" w:rsidRDefault="00973EDD" w:rsidP="00EB5498">
      <w:pPr>
        <w:keepNext w:val="0"/>
        <w:widowControl/>
        <w:spacing w:after="100" w:before="0" w:line="269" w:lineRule="auto"/>
      </w:pPr>
      <w:r>
        <w:rPr/>
        <w:t>☐ I have identified what is working, what is not, and why.</w:t>
      </w:r>
    </w:p>
    <w:p w14:paraId="03C8638C" w14:textId="77777777" w:rsidR="00054914" w:rsidRDefault="00973EDD" w:rsidP="00EB5498">
      <w:pPr>
        <w:keepNext w:val="0"/>
        <w:widowControl/>
        <w:spacing w:after="100" w:before="0" w:line="269" w:lineRule="auto"/>
      </w:pPr>
      <w:r>
        <w:rPr/>
        <w:t>☐ I have made one strategic pivot based on my data.</w:t>
      </w:r>
    </w:p>
    <w:p w14:paraId="1C732096" w14:textId="77777777" w:rsidR="00054914" w:rsidRDefault="00973EDD" w:rsidP="00EB5498">
      <w:pPr>
        <w:pStyle w:val="Heading1"/>
        <w:pageBreakBefore/>
        <w:widowControl/>
      </w:pPr>
      <w:r>
        <w:rPr>
          <w:color w:val="000000"/>
        </w:rPr>
        <w:t>LESSON 52: OVERCOMING OBSTACLES</w:t>
      </w:r>
    </w:p>
    <w:p w14:paraId="7EC1BD1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03908BA9"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044338"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9388A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EEF35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FA4E0A" w14:textId="77777777" w:rsidR="00054914" w:rsidRDefault="00973EDD" w:rsidP="00EB5498">
            <w:pPr>
              <w:keepNext w:val="0"/>
              <w:spacing w:before="0" w:after="60" w:line="259" w:lineRule="auto"/>
            </w:pPr>
            <w:r>
              <w:rPr>
                <w:b/>
                <w:bCs/>
                <w:color w:val="000000"/>
                <w:sz w:val="18"/>
              </w:rPr>
              <w:t>Specific Competency</w:t>
            </w:r>
          </w:p>
        </w:tc>
      </w:tr>
      <w:tr w:rsidR="00054914" w14:paraId="397856B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A847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C7F024"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4700B" w14:textId="77777777" w:rsidR="00054914" w:rsidRDefault="00973EDD" w:rsidP="00EB5498">
            <w:pPr>
              <w:keepNext w:val="0"/>
              <w:spacing w:before="0" w:after="60" w:line="259" w:lineRule="auto"/>
            </w:pPr>
            <w:r>
              <w:rPr>
                <w:color w:val="000000"/>
                <w:sz w:val="18"/>
              </w:rPr>
              <w:t>LO-G9-T3-18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B1D1A" w14:textId="77777777" w:rsidR="00054914" w:rsidRDefault="00973EDD" w:rsidP="00EB5498">
            <w:pPr>
              <w:keepNext w:val="0"/>
              <w:spacing w:before="0" w:after="60" w:line="259" w:lineRule="auto"/>
            </w:pPr>
            <w:r>
              <w:rPr>
                <w:color w:val="000000"/>
                <w:sz w:val="18"/>
              </w:rPr>
              <w:t>Understanding and overcoming obstacles</w:t>
            </w:r>
          </w:p>
        </w:tc>
      </w:tr>
      <w:tr w:rsidR="00054914" w14:paraId="2682ED88"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4B13B"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300817"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32428" w14:textId="77777777" w:rsidR="00054914" w:rsidRDefault="00973EDD" w:rsidP="00EB5498">
            <w:pPr>
              <w:keepNext w:val="0"/>
              <w:spacing w:before="0" w:after="60" w:line="259" w:lineRule="auto"/>
            </w:pPr>
            <w:r>
              <w:rPr>
                <w:color w:val="000000"/>
                <w:sz w:val="18"/>
              </w:rPr>
              <w:t>BS-G9-T3-18</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7F0F82" w14:textId="77777777" w:rsidR="00054914" w:rsidRDefault="00973EDD" w:rsidP="00EB5498">
            <w:pPr>
              <w:keepNext w:val="0"/>
              <w:spacing w:before="0" w:after="60" w:line="259" w:lineRule="auto"/>
            </w:pPr>
            <w:r>
              <w:rPr>
                <w:color w:val="000000"/>
                <w:sz w:val="18"/>
              </w:rPr>
              <w:t>Understanding obstacles in business</w:t>
            </w:r>
          </w:p>
        </w:tc>
      </w:tr>
      <w:tr w:rsidR="00054914" w14:paraId="4A452D5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DF4543"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70E06D" w14:textId="77777777" w:rsidR="00054914" w:rsidRDefault="00973EDD" w:rsidP="00EB5498">
            <w:pPr>
              <w:keepNext w:val="0"/>
              <w:spacing w:before="0" w:after="60" w:line="259" w:lineRule="auto"/>
            </w:pPr>
            <w:r>
              <w:rPr>
                <w:color w:val="000000"/>
                <w:sz w:val="18"/>
              </w:rPr>
              <w:t>Skills Development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5E7B35" w14:textId="77777777" w:rsidR="00054914" w:rsidRDefault="00973EDD" w:rsidP="00EB5498">
            <w:pPr>
              <w:keepNext w:val="0"/>
              <w:spacing w:before="0" w:after="60" w:line="259" w:lineRule="auto"/>
            </w:pPr>
            <w:r>
              <w:rPr>
                <w:color w:val="000000"/>
                <w:sz w:val="18"/>
              </w:rPr>
              <w:t>EMS-G9-T3-18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A97047" w14:textId="77777777" w:rsidR="00054914" w:rsidRDefault="00973EDD" w:rsidP="00EB5498">
            <w:pPr>
              <w:keepNext w:val="0"/>
              <w:spacing w:before="0" w:after="60" w:line="259" w:lineRule="auto"/>
            </w:pPr>
            <w:r>
              <w:rPr>
                <w:color w:val="000000"/>
                <w:sz w:val="18"/>
              </w:rPr>
              <w:t>Understanding the importance of persistence</w:t>
            </w:r>
          </w:p>
        </w:tc>
      </w:tr>
    </w:tbl>
    <w:p w14:paraId="32E7607B" w14:textId="77777777" w:rsidR="00054914" w:rsidRDefault="00973EDD" w:rsidP="00EB5498">
      <w:pPr>
        <w:pStyle w:val="Heading2"/>
        <w:widowControl/>
      </w:pPr>
      <w:r>
        <w:rPr>
          <w:color w:val="000000"/>
        </w:rPr>
        <w:t>Learning Outcomes</w:t>
      </w:r>
    </w:p>
    <w:p w14:paraId="716D206D" w14:textId="77777777" w:rsidR="00054914" w:rsidRDefault="00973EDD" w:rsidP="00EB5498">
      <w:pPr>
        <w:keepNext w:val="0"/>
        <w:widowControl/>
        <w:spacing w:after="100" w:before="0" w:line="269" w:lineRule="auto"/>
      </w:pPr>
      <w:r>
        <w:rPr/>
        <w:t xml:space="preserve"> By the end of this lesson, you will be able to:</w:t>
      </w:r>
    </w:p>
    <w:p w14:paraId="4FB99FE4" w14:textId="77777777" w:rsidR="00054914" w:rsidRDefault="00973EDD" w:rsidP="00EB5498">
      <w:pPr>
        <w:pStyle w:val="ListParagraph"/>
        <w:keepNext w:val="0"/>
        <w:widowControl/>
        <w:numPr>
          <w:ilvl w:val="0"/>
          <w:numId w:val="2"/>
        </w:numPr>
        <w:spacing w:after="100" w:before="0" w:line="269" w:lineRule="auto"/>
      </w:pPr>
      <w:r>
        <w:rPr/>
        <w:t>Identify common obstacles to habit change.</w:t>
      </w:r>
    </w:p>
    <w:p w14:paraId="1F37E053" w14:textId="77777777" w:rsidR="00054914" w:rsidRDefault="00973EDD" w:rsidP="00EB5498">
      <w:pPr>
        <w:pStyle w:val="ListParagraph"/>
        <w:keepNext w:val="0"/>
        <w:widowControl/>
        <w:numPr>
          <w:ilvl w:val="0"/>
          <w:numId w:val="2"/>
        </w:numPr>
        <w:spacing w:after="100" w:before="0" w:line="269" w:lineRule="auto"/>
      </w:pPr>
      <w:r>
        <w:rPr/>
        <w:t>Distinguish between system failures and personal failures.</w:t>
      </w:r>
    </w:p>
    <w:p w14:paraId="3DA58940" w14:textId="77777777" w:rsidR="00054914" w:rsidRDefault="00973EDD" w:rsidP="00EB5498">
      <w:pPr>
        <w:pStyle w:val="ListParagraph"/>
        <w:keepNext w:val="0"/>
        <w:widowControl/>
        <w:numPr>
          <w:ilvl w:val="0"/>
          <w:numId w:val="2"/>
        </w:numPr>
        <w:spacing w:after="100" w:before="0" w:line="269" w:lineRule="auto"/>
      </w:pPr>
      <w:r>
        <w:rPr/>
        <w:t>Design a system that expects obstacles and has a plan for them.</w:t>
      </w:r>
    </w:p>
    <w:p w14:paraId="5A29A4D0"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C1B2E5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A8FE8D"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3A51D9"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62B784"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719F2" w14:textId="77777777" w:rsidR="00054914" w:rsidRDefault="00973EDD" w:rsidP="00EB5498">
            <w:pPr>
              <w:keepNext w:val="0"/>
              <w:spacing w:before="0" w:after="60" w:line="259" w:lineRule="auto"/>
            </w:pPr>
            <w:r>
              <w:rPr>
                <w:b/>
                <w:bCs/>
                <w:color w:val="000000"/>
                <w:sz w:val="18"/>
              </w:rPr>
              <w:t>Afrikaans</w:t>
            </w:r>
          </w:p>
        </w:tc>
      </w:tr>
      <w:tr w:rsidR="00054914" w14:paraId="0FB8926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CD4F6B" w14:textId="77777777" w:rsidR="00054914" w:rsidRDefault="00973EDD" w:rsidP="00EB5498">
            <w:pPr>
              <w:keepNext w:val="0"/>
              <w:spacing w:before="0" w:after="60" w:line="259" w:lineRule="auto"/>
            </w:pPr>
            <w:r>
              <w:rPr>
                <w:color w:val="000000"/>
                <w:sz w:val="18"/>
              </w:rPr>
              <w:t>Obstacle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C7BF0" w14:textId="77777777" w:rsidR="00054914" w:rsidRDefault="00973EDD" w:rsidP="00EB5498">
            <w:pPr>
              <w:keepNext w:val="0"/>
              <w:spacing w:before="0" w:after="60" w:line="259" w:lineRule="auto"/>
            </w:pPr>
            <w:r>
              <w:rPr>
                <w:color w:val="000000"/>
                <w:sz w:val="18"/>
              </w:rPr>
              <w:t>Something that gets in the way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B6548" w14:textId="77777777" w:rsidR="00054914" w:rsidRDefault="00973EDD" w:rsidP="00EB5498">
            <w:pPr>
              <w:keepNext w:val="0"/>
              <w:spacing w:before="0" w:after="60" w:line="259" w:lineRule="auto"/>
            </w:pPr>
            <w:r>
              <w:rPr>
                <w:color w:val="000000"/>
                <w:sz w:val="18"/>
              </w:rPr>
              <w:t>Isithiyo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92C63" w14:textId="77777777" w:rsidR="00054914" w:rsidRDefault="00973EDD" w:rsidP="00EB5498">
            <w:pPr>
              <w:keepNext w:val="0"/>
              <w:spacing w:before="0" w:after="60" w:line="259" w:lineRule="auto"/>
            </w:pPr>
            <w:r>
              <w:rPr>
                <w:color w:val="000000"/>
                <w:sz w:val="18"/>
              </w:rPr>
              <w:t>Hindernis</w:t>
            </w:r>
          </w:p>
        </w:tc>
      </w:tr>
      <w:tr w:rsidR="00054914" w14:paraId="3E17B16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D55B5A" w14:textId="77777777" w:rsidR="00054914" w:rsidRDefault="00973EDD" w:rsidP="00EB5498">
            <w:pPr>
              <w:keepNext w:val="0"/>
              <w:spacing w:before="0" w:after="60" w:line="259" w:lineRule="auto"/>
            </w:pPr>
            <w:r>
              <w:rPr>
                <w:color w:val="000000"/>
                <w:sz w:val="18"/>
              </w:rPr>
              <w:t>System failure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E4EAF" w14:textId="77777777" w:rsidR="00054914" w:rsidRDefault="00973EDD" w:rsidP="00EB5498">
            <w:pPr>
              <w:keepNext w:val="0"/>
              <w:spacing w:before="0" w:after="60" w:line="259" w:lineRule="auto"/>
            </w:pPr>
            <w:r>
              <w:rPr>
                <w:color w:val="000000"/>
                <w:sz w:val="18"/>
              </w:rPr>
              <w:t>When the design is wrong, not the person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BD51E3" w14:textId="77777777" w:rsidR="00054914" w:rsidRDefault="00973EDD" w:rsidP="00EB5498">
            <w:pPr>
              <w:keepNext w:val="0"/>
              <w:spacing w:before="0" w:after="60" w:line="259" w:lineRule="auto"/>
            </w:pPr>
            <w:r>
              <w:rPr>
                <w:color w:val="000000"/>
                <w:sz w:val="18"/>
              </w:rPr>
              <w:t>Ukwehluleka kohlelo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FB41CA" w14:textId="77777777" w:rsidR="00054914" w:rsidRDefault="00973EDD" w:rsidP="00EB5498">
            <w:pPr>
              <w:keepNext w:val="0"/>
              <w:spacing w:before="0" w:after="60" w:line="259" w:lineRule="auto"/>
            </w:pPr>
            <w:r>
              <w:rPr>
                <w:color w:val="000000"/>
                <w:sz w:val="18"/>
              </w:rPr>
              <w:t>Stelselfaling</w:t>
            </w:r>
          </w:p>
        </w:tc>
      </w:tr>
      <w:tr w:rsidR="00054914" w14:paraId="75C76F3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FEBB01" w14:textId="77777777" w:rsidR="00054914" w:rsidRDefault="00973EDD" w:rsidP="00EB5498">
            <w:pPr>
              <w:keepNext w:val="0"/>
              <w:spacing w:before="0" w:after="60" w:line="259" w:lineRule="auto"/>
            </w:pPr>
            <w:r>
              <w:rPr>
                <w:color w:val="000000"/>
                <w:sz w:val="18"/>
              </w:rPr>
              <w:t>Restart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8DA60" w14:textId="77777777" w:rsidR="00054914" w:rsidRDefault="00973EDD" w:rsidP="00EB5498">
            <w:pPr>
              <w:keepNext w:val="0"/>
              <w:spacing w:before="0" w:after="60" w:line="259" w:lineRule="auto"/>
            </w:pPr>
            <w:r>
              <w:rPr>
                <w:color w:val="000000"/>
                <w:sz w:val="18"/>
              </w:rPr>
              <w:t>To begin again after stopping — without shame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BE5385" w14:textId="77777777" w:rsidR="00054914" w:rsidRDefault="00973EDD" w:rsidP="00EB5498">
            <w:pPr>
              <w:keepNext w:val="0"/>
              <w:spacing w:before="0" w:after="60" w:line="259" w:lineRule="auto"/>
            </w:pPr>
            <w:r>
              <w:rPr>
                <w:color w:val="000000"/>
                <w:sz w:val="18"/>
              </w:rPr>
              <w:t>Ukuqala kabusha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96C31A" w14:textId="77777777" w:rsidR="00054914" w:rsidRDefault="00973EDD" w:rsidP="00EB5498">
            <w:pPr>
              <w:keepNext w:val="0"/>
              <w:spacing w:before="0" w:after="60" w:line="259" w:lineRule="auto"/>
            </w:pPr>
            <w:r>
              <w:rPr>
                <w:color w:val="000000"/>
                <w:sz w:val="18"/>
              </w:rPr>
              <w:t>Herbegin</w:t>
            </w:r>
          </w:p>
        </w:tc>
      </w:tr>
    </w:tbl>
    <w:p w14:paraId="4C5059CF" w14:textId="77777777" w:rsidR="00054914" w:rsidRDefault="00973EDD" w:rsidP="00EB5498">
      <w:pPr>
        <w:pStyle w:val="Heading2"/>
        <w:widowControl/>
      </w:pPr>
      <w:r>
        <w:rPr>
          <w:color w:val="000000"/>
        </w:rPr>
        <w:t xml:space="preserve"> Lethabo's Obstacle</w:t>
      </w:r>
    </w:p>
    <w:p w14:paraId="4192426D" w14:textId="77777777" w:rsidR="00054914" w:rsidRDefault="00973EDD" w:rsidP="00EB5498">
      <w:pPr>
        <w:keepNext w:val="0"/>
        <w:widowControl/>
        <w:spacing w:after="100" w:before="0" w:line="269" w:lineRule="auto"/>
      </w:pPr>
      <w:r>
        <w:rPr/>
        <w:t>Lethabo is trying to build a habit of saving R10 every day. For two weeks, it worked — every day, R10 into the jar on his desk.</w:t>
      </w:r>
    </w:p>
    <w:p w14:paraId="7C5035BB" w14:textId="77777777" w:rsidR="00054914" w:rsidRDefault="00973EDD" w:rsidP="00EB5498">
      <w:pPr>
        <w:keepNext w:val="0"/>
        <w:widowControl/>
        <w:spacing w:after="100" w:before="0" w:line="269" w:lineRule="auto"/>
      </w:pPr>
      <w:r>
        <w:rPr/>
        <w:t>Then his grandmother got sick. Not serious — a chest infection. But she needed medicine. He needed to stay home from his Saturday clock workshop to care for her. He used his savings for the medicine and transport to the clinic. The jar emptied.</w:t>
      </w:r>
    </w:p>
    <w:p w14:paraId="6A8257B5" w14:textId="77777777" w:rsidR="00054914" w:rsidRDefault="00973EDD" w:rsidP="00EB5498">
      <w:pPr>
        <w:keepNext w:val="0"/>
        <w:widowControl/>
        <w:spacing w:after="100" w:before="0" w:line="269" w:lineRule="auto"/>
      </w:pPr>
      <w:r>
        <w:rPr/>
        <w:t>He stopped saving. What was the point? Every time he built something, life knocked it down.</w:t>
      </w:r>
    </w:p>
    <w:p w14:paraId="2E245AE1" w14:textId="77777777" w:rsidR="00054914" w:rsidRDefault="00973EDD" w:rsidP="00EB5498">
      <w:pPr>
        <w:keepNext w:val="0"/>
        <w:widowControl/>
        <w:spacing w:after="100" w:before="0" w:line="269" w:lineRule="auto"/>
      </w:pPr>
      <w:r>
        <w:rPr/>
        <w:t xml:space="preserve">He told Myah at Emmanuel's spaza shop. </w:t>
      </w:r>
      <w:r>
        <w:rPr>
          <w:i/>
          <w:iCs/>
        </w:rPr>
        <w:t>"I broke the chain. Fourteen days of ticks, and now nothing. I might as well give up."</w:t>
      </w:r>
    </w:p>
    <w:p w14:paraId="1A0C47E6" w14:textId="77777777" w:rsidR="00054914" w:rsidRDefault="00973EDD" w:rsidP="00EB5498">
      <w:pPr>
        <w:keepNext w:val="0"/>
        <w:widowControl/>
        <w:spacing w:after="100" w:before="0" w:line="269" w:lineRule="auto"/>
      </w:pPr>
      <w:r>
        <w:rPr>
          <w:i/>
          <w:iCs/>
        </w:rPr>
        <w:t>"Did you break the chain,"</w:t>
      </w:r>
      <w:r>
        <w:rPr/>
        <w:t xml:space="preserve"> Myah asked, </w:t>
      </w:r>
      <w:r>
        <w:rPr>
          <w:i/>
          <w:iCs/>
        </w:rPr>
        <w:t>"or did the chain get interrupted by something you could not control? There is a difference."</w:t>
      </w:r>
    </w:p>
    <w:p w14:paraId="7B72E21D" w14:textId="77777777" w:rsidR="00054914" w:rsidRDefault="00973EDD" w:rsidP="00EB5498">
      <w:pPr>
        <w:keepNext w:val="0"/>
        <w:widowControl/>
        <w:spacing w:after="100" w:before="0" w:line="269" w:lineRule="auto"/>
      </w:pPr>
      <w:r>
        <w:rPr>
          <w:i/>
          <w:iCs/>
        </w:rPr>
        <w:t>"What difference?"</w:t>
      </w:r>
    </w:p>
    <w:p w14:paraId="5FB8ECA6" w14:textId="77777777" w:rsidR="00054914" w:rsidRDefault="00973EDD" w:rsidP="00EB5498">
      <w:pPr>
        <w:keepNext w:val="0"/>
        <w:widowControl/>
        <w:spacing w:after="100" w:before="0" w:line="269" w:lineRule="auto"/>
      </w:pPr>
      <w:r>
        <w:rPr>
          <w:i/>
          <w:iCs/>
        </w:rPr>
        <w:t>"Breaking means you chose to stop. Interruption means life happened. You did not choose for your grandmother to get sick. You used your savings for exactly what savings are for — emergencies. The jar did its job. Now you refill it. The system worked. You are confusing a system working as designed with a personal failure."</w:t>
      </w:r>
    </w:p>
    <w:p w14:paraId="57373F64" w14:textId="77777777" w:rsidR="00054914" w:rsidRDefault="00973EDD" w:rsidP="00EB5498">
      <w:pPr>
        <w:keepNext w:val="0"/>
        <w:widowControl/>
        <w:spacing w:after="100" w:before="0" w:line="269" w:lineRule="auto"/>
      </w:pPr>
      <w:r>
        <w:rPr/>
        <w:t>Lethabo was quiet. He had been thinking of the jar as a measure of his discipline. What if it was also a buffer — money he could use when things went wrong, and then refill?</w:t>
      </w:r>
    </w:p>
    <w:p w14:paraId="5C2AA908" w14:textId="77777777" w:rsidR="00054914" w:rsidRDefault="00973EDD" w:rsidP="00EB5498">
      <w:pPr>
        <w:keepNext w:val="0"/>
        <w:widowControl/>
        <w:spacing w:after="100" w:before="0" w:line="269" w:lineRule="auto"/>
      </w:pPr>
      <w:r>
        <w:rPr/>
        <w:t>He put R10 in the jar that afternoon. The chain continued — not unbroken, but continued. And that was the point.</w:t>
      </w:r>
    </w:p>
    <w:p w14:paraId="7A1B695D" w14:textId="77777777" w:rsidR="00054914" w:rsidRDefault="00973EDD" w:rsidP="00EB5498">
      <w:pPr>
        <w:keepNext w:val="0"/>
        <w:widowControl/>
        <w:spacing w:after="100" w:before="0" w:line="269" w:lineRule="auto"/>
      </w:pPr>
      <w:r>
        <w:rPr/>
        <w:t xml:space="preserve">⬜ </w:t>
      </w:r>
      <w:r>
        <w:rPr>
          <w:b/>
          <w:bCs/>
        </w:rPr>
        <w:t>Thinking Equation</w:t>
      </w:r>
    </w:p>
    <w:p w14:paraId="655ACCD9" w14:textId="77777777" w:rsidR="00054914" w:rsidRDefault="00973EDD" w:rsidP="00EB5498">
      <w:pPr>
        <w:keepNext w:val="0"/>
        <w:widowControl/>
        <w:spacing w:after="100" w:before="0" w:line="269" w:lineRule="auto"/>
      </w:pPr>
      <w:r>
        <w:rPr/>
        <w:t>Obstacle ≠ Personal Failure</w:t>
      </w:r>
      <w:r>
        <w:rPr/>
        <w:br/>
        <w:t>Obstacle = System Test</w:t>
      </w:r>
      <w:r>
        <w:rPr/>
        <w:br/>
        <w:t>Design the System to Survive the Obstacle</w:t>
      </w:r>
    </w:p>
    <w:p w14:paraId="055F5E25" w14:textId="77777777" w:rsidR="00054914" w:rsidRDefault="00973EDD" w:rsidP="00EB5498">
      <w:pPr>
        <w:pStyle w:val="Heading2"/>
        <w:widowControl/>
      </w:pPr>
      <w:r>
        <w:rPr>
          <w:color w:val="000000"/>
        </w:rPr>
        <w:t xml:space="preserve"> Common Obstacles and Strategies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C15398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5FD328" w14:textId="77777777" w:rsidR="00054914" w:rsidRDefault="00973EDD" w:rsidP="00EB5498">
            <w:pPr>
              <w:keepNext w:val="0"/>
              <w:spacing w:before="0" w:after="60" w:line="259" w:lineRule="auto"/>
            </w:pPr>
            <w:r>
              <w:rPr>
                <w:b/>
                <w:bCs/>
                <w:color w:val="000000"/>
                <w:sz w:val="18"/>
              </w:rPr>
              <w:t>Obstacle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348D16" w14:textId="77777777" w:rsidR="00054914" w:rsidRDefault="00973EDD" w:rsidP="00EB5498">
            <w:pPr>
              <w:keepNext w:val="0"/>
              <w:spacing w:before="0" w:after="60" w:line="259" w:lineRule="auto"/>
            </w:pPr>
            <w:r>
              <w:rPr>
                <w:b/>
                <w:bCs/>
                <w:color w:val="000000"/>
                <w:sz w:val="18"/>
              </w:rPr>
              <w:t>Strategy</w:t>
            </w:r>
          </w:p>
        </w:tc>
      </w:tr>
      <w:tr w:rsidR="00054914" w14:paraId="3FC978C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C6374" w14:textId="77777777" w:rsidR="00054914" w:rsidRDefault="00973EDD" w:rsidP="00EB5498">
            <w:pPr>
              <w:keepNext w:val="0"/>
              <w:spacing w:before="0" w:after="60" w:line="259" w:lineRule="auto"/>
            </w:pPr>
            <w:r>
              <w:rPr>
                <w:color w:val="000000"/>
                <w:sz w:val="18"/>
              </w:rPr>
              <w:t>Life happens (emergency, sickness, unexpected event)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904590" w14:textId="77777777" w:rsidR="00054914" w:rsidRDefault="00973EDD" w:rsidP="00EB5498">
            <w:pPr>
              <w:keepNext w:val="0"/>
              <w:spacing w:before="0" w:after="60" w:line="259" w:lineRule="auto"/>
            </w:pPr>
            <w:r>
              <w:rPr>
                <w:color w:val="000000"/>
                <w:sz w:val="18"/>
              </w:rPr>
              <w:t>See it as a pause, not a failure. Restart as soon as you can.</w:t>
            </w:r>
          </w:p>
        </w:tc>
      </w:tr>
      <w:tr w:rsidR="00054914" w14:paraId="09418E2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2B77D5" w14:textId="77777777" w:rsidR="00054914" w:rsidRDefault="00973EDD" w:rsidP="00EB5498">
            <w:pPr>
              <w:keepNext w:val="0"/>
              <w:spacing w:before="0" w:after="60" w:line="259" w:lineRule="auto"/>
            </w:pPr>
            <w:r>
              <w:rPr>
                <w:color w:val="000000"/>
                <w:sz w:val="18"/>
              </w:rPr>
              <w:t>Loss of motivation ("I just do not feel like it anymore")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A104CA" w14:textId="77777777" w:rsidR="00054914" w:rsidRDefault="00973EDD" w:rsidP="00EB5498">
            <w:pPr>
              <w:keepNext w:val="0"/>
              <w:spacing w:before="0" w:after="60" w:line="259" w:lineRule="auto"/>
            </w:pPr>
            <w:r>
              <w:rPr>
                <w:color w:val="000000"/>
                <w:sz w:val="18"/>
              </w:rPr>
              <w:t>Reconnect to your "why." Remember the identity you are voting for.</w:t>
            </w:r>
          </w:p>
        </w:tc>
      </w:tr>
      <w:tr w:rsidR="00054914" w14:paraId="632F55E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64C2D" w14:textId="77777777" w:rsidR="00054914" w:rsidRDefault="00973EDD" w:rsidP="00EB5498">
            <w:pPr>
              <w:keepNext w:val="0"/>
              <w:spacing w:before="0" w:after="60" w:line="259" w:lineRule="auto"/>
            </w:pPr>
            <w:r>
              <w:rPr>
                <w:color w:val="000000"/>
                <w:sz w:val="18"/>
              </w:rPr>
              <w:t>Forgetting (life gets busy, habit slips)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D51910" w14:textId="77777777" w:rsidR="00054914" w:rsidRDefault="00973EDD" w:rsidP="00EB5498">
            <w:pPr>
              <w:keepNext w:val="0"/>
              <w:spacing w:before="0" w:after="60" w:line="259" w:lineRule="auto"/>
            </w:pPr>
            <w:r>
              <w:rPr>
                <w:color w:val="000000"/>
                <w:sz w:val="18"/>
              </w:rPr>
              <w:t>Add more reminders. Attach the habit to something you already do.</w:t>
            </w:r>
          </w:p>
        </w:tc>
      </w:tr>
      <w:tr w:rsidR="00054914" w14:paraId="11F2AE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003A25" w14:textId="77777777" w:rsidR="00054914" w:rsidRDefault="00973EDD" w:rsidP="00EB5498">
            <w:pPr>
              <w:keepNext w:val="0"/>
              <w:spacing w:before="0" w:after="60" w:line="259" w:lineRule="auto"/>
            </w:pPr>
            <w:r>
              <w:rPr>
                <w:color w:val="000000"/>
                <w:sz w:val="18"/>
              </w:rPr>
              <w:t>Discouragement (not seeing results fast enough)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C35722" w14:textId="77777777" w:rsidR="00054914" w:rsidRDefault="00973EDD" w:rsidP="00EB5498">
            <w:pPr>
              <w:keepNext w:val="0"/>
              <w:spacing w:before="0" w:after="60" w:line="259" w:lineRule="auto"/>
            </w:pPr>
            <w:r>
              <w:rPr>
                <w:color w:val="000000"/>
                <w:sz w:val="18"/>
              </w:rPr>
              <w:t>Trust the compound effect. Small actions do not show results immediately.</w:t>
            </w:r>
          </w:p>
        </w:tc>
      </w:tr>
      <w:tr w:rsidR="00054914" w14:paraId="0B5DBF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15E950" w14:textId="77777777" w:rsidR="00054914" w:rsidRDefault="00973EDD" w:rsidP="00EB5498">
            <w:pPr>
              <w:keepNext w:val="0"/>
              <w:spacing w:before="0" w:after="60" w:line="259" w:lineRule="auto"/>
            </w:pPr>
            <w:r>
              <w:rPr>
                <w:color w:val="000000"/>
                <w:sz w:val="18"/>
              </w:rPr>
              <w:t>Temptation (old habit pulls you back)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46905" w14:textId="77777777" w:rsidR="00054914" w:rsidRDefault="00973EDD" w:rsidP="00EB5498">
            <w:pPr>
              <w:keepNext w:val="0"/>
              <w:spacing w:before="0" w:after="60" w:line="259" w:lineRule="auto"/>
            </w:pPr>
            <w:r>
              <w:rPr>
                <w:color w:val="000000"/>
                <w:sz w:val="18"/>
              </w:rPr>
              <w:t>Remove temptations. Add friction to the old habit. Make the new habit easier.</w:t>
            </w:r>
          </w:p>
        </w:tc>
      </w:tr>
      <w:tr w:rsidR="00054914" w14:paraId="6783664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7C23CD" w14:textId="77777777" w:rsidR="00054914" w:rsidRDefault="00973EDD" w:rsidP="00EB5498">
            <w:pPr>
              <w:keepNext w:val="0"/>
              <w:spacing w:before="0" w:after="60" w:line="259" w:lineRule="auto"/>
            </w:pPr>
            <w:r>
              <w:rPr>
                <w:color w:val="000000"/>
                <w:sz w:val="18"/>
              </w:rPr>
              <w:t>No support (doing it alone is harder)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762C05" w14:textId="77777777" w:rsidR="00054914" w:rsidRDefault="00973EDD" w:rsidP="00EB5498">
            <w:pPr>
              <w:keepNext w:val="0"/>
              <w:spacing w:before="0" w:after="60" w:line="259" w:lineRule="auto"/>
            </w:pPr>
            <w:r>
              <w:rPr>
                <w:color w:val="000000"/>
                <w:sz w:val="18"/>
              </w:rPr>
              <w:t>Find an accountability partner. Join a group. Tell people what you are doing.</w:t>
            </w:r>
          </w:p>
        </w:tc>
      </w:tr>
    </w:tbl>
    <w:p w14:paraId="7FE463A5" w14:textId="77777777" w:rsidR="00054914" w:rsidRDefault="00973EDD" w:rsidP="00EB5498">
      <w:pPr>
        <w:pStyle w:val="Heading2"/>
        <w:widowControl/>
      </w:pPr>
      <w:r>
        <w:rPr>
          <w:color w:val="000000"/>
        </w:rPr>
        <w:t xml:space="preserve"> Pause and Reflect</w:t>
      </w:r>
    </w:p>
    <w:p w14:paraId="77CFB4AA" w14:textId="77777777" w:rsidR="00054914" w:rsidRDefault="00973EDD" w:rsidP="00EB5498">
      <w:pPr>
        <w:keepNext w:val="0"/>
        <w:widowControl/>
        <w:spacing w:after="100" w:before="0" w:line="269" w:lineRule="auto"/>
      </w:pPr>
      <w:r>
        <w:rPr/>
        <w:t>What obstacle has interrupted your habit — or what obstacle do you fear will? Was it (or would it be) a system failure or a personal failure?</w:t>
      </w:r>
    </w:p>
    <w:p w14:paraId="561AA502" w14:textId="77777777" w:rsidR="00054914" w:rsidRDefault="00973EDD" w:rsidP="00EB5498">
      <w:pPr>
        <w:pStyle w:val="Heading2"/>
        <w:widowControl/>
      </w:pPr>
      <w:r>
        <w:rPr>
          <w:color w:val="000000"/>
        </w:rPr>
        <w:t xml:space="preserve"> Activity 52: My Obstacle Plan — With System Design</w:t>
      </w:r>
    </w:p>
    <w:p w14:paraId="573922F4" w14:textId="77777777" w:rsidR="00054914" w:rsidRDefault="00973EDD" w:rsidP="00EB5498">
      <w:pPr>
        <w:keepNext w:val="0"/>
        <w:widowControl/>
        <w:spacing w:after="100" w:before="0" w:line="269" w:lineRule="auto"/>
      </w:pPr>
      <w:r>
        <w:rPr>
          <w:b/>
          <w:bCs/>
        </w:rPr>
        <w:t>Part A: Forecast</w:t>
      </w:r>
    </w:p>
    <w:p w14:paraId="5C0BFA1A" w14:textId="77777777" w:rsidR="00054914" w:rsidRDefault="00973EDD" w:rsidP="00EB5498">
      <w:pPr>
        <w:keepNext w:val="0"/>
        <w:widowControl/>
        <w:spacing w:after="100" w:before="0" w:line="269" w:lineRule="auto"/>
      </w:pPr>
      <w:r>
        <w:rPr/>
        <w:t>What THREE things are most likely to disrupt your habit in the remaining days? Be specific.</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2333CE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8BC32B" w14:textId="77777777" w:rsidR="00054914" w:rsidRDefault="00973EDD" w:rsidP="00EB5498">
            <w:pPr>
              <w:keepNext w:val="0"/>
              <w:spacing w:before="0" w:after="60" w:line="259" w:lineRule="auto"/>
            </w:pPr>
            <w:r>
              <w:rPr>
                <w:b/>
                <w:bCs/>
                <w:color w:val="000000"/>
                <w:sz w:val="18"/>
              </w:rPr>
              <w:t>Obstacle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CAFC05" w14:textId="77777777" w:rsidR="00054914" w:rsidRDefault="00973EDD" w:rsidP="00EB5498">
            <w:pPr>
              <w:keepNext w:val="0"/>
              <w:spacing w:before="0" w:after="60" w:line="259" w:lineRule="auto"/>
            </w:pPr>
            <w:r>
              <w:rPr>
                <w:b/>
                <w:bCs/>
                <w:color w:val="000000"/>
                <w:sz w:val="18"/>
              </w:rPr>
              <w:t>Why It Might Happen</w:t>
            </w:r>
          </w:p>
        </w:tc>
      </w:tr>
      <w:tr w:rsidR="00054914" w14:paraId="6E7956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B3879D"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665FE3" w14:textId="77777777" w:rsidR="00054914" w:rsidRDefault="00054914" w:rsidP="00EB5498">
            <w:pPr>
              <w:keepNext w:val="0"/>
              <w:spacing w:before="0" w:after="60" w:line="259" w:lineRule="auto"/>
            </w:pPr>
          </w:p>
        </w:tc>
      </w:tr>
      <w:tr w:rsidR="00054914" w14:paraId="5CD5C56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1713E"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62369C" w14:textId="77777777" w:rsidR="00054914" w:rsidRDefault="00054914" w:rsidP="00EB5498">
            <w:pPr>
              <w:keepNext w:val="0"/>
              <w:spacing w:before="0" w:after="60" w:line="259" w:lineRule="auto"/>
            </w:pPr>
          </w:p>
        </w:tc>
      </w:tr>
      <w:tr w:rsidR="00054914" w14:paraId="0675EA7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02EC3E"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DC89C" w14:textId="77777777" w:rsidR="00054914" w:rsidRDefault="00054914" w:rsidP="00EB5498">
            <w:pPr>
              <w:keepNext w:val="0"/>
              <w:spacing w:before="0" w:after="60" w:line="259" w:lineRule="auto"/>
            </w:pPr>
          </w:p>
        </w:tc>
      </w:tr>
    </w:tbl>
    <w:p w14:paraId="2882F524" w14:textId="77777777" w:rsidR="00054914" w:rsidRDefault="00973EDD" w:rsidP="00EB5498">
      <w:pPr>
        <w:keepNext w:val="0"/>
        <w:widowControl/>
        <w:spacing w:after="100" w:before="0" w:line="269" w:lineRule="auto"/>
      </w:pPr>
      <w:r>
        <w:rPr>
          <w:b/>
          <w:bCs/>
        </w:rPr>
        <w:t>Part B: The System Response</w:t>
      </w:r>
    </w:p>
    <w:p w14:paraId="6D30FDA1" w14:textId="77777777" w:rsidR="00054914" w:rsidRDefault="00973EDD" w:rsidP="00EB5498">
      <w:pPr>
        <w:keepNext w:val="0"/>
        <w:widowControl/>
        <w:spacing w:after="100" w:before="0" w:line="269" w:lineRule="auto"/>
      </w:pPr>
      <w:r>
        <w:rPr/>
        <w:t>For each obstacle, design a SYSTEM response — not a willpower response.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EFB942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5377B1" w14:textId="77777777" w:rsidR="00054914" w:rsidRDefault="00973EDD" w:rsidP="00EB5498">
            <w:pPr>
              <w:keepNext w:val="0"/>
              <w:spacing w:before="0" w:after="60" w:line="259" w:lineRule="auto"/>
            </w:pPr>
            <w:r>
              <w:rPr>
                <w:b/>
                <w:bCs/>
                <w:color w:val="000000"/>
                <w:sz w:val="18"/>
              </w:rPr>
              <w:t>If This Happens...</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23803E" w14:textId="77777777" w:rsidR="00054914" w:rsidRDefault="00973EDD" w:rsidP="00EB5498">
            <w:pPr>
              <w:keepNext w:val="0"/>
              <w:spacing w:before="0" w:after="60" w:line="259" w:lineRule="auto"/>
            </w:pPr>
            <w:r>
              <w:rPr>
                <w:b/>
                <w:bCs/>
                <w:color w:val="000000"/>
                <w:sz w:val="18"/>
              </w:rPr>
              <w:t>My System Will...</w:t>
            </w:r>
          </w:p>
        </w:tc>
      </w:tr>
      <w:tr w:rsidR="00054914" w14:paraId="55C36DB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07163" w14:textId="77777777" w:rsidR="00054914" w:rsidRDefault="00973EDD" w:rsidP="00EB5498">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BAEA83" w14:textId="77777777" w:rsidR="00054914" w:rsidRDefault="00054914" w:rsidP="00EB5498">
            <w:pPr>
              <w:keepNext w:val="0"/>
              <w:spacing w:before="0" w:after="60" w:line="259" w:lineRule="auto"/>
            </w:pPr>
          </w:p>
        </w:tc>
      </w:tr>
      <w:tr w:rsidR="00054914" w14:paraId="120CD42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5411CB" w14:textId="77777777" w:rsidR="00054914" w:rsidRDefault="00973EDD" w:rsidP="00EB5498">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3B6134" w14:textId="77777777" w:rsidR="00054914" w:rsidRDefault="00054914" w:rsidP="00EB5498">
            <w:pPr>
              <w:keepNext w:val="0"/>
              <w:spacing w:before="0" w:after="60" w:line="259" w:lineRule="auto"/>
            </w:pPr>
          </w:p>
        </w:tc>
      </w:tr>
      <w:tr w:rsidR="00054914" w14:paraId="3CF4078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344C04" w14:textId="77777777" w:rsidR="00054914" w:rsidRDefault="00973EDD" w:rsidP="00EB5498">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4F97E" w14:textId="77777777" w:rsidR="00054914" w:rsidRDefault="00054914" w:rsidP="00EB5498">
            <w:pPr>
              <w:keepNext w:val="0"/>
              <w:spacing w:before="0" w:after="60" w:line="259" w:lineRule="auto"/>
            </w:pPr>
          </w:p>
        </w:tc>
      </w:tr>
    </w:tbl>
    <w:p w14:paraId="40DAF50F" w14:textId="77777777" w:rsidR="00054914" w:rsidRDefault="00973EDD" w:rsidP="00EB5498">
      <w:pPr>
        <w:keepNext w:val="0"/>
        <w:widowControl/>
        <w:spacing w:after="100" w:before="0" w:line="269" w:lineRule="auto"/>
      </w:pPr>
      <w:r>
        <w:rPr>
          <w:b/>
          <w:bCs/>
        </w:rPr>
        <w:t>Part C: The Restart Protocol</w:t>
      </w:r>
    </w:p>
    <w:p w14:paraId="0D15038A" w14:textId="77777777" w:rsidR="00054914" w:rsidRDefault="00973EDD" w:rsidP="00EB5498">
      <w:pPr>
        <w:keepNext w:val="0"/>
        <w:widowControl/>
        <w:spacing w:after="100" w:before="0" w:line="269" w:lineRule="auto"/>
      </w:pPr>
      <w:r>
        <w:rPr/>
        <w:t xml:space="preserve">Write one sentence: </w:t>
      </w:r>
      <w:r>
        <w:rPr>
          <w:i/>
          <w:iCs/>
        </w:rPr>
        <w:t>"When this habit is interrupted — not if, but when — I will restart by ________________________ within ________ days."</w:t>
      </w:r>
    </w:p>
    <w:p w14:paraId="57C128EF" w14:textId="77777777" w:rsidR="00054914" w:rsidRDefault="00973EDD" w:rsidP="00EB5498">
      <w:pPr>
        <w:keepNext w:val="0"/>
        <w:widowControl/>
        <w:spacing w:after="100" w:before="0" w:line="269" w:lineRule="auto"/>
      </w:pPr>
      <w:r>
        <w:rPr/>
        <w:t xml:space="preserve"> </w:t>
      </w:r>
      <w:r>
        <w:rPr>
          <w:b/>
          <w:bCs/>
        </w:rPr>
        <w:t>Portfolio:</w:t>
      </w:r>
      <w:r>
        <w:rPr/>
        <w:t xml:space="preserve"> Save your obstacle plan.</w:t>
      </w:r>
    </w:p>
    <w:p w14:paraId="29176813" w14:textId="77777777" w:rsidR="00054914" w:rsidRDefault="00973EDD" w:rsidP="00EB5498">
      <w:pPr>
        <w:pStyle w:val="Heading2"/>
        <w:widowControl/>
      </w:pPr>
      <w:r>
        <w:rPr>
          <w:color w:val="000000"/>
        </w:rPr>
        <w:t xml:space="preserve"> Truth / Danger / Your Move</w:t>
      </w:r>
    </w:p>
    <w:p w14:paraId="02006637" w14:textId="77777777" w:rsidR="00054914" w:rsidRDefault="00973EDD" w:rsidP="00EB5498">
      <w:pPr>
        <w:keepNext w:val="0"/>
        <w:widowControl/>
        <w:spacing w:after="100" w:before="0" w:line="269" w:lineRule="auto"/>
      </w:pPr>
      <w:r>
        <w:rPr>
          <w:b/>
          <w:bCs/>
        </w:rPr>
        <w:t>The Truth:</w:t>
      </w:r>
      <w:r>
        <w:rPr/>
        <w:t xml:space="preserve"> When a habit breaks, it is easy to blame yourself. "I have no discipline." "I am just not a saver." "I knew I could not stick with it." But often, the problem is not you. It is the system. Lethabo's saving habit did not have a buffer for emergencies. When life happened, the habit broke. That is not a character flaw. That is a design flaw. The solution is not to try harder. It is to design a better system — one with a buffer, one that expects obstacles and has a plan for them, one that makes restarting easy and shame-free.</w:t>
      </w:r>
    </w:p>
    <w:p w14:paraId="0537DC05" w14:textId="77777777" w:rsidR="00054914" w:rsidRDefault="00973EDD" w:rsidP="00EB5498">
      <w:pPr>
        <w:keepNext w:val="0"/>
        <w:widowControl/>
        <w:spacing w:after="100" w:before="0" w:line="269" w:lineRule="auto"/>
      </w:pPr>
      <w:r>
        <w:rPr>
          <w:b/>
          <w:bCs/>
        </w:rPr>
        <w:t>The Danger:</w:t>
      </w:r>
      <w:r>
        <w:rPr/>
        <w:t xml:space="preserve"> Designing a resilient system requires resources. An emergency fund requires extra money. A backup plan requires options. Not everyone has those resources. If you cannot build the ideal system, build the best system you CAN with what you have. If you cannot save R10 a day, save R2. If you cannot exercise for 30 minutes, do 5. If you cannot study for an hour, do 10 minutes. The system does not need to be perfect. It needs to survive contact with reality. And the most resilient system is the one that can fail and restart without shame. Shame is what keeps people from restarting. Remove the shame. Keep the restart.</w:t>
      </w:r>
    </w:p>
    <w:p w14:paraId="6626EB01" w14:textId="77777777" w:rsidR="00054914" w:rsidRDefault="00973EDD" w:rsidP="00EB5498">
      <w:pPr>
        <w:keepNext w:val="0"/>
        <w:widowControl/>
        <w:spacing w:after="100" w:before="0" w:line="269" w:lineRule="auto"/>
      </w:pPr>
      <w:r>
        <w:rPr>
          <w:b/>
          <w:bCs/>
        </w:rPr>
        <w:t>Your Move:</w:t>
      </w:r>
      <w:r>
        <w:rPr/>
        <w:t xml:space="preserve"> What is ONE way you can make your habit system more resilient — within your actual resources? If you cannot add money, can you add flexibility? If you cannot add time, can you add forgiveness?</w:t>
      </w:r>
    </w:p>
    <w:p w14:paraId="052A8D98" w14:textId="77777777" w:rsidR="00054914" w:rsidRDefault="00973EDD" w:rsidP="00EB5498">
      <w:pPr>
        <w:pStyle w:val="Heading2"/>
        <w:widowControl/>
      </w:pPr>
      <w:r>
        <w:rPr>
          <w:color w:val="000000"/>
        </w:rPr>
        <w:t xml:space="preserve"> Checkpoint ( Apply | Your Hard Question)</w:t>
      </w:r>
    </w:p>
    <w:p w14:paraId="4C86A89B" w14:textId="77777777" w:rsidR="00054914" w:rsidRDefault="00973EDD" w:rsidP="00EB5498">
      <w:pPr>
        <w:keepNext w:val="0"/>
        <w:widowControl/>
        <w:spacing w:after="100" w:before="0" w:line="269" w:lineRule="auto"/>
      </w:pPr>
      <w:r>
        <w:rPr>
          <w:b/>
          <w:bCs/>
        </w:rPr>
        <w:t>Question 1:</w:t>
      </w:r>
      <w:r>
        <w:rPr/>
        <w:t xml:space="preserve"> What is the most likely obstacle for your habit in the remaining days? What will you do if it happens? How will you know it is time to restart instead of give up?</w:t>
      </w:r>
    </w:p>
    <w:p w14:paraId="295AD5D1" w14:textId="77777777" w:rsidR="00054914" w:rsidRDefault="00973EDD" w:rsidP="00EB5498">
      <w:pPr>
        <w:keepNext w:val="0"/>
        <w:widowControl/>
        <w:spacing w:after="100" w:before="0" w:line="269" w:lineRule="auto"/>
      </w:pPr>
      <w:r>
        <w:rPr>
          <w:b/>
          <w:bCs/>
        </w:rPr>
        <w:t>Question 2:</w:t>
      </w:r>
      <w:r>
        <w:rPr/>
        <w:t xml:space="preserve"> Think of a past "failure" that might actually have been a system failure, not a personal failure. What was the system missing? If you could redesign it now, what would you add?</w:t>
      </w:r>
    </w:p>
    <w:p w14:paraId="22761DC5" w14:textId="77777777" w:rsidR="00054914" w:rsidRDefault="00973EDD" w:rsidP="00EB5498">
      <w:pPr>
        <w:pStyle w:val="Heading2"/>
        <w:widowControl/>
      </w:pPr>
      <w:r>
        <w:rPr>
          <w:color w:val="000000"/>
        </w:rPr>
        <w:t xml:space="preserve"> Try This at Home — Behavioral Experiment</w:t>
      </w:r>
    </w:p>
    <w:p w14:paraId="2860E064" w14:textId="77777777" w:rsidR="00054914" w:rsidRDefault="00973EDD" w:rsidP="00EB5498">
      <w:pPr>
        <w:keepNext w:val="0"/>
        <w:widowControl/>
        <w:spacing w:after="100" w:before="0" w:line="269" w:lineRule="auto"/>
      </w:pPr>
      <w:r>
        <w:rPr/>
        <w:t xml:space="preserve">Ask someone: </w:t>
      </w:r>
      <w:r>
        <w:rPr>
          <w:i/>
          <w:iCs/>
        </w:rPr>
        <w:t>"Have you ever had a habit or goal interrupted by life? How did you respond — did you restart, adapt, or let it go? What helped you restart?"</w:t>
      </w:r>
      <w:r>
        <w:rPr/>
        <w:t xml:space="preserve"> Listen. Write down what they say.</w:t>
      </w:r>
    </w:p>
    <w:p w14:paraId="6BA98C3A"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50B9DF32"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74C053C3"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530978D5" w14:textId="77777777" w:rsidR="00054914" w:rsidRDefault="00973EDD" w:rsidP="00EB5498">
      <w:pPr>
        <w:keepNext w:val="0"/>
        <w:widowControl/>
        <w:spacing w:after="100" w:before="0" w:line="269" w:lineRule="auto"/>
      </w:pPr>
      <w:r>
        <w:rPr>
          <w:b/>
          <w:bCs/>
        </w:rPr>
        <w:t>If you cannot ask anyone:</w:t>
      </w:r>
      <w:r>
        <w:rPr/>
        <w:t xml:space="preserve"> Write about a time your own habit was interrupted. If you restarted, what helped? If you did not, what would have helped?</w:t>
      </w:r>
    </w:p>
    <w:p w14:paraId="53709908"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C90E1F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33EDF"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BFC90D" w14:textId="77777777" w:rsidR="00054914" w:rsidRDefault="00054914" w:rsidP="00EB5498">
            <w:pPr>
              <w:keepNext w:val="0"/>
              <w:spacing w:before="0" w:after="60" w:line="259" w:lineRule="auto"/>
            </w:pPr>
          </w:p>
        </w:tc>
      </w:tr>
      <w:tr w:rsidR="00054914" w14:paraId="24B26F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9D6A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ECFCFE" w14:textId="77777777" w:rsidR="00054914" w:rsidRDefault="00973EDD" w:rsidP="00EB5498">
            <w:pPr>
              <w:keepNext w:val="0"/>
              <w:spacing w:before="0" w:after="60" w:line="259" w:lineRule="auto"/>
            </w:pPr>
            <w:r>
              <w:rPr>
                <w:color w:val="000000"/>
                <w:sz w:val="18"/>
              </w:rPr>
              <w:t>Lesson 52 — Obstacle System Design</w:t>
            </w:r>
          </w:p>
        </w:tc>
      </w:tr>
      <w:tr w:rsidR="00054914" w14:paraId="1ACCE13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78931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AEF3D3" w14:textId="77777777" w:rsidR="00054914" w:rsidRDefault="00973EDD" w:rsidP="00EB5498">
            <w:pPr>
              <w:keepNext w:val="0"/>
              <w:spacing w:before="0" w:after="60" w:line="259" w:lineRule="auto"/>
            </w:pPr>
            <w:r>
              <w:rPr>
                <w:color w:val="000000"/>
                <w:sz w:val="18"/>
              </w:rPr>
              <w:t>I forecast obstacles, designed system responses, and created a restart protocol.</w:t>
            </w:r>
          </w:p>
        </w:tc>
      </w:tr>
      <w:tr w:rsidR="00054914" w14:paraId="5AC664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E89C4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BF0F9A" w14:textId="77777777" w:rsidR="00054914" w:rsidRDefault="00054914" w:rsidP="00EB5498">
            <w:pPr>
              <w:keepNext w:val="0"/>
              <w:spacing w:before="0" w:after="60" w:line="259" w:lineRule="auto"/>
            </w:pPr>
          </w:p>
        </w:tc>
      </w:tr>
      <w:tr w:rsidR="00054914" w14:paraId="6457E1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2EA9E"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EF608C" w14:textId="77777777" w:rsidR="00054914" w:rsidRDefault="00054914" w:rsidP="00EB5498">
            <w:pPr>
              <w:keepNext w:val="0"/>
              <w:spacing w:before="0" w:after="60" w:line="259" w:lineRule="auto"/>
            </w:pPr>
          </w:p>
        </w:tc>
      </w:tr>
      <w:tr w:rsidR="00054914" w14:paraId="33587D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1BC37"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7E5390" w14:textId="77777777" w:rsidR="00054914" w:rsidRDefault="00054914" w:rsidP="00EB5498">
            <w:pPr>
              <w:keepNext w:val="0"/>
              <w:spacing w:before="0" w:after="60" w:line="259" w:lineRule="auto"/>
            </w:pPr>
          </w:p>
        </w:tc>
      </w:tr>
    </w:tbl>
    <w:p w14:paraId="630742B3"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9D29751" w14:textId="77777777" w:rsidR="00054914" w:rsidRDefault="00973EDD" w:rsidP="00EB5498">
      <w:pPr>
        <w:pStyle w:val="Heading2"/>
        <w:widowControl/>
      </w:pPr>
      <w:r>
        <w:rPr>
          <w:color w:val="000000"/>
        </w:rPr>
        <w:t>✨ Lesson Wrap</w:t>
      </w:r>
    </w:p>
    <w:p w14:paraId="4F03F15D" w14:textId="77777777" w:rsidR="00054914" w:rsidRDefault="00973EDD" w:rsidP="00EB5498">
      <w:pPr>
        <w:keepNext w:val="0"/>
        <w:widowControl/>
        <w:spacing w:after="100" w:before="0" w:line="269" w:lineRule="auto"/>
      </w:pPr>
      <w:r>
        <w:rPr>
          <w:b/>
          <w:bCs/>
        </w:rPr>
        <w:t>Tick the boxes you feel confident about today:</w:t>
      </w:r>
    </w:p>
    <w:p w14:paraId="33641FA3" w14:textId="77777777" w:rsidR="00054914" w:rsidRDefault="00973EDD" w:rsidP="00EB5498">
      <w:pPr>
        <w:keepNext w:val="0"/>
        <w:widowControl/>
        <w:spacing w:after="100" w:before="0" w:line="269" w:lineRule="auto"/>
      </w:pPr>
      <w:r>
        <w:rPr/>
        <w:t>☐ I can identify common obstacles to habit change.</w:t>
      </w:r>
    </w:p>
    <w:p w14:paraId="65750ED3" w14:textId="77777777" w:rsidR="00054914" w:rsidRDefault="00973EDD" w:rsidP="00EB5498">
      <w:pPr>
        <w:keepNext w:val="0"/>
        <w:widowControl/>
        <w:spacing w:after="100" w:before="0" w:line="269" w:lineRule="auto"/>
      </w:pPr>
      <w:r>
        <w:rPr/>
        <w:t>☐ I can distinguish between system failures and personal failures.</w:t>
      </w:r>
    </w:p>
    <w:p w14:paraId="1E65DAA2" w14:textId="77777777" w:rsidR="00054914" w:rsidRDefault="00973EDD" w:rsidP="00EB5498">
      <w:pPr>
        <w:keepNext w:val="0"/>
        <w:widowControl/>
        <w:spacing w:after="100" w:before="0" w:line="269" w:lineRule="auto"/>
      </w:pPr>
      <w:r>
        <w:rPr/>
        <w:t>☐ I have designed a system that expects obstacles and has a plan for them.</w:t>
      </w:r>
    </w:p>
    <w:p w14:paraId="3C1103C9" w14:textId="77777777" w:rsidR="00054914" w:rsidRDefault="00973EDD" w:rsidP="00EB5498">
      <w:pPr>
        <w:pStyle w:val="Heading1"/>
        <w:pageBreakBefore/>
        <w:widowControl/>
      </w:pPr>
      <w:r>
        <w:rPr>
          <w:color w:val="000000"/>
        </w:rPr>
        <w:t>LESSON 53: HABIT TRANSFORMATION — COMPLETION AND REFLECTION</w:t>
      </w:r>
    </w:p>
    <w:p w14:paraId="484FA47B"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37F9C35"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C132B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C46269"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00499B"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14BC11" w14:textId="77777777" w:rsidR="00054914" w:rsidRDefault="00973EDD" w:rsidP="00EB5498">
            <w:pPr>
              <w:keepNext w:val="0"/>
              <w:spacing w:before="0" w:after="60" w:line="259" w:lineRule="auto"/>
            </w:pPr>
            <w:r>
              <w:rPr>
                <w:b/>
                <w:bCs/>
                <w:color w:val="000000"/>
                <w:sz w:val="18"/>
              </w:rPr>
              <w:t>Specific Competency</w:t>
            </w:r>
          </w:p>
        </w:tc>
      </w:tr>
      <w:tr w:rsidR="00054914" w14:paraId="77C8A4E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989AC3"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5E7D5"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BAAAD" w14:textId="77777777" w:rsidR="00054914" w:rsidRDefault="00973EDD" w:rsidP="00EB5498">
            <w:pPr>
              <w:keepNext w:val="0"/>
              <w:spacing w:before="0" w:after="60" w:line="259" w:lineRule="auto"/>
            </w:pPr>
            <w:r>
              <w:rPr>
                <w:color w:val="000000"/>
                <w:sz w:val="18"/>
              </w:rPr>
              <w:t>LO-G9-T3-19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DF6F96" w14:textId="77777777" w:rsidR="00054914" w:rsidRDefault="00973EDD" w:rsidP="00EB5498">
            <w:pPr>
              <w:keepNext w:val="0"/>
              <w:spacing w:before="0" w:after="60" w:line="259" w:lineRule="auto"/>
            </w:pPr>
            <w:r>
              <w:rPr>
                <w:color w:val="000000"/>
                <w:sz w:val="18"/>
              </w:rPr>
              <w:t>Reflecting on habit transformation</w:t>
            </w:r>
          </w:p>
        </w:tc>
      </w:tr>
      <w:tr w:rsidR="00054914" w14:paraId="60FEEDC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6C3DB0"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87731C"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7E1C5" w14:textId="77777777" w:rsidR="00054914" w:rsidRDefault="00973EDD" w:rsidP="00EB5498">
            <w:pPr>
              <w:keepNext w:val="0"/>
              <w:spacing w:before="0" w:after="60" w:line="259" w:lineRule="auto"/>
            </w:pPr>
            <w:r>
              <w:rPr>
                <w:color w:val="000000"/>
                <w:sz w:val="18"/>
              </w:rPr>
              <w:t>BS-G9-T3-19</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7D3248" w14:textId="77777777" w:rsidR="00054914" w:rsidRDefault="00973EDD" w:rsidP="00EB5498">
            <w:pPr>
              <w:keepNext w:val="0"/>
              <w:spacing w:before="0" w:after="60" w:line="259" w:lineRule="auto"/>
            </w:pPr>
            <w:r>
              <w:rPr>
                <w:color w:val="000000"/>
                <w:sz w:val="18"/>
              </w:rPr>
              <w:t>Reviewing project completion</w:t>
            </w:r>
          </w:p>
        </w:tc>
      </w:tr>
      <w:tr w:rsidR="00054914" w14:paraId="7438BE7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44A7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D9EEBA"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A84F8D" w14:textId="77777777" w:rsidR="00054914" w:rsidRDefault="00973EDD" w:rsidP="00EB5498">
            <w:pPr>
              <w:keepNext w:val="0"/>
              <w:spacing w:before="0" w:after="60" w:line="259" w:lineRule="auto"/>
            </w:pPr>
            <w:r>
              <w:rPr>
                <w:color w:val="000000"/>
                <w:sz w:val="18"/>
              </w:rPr>
              <w:t>EMS-G9-T3-19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0C955" w14:textId="77777777" w:rsidR="00054914" w:rsidRDefault="00973EDD" w:rsidP="00EB5498">
            <w:pPr>
              <w:keepNext w:val="0"/>
              <w:spacing w:before="0" w:after="60" w:line="259" w:lineRule="auto"/>
            </w:pPr>
            <w:r>
              <w:rPr>
                <w:color w:val="000000"/>
                <w:sz w:val="18"/>
              </w:rPr>
              <w:t>Understanding the discipline of consistent effort</w:t>
            </w:r>
          </w:p>
        </w:tc>
      </w:tr>
    </w:tbl>
    <w:p w14:paraId="514B8D39" w14:textId="77777777" w:rsidR="00054914" w:rsidRDefault="00973EDD" w:rsidP="00EB5498">
      <w:pPr>
        <w:pStyle w:val="Heading2"/>
        <w:widowControl/>
      </w:pPr>
      <w:r>
        <w:rPr>
          <w:color w:val="000000"/>
        </w:rPr>
        <w:t>Learning Outcomes</w:t>
      </w:r>
    </w:p>
    <w:p w14:paraId="5A75AA82" w14:textId="77777777" w:rsidR="00054914" w:rsidRDefault="00973EDD" w:rsidP="00EB5498">
      <w:pPr>
        <w:keepNext w:val="0"/>
        <w:widowControl/>
        <w:spacing w:after="100" w:before="0" w:line="269" w:lineRule="auto"/>
      </w:pPr>
      <w:r>
        <w:rPr/>
        <w:t xml:space="preserve"> By the end of this lesson, you will be able to:</w:t>
      </w:r>
    </w:p>
    <w:p w14:paraId="7E872AE0" w14:textId="77777777" w:rsidR="00054914" w:rsidRDefault="00973EDD" w:rsidP="00EB5498">
      <w:pPr>
        <w:pStyle w:val="ListParagraph"/>
        <w:keepNext w:val="0"/>
        <w:widowControl/>
        <w:numPr>
          <w:ilvl w:val="0"/>
          <w:numId w:val="2"/>
        </w:numPr>
        <w:spacing w:after="100" w:before="0" w:line="269" w:lineRule="auto"/>
      </w:pPr>
      <w:r>
        <w:rPr/>
        <w:t>Complete your 21-day habit tracker.</w:t>
      </w:r>
    </w:p>
    <w:p w14:paraId="2284E26A" w14:textId="77777777" w:rsidR="00054914" w:rsidRDefault="00973EDD" w:rsidP="00EB5498">
      <w:pPr>
        <w:pStyle w:val="ListParagraph"/>
        <w:keepNext w:val="0"/>
        <w:widowControl/>
        <w:numPr>
          <w:ilvl w:val="0"/>
          <w:numId w:val="2"/>
        </w:numPr>
        <w:spacing w:after="100" w:before="0" w:line="269" w:lineRule="auto"/>
      </w:pPr>
      <w:r>
        <w:rPr/>
        <w:t>Synthesize what you learned about yourself — your patterns, your triggers, your resilience.</w:t>
      </w:r>
    </w:p>
    <w:p w14:paraId="5EEECCE8" w14:textId="77777777" w:rsidR="00054914" w:rsidRDefault="00973EDD" w:rsidP="00EB5498">
      <w:pPr>
        <w:pStyle w:val="ListParagraph"/>
        <w:keepNext w:val="0"/>
        <w:widowControl/>
        <w:numPr>
          <w:ilvl w:val="0"/>
          <w:numId w:val="2"/>
        </w:numPr>
        <w:spacing w:after="100" w:before="0" w:line="269" w:lineRule="auto"/>
      </w:pPr>
      <w:r>
        <w:rPr/>
        <w:t>Identify which habits to keep and which lessons to carry forward.</w:t>
      </w:r>
    </w:p>
    <w:p w14:paraId="46051BDD"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0FAFEB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4C11D"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8145DB"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61D7F8"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A73722" w14:textId="77777777" w:rsidR="00054914" w:rsidRDefault="00973EDD" w:rsidP="00EB5498">
            <w:pPr>
              <w:keepNext w:val="0"/>
              <w:spacing w:before="0" w:after="60" w:line="259" w:lineRule="auto"/>
            </w:pPr>
            <w:r>
              <w:rPr>
                <w:b/>
                <w:bCs/>
                <w:color w:val="000000"/>
                <w:sz w:val="18"/>
              </w:rPr>
              <w:t>Afrikaans</w:t>
            </w:r>
          </w:p>
        </w:tc>
      </w:tr>
      <w:tr w:rsidR="00054914" w14:paraId="71A0AF7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AE436" w14:textId="77777777" w:rsidR="00054914" w:rsidRDefault="00973EDD" w:rsidP="00EB5498">
            <w:pPr>
              <w:keepNext w:val="0"/>
              <w:spacing w:before="0" w:after="60" w:line="259" w:lineRule="auto"/>
            </w:pPr>
            <w:r>
              <w:rPr>
                <w:color w:val="000000"/>
                <w:sz w:val="18"/>
              </w:rPr>
              <w:t>Meta-habit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E1BFC2" w14:textId="77777777" w:rsidR="00054914" w:rsidRDefault="00973EDD" w:rsidP="00EB5498">
            <w:pPr>
              <w:keepNext w:val="0"/>
              <w:spacing w:before="0" w:after="60" w:line="259" w:lineRule="auto"/>
            </w:pPr>
            <w:r>
              <w:rPr>
                <w:color w:val="000000"/>
                <w:sz w:val="18"/>
              </w:rPr>
              <w:t>The habit of noticing and adjusting your habits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867501" w14:textId="77777777" w:rsidR="00054914" w:rsidRDefault="00973EDD" w:rsidP="00EB5498">
            <w:pPr>
              <w:keepNext w:val="0"/>
              <w:spacing w:before="0" w:after="60" w:line="259" w:lineRule="auto"/>
            </w:pPr>
            <w:r>
              <w:rPr>
                <w:color w:val="000000"/>
                <w:sz w:val="18"/>
              </w:rPr>
              <w:t>Umkhuba wokuqaphela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3870D" w14:textId="77777777" w:rsidR="00054914" w:rsidRDefault="00973EDD" w:rsidP="00EB5498">
            <w:pPr>
              <w:keepNext w:val="0"/>
              <w:spacing w:before="0" w:after="60" w:line="259" w:lineRule="auto"/>
            </w:pPr>
            <w:r>
              <w:rPr>
                <w:color w:val="000000"/>
                <w:sz w:val="18"/>
              </w:rPr>
              <w:t>Meta-gewoonte</w:t>
            </w:r>
          </w:p>
        </w:tc>
      </w:tr>
      <w:tr w:rsidR="00054914" w14:paraId="7707C29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78A62D" w14:textId="77777777" w:rsidR="00054914" w:rsidRDefault="00973EDD" w:rsidP="00EB5498">
            <w:pPr>
              <w:keepNext w:val="0"/>
              <w:spacing w:before="0" w:after="60" w:line="259" w:lineRule="auto"/>
            </w:pPr>
            <w:r>
              <w:rPr>
                <w:color w:val="000000"/>
                <w:sz w:val="18"/>
              </w:rPr>
              <w:t>Evidence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8BD181" w14:textId="77777777" w:rsidR="00054914" w:rsidRDefault="00973EDD" w:rsidP="00EB5498">
            <w:pPr>
              <w:keepNext w:val="0"/>
              <w:spacing w:before="0" w:after="60" w:line="259" w:lineRule="auto"/>
            </w:pPr>
            <w:r>
              <w:rPr>
                <w:color w:val="000000"/>
                <w:sz w:val="18"/>
              </w:rPr>
              <w:t>Proof of what you have done and who you have become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F134CE" w14:textId="77777777" w:rsidR="00054914" w:rsidRDefault="00973EDD" w:rsidP="00EB5498">
            <w:pPr>
              <w:keepNext w:val="0"/>
              <w:spacing w:before="0" w:after="60" w:line="259" w:lineRule="auto"/>
            </w:pPr>
            <w:r>
              <w:rPr>
                <w:color w:val="000000"/>
                <w:sz w:val="18"/>
              </w:rPr>
              <w:t>Ubufakazi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838EBC" w14:textId="77777777" w:rsidR="00054914" w:rsidRDefault="00973EDD" w:rsidP="00EB5498">
            <w:pPr>
              <w:keepNext w:val="0"/>
              <w:spacing w:before="0" w:after="60" w:line="259" w:lineRule="auto"/>
            </w:pPr>
            <w:r>
              <w:rPr>
                <w:color w:val="000000"/>
                <w:sz w:val="18"/>
              </w:rPr>
              <w:t>Bewys</w:t>
            </w:r>
          </w:p>
        </w:tc>
      </w:tr>
    </w:tbl>
    <w:p w14:paraId="71D5BA53" w14:textId="77777777" w:rsidR="00054914" w:rsidRDefault="00973EDD" w:rsidP="00EB5498">
      <w:pPr>
        <w:pStyle w:val="Heading2"/>
        <w:widowControl/>
      </w:pPr>
      <w:r>
        <w:rPr>
          <w:color w:val="000000"/>
        </w:rPr>
        <w:t xml:space="preserve"> What 21 Days Taught You</w:t>
      </w:r>
    </w:p>
    <w:p w14:paraId="2F5A0281" w14:textId="77777777" w:rsidR="00054914" w:rsidRDefault="00973EDD" w:rsidP="00EB5498">
      <w:pPr>
        <w:keepNext w:val="0"/>
        <w:widowControl/>
        <w:spacing w:after="100" w:before="0" w:line="269" w:lineRule="auto"/>
      </w:pPr>
      <w:r>
        <w:rPr/>
        <w:t>You did something most adults never do. You paid attention to your own behavior for twenty-one days. You tracked a habit. You observed what helped and what hindered. You failed some days. You succeeded others. You learned.</w:t>
      </w:r>
    </w:p>
    <w:p w14:paraId="5CB248F9" w14:textId="77777777" w:rsidR="00054914" w:rsidRDefault="00973EDD" w:rsidP="00EB5498">
      <w:pPr>
        <w:keepNext w:val="0"/>
        <w:widowControl/>
        <w:spacing w:after="100" w:before="0" w:line="269" w:lineRule="auto"/>
      </w:pPr>
      <w:r>
        <w:rPr/>
        <w:t>The person who tracked a habit for twenty-one days is not the same person who started this project. That person had never seen their own behavior laid out in ticks and crosses. That person did not know they could keep a promise to themselves. You are not that person anymore.</w:t>
      </w:r>
    </w:p>
    <w:p w14:paraId="1130D6EF" w14:textId="77777777" w:rsidR="00054914" w:rsidRDefault="00973EDD" w:rsidP="00EB5498">
      <w:pPr>
        <w:keepNext w:val="0"/>
        <w:widowControl/>
        <w:spacing w:after="100" w:before="0" w:line="269" w:lineRule="auto"/>
      </w:pPr>
      <w:r>
        <w:rPr/>
        <w:t xml:space="preserve">⬜ </w:t>
      </w:r>
      <w:r>
        <w:rPr>
          <w:b/>
          <w:bCs/>
        </w:rPr>
        <w:t>Thinking Equation</w:t>
      </w:r>
    </w:p>
    <w:p w14:paraId="695DF658" w14:textId="77777777" w:rsidR="00054914" w:rsidRDefault="00973EDD" w:rsidP="00EB5498">
      <w:pPr>
        <w:keepNext w:val="0"/>
        <w:widowControl/>
        <w:spacing w:after="100" w:before="0" w:line="269" w:lineRule="auto"/>
      </w:pPr>
      <w:r>
        <w:rPr/>
        <w:t>The Habit Is the Vote</w:t>
      </w:r>
      <w:r>
        <w:rPr/>
        <w:br/>
        <w:t>The Identity Is the Election Result</w:t>
      </w:r>
    </w:p>
    <w:p w14:paraId="1E1521BA" w14:textId="77777777" w:rsidR="00054914" w:rsidRDefault="00973EDD" w:rsidP="00EB5498">
      <w:pPr>
        <w:pStyle w:val="Heading2"/>
        <w:widowControl/>
      </w:pPr>
      <w:r>
        <w:rPr>
          <w:color w:val="000000"/>
        </w:rPr>
        <w:t xml:space="preserve"> Activity 53: My Habit Reflections — With Meta-Lesson</w:t>
      </w:r>
    </w:p>
    <w:p w14:paraId="2BBB9704" w14:textId="77777777" w:rsidR="00054914" w:rsidRDefault="00973EDD" w:rsidP="00EB5498">
      <w:pPr>
        <w:keepNext w:val="0"/>
        <w:widowControl/>
        <w:spacing w:after="100" w:before="0" w:line="269" w:lineRule="auto"/>
      </w:pPr>
      <w:r>
        <w:rPr>
          <w:b/>
          <w:bCs/>
        </w:rPr>
        <w:t>Part A: The Numbers</w:t>
      </w:r>
    </w:p>
    <w:p w14:paraId="69F9FA20" w14:textId="77777777" w:rsidR="00054914" w:rsidRDefault="00973EDD" w:rsidP="00EB5498">
      <w:pPr>
        <w:keepNext w:val="0"/>
        <w:widowControl/>
        <w:spacing w:after="100" w:before="0" w:line="269" w:lineRule="auto"/>
      </w:pPr>
      <w:r>
        <w:rPr>
          <w:b/>
          <w:bCs/>
        </w:rPr>
        <w:t>Final score:</w:t>
      </w:r>
      <w:r>
        <w:rPr/>
        <w:t xml:space="preserve"> ________ out of 21 days</w:t>
      </w:r>
    </w:p>
    <w:p w14:paraId="5B57F9CF" w14:textId="77777777" w:rsidR="00054914" w:rsidRDefault="00973EDD" w:rsidP="00EB5498">
      <w:pPr>
        <w:keepNext w:val="0"/>
        <w:widowControl/>
        <w:spacing w:after="100" w:before="0" w:line="269" w:lineRule="auto"/>
      </w:pPr>
      <w:r>
        <w:rPr>
          <w:b/>
          <w:bCs/>
        </w:rPr>
        <w:t>Part B: The Reflections</w:t>
      </w:r>
    </w:p>
    <w:p w14:paraId="72F3A7C7" w14:textId="77777777" w:rsidR="00054914" w:rsidRDefault="00973EDD" w:rsidP="00EB5498">
      <w:pPr>
        <w:keepNext w:val="0"/>
        <w:widowControl/>
        <w:pBdr>
          <w:left w:val="single" w:sz="12" w:space="8" w:color="BFBFBF"/>
        </w:pBdr>
        <w:spacing w:after="100" w:before="0" w:line="269" w:lineRule="auto"/>
        <w:ind w:left="320"/>
      </w:pPr>
      <w:r>
        <w:rPr/>
        <w:t>1. Did I do my habit most days? Why or why not? What patterns did I notice?</w:t>
      </w:r>
    </w:p>
    <w:p w14:paraId="0878843E" w14:textId="77777777" w:rsidR="00054914" w:rsidRDefault="00973EDD" w:rsidP="00EB5498">
      <w:pPr>
        <w:keepNext w:val="0"/>
        <w:widowControl/>
        <w:pBdr>
          <w:left w:val="single" w:sz="12" w:space="8" w:color="BFBFBF"/>
        </w:pBdr>
        <w:spacing w:after="100" w:before="0" w:line="269" w:lineRule="auto"/>
        <w:ind w:left="320"/>
      </w:pPr>
      <w:r>
        <w:rPr/>
        <w:t>2. What was the hardest part of the 21 days? How did I get through it — or not?</w:t>
      </w:r>
    </w:p>
    <w:p w14:paraId="1275F73F" w14:textId="77777777" w:rsidR="00054914" w:rsidRDefault="00973EDD" w:rsidP="00EB5498">
      <w:pPr>
        <w:keepNext w:val="0"/>
        <w:widowControl/>
        <w:pBdr>
          <w:left w:val="single" w:sz="12" w:space="8" w:color="BFBFBF"/>
        </w:pBdr>
        <w:spacing w:after="100" w:before="0" w:line="269" w:lineRule="auto"/>
        <w:ind w:left="320"/>
      </w:pPr>
      <w:r>
        <w:rPr/>
        <w:t>3. What was the best part — a moment of pride, a surprising insight, an unexpected benefit?</w:t>
      </w:r>
    </w:p>
    <w:p w14:paraId="529AF29E" w14:textId="77777777" w:rsidR="00054914" w:rsidRDefault="00973EDD" w:rsidP="00EB5498">
      <w:pPr>
        <w:keepNext w:val="0"/>
        <w:widowControl/>
        <w:pBdr>
          <w:left w:val="single" w:sz="12" w:space="8" w:color="BFBFBF"/>
        </w:pBdr>
        <w:spacing w:after="100" w:before="0" w:line="269" w:lineRule="auto"/>
        <w:ind w:left="320"/>
      </w:pPr>
      <w:r>
        <w:rPr/>
        <w:t>4. Did my habit get easier over time, or stay difficult? What does that tell me?</w:t>
      </w:r>
    </w:p>
    <w:p w14:paraId="1D5A8339" w14:textId="77777777" w:rsidR="00054914" w:rsidRDefault="00973EDD" w:rsidP="00EB5498">
      <w:pPr>
        <w:keepNext w:val="0"/>
        <w:widowControl/>
        <w:pBdr>
          <w:left w:val="single" w:sz="12" w:space="8" w:color="BFBFBF"/>
        </w:pBdr>
        <w:spacing w:after="100" w:before="0" w:line="269" w:lineRule="auto"/>
        <w:ind w:left="320"/>
      </w:pPr>
      <w:r>
        <w:rPr/>
        <w:t>5. What did I learn about myself that I did not know before?</w:t>
      </w:r>
    </w:p>
    <w:p w14:paraId="3468E3CB" w14:textId="77777777" w:rsidR="00054914" w:rsidRDefault="00973EDD" w:rsidP="00EB5498">
      <w:pPr>
        <w:keepNext w:val="0"/>
        <w:widowControl/>
        <w:pBdr>
          <w:left w:val="single" w:sz="12" w:space="8" w:color="BFBFBF"/>
        </w:pBdr>
        <w:spacing w:after="100" w:before="0" w:line="269" w:lineRule="auto"/>
        <w:ind w:left="320"/>
      </w:pPr>
      <w:r>
        <w:rPr/>
        <w:t>6. If I could go back to Day 1 and give myself advice, what would I say?</w:t>
      </w:r>
    </w:p>
    <w:p w14:paraId="5A3B4A74" w14:textId="77777777" w:rsidR="00054914" w:rsidRDefault="00973EDD" w:rsidP="00EB5498">
      <w:pPr>
        <w:keepNext w:val="0"/>
        <w:widowControl/>
        <w:spacing w:after="100" w:before="0" w:line="269" w:lineRule="auto"/>
      </w:pPr>
      <w:r>
        <w:rPr>
          <w:b/>
          <w:bCs/>
        </w:rPr>
        <w:t>Part C: The Meta-Lesson</w:t>
      </w:r>
    </w:p>
    <w:p w14:paraId="49945006" w14:textId="77777777" w:rsidR="00054914" w:rsidRDefault="00973EDD" w:rsidP="00EB5498">
      <w:pPr>
        <w:keepNext w:val="0"/>
        <w:widowControl/>
        <w:spacing w:after="100" w:before="0" w:line="269" w:lineRule="auto"/>
      </w:pPr>
      <w:r>
        <w:rPr/>
        <w:t>The meta-habit is the habit of noticing and adjusting your habits. It is more valuable than any single habit you tracked. How will you keep this meta-habit alive after this project ends?</w:t>
      </w:r>
    </w:p>
    <w:p w14:paraId="6D7F67F4" w14:textId="77777777" w:rsidR="00054914" w:rsidRDefault="00973EDD" w:rsidP="00EB5498">
      <w:pPr>
        <w:keepNext w:val="0"/>
        <w:widowControl/>
        <w:spacing w:after="100" w:before="0" w:line="269" w:lineRule="auto"/>
      </w:pPr>
      <w:r>
        <w:rPr>
          <w:b/>
          <w:bCs/>
        </w:rPr>
        <w:t>My meta-habit maintenance plan:</w:t>
      </w:r>
      <w:r>
        <w:rPr/>
        <w:t xml:space="preserve"> ________________________________________</w:t>
      </w:r>
    </w:p>
    <w:p w14:paraId="34F289A3" w14:textId="77777777" w:rsidR="00054914" w:rsidRDefault="00973EDD" w:rsidP="00EB5498">
      <w:pPr>
        <w:keepNext w:val="0"/>
        <w:widowControl/>
        <w:spacing w:after="100" w:before="0" w:line="269" w:lineRule="auto"/>
      </w:pPr>
      <w:r>
        <w:rPr>
          <w:b/>
          <w:bCs/>
        </w:rPr>
        <w:t>Part D: Habits to Keep</w:t>
      </w:r>
    </w:p>
    <w:p w14:paraId="55498E34" w14:textId="77777777" w:rsidR="00054914" w:rsidRDefault="00973EDD" w:rsidP="00EB5498">
      <w:pPr>
        <w:keepNext w:val="0"/>
        <w:widowControl/>
        <w:spacing w:after="100" w:before="0" w:line="269" w:lineRule="auto"/>
      </w:pPr>
      <w:r>
        <w:rPr>
          <w:b/>
          <w:bCs/>
        </w:rPr>
        <w:t>One habit I will keep after this project:</w:t>
      </w:r>
      <w:r>
        <w:rPr/>
        <w:t xml:space="preserve"> ______________________________</w:t>
      </w:r>
    </w:p>
    <w:p w14:paraId="3729DA08"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w:t>
      </w:r>
    </w:p>
    <w:p w14:paraId="5EBAC681" w14:textId="77777777" w:rsidR="00054914" w:rsidRDefault="00973EDD" w:rsidP="00EB5498">
      <w:pPr>
        <w:keepNext w:val="0"/>
        <w:widowControl/>
        <w:spacing w:after="100" w:before="0" w:line="269" w:lineRule="auto"/>
      </w:pPr>
      <w:r>
        <w:rPr>
          <w:b/>
          <w:bCs/>
        </w:rPr>
        <w:t>How I will maintain it:</w:t>
      </w:r>
      <w:r>
        <w:rPr/>
        <w:t xml:space="preserve"> ________________________________________________</w:t>
      </w:r>
    </w:p>
    <w:p w14:paraId="092530CC" w14:textId="77777777" w:rsidR="00054914" w:rsidRDefault="00973EDD" w:rsidP="00EB5498">
      <w:pPr>
        <w:keepNext w:val="0"/>
        <w:widowControl/>
        <w:spacing w:after="100" w:before="0" w:line="269" w:lineRule="auto"/>
      </w:pPr>
      <w:r>
        <w:rPr/>
        <w:t xml:space="preserve"> </w:t>
      </w:r>
      <w:r>
        <w:rPr>
          <w:b/>
          <w:bCs/>
        </w:rPr>
        <w:t>Portfolio:</w:t>
      </w:r>
      <w:r>
        <w:rPr/>
        <w:t xml:space="preserve"> Save your completed tracker and reflections.</w:t>
      </w:r>
    </w:p>
    <w:p w14:paraId="663AFE04" w14:textId="77777777" w:rsidR="00054914" w:rsidRDefault="00973EDD" w:rsidP="00EB5498">
      <w:pPr>
        <w:pStyle w:val="Heading2"/>
        <w:widowControl/>
      </w:pPr>
      <w:r>
        <w:rPr>
          <w:color w:val="000000"/>
        </w:rPr>
        <w:t xml:space="preserve"> Truth / Danger / Your Move</w:t>
      </w:r>
    </w:p>
    <w:p w14:paraId="002FD3F9" w14:textId="77777777" w:rsidR="00054914" w:rsidRDefault="00973EDD" w:rsidP="00EB5498">
      <w:pPr>
        <w:keepNext w:val="0"/>
        <w:widowControl/>
        <w:spacing w:after="100" w:before="0" w:line="269" w:lineRule="auto"/>
      </w:pPr>
      <w:r>
        <w:rPr>
          <w:b/>
          <w:bCs/>
        </w:rPr>
        <w:t>The Truth:</w:t>
      </w:r>
      <w:r>
        <w:rPr/>
        <w:t xml:space="preserve"> You did not just track a habit for twenty-one days. You built a meta-habit: the habit of noticing and adjusting your habits. That meta-habit is more valuable than any single habit you tracked. It is the operating system upgrade. It does not just change what you do. It changes what you can do. Once you know how to change a habit, you can change any habit. Once you have evidence that you can keep a promise to yourself, you have evidence that you can keep bigger promises.</w:t>
      </w:r>
    </w:p>
    <w:p w14:paraId="46F9A8D7" w14:textId="77777777" w:rsidR="00054914" w:rsidRDefault="00973EDD" w:rsidP="00EB5498">
      <w:pPr>
        <w:keepNext w:val="0"/>
        <w:widowControl/>
        <w:spacing w:after="100" w:before="0" w:line="269" w:lineRule="auto"/>
      </w:pPr>
      <w:r>
        <w:rPr>
          <w:b/>
          <w:bCs/>
        </w:rPr>
        <w:t>The Danger:</w:t>
      </w:r>
      <w:r>
        <w:rPr/>
        <w:t xml:space="preserve"> The meta-habit is a muscle. Use it or lose it. It is easy to finish the project and go back to old ways — stop tracking, stop noticing, stop adjusting. The real test is not whether you tracked for twenty-one days. It is whether you track again when you need to. The meta-habit does not maintain itself. You maintain it. Or you lose it. What gets measured gets managed. What stops being measured drifts.</w:t>
      </w:r>
    </w:p>
    <w:p w14:paraId="0B8B2877" w14:textId="77777777" w:rsidR="00054914" w:rsidRDefault="00973EDD" w:rsidP="00EB5498">
      <w:pPr>
        <w:keepNext w:val="0"/>
        <w:widowControl/>
        <w:spacing w:after="100" w:before="0" w:line="269" w:lineRule="auto"/>
      </w:pPr>
      <w:r>
        <w:rPr>
          <w:b/>
          <w:bCs/>
        </w:rPr>
        <w:t>Your Move:</w:t>
      </w:r>
      <w:r>
        <w:rPr/>
        <w:t xml:space="preserve"> What is one way you will use the meta-habit in Term 4 — not as a project, but as a way of being? A weekly check-in with yourself? A monthly review of a habit? A commitment to track something new every term?</w:t>
      </w:r>
    </w:p>
    <w:p w14:paraId="01A6A2DD" w14:textId="77777777" w:rsidR="00054914" w:rsidRDefault="00973EDD" w:rsidP="00EB5498">
      <w:pPr>
        <w:pStyle w:val="Heading2"/>
        <w:widowControl/>
      </w:pPr>
      <w:r>
        <w:rPr>
          <w:color w:val="000000"/>
        </w:rPr>
        <w:t xml:space="preserve"> Checkpoint ( Create | Your Hard Question)</w:t>
      </w:r>
    </w:p>
    <w:p w14:paraId="70C2A491" w14:textId="77777777" w:rsidR="00054914" w:rsidRDefault="00973EDD" w:rsidP="00EB5498">
      <w:pPr>
        <w:keepNext w:val="0"/>
        <w:widowControl/>
        <w:spacing w:after="100" w:before="0" w:line="269" w:lineRule="auto"/>
      </w:pPr>
      <w:r>
        <w:rPr>
          <w:b/>
          <w:bCs/>
        </w:rPr>
        <w:t>Question 1:</w:t>
      </w:r>
      <w:r>
        <w:rPr/>
        <w:t xml:space="preserve"> What is the most important thing 21 days taught you about yourself? What habit will you keep after this project? Why?</w:t>
      </w:r>
    </w:p>
    <w:p w14:paraId="3291B604" w14:textId="77777777" w:rsidR="00054914" w:rsidRDefault="00973EDD" w:rsidP="00EB5498">
      <w:pPr>
        <w:keepNext w:val="0"/>
        <w:widowControl/>
        <w:spacing w:after="100" w:before="0" w:line="269" w:lineRule="auto"/>
      </w:pPr>
      <w:r>
        <w:rPr>
          <w:b/>
          <w:bCs/>
        </w:rPr>
        <w:t>Question 2:</w:t>
      </w:r>
      <w:r>
        <w:rPr/>
        <w:t xml:space="preserve"> The meta-habit — noticing and adjusting — is more valuable than any single habit. What is your specific plan to keep it alive in Term 4? Not a wish. A plan.</w:t>
      </w:r>
    </w:p>
    <w:p w14:paraId="52F90E90" w14:textId="77777777" w:rsidR="00054914" w:rsidRDefault="00973EDD" w:rsidP="00EB5498">
      <w:pPr>
        <w:pStyle w:val="Heading2"/>
        <w:widowControl/>
      </w:pPr>
      <w:r>
        <w:rPr>
          <w:color w:val="000000"/>
        </w:rPr>
        <w:t xml:space="preserve"> Try This at Home — Behavioral Experiment</w:t>
      </w:r>
    </w:p>
    <w:p w14:paraId="37B08F9E" w14:textId="77777777" w:rsidR="00054914" w:rsidRDefault="00973EDD" w:rsidP="00EB5498">
      <w:pPr>
        <w:keepNext w:val="0"/>
        <w:widowControl/>
        <w:spacing w:after="100" w:before="0" w:line="269" w:lineRule="auto"/>
      </w:pPr>
      <w:r>
        <w:rPr/>
        <w:t>Share your completed tracker with someone. Show them the ticks and crosses. Tell them what you learned. Let them witness your becoming — imperfect, honest, real.</w:t>
      </w:r>
    </w:p>
    <w:p w14:paraId="252B63C5"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531C9AFE"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531977AF" w14:textId="77777777" w:rsidR="00054914" w:rsidRDefault="00973EDD" w:rsidP="00EB5498">
      <w:pPr>
        <w:keepNext w:val="0"/>
        <w:widowControl/>
        <w:spacing w:after="100" w:before="0" w:line="269" w:lineRule="auto"/>
      </w:pPr>
      <w:r>
        <w:rPr>
          <w:b/>
          <w:bCs/>
        </w:rPr>
        <w:t>If you cannot share with anyone:</w:t>
      </w:r>
      <w:r>
        <w:rPr/>
        <w:t xml:space="preserve"> Read your reflections out loud to yourself. Let your own voice witness what you did. Write one sentence of acknowledgment to yourself.</w:t>
      </w:r>
    </w:p>
    <w:p w14:paraId="0752B5C7"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684870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C98A4"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B882F4" w14:textId="77777777" w:rsidR="00054914" w:rsidRDefault="00054914" w:rsidP="00EB5498">
            <w:pPr>
              <w:keepNext w:val="0"/>
              <w:spacing w:before="0" w:after="60" w:line="259" w:lineRule="auto"/>
            </w:pPr>
          </w:p>
        </w:tc>
      </w:tr>
      <w:tr w:rsidR="00054914" w14:paraId="5C7E6A5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D272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14F16B" w14:textId="77777777" w:rsidR="00054914" w:rsidRDefault="00973EDD" w:rsidP="00EB5498">
            <w:pPr>
              <w:keepNext w:val="0"/>
              <w:spacing w:before="0" w:after="60" w:line="259" w:lineRule="auto"/>
            </w:pPr>
            <w:r>
              <w:rPr>
                <w:color w:val="000000"/>
                <w:sz w:val="18"/>
              </w:rPr>
              <w:t>Lesson 53 — Habit Transformation Completion</w:t>
            </w:r>
          </w:p>
        </w:tc>
      </w:tr>
      <w:tr w:rsidR="00054914" w14:paraId="19770BA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17419"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FD8A5" w14:textId="77777777" w:rsidR="00054914" w:rsidRDefault="00973EDD" w:rsidP="00EB5498">
            <w:pPr>
              <w:keepNext w:val="0"/>
              <w:spacing w:before="0" w:after="60" w:line="259" w:lineRule="auto"/>
            </w:pPr>
            <w:r>
              <w:rPr>
                <w:color w:val="000000"/>
                <w:sz w:val="18"/>
              </w:rPr>
              <w:t>I completed 21 days of habit tracking and reflected on what I learned.</w:t>
            </w:r>
          </w:p>
        </w:tc>
      </w:tr>
      <w:tr w:rsidR="00054914" w14:paraId="65F416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060997"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AAA121" w14:textId="77777777" w:rsidR="00054914" w:rsidRDefault="00973EDD" w:rsidP="00EB5498">
            <w:pPr>
              <w:keepNext w:val="0"/>
              <w:spacing w:before="0" w:after="60" w:line="259" w:lineRule="auto"/>
            </w:pPr>
            <w:r>
              <w:rPr>
                <w:color w:val="000000"/>
                <w:sz w:val="18"/>
              </w:rPr>
              <w:t>Final score: ____ / 21</w:t>
            </w:r>
          </w:p>
        </w:tc>
      </w:tr>
      <w:tr w:rsidR="00054914" w14:paraId="6AC42E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00B63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5C375A" w14:textId="77777777" w:rsidR="00054914" w:rsidRDefault="00054914" w:rsidP="00EB5498">
            <w:pPr>
              <w:keepNext w:val="0"/>
              <w:spacing w:before="0" w:after="60" w:line="259" w:lineRule="auto"/>
            </w:pPr>
          </w:p>
        </w:tc>
      </w:tr>
      <w:tr w:rsidR="00054914" w14:paraId="641E3C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3782F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A8219D" w14:textId="77777777" w:rsidR="00054914" w:rsidRDefault="00054914" w:rsidP="00EB5498">
            <w:pPr>
              <w:keepNext w:val="0"/>
              <w:spacing w:before="0" w:after="60" w:line="259" w:lineRule="auto"/>
            </w:pPr>
          </w:p>
        </w:tc>
      </w:tr>
    </w:tbl>
    <w:p w14:paraId="3D9A06EA"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B5EADFE" w14:textId="77777777" w:rsidR="00054914" w:rsidRDefault="00973EDD" w:rsidP="00EB5498">
      <w:pPr>
        <w:pStyle w:val="Heading2"/>
        <w:widowControl/>
      </w:pPr>
      <w:r>
        <w:rPr>
          <w:color w:val="000000"/>
        </w:rPr>
        <w:t>✨ Lesson Wrap</w:t>
      </w:r>
    </w:p>
    <w:p w14:paraId="2A45DE63" w14:textId="77777777" w:rsidR="00054914" w:rsidRDefault="00973EDD" w:rsidP="00EB5498">
      <w:pPr>
        <w:keepNext w:val="0"/>
        <w:widowControl/>
        <w:spacing w:after="100" w:before="0" w:line="269" w:lineRule="auto"/>
      </w:pPr>
      <w:r>
        <w:rPr>
          <w:b/>
          <w:bCs/>
        </w:rPr>
        <w:t>Tick the boxes you feel confident about today:</w:t>
      </w:r>
    </w:p>
    <w:p w14:paraId="776B97B6" w14:textId="77777777" w:rsidR="00054914" w:rsidRDefault="00973EDD" w:rsidP="00EB5498">
      <w:pPr>
        <w:keepNext w:val="0"/>
        <w:widowControl/>
        <w:spacing w:after="100" w:before="0" w:line="269" w:lineRule="auto"/>
      </w:pPr>
      <w:r>
        <w:rPr/>
        <w:t>☐ I have completed my 21-day habit tracker.</w:t>
      </w:r>
    </w:p>
    <w:p w14:paraId="4EE7CEF7" w14:textId="77777777" w:rsidR="00054914" w:rsidRDefault="00973EDD" w:rsidP="00EB5498">
      <w:pPr>
        <w:keepNext w:val="0"/>
        <w:widowControl/>
        <w:spacing w:after="100" w:before="0" w:line="269" w:lineRule="auto"/>
      </w:pPr>
      <w:r>
        <w:rPr/>
        <w:t>☐ I have synthesized what I learned about myself — my patterns, my triggers, my resilience.</w:t>
      </w:r>
    </w:p>
    <w:p w14:paraId="2D6C6AF8" w14:textId="77777777" w:rsidR="00054914" w:rsidRDefault="00973EDD" w:rsidP="00EB5498">
      <w:pPr>
        <w:keepNext w:val="0"/>
        <w:widowControl/>
        <w:spacing w:after="100" w:before="0" w:line="269" w:lineRule="auto"/>
      </w:pPr>
      <w:r>
        <w:rPr/>
        <w:t>☐ I have identified which habits to keep and which lessons to carry forward.</w:t>
      </w:r>
    </w:p>
    <w:p w14:paraId="24063681" w14:textId="77777777" w:rsidR="00054914" w:rsidRDefault="00973EDD" w:rsidP="00EB5498">
      <w:pPr>
        <w:pStyle w:val="Heading1"/>
        <w:pageBreakBefore/>
        <w:widowControl/>
      </w:pPr>
      <w:r>
        <w:rPr>
          <w:color w:val="000000"/>
        </w:rPr>
        <w:t>LESSON 54: TERM REFLECTION AND THE FORK IN THE ROAD</w:t>
      </w:r>
    </w:p>
    <w:p w14:paraId="2DFA3833"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1B35CBB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E12A6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2533B1"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3D11EE"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E577E8" w14:textId="77777777" w:rsidR="00054914" w:rsidRDefault="00973EDD" w:rsidP="00EB5498">
            <w:pPr>
              <w:keepNext w:val="0"/>
              <w:spacing w:before="0" w:after="60" w:line="259" w:lineRule="auto"/>
            </w:pPr>
            <w:r>
              <w:rPr>
                <w:b/>
                <w:bCs/>
                <w:color w:val="000000"/>
                <w:sz w:val="18"/>
              </w:rPr>
              <w:t>Specific Competency</w:t>
            </w:r>
          </w:p>
        </w:tc>
      </w:tr>
      <w:tr w:rsidR="00054914" w14:paraId="64DE592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D4D177"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4C5F4"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DB07EB" w14:textId="77777777" w:rsidR="00054914" w:rsidRDefault="00973EDD" w:rsidP="00EB5498">
            <w:pPr>
              <w:keepNext w:val="0"/>
              <w:spacing w:before="0" w:after="60" w:line="259" w:lineRule="auto"/>
            </w:pPr>
            <w:r>
              <w:rPr>
                <w:color w:val="000000"/>
                <w:sz w:val="18"/>
              </w:rPr>
              <w:t>LO-G9-T3-20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CB99F6" w14:textId="77777777" w:rsidR="00054914" w:rsidRDefault="00973EDD" w:rsidP="00EB5498">
            <w:pPr>
              <w:keepNext w:val="0"/>
              <w:spacing w:before="0" w:after="60" w:line="259" w:lineRule="auto"/>
            </w:pPr>
            <w:r>
              <w:rPr>
                <w:color w:val="000000"/>
                <w:sz w:val="18"/>
              </w:rPr>
              <w:t>Reflecting on personal growth and future pathways</w:t>
            </w:r>
          </w:p>
        </w:tc>
      </w:tr>
      <w:tr w:rsidR="00054914" w14:paraId="2D40A4E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0FA88D"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C21293"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4F53B8" w14:textId="77777777" w:rsidR="00054914" w:rsidRDefault="00973EDD" w:rsidP="00EB5498">
            <w:pPr>
              <w:keepNext w:val="0"/>
              <w:spacing w:before="0" w:after="60" w:line="259" w:lineRule="auto"/>
            </w:pPr>
            <w:r>
              <w:rPr>
                <w:color w:val="000000"/>
                <w:sz w:val="18"/>
              </w:rPr>
              <w:t>EMS-G9-T3-20</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4B63CD" w14:textId="77777777" w:rsidR="00054914" w:rsidRDefault="00973EDD" w:rsidP="00EB5498">
            <w:pPr>
              <w:keepNext w:val="0"/>
              <w:spacing w:before="0" w:after="60" w:line="259" w:lineRule="auto"/>
            </w:pPr>
            <w:r>
              <w:rPr>
                <w:color w:val="000000"/>
                <w:sz w:val="18"/>
              </w:rPr>
              <w:t>Synthesizing learning across economic concepts</w:t>
            </w:r>
          </w:p>
        </w:tc>
      </w:tr>
      <w:tr w:rsidR="00054914" w14:paraId="5052B11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27275"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DABC1"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E2B5E6" w14:textId="77777777" w:rsidR="00054914" w:rsidRDefault="00973EDD" w:rsidP="00EB5498">
            <w:pPr>
              <w:keepNext w:val="0"/>
              <w:spacing w:before="0" w:after="60" w:line="259" w:lineRule="auto"/>
            </w:pPr>
            <w:r>
              <w:rPr>
                <w:color w:val="000000"/>
                <w:sz w:val="18"/>
              </w:rPr>
              <w:t>BS-G9-T3-20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90787" w14:textId="77777777" w:rsidR="00054914" w:rsidRDefault="00973EDD" w:rsidP="00EB5498">
            <w:pPr>
              <w:keepNext w:val="0"/>
              <w:spacing w:before="0" w:after="60" w:line="259" w:lineRule="auto"/>
            </w:pPr>
            <w:r>
              <w:rPr>
                <w:color w:val="000000"/>
                <w:sz w:val="18"/>
              </w:rPr>
              <w:t>Synthesizing learning across business concepts</w:t>
            </w:r>
          </w:p>
        </w:tc>
      </w:tr>
    </w:tbl>
    <w:p w14:paraId="03DE4314" w14:textId="77777777" w:rsidR="00054914" w:rsidRDefault="00973EDD" w:rsidP="00EB5498">
      <w:pPr>
        <w:pStyle w:val="Heading2"/>
        <w:widowControl/>
      </w:pPr>
      <w:r>
        <w:rPr>
          <w:color w:val="000000"/>
        </w:rPr>
        <w:t>Learning Outcomes</w:t>
      </w:r>
    </w:p>
    <w:p w14:paraId="00C00DB7" w14:textId="77777777" w:rsidR="00054914" w:rsidRDefault="00973EDD" w:rsidP="00EB5498">
      <w:pPr>
        <w:keepNext w:val="0"/>
        <w:widowControl/>
        <w:spacing w:after="100" w:before="0" w:line="269" w:lineRule="auto"/>
      </w:pPr>
      <w:r>
        <w:rPr/>
        <w:t xml:space="preserve"> By the end of this lesson, you will be able to:</w:t>
      </w:r>
    </w:p>
    <w:p w14:paraId="03236544" w14:textId="77777777" w:rsidR="00054914" w:rsidRDefault="00973EDD" w:rsidP="00EB5498">
      <w:pPr>
        <w:pStyle w:val="ListParagraph"/>
        <w:keepNext w:val="0"/>
        <w:widowControl/>
        <w:numPr>
          <w:ilvl w:val="0"/>
          <w:numId w:val="2"/>
        </w:numPr>
        <w:spacing w:after="100" w:before="0" w:line="269" w:lineRule="auto"/>
      </w:pPr>
      <w:r>
        <w:rPr/>
        <w:t>Reflect on what you learned about habits, mindset, and yourself this term.</w:t>
      </w:r>
    </w:p>
    <w:p w14:paraId="7FF08285" w14:textId="77777777" w:rsidR="00054914" w:rsidRDefault="00973EDD" w:rsidP="00EB5498">
      <w:pPr>
        <w:pStyle w:val="ListParagraph"/>
        <w:keepNext w:val="0"/>
        <w:widowControl/>
        <w:numPr>
          <w:ilvl w:val="0"/>
          <w:numId w:val="2"/>
        </w:numPr>
        <w:spacing w:after="100" w:before="0" w:line="269" w:lineRule="auto"/>
      </w:pPr>
      <w:r>
        <w:rPr/>
        <w:t>Compile your complete Term 3 Portfolio.</w:t>
      </w:r>
    </w:p>
    <w:p w14:paraId="48CC1796" w14:textId="77777777" w:rsidR="00054914" w:rsidRDefault="00973EDD" w:rsidP="00EB5498">
      <w:pPr>
        <w:pStyle w:val="ListParagraph"/>
        <w:keepNext w:val="0"/>
        <w:widowControl/>
        <w:numPr>
          <w:ilvl w:val="0"/>
          <w:numId w:val="2"/>
        </w:numPr>
        <w:spacing w:after="100" w:before="0" w:line="269" w:lineRule="auto"/>
      </w:pPr>
      <w:r>
        <w:rPr/>
        <w:t>Understand the subject choice implications for Grade 10 — and make a preliminary Path Forward declaration.</w:t>
      </w:r>
    </w:p>
    <w:p w14:paraId="18F4F324"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A0FCAF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18A69A"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BC521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A6F927"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B1261C" w14:textId="77777777" w:rsidR="00054914" w:rsidRDefault="00973EDD" w:rsidP="00EB5498">
            <w:pPr>
              <w:keepNext w:val="0"/>
              <w:spacing w:before="0" w:after="60" w:line="259" w:lineRule="auto"/>
            </w:pPr>
            <w:r>
              <w:rPr>
                <w:b/>
                <w:bCs/>
                <w:color w:val="000000"/>
                <w:sz w:val="18"/>
              </w:rPr>
              <w:t>Afrikaans</w:t>
            </w:r>
          </w:p>
        </w:tc>
      </w:tr>
      <w:tr w:rsidR="00054914" w14:paraId="6AE2759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E9B0C2" w14:textId="77777777" w:rsidR="00054914" w:rsidRDefault="00973EDD" w:rsidP="00EB5498">
            <w:pPr>
              <w:keepNext w:val="0"/>
              <w:spacing w:before="0" w:after="60" w:line="259" w:lineRule="auto"/>
            </w:pPr>
            <w:r>
              <w:rPr>
                <w:color w:val="000000"/>
                <w:sz w:val="18"/>
              </w:rPr>
              <w:t>Reflection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2ECC36" w14:textId="77777777" w:rsidR="00054914" w:rsidRDefault="00973EDD" w:rsidP="00EB5498">
            <w:pPr>
              <w:keepNext w:val="0"/>
              <w:spacing w:before="0" w:after="60" w:line="259" w:lineRule="auto"/>
            </w:pPr>
            <w:r>
              <w:rPr>
                <w:color w:val="000000"/>
                <w:sz w:val="18"/>
              </w:rPr>
              <w:t>Thinking back on what you have learned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CDCE8" w14:textId="77777777" w:rsidR="00054914" w:rsidRDefault="00973EDD" w:rsidP="00EB5498">
            <w:pPr>
              <w:keepNext w:val="0"/>
              <w:spacing w:before="0" w:after="60" w:line="259" w:lineRule="auto"/>
            </w:pPr>
            <w:r>
              <w:rPr>
                <w:color w:val="000000"/>
                <w:sz w:val="18"/>
              </w:rPr>
              <w:t>Ukucabanga emuva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9366FB" w14:textId="77777777" w:rsidR="00054914" w:rsidRDefault="00973EDD" w:rsidP="00EB5498">
            <w:pPr>
              <w:keepNext w:val="0"/>
              <w:spacing w:before="0" w:after="60" w:line="259" w:lineRule="auto"/>
            </w:pPr>
            <w:r>
              <w:rPr>
                <w:color w:val="000000"/>
                <w:sz w:val="18"/>
              </w:rPr>
              <w:t>Refleksie</w:t>
            </w:r>
          </w:p>
        </w:tc>
      </w:tr>
      <w:tr w:rsidR="00054914" w14:paraId="588BACD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C5E37F" w14:textId="77777777" w:rsidR="00054914" w:rsidRDefault="00973EDD" w:rsidP="00EB5498">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B5371C" w14:textId="77777777" w:rsidR="00054914" w:rsidRDefault="00973EDD" w:rsidP="00EB5498">
            <w:pPr>
              <w:keepNext w:val="0"/>
              <w:spacing w:before="0" w:after="60" w:line="259" w:lineRule="auto"/>
            </w:pPr>
            <w:r>
              <w:rPr>
                <w:color w:val="000000"/>
                <w:sz w:val="18"/>
              </w:rPr>
              <w:t>Getting better over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0FFAF3" w14:textId="77777777" w:rsidR="00054914" w:rsidRDefault="00973EDD" w:rsidP="00EB5498">
            <w:pPr>
              <w:keepNext w:val="0"/>
              <w:spacing w:before="0" w:after="60" w:line="259" w:lineRule="auto"/>
            </w:pPr>
            <w:r>
              <w:rPr>
                <w:color w:val="000000"/>
                <w:sz w:val="18"/>
              </w:rPr>
              <w:t>Ukukhula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B0495" w14:textId="77777777" w:rsidR="00054914" w:rsidRDefault="00973EDD" w:rsidP="00EB5498">
            <w:pPr>
              <w:keepNext w:val="0"/>
              <w:spacing w:before="0" w:after="60" w:line="259" w:lineRule="auto"/>
            </w:pPr>
            <w:r>
              <w:rPr>
                <w:color w:val="000000"/>
                <w:sz w:val="18"/>
              </w:rPr>
              <w:t>Groei</w:t>
            </w:r>
          </w:p>
        </w:tc>
      </w:tr>
      <w:tr w:rsidR="00054914" w14:paraId="73C8292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724604" w14:textId="77777777" w:rsidR="00054914" w:rsidRDefault="00973EDD" w:rsidP="00EB5498">
            <w:pPr>
              <w:keepNext w:val="0"/>
              <w:spacing w:before="0" w:after="60" w:line="259" w:lineRule="auto"/>
            </w:pPr>
            <w:r>
              <w:rPr>
                <w:color w:val="000000"/>
                <w:sz w:val="18"/>
              </w:rPr>
              <w:t>Path Forward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F4CABE" w14:textId="77777777" w:rsidR="00054914" w:rsidRDefault="00973EDD" w:rsidP="00EB5498">
            <w:pPr>
              <w:keepNext w:val="0"/>
              <w:spacing w:before="0" w:after="60" w:line="259" w:lineRule="auto"/>
            </w:pPr>
            <w:r>
              <w:rPr>
                <w:color w:val="000000"/>
                <w:sz w:val="18"/>
              </w:rPr>
              <w:t>The direction you choose after Grade 9</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292D9" w14:textId="77777777" w:rsidR="00054914" w:rsidRDefault="00973EDD" w:rsidP="00EB5498">
            <w:pPr>
              <w:keepNext w:val="0"/>
              <w:spacing w:before="0" w:after="60" w:line="259" w:lineRule="auto"/>
            </w:pPr>
            <w:r>
              <w:rPr>
                <w:color w:val="000000"/>
                <w:sz w:val="18"/>
              </w:rPr>
              <w:t>Indlela eya phambili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85A2C" w14:textId="77777777" w:rsidR="00054914" w:rsidRDefault="00973EDD" w:rsidP="00EB5498">
            <w:pPr>
              <w:keepNext w:val="0"/>
              <w:spacing w:before="0" w:after="60" w:line="259" w:lineRule="auto"/>
            </w:pPr>
            <w:r>
              <w:rPr>
                <w:color w:val="000000"/>
                <w:sz w:val="18"/>
              </w:rPr>
              <w:t>Pad vorentoe</w:t>
            </w:r>
          </w:p>
        </w:tc>
      </w:tr>
    </w:tbl>
    <w:p w14:paraId="7495C1F1" w14:textId="77777777" w:rsidR="00054914" w:rsidRDefault="00973EDD" w:rsidP="00EB5498">
      <w:pPr>
        <w:pStyle w:val="Heading2"/>
        <w:widowControl/>
      </w:pPr>
      <w:r>
        <w:rPr>
          <w:color w:val="000000"/>
        </w:rPr>
        <w:t xml:space="preserve"> Myah's Final Term 3 Entry</w:t>
      </w:r>
    </w:p>
    <w:p w14:paraId="303E2ED7" w14:textId="77777777" w:rsidR="00054914" w:rsidRDefault="00973EDD" w:rsidP="00EB5498">
      <w:pPr>
        <w:keepNext w:val="0"/>
        <w:widowControl/>
        <w:spacing w:after="100" w:before="0" w:line="269" w:lineRule="auto"/>
      </w:pPr>
      <w:r>
        <w:rPr/>
        <w:t>Myah sits at Mama Rose's kitchen, flipping through her notebook for the last time this term.</w:t>
      </w:r>
    </w:p>
    <w:p w14:paraId="455466CB" w14:textId="77777777" w:rsidR="00054914" w:rsidRDefault="00973EDD" w:rsidP="00EB5498">
      <w:pPr>
        <w:keepNext w:val="0"/>
        <w:widowControl/>
        <w:spacing w:after="100" w:before="0" w:line="269" w:lineRule="auto"/>
      </w:pPr>
      <w:r>
        <w:rPr/>
        <w:t>Lesson 35: Habits and identity. The phone loop. The vote.</w:t>
      </w:r>
      <w:r>
        <w:rPr/>
        <w:br/>
        <w:t>Lesson 36: Tiny habits. Themba's story. The R5 that was not about the R5.</w:t>
      </w:r>
      <w:r>
        <w:rPr/>
        <w:br/>
        <w:t>Lesson 37: SMART+ goals. Emotional connection. Accountability.</w:t>
      </w:r>
      <w:r>
        <w:rPr/>
        <w:br/>
        <w:t>Lesson 38: Time management. Sipho's four hours on his phone.</w:t>
      </w:r>
      <w:r>
        <w:rPr/>
        <w:br/>
        <w:t>Lesson 39: Procrastination. The five-minute rule. Action before motivation.</w:t>
      </w:r>
      <w:r>
        <w:rPr/>
        <w:br/>
        <w:t>Lesson 40: Resilience. The bike that broke again. Internal strength plus external resources.</w:t>
      </w:r>
      <w:r>
        <w:rPr/>
        <w:br/>
        <w:t>Lesson 41: Grit. Lethabo's sixty clocks. Deciding, over and over, not to quit.</w:t>
      </w:r>
      <w:r>
        <w:rPr/>
        <w:br/>
        <w:t>Lesson 42: Failure as tuition. Sipho's R50 education. Extract the lesson.</w:t>
      </w:r>
      <w:r>
        <w:rPr/>
        <w:br/>
        <w:t>Lesson 43-44: Growth mindset. The word "yet." The operating system upgrade.</w:t>
      </w:r>
      <w:r>
        <w:rPr/>
        <w:br/>
        <w:t>Lesson 45: Self-discipline. The phone in the kitchen. Environment over willpower.</w:t>
      </w:r>
      <w:r>
        <w:rPr/>
        <w:br/>
        <w:t>Lesson 46: Decision making. Lethabo's fork. Always find the third option.</w:t>
      </w:r>
      <w:r>
        <w:rPr/>
        <w:br/>
        <w:t>Lesson 47: Peer pressure. Saying no. Paying the cost.</w:t>
      </w:r>
      <w:r>
        <w:rPr/>
        <w:br/>
        <w:t>Lesson 48: Digital habits. Thabo's R80. Painless spending.</w:t>
      </w:r>
      <w:r>
        <w:rPr/>
        <w:br/>
        <w:t>Lesson 49: Online safety. Atlehang's near-click. The pause that saves.</w:t>
      </w:r>
      <w:r>
        <w:rPr/>
        <w:br/>
        <w:t>Lesson 50-53: Her 21-day tracker. The ticks. The crosses. The mirror.</w:t>
      </w:r>
    </w:p>
    <w:p w14:paraId="3F802998" w14:textId="77777777" w:rsidR="00054914" w:rsidRDefault="00973EDD" w:rsidP="00EB5498">
      <w:pPr>
        <w:keepNext w:val="0"/>
        <w:widowControl/>
        <w:spacing w:after="100" w:before="0" w:line="269" w:lineRule="auto"/>
      </w:pPr>
      <w:r>
        <w:rPr/>
        <w:t>She writes at the bottom of the last page:</w:t>
      </w:r>
    </w:p>
    <w:p w14:paraId="52053C89" w14:textId="77777777" w:rsidR="00054914" w:rsidRDefault="00973EDD" w:rsidP="00EB5498">
      <w:pPr>
        <w:keepNext w:val="0"/>
        <w:widowControl/>
        <w:spacing w:after="100" w:before="0" w:line="269" w:lineRule="auto"/>
      </w:pPr>
      <w:r>
        <w:rPr>
          <w:i/>
          <w:iCs/>
        </w:rPr>
        <w:t>I started this term thinking habits were just things I do — automatic, uninteresting, background noise. Now I know they are the architecture of identity. Every habit is a vote. I tracked votes for 21 days. I failed some days. I succeeded others. I learned that the environment shapes behavior more than willpower. That action comes before motivation. That resilience is partly internal, partly structural. That I can change — not overnight, not perfectly, but really. One vote at a time.</w:t>
      </w:r>
    </w:p>
    <w:p w14:paraId="7126D5F2" w14:textId="77777777" w:rsidR="00054914" w:rsidRDefault="00973EDD" w:rsidP="00EB5498">
      <w:pPr>
        <w:keepNext w:val="0"/>
        <w:widowControl/>
        <w:spacing w:after="100" w:before="0" w:line="269" w:lineRule="auto"/>
      </w:pPr>
      <w:r>
        <w:rPr>
          <w:i/>
          <w:iCs/>
        </w:rPr>
        <w:t>I am ready for Term 4.</w:t>
      </w:r>
    </w:p>
    <w:p w14:paraId="38A24F19" w14:textId="77777777" w:rsidR="00054914" w:rsidRDefault="00973EDD" w:rsidP="00EB5498">
      <w:pPr>
        <w:keepNext w:val="0"/>
        <w:widowControl/>
        <w:spacing w:after="100" w:before="0" w:line="269" w:lineRule="auto"/>
      </w:pPr>
      <w:r>
        <w:rPr/>
        <w:t xml:space="preserve">⬜ </w:t>
      </w:r>
      <w:r>
        <w:rPr>
          <w:b/>
          <w:bCs/>
        </w:rPr>
        <w:t>Thinking Equation</w:t>
      </w:r>
    </w:p>
    <w:p w14:paraId="1FC499DD" w14:textId="77777777" w:rsidR="00054914" w:rsidRDefault="00973EDD" w:rsidP="00EB5498">
      <w:pPr>
        <w:keepNext w:val="0"/>
        <w:widowControl/>
        <w:spacing w:after="100" w:before="0" w:line="269" w:lineRule="auto"/>
      </w:pPr>
      <w:r>
        <w:rPr/>
        <w:t>Both Paths Have Dignity</w:t>
      </w:r>
      <w:r>
        <w:rPr/>
        <w:br/>
        <w:t>The Only Wrong Choice Is Refusing to Choose</w:t>
      </w:r>
      <w:r>
        <w:rPr/>
        <w:br/>
        <w:t>Drift Is a Decision. Silence Is a Vote.</w:t>
      </w:r>
    </w:p>
    <w:p w14:paraId="6540BDEC" w14:textId="77777777" w:rsidR="00054914" w:rsidRDefault="00973EDD" w:rsidP="00EB5498">
      <w:pPr>
        <w:pStyle w:val="Heading2"/>
        <w:widowControl/>
      </w:pPr>
      <w:r>
        <w:rPr>
          <w:color w:val="000000"/>
        </w:rPr>
        <w:t xml:space="preserve"> What We Learned This Term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23C2740"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6459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C907C6" w14:textId="77777777" w:rsidR="00054914" w:rsidRDefault="00973EDD" w:rsidP="00EB5498">
            <w:pPr>
              <w:keepNext w:val="0"/>
              <w:spacing w:before="0" w:after="60" w:line="259" w:lineRule="auto"/>
            </w:pPr>
            <w:r>
              <w:rPr>
                <w:b/>
                <w:bCs/>
                <w:color w:val="000000"/>
                <w:sz w:val="18"/>
              </w:rPr>
              <w:t>What We Learned</w:t>
            </w:r>
          </w:p>
        </w:tc>
      </w:tr>
      <w:tr w:rsidR="00054914" w14:paraId="2A40744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BA8071" w14:textId="77777777" w:rsidR="00054914" w:rsidRDefault="00973EDD" w:rsidP="00EB5498">
            <w:pPr>
              <w:keepNext w:val="0"/>
              <w:spacing w:before="0" w:after="60" w:line="259" w:lineRule="auto"/>
            </w:pPr>
            <w:r>
              <w:rPr>
                <w:color w:val="000000"/>
                <w:sz w:val="18"/>
              </w:rPr>
              <w:t>35-36</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DE3FC0" w14:textId="77777777" w:rsidR="00054914" w:rsidRDefault="00973EDD" w:rsidP="00EB5498">
            <w:pPr>
              <w:keepNext w:val="0"/>
              <w:spacing w:before="0" w:after="60" w:line="259" w:lineRule="auto"/>
            </w:pPr>
            <w:r>
              <w:rPr>
                <w:color w:val="000000"/>
                <w:sz w:val="18"/>
              </w:rPr>
              <w:t>Habits, identity, tiny habits</w:t>
            </w:r>
          </w:p>
        </w:tc>
      </w:tr>
      <w:tr w:rsidR="00054914" w14:paraId="4FFAE9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9A53C" w14:textId="77777777" w:rsidR="00054914" w:rsidRDefault="00973EDD" w:rsidP="00EB5498">
            <w:pPr>
              <w:keepNext w:val="0"/>
              <w:spacing w:before="0" w:after="60" w:line="259" w:lineRule="auto"/>
            </w:pPr>
            <w:r>
              <w:rPr>
                <w:color w:val="000000"/>
                <w:sz w:val="18"/>
              </w:rPr>
              <w:t>37-38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048F51" w14:textId="77777777" w:rsidR="00054914" w:rsidRDefault="00973EDD" w:rsidP="00EB5498">
            <w:pPr>
              <w:keepNext w:val="0"/>
              <w:spacing w:before="0" w:after="60" w:line="259" w:lineRule="auto"/>
            </w:pPr>
            <w:r>
              <w:rPr>
                <w:color w:val="000000"/>
                <w:sz w:val="18"/>
              </w:rPr>
              <w:t>SMART+ goals, time management</w:t>
            </w:r>
          </w:p>
        </w:tc>
      </w:tr>
      <w:tr w:rsidR="00054914" w14:paraId="0E321B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E8FD7F" w14:textId="77777777" w:rsidR="00054914" w:rsidRDefault="00973EDD" w:rsidP="00EB5498">
            <w:pPr>
              <w:keepNext w:val="0"/>
              <w:spacing w:before="0" w:after="60" w:line="259" w:lineRule="auto"/>
            </w:pPr>
            <w:r>
              <w:rPr>
                <w:color w:val="000000"/>
                <w:sz w:val="18"/>
              </w:rPr>
              <w:t>39-40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51D3AA" w14:textId="77777777" w:rsidR="00054914" w:rsidRDefault="00973EDD" w:rsidP="00EB5498">
            <w:pPr>
              <w:keepNext w:val="0"/>
              <w:spacing w:before="0" w:after="60" w:line="259" w:lineRule="auto"/>
            </w:pPr>
            <w:r>
              <w:rPr>
                <w:color w:val="000000"/>
                <w:sz w:val="18"/>
              </w:rPr>
              <w:t>Procrastination, resilience</w:t>
            </w:r>
          </w:p>
        </w:tc>
      </w:tr>
      <w:tr w:rsidR="00054914" w14:paraId="08E7319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5787B" w14:textId="77777777" w:rsidR="00054914" w:rsidRDefault="00973EDD" w:rsidP="00EB5498">
            <w:pPr>
              <w:keepNext w:val="0"/>
              <w:spacing w:before="0" w:after="60" w:line="259" w:lineRule="auto"/>
            </w:pPr>
            <w:r>
              <w:rPr>
                <w:color w:val="000000"/>
                <w:sz w:val="18"/>
              </w:rPr>
              <w:t>41-42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FBDA00" w14:textId="77777777" w:rsidR="00054914" w:rsidRDefault="00973EDD" w:rsidP="00EB5498">
            <w:pPr>
              <w:keepNext w:val="0"/>
              <w:spacing w:before="0" w:after="60" w:line="259" w:lineRule="auto"/>
            </w:pPr>
            <w:r>
              <w:rPr>
                <w:color w:val="000000"/>
                <w:sz w:val="18"/>
              </w:rPr>
              <w:t>Grit, learning from failure</w:t>
            </w:r>
          </w:p>
        </w:tc>
      </w:tr>
      <w:tr w:rsidR="00054914" w14:paraId="46A9BEE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6C7AC" w14:textId="77777777" w:rsidR="00054914" w:rsidRDefault="00973EDD" w:rsidP="00EB5498">
            <w:pPr>
              <w:keepNext w:val="0"/>
              <w:spacing w:before="0" w:after="60" w:line="259" w:lineRule="auto"/>
            </w:pPr>
            <w:r>
              <w:rPr>
                <w:color w:val="000000"/>
                <w:sz w:val="18"/>
              </w:rPr>
              <w:t>43-44</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06EC73" w14:textId="77777777" w:rsidR="00054914" w:rsidRDefault="00973EDD" w:rsidP="00EB5498">
            <w:pPr>
              <w:keepNext w:val="0"/>
              <w:spacing w:before="0" w:after="60" w:line="259" w:lineRule="auto"/>
            </w:pPr>
            <w:r>
              <w:rPr>
                <w:color w:val="000000"/>
                <w:sz w:val="18"/>
              </w:rPr>
              <w:t>Growth mindset</w:t>
            </w:r>
          </w:p>
        </w:tc>
      </w:tr>
      <w:tr w:rsidR="00054914" w14:paraId="57F571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0CCC66" w14:textId="77777777" w:rsidR="00054914" w:rsidRDefault="00973EDD" w:rsidP="00EB5498">
            <w:pPr>
              <w:keepNext w:val="0"/>
              <w:spacing w:before="0" w:after="60" w:line="259" w:lineRule="auto"/>
            </w:pPr>
            <w:r>
              <w:rPr>
                <w:color w:val="000000"/>
                <w:sz w:val="18"/>
              </w:rPr>
              <w:t>45-46</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A5F42" w14:textId="77777777" w:rsidR="00054914" w:rsidRDefault="00973EDD" w:rsidP="00EB5498">
            <w:pPr>
              <w:keepNext w:val="0"/>
              <w:spacing w:before="0" w:after="60" w:line="259" w:lineRule="auto"/>
            </w:pPr>
            <w:r>
              <w:rPr>
                <w:color w:val="000000"/>
                <w:sz w:val="18"/>
              </w:rPr>
              <w:t>Self-discipline, decision making</w:t>
            </w:r>
          </w:p>
        </w:tc>
      </w:tr>
      <w:tr w:rsidR="00054914" w14:paraId="1B1DF4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FF9062" w14:textId="77777777" w:rsidR="00054914" w:rsidRDefault="00973EDD" w:rsidP="00EB5498">
            <w:pPr>
              <w:keepNext w:val="0"/>
              <w:spacing w:before="0" w:after="60" w:line="259" w:lineRule="auto"/>
            </w:pPr>
            <w:r>
              <w:rPr>
                <w:color w:val="000000"/>
                <w:sz w:val="18"/>
              </w:rPr>
              <w:t>47-49</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52FF6E" w14:textId="77777777" w:rsidR="00054914" w:rsidRDefault="00973EDD" w:rsidP="00EB5498">
            <w:pPr>
              <w:keepNext w:val="0"/>
              <w:spacing w:before="0" w:after="60" w:line="259" w:lineRule="auto"/>
            </w:pPr>
            <w:r>
              <w:rPr>
                <w:color w:val="000000"/>
                <w:sz w:val="18"/>
              </w:rPr>
              <w:t>Peer pressure, digital habits, online safety</w:t>
            </w:r>
          </w:p>
        </w:tc>
      </w:tr>
      <w:tr w:rsidR="00054914" w14:paraId="289ED30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C6A29" w14:textId="77777777" w:rsidR="00054914" w:rsidRDefault="00973EDD" w:rsidP="00EB5498">
            <w:pPr>
              <w:keepNext w:val="0"/>
              <w:spacing w:before="0" w:after="60" w:line="259" w:lineRule="auto"/>
            </w:pPr>
            <w:r>
              <w:rPr>
                <w:color w:val="000000"/>
                <w:sz w:val="18"/>
              </w:rPr>
              <w:t>50-53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F1999C" w14:textId="77777777" w:rsidR="00054914" w:rsidRDefault="00973EDD" w:rsidP="00EB5498">
            <w:pPr>
              <w:keepNext w:val="0"/>
              <w:spacing w:before="0" w:after="60" w:line="259" w:lineRule="auto"/>
            </w:pPr>
            <w:r>
              <w:rPr>
                <w:color w:val="000000"/>
                <w:sz w:val="18"/>
              </w:rPr>
              <w:t>Habit Transformation Project</w:t>
            </w:r>
          </w:p>
        </w:tc>
      </w:tr>
      <w:tr w:rsidR="00054914" w14:paraId="7B615AA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12C02E" w14:textId="77777777" w:rsidR="00054914" w:rsidRDefault="00973EDD" w:rsidP="00EB5498">
            <w:pPr>
              <w:keepNext w:val="0"/>
              <w:spacing w:before="0" w:after="60" w:line="259" w:lineRule="auto"/>
            </w:pPr>
            <w:r>
              <w:rPr>
                <w:color w:val="000000"/>
                <w:sz w:val="18"/>
              </w:rPr>
              <w:t>54</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3A298" w14:textId="77777777" w:rsidR="00054914" w:rsidRDefault="00973EDD" w:rsidP="00EB5498">
            <w:pPr>
              <w:keepNext w:val="0"/>
              <w:spacing w:before="0" w:after="60" w:line="259" w:lineRule="auto"/>
            </w:pPr>
            <w:r>
              <w:rPr>
                <w:color w:val="000000"/>
                <w:sz w:val="18"/>
              </w:rPr>
              <w:t>Term reflection and Path Forward</w:t>
            </w:r>
          </w:p>
        </w:tc>
      </w:tr>
    </w:tbl>
    <w:p w14:paraId="35615F8A" w14:textId="77777777" w:rsidR="00054914" w:rsidRDefault="00973EDD" w:rsidP="00EB5498">
      <w:pPr>
        <w:pStyle w:val="Heading2"/>
        <w:widowControl/>
      </w:pPr>
      <w:r>
        <w:rPr>
          <w:color w:val="000000"/>
        </w:rPr>
        <w:t xml:space="preserve"> Activity 54: My Term 3 Reflection — With Scale</w:t>
      </w:r>
    </w:p>
    <w:p w14:paraId="739AFE62" w14:textId="77777777" w:rsidR="00054914" w:rsidRDefault="00973EDD" w:rsidP="00EB5498">
      <w:pPr>
        <w:keepNext w:val="0"/>
        <w:widowControl/>
        <w:spacing w:after="100" w:before="0" w:line="269" w:lineRule="auto"/>
      </w:pPr>
      <w:r>
        <w:rPr>
          <w:b/>
          <w:bCs/>
        </w:rPr>
        <w:t>Part A: The Reflection</w:t>
      </w:r>
    </w:p>
    <w:p w14:paraId="403B81BF" w14:textId="77777777" w:rsidR="00054914" w:rsidRDefault="00973EDD" w:rsidP="00EB5498">
      <w:pPr>
        <w:keepNext w:val="0"/>
        <w:widowControl/>
        <w:pBdr>
          <w:left w:val="single" w:sz="12" w:space="8" w:color="BFBFBF"/>
        </w:pBdr>
        <w:spacing w:after="100" w:before="0" w:line="269" w:lineRule="auto"/>
        <w:ind w:left="320"/>
      </w:pPr>
      <w:r>
        <w:rPr/>
        <w:t>1. Before this term, what did I know about habits and mindset?</w:t>
      </w:r>
    </w:p>
    <w:p w14:paraId="45ED5866" w14:textId="77777777" w:rsidR="00054914" w:rsidRDefault="00973EDD" w:rsidP="00EB5498">
      <w:pPr>
        <w:keepNext w:val="0"/>
        <w:widowControl/>
        <w:pBdr>
          <w:left w:val="single" w:sz="12" w:space="8" w:color="BFBFBF"/>
        </w:pBdr>
        <w:spacing w:after="100" w:before="0" w:line="269" w:lineRule="auto"/>
        <w:ind w:left="320"/>
      </w:pPr>
      <w:r>
        <w:rPr/>
        <w:t>2. What is the most important thing I learned this term?</w:t>
      </w:r>
    </w:p>
    <w:p w14:paraId="3D651CFE" w14:textId="77777777" w:rsidR="00054914" w:rsidRDefault="00973EDD" w:rsidP="00EB5498">
      <w:pPr>
        <w:keepNext w:val="0"/>
        <w:widowControl/>
        <w:pBdr>
          <w:left w:val="single" w:sz="12" w:space="8" w:color="BFBFBF"/>
        </w:pBdr>
        <w:spacing w:after="100" w:before="0" w:line="269" w:lineRule="auto"/>
        <w:ind w:left="320"/>
      </w:pPr>
      <w:r>
        <w:rPr/>
        <w:t>3. Which lesson or story affected me most? Why?</w:t>
      </w:r>
    </w:p>
    <w:p w14:paraId="6B16113D" w14:textId="77777777" w:rsidR="00054914" w:rsidRDefault="00973EDD" w:rsidP="00EB5498">
      <w:pPr>
        <w:keepNext w:val="0"/>
        <w:widowControl/>
        <w:pBdr>
          <w:left w:val="single" w:sz="12" w:space="8" w:color="BFBFBF"/>
        </w:pBdr>
        <w:spacing w:after="100" w:before="0" w:line="269" w:lineRule="auto"/>
        <w:ind w:left="320"/>
      </w:pPr>
      <w:r>
        <w:rPr/>
        <w:t>4. What was the hardest part of tracking for 21 days?</w:t>
      </w:r>
    </w:p>
    <w:p w14:paraId="48A0509D" w14:textId="77777777" w:rsidR="00054914" w:rsidRDefault="00973EDD" w:rsidP="00EB5498">
      <w:pPr>
        <w:keepNext w:val="0"/>
        <w:widowControl/>
        <w:pBdr>
          <w:left w:val="single" w:sz="12" w:space="8" w:color="BFBFBF"/>
        </w:pBdr>
        <w:spacing w:after="100" w:before="0" w:line="269" w:lineRule="auto"/>
        <w:ind w:left="320"/>
      </w:pPr>
      <w:r>
        <w:rPr/>
        <w:t>5. What surprised me most about myself?</w:t>
      </w:r>
    </w:p>
    <w:p w14:paraId="49416FD3" w14:textId="77777777" w:rsidR="00054914" w:rsidRDefault="00973EDD" w:rsidP="00EB5498">
      <w:pPr>
        <w:keepNext w:val="0"/>
        <w:widowControl/>
        <w:pBdr>
          <w:left w:val="single" w:sz="12" w:space="8" w:color="BFBFBF"/>
        </w:pBdr>
        <w:spacing w:after="100" w:before="0" w:line="269" w:lineRule="auto"/>
        <w:ind w:left="320"/>
      </w:pPr>
      <w:r>
        <w:rPr/>
        <w:t>6. What is one thing I now do differently because of this term?</w:t>
      </w:r>
    </w:p>
    <w:p w14:paraId="6E6BD4DB" w14:textId="77777777" w:rsidR="00054914" w:rsidRDefault="00973EDD" w:rsidP="00EB5498">
      <w:pPr>
        <w:keepNext w:val="0"/>
        <w:widowControl/>
        <w:pBdr>
          <w:left w:val="single" w:sz="12" w:space="8" w:color="BFBFBF"/>
        </w:pBdr>
        <w:spacing w:after="100" w:before="0" w:line="269" w:lineRule="auto"/>
        <w:ind w:left="320"/>
      </w:pPr>
      <w:r>
        <w:rPr/>
        <w:t>7. What am I proud of?</w:t>
      </w:r>
    </w:p>
    <w:p w14:paraId="39D1C248" w14:textId="77777777" w:rsidR="00054914" w:rsidRDefault="00973EDD" w:rsidP="00EB5498">
      <w:pPr>
        <w:keepNext w:val="0"/>
        <w:widowControl/>
        <w:pBdr>
          <w:left w:val="single" w:sz="12" w:space="8" w:color="BFBFBF"/>
        </w:pBdr>
        <w:spacing w:after="100" w:before="0" w:line="269" w:lineRule="auto"/>
        <w:ind w:left="320"/>
      </w:pPr>
      <w:r>
        <w:rPr/>
        <w:t>8. Thinking Equation Retrieval: Which equation from this term will you carry forward? Why?</w:t>
      </w:r>
    </w:p>
    <w:p w14:paraId="7262AE46" w14:textId="77777777" w:rsidR="00054914" w:rsidRDefault="00973EDD" w:rsidP="00EB5498">
      <w:pPr>
        <w:keepNext w:val="0"/>
        <w:widowControl/>
        <w:spacing w:after="100" w:before="0" w:line="269" w:lineRule="auto"/>
      </w:pPr>
      <w:r>
        <w:rPr>
          <w:b/>
          <w:bCs/>
        </w:rPr>
        <w:t>Part B: The Scale</w:t>
      </w:r>
    </w:p>
    <w:p w14:paraId="6B76DC3C" w14:textId="77777777" w:rsidR="00054914" w:rsidRDefault="00973EDD" w:rsidP="00EB5498">
      <w:pPr>
        <w:keepNext w:val="0"/>
        <w:widowControl/>
        <w:spacing w:after="100" w:before="0" w:line="269" w:lineRule="auto"/>
      </w:pPr>
      <w:r>
        <w:rPr/>
        <w:t>At the start of the term, you were a "1" on the self-mastery scale. Where are you now — honestly?</w:t>
      </w:r>
    </w:p>
    <w:p w14:paraId="76E7DCEC" w14:textId="77777777" w:rsidR="00054914" w:rsidRDefault="00973EDD" w:rsidP="00EB5498">
      <w:pPr>
        <w:keepNext w:val="0"/>
        <w:widowControl/>
        <w:spacing w:after="100" w:before="0" w:line="269" w:lineRule="auto"/>
      </w:pPr>
      <w:r>
        <w:rPr>
          <w:b/>
          <w:bCs/>
        </w:rPr>
        <w:t>My number:</w:t>
      </w:r>
      <w:r>
        <w:rPr/>
        <w:t xml:space="preserve"> ________</w:t>
      </w:r>
    </w:p>
    <w:p w14:paraId="5880DCEB" w14:textId="77777777" w:rsidR="00054914" w:rsidRDefault="00973EDD" w:rsidP="00EB5498">
      <w:pPr>
        <w:keepNext w:val="0"/>
        <w:widowControl/>
        <w:spacing w:after="100" w:before="0" w:line="269" w:lineRule="auto"/>
      </w:pPr>
      <w:r>
        <w:rPr>
          <w:b/>
          <w:bCs/>
        </w:rPr>
        <w:t>The ONE thing I need to do in Term 4 to move up by a single point:</w:t>
      </w:r>
      <w:r>
        <w:rPr/>
        <w:t xml:space="preserve"> _______</w:t>
      </w:r>
    </w:p>
    <w:p w14:paraId="2EF7E4F0" w14:textId="77777777" w:rsidR="00054914" w:rsidRDefault="00973EDD" w:rsidP="00EB5498">
      <w:pPr>
        <w:keepNext w:val="0"/>
        <w:widowControl/>
        <w:spacing w:after="100" w:before="0" w:line="269" w:lineRule="auto"/>
      </w:pPr>
      <w:r>
        <w:rPr/>
        <w:t xml:space="preserve"> </w:t>
      </w:r>
      <w:r>
        <w:rPr>
          <w:b/>
          <w:bCs/>
        </w:rPr>
        <w:t>Portfolio:</w:t>
      </w:r>
      <w:r>
        <w:rPr/>
        <w:t xml:space="preserve"> Save this reflection.</w:t>
      </w:r>
    </w:p>
    <w:p w14:paraId="6E3C7103" w14:textId="77777777" w:rsidR="00054914" w:rsidRDefault="00973EDD" w:rsidP="00EB5498">
      <w:pPr>
        <w:pStyle w:val="Heading2"/>
        <w:widowControl/>
      </w:pPr>
      <w:r>
        <w:rPr>
          <w:color w:val="000000"/>
        </w:rPr>
        <w:t xml:space="preserve"> The Fork in the Road: Choosing Your Path Forward</w:t>
      </w:r>
    </w:p>
    <w:p w14:paraId="1FC863F9" w14:textId="77777777" w:rsidR="00054914" w:rsidRDefault="00973EDD" w:rsidP="00EB5498">
      <w:pPr>
        <w:keepNext w:val="0"/>
        <w:widowControl/>
        <w:spacing w:after="100" w:before="0" w:line="269" w:lineRule="auto"/>
      </w:pPr>
      <w:r>
        <w:rPr/>
        <w:t>Ms. Daniels stands quietly at the front of the room. She holds up a form — the subject choice form for Grade 10.</w:t>
      </w:r>
    </w:p>
    <w:p w14:paraId="2BF82BF6" w14:textId="77777777" w:rsidR="00054914" w:rsidRDefault="00973EDD" w:rsidP="00EB5498">
      <w:pPr>
        <w:keepNext w:val="0"/>
        <w:widowControl/>
        <w:spacing w:after="100" w:before="0" w:line="269" w:lineRule="auto"/>
      </w:pPr>
      <w:r>
        <w:rPr>
          <w:i/>
          <w:iCs/>
        </w:rPr>
        <w:t>"Before you leave today, I want to talk about something that is not in the textbook. It is about the road ahead."</w:t>
      </w:r>
    </w:p>
    <w:p w14:paraId="2F5187A7" w14:textId="77777777" w:rsidR="00054914" w:rsidRDefault="00973EDD" w:rsidP="00EB5498">
      <w:pPr>
        <w:keepNext w:val="0"/>
        <w:widowControl/>
        <w:spacing w:after="100" w:before="0" w:line="269" w:lineRule="auto"/>
      </w:pPr>
      <w:r>
        <w:rPr/>
        <w:t>She looks around the room.</w:t>
      </w:r>
    </w:p>
    <w:p w14:paraId="255E0818" w14:textId="77777777" w:rsidR="00054914" w:rsidRDefault="00973EDD" w:rsidP="00EB5498">
      <w:pPr>
        <w:keepNext w:val="0"/>
        <w:widowControl/>
        <w:spacing w:after="100" w:before="0" w:line="269" w:lineRule="auto"/>
      </w:pPr>
      <w:r>
        <w:rPr>
          <w:i/>
          <w:iCs/>
        </w:rPr>
        <w:t>"Some of you will go on to Grade 10. You will learn about investing, systems, and advanced financial independence. That is a good path. But I know that for some of you, the road might fork differently. You might need to work. You might need to help at home. You might not be sure if you will be sitting in this classroom next year."</w:t>
      </w:r>
    </w:p>
    <w:p w14:paraId="185A18F0" w14:textId="77777777" w:rsidR="00054914" w:rsidRDefault="00973EDD" w:rsidP="00EB5498">
      <w:pPr>
        <w:keepNext w:val="0"/>
        <w:widowControl/>
        <w:spacing w:after="100" w:before="0" w:line="269" w:lineRule="auto"/>
      </w:pPr>
      <w:r>
        <w:rPr/>
        <w:t>The room is silent.</w:t>
      </w:r>
    </w:p>
    <w:p w14:paraId="43397AC1" w14:textId="77777777" w:rsidR="00054914" w:rsidRDefault="00973EDD" w:rsidP="00EB5498">
      <w:pPr>
        <w:keepNext w:val="0"/>
        <w:widowControl/>
        <w:spacing w:after="100" w:before="0" w:line="269" w:lineRule="auto"/>
      </w:pPr>
      <w:r>
        <w:rPr>
          <w:i/>
          <w:iCs/>
        </w:rPr>
        <w:t>"Here is the truth: Both paths are valid. The world needs university graduates. And the world needs people who can fix a car, sell a vetkoek, or look after elders. There is no shame in either road. The only shame is standing at the fork and refusing to walk."</w:t>
      </w:r>
    </w:p>
    <w:p w14:paraId="67285BD5" w14:textId="77777777" w:rsidR="00054914" w:rsidRDefault="00973EDD" w:rsidP="00EB5498">
      <w:pPr>
        <w:keepNext w:val="0"/>
        <w:widowControl/>
        <w:spacing w:after="100" w:before="0" w:line="269" w:lineRule="auto"/>
      </w:pPr>
      <w:r>
        <w:rPr/>
        <w:t>She writes on the board:</w:t>
      </w:r>
    </w:p>
    <w:p w14:paraId="50696383" w14:textId="77777777" w:rsidR="00054914" w:rsidRDefault="00973EDD" w:rsidP="00EB5498">
      <w:pPr>
        <w:pStyle w:val="Heading2"/>
        <w:widowControl/>
      </w:pPr>
      <w:r>
        <w:rPr>
          <w:b/>
          <w:bCs/>
          <w:color w:val="000000"/>
        </w:rPr>
        <w:t>CHOOSING YOUR SUBJECTS — A GUIDE FOR TWO PATHS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416069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B6A3FA" w14:textId="77777777" w:rsidR="00054914" w:rsidRDefault="00973EDD" w:rsidP="00EB5498">
            <w:pPr>
              <w:keepNext w:val="0"/>
              <w:spacing w:before="0" w:after="60" w:line="259" w:lineRule="auto"/>
            </w:pPr>
            <w:r>
              <w:rPr>
                <w:b/>
                <w:bCs/>
                <w:color w:val="000000"/>
                <w:sz w:val="18"/>
              </w:rPr>
              <w:t>If you are heading toward further study (Grade 10-12)...</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BD7A9F" w14:textId="77777777" w:rsidR="00054914" w:rsidRDefault="00973EDD" w:rsidP="00EB5498">
            <w:pPr>
              <w:keepNext w:val="0"/>
              <w:spacing w:before="0" w:after="60" w:line="259" w:lineRule="auto"/>
            </w:pPr>
            <w:r>
              <w:rPr>
                <w:b/>
                <w:bCs/>
                <w:color w:val="000000"/>
                <w:sz w:val="18"/>
              </w:rPr>
              <w:t>If you might be working or starting a business sooner...</w:t>
            </w:r>
          </w:p>
        </w:tc>
      </w:tr>
      <w:tr w:rsidR="00054914" w14:paraId="30F2AC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6DC97" w14:textId="77777777" w:rsidR="00054914" w:rsidRDefault="00973EDD" w:rsidP="00EB5498">
            <w:pPr>
              <w:keepNext w:val="0"/>
              <w:spacing w:before="0" w:after="60" w:line="259" w:lineRule="auto"/>
            </w:pPr>
            <w:r>
              <w:rPr>
                <w:color w:val="000000"/>
                <w:sz w:val="18"/>
              </w:rPr>
              <w:t xml:space="preserve">Choose subjects that open the doors you want to walk through. </w:t>
            </w:r>
            <w:r>
              <w:rPr>
                <w:b/>
                <w:bCs/>
                <w:color w:val="000000"/>
                <w:sz w:val="18"/>
              </w:rPr>
              <w:t>Maths Core</w:t>
            </w:r>
            <w:r>
              <w:rPr>
                <w:color w:val="000000"/>
                <w:sz w:val="18"/>
              </w:rPr>
              <w:t xml:space="preserve"> is often required for university degrees. </w:t>
            </w:r>
            <w:r>
              <w:rPr>
                <w:b/>
                <w:bCs/>
                <w:color w:val="000000"/>
                <w:sz w:val="18"/>
              </w:rPr>
              <w:t>Business Studies</w:t>
            </w:r>
            <w:r>
              <w:rPr>
                <w:color w:val="000000"/>
                <w:sz w:val="18"/>
              </w:rPr>
              <w:t xml:space="preserve">, </w:t>
            </w:r>
            <w:r>
              <w:rPr>
                <w:b/>
                <w:bCs/>
                <w:color w:val="000000"/>
                <w:sz w:val="18"/>
              </w:rPr>
              <w:t>Economics</w:t>
            </w:r>
            <w:r>
              <w:rPr>
                <w:color w:val="000000"/>
                <w:sz w:val="18"/>
              </w:rPr>
              <w:t xml:space="preserve">, and </w:t>
            </w:r>
            <w:r>
              <w:rPr>
                <w:b/>
                <w:bCs/>
                <w:color w:val="000000"/>
                <w:sz w:val="18"/>
              </w:rPr>
              <w:t>Accounting</w:t>
            </w:r>
            <w:r>
              <w:rPr>
                <w:color w:val="000000"/>
                <w:sz w:val="18"/>
              </w:rPr>
              <w:t xml:space="preserve"> will give you a strong foundation.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49669F" w14:textId="77777777" w:rsidR="00054914" w:rsidRDefault="00973EDD" w:rsidP="00EB5498">
            <w:pPr>
              <w:keepNext w:val="0"/>
              <w:spacing w:before="0" w:after="60" w:line="259" w:lineRule="auto"/>
            </w:pPr>
            <w:r>
              <w:rPr>
                <w:color w:val="000000"/>
                <w:sz w:val="18"/>
              </w:rPr>
              <w:t xml:space="preserve">Choose subjects that are </w:t>
            </w:r>
            <w:r>
              <w:rPr>
                <w:b/>
                <w:bCs/>
                <w:color w:val="000000"/>
                <w:sz w:val="18"/>
              </w:rPr>
              <w:t>useful right now</w:t>
            </w:r>
            <w:r>
              <w:rPr>
                <w:color w:val="000000"/>
                <w:sz w:val="18"/>
              </w:rPr>
              <w:t xml:space="preserve">. </w:t>
            </w:r>
            <w:r>
              <w:rPr>
                <w:b/>
                <w:bCs/>
                <w:color w:val="000000"/>
                <w:sz w:val="18"/>
              </w:rPr>
              <w:t>Maths Literacy</w:t>
            </w:r>
            <w:r>
              <w:rPr>
                <w:color w:val="000000"/>
                <w:sz w:val="18"/>
              </w:rPr>
              <w:t xml:space="preserve"> is vital — it teaches you budgeting, interest, and profit calculations. </w:t>
            </w:r>
            <w:r>
              <w:rPr>
                <w:b/>
                <w:bCs/>
                <w:color w:val="000000"/>
                <w:sz w:val="18"/>
              </w:rPr>
              <w:t>Business Studies</w:t>
            </w:r>
            <w:r>
              <w:rPr>
                <w:color w:val="000000"/>
                <w:sz w:val="18"/>
              </w:rPr>
              <w:t xml:space="preserve"> teaches the basics of enterprise. </w:t>
            </w:r>
            <w:r>
              <w:rPr>
                <w:b/>
                <w:bCs/>
                <w:color w:val="000000"/>
                <w:sz w:val="18"/>
              </w:rPr>
              <w:t>Consumer Studies</w:t>
            </w:r>
            <w:r>
              <w:rPr>
                <w:color w:val="000000"/>
                <w:sz w:val="18"/>
              </w:rPr>
              <w:t xml:space="preserve"> teaches about products and food.</w:t>
            </w:r>
          </w:p>
        </w:tc>
      </w:tr>
      <w:tr w:rsidR="00054914" w14:paraId="2B31ECA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F2EBD" w14:textId="77777777" w:rsidR="00054914" w:rsidRDefault="00973EDD" w:rsidP="00EB5498">
            <w:pPr>
              <w:keepNext w:val="0"/>
              <w:spacing w:before="0" w:after="60" w:line="259" w:lineRule="auto"/>
            </w:pPr>
            <w:r>
              <w:rPr>
                <w:color w:val="000000"/>
                <w:sz w:val="18"/>
              </w:rPr>
              <w:t>Think about your career vision. If you want to be an accountant, you need specific subjects.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0FCDF" w14:textId="77777777" w:rsidR="00054914" w:rsidRDefault="00973EDD" w:rsidP="00EB5498">
            <w:pPr>
              <w:keepNext w:val="0"/>
              <w:spacing w:before="0" w:after="60" w:line="259" w:lineRule="auto"/>
            </w:pPr>
            <w:r>
              <w:rPr>
                <w:color w:val="000000"/>
                <w:sz w:val="18"/>
              </w:rPr>
              <w:t xml:space="preserve">Think about your </w:t>
            </w:r>
            <w:r>
              <w:rPr>
                <w:i/>
                <w:iCs/>
                <w:color w:val="000000"/>
                <w:sz w:val="18"/>
              </w:rPr>
              <w:t>immediate</w:t>
            </w:r>
            <w:r>
              <w:rPr>
                <w:color w:val="000000"/>
                <w:sz w:val="18"/>
              </w:rPr>
              <w:t xml:space="preserve"> needs. What skills will help you earn money </w:t>
            </w:r>
            <w:r>
              <w:rPr>
                <w:i/>
                <w:iCs/>
                <w:color w:val="000000"/>
                <w:sz w:val="18"/>
              </w:rPr>
              <w:t>tomorrow</w:t>
            </w:r>
            <w:r>
              <w:rPr>
                <w:color w:val="000000"/>
                <w:sz w:val="18"/>
              </w:rPr>
              <w:t>?</w:t>
            </w:r>
          </w:p>
        </w:tc>
      </w:tr>
      <w:tr w:rsidR="00054914" w14:paraId="3C96DB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507CE3" w14:textId="77777777" w:rsidR="00054914" w:rsidRDefault="00973EDD" w:rsidP="00EB5498">
            <w:pPr>
              <w:keepNext w:val="0"/>
              <w:spacing w:before="0" w:after="60" w:line="259" w:lineRule="auto"/>
            </w:pPr>
            <w:r>
              <w:rPr>
                <w:color w:val="000000"/>
                <w:sz w:val="18"/>
              </w:rPr>
              <w:t xml:space="preserve">Your choice is an </w:t>
            </w:r>
            <w:r>
              <w:rPr>
                <w:b/>
                <w:bCs/>
                <w:color w:val="000000"/>
                <w:sz w:val="18"/>
              </w:rPr>
              <w:t>investment in a long-term asset</w:t>
            </w:r>
            <w:r>
              <w:rPr>
                <w:color w:val="000000"/>
                <w:sz w:val="18"/>
              </w:rPr>
              <w:t xml:space="preserve"> — your education.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3EF79" w14:textId="77777777" w:rsidR="00054914" w:rsidRDefault="00973EDD" w:rsidP="00EB5498">
            <w:pPr>
              <w:keepNext w:val="0"/>
              <w:spacing w:before="0" w:after="60" w:line="259" w:lineRule="auto"/>
            </w:pPr>
            <w:r>
              <w:rPr>
                <w:color w:val="000000"/>
                <w:sz w:val="18"/>
              </w:rPr>
              <w:t xml:space="preserve">Your choice is an </w:t>
            </w:r>
            <w:r>
              <w:rPr>
                <w:b/>
                <w:bCs/>
                <w:color w:val="000000"/>
                <w:sz w:val="18"/>
              </w:rPr>
              <w:t>investment in a short-term asset</w:t>
            </w:r>
            <w:r>
              <w:rPr>
                <w:color w:val="000000"/>
                <w:sz w:val="18"/>
              </w:rPr>
              <w:t xml:space="preserve"> — your ability to generate income quickly.</w:t>
            </w:r>
          </w:p>
        </w:tc>
      </w:tr>
    </w:tbl>
    <w:p w14:paraId="2A3C3CFD" w14:textId="77777777" w:rsidR="00054914" w:rsidRDefault="00973EDD" w:rsidP="00EB5498">
      <w:pPr>
        <w:keepNext w:val="0"/>
        <w:widowControl/>
        <w:spacing w:after="100" w:before="0" w:line="269" w:lineRule="auto"/>
      </w:pPr>
      <w:r>
        <w:rPr>
          <w:i/>
          <w:iCs/>
        </w:rPr>
        <w:t>"Whatever path you take, choose subjects that give you agency. Choose subjects that teach you how to think, how to calculate, and how to create value. And if you are not sure if you will be here next year, choose anyway. The act of choosing is an act of power. It tells the world, and it tells yourself, that you have a future worth planning for."</w:t>
      </w:r>
    </w:p>
    <w:p w14:paraId="7EB152D6" w14:textId="77777777" w:rsidR="00054914" w:rsidRDefault="00973EDD" w:rsidP="00EB5498">
      <w:pPr>
        <w:pStyle w:val="Heading2"/>
        <w:widowControl/>
      </w:pPr>
      <w:r>
        <w:rPr>
          <w:color w:val="000000"/>
        </w:rPr>
        <w:t xml:space="preserve"> Activity 54B: My Path Forward — Preliminary Declaration</w:t>
      </w:r>
    </w:p>
    <w:p w14:paraId="73C3CE01" w14:textId="77777777" w:rsidR="00054914" w:rsidRDefault="00973EDD" w:rsidP="00EB5498">
      <w:pPr>
        <w:keepNext w:val="0"/>
        <w:widowControl/>
        <w:spacing w:after="100" w:before="0" w:line="269" w:lineRule="auto"/>
      </w:pPr>
      <w:r>
        <w:rPr/>
        <w:t>Answer these questions honestly.</w:t>
      </w:r>
    </w:p>
    <w:p w14:paraId="0865D82B" w14:textId="77777777" w:rsidR="00054914" w:rsidRDefault="00973EDD" w:rsidP="00EB5498">
      <w:pPr>
        <w:keepNext w:val="0"/>
        <w:widowControl/>
        <w:spacing w:after="100" w:before="0" w:line="269" w:lineRule="auto"/>
      </w:pPr>
      <w:r>
        <w:rPr>
          <w:b/>
          <w:bCs/>
        </w:rPr>
        <w:t>1. What is my most likely path next year?</w:t>
      </w:r>
      <w:r>
        <w:rPr/>
        <w:br/>
        <w:t>☐ Continue to Grade 10 and beyond (Academic Path)</w:t>
      </w:r>
      <w:r>
        <w:rPr/>
        <w:br/>
        <w:t>☐ Work, business, or vocational training (Productivity Path)</w:t>
      </w:r>
      <w:r>
        <w:rPr/>
        <w:br/>
        <w:t>☐ I am not sure yet</w:t>
      </w:r>
    </w:p>
    <w:p w14:paraId="38AF7CBB" w14:textId="77777777" w:rsidR="00054914" w:rsidRDefault="00973EDD" w:rsidP="00EB5498">
      <w:pPr>
        <w:keepNext w:val="0"/>
        <w:widowControl/>
        <w:spacing w:after="100" w:before="0" w:line="269" w:lineRule="auto"/>
      </w:pPr>
      <w:r>
        <w:rPr>
          <w:b/>
          <w:bCs/>
        </w:rPr>
        <w:t>2. If I am choosing subjects for Grade 10, my top three choices are:</w:t>
      </w:r>
    </w:p>
    <w:p w14:paraId="1B55A06D"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3EF8459F"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5593BE4D"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18593E3A" w14:textId="77777777" w:rsidR="00054914" w:rsidRDefault="00973EDD" w:rsidP="00EB5498">
      <w:pPr>
        <w:keepNext w:val="0"/>
        <w:widowControl/>
        <w:spacing w:after="100" w:before="0" w:line="269" w:lineRule="auto"/>
      </w:pPr>
      <w:r>
        <w:rPr>
          <w:b/>
          <w:bCs/>
        </w:rPr>
        <w:t>3. Why did I choose these subjects? How do they connect to my vision for my life?</w:t>
      </w:r>
    </w:p>
    <w:p w14:paraId="655F82F2" w14:textId="77777777" w:rsidR="00054914" w:rsidRDefault="00973EDD" w:rsidP="00EB5498">
      <w:pPr>
        <w:keepNext w:val="0"/>
        <w:widowControl/>
        <w:spacing w:after="100" w:before="0" w:line="269" w:lineRule="auto"/>
      </w:pPr>
      <w:r>
        <w:rPr>
          <w:b/>
          <w:bCs/>
        </w:rPr>
        <w:t>4. If I might not continue formal schooling, what is one skill or asset I already have that I can build on to earn income?</w:t>
      </w:r>
    </w:p>
    <w:p w14:paraId="63CCC4AA" w14:textId="77777777" w:rsidR="00054914" w:rsidRDefault="00973EDD" w:rsidP="00EB5498">
      <w:pPr>
        <w:keepNext w:val="0"/>
        <w:widowControl/>
        <w:spacing w:after="100" w:before="0" w:line="269" w:lineRule="auto"/>
      </w:pPr>
      <w:r>
        <w:rPr>
          <w:b/>
          <w:bCs/>
        </w:rPr>
        <w:t>5. One word that describes how I feel about this decision:</w:t>
      </w:r>
      <w:r>
        <w:rPr/>
        <w:t xml:space="preserve"> _______________</w:t>
      </w:r>
    </w:p>
    <w:p w14:paraId="58CB41FA" w14:textId="77777777" w:rsidR="00054914" w:rsidRDefault="00973EDD" w:rsidP="00EB5498">
      <w:pPr>
        <w:keepNext w:val="0"/>
        <w:widowControl/>
        <w:spacing w:after="100" w:before="0" w:line="269" w:lineRule="auto"/>
      </w:pPr>
      <w:r>
        <w:rPr/>
        <w:t xml:space="preserve"> </w:t>
      </w:r>
      <w:r>
        <w:rPr>
          <w:b/>
          <w:bCs/>
        </w:rPr>
        <w:t>Portfolio:</w:t>
      </w:r>
      <w:r>
        <w:rPr/>
        <w:t xml:space="preserve"> Save this declaration. It is your preliminary Path Forward.</w:t>
      </w:r>
    </w:p>
    <w:p w14:paraId="0F64A982" w14:textId="77777777" w:rsidR="00054914" w:rsidRDefault="00973EDD" w:rsidP="00EB5498">
      <w:pPr>
        <w:pStyle w:val="Heading2"/>
        <w:widowControl/>
      </w:pPr>
      <w:r>
        <w:rPr>
          <w:color w:val="000000"/>
        </w:rPr>
        <w:t xml:space="preserve"> Truth / Danger / Your Move</w:t>
      </w:r>
    </w:p>
    <w:p w14:paraId="23C79979" w14:textId="77777777" w:rsidR="00054914" w:rsidRDefault="00973EDD" w:rsidP="00EB5498">
      <w:pPr>
        <w:keepNext w:val="0"/>
        <w:widowControl/>
        <w:spacing w:after="100" w:before="0" w:line="269" w:lineRule="auto"/>
      </w:pPr>
      <w:r>
        <w:rPr>
          <w:b/>
          <w:bCs/>
        </w:rPr>
        <w:t>The Truth:</w:t>
      </w:r>
      <w:r>
        <w:rPr/>
        <w:t xml:space="preserve"> A fork in the road is not a judgment. It is a strategic choice. Both paths lead somewhere. Both paths require skill, effort, and intention. The Academic Path is a long-term investment — you defer income now for potentially higher income later. The Productivity Path is an immediate launch — you start earning now, building experience, learning by doing. Neither path is easier. Neither path is "better." They are different strategies for different contexts. The key is to choose intentionally, not by default, and to walk whatever path you choose with purpose.</w:t>
      </w:r>
    </w:p>
    <w:p w14:paraId="280D42C9" w14:textId="77777777" w:rsidR="00054914" w:rsidRDefault="00973EDD" w:rsidP="00EB5498">
      <w:pPr>
        <w:keepNext w:val="0"/>
        <w:widowControl/>
        <w:spacing w:after="100" w:before="0" w:line="269" w:lineRule="auto"/>
      </w:pPr>
      <w:r>
        <w:rPr>
          <w:b/>
          <w:bCs/>
        </w:rPr>
        <w:t>The Danger:</w:t>
      </w:r>
      <w:r>
        <w:rPr/>
        <w:t xml:space="preserve"> Some people do not have a real choice. They cannot choose the Academic Path because they need to earn income now to support their families. They cannot choose the Productivity Path because there are no jobs, no capital, no safety net. Sometimes the "choice" is not between two good options but between two hard ones. Recognizing that does not excuse drift. But it explains why some choices are harder than others. And it invites compassion — for yourself and for others — when the fork is not as clear as the textbook suggests.</w:t>
      </w:r>
    </w:p>
    <w:p w14:paraId="51921810" w14:textId="77777777" w:rsidR="00054914" w:rsidRDefault="00973EDD" w:rsidP="00EB5498">
      <w:pPr>
        <w:keepNext w:val="0"/>
        <w:widowControl/>
        <w:spacing w:after="100" w:before="0" w:line="269" w:lineRule="auto"/>
      </w:pPr>
      <w:r>
        <w:rPr>
          <w:b/>
          <w:bCs/>
        </w:rPr>
        <w:t>Your Move:</w:t>
      </w:r>
      <w:r>
        <w:rPr/>
        <w:t xml:space="preserve"> What is one thing that excites you about your chosen path? What is one thing that scares you? How will you handle the fear? Name both. Both are true.</w:t>
      </w:r>
    </w:p>
    <w:p w14:paraId="4CB3A70F" w14:textId="77777777" w:rsidR="00054914" w:rsidRDefault="00973EDD" w:rsidP="00EB5498">
      <w:pPr>
        <w:pStyle w:val="Heading2"/>
        <w:widowControl/>
      </w:pPr>
      <w:r>
        <w:rPr>
          <w:color w:val="000000"/>
        </w:rPr>
        <w:t xml:space="preserve"> Checkpoint ( Evaluate | Your Hard Question)</w:t>
      </w:r>
    </w:p>
    <w:p w14:paraId="231CD42D" w14:textId="77777777" w:rsidR="00054914" w:rsidRDefault="00973EDD" w:rsidP="00EB5498">
      <w:pPr>
        <w:keepNext w:val="0"/>
        <w:widowControl/>
        <w:spacing w:after="100" w:before="0" w:line="269" w:lineRule="auto"/>
      </w:pPr>
      <w:r>
        <w:rPr>
          <w:b/>
          <w:bCs/>
        </w:rPr>
        <w:t>Question 1:</w:t>
      </w:r>
      <w:r>
        <w:rPr/>
        <w:t xml:space="preserve"> What is the most important thing you learned this term? Why does it matter?</w:t>
      </w:r>
    </w:p>
    <w:p w14:paraId="5BDAFDCB" w14:textId="77777777" w:rsidR="00054914" w:rsidRDefault="00973EDD" w:rsidP="00EB5498">
      <w:pPr>
        <w:keepNext w:val="0"/>
        <w:widowControl/>
        <w:spacing w:after="100" w:before="0" w:line="269" w:lineRule="auto"/>
      </w:pPr>
      <w:r>
        <w:rPr>
          <w:b/>
          <w:bCs/>
        </w:rPr>
        <w:t>Question 2:</w:t>
      </w:r>
      <w:r>
        <w:rPr/>
        <w:t xml:space="preserve"> Which path are you leaning toward — Academic or Productivity? What is one thing that excites you and one thing that scares you about this path? Is this choice genuinely yours — or is it constrained by circumstances beyond your control?</w:t>
      </w:r>
    </w:p>
    <w:p w14:paraId="58C25429" w14:textId="77777777" w:rsidR="00054914" w:rsidRDefault="00973EDD" w:rsidP="00EB5498">
      <w:pPr>
        <w:pStyle w:val="Heading2"/>
        <w:widowControl/>
      </w:pPr>
      <w:r>
        <w:rPr>
          <w:color w:val="000000"/>
        </w:rPr>
        <w:t xml:space="preserve"> Try This at Home — Behavioral Experiment</w:t>
      </w:r>
    </w:p>
    <w:p w14:paraId="32239AF0" w14:textId="77777777" w:rsidR="00054914" w:rsidRDefault="00973EDD" w:rsidP="00EB5498">
      <w:pPr>
        <w:keepNext w:val="0"/>
        <w:widowControl/>
        <w:spacing w:after="100" w:before="0" w:line="269" w:lineRule="auto"/>
      </w:pPr>
      <w:r>
        <w:rPr/>
        <w:t xml:space="preserve">Share your Path Forward declaration with your family. Ask them: </w:t>
      </w:r>
      <w:r>
        <w:rPr>
          <w:i/>
          <w:iCs/>
        </w:rPr>
        <w:t>"What do you see for me? What advice do you have? What path did you take — and what did you learn?"</w:t>
      </w:r>
      <w:r>
        <w:rPr/>
        <w:t xml:space="preserve"> Listen. Their wisdom is data. Their fears are also data. Make your own choice — but listen first.</w:t>
      </w:r>
    </w:p>
    <w:p w14:paraId="4456992B"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0B5B6A5F"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725DFE7E" w14:textId="77777777" w:rsidR="00054914" w:rsidRDefault="00973EDD" w:rsidP="00EB5498">
      <w:pPr>
        <w:keepNext w:val="0"/>
        <w:widowControl/>
        <w:spacing w:after="100" w:before="0" w:line="269" w:lineRule="auto"/>
      </w:pPr>
      <w:r>
        <w:rPr>
          <w:b/>
          <w:bCs/>
        </w:rPr>
        <w:t>If you cannot share with anyone:</w:t>
      </w:r>
      <w:r>
        <w:rPr/>
        <w:t xml:space="preserve"> Write your Path Forward declaration on a piece of paper. Sign it. Date it. Keep it. This is your contract with yourself.</w:t>
      </w:r>
    </w:p>
    <w:p w14:paraId="09FC14D3" w14:textId="77777777" w:rsidR="00054914" w:rsidRDefault="00973EDD" w:rsidP="00EB5498">
      <w:pPr>
        <w:pStyle w:val="Heading2"/>
        <w:widowControl/>
      </w:pPr>
      <w:r>
        <w:rPr>
          <w:color w:val="000000"/>
        </w:rPr>
        <w:t xml:space="preserve"> 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18C4272"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0A2187"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533AC" w14:textId="77777777" w:rsidR="00054914" w:rsidRDefault="00054914" w:rsidP="00EB5498">
            <w:pPr>
              <w:keepNext w:val="0"/>
              <w:spacing w:before="0" w:after="60" w:line="259" w:lineRule="auto"/>
            </w:pPr>
          </w:p>
        </w:tc>
      </w:tr>
      <w:tr w:rsidR="00054914" w14:paraId="63F541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DDFE0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67076" w14:textId="77777777" w:rsidR="00054914" w:rsidRDefault="00973EDD" w:rsidP="00EB5498">
            <w:pPr>
              <w:keepNext w:val="0"/>
              <w:spacing w:before="0" w:after="60" w:line="259" w:lineRule="auto"/>
            </w:pPr>
            <w:r>
              <w:rPr>
                <w:color w:val="000000"/>
                <w:sz w:val="18"/>
              </w:rPr>
              <w:t>Lesson 54 — Term 3 Final Reflection</w:t>
            </w:r>
          </w:p>
        </w:tc>
      </w:tr>
      <w:tr w:rsidR="00054914" w14:paraId="1FED07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35A09"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1ECF9" w14:textId="77777777" w:rsidR="00054914" w:rsidRDefault="00973EDD" w:rsidP="00EB5498">
            <w:pPr>
              <w:keepNext w:val="0"/>
              <w:spacing w:before="0" w:after="60" w:line="259" w:lineRule="auto"/>
            </w:pPr>
            <w:r>
              <w:rPr>
                <w:color w:val="000000"/>
                <w:sz w:val="18"/>
              </w:rPr>
              <w:t>I reflected on my entire Term 3 journey and made a preliminary Path Forward declaration.</w:t>
            </w:r>
          </w:p>
        </w:tc>
      </w:tr>
      <w:tr w:rsidR="00054914" w14:paraId="03CD5E3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3C8A7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985A4F" w14:textId="77777777" w:rsidR="00054914" w:rsidRDefault="00973EDD" w:rsidP="00EB5498">
            <w:pPr>
              <w:keepNext w:val="0"/>
              <w:spacing w:before="0" w:after="60" w:line="259" w:lineRule="auto"/>
            </w:pPr>
            <w:r>
              <w:rPr>
                <w:color w:val="000000"/>
                <w:sz w:val="18"/>
              </w:rPr>
              <w:t>My self-mastery number: ____ / 10</w:t>
            </w:r>
          </w:p>
        </w:tc>
      </w:tr>
      <w:tr w:rsidR="00054914" w14:paraId="4E9FCC9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A3614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8CF91" w14:textId="77777777" w:rsidR="00054914" w:rsidRDefault="00054914" w:rsidP="00EB5498">
            <w:pPr>
              <w:keepNext w:val="0"/>
              <w:spacing w:before="0" w:after="60" w:line="259" w:lineRule="auto"/>
            </w:pPr>
          </w:p>
        </w:tc>
      </w:tr>
      <w:tr w:rsidR="00054914" w14:paraId="353C8EF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795BD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4C814" w14:textId="77777777" w:rsidR="00054914" w:rsidRDefault="00054914" w:rsidP="00EB5498">
            <w:pPr>
              <w:keepNext w:val="0"/>
              <w:spacing w:before="0" w:after="60" w:line="259" w:lineRule="auto"/>
            </w:pPr>
          </w:p>
        </w:tc>
      </w:tr>
    </w:tbl>
    <w:p w14:paraId="58AE5FD8"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 of the term.</w:t>
      </w:r>
    </w:p>
    <w:p w14:paraId="10A77089" w14:textId="77777777" w:rsidR="00054914" w:rsidRDefault="00973EDD" w:rsidP="00EB5498">
      <w:pPr>
        <w:pStyle w:val="Heading2"/>
        <w:widowControl/>
      </w:pPr>
      <w:r>
        <w:rPr>
          <w:color w:val="000000"/>
        </w:rPr>
        <w:t>✨ Lesson Wrap</w:t>
      </w:r>
    </w:p>
    <w:p w14:paraId="0294F046" w14:textId="77777777" w:rsidR="00054914" w:rsidRDefault="00973EDD" w:rsidP="00EB5498">
      <w:pPr>
        <w:keepNext w:val="0"/>
        <w:widowControl/>
        <w:spacing w:after="100" w:before="0" w:line="269" w:lineRule="auto"/>
      </w:pPr>
      <w:r>
        <w:rPr>
          <w:b/>
          <w:bCs/>
        </w:rPr>
        <w:t>Tick the boxes you feel confident about today:</w:t>
      </w:r>
    </w:p>
    <w:p w14:paraId="6D4FF34F" w14:textId="77777777" w:rsidR="00054914" w:rsidRDefault="00973EDD" w:rsidP="00EB5498">
      <w:pPr>
        <w:keepNext w:val="0"/>
        <w:widowControl/>
        <w:spacing w:after="100" w:before="0" w:line="269" w:lineRule="auto"/>
      </w:pPr>
      <w:r>
        <w:rPr/>
        <w:t>☐ I have reflected on what I learned about habits, mindset, and myself this term.</w:t>
      </w:r>
    </w:p>
    <w:p w14:paraId="49FDBA7A" w14:textId="77777777" w:rsidR="00054914" w:rsidRDefault="00973EDD" w:rsidP="00EB5498">
      <w:pPr>
        <w:keepNext w:val="0"/>
        <w:widowControl/>
        <w:spacing w:after="100" w:before="0" w:line="269" w:lineRule="auto"/>
      </w:pPr>
      <w:r>
        <w:rPr/>
        <w:t>☐ I have compiled my complete Term 3 Portfolio.</w:t>
      </w:r>
    </w:p>
    <w:p w14:paraId="4317502A" w14:textId="77777777" w:rsidR="00054914" w:rsidRDefault="00973EDD" w:rsidP="00EB5498">
      <w:pPr>
        <w:keepNext w:val="0"/>
        <w:widowControl/>
        <w:spacing w:after="100" w:before="0" w:line="269" w:lineRule="auto"/>
      </w:pPr>
      <w:r>
        <w:rPr/>
        <w:t>☐ I have made a preliminary Path Forward declaration.</w:t>
      </w:r>
    </w:p>
    <w:p w14:paraId="74651F11" w14:textId="77777777" w:rsidR="00054914" w:rsidRDefault="00973EDD" w:rsidP="00EB5498">
      <w:pPr>
        <w:pStyle w:val="Heading2"/>
        <w:widowControl/>
      </w:pPr>
      <w:r>
        <w:rPr>
          <w:color w:val="000000"/>
        </w:rPr>
        <w:t xml:space="preserve"> </w:t>
      </w:r>
      <w:r>
        <w:rPr>
          <w:b/>
          <w:bCs/>
          <w:color w:val="000000"/>
        </w:rPr>
        <w:t>Well Done.</w:t>
      </w:r>
    </w:p>
    <w:p w14:paraId="6C1EFEFB" w14:textId="77777777" w:rsidR="00054914" w:rsidRDefault="00973EDD" w:rsidP="00EB5498">
      <w:pPr>
        <w:keepNext w:val="0"/>
        <w:widowControl/>
        <w:spacing w:after="100" w:before="0" w:line="269" w:lineRule="auto"/>
      </w:pPr>
      <w:r>
        <w:rPr/>
        <w:t>You finished Term 3 of Grade 9.</w:t>
      </w:r>
    </w:p>
    <w:p w14:paraId="45FBD1E8" w14:textId="77777777" w:rsidR="00054914" w:rsidRDefault="00973EDD" w:rsidP="00EB5498">
      <w:pPr>
        <w:keepNext w:val="0"/>
        <w:widowControl/>
        <w:spacing w:after="100" w:before="0" w:line="269" w:lineRule="auto"/>
      </w:pPr>
      <w:r>
        <w:rPr/>
        <w:t>You tracked a habit for 21 days. You learned how small actions compound. You learned that setbacks are not the end — they are data. You learned that the environment shapes behavior. You learned that action comes before motivation. You learned that failure is tuition — if you extract the lesson. You made a preliminary Path Forward declaration.</w:t>
      </w:r>
    </w:p>
    <w:p w14:paraId="57D03631" w14:textId="77777777" w:rsidR="00054914" w:rsidRDefault="00973EDD" w:rsidP="00EB5498">
      <w:pPr>
        <w:keepNext w:val="0"/>
        <w:widowControl/>
        <w:spacing w:after="100" w:before="0" w:line="269" w:lineRule="auto"/>
      </w:pPr>
      <w:r>
        <w:rPr/>
        <w:t>That is more than most adults ever do.</w:t>
      </w:r>
    </w:p>
    <w:p w14:paraId="66448ACC" w14:textId="77777777" w:rsidR="00054914" w:rsidRDefault="00973EDD" w:rsidP="00EB5498">
      <w:pPr>
        <w:keepNext w:val="0"/>
        <w:widowControl/>
        <w:spacing w:after="100" w:before="0" w:line="269" w:lineRule="auto"/>
      </w:pPr>
      <w:r>
        <w:rPr>
          <w:b/>
          <w:bCs/>
        </w:rPr>
        <w:t>Keep going. Term 4 awaits — the final term. The capstone. The fork in the road. Everything you have built is about to come together.</w:t>
      </w:r>
    </w:p>
    <w:p w14:paraId="5BBACE1A" w14:textId="23BB0A43" w:rsidR="00054914" w:rsidRDefault="00973EDD" w:rsidP="00EB5498">
      <w:pPr>
        <w:keepNext w:val="0"/>
        <w:widowControl/>
        <w:spacing w:after="100" w:before="0" w:line="269" w:lineRule="auto"/>
      </w:pPr>
      <w:r>
        <w:rPr>
          <w:b/>
          <w:bCs/>
        </w:rPr>
        <w:t xml:space="preserve">END OF GRADE 9, TERM 3 </w:t>
      </w:r>
    </w:p>
    <w:p w14:paraId="0E732933" w14:textId="77777777" w:rsidR="00054914" w:rsidRDefault="00973EDD" w:rsidP="00EB5498">
      <w:pPr>
        <w:pStyle w:val="Heading2"/>
        <w:widowControl/>
        <w:jc w:val="center"/>
      </w:pPr>
      <w:r>
        <w:rPr>
          <w:color w:val="000000"/>
        </w:rPr>
        <w:t>GRADE 9 TERM 3 MOCK EXAM</w:t>
      </w:r>
    </w:p>
    <w:p w14:paraId="730049BD" w14:textId="77777777" w:rsidR="00054914" w:rsidRDefault="00973EDD" w:rsidP="00EB5498">
      <w:pPr>
        <w:keepNext w:val="0"/>
        <w:widowControl/>
        <w:spacing w:after="100" w:before="0" w:line="269" w:lineRule="auto"/>
      </w:pPr>
      <w:r>
        <w:rPr>
          <w:b/>
          <w:bCs/>
        </w:rPr>
        <w:t>Subject:</w:t>
      </w:r>
      <w:r>
        <w:rPr/>
        <w:t xml:space="preserve"> Applied Commerce — Work, Value &amp; Enterprise</w:t>
      </w:r>
      <w:r>
        <w:rPr/>
        <w:br/>
      </w:r>
      <w:r>
        <w:rPr>
          <w:b/>
          <w:bCs/>
        </w:rPr>
        <w:t>Grade:</w:t>
      </w:r>
      <w:r>
        <w:rPr/>
        <w:t xml:space="preserve"> 9</w:t>
      </w:r>
      <w:r>
        <w:rPr/>
        <w:br/>
      </w:r>
      <w:r>
        <w:rPr>
          <w:b/>
          <w:bCs/>
        </w:rPr>
        <w:t>Term:</w:t>
      </w:r>
      <w:r>
        <w:rPr/>
        <w:t xml:space="preserve"> 3</w:t>
      </w:r>
      <w:r>
        <w:rPr/>
        <w:br/>
      </w:r>
      <w:r>
        <w:rPr>
          <w:b/>
          <w:bCs/>
        </w:rPr>
        <w:t>Total Marks:</w:t>
      </w:r>
      <w:r>
        <w:rPr/>
        <w:t xml:space="preserve"> 100 (Paper 1: 60, Paper 2: 40)</w:t>
      </w:r>
      <w:r>
        <w:rPr/>
        <w:br/>
      </w:r>
      <w:r>
        <w:rPr>
          <w:b/>
          <w:bCs/>
        </w:rPr>
        <w:t>Time:</w:t>
      </w:r>
      <w:r>
        <w:rPr/>
        <w:t xml:space="preserve"> 2 hours (Paper 1: 60 min, Paper 2: 60 min)</w:t>
      </w:r>
    </w:p>
    <w:p w14:paraId="3B83681D" w14:textId="77777777" w:rsidR="00054914" w:rsidRDefault="00973EDD" w:rsidP="00EB5498">
      <w:pPr>
        <w:pStyle w:val="Heading2"/>
        <w:widowControl/>
      </w:pPr>
      <w:r>
        <w:rPr>
          <w:color w:val="000000"/>
        </w:rPr>
        <w:t>PAPER 1 (60 marks) — Suggested time: 60 minutes</w:t>
      </w:r>
    </w:p>
    <w:p w14:paraId="645229C8" w14:textId="77777777" w:rsidR="00054914" w:rsidRDefault="00973EDD" w:rsidP="00EB5498">
      <w:pPr>
        <w:pStyle w:val="Heading3"/>
        <w:widowControl/>
      </w:pPr>
      <w:r>
        <w:rPr>
          <w:color w:val="000000"/>
        </w:rPr>
        <w:t>SECTION A: MULTIPLE CHOICE (10 marks)</w:t>
      </w:r>
    </w:p>
    <w:p w14:paraId="3F19D697" w14:textId="77777777" w:rsidR="00054914" w:rsidRDefault="00973EDD" w:rsidP="00EB5498">
      <w:pPr>
        <w:keepNext w:val="0"/>
        <w:widowControl/>
        <w:spacing w:after="100" w:before="0" w:line="269" w:lineRule="auto"/>
      </w:pPr>
      <w:r>
        <w:rPr/>
        <w:t xml:space="preserve"> </w:t>
      </w:r>
      <w:r>
        <w:rPr>
          <w:b/>
          <w:bCs/>
        </w:rPr>
        <w:t>Remembering</w:t>
      </w:r>
      <w:r>
        <w:rPr/>
        <w:t xml:space="preserve"> — Circle the correct answer.</w:t>
      </w:r>
    </w:p>
    <w:p w14:paraId="04650B38" w14:textId="77777777" w:rsidR="00054914" w:rsidRDefault="00973EDD" w:rsidP="00EB5498">
      <w:pPr>
        <w:keepNext w:val="0"/>
        <w:widowControl/>
        <w:spacing w:after="100" w:before="0" w:line="269" w:lineRule="auto"/>
      </w:pPr>
      <w:r>
        <w:rPr>
          <w:b/>
          <w:bCs/>
        </w:rPr>
        <w:t>1.</w:t>
      </w:r>
      <w:r>
        <w:rPr/>
        <w:t xml:space="preserve"> The three parts of the habit loop are:</w:t>
      </w:r>
      <w:r>
        <w:rPr/>
        <w:br/>
        <w:t>a) Start, middle, end</w:t>
      </w:r>
      <w:r>
        <w:rPr/>
        <w:br/>
        <w:t>b) Cue, routine, reward</w:t>
      </w:r>
      <w:r>
        <w:rPr/>
        <w:br/>
        <w:t>c) Thought, action, result</w:t>
      </w:r>
      <w:r>
        <w:rPr/>
        <w:br/>
        <w:t>d) Morning, afternoon, evening</w:t>
      </w:r>
    </w:p>
    <w:p w14:paraId="53445884" w14:textId="77777777" w:rsidR="00054914" w:rsidRDefault="00973EDD" w:rsidP="00EB5498">
      <w:pPr>
        <w:keepNext w:val="0"/>
        <w:widowControl/>
        <w:spacing w:after="100" w:before="0" w:line="269" w:lineRule="auto"/>
      </w:pPr>
      <w:r>
        <w:rPr>
          <w:b/>
          <w:bCs/>
        </w:rPr>
        <w:t>2.</w:t>
      </w:r>
      <w:r>
        <w:rPr/>
        <w:t xml:space="preserve"> The 5-minute rule is a strategy to overcome:</w:t>
      </w:r>
      <w:r>
        <w:rPr/>
        <w:br/>
        <w:t>a) Saving</w:t>
      </w:r>
      <w:r>
        <w:rPr/>
        <w:br/>
        <w:t>b) Investing</w:t>
      </w:r>
      <w:r>
        <w:rPr/>
        <w:br/>
        <w:t>c) Procrastination</w:t>
      </w:r>
      <w:r>
        <w:rPr/>
        <w:br/>
        <w:t>d) Budgeting</w:t>
      </w:r>
    </w:p>
    <w:p w14:paraId="4A0BA3BF" w14:textId="77777777" w:rsidR="00054914" w:rsidRDefault="00973EDD" w:rsidP="00EB5498">
      <w:pPr>
        <w:keepNext w:val="0"/>
        <w:widowControl/>
        <w:spacing w:after="100" w:before="0" w:line="269" w:lineRule="auto"/>
      </w:pPr>
      <w:r>
        <w:rPr>
          <w:b/>
          <w:bCs/>
        </w:rPr>
        <w:t>3.</w:t>
      </w:r>
      <w:r>
        <w:rPr/>
        <w:t xml:space="preserve"> People with a growth mindset believe that:</w:t>
      </w:r>
      <w:r>
        <w:rPr/>
        <w:br/>
        <w:t>a) Abilities are fixed and cannot change</w:t>
      </w:r>
      <w:r>
        <w:rPr/>
        <w:br/>
        <w:t>b) Abilities can be developed through effort</w:t>
      </w:r>
      <w:r>
        <w:rPr/>
        <w:br/>
        <w:t>c) Only talented people succeed</w:t>
      </w:r>
      <w:r>
        <w:rPr/>
        <w:br/>
        <w:t>d) Failure means you are not good enough</w:t>
      </w:r>
    </w:p>
    <w:p w14:paraId="7AC9E741" w14:textId="77777777" w:rsidR="00054914" w:rsidRDefault="00973EDD" w:rsidP="00EB5498">
      <w:pPr>
        <w:keepNext w:val="0"/>
        <w:widowControl/>
        <w:spacing w:after="100" w:before="0" w:line="269" w:lineRule="auto"/>
      </w:pPr>
      <w:r>
        <w:rPr>
          <w:b/>
          <w:bCs/>
        </w:rPr>
        <w:t>4.</w:t>
      </w:r>
      <w:r>
        <w:rPr/>
        <w:t xml:space="preserve"> Grit is best defined as:</w:t>
      </w:r>
      <w:r>
        <w:rPr/>
        <w:br/>
        <w:t>a) Natural talent</w:t>
      </w:r>
      <w:r>
        <w:rPr/>
        <w:br/>
        <w:t>b) Passion and perseverance for long-term goals</w:t>
      </w:r>
      <w:r>
        <w:rPr/>
        <w:br/>
        <w:t>c) Being lucky</w:t>
      </w:r>
      <w:r>
        <w:rPr/>
        <w:br/>
        <w:t>d) Having rich parents</w:t>
      </w:r>
    </w:p>
    <w:p w14:paraId="20E4EA40" w14:textId="77777777" w:rsidR="00054914" w:rsidRDefault="00973EDD" w:rsidP="00EB5498">
      <w:pPr>
        <w:keepNext w:val="0"/>
        <w:widowControl/>
        <w:spacing w:after="100" w:before="0" w:line="269" w:lineRule="auto"/>
      </w:pPr>
      <w:r>
        <w:rPr>
          <w:b/>
          <w:bCs/>
        </w:rPr>
        <w:t>5.</w:t>
      </w:r>
      <w:r>
        <w:rPr/>
        <w:t xml:space="preserve"> Self-discipline is like a muscle because:</w:t>
      </w:r>
      <w:r>
        <w:rPr/>
        <w:br/>
        <w:t>a) It gets weaker with use</w:t>
      </w:r>
      <w:r>
        <w:rPr/>
        <w:br/>
        <w:t>b) It gets stronger with use and can get tired</w:t>
      </w:r>
      <w:r>
        <w:rPr/>
        <w:br/>
        <w:t>c) It never changes</w:t>
      </w:r>
      <w:r>
        <w:rPr/>
        <w:br/>
        <w:t>d) It is only for athletes</w:t>
      </w:r>
    </w:p>
    <w:p w14:paraId="2E4D8FA1" w14:textId="77777777" w:rsidR="00054914" w:rsidRDefault="00973EDD" w:rsidP="00EB5498">
      <w:pPr>
        <w:keepNext w:val="0"/>
        <w:widowControl/>
        <w:spacing w:after="100" w:before="0" w:line="269" w:lineRule="auto"/>
      </w:pPr>
      <w:r>
        <w:rPr>
          <w:b/>
          <w:bCs/>
        </w:rPr>
        <w:t>6.</w:t>
      </w:r>
      <w:r>
        <w:rPr/>
        <w:t xml:space="preserve"> Resilience means:</w:t>
      </w:r>
      <w:r>
        <w:rPr/>
        <w:br/>
        <w:t>a) Never failing</w:t>
      </w:r>
      <w:r>
        <w:rPr/>
        <w:br/>
        <w:t>b) The ability to bounce back from difficulties</w:t>
      </w:r>
      <w:r>
        <w:rPr/>
        <w:br/>
        <w:t>c) Being perfect at everything</w:t>
      </w:r>
      <w:r>
        <w:rPr/>
        <w:br/>
        <w:t>d) Avoiding challenges</w:t>
      </w:r>
    </w:p>
    <w:p w14:paraId="3F98C9AB" w14:textId="77777777" w:rsidR="00054914" w:rsidRDefault="00973EDD" w:rsidP="00EB5498">
      <w:pPr>
        <w:keepNext w:val="0"/>
        <w:widowControl/>
        <w:spacing w:after="100" w:before="0" w:line="269" w:lineRule="auto"/>
      </w:pPr>
      <w:r>
        <w:rPr>
          <w:b/>
          <w:bCs/>
        </w:rPr>
        <w:t>7.</w:t>
      </w:r>
      <w:r>
        <w:rPr/>
        <w:t xml:space="preserve"> The word "yet" is powerful in a growth mindset because:</w:t>
      </w:r>
      <w:r>
        <w:rPr/>
        <w:br/>
        <w:t>a) It makes sentences longer</w:t>
      </w:r>
      <w:r>
        <w:rPr/>
        <w:br/>
        <w:t>b) It leaves room for growth and possibility</w:t>
      </w:r>
      <w:r>
        <w:rPr/>
        <w:br/>
        <w:t>c) It is easy to spell</w:t>
      </w:r>
      <w:r>
        <w:rPr/>
        <w:br/>
        <w:t>d) It sounds smart</w:t>
      </w:r>
    </w:p>
    <w:p w14:paraId="5E434EA5" w14:textId="77777777" w:rsidR="00054914" w:rsidRDefault="00973EDD" w:rsidP="00EB5498">
      <w:pPr>
        <w:keepNext w:val="0"/>
        <w:widowControl/>
        <w:spacing w:after="100" w:before="0" w:line="269" w:lineRule="auto"/>
      </w:pPr>
      <w:r>
        <w:rPr>
          <w:b/>
          <w:bCs/>
        </w:rPr>
        <w:t>8.</w:t>
      </w:r>
      <w:r>
        <w:rPr/>
        <w:t xml:space="preserve"> An in-app purchase is:</w:t>
      </w:r>
      <w:r>
        <w:rPr/>
        <w:br/>
        <w:t>a) Buying something inside an app</w:t>
      </w:r>
      <w:r>
        <w:rPr/>
        <w:br/>
        <w:t>b) Buying an app from a store</w:t>
      </w:r>
      <w:r>
        <w:rPr/>
        <w:br/>
        <w:t>c) A free download</w:t>
      </w:r>
      <w:r>
        <w:rPr/>
        <w:br/>
        <w:t>d) A type of subscription</w:t>
      </w:r>
    </w:p>
    <w:p w14:paraId="728CDE41" w14:textId="77777777" w:rsidR="00054914" w:rsidRDefault="00973EDD" w:rsidP="00EB5498">
      <w:pPr>
        <w:keepNext w:val="0"/>
        <w:widowControl/>
        <w:spacing w:after="100" w:before="0" w:line="269" w:lineRule="auto"/>
      </w:pPr>
      <w:r>
        <w:rPr>
          <w:b/>
          <w:bCs/>
        </w:rPr>
        <w:t>9.</w:t>
      </w:r>
      <w:r>
        <w:rPr/>
        <w:t xml:space="preserve"> Phishing is:</w:t>
      </w:r>
      <w:r>
        <w:rPr/>
        <w:br/>
        <w:t>a) A type of sport</w:t>
      </w:r>
      <w:r>
        <w:rPr/>
        <w:br/>
        <w:t>b) Fake messages trying to steal your information</w:t>
      </w:r>
      <w:r>
        <w:rPr/>
        <w:br/>
        <w:t>c) A way to save money</w:t>
      </w:r>
      <w:r>
        <w:rPr/>
        <w:br/>
        <w:t>d) A government programme</w:t>
      </w:r>
    </w:p>
    <w:p w14:paraId="63E36758" w14:textId="77777777" w:rsidR="00054914" w:rsidRDefault="00973EDD" w:rsidP="00EB5498">
      <w:pPr>
        <w:keepNext w:val="0"/>
        <w:widowControl/>
        <w:spacing w:after="100" w:before="0" w:line="269" w:lineRule="auto"/>
      </w:pPr>
      <w:r>
        <w:rPr>
          <w:b/>
          <w:bCs/>
        </w:rPr>
        <w:t>10.</w:t>
      </w:r>
      <w:r>
        <w:rPr/>
        <w:t xml:space="preserve"> The High-Agency Challenge is about:</w:t>
      </w:r>
      <w:r>
        <w:rPr/>
        <w:br/>
        <w:t>a) Leaving school early</w:t>
      </w:r>
      <w:r>
        <w:rPr/>
        <w:br/>
        <w:t>b) Creating value from zero capital</w:t>
      </w:r>
      <w:r>
        <w:rPr/>
        <w:br/>
        <w:t>c) Getting a loan</w:t>
      </w:r>
      <w:r>
        <w:rPr/>
        <w:br/>
        <w:t>d) Finding a job</w:t>
      </w:r>
    </w:p>
    <w:p w14:paraId="037A1409" w14:textId="77777777" w:rsidR="00054914" w:rsidRDefault="00973EDD" w:rsidP="00EB5498">
      <w:pPr>
        <w:pStyle w:val="Heading3"/>
        <w:widowControl/>
      </w:pPr>
      <w:r>
        <w:rPr>
          <w:color w:val="000000"/>
        </w:rPr>
        <w:t>SECTION B: SHORT ANSWER (20 marks)</w:t>
      </w:r>
    </w:p>
    <w:p w14:paraId="7D5F4B7F" w14:textId="77777777" w:rsidR="00054914" w:rsidRDefault="00973EDD" w:rsidP="00EB5498">
      <w:pPr>
        <w:keepNext w:val="0"/>
        <w:widowControl/>
        <w:spacing w:after="100" w:before="0" w:line="269" w:lineRule="auto"/>
      </w:pPr>
      <w:r>
        <w:rPr/>
        <w:t xml:space="preserve"> </w:t>
      </w:r>
      <w:r>
        <w:rPr>
          <w:b/>
          <w:bCs/>
        </w:rPr>
        <w:t>Understanding</w:t>
      </w:r>
      <w:r>
        <w:rPr/>
        <w:t xml:space="preserve"> — Write 1-2 sentences.</w:t>
      </w:r>
    </w:p>
    <w:p w14:paraId="7688017D" w14:textId="77777777" w:rsidR="00054914" w:rsidRDefault="00973EDD" w:rsidP="00EB5498">
      <w:pPr>
        <w:keepNext w:val="0"/>
        <w:widowControl/>
        <w:spacing w:after="100" w:before="0" w:line="269" w:lineRule="auto"/>
      </w:pPr>
      <w:r>
        <w:rPr>
          <w:b/>
          <w:bCs/>
        </w:rPr>
        <w:t>11.</w:t>
      </w:r>
      <w:r>
        <w:rPr/>
        <w:t xml:space="preserve"> What is the difference between a fixed mindset and a growth mindset? Give an example of each. (4 marks)</w:t>
      </w:r>
    </w:p>
    <w:p w14:paraId="64072FCD" w14:textId="77777777" w:rsidR="00054914" w:rsidRDefault="00973EDD" w:rsidP="00EB5498">
      <w:pPr>
        <w:keepNext w:val="0"/>
        <w:widowControl/>
        <w:spacing w:after="100" w:before="0" w:line="269" w:lineRule="auto"/>
      </w:pPr>
      <w:r>
        <w:rPr>
          <w:b/>
          <w:bCs/>
        </w:rPr>
        <w:t>12.</w:t>
      </w:r>
      <w:r>
        <w:rPr/>
        <w:t xml:space="preserve"> Name three strategies to overcome procrastination. (3 marks)</w:t>
      </w:r>
    </w:p>
    <w:p w14:paraId="5B4B9016" w14:textId="77777777" w:rsidR="00054914" w:rsidRDefault="00973EDD" w:rsidP="00EB5498">
      <w:pPr>
        <w:keepNext w:val="0"/>
        <w:widowControl/>
        <w:spacing w:after="100" w:before="0" w:line="269" w:lineRule="auto"/>
      </w:pPr>
      <w:r>
        <w:rPr>
          <w:b/>
          <w:bCs/>
        </w:rPr>
        <w:t>13.</w:t>
      </w:r>
      <w:r>
        <w:rPr/>
        <w:t xml:space="preserve"> What is the difference between consistency and perfection? Why does consistency matter more? (4 marks)</w:t>
      </w:r>
    </w:p>
    <w:p w14:paraId="3D1DF5B3" w14:textId="77777777" w:rsidR="00054914" w:rsidRDefault="00973EDD" w:rsidP="00EB5498">
      <w:pPr>
        <w:keepNext w:val="0"/>
        <w:widowControl/>
        <w:spacing w:after="100" w:before="0" w:line="269" w:lineRule="auto"/>
      </w:pPr>
      <w:r>
        <w:rPr>
          <w:b/>
          <w:bCs/>
        </w:rPr>
        <w:t>14.</w:t>
      </w:r>
      <w:r>
        <w:rPr/>
        <w:t xml:space="preserve"> What is a SMART+ goal? Name three elements. (4 marks)</w:t>
      </w:r>
    </w:p>
    <w:p w14:paraId="432F5C2E" w14:textId="77777777" w:rsidR="00054914" w:rsidRDefault="00973EDD" w:rsidP="00EB5498">
      <w:pPr>
        <w:keepNext w:val="0"/>
        <w:widowControl/>
        <w:spacing w:after="100" w:before="0" w:line="269" w:lineRule="auto"/>
      </w:pPr>
      <w:r>
        <w:rPr>
          <w:b/>
          <w:bCs/>
        </w:rPr>
        <w:t>15.</w:t>
      </w:r>
      <w:r>
        <w:rPr/>
        <w:t xml:space="preserve"> Name two types of peer pressure and give an example of each. (5 marks)</w:t>
      </w:r>
    </w:p>
    <w:p w14:paraId="7409A1AE" w14:textId="77777777" w:rsidR="00054914" w:rsidRDefault="00973EDD" w:rsidP="00EB5498">
      <w:pPr>
        <w:pStyle w:val="Heading3"/>
        <w:widowControl/>
      </w:pPr>
      <w:r>
        <w:rPr>
          <w:color w:val="000000"/>
        </w:rPr>
        <w:t>SECTION C: STRUCTURED QUESTIONS (30 marks)</w:t>
      </w:r>
    </w:p>
    <w:p w14:paraId="308C79C9" w14:textId="77777777" w:rsidR="00054914" w:rsidRDefault="00973EDD" w:rsidP="00EB5498">
      <w:pPr>
        <w:keepNext w:val="0"/>
        <w:widowControl/>
        <w:spacing w:after="100" w:before="0" w:line="269" w:lineRule="auto"/>
      </w:pPr>
      <w:r>
        <w:rPr/>
        <w:t xml:space="preserve"> </w:t>
      </w:r>
      <w:r>
        <w:rPr>
          <w:b/>
          <w:bCs/>
        </w:rPr>
        <w:t>Applying</w:t>
      </w:r>
      <w:r>
        <w:rPr/>
        <w:t xml:space="preserve"> — Use what you have learned.</w:t>
      </w:r>
    </w:p>
    <w:p w14:paraId="74D826FD" w14:textId="77777777" w:rsidR="00054914" w:rsidRDefault="00973EDD" w:rsidP="00EB5498">
      <w:pPr>
        <w:keepNext w:val="0"/>
        <w:widowControl/>
        <w:spacing w:after="100" w:before="0" w:line="269" w:lineRule="auto"/>
      </w:pPr>
      <w:r>
        <w:rPr>
          <w:b/>
          <w:bCs/>
        </w:rPr>
        <w:t>16.</w:t>
      </w:r>
      <w:r>
        <w:rPr/>
        <w:t xml:space="preserve"> Karabo has been trying to stop scrolling on her phone every morning. She tracks her habit for 21 days. (10 marks)</w:t>
      </w:r>
    </w:p>
    <w:p w14:paraId="34FF1A14" w14:textId="77777777" w:rsidR="00054914" w:rsidRDefault="00973EDD" w:rsidP="00EB5498">
      <w:pPr>
        <w:keepNext w:val="0"/>
        <w:widowControl/>
        <w:spacing w:after="100" w:before="0" w:line="269" w:lineRule="auto"/>
      </w:pPr>
      <w:r>
        <w:rPr/>
        <w:t>a) Draw the habit loop for Karabo's morning phone scrolling. Label the cue, routine, and reward. (3 marks)</w:t>
      </w:r>
    </w:p>
    <w:p w14:paraId="222740C0" w14:textId="77777777" w:rsidR="00054914" w:rsidRDefault="00973EDD" w:rsidP="00EB5498">
      <w:pPr>
        <w:keepNext w:val="0"/>
        <w:widowControl/>
        <w:spacing w:after="100" w:before="0" w:line="269" w:lineRule="auto"/>
      </w:pPr>
      <w:r>
        <w:rPr/>
        <w:t>b) Karabo decides to put her phone in the kitchen before bed. Which part of the habit loop is she changing? (2 marks)</w:t>
      </w:r>
    </w:p>
    <w:p w14:paraId="2F3E7470" w14:textId="77777777" w:rsidR="00054914" w:rsidRDefault="00973EDD" w:rsidP="00EB5498">
      <w:pPr>
        <w:keepNext w:val="0"/>
        <w:widowControl/>
        <w:spacing w:after="100" w:before="0" w:line="269" w:lineRule="auto"/>
      </w:pPr>
      <w:r>
        <w:rPr/>
        <w:t>c) After 21 days, Karabo succeeded 14 out of 21 days. Is this a success? Why or why not? (3 marks)</w:t>
      </w:r>
    </w:p>
    <w:p w14:paraId="18ACB117" w14:textId="77777777" w:rsidR="00054914" w:rsidRDefault="00973EDD" w:rsidP="00EB5498">
      <w:pPr>
        <w:keepNext w:val="0"/>
        <w:widowControl/>
        <w:spacing w:after="100" w:before="0" w:line="269" w:lineRule="auto"/>
      </w:pPr>
      <w:r>
        <w:rPr/>
        <w:t>d) What advice would you give Karabo to increase her success rate? (2 marks)</w:t>
      </w:r>
    </w:p>
    <w:p w14:paraId="46166129" w14:textId="77777777" w:rsidR="00054914" w:rsidRDefault="00973EDD" w:rsidP="00EB5498">
      <w:pPr>
        <w:keepNext w:val="0"/>
        <w:widowControl/>
        <w:spacing w:after="100" w:before="0" w:line="269" w:lineRule="auto"/>
      </w:pPr>
      <w:r>
        <w:rPr>
          <w:b/>
          <w:bCs/>
        </w:rPr>
        <w:t>17.</w:t>
      </w:r>
      <w:r>
        <w:rPr/>
        <w:t xml:space="preserve"> Themba invested R2,000 in a risky online business. He lost all his money. (10 marks)</w:t>
      </w:r>
    </w:p>
    <w:p w14:paraId="2C26AD2C" w14:textId="77777777" w:rsidR="00054914" w:rsidRDefault="00973EDD" w:rsidP="00EB5498">
      <w:pPr>
        <w:keepNext w:val="0"/>
        <w:widowControl/>
        <w:spacing w:after="100" w:before="0" w:line="269" w:lineRule="auto"/>
      </w:pPr>
      <w:r>
        <w:rPr/>
        <w:t>a) What did Themba learn about risk? (2 marks)</w:t>
      </w:r>
    </w:p>
    <w:p w14:paraId="1D9543C9" w14:textId="77777777" w:rsidR="00054914" w:rsidRDefault="00973EDD" w:rsidP="00EB5498">
      <w:pPr>
        <w:keepNext w:val="0"/>
        <w:widowControl/>
        <w:spacing w:after="100" w:before="0" w:line="269" w:lineRule="auto"/>
      </w:pPr>
      <w:r>
        <w:rPr/>
        <w:t>b) How can Themba use a growth mindset to respond to this failure? (3 marks)</w:t>
      </w:r>
    </w:p>
    <w:p w14:paraId="41543E59" w14:textId="77777777" w:rsidR="00054914" w:rsidRDefault="00973EDD" w:rsidP="00EB5498">
      <w:pPr>
        <w:keepNext w:val="0"/>
        <w:widowControl/>
        <w:spacing w:after="100" w:before="0" w:line="269" w:lineRule="auto"/>
      </w:pPr>
      <w:r>
        <w:rPr/>
        <w:t>c) What advice would you give Themba about taking calculated risks? (3 marks)</w:t>
      </w:r>
    </w:p>
    <w:p w14:paraId="15C6FCFB" w14:textId="77777777" w:rsidR="00054914" w:rsidRDefault="00973EDD" w:rsidP="00EB5498">
      <w:pPr>
        <w:keepNext w:val="0"/>
        <w:widowControl/>
        <w:spacing w:after="100" w:before="0" w:line="269" w:lineRule="auto"/>
      </w:pPr>
      <w:r>
        <w:rPr/>
        <w:t>d) Why might failure be more valuable than success for learning? (2 marks)</w:t>
      </w:r>
    </w:p>
    <w:p w14:paraId="7BA03987" w14:textId="77777777" w:rsidR="00054914" w:rsidRDefault="00973EDD" w:rsidP="00EB5498">
      <w:pPr>
        <w:keepNext w:val="0"/>
        <w:widowControl/>
        <w:spacing w:after="100" w:before="0" w:line="269" w:lineRule="auto"/>
      </w:pPr>
      <w:r>
        <w:rPr>
          <w:b/>
          <w:bCs/>
        </w:rPr>
        <w:t>18.</w:t>
      </w:r>
      <w:r>
        <w:rPr/>
        <w:t xml:space="preserve"> Lethabo has made 47 clocks over two years. His first clocks were ugly and people said no. (10 marks)</w:t>
      </w:r>
    </w:p>
    <w:p w14:paraId="439097E1" w14:textId="77777777" w:rsidR="00054914" w:rsidRDefault="00973EDD" w:rsidP="00EB5498">
      <w:pPr>
        <w:keepNext w:val="0"/>
        <w:widowControl/>
        <w:spacing w:after="100" w:before="0" w:line="269" w:lineRule="auto"/>
      </w:pPr>
      <w:r>
        <w:rPr/>
        <w:t>a) What is grit, and how did Lethabo demonstrate it? (3 marks)</w:t>
      </w:r>
    </w:p>
    <w:p w14:paraId="5A335453" w14:textId="77777777" w:rsidR="00054914" w:rsidRDefault="00973EDD" w:rsidP="00EB5498">
      <w:pPr>
        <w:keepNext w:val="0"/>
        <w:widowControl/>
        <w:spacing w:after="100" w:before="0" w:line="269" w:lineRule="auto"/>
      </w:pPr>
      <w:r>
        <w:rPr/>
        <w:t>b) Name TWO strategies Lethabo used to keep going. (2 marks)</w:t>
      </w:r>
    </w:p>
    <w:p w14:paraId="17FF35A5" w14:textId="77777777" w:rsidR="00054914" w:rsidRDefault="00973EDD" w:rsidP="00EB5498">
      <w:pPr>
        <w:keepNext w:val="0"/>
        <w:widowControl/>
        <w:spacing w:after="100" w:before="0" w:line="269" w:lineRule="auto"/>
      </w:pPr>
      <w:r>
        <w:rPr/>
        <w:t>c) How did Lethabo's failures help him improve? (3 marks)</w:t>
      </w:r>
    </w:p>
    <w:p w14:paraId="55C369BF" w14:textId="77777777" w:rsidR="00054914" w:rsidRDefault="00973EDD" w:rsidP="00EB5498">
      <w:pPr>
        <w:keepNext w:val="0"/>
        <w:widowControl/>
        <w:spacing w:after="100" w:before="0" w:line="269" w:lineRule="auto"/>
      </w:pPr>
      <w:r>
        <w:rPr/>
        <w:t>d) What does Lethabo's story teach about the relationship between talent and grit? (2 marks)</w:t>
      </w:r>
    </w:p>
    <w:p w14:paraId="18E96A00" w14:textId="77777777" w:rsidR="00054914" w:rsidRDefault="00973EDD" w:rsidP="00EB5498">
      <w:pPr>
        <w:keepNext w:val="0"/>
        <w:widowControl/>
        <w:spacing w:after="100" w:before="0" w:line="269" w:lineRule="auto"/>
      </w:pPr>
      <w:r>
        <w:rPr>
          <w:b/>
          <w:bCs/>
        </w:rPr>
        <w:t>END OF PAPER 1</w:t>
      </w:r>
    </w:p>
    <w:p w14:paraId="53C4A58B" w14:textId="77777777" w:rsidR="00054914" w:rsidRDefault="00973EDD" w:rsidP="00EB5498">
      <w:pPr>
        <w:pStyle w:val="Heading2"/>
        <w:widowControl/>
      </w:pPr>
      <w:r>
        <w:rPr>
          <w:color w:val="000000"/>
        </w:rPr>
        <w:t>PAPER 2 (40 marks) — Suggested time: 60 minutes</w:t>
      </w:r>
    </w:p>
    <w:p w14:paraId="5228D3E0" w14:textId="77777777" w:rsidR="00054914" w:rsidRDefault="00973EDD" w:rsidP="00EB5498">
      <w:pPr>
        <w:pStyle w:val="Heading3"/>
        <w:widowControl/>
      </w:pPr>
      <w:r>
        <w:rPr>
          <w:color w:val="000000"/>
        </w:rPr>
        <w:t>SECTION D: CASE STUDY ANALYSIS (16 marks)</w:t>
      </w:r>
    </w:p>
    <w:p w14:paraId="03551F08" w14:textId="77777777" w:rsidR="00054914" w:rsidRDefault="00973EDD" w:rsidP="00EB5498">
      <w:pPr>
        <w:keepNext w:val="0"/>
        <w:widowControl/>
        <w:spacing w:after="100" w:before="0" w:line="269" w:lineRule="auto"/>
      </w:pPr>
      <w:r>
        <w:rPr/>
        <w:t xml:space="preserve"> </w:t>
      </w:r>
      <w:r>
        <w:rPr>
          <w:b/>
          <w:bCs/>
        </w:rPr>
        <w:t>Analysing</w:t>
      </w:r>
      <w:r>
        <w:rPr/>
        <w:t xml:space="preserve"> — Read the case study and answer the questions.</w:t>
      </w:r>
    </w:p>
    <w:p w14:paraId="1524305E" w14:textId="77777777" w:rsidR="00054914" w:rsidRDefault="00973EDD" w:rsidP="00EB5498">
      <w:pPr>
        <w:pStyle w:val="Heading2"/>
        <w:widowControl/>
      </w:pPr>
      <w:r>
        <w:rPr>
          <w:b/>
          <w:bCs/>
          <w:color w:val="000000"/>
        </w:rPr>
        <w:t>CASE STUDY: LETHABO'S CLOCK BUSINESS — THE LONG GAME</w:t>
      </w:r>
    </w:p>
    <w:p w14:paraId="0E5BC321" w14:textId="77777777" w:rsidR="00054914" w:rsidRDefault="00973EDD" w:rsidP="00EB5498">
      <w:pPr>
        <w:keepNext w:val="0"/>
        <w:widowControl/>
        <w:spacing w:after="100" w:before="0" w:line="269" w:lineRule="auto"/>
      </w:pPr>
      <w:r>
        <w:rPr/>
        <w:t>Lethabo started making reminder clocks for his grandmother. She kept forgetting her pills, so he put a paper inside an old clock that said "PILLS." It worked.</w:t>
      </w:r>
    </w:p>
    <w:p w14:paraId="1095B814" w14:textId="77777777" w:rsidR="00054914" w:rsidRDefault="00973EDD" w:rsidP="00EB5498">
      <w:pPr>
        <w:keepNext w:val="0"/>
        <w:widowControl/>
        <w:spacing w:after="100" w:before="0" w:line="269" w:lineRule="auto"/>
      </w:pPr>
      <w:r>
        <w:rPr/>
        <w:t>Then a neighbour asked for one. Then another. Soon, Lethabo had made 47 clocks.</w:t>
      </w:r>
    </w:p>
    <w:p w14:paraId="1C5219D1" w14:textId="77777777" w:rsidR="00054914" w:rsidRDefault="00973EDD" w:rsidP="00EB5498">
      <w:pPr>
        <w:keepNext w:val="0"/>
        <w:widowControl/>
        <w:spacing w:after="100" w:before="0" w:line="269" w:lineRule="auto"/>
      </w:pPr>
      <w:r>
        <w:rPr/>
        <w:t>But it was not easy. The first few clocks were ugly. The paper fell off. The writing was too small. Some people did not want to pay.</w:t>
      </w:r>
    </w:p>
    <w:p w14:paraId="04831EEB" w14:textId="77777777" w:rsidR="00054914" w:rsidRDefault="00973EDD" w:rsidP="00EB5498">
      <w:pPr>
        <w:keepNext w:val="0"/>
        <w:widowControl/>
        <w:spacing w:after="100" w:before="0" w:line="269" w:lineRule="auto"/>
      </w:pPr>
      <w:r>
        <w:rPr/>
        <w:t>Lethabo kept trying. Better glue. Bigger letters. Clearer explanations.</w:t>
      </w:r>
    </w:p>
    <w:p w14:paraId="53BD173E" w14:textId="77777777" w:rsidR="00054914" w:rsidRDefault="00973EDD" w:rsidP="00EB5498">
      <w:pPr>
        <w:keepNext w:val="0"/>
        <w:widowControl/>
        <w:spacing w:after="100" w:before="0" w:line="269" w:lineRule="auto"/>
      </w:pPr>
      <w:r>
        <w:rPr/>
        <w:t>Now he teaches younger kids how to make the clocks. He has a small team. He is thinking about turning his idea into a real business.</w:t>
      </w:r>
    </w:p>
    <w:p w14:paraId="3FBBCFC4" w14:textId="77777777" w:rsidR="00054914" w:rsidRDefault="00973EDD" w:rsidP="00EB5498">
      <w:pPr>
        <w:keepNext w:val="0"/>
        <w:widowControl/>
        <w:spacing w:after="100" w:before="0" w:line="269" w:lineRule="auto"/>
      </w:pPr>
      <w:r>
        <w:rPr/>
        <w:t>When asked how he kept going, Lethabo said: "I think grit is just deciding, over and over, not to quit."</w:t>
      </w:r>
    </w:p>
    <w:p w14:paraId="5FFE80DC" w14:textId="77777777" w:rsidR="00054914" w:rsidRDefault="00973EDD" w:rsidP="00EB5498">
      <w:pPr>
        <w:keepNext w:val="0"/>
        <w:widowControl/>
        <w:spacing w:after="100" w:before="0" w:line="269" w:lineRule="auto"/>
      </w:pPr>
      <w:r>
        <w:rPr>
          <w:b/>
          <w:bCs/>
        </w:rPr>
        <w:t>19.</w:t>
      </w:r>
      <w:r>
        <w:rPr/>
        <w:t xml:space="preserve"> Answer the following questions based on the case study. (16 marks)</w:t>
      </w:r>
    </w:p>
    <w:p w14:paraId="0AD6FB23" w14:textId="77777777" w:rsidR="00054914" w:rsidRDefault="00973EDD" w:rsidP="00EB5498">
      <w:pPr>
        <w:keepNext w:val="0"/>
        <w:widowControl/>
        <w:spacing w:after="100" w:before="0" w:line="269" w:lineRule="auto"/>
      </w:pPr>
      <w:r>
        <w:rPr/>
        <w:t>a) What problem was Lethabo trying to solve? (2 marks)</w:t>
      </w:r>
    </w:p>
    <w:p w14:paraId="199966BC" w14:textId="77777777" w:rsidR="00054914" w:rsidRDefault="00973EDD" w:rsidP="00EB5498">
      <w:pPr>
        <w:keepNext w:val="0"/>
        <w:widowControl/>
        <w:spacing w:after="100" w:before="0" w:line="269" w:lineRule="auto"/>
      </w:pPr>
      <w:r>
        <w:rPr/>
        <w:t>b) Identify THREE habits that helped Lethabo succeed. (3 marks)</w:t>
      </w:r>
    </w:p>
    <w:p w14:paraId="7F078926" w14:textId="77777777" w:rsidR="00054914" w:rsidRDefault="00973EDD" w:rsidP="00EB5498">
      <w:pPr>
        <w:keepNext w:val="0"/>
        <w:widowControl/>
        <w:spacing w:after="100" w:before="0" w:line="269" w:lineRule="auto"/>
      </w:pPr>
      <w:r>
        <w:rPr/>
        <w:t>c) How did Lethabo show resilience? Give TWO examples from the story. (4 marks)</w:t>
      </w:r>
    </w:p>
    <w:p w14:paraId="3A4525A1" w14:textId="77777777" w:rsidR="00054914" w:rsidRDefault="00973EDD" w:rsidP="00EB5498">
      <w:pPr>
        <w:keepNext w:val="0"/>
        <w:widowControl/>
        <w:spacing w:after="100" w:before="0" w:line="269" w:lineRule="auto"/>
      </w:pPr>
      <w:r>
        <w:rPr/>
        <w:t>d) What does Lethabo's definition of grit mean? (3 marks)</w:t>
      </w:r>
    </w:p>
    <w:p w14:paraId="5DC91578" w14:textId="77777777" w:rsidR="00054914" w:rsidRDefault="00973EDD" w:rsidP="00EB5498">
      <w:pPr>
        <w:keepNext w:val="0"/>
        <w:widowControl/>
        <w:spacing w:after="100" w:before="0" w:line="269" w:lineRule="auto"/>
      </w:pPr>
      <w:r>
        <w:rPr/>
        <w:t>e) What does Lethabo's story teach about failure? (4 marks)</w:t>
      </w:r>
    </w:p>
    <w:p w14:paraId="760FCFF3" w14:textId="77777777" w:rsidR="00054914" w:rsidRDefault="00973EDD" w:rsidP="00EB5498">
      <w:pPr>
        <w:pStyle w:val="Heading3"/>
        <w:widowControl/>
      </w:pPr>
      <w:r>
        <w:rPr>
          <w:color w:val="000000"/>
        </w:rPr>
        <w:t>SECTION E: EVALUATION QUESTION (12 marks)</w:t>
      </w:r>
    </w:p>
    <w:p w14:paraId="57A9989C" w14:textId="77777777" w:rsidR="00054914" w:rsidRDefault="00973EDD" w:rsidP="00EB5498">
      <w:pPr>
        <w:keepNext w:val="0"/>
        <w:widowControl/>
        <w:spacing w:after="100" w:before="0" w:line="269" w:lineRule="auto"/>
      </w:pPr>
      <w:r>
        <w:rPr/>
        <w:t xml:space="preserve"> </w:t>
      </w:r>
      <w:r>
        <w:rPr>
          <w:b/>
          <w:bCs/>
        </w:rPr>
        <w:t>Evaluating</w:t>
      </w:r>
      <w:r>
        <w:rPr/>
        <w:t xml:space="preserve"> — Make a judgment and defend it.</w:t>
      </w:r>
    </w:p>
    <w:p w14:paraId="49291E8E" w14:textId="77777777" w:rsidR="00054914" w:rsidRDefault="00973EDD" w:rsidP="00EB5498">
      <w:pPr>
        <w:keepNext w:val="0"/>
        <w:widowControl/>
        <w:spacing w:after="100" w:before="0" w:line="269" w:lineRule="auto"/>
      </w:pPr>
      <w:r>
        <w:rPr>
          <w:b/>
          <w:bCs/>
        </w:rPr>
        <w:t>20.</w:t>
      </w:r>
      <w:r>
        <w:rPr/>
        <w:t xml:space="preserve"> Themba lost R2,000 on a risky investment. He says, "I learned more from that failure than from any success."</w:t>
      </w:r>
    </w:p>
    <w:p w14:paraId="3633AE22" w14:textId="77777777" w:rsidR="00054914" w:rsidRDefault="00973EDD" w:rsidP="00EB5498">
      <w:pPr>
        <w:keepNext w:val="0"/>
        <w:widowControl/>
        <w:spacing w:after="100" w:before="0" w:line="269" w:lineRule="auto"/>
      </w:pPr>
      <w:r>
        <w:rPr/>
        <w:t xml:space="preserve">Do you agree that failure can be more valuable than success? Defend your answer. Use the concepts of </w:t>
      </w:r>
      <w:r>
        <w:rPr>
          <w:b/>
          <w:bCs/>
        </w:rPr>
        <w:t>GRIT</w:t>
      </w:r>
      <w:r>
        <w:rPr/>
        <w:t xml:space="preserve">, </w:t>
      </w:r>
      <w:r>
        <w:rPr>
          <w:b/>
          <w:bCs/>
        </w:rPr>
        <w:t>GROWTH MINDSET</w:t>
      </w:r>
      <w:r>
        <w:rPr/>
        <w:t xml:space="preserve">, and </w:t>
      </w:r>
      <w:r>
        <w:rPr>
          <w:b/>
          <w:bCs/>
        </w:rPr>
        <w:t>LEARNING FROM FAILURE</w:t>
      </w:r>
      <w:r>
        <w:rPr/>
        <w:t xml:space="preserve"> in your response. (12 marks)</w:t>
      </w:r>
    </w:p>
    <w:p w14:paraId="21C33DEC" w14:textId="77777777" w:rsidR="00054914" w:rsidRDefault="00973EDD" w:rsidP="00EB5498">
      <w:pPr>
        <w:pStyle w:val="Heading3"/>
        <w:widowControl/>
      </w:pPr>
      <w:r>
        <w:rPr>
          <w:color w:val="000000"/>
        </w:rPr>
        <w:t>SECTION F: CREATION TASK (12 marks)</w:t>
      </w:r>
    </w:p>
    <w:p w14:paraId="5A2B56D5" w14:textId="77777777" w:rsidR="00054914" w:rsidRDefault="00973EDD" w:rsidP="00EB5498">
      <w:pPr>
        <w:keepNext w:val="0"/>
        <w:widowControl/>
        <w:spacing w:after="100" w:before="0" w:line="269" w:lineRule="auto"/>
      </w:pPr>
      <w:r>
        <w:rPr/>
        <w:t xml:space="preserve"> </w:t>
      </w:r>
      <w:r>
        <w:rPr>
          <w:b/>
          <w:bCs/>
        </w:rPr>
        <w:t>Creating</w:t>
      </w:r>
      <w:r>
        <w:rPr/>
        <w:t xml:space="preserve"> — Design something new.</w:t>
      </w:r>
    </w:p>
    <w:p w14:paraId="151B2182" w14:textId="77777777" w:rsidR="00054914" w:rsidRDefault="00973EDD" w:rsidP="00EB5498">
      <w:pPr>
        <w:keepNext w:val="0"/>
        <w:widowControl/>
        <w:spacing w:after="100" w:before="0" w:line="269" w:lineRule="auto"/>
      </w:pPr>
      <w:r>
        <w:rPr>
          <w:b/>
          <w:bCs/>
        </w:rPr>
        <w:t>21.</w:t>
      </w:r>
      <w:r>
        <w:rPr/>
        <w:t xml:space="preserve"> Design a 21-day habit tracker for a habit you want to build or break. Your tracker must include:</w:t>
      </w:r>
    </w:p>
    <w:p w14:paraId="77CBEDBD" w14:textId="77777777" w:rsidR="00054914" w:rsidRDefault="00973EDD" w:rsidP="00EB5498">
      <w:pPr>
        <w:pStyle w:val="ListParagraph"/>
        <w:keepNext w:val="0"/>
        <w:widowControl/>
        <w:numPr>
          <w:ilvl w:val="0"/>
          <w:numId w:val="2"/>
        </w:numPr>
        <w:spacing w:after="100" w:before="0" w:line="269" w:lineRule="auto"/>
      </w:pPr>
      <w:r>
        <w:rPr/>
        <w:t>The habit you will track (clearly stated) (2 marks)</w:t>
      </w:r>
    </w:p>
    <w:p w14:paraId="656C5741" w14:textId="77777777" w:rsidR="00054914" w:rsidRDefault="00973EDD" w:rsidP="00EB5498">
      <w:pPr>
        <w:pStyle w:val="ListParagraph"/>
        <w:keepNext w:val="0"/>
        <w:widowControl/>
        <w:numPr>
          <w:ilvl w:val="0"/>
          <w:numId w:val="2"/>
        </w:numPr>
        <w:spacing w:after="100" w:before="0" w:line="269" w:lineRule="auto"/>
      </w:pPr>
      <w:r>
        <w:rPr/>
        <w:t>A 21-day tracker table with space for ✓ or ✗ each day (4 marks)</w:t>
      </w:r>
    </w:p>
    <w:p w14:paraId="085C5286" w14:textId="77777777" w:rsidR="00054914" w:rsidRDefault="00973EDD" w:rsidP="00EB5498">
      <w:pPr>
        <w:pStyle w:val="ListParagraph"/>
        <w:keepNext w:val="0"/>
        <w:widowControl/>
        <w:numPr>
          <w:ilvl w:val="0"/>
          <w:numId w:val="2"/>
        </w:numPr>
        <w:spacing w:after="100" w:before="0" w:line="269" w:lineRule="auto"/>
      </w:pPr>
      <w:r>
        <w:rPr/>
        <w:t>A column for notes (what helped or got in the way) (2 marks)</w:t>
      </w:r>
    </w:p>
    <w:p w14:paraId="58D6A676" w14:textId="77777777" w:rsidR="00054914" w:rsidRDefault="00973EDD" w:rsidP="00EB5498">
      <w:pPr>
        <w:pStyle w:val="ListParagraph"/>
        <w:keepNext w:val="0"/>
        <w:widowControl/>
        <w:numPr>
          <w:ilvl w:val="0"/>
          <w:numId w:val="2"/>
        </w:numPr>
        <w:spacing w:after="100" w:before="0" w:line="269" w:lineRule="auto"/>
      </w:pPr>
      <w:r>
        <w:rPr/>
        <w:t>A rule for what you will do if you miss a day (2 marks)</w:t>
      </w:r>
    </w:p>
    <w:p w14:paraId="3DBCD728" w14:textId="77777777" w:rsidR="00054914" w:rsidRDefault="00973EDD" w:rsidP="00EB5498">
      <w:pPr>
        <w:pStyle w:val="ListParagraph"/>
        <w:keepNext w:val="0"/>
        <w:widowControl/>
        <w:numPr>
          <w:ilvl w:val="0"/>
          <w:numId w:val="2"/>
        </w:numPr>
        <w:spacing w:after="100" w:before="0" w:line="269" w:lineRule="auto"/>
      </w:pPr>
      <w:r>
        <w:rPr/>
        <w:t>An accountability partner (who will check in with you) (2 marks)</w:t>
      </w:r>
    </w:p>
    <w:p w14:paraId="52C777AE" w14:textId="77777777" w:rsidR="00054914" w:rsidRDefault="00973EDD" w:rsidP="00EB5498">
      <w:pPr>
        <w:keepNext w:val="0"/>
        <w:widowControl/>
        <w:spacing w:after="100" w:before="0" w:line="269" w:lineRule="auto"/>
      </w:pPr>
      <w:r>
        <w:rPr>
          <w:b/>
          <w:bCs/>
        </w:rPr>
        <w:t>END OF PAPER 2</w:t>
      </w:r>
    </w:p>
    <w:p w14:paraId="3910E70B" w14:textId="77777777" w:rsidR="00054914" w:rsidRDefault="00973EDD" w:rsidP="00EB5498">
      <w:pPr>
        <w:pStyle w:val="Heading2"/>
        <w:widowControl/>
      </w:pPr>
      <w:r>
        <w:rPr>
          <w:color w:val="000000"/>
        </w:rPr>
        <w:t>MARKING GUIDELINES</w:t>
      </w:r>
    </w:p>
    <w:p w14:paraId="3755626A" w14:textId="77777777" w:rsidR="00054914" w:rsidRDefault="00973EDD" w:rsidP="00EB5498">
      <w:pPr>
        <w:pStyle w:val="Heading2"/>
        <w:widowControl/>
      </w:pPr>
      <w:r>
        <w:rPr>
          <w:color w:val="000000"/>
        </w:rPr>
        <w:t>PAPER 1 — MARKING GUIDELINES</w:t>
      </w:r>
    </w:p>
    <w:p w14:paraId="32D4BC49" w14:textId="77777777" w:rsidR="00054914" w:rsidRDefault="00973EDD" w:rsidP="00EB5498">
      <w:pPr>
        <w:pStyle w:val="Heading4"/>
        <w:widowControl/>
      </w:pPr>
      <w:r>
        <w:rPr>
          <w:color w:val="000000"/>
        </w:rPr>
        <w:t>SECTION A: MULTIPLE CHOICE (10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715D7FD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9FACCF"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B552BA" w14:textId="77777777" w:rsidR="00054914" w:rsidRDefault="00973EDD" w:rsidP="00EB5498">
            <w:pPr>
              <w:keepNext w:val="0"/>
              <w:spacing w:before="0" w:after="60" w:line="259" w:lineRule="auto"/>
            </w:pPr>
            <w:r>
              <w:rPr>
                <w:b/>
                <w:bCs/>
                <w:color w:val="000000"/>
                <w:sz w:val="18"/>
              </w:rPr>
              <w:t>Answer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334EA9" w14:textId="77777777" w:rsidR="00054914" w:rsidRDefault="00973EDD" w:rsidP="00EB5498">
            <w:pPr>
              <w:keepNext w:val="0"/>
              <w:spacing w:before="0" w:after="60" w:line="259" w:lineRule="auto"/>
            </w:pPr>
            <w:r>
              <w:rPr>
                <w:b/>
                <w:bCs/>
                <w:color w:val="000000"/>
                <w:sz w:val="18"/>
              </w:rPr>
              <w:t>Mark</w:t>
            </w:r>
          </w:p>
        </w:tc>
      </w:tr>
      <w:tr w:rsidR="00054914" w14:paraId="36FA24F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F0C4A" w14:textId="77777777" w:rsidR="00054914" w:rsidRDefault="00973EDD" w:rsidP="00EB549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8745FB"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947286" w14:textId="77777777" w:rsidR="00054914" w:rsidRDefault="00973EDD" w:rsidP="00EB5498">
            <w:pPr>
              <w:keepNext w:val="0"/>
              <w:spacing w:before="0" w:after="60" w:line="259" w:lineRule="auto"/>
            </w:pPr>
            <w:r>
              <w:rPr>
                <w:color w:val="000000"/>
                <w:sz w:val="18"/>
              </w:rPr>
              <w:t>1</w:t>
            </w:r>
          </w:p>
        </w:tc>
      </w:tr>
      <w:tr w:rsidR="00054914" w14:paraId="1F4691A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6910F7" w14:textId="77777777" w:rsidR="00054914" w:rsidRDefault="00973EDD" w:rsidP="00EB549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BCB4FD" w14:textId="77777777" w:rsidR="00054914" w:rsidRDefault="00973EDD" w:rsidP="00EB5498">
            <w:pPr>
              <w:keepNext w:val="0"/>
              <w:spacing w:before="0" w:after="60" w:line="259" w:lineRule="auto"/>
            </w:pPr>
            <w:r>
              <w:rPr>
                <w:color w:val="000000"/>
                <w:sz w:val="18"/>
              </w:rPr>
              <w:t>c</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781EE8" w14:textId="77777777" w:rsidR="00054914" w:rsidRDefault="00973EDD" w:rsidP="00EB5498">
            <w:pPr>
              <w:keepNext w:val="0"/>
              <w:spacing w:before="0" w:after="60" w:line="259" w:lineRule="auto"/>
            </w:pPr>
            <w:r>
              <w:rPr>
                <w:color w:val="000000"/>
                <w:sz w:val="18"/>
              </w:rPr>
              <w:t>1</w:t>
            </w:r>
          </w:p>
        </w:tc>
      </w:tr>
      <w:tr w:rsidR="00054914" w14:paraId="3326EAC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4FB386" w14:textId="77777777" w:rsidR="00054914" w:rsidRDefault="00973EDD" w:rsidP="00EB549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A70A6D"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7BCE8" w14:textId="77777777" w:rsidR="00054914" w:rsidRDefault="00973EDD" w:rsidP="00EB5498">
            <w:pPr>
              <w:keepNext w:val="0"/>
              <w:spacing w:before="0" w:after="60" w:line="259" w:lineRule="auto"/>
            </w:pPr>
            <w:r>
              <w:rPr>
                <w:color w:val="000000"/>
                <w:sz w:val="18"/>
              </w:rPr>
              <w:t>1</w:t>
            </w:r>
          </w:p>
        </w:tc>
      </w:tr>
      <w:tr w:rsidR="00054914" w14:paraId="02537D5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0A57C4" w14:textId="77777777" w:rsidR="00054914" w:rsidRDefault="00973EDD" w:rsidP="00EB549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D5FB3A"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13D808" w14:textId="77777777" w:rsidR="00054914" w:rsidRDefault="00973EDD" w:rsidP="00EB5498">
            <w:pPr>
              <w:keepNext w:val="0"/>
              <w:spacing w:before="0" w:after="60" w:line="259" w:lineRule="auto"/>
            </w:pPr>
            <w:r>
              <w:rPr>
                <w:color w:val="000000"/>
                <w:sz w:val="18"/>
              </w:rPr>
              <w:t>1</w:t>
            </w:r>
          </w:p>
        </w:tc>
      </w:tr>
      <w:tr w:rsidR="00054914" w14:paraId="738BB66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BD1DC" w14:textId="77777777" w:rsidR="00054914" w:rsidRDefault="00973EDD" w:rsidP="00EB549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AED6AA"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6E1E43" w14:textId="77777777" w:rsidR="00054914" w:rsidRDefault="00973EDD" w:rsidP="00EB5498">
            <w:pPr>
              <w:keepNext w:val="0"/>
              <w:spacing w:before="0" w:after="60" w:line="259" w:lineRule="auto"/>
            </w:pPr>
            <w:r>
              <w:rPr>
                <w:color w:val="000000"/>
                <w:sz w:val="18"/>
              </w:rPr>
              <w:t>1</w:t>
            </w:r>
          </w:p>
        </w:tc>
      </w:tr>
      <w:tr w:rsidR="00054914" w14:paraId="0AAEC6D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E13A86" w14:textId="77777777" w:rsidR="00054914" w:rsidRDefault="00973EDD" w:rsidP="00EB5498">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8F0DDB"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1368F8" w14:textId="77777777" w:rsidR="00054914" w:rsidRDefault="00973EDD" w:rsidP="00EB5498">
            <w:pPr>
              <w:keepNext w:val="0"/>
              <w:spacing w:before="0" w:after="60" w:line="259" w:lineRule="auto"/>
            </w:pPr>
            <w:r>
              <w:rPr>
                <w:color w:val="000000"/>
                <w:sz w:val="18"/>
              </w:rPr>
              <w:t>1</w:t>
            </w:r>
          </w:p>
        </w:tc>
      </w:tr>
      <w:tr w:rsidR="00054914" w14:paraId="47BFA0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0EEA4A" w14:textId="77777777" w:rsidR="00054914" w:rsidRDefault="00973EDD" w:rsidP="00EB5498">
            <w:pPr>
              <w:keepNext w:val="0"/>
              <w:spacing w:before="0" w:after="60" w:line="259" w:lineRule="auto"/>
            </w:pPr>
            <w:r>
              <w:rPr>
                <w:color w:val="000000"/>
                <w:sz w:val="18"/>
              </w:rPr>
              <w:t>7</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EFDF6"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A1A18F" w14:textId="77777777" w:rsidR="00054914" w:rsidRDefault="00973EDD" w:rsidP="00EB5498">
            <w:pPr>
              <w:keepNext w:val="0"/>
              <w:spacing w:before="0" w:after="60" w:line="259" w:lineRule="auto"/>
            </w:pPr>
            <w:r>
              <w:rPr>
                <w:color w:val="000000"/>
                <w:sz w:val="18"/>
              </w:rPr>
              <w:t>1</w:t>
            </w:r>
          </w:p>
        </w:tc>
      </w:tr>
      <w:tr w:rsidR="00054914" w14:paraId="48DAE67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80E985" w14:textId="77777777" w:rsidR="00054914" w:rsidRDefault="00973EDD" w:rsidP="00EB5498">
            <w:pPr>
              <w:keepNext w:val="0"/>
              <w:spacing w:before="0" w:after="60" w:line="259" w:lineRule="auto"/>
            </w:pPr>
            <w:r>
              <w:rPr>
                <w:color w:val="000000"/>
                <w:sz w:val="18"/>
              </w:rPr>
              <w:t>8</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8B6848" w14:textId="77777777" w:rsidR="00054914" w:rsidRDefault="00973EDD" w:rsidP="00EB5498">
            <w:pPr>
              <w:keepNext w:val="0"/>
              <w:spacing w:before="0" w:after="60" w:line="259" w:lineRule="auto"/>
            </w:pPr>
            <w:r>
              <w:rPr>
                <w:color w:val="000000"/>
                <w:sz w:val="18"/>
              </w:rPr>
              <w:t>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2C919D" w14:textId="77777777" w:rsidR="00054914" w:rsidRDefault="00973EDD" w:rsidP="00EB5498">
            <w:pPr>
              <w:keepNext w:val="0"/>
              <w:spacing w:before="0" w:after="60" w:line="259" w:lineRule="auto"/>
            </w:pPr>
            <w:r>
              <w:rPr>
                <w:color w:val="000000"/>
                <w:sz w:val="18"/>
              </w:rPr>
              <w:t>1</w:t>
            </w:r>
          </w:p>
        </w:tc>
      </w:tr>
      <w:tr w:rsidR="00054914" w14:paraId="0014A97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82014" w14:textId="77777777" w:rsidR="00054914" w:rsidRDefault="00973EDD" w:rsidP="00EB5498">
            <w:pPr>
              <w:keepNext w:val="0"/>
              <w:spacing w:before="0" w:after="60" w:line="259" w:lineRule="auto"/>
            </w:pPr>
            <w:r>
              <w:rPr>
                <w:color w:val="000000"/>
                <w:sz w:val="18"/>
              </w:rPr>
              <w:t>9</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834DA5"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69D7E" w14:textId="77777777" w:rsidR="00054914" w:rsidRDefault="00973EDD" w:rsidP="00EB5498">
            <w:pPr>
              <w:keepNext w:val="0"/>
              <w:spacing w:before="0" w:after="60" w:line="259" w:lineRule="auto"/>
            </w:pPr>
            <w:r>
              <w:rPr>
                <w:color w:val="000000"/>
                <w:sz w:val="18"/>
              </w:rPr>
              <w:t>1</w:t>
            </w:r>
          </w:p>
        </w:tc>
      </w:tr>
      <w:tr w:rsidR="00054914" w14:paraId="491E9AC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B6FB86" w14:textId="77777777" w:rsidR="00054914" w:rsidRDefault="00973EDD" w:rsidP="00EB5498">
            <w:pPr>
              <w:keepNext w:val="0"/>
              <w:spacing w:before="0" w:after="60" w:line="259" w:lineRule="auto"/>
            </w:pPr>
            <w:r>
              <w:rPr>
                <w:color w:val="000000"/>
                <w:sz w:val="18"/>
              </w:rPr>
              <w:t>10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DC18BA" w14:textId="77777777" w:rsidR="00054914" w:rsidRDefault="00973EDD" w:rsidP="00EB5498">
            <w:pPr>
              <w:keepNext w:val="0"/>
              <w:spacing w:before="0" w:after="60" w:line="259" w:lineRule="auto"/>
            </w:pPr>
            <w:r>
              <w:rPr>
                <w:color w:val="000000"/>
                <w:sz w:val="18"/>
              </w:rPr>
              <w:t>b</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AD5EE7" w14:textId="77777777" w:rsidR="00054914" w:rsidRDefault="00973EDD" w:rsidP="00EB5498">
            <w:pPr>
              <w:keepNext w:val="0"/>
              <w:spacing w:before="0" w:after="60" w:line="259" w:lineRule="auto"/>
            </w:pPr>
            <w:r>
              <w:rPr>
                <w:color w:val="000000"/>
                <w:sz w:val="18"/>
              </w:rPr>
              <w:t>1</w:t>
            </w:r>
          </w:p>
        </w:tc>
      </w:tr>
    </w:tbl>
    <w:p w14:paraId="63EA8152" w14:textId="77777777" w:rsidR="00054914" w:rsidRDefault="00973EDD" w:rsidP="00EB5498">
      <w:pPr>
        <w:pStyle w:val="Heading4"/>
        <w:widowControl/>
      </w:pPr>
      <w:r>
        <w:rPr>
          <w:color w:val="000000"/>
        </w:rPr>
        <w:t>SECTION B: SHORT ANSWER (20 marks)</w:t>
      </w:r>
    </w:p>
    <w:p w14:paraId="36700559" w14:textId="77777777" w:rsidR="00054914" w:rsidRDefault="00973EDD" w:rsidP="00EB5498">
      <w:pPr>
        <w:keepNext w:val="0"/>
        <w:widowControl/>
        <w:spacing w:after="100" w:before="0" w:line="269" w:lineRule="auto"/>
      </w:pPr>
      <w:r>
        <w:rPr>
          <w:b/>
          <w:bCs/>
        </w:rPr>
        <w:t>11. Difference between fixed and growth mindsets (4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03AB06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AEF766" w14:textId="77777777" w:rsidR="00054914" w:rsidRDefault="00973EDD" w:rsidP="00EB5498">
            <w:pPr>
              <w:keepNext w:val="0"/>
              <w:spacing w:before="0" w:after="60" w:line="259" w:lineRule="auto"/>
            </w:pPr>
            <w:r>
              <w:rPr>
                <w:b/>
                <w:bCs/>
                <w:color w:val="000000"/>
                <w:sz w:val="18"/>
              </w:rPr>
              <w:t>Criteria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55C385" w14:textId="77777777" w:rsidR="00054914" w:rsidRDefault="00973EDD" w:rsidP="00EB5498">
            <w:pPr>
              <w:keepNext w:val="0"/>
              <w:spacing w:before="0" w:after="60" w:line="259" w:lineRule="auto"/>
            </w:pPr>
            <w:r>
              <w:rPr>
                <w:b/>
                <w:bCs/>
                <w:color w:val="000000"/>
                <w:sz w:val="18"/>
              </w:rPr>
              <w:t>Marks</w:t>
            </w:r>
          </w:p>
        </w:tc>
      </w:tr>
      <w:tr w:rsidR="00054914" w14:paraId="6B4FAD2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8D8774" w14:textId="77777777" w:rsidR="00054914" w:rsidRDefault="00973EDD" w:rsidP="00EB5498">
            <w:pPr>
              <w:keepNext w:val="0"/>
              <w:spacing w:before="0" w:after="60" w:line="259" w:lineRule="auto"/>
            </w:pPr>
            <w:r>
              <w:rPr>
                <w:color w:val="000000"/>
                <w:sz w:val="18"/>
              </w:rPr>
              <w:t>Fixed mindset definition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23D8B" w14:textId="77777777" w:rsidR="00054914" w:rsidRDefault="00973EDD" w:rsidP="00EB5498">
            <w:pPr>
              <w:keepNext w:val="0"/>
              <w:spacing w:before="0" w:after="60" w:line="259" w:lineRule="auto"/>
            </w:pPr>
            <w:r>
              <w:rPr>
                <w:color w:val="000000"/>
                <w:sz w:val="18"/>
              </w:rPr>
              <w:t>1</w:t>
            </w:r>
          </w:p>
        </w:tc>
      </w:tr>
      <w:tr w:rsidR="00054914" w14:paraId="12081DF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B278B9" w14:textId="77777777" w:rsidR="00054914" w:rsidRDefault="00973EDD" w:rsidP="00EB5498">
            <w:pPr>
              <w:keepNext w:val="0"/>
              <w:spacing w:before="0" w:after="60" w:line="259" w:lineRule="auto"/>
            </w:pPr>
            <w:r>
              <w:rPr>
                <w:color w:val="000000"/>
                <w:sz w:val="18"/>
              </w:rPr>
              <w:t>Growth mindset definition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CE3D07" w14:textId="77777777" w:rsidR="00054914" w:rsidRDefault="00973EDD" w:rsidP="00EB5498">
            <w:pPr>
              <w:keepNext w:val="0"/>
              <w:spacing w:before="0" w:after="60" w:line="259" w:lineRule="auto"/>
            </w:pPr>
            <w:r>
              <w:rPr>
                <w:color w:val="000000"/>
                <w:sz w:val="18"/>
              </w:rPr>
              <w:t>1</w:t>
            </w:r>
          </w:p>
        </w:tc>
      </w:tr>
      <w:tr w:rsidR="00054914" w14:paraId="454130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737B0E" w14:textId="77777777" w:rsidR="00054914" w:rsidRDefault="00973EDD" w:rsidP="00EB5498">
            <w:pPr>
              <w:keepNext w:val="0"/>
              <w:spacing w:before="0" w:after="60" w:line="259" w:lineRule="auto"/>
            </w:pPr>
            <w:r>
              <w:rPr>
                <w:color w:val="000000"/>
                <w:sz w:val="18"/>
              </w:rPr>
              <w:t>Example of fixed mindset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44A37F" w14:textId="77777777" w:rsidR="00054914" w:rsidRDefault="00973EDD" w:rsidP="00EB5498">
            <w:pPr>
              <w:keepNext w:val="0"/>
              <w:spacing w:before="0" w:after="60" w:line="259" w:lineRule="auto"/>
            </w:pPr>
            <w:r>
              <w:rPr>
                <w:color w:val="000000"/>
                <w:sz w:val="18"/>
              </w:rPr>
              <w:t>1</w:t>
            </w:r>
          </w:p>
        </w:tc>
      </w:tr>
      <w:tr w:rsidR="00054914" w14:paraId="51D4870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DD58A8" w14:textId="77777777" w:rsidR="00054914" w:rsidRDefault="00973EDD" w:rsidP="00EB5498">
            <w:pPr>
              <w:keepNext w:val="0"/>
              <w:spacing w:before="0" w:after="60" w:line="259" w:lineRule="auto"/>
            </w:pPr>
            <w:r>
              <w:rPr>
                <w:color w:val="000000"/>
                <w:sz w:val="18"/>
              </w:rPr>
              <w:t>Example of growth mindset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F217C" w14:textId="77777777" w:rsidR="00054914" w:rsidRDefault="00973EDD" w:rsidP="00EB5498">
            <w:pPr>
              <w:keepNext w:val="0"/>
              <w:spacing w:before="0" w:after="60" w:line="259" w:lineRule="auto"/>
            </w:pPr>
            <w:r>
              <w:rPr>
                <w:color w:val="000000"/>
                <w:sz w:val="18"/>
              </w:rPr>
              <w:t>1</w:t>
            </w:r>
          </w:p>
        </w:tc>
      </w:tr>
    </w:tbl>
    <w:p w14:paraId="46357565" w14:textId="77777777" w:rsidR="00054914" w:rsidRDefault="00973EDD" w:rsidP="00EB5498">
      <w:pPr>
        <w:keepNext w:val="0"/>
        <w:widowControl/>
        <w:spacing w:after="100" w:before="0" w:line="269" w:lineRule="auto"/>
      </w:pPr>
      <w:r>
        <w:rPr>
          <w:b/>
          <w:bCs/>
        </w:rPr>
        <w:t>Example Answer:</w:t>
      </w:r>
    </w:p>
    <w:p w14:paraId="0BE58254" w14:textId="77777777" w:rsidR="00054914" w:rsidRDefault="00973EDD" w:rsidP="00EB5498">
      <w:pPr>
        <w:keepNext w:val="0"/>
        <w:widowControl/>
        <w:pBdr>
          <w:left w:val="single" w:sz="12" w:space="8" w:color="BFBFBF"/>
        </w:pBdr>
        <w:spacing w:after="100" w:before="0" w:line="269" w:lineRule="auto"/>
        <w:ind w:left="300"/>
      </w:pPr>
      <w:r>
        <w:rPr>
          <w:i/>
          <w:iCs/>
        </w:rPr>
        <w:t>"A fixed mindset is the belief that abilities are set and cannot change — 'I am just not good at maths.' A growth mindset is the belief that abilities can be developed through effort and strategy — 'I can get better at maths with practice.'"</w:t>
      </w:r>
    </w:p>
    <w:p w14:paraId="096A3A4B" w14:textId="77777777" w:rsidR="00054914" w:rsidRDefault="00973EDD" w:rsidP="00EB5498">
      <w:pPr>
        <w:keepNext w:val="0"/>
        <w:widowControl/>
        <w:spacing w:after="100" w:before="0" w:line="269" w:lineRule="auto"/>
      </w:pPr>
      <w:r>
        <w:rPr>
          <w:b/>
          <w:bCs/>
        </w:rPr>
        <w:t>12. Three strategies to overcome procrastination (3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DD2044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A58E82" w14:textId="77777777" w:rsidR="00054914" w:rsidRDefault="00973EDD" w:rsidP="00EB5498">
            <w:pPr>
              <w:keepNext w:val="0"/>
              <w:spacing w:before="0" w:after="60" w:line="259" w:lineRule="auto"/>
            </w:pPr>
            <w:r>
              <w:rPr>
                <w:b/>
                <w:bCs/>
                <w:color w:val="000000"/>
                <w:sz w:val="18"/>
              </w:rPr>
              <w:t>Criteria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58D435" w14:textId="77777777" w:rsidR="00054914" w:rsidRDefault="00973EDD" w:rsidP="00EB5498">
            <w:pPr>
              <w:keepNext w:val="0"/>
              <w:spacing w:before="0" w:after="60" w:line="259" w:lineRule="auto"/>
            </w:pPr>
            <w:r>
              <w:rPr>
                <w:b/>
                <w:bCs/>
                <w:color w:val="000000"/>
                <w:sz w:val="18"/>
              </w:rPr>
              <w:t>Marks</w:t>
            </w:r>
          </w:p>
        </w:tc>
      </w:tr>
      <w:tr w:rsidR="00054914" w14:paraId="69C5E0E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FB81A5" w14:textId="77777777" w:rsidR="00054914" w:rsidRDefault="00973EDD" w:rsidP="00EB5498">
            <w:pPr>
              <w:keepNext w:val="0"/>
              <w:spacing w:before="0" w:after="60" w:line="259" w:lineRule="auto"/>
            </w:pPr>
            <w:r>
              <w:rPr>
                <w:color w:val="000000"/>
                <w:sz w:val="18"/>
              </w:rPr>
              <w:t>Each valid strategy named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A96CF5" w14:textId="77777777" w:rsidR="00054914" w:rsidRDefault="00973EDD" w:rsidP="00EB5498">
            <w:pPr>
              <w:keepNext w:val="0"/>
              <w:spacing w:before="0" w:after="60" w:line="259" w:lineRule="auto"/>
            </w:pPr>
            <w:r>
              <w:rPr>
                <w:color w:val="000000"/>
                <w:sz w:val="18"/>
              </w:rPr>
              <w:t>1 each</w:t>
            </w:r>
          </w:p>
        </w:tc>
      </w:tr>
    </w:tbl>
    <w:p w14:paraId="693CB52A" w14:textId="77777777" w:rsidR="00054914" w:rsidRDefault="00973EDD" w:rsidP="00EB5498">
      <w:pPr>
        <w:keepNext w:val="0"/>
        <w:widowControl/>
        <w:spacing w:after="100" w:before="0" w:line="269" w:lineRule="auto"/>
      </w:pPr>
      <w:r>
        <w:rPr>
          <w:b/>
          <w:bCs/>
        </w:rPr>
        <w:t>Example Answer:</w:t>
      </w:r>
    </w:p>
    <w:p w14:paraId="58FEF229" w14:textId="77777777" w:rsidR="00054914" w:rsidRDefault="00973EDD" w:rsidP="00EB5498">
      <w:pPr>
        <w:keepNext w:val="0"/>
        <w:widowControl/>
        <w:pBdr>
          <w:left w:val="single" w:sz="12" w:space="8" w:color="BFBFBF"/>
        </w:pBdr>
        <w:spacing w:after="100" w:before="0" w:line="269" w:lineRule="auto"/>
        <w:ind w:left="300"/>
      </w:pPr>
      <w:r>
        <w:rPr>
          <w:i/>
          <w:iCs/>
        </w:rPr>
        <w:t>"1. The 5-minute rule — commit to working for just five minutes. 2. Break the task down into smaller steps. 3. Remove distractions from your environment."</w:t>
      </w:r>
    </w:p>
    <w:p w14:paraId="29C9AA85" w14:textId="77777777" w:rsidR="00054914" w:rsidRDefault="00973EDD" w:rsidP="00EB5498">
      <w:pPr>
        <w:keepNext w:val="0"/>
        <w:widowControl/>
        <w:spacing w:after="100" w:before="0" w:line="269" w:lineRule="auto"/>
      </w:pPr>
      <w:r>
        <w:rPr>
          <w:b/>
          <w:bCs/>
        </w:rPr>
        <w:t>13. Consistency vs perfection (4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09C179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B5A98E" w14:textId="77777777" w:rsidR="00054914" w:rsidRDefault="00973EDD" w:rsidP="00EB5498">
            <w:pPr>
              <w:keepNext w:val="0"/>
              <w:spacing w:before="0" w:after="60" w:line="259" w:lineRule="auto"/>
            </w:pPr>
            <w:r>
              <w:rPr>
                <w:b/>
                <w:bCs/>
                <w:color w:val="000000"/>
                <w:sz w:val="18"/>
              </w:rPr>
              <w:t>Criteria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368514" w14:textId="77777777" w:rsidR="00054914" w:rsidRDefault="00973EDD" w:rsidP="00EB5498">
            <w:pPr>
              <w:keepNext w:val="0"/>
              <w:spacing w:before="0" w:after="60" w:line="259" w:lineRule="auto"/>
            </w:pPr>
            <w:r>
              <w:rPr>
                <w:b/>
                <w:bCs/>
                <w:color w:val="000000"/>
                <w:sz w:val="18"/>
              </w:rPr>
              <w:t>Marks</w:t>
            </w:r>
          </w:p>
        </w:tc>
      </w:tr>
      <w:tr w:rsidR="00054914" w14:paraId="33BEC4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21F6D" w14:textId="77777777" w:rsidR="00054914" w:rsidRDefault="00973EDD" w:rsidP="00EB5498">
            <w:pPr>
              <w:keepNext w:val="0"/>
              <w:spacing w:before="0" w:after="60" w:line="259" w:lineRule="auto"/>
            </w:pPr>
            <w:r>
              <w:rPr>
                <w:color w:val="000000"/>
                <w:sz w:val="18"/>
              </w:rPr>
              <w:t>Difference explained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C6014" w14:textId="77777777" w:rsidR="00054914" w:rsidRDefault="00973EDD" w:rsidP="00EB5498">
            <w:pPr>
              <w:keepNext w:val="0"/>
              <w:spacing w:before="0" w:after="60" w:line="259" w:lineRule="auto"/>
            </w:pPr>
            <w:r>
              <w:rPr>
                <w:color w:val="000000"/>
                <w:sz w:val="18"/>
              </w:rPr>
              <w:t>2</w:t>
            </w:r>
          </w:p>
        </w:tc>
      </w:tr>
      <w:tr w:rsidR="00054914" w14:paraId="7E91189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73BFAD" w14:textId="77777777" w:rsidR="00054914" w:rsidRDefault="00973EDD" w:rsidP="00EB5498">
            <w:pPr>
              <w:keepNext w:val="0"/>
              <w:spacing w:before="0" w:after="60" w:line="259" w:lineRule="auto"/>
            </w:pPr>
            <w:r>
              <w:rPr>
                <w:color w:val="000000"/>
                <w:sz w:val="18"/>
              </w:rPr>
              <w:t>Why consistency matters more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D15FB" w14:textId="77777777" w:rsidR="00054914" w:rsidRDefault="00973EDD" w:rsidP="00EB5498">
            <w:pPr>
              <w:keepNext w:val="0"/>
              <w:spacing w:before="0" w:after="60" w:line="259" w:lineRule="auto"/>
            </w:pPr>
            <w:r>
              <w:rPr>
                <w:color w:val="000000"/>
                <w:sz w:val="18"/>
              </w:rPr>
              <w:t>2</w:t>
            </w:r>
          </w:p>
        </w:tc>
      </w:tr>
    </w:tbl>
    <w:p w14:paraId="512A26B6" w14:textId="77777777" w:rsidR="00054914" w:rsidRDefault="00973EDD" w:rsidP="00EB5498">
      <w:pPr>
        <w:keepNext w:val="0"/>
        <w:widowControl/>
        <w:spacing w:after="100" w:before="0" w:line="269" w:lineRule="auto"/>
      </w:pPr>
      <w:r>
        <w:rPr>
          <w:b/>
          <w:bCs/>
        </w:rPr>
        <w:t>Example Answer:</w:t>
      </w:r>
    </w:p>
    <w:p w14:paraId="591BE557" w14:textId="77777777" w:rsidR="00054914" w:rsidRDefault="00973EDD" w:rsidP="00EB5498">
      <w:pPr>
        <w:keepNext w:val="0"/>
        <w:widowControl/>
        <w:pBdr>
          <w:left w:val="single" w:sz="12" w:space="8" w:color="BFBFBF"/>
        </w:pBdr>
        <w:spacing w:after="100" w:before="0" w:line="269" w:lineRule="auto"/>
        <w:ind w:left="300"/>
      </w:pPr>
      <w:r>
        <w:rPr>
          <w:i/>
          <w:iCs/>
        </w:rPr>
        <w:t>"Consistency means doing something regularly, even if imperfectly. Perfection means doing something flawlessly. Consistency matters more because small actions, repeated over time, create compound results. Perfection is rarely achieved and often stops people from starting."</w:t>
      </w:r>
    </w:p>
    <w:p w14:paraId="53BE6748" w14:textId="77777777" w:rsidR="00054914" w:rsidRDefault="00973EDD" w:rsidP="00EB5498">
      <w:pPr>
        <w:keepNext w:val="0"/>
        <w:widowControl/>
        <w:spacing w:after="100" w:before="0" w:line="269" w:lineRule="auto"/>
      </w:pPr>
      <w:r>
        <w:rPr>
          <w:b/>
          <w:bCs/>
        </w:rPr>
        <w:t>14. SMART+ goal elements (4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CD3E8C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DB0369" w14:textId="77777777" w:rsidR="00054914" w:rsidRDefault="00973EDD" w:rsidP="00EB5498">
            <w:pPr>
              <w:keepNext w:val="0"/>
              <w:spacing w:before="0" w:after="60" w:line="259" w:lineRule="auto"/>
            </w:pPr>
            <w:r>
              <w:rPr>
                <w:b/>
                <w:bCs/>
                <w:color w:val="000000"/>
                <w:sz w:val="18"/>
              </w:rPr>
              <w:t>Criteria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1E9F59" w14:textId="77777777" w:rsidR="00054914" w:rsidRDefault="00973EDD" w:rsidP="00EB5498">
            <w:pPr>
              <w:keepNext w:val="0"/>
              <w:spacing w:before="0" w:after="60" w:line="259" w:lineRule="auto"/>
            </w:pPr>
            <w:r>
              <w:rPr>
                <w:b/>
                <w:bCs/>
                <w:color w:val="000000"/>
                <w:sz w:val="18"/>
              </w:rPr>
              <w:t>Marks</w:t>
            </w:r>
          </w:p>
        </w:tc>
      </w:tr>
      <w:tr w:rsidR="00054914" w14:paraId="0F22AF2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9522A1" w14:textId="77777777" w:rsidR="00054914" w:rsidRDefault="00973EDD" w:rsidP="00EB5498">
            <w:pPr>
              <w:keepNext w:val="0"/>
              <w:spacing w:before="0" w:after="60" w:line="259" w:lineRule="auto"/>
            </w:pPr>
            <w:r>
              <w:rPr>
                <w:color w:val="000000"/>
                <w:sz w:val="18"/>
              </w:rPr>
              <w:t>Three elements named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5E77B2" w14:textId="77777777" w:rsidR="00054914" w:rsidRDefault="00973EDD" w:rsidP="00EB5498">
            <w:pPr>
              <w:keepNext w:val="0"/>
              <w:spacing w:before="0" w:after="60" w:line="259" w:lineRule="auto"/>
            </w:pPr>
            <w:r>
              <w:rPr>
                <w:color w:val="000000"/>
                <w:sz w:val="18"/>
              </w:rPr>
              <w:t>3</w:t>
            </w:r>
          </w:p>
        </w:tc>
      </w:tr>
      <w:tr w:rsidR="00054914" w14:paraId="2A52097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A60338" w14:textId="77777777" w:rsidR="00054914" w:rsidRDefault="00973EDD" w:rsidP="00EB5498">
            <w:pPr>
              <w:keepNext w:val="0"/>
              <w:spacing w:before="0" w:after="60" w:line="259" w:lineRule="auto"/>
            </w:pPr>
            <w:r>
              <w:rPr>
                <w:color w:val="000000"/>
                <w:sz w:val="18"/>
              </w:rPr>
              <w:t>Brief explanation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D660F2" w14:textId="77777777" w:rsidR="00054914" w:rsidRDefault="00973EDD" w:rsidP="00EB5498">
            <w:pPr>
              <w:keepNext w:val="0"/>
              <w:spacing w:before="0" w:after="60" w:line="259" w:lineRule="auto"/>
            </w:pPr>
            <w:r>
              <w:rPr>
                <w:color w:val="000000"/>
                <w:sz w:val="18"/>
              </w:rPr>
              <w:t>1</w:t>
            </w:r>
          </w:p>
        </w:tc>
      </w:tr>
    </w:tbl>
    <w:p w14:paraId="6373CD5A" w14:textId="77777777" w:rsidR="00054914" w:rsidRDefault="00973EDD" w:rsidP="00EB5498">
      <w:pPr>
        <w:keepNext w:val="0"/>
        <w:widowControl/>
        <w:spacing w:after="100" w:before="0" w:line="269" w:lineRule="auto"/>
      </w:pPr>
      <w:r>
        <w:rPr>
          <w:b/>
          <w:bCs/>
        </w:rPr>
        <w:t>Example Answer:</w:t>
      </w:r>
    </w:p>
    <w:p w14:paraId="6C99D800" w14:textId="77777777" w:rsidR="00054914" w:rsidRDefault="00973EDD" w:rsidP="00EB5498">
      <w:pPr>
        <w:keepNext w:val="0"/>
        <w:widowControl/>
        <w:pBdr>
          <w:left w:val="single" w:sz="12" w:space="8" w:color="BFBFBF"/>
        </w:pBdr>
        <w:spacing w:after="100" w:before="0" w:line="269" w:lineRule="auto"/>
        <w:ind w:left="300"/>
      </w:pPr>
      <w:r>
        <w:rPr>
          <w:i/>
          <w:iCs/>
        </w:rPr>
        <w:t>"SMART+ stands for Specific, Measurable, Achievable, Relevant, Time-bound, plus Emotional connection and Accountability. Three elements are: Specific (clearly defined), Measurable (can track progress), and Time-bound (has a deadline)."</w:t>
      </w:r>
    </w:p>
    <w:p w14:paraId="154C5723" w14:textId="77777777" w:rsidR="00054914" w:rsidRDefault="00973EDD" w:rsidP="00EB5498">
      <w:pPr>
        <w:keepNext w:val="0"/>
        <w:widowControl/>
        <w:spacing w:after="100" w:before="0" w:line="269" w:lineRule="auto"/>
      </w:pPr>
      <w:r>
        <w:rPr>
          <w:b/>
          <w:bCs/>
        </w:rPr>
        <w:t>15. Two types of peer pressure with examples (5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B9910E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6E4573" w14:textId="77777777" w:rsidR="00054914" w:rsidRDefault="00973EDD" w:rsidP="00EB5498">
            <w:pPr>
              <w:keepNext w:val="0"/>
              <w:spacing w:before="0" w:after="60" w:line="259" w:lineRule="auto"/>
            </w:pPr>
            <w:r>
              <w:rPr>
                <w:b/>
                <w:bCs/>
                <w:color w:val="000000"/>
                <w:sz w:val="18"/>
              </w:rPr>
              <w:t>Criteria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6B11DC" w14:textId="77777777" w:rsidR="00054914" w:rsidRDefault="00973EDD" w:rsidP="00EB5498">
            <w:pPr>
              <w:keepNext w:val="0"/>
              <w:spacing w:before="0" w:after="60" w:line="259" w:lineRule="auto"/>
            </w:pPr>
            <w:r>
              <w:rPr>
                <w:b/>
                <w:bCs/>
                <w:color w:val="000000"/>
                <w:sz w:val="18"/>
              </w:rPr>
              <w:t>Marks</w:t>
            </w:r>
          </w:p>
        </w:tc>
      </w:tr>
      <w:tr w:rsidR="00054914" w14:paraId="040F5E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29F137" w14:textId="77777777" w:rsidR="00054914" w:rsidRDefault="00973EDD" w:rsidP="00EB5498">
            <w:pPr>
              <w:keepNext w:val="0"/>
              <w:spacing w:before="0" w:after="60" w:line="259" w:lineRule="auto"/>
            </w:pPr>
            <w:r>
              <w:rPr>
                <w:color w:val="000000"/>
                <w:sz w:val="18"/>
              </w:rPr>
              <w:t>Two types identified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17A484" w14:textId="77777777" w:rsidR="00054914" w:rsidRDefault="00973EDD" w:rsidP="00EB5498">
            <w:pPr>
              <w:keepNext w:val="0"/>
              <w:spacing w:before="0" w:after="60" w:line="259" w:lineRule="auto"/>
            </w:pPr>
            <w:r>
              <w:rPr>
                <w:color w:val="000000"/>
                <w:sz w:val="18"/>
              </w:rPr>
              <w:t>2</w:t>
            </w:r>
          </w:p>
        </w:tc>
      </w:tr>
      <w:tr w:rsidR="00054914" w14:paraId="25AEFEA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85831" w14:textId="77777777" w:rsidR="00054914" w:rsidRDefault="00973EDD" w:rsidP="00EB5498">
            <w:pPr>
              <w:keepNext w:val="0"/>
              <w:spacing w:before="0" w:after="60" w:line="259" w:lineRule="auto"/>
            </w:pPr>
            <w:r>
              <w:rPr>
                <w:color w:val="000000"/>
                <w:sz w:val="18"/>
              </w:rPr>
              <w:t>Two examples provided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4C42E4" w14:textId="77777777" w:rsidR="00054914" w:rsidRDefault="00973EDD" w:rsidP="00EB5498">
            <w:pPr>
              <w:keepNext w:val="0"/>
              <w:spacing w:before="0" w:after="60" w:line="259" w:lineRule="auto"/>
            </w:pPr>
            <w:r>
              <w:rPr>
                <w:color w:val="000000"/>
                <w:sz w:val="18"/>
              </w:rPr>
              <w:t>2</w:t>
            </w:r>
          </w:p>
        </w:tc>
      </w:tr>
      <w:tr w:rsidR="00054914" w14:paraId="347ECCF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6CB7CB" w14:textId="77777777" w:rsidR="00054914" w:rsidRDefault="00973EDD" w:rsidP="00EB5498">
            <w:pPr>
              <w:keepNext w:val="0"/>
              <w:spacing w:before="0" w:after="60" w:line="259" w:lineRule="auto"/>
            </w:pPr>
            <w:r>
              <w:rPr>
                <w:color w:val="000000"/>
                <w:sz w:val="18"/>
              </w:rPr>
              <w:t>Clear explanation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3C022" w14:textId="77777777" w:rsidR="00054914" w:rsidRDefault="00973EDD" w:rsidP="00EB5498">
            <w:pPr>
              <w:keepNext w:val="0"/>
              <w:spacing w:before="0" w:after="60" w:line="259" w:lineRule="auto"/>
            </w:pPr>
            <w:r>
              <w:rPr>
                <w:color w:val="000000"/>
                <w:sz w:val="18"/>
              </w:rPr>
              <w:t>1</w:t>
            </w:r>
          </w:p>
        </w:tc>
      </w:tr>
    </w:tbl>
    <w:p w14:paraId="469D4D50" w14:textId="77777777" w:rsidR="00054914" w:rsidRDefault="00973EDD" w:rsidP="00EB5498">
      <w:pPr>
        <w:keepNext w:val="0"/>
        <w:widowControl/>
        <w:spacing w:after="100" w:before="0" w:line="269" w:lineRule="auto"/>
      </w:pPr>
      <w:r>
        <w:rPr>
          <w:b/>
          <w:bCs/>
        </w:rPr>
        <w:t>Example Answer:</w:t>
      </w:r>
    </w:p>
    <w:p w14:paraId="1BABD6F3" w14:textId="77777777" w:rsidR="00054914" w:rsidRDefault="00973EDD" w:rsidP="00EB5498">
      <w:pPr>
        <w:keepNext w:val="0"/>
        <w:widowControl/>
        <w:pBdr>
          <w:left w:val="single" w:sz="12" w:space="8" w:color="BFBFBF"/>
        </w:pBdr>
        <w:spacing w:after="100" w:before="0" w:line="269" w:lineRule="auto"/>
        <w:ind w:left="300"/>
      </w:pPr>
      <w:r>
        <w:rPr>
          <w:i/>
          <w:iCs/>
        </w:rPr>
        <w:t>"Direct peer pressure is when someone asks or tells you directly to do something — 'Come on, everyone is doing it.' Indirect peer pressure is when you feel pressure because of what others are doing — seeing everyone with expensive sneakers makes you want them."</w:t>
      </w:r>
    </w:p>
    <w:p w14:paraId="5FAE0FF9" w14:textId="77777777" w:rsidR="00054914" w:rsidRDefault="00973EDD" w:rsidP="00EB5498">
      <w:pPr>
        <w:pStyle w:val="Heading4"/>
        <w:widowControl/>
      </w:pPr>
      <w:r>
        <w:rPr>
          <w:color w:val="000000"/>
        </w:rPr>
        <w:t>SECTION C: STRUCTURED QUESTIONS (30 marks)</w:t>
      </w:r>
    </w:p>
    <w:p w14:paraId="33A7A311" w14:textId="77777777" w:rsidR="00054914" w:rsidRDefault="00973EDD" w:rsidP="00EB5498">
      <w:pPr>
        <w:keepNext w:val="0"/>
        <w:widowControl/>
        <w:spacing w:after="100" w:before="0" w:line="269" w:lineRule="auto"/>
      </w:pPr>
      <w:r>
        <w:rPr>
          <w:b/>
          <w:bCs/>
        </w:rPr>
        <w:t>16. Karabo's phone habit (10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C180B0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99EA4C"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BE38B5"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23C17" w14:textId="77777777" w:rsidR="00054914" w:rsidRDefault="00973EDD" w:rsidP="00EB5498">
            <w:pPr>
              <w:keepNext w:val="0"/>
              <w:spacing w:before="0" w:after="60" w:line="259" w:lineRule="auto"/>
            </w:pPr>
            <w:r>
              <w:rPr>
                <w:b/>
                <w:bCs/>
                <w:color w:val="000000"/>
                <w:sz w:val="18"/>
              </w:rPr>
              <w:t>Marks</w:t>
            </w:r>
          </w:p>
        </w:tc>
      </w:tr>
      <w:tr w:rsidR="00054914" w14:paraId="2268281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B1E9A" w14:textId="77777777" w:rsidR="00054914" w:rsidRDefault="00973EDD" w:rsidP="00EB5498">
            <w:pPr>
              <w:keepNext w:val="0"/>
              <w:spacing w:before="0" w:after="60" w:line="259" w:lineRule="auto"/>
            </w:pPr>
            <w:r>
              <w:rPr>
                <w:color w:val="000000"/>
                <w:sz w:val="18"/>
              </w:rPr>
              <w:t>a) Habit loop drawn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81A961" w14:textId="77777777" w:rsidR="00054914" w:rsidRDefault="00973EDD" w:rsidP="00EB5498">
            <w:pPr>
              <w:keepNext w:val="0"/>
              <w:spacing w:before="0" w:after="60" w:line="259" w:lineRule="auto"/>
            </w:pPr>
            <w:r>
              <w:rPr>
                <w:color w:val="000000"/>
                <w:sz w:val="18"/>
              </w:rPr>
              <w:t>Cue, routine, reward labelled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4BA0E4" w14:textId="77777777" w:rsidR="00054914" w:rsidRDefault="00973EDD" w:rsidP="00EB5498">
            <w:pPr>
              <w:keepNext w:val="0"/>
              <w:spacing w:before="0" w:after="60" w:line="259" w:lineRule="auto"/>
            </w:pPr>
            <w:r>
              <w:rPr>
                <w:color w:val="000000"/>
                <w:sz w:val="18"/>
              </w:rPr>
              <w:t>3</w:t>
            </w:r>
          </w:p>
        </w:tc>
      </w:tr>
      <w:tr w:rsidR="00054914" w14:paraId="00377AB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D64FF3" w14:textId="77777777" w:rsidR="00054914" w:rsidRDefault="00973EDD" w:rsidP="00EB5498">
            <w:pPr>
              <w:keepNext w:val="0"/>
              <w:spacing w:before="0" w:after="60" w:line="259" w:lineRule="auto"/>
            </w:pPr>
            <w:r>
              <w:rPr>
                <w:color w:val="000000"/>
                <w:sz w:val="18"/>
              </w:rPr>
              <w:t>b) Part of loop changed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C5D81A" w14:textId="77777777" w:rsidR="00054914" w:rsidRDefault="00973EDD" w:rsidP="00EB5498">
            <w:pPr>
              <w:keepNext w:val="0"/>
              <w:spacing w:before="0" w:after="60" w:line="259" w:lineRule="auto"/>
            </w:pPr>
            <w:r>
              <w:rPr>
                <w:color w:val="000000"/>
                <w:sz w:val="18"/>
              </w:rPr>
              <w:t>Cue (phone not there)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00011D" w14:textId="77777777" w:rsidR="00054914" w:rsidRDefault="00973EDD" w:rsidP="00EB5498">
            <w:pPr>
              <w:keepNext w:val="0"/>
              <w:spacing w:before="0" w:after="60" w:line="259" w:lineRule="auto"/>
            </w:pPr>
            <w:r>
              <w:rPr>
                <w:color w:val="000000"/>
                <w:sz w:val="18"/>
              </w:rPr>
              <w:t>2</w:t>
            </w:r>
          </w:p>
        </w:tc>
      </w:tr>
      <w:tr w:rsidR="00054914" w14:paraId="211CD19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ACB3D" w14:textId="77777777" w:rsidR="00054914" w:rsidRDefault="00973EDD" w:rsidP="00EB5498">
            <w:pPr>
              <w:keepNext w:val="0"/>
              <w:spacing w:before="0" w:after="60" w:line="259" w:lineRule="auto"/>
            </w:pPr>
            <w:r>
              <w:rPr>
                <w:color w:val="000000"/>
                <w:sz w:val="18"/>
              </w:rPr>
              <w:t>c) Success analysis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3D56D" w14:textId="77777777" w:rsidR="00054914" w:rsidRDefault="00973EDD" w:rsidP="00EB5498">
            <w:pPr>
              <w:keepNext w:val="0"/>
              <w:spacing w:before="0" w:after="60" w:line="259" w:lineRule="auto"/>
            </w:pPr>
            <w:r>
              <w:rPr>
                <w:color w:val="000000"/>
                <w:sz w:val="18"/>
              </w:rPr>
              <w:t>14/21 is success — evidence of effort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1F9ED2" w14:textId="77777777" w:rsidR="00054914" w:rsidRDefault="00973EDD" w:rsidP="00EB5498">
            <w:pPr>
              <w:keepNext w:val="0"/>
              <w:spacing w:before="0" w:after="60" w:line="259" w:lineRule="auto"/>
            </w:pPr>
            <w:r>
              <w:rPr>
                <w:color w:val="000000"/>
                <w:sz w:val="18"/>
              </w:rPr>
              <w:t>3</w:t>
            </w:r>
          </w:p>
        </w:tc>
      </w:tr>
      <w:tr w:rsidR="00054914" w14:paraId="3119F21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A1EFB0" w14:textId="77777777" w:rsidR="00054914" w:rsidRDefault="00973EDD" w:rsidP="00EB5498">
            <w:pPr>
              <w:keepNext w:val="0"/>
              <w:spacing w:before="0" w:after="60" w:line="259" w:lineRule="auto"/>
            </w:pPr>
            <w:r>
              <w:rPr>
                <w:color w:val="000000"/>
                <w:sz w:val="18"/>
              </w:rPr>
              <w:t>d) Advice to increase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751E9D" w14:textId="77777777" w:rsidR="00054914" w:rsidRDefault="00973EDD" w:rsidP="00EB5498">
            <w:pPr>
              <w:keepNext w:val="0"/>
              <w:spacing w:before="0" w:after="60" w:line="259" w:lineRule="auto"/>
            </w:pPr>
            <w:r>
              <w:rPr>
                <w:color w:val="000000"/>
                <w:sz w:val="18"/>
              </w:rPr>
              <w:t>Add friction, change environment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242130" w14:textId="77777777" w:rsidR="00054914" w:rsidRDefault="00973EDD" w:rsidP="00EB5498">
            <w:pPr>
              <w:keepNext w:val="0"/>
              <w:spacing w:before="0" w:after="60" w:line="259" w:lineRule="auto"/>
            </w:pPr>
            <w:r>
              <w:rPr>
                <w:color w:val="000000"/>
                <w:sz w:val="18"/>
              </w:rPr>
              <w:t>2</w:t>
            </w:r>
          </w:p>
        </w:tc>
      </w:tr>
    </w:tbl>
    <w:p w14:paraId="29F007FC" w14:textId="77777777" w:rsidR="00054914" w:rsidRDefault="00973EDD" w:rsidP="00EB5498">
      <w:pPr>
        <w:keepNext w:val="0"/>
        <w:widowControl/>
        <w:spacing w:after="100" w:before="0" w:line="269" w:lineRule="auto"/>
      </w:pPr>
      <w:r>
        <w:rPr>
          <w:b/>
          <w:bCs/>
        </w:rPr>
        <w:t>Example Answers:</w:t>
      </w:r>
    </w:p>
    <w:p w14:paraId="5A509C70" w14:textId="77777777" w:rsidR="00054914" w:rsidRDefault="00973EDD" w:rsidP="00EB5498">
      <w:pPr>
        <w:keepNext w:val="0"/>
        <w:widowControl/>
        <w:spacing w:after="100" w:before="0" w:line="269" w:lineRule="auto"/>
      </w:pPr>
      <w:r>
        <w:rPr>
          <w:b/>
          <w:bCs/>
        </w:rPr>
        <w:t>a)</w:t>
      </w:r>
    </w:p>
    <w:p w14:paraId="618E6680" w14:textId="77777777" w:rsidR="00054914" w:rsidRDefault="00973EDD" w:rsidP="00EB5498">
      <w:pPr>
        <w:keepNext w:val="0"/>
        <w:widowControl/>
        <w:pBdr>
          <w:left w:val="single" w:sz="12" w:space="8" w:color="BFBFBF"/>
        </w:pBdr>
        <w:spacing w:after="100" w:before="0" w:line="269" w:lineRule="auto"/>
        <w:ind w:left="300"/>
      </w:pPr>
      <w:r>
        <w:rPr>
          <w:i/>
          <w:iCs/>
        </w:rPr>
        <w:t>"Cue: Waking up. Routine: Scrolling on phone. Reward: (Possible) Distraction or escape from waking up."</w:t>
      </w:r>
    </w:p>
    <w:p w14:paraId="10473CE3" w14:textId="77777777" w:rsidR="00054914" w:rsidRDefault="00973EDD" w:rsidP="00EB5498">
      <w:pPr>
        <w:keepNext w:val="0"/>
        <w:widowControl/>
        <w:spacing w:after="100" w:before="0" w:line="269" w:lineRule="auto"/>
      </w:pPr>
      <w:r>
        <w:rPr>
          <w:b/>
          <w:bCs/>
        </w:rPr>
        <w:t>b)</w:t>
      </w:r>
    </w:p>
    <w:p w14:paraId="17F77D20" w14:textId="77777777" w:rsidR="00054914" w:rsidRDefault="00973EDD" w:rsidP="00EB5498">
      <w:pPr>
        <w:keepNext w:val="0"/>
        <w:widowControl/>
        <w:pBdr>
          <w:left w:val="single" w:sz="12" w:space="8" w:color="BFBFBF"/>
        </w:pBdr>
        <w:spacing w:after="100" w:before="0" w:line="269" w:lineRule="auto"/>
        <w:ind w:left="300"/>
      </w:pPr>
      <w:r>
        <w:rPr>
          <w:i/>
          <w:iCs/>
        </w:rPr>
        <w:t>"She is changing the cue. The phone is no longer there to trigger the routine."</w:t>
      </w:r>
    </w:p>
    <w:p w14:paraId="565B6E0C" w14:textId="77777777" w:rsidR="00054914" w:rsidRDefault="00973EDD" w:rsidP="00EB5498">
      <w:pPr>
        <w:keepNext w:val="0"/>
        <w:widowControl/>
        <w:spacing w:after="100" w:before="0" w:line="269" w:lineRule="auto"/>
      </w:pPr>
      <w:r>
        <w:rPr>
          <w:b/>
          <w:bCs/>
        </w:rPr>
        <w:t>c)</w:t>
      </w:r>
    </w:p>
    <w:p w14:paraId="0C9994DC" w14:textId="77777777" w:rsidR="00054914" w:rsidRDefault="00973EDD" w:rsidP="00EB5498">
      <w:pPr>
        <w:keepNext w:val="0"/>
        <w:widowControl/>
        <w:pBdr>
          <w:left w:val="single" w:sz="12" w:space="8" w:color="BFBFBF"/>
        </w:pBdr>
        <w:spacing w:after="100" w:before="0" w:line="269" w:lineRule="auto"/>
        <w:ind w:left="300"/>
      </w:pPr>
      <w:r>
        <w:rPr>
          <w:i/>
          <w:iCs/>
        </w:rPr>
        <w:t>"Yes, 14 out of 21 is a success. It shows she is changing her behaviour more than half the time. The goal is not perfection — it is evidence of change."</w:t>
      </w:r>
    </w:p>
    <w:p w14:paraId="74DA4EA1" w14:textId="77777777" w:rsidR="00054914" w:rsidRDefault="00973EDD" w:rsidP="00EB5498">
      <w:pPr>
        <w:keepNext w:val="0"/>
        <w:widowControl/>
        <w:spacing w:after="100" w:before="0" w:line="269" w:lineRule="auto"/>
      </w:pPr>
      <w:r>
        <w:rPr>
          <w:b/>
          <w:bCs/>
        </w:rPr>
        <w:t>d)</w:t>
      </w:r>
    </w:p>
    <w:p w14:paraId="76076CCC" w14:textId="77777777" w:rsidR="00054914" w:rsidRDefault="00973EDD" w:rsidP="00EB5498">
      <w:pPr>
        <w:keepNext w:val="0"/>
        <w:widowControl/>
        <w:pBdr>
          <w:left w:val="single" w:sz="12" w:space="8" w:color="BFBFBF"/>
        </w:pBdr>
        <w:spacing w:after="100" w:before="0" w:line="269" w:lineRule="auto"/>
        <w:ind w:left="300"/>
      </w:pPr>
      <w:r>
        <w:rPr>
          <w:i/>
          <w:iCs/>
        </w:rPr>
        <w:t>"She could add more friction — like putting the phone in the kitchen before bed. She could also replace the routine with something else, like reading a book."</w:t>
      </w:r>
    </w:p>
    <w:p w14:paraId="4A711996" w14:textId="77777777" w:rsidR="00054914" w:rsidRDefault="00973EDD" w:rsidP="00EB5498">
      <w:pPr>
        <w:keepNext w:val="0"/>
        <w:widowControl/>
        <w:spacing w:after="100" w:before="0" w:line="269" w:lineRule="auto"/>
      </w:pPr>
      <w:r>
        <w:rPr>
          <w:b/>
          <w:bCs/>
        </w:rPr>
        <w:t>17. Themba's investment failure (10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9F4EEF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46756B"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136237"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AB9160" w14:textId="77777777" w:rsidR="00054914" w:rsidRDefault="00973EDD" w:rsidP="00EB5498">
            <w:pPr>
              <w:keepNext w:val="0"/>
              <w:spacing w:before="0" w:after="60" w:line="259" w:lineRule="auto"/>
            </w:pPr>
            <w:r>
              <w:rPr>
                <w:b/>
                <w:bCs/>
                <w:color w:val="000000"/>
                <w:sz w:val="18"/>
              </w:rPr>
              <w:t>Marks</w:t>
            </w:r>
          </w:p>
        </w:tc>
      </w:tr>
      <w:tr w:rsidR="00054914" w14:paraId="65AAA1E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01A19" w14:textId="77777777" w:rsidR="00054914" w:rsidRDefault="00973EDD" w:rsidP="00EB5498">
            <w:pPr>
              <w:keepNext w:val="0"/>
              <w:spacing w:before="0" w:after="60" w:line="259" w:lineRule="auto"/>
            </w:pPr>
            <w:r>
              <w:rPr>
                <w:color w:val="000000"/>
                <w:sz w:val="18"/>
              </w:rPr>
              <w:t>a) Risk lesson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61CE8" w14:textId="77777777" w:rsidR="00054914" w:rsidRDefault="00973EDD" w:rsidP="00EB5498">
            <w:pPr>
              <w:keepNext w:val="0"/>
              <w:spacing w:before="0" w:after="60" w:line="259" w:lineRule="auto"/>
            </w:pPr>
            <w:r>
              <w:rPr>
                <w:color w:val="000000"/>
                <w:sz w:val="18"/>
              </w:rPr>
              <w:t>Risk can lead to loss; not all investments are safe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FB25E" w14:textId="77777777" w:rsidR="00054914" w:rsidRDefault="00973EDD" w:rsidP="00EB5498">
            <w:pPr>
              <w:keepNext w:val="0"/>
              <w:spacing w:before="0" w:after="60" w:line="259" w:lineRule="auto"/>
            </w:pPr>
            <w:r>
              <w:rPr>
                <w:color w:val="000000"/>
                <w:sz w:val="18"/>
              </w:rPr>
              <w:t>2</w:t>
            </w:r>
          </w:p>
        </w:tc>
      </w:tr>
      <w:tr w:rsidR="00054914" w14:paraId="7949FE5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302DF" w14:textId="77777777" w:rsidR="00054914" w:rsidRDefault="00973EDD" w:rsidP="00EB5498">
            <w:pPr>
              <w:keepNext w:val="0"/>
              <w:spacing w:before="0" w:after="60" w:line="259" w:lineRule="auto"/>
            </w:pPr>
            <w:r>
              <w:rPr>
                <w:color w:val="000000"/>
                <w:sz w:val="18"/>
              </w:rPr>
              <w:t>b) Growth mindset response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6215EE" w14:textId="77777777" w:rsidR="00054914" w:rsidRDefault="00973EDD" w:rsidP="00EB5498">
            <w:pPr>
              <w:keepNext w:val="0"/>
              <w:spacing w:before="0" w:after="60" w:line="259" w:lineRule="auto"/>
            </w:pPr>
            <w:r>
              <w:rPr>
                <w:color w:val="000000"/>
                <w:sz w:val="18"/>
              </w:rPr>
              <w:t>Learn from failure, try different strategy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01B09" w14:textId="77777777" w:rsidR="00054914" w:rsidRDefault="00973EDD" w:rsidP="00EB5498">
            <w:pPr>
              <w:keepNext w:val="0"/>
              <w:spacing w:before="0" w:after="60" w:line="259" w:lineRule="auto"/>
            </w:pPr>
            <w:r>
              <w:rPr>
                <w:color w:val="000000"/>
                <w:sz w:val="18"/>
              </w:rPr>
              <w:t>3</w:t>
            </w:r>
          </w:p>
        </w:tc>
      </w:tr>
      <w:tr w:rsidR="00054914" w14:paraId="12AF3B1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B00450" w14:textId="77777777" w:rsidR="00054914" w:rsidRDefault="00973EDD" w:rsidP="00EB5498">
            <w:pPr>
              <w:keepNext w:val="0"/>
              <w:spacing w:before="0" w:after="60" w:line="259" w:lineRule="auto"/>
            </w:pPr>
            <w:r>
              <w:rPr>
                <w:color w:val="000000"/>
                <w:sz w:val="18"/>
              </w:rPr>
              <w:t>c) Calculated risk advice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23253" w14:textId="77777777" w:rsidR="00054914" w:rsidRDefault="00973EDD" w:rsidP="00EB5498">
            <w:pPr>
              <w:keepNext w:val="0"/>
              <w:spacing w:before="0" w:after="60" w:line="259" w:lineRule="auto"/>
            </w:pPr>
            <w:r>
              <w:rPr>
                <w:color w:val="000000"/>
                <w:sz w:val="18"/>
              </w:rPr>
              <w:t>Test small before investing big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717C02" w14:textId="77777777" w:rsidR="00054914" w:rsidRDefault="00973EDD" w:rsidP="00EB5498">
            <w:pPr>
              <w:keepNext w:val="0"/>
              <w:spacing w:before="0" w:after="60" w:line="259" w:lineRule="auto"/>
            </w:pPr>
            <w:r>
              <w:rPr>
                <w:color w:val="000000"/>
                <w:sz w:val="18"/>
              </w:rPr>
              <w:t>3</w:t>
            </w:r>
          </w:p>
        </w:tc>
      </w:tr>
      <w:tr w:rsidR="00054914" w14:paraId="0841265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7B67AD" w14:textId="77777777" w:rsidR="00054914" w:rsidRDefault="00973EDD" w:rsidP="00EB5498">
            <w:pPr>
              <w:keepNext w:val="0"/>
              <w:spacing w:before="0" w:after="60" w:line="259" w:lineRule="auto"/>
            </w:pPr>
            <w:r>
              <w:rPr>
                <w:color w:val="000000"/>
                <w:sz w:val="18"/>
              </w:rPr>
              <w:t>d) Failure vs success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455522" w14:textId="77777777" w:rsidR="00054914" w:rsidRDefault="00973EDD" w:rsidP="00EB5498">
            <w:pPr>
              <w:keepNext w:val="0"/>
              <w:spacing w:before="0" w:after="60" w:line="259" w:lineRule="auto"/>
            </w:pPr>
            <w:r>
              <w:rPr>
                <w:color w:val="000000"/>
                <w:sz w:val="18"/>
              </w:rPr>
              <w:t>Failure teaches lessons success cannot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DFA16F" w14:textId="77777777" w:rsidR="00054914" w:rsidRDefault="00973EDD" w:rsidP="00EB5498">
            <w:pPr>
              <w:keepNext w:val="0"/>
              <w:spacing w:before="0" w:after="60" w:line="259" w:lineRule="auto"/>
            </w:pPr>
            <w:r>
              <w:rPr>
                <w:color w:val="000000"/>
                <w:sz w:val="18"/>
              </w:rPr>
              <w:t>2</w:t>
            </w:r>
          </w:p>
        </w:tc>
      </w:tr>
    </w:tbl>
    <w:p w14:paraId="40FD9CEC" w14:textId="77777777" w:rsidR="00054914" w:rsidRDefault="00973EDD" w:rsidP="00EB5498">
      <w:pPr>
        <w:keepNext w:val="0"/>
        <w:widowControl/>
        <w:spacing w:after="100" w:before="0" w:line="269" w:lineRule="auto"/>
      </w:pPr>
      <w:r>
        <w:rPr>
          <w:b/>
          <w:bCs/>
        </w:rPr>
        <w:t>Example Answers:</w:t>
      </w:r>
    </w:p>
    <w:p w14:paraId="48BAEB7E" w14:textId="77777777" w:rsidR="00054914" w:rsidRDefault="00973EDD" w:rsidP="00EB5498">
      <w:pPr>
        <w:keepNext w:val="0"/>
        <w:widowControl/>
        <w:spacing w:after="100" w:before="0" w:line="269" w:lineRule="auto"/>
      </w:pPr>
      <w:r>
        <w:rPr>
          <w:b/>
          <w:bCs/>
        </w:rPr>
        <w:t>a)</w:t>
      </w:r>
    </w:p>
    <w:p w14:paraId="45E91179" w14:textId="77777777" w:rsidR="00054914" w:rsidRDefault="00973EDD" w:rsidP="00EB5498">
      <w:pPr>
        <w:keepNext w:val="0"/>
        <w:widowControl/>
        <w:pBdr>
          <w:left w:val="single" w:sz="12" w:space="8" w:color="BFBFBF"/>
        </w:pBdr>
        <w:spacing w:after="100" w:before="0" w:line="269" w:lineRule="auto"/>
        <w:ind w:left="300"/>
      </w:pPr>
      <w:r>
        <w:rPr>
          <w:i/>
          <w:iCs/>
        </w:rPr>
        <w:t>"Themba learned that risk can lead to loss. He also learned that he should have done more research before investing."</w:t>
      </w:r>
    </w:p>
    <w:p w14:paraId="3114E47C" w14:textId="77777777" w:rsidR="00054914" w:rsidRDefault="00973EDD" w:rsidP="00EB5498">
      <w:pPr>
        <w:keepNext w:val="0"/>
        <w:widowControl/>
        <w:spacing w:after="100" w:before="0" w:line="269" w:lineRule="auto"/>
      </w:pPr>
      <w:r>
        <w:rPr>
          <w:b/>
          <w:bCs/>
        </w:rPr>
        <w:t>b)</w:t>
      </w:r>
    </w:p>
    <w:p w14:paraId="098E2FEF" w14:textId="77777777" w:rsidR="00054914" w:rsidRDefault="00973EDD" w:rsidP="00EB5498">
      <w:pPr>
        <w:keepNext w:val="0"/>
        <w:widowControl/>
        <w:pBdr>
          <w:left w:val="single" w:sz="12" w:space="8" w:color="BFBFBF"/>
        </w:pBdr>
        <w:spacing w:after="100" w:before="0" w:line="269" w:lineRule="auto"/>
        <w:ind w:left="300"/>
      </w:pPr>
      <w:r>
        <w:rPr>
          <w:i/>
          <w:iCs/>
        </w:rPr>
        <w:t>"A growth mindset would say: 'I failed, but I can learn from this. Next time, I will research more and test smaller amounts.'"</w:t>
      </w:r>
    </w:p>
    <w:p w14:paraId="38AF01C4" w14:textId="77777777" w:rsidR="00054914" w:rsidRDefault="00973EDD" w:rsidP="00EB5498">
      <w:pPr>
        <w:keepNext w:val="0"/>
        <w:widowControl/>
        <w:spacing w:after="100" w:before="0" w:line="269" w:lineRule="auto"/>
      </w:pPr>
      <w:r>
        <w:rPr>
          <w:b/>
          <w:bCs/>
        </w:rPr>
        <w:t>c)</w:t>
      </w:r>
    </w:p>
    <w:p w14:paraId="2CE39EBC" w14:textId="77777777" w:rsidR="00054914" w:rsidRDefault="00973EDD" w:rsidP="00EB5498">
      <w:pPr>
        <w:keepNext w:val="0"/>
        <w:widowControl/>
        <w:pBdr>
          <w:left w:val="single" w:sz="12" w:space="8" w:color="BFBFBF"/>
        </w:pBdr>
        <w:spacing w:after="100" w:before="0" w:line="269" w:lineRule="auto"/>
        <w:ind w:left="300"/>
      </w:pPr>
      <w:r>
        <w:rPr>
          <w:i/>
          <w:iCs/>
        </w:rPr>
        <w:t>"Themba should test a small amount before investing big. He should also research the opportunity and talk to people who have done it before."</w:t>
      </w:r>
    </w:p>
    <w:p w14:paraId="3B6875D4" w14:textId="77777777" w:rsidR="00054914" w:rsidRDefault="00973EDD" w:rsidP="00EB5498">
      <w:pPr>
        <w:keepNext w:val="0"/>
        <w:widowControl/>
        <w:spacing w:after="100" w:before="0" w:line="269" w:lineRule="auto"/>
      </w:pPr>
      <w:r>
        <w:rPr>
          <w:b/>
          <w:bCs/>
        </w:rPr>
        <w:t>d)</w:t>
      </w:r>
    </w:p>
    <w:p w14:paraId="317D1956" w14:textId="77777777" w:rsidR="00054914" w:rsidRDefault="00973EDD" w:rsidP="00EB5498">
      <w:pPr>
        <w:keepNext w:val="0"/>
        <w:widowControl/>
        <w:pBdr>
          <w:left w:val="single" w:sz="12" w:space="8" w:color="BFBFBF"/>
        </w:pBdr>
        <w:spacing w:after="100" w:before="0" w:line="269" w:lineRule="auto"/>
        <w:ind w:left="300"/>
      </w:pPr>
      <w:r>
        <w:rPr>
          <w:i/>
          <w:iCs/>
        </w:rPr>
        <w:t>"Failure teaches lessons about what doesn't work. Success often teaches less because you don't examine why you succeeded."</w:t>
      </w:r>
    </w:p>
    <w:p w14:paraId="0F833C64" w14:textId="77777777" w:rsidR="00054914" w:rsidRDefault="00973EDD" w:rsidP="00EB5498">
      <w:pPr>
        <w:keepNext w:val="0"/>
        <w:widowControl/>
        <w:spacing w:after="100" w:before="0" w:line="269" w:lineRule="auto"/>
      </w:pPr>
      <w:r>
        <w:rPr>
          <w:b/>
          <w:bCs/>
        </w:rPr>
        <w:t>18. Lethabo's clocks (10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79176D3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A6C731"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349B11"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2D7CBE" w14:textId="77777777" w:rsidR="00054914" w:rsidRDefault="00973EDD" w:rsidP="00EB5498">
            <w:pPr>
              <w:keepNext w:val="0"/>
              <w:spacing w:before="0" w:after="60" w:line="259" w:lineRule="auto"/>
            </w:pPr>
            <w:r>
              <w:rPr>
                <w:b/>
                <w:bCs/>
                <w:color w:val="000000"/>
                <w:sz w:val="18"/>
              </w:rPr>
              <w:t>Marks</w:t>
            </w:r>
          </w:p>
        </w:tc>
      </w:tr>
      <w:tr w:rsidR="00054914" w14:paraId="4FE7ED1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C6FD34" w14:textId="77777777" w:rsidR="00054914" w:rsidRDefault="00973EDD" w:rsidP="00EB5498">
            <w:pPr>
              <w:keepNext w:val="0"/>
              <w:spacing w:before="0" w:after="60" w:line="259" w:lineRule="auto"/>
            </w:pPr>
            <w:r>
              <w:rPr>
                <w:color w:val="000000"/>
                <w:sz w:val="18"/>
              </w:rPr>
              <w:t>a) Grit definition + demonstration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C7C58" w14:textId="77777777" w:rsidR="00054914" w:rsidRDefault="00973EDD" w:rsidP="00EB5498">
            <w:pPr>
              <w:keepNext w:val="0"/>
              <w:spacing w:before="0" w:after="60" w:line="259" w:lineRule="auto"/>
            </w:pPr>
            <w:r>
              <w:rPr>
                <w:color w:val="000000"/>
                <w:sz w:val="18"/>
              </w:rPr>
              <w:t>Passion + perseverance; kept going despite ugly clocks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B2E9B" w14:textId="77777777" w:rsidR="00054914" w:rsidRDefault="00973EDD" w:rsidP="00EB5498">
            <w:pPr>
              <w:keepNext w:val="0"/>
              <w:spacing w:before="0" w:after="60" w:line="259" w:lineRule="auto"/>
            </w:pPr>
            <w:r>
              <w:rPr>
                <w:color w:val="000000"/>
                <w:sz w:val="18"/>
              </w:rPr>
              <w:t>3</w:t>
            </w:r>
          </w:p>
        </w:tc>
      </w:tr>
      <w:tr w:rsidR="00054914" w14:paraId="176DABA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7E6937" w14:textId="77777777" w:rsidR="00054914" w:rsidRDefault="00973EDD" w:rsidP="00EB5498">
            <w:pPr>
              <w:keepNext w:val="0"/>
              <w:spacing w:before="0" w:after="60" w:line="259" w:lineRule="auto"/>
            </w:pPr>
            <w:r>
              <w:rPr>
                <w:color w:val="000000"/>
                <w:sz w:val="18"/>
              </w:rPr>
              <w:t>b) Strategies used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9713C1" w14:textId="77777777" w:rsidR="00054914" w:rsidRDefault="00973EDD" w:rsidP="00EB5498">
            <w:pPr>
              <w:keepNext w:val="0"/>
              <w:spacing w:before="0" w:after="60" w:line="259" w:lineRule="auto"/>
            </w:pPr>
            <w:r>
              <w:rPr>
                <w:color w:val="000000"/>
                <w:sz w:val="18"/>
              </w:rPr>
              <w:t>Improved quality, taught others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DDDCD4" w14:textId="77777777" w:rsidR="00054914" w:rsidRDefault="00973EDD" w:rsidP="00EB5498">
            <w:pPr>
              <w:keepNext w:val="0"/>
              <w:spacing w:before="0" w:after="60" w:line="259" w:lineRule="auto"/>
            </w:pPr>
            <w:r>
              <w:rPr>
                <w:color w:val="000000"/>
                <w:sz w:val="18"/>
              </w:rPr>
              <w:t>2</w:t>
            </w:r>
          </w:p>
        </w:tc>
      </w:tr>
      <w:tr w:rsidR="00054914" w14:paraId="7BB1441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FCC95" w14:textId="77777777" w:rsidR="00054914" w:rsidRDefault="00973EDD" w:rsidP="00EB5498">
            <w:pPr>
              <w:keepNext w:val="0"/>
              <w:spacing w:before="0" w:after="60" w:line="259" w:lineRule="auto"/>
            </w:pPr>
            <w:r>
              <w:rPr>
                <w:color w:val="000000"/>
                <w:sz w:val="18"/>
              </w:rPr>
              <w:t>c) Failures helped improve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86DEF" w14:textId="77777777" w:rsidR="00054914" w:rsidRDefault="00973EDD" w:rsidP="00EB5498">
            <w:pPr>
              <w:keepNext w:val="0"/>
              <w:spacing w:before="0" w:after="60" w:line="259" w:lineRule="auto"/>
            </w:pPr>
            <w:r>
              <w:rPr>
                <w:color w:val="000000"/>
                <w:sz w:val="18"/>
              </w:rPr>
              <w:t>Ugly clocks taught him to improve quality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DE42B1" w14:textId="77777777" w:rsidR="00054914" w:rsidRDefault="00973EDD" w:rsidP="00EB5498">
            <w:pPr>
              <w:keepNext w:val="0"/>
              <w:spacing w:before="0" w:after="60" w:line="259" w:lineRule="auto"/>
            </w:pPr>
            <w:r>
              <w:rPr>
                <w:color w:val="000000"/>
                <w:sz w:val="18"/>
              </w:rPr>
              <w:t>3</w:t>
            </w:r>
          </w:p>
        </w:tc>
      </w:tr>
      <w:tr w:rsidR="00054914" w14:paraId="112C0B9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8ECEC5" w14:textId="77777777" w:rsidR="00054914" w:rsidRDefault="00973EDD" w:rsidP="00EB5498">
            <w:pPr>
              <w:keepNext w:val="0"/>
              <w:spacing w:before="0" w:after="60" w:line="259" w:lineRule="auto"/>
            </w:pPr>
            <w:r>
              <w:rPr>
                <w:color w:val="000000"/>
                <w:sz w:val="18"/>
              </w:rPr>
              <w:t>d) Talent vs grit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9F4B49" w14:textId="77777777" w:rsidR="00054914" w:rsidRDefault="00973EDD" w:rsidP="00EB5498">
            <w:pPr>
              <w:keepNext w:val="0"/>
              <w:spacing w:before="0" w:after="60" w:line="259" w:lineRule="auto"/>
            </w:pPr>
            <w:r>
              <w:rPr>
                <w:color w:val="000000"/>
                <w:sz w:val="18"/>
              </w:rPr>
              <w:t>Grit matters more than talent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802B2" w14:textId="77777777" w:rsidR="00054914" w:rsidRDefault="00973EDD" w:rsidP="00EB5498">
            <w:pPr>
              <w:keepNext w:val="0"/>
              <w:spacing w:before="0" w:after="60" w:line="259" w:lineRule="auto"/>
            </w:pPr>
            <w:r>
              <w:rPr>
                <w:color w:val="000000"/>
                <w:sz w:val="18"/>
              </w:rPr>
              <w:t>2</w:t>
            </w:r>
          </w:p>
        </w:tc>
      </w:tr>
    </w:tbl>
    <w:p w14:paraId="044173DB" w14:textId="77777777" w:rsidR="00054914" w:rsidRDefault="00973EDD" w:rsidP="00EB5498">
      <w:pPr>
        <w:keepNext w:val="0"/>
        <w:widowControl/>
        <w:spacing w:after="100" w:before="0" w:line="269" w:lineRule="auto"/>
      </w:pPr>
      <w:r>
        <w:rPr>
          <w:b/>
          <w:bCs/>
        </w:rPr>
        <w:t>Example Answers:</w:t>
      </w:r>
    </w:p>
    <w:p w14:paraId="33B0DAA8" w14:textId="77777777" w:rsidR="00054914" w:rsidRDefault="00973EDD" w:rsidP="00EB5498">
      <w:pPr>
        <w:keepNext w:val="0"/>
        <w:widowControl/>
        <w:spacing w:after="100" w:before="0" w:line="269" w:lineRule="auto"/>
      </w:pPr>
      <w:r>
        <w:rPr>
          <w:b/>
          <w:bCs/>
        </w:rPr>
        <w:t>a)</w:t>
      </w:r>
    </w:p>
    <w:p w14:paraId="22C1308E" w14:textId="77777777" w:rsidR="00054914" w:rsidRDefault="00973EDD" w:rsidP="00EB5498">
      <w:pPr>
        <w:keepNext w:val="0"/>
        <w:widowControl/>
        <w:pBdr>
          <w:left w:val="single" w:sz="12" w:space="8" w:color="BFBFBF"/>
        </w:pBdr>
        <w:spacing w:after="100" w:before="0" w:line="269" w:lineRule="auto"/>
        <w:ind w:left="300"/>
      </w:pPr>
      <w:r>
        <w:rPr>
          <w:i/>
          <w:iCs/>
        </w:rPr>
        <w:t>"Grit is passion and perseverance for long-term goals. Lethabo demonstrated grit by continuing to make clocks even when his first ones were ugly and people said no."</w:t>
      </w:r>
    </w:p>
    <w:p w14:paraId="3F5FED1A" w14:textId="77777777" w:rsidR="00054914" w:rsidRDefault="00973EDD" w:rsidP="00EB5498">
      <w:pPr>
        <w:keepNext w:val="0"/>
        <w:widowControl/>
        <w:spacing w:after="100" w:before="0" w:line="269" w:lineRule="auto"/>
      </w:pPr>
      <w:r>
        <w:rPr>
          <w:b/>
          <w:bCs/>
        </w:rPr>
        <w:t>b)</w:t>
      </w:r>
    </w:p>
    <w:p w14:paraId="5E17C972" w14:textId="77777777" w:rsidR="00054914" w:rsidRDefault="00973EDD" w:rsidP="00EB5498">
      <w:pPr>
        <w:keepNext w:val="0"/>
        <w:widowControl/>
        <w:pBdr>
          <w:left w:val="single" w:sz="12" w:space="8" w:color="BFBFBF"/>
        </w:pBdr>
        <w:spacing w:after="100" w:before="0" w:line="269" w:lineRule="auto"/>
        <w:ind w:left="300"/>
      </w:pPr>
      <w:r>
        <w:rPr>
          <w:i/>
          <w:iCs/>
        </w:rPr>
        <w:t>"1. He kept improving — better glue, bigger letters. 2. He taught others, which helped him share the load."</w:t>
      </w:r>
    </w:p>
    <w:p w14:paraId="523C5CD7" w14:textId="77777777" w:rsidR="00054914" w:rsidRDefault="00973EDD" w:rsidP="00EB5498">
      <w:pPr>
        <w:keepNext w:val="0"/>
        <w:widowControl/>
        <w:spacing w:after="100" w:before="0" w:line="269" w:lineRule="auto"/>
      </w:pPr>
      <w:r>
        <w:rPr>
          <w:b/>
          <w:bCs/>
        </w:rPr>
        <w:t>c)</w:t>
      </w:r>
    </w:p>
    <w:p w14:paraId="70C274E0" w14:textId="77777777" w:rsidR="00054914" w:rsidRDefault="00973EDD" w:rsidP="00EB5498">
      <w:pPr>
        <w:keepNext w:val="0"/>
        <w:widowControl/>
        <w:pBdr>
          <w:left w:val="single" w:sz="12" w:space="8" w:color="BFBFBF"/>
        </w:pBdr>
        <w:spacing w:after="100" w:before="0" w:line="269" w:lineRule="auto"/>
        <w:ind w:left="300"/>
      </w:pPr>
      <w:r>
        <w:rPr>
          <w:i/>
          <w:iCs/>
        </w:rPr>
        <w:t>"His failures showed him what needed to improve. The paper falling off taught him to use better glue. The small writing taught him to use bigger letters."</w:t>
      </w:r>
    </w:p>
    <w:p w14:paraId="07CB0D31" w14:textId="77777777" w:rsidR="00054914" w:rsidRDefault="00973EDD" w:rsidP="00EB5498">
      <w:pPr>
        <w:keepNext w:val="0"/>
        <w:widowControl/>
        <w:spacing w:after="100" w:before="0" w:line="269" w:lineRule="auto"/>
      </w:pPr>
      <w:r>
        <w:rPr>
          <w:b/>
          <w:bCs/>
        </w:rPr>
        <w:t>d)</w:t>
      </w:r>
    </w:p>
    <w:p w14:paraId="13C5B8BE" w14:textId="77777777" w:rsidR="00054914" w:rsidRDefault="00973EDD" w:rsidP="00EB5498">
      <w:pPr>
        <w:keepNext w:val="0"/>
        <w:widowControl/>
        <w:pBdr>
          <w:left w:val="single" w:sz="12" w:space="8" w:color="BFBFBF"/>
        </w:pBdr>
        <w:spacing w:after="100" w:before="0" w:line="269" w:lineRule="auto"/>
        <w:ind w:left="300"/>
      </w:pPr>
      <w:r>
        <w:rPr>
          <w:i/>
          <w:iCs/>
        </w:rPr>
        <w:t>"Talent is natural ability. Grit is persistence. Lethabo's story shows that grit matters more than talent — he was not naturally gifted at making clocks, but he kept going until he got better."</w:t>
      </w:r>
    </w:p>
    <w:p w14:paraId="2E608ED7" w14:textId="77777777" w:rsidR="00054914" w:rsidRDefault="00973EDD" w:rsidP="00EB5498">
      <w:pPr>
        <w:pStyle w:val="Heading2"/>
        <w:widowControl/>
      </w:pPr>
      <w:r>
        <w:rPr>
          <w:color w:val="000000"/>
        </w:rPr>
        <w:t>PAPER 2 — MARKING GUIDELINES</w:t>
      </w:r>
    </w:p>
    <w:p w14:paraId="5BCD2A12" w14:textId="77777777" w:rsidR="00054914" w:rsidRDefault="00973EDD" w:rsidP="00EB5498">
      <w:pPr>
        <w:pStyle w:val="Heading4"/>
        <w:widowControl/>
      </w:pPr>
      <w:r>
        <w:rPr>
          <w:color w:val="000000"/>
        </w:rPr>
        <w:t>SECTION D: CASE STUDY ANALYSIS (16 marks)</w:t>
      </w:r>
    </w:p>
    <w:p w14:paraId="68D3E035" w14:textId="77777777" w:rsidR="00054914" w:rsidRDefault="00973EDD" w:rsidP="00EB5498">
      <w:pPr>
        <w:keepNext w:val="0"/>
        <w:widowControl/>
        <w:spacing w:after="100" w:before="0" w:line="269" w:lineRule="auto"/>
      </w:pPr>
      <w:r>
        <w:rPr>
          <w:b/>
          <w:bCs/>
        </w:rPr>
        <w:t>19. Lethabo's story (16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2B01748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54A602"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719BC2"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710CB6" w14:textId="77777777" w:rsidR="00054914" w:rsidRDefault="00973EDD" w:rsidP="00EB5498">
            <w:pPr>
              <w:keepNext w:val="0"/>
              <w:spacing w:before="0" w:after="60" w:line="259" w:lineRule="auto"/>
            </w:pPr>
            <w:r>
              <w:rPr>
                <w:b/>
                <w:bCs/>
                <w:color w:val="000000"/>
                <w:sz w:val="18"/>
              </w:rPr>
              <w:t>Marks</w:t>
            </w:r>
          </w:p>
        </w:tc>
      </w:tr>
      <w:tr w:rsidR="00054914" w14:paraId="3656CB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E0A47A" w14:textId="77777777" w:rsidR="00054914" w:rsidRDefault="00973EDD" w:rsidP="00EB5498">
            <w:pPr>
              <w:keepNext w:val="0"/>
              <w:spacing w:before="0" w:after="60" w:line="259" w:lineRule="auto"/>
            </w:pPr>
            <w:r>
              <w:rPr>
                <w:color w:val="000000"/>
                <w:sz w:val="18"/>
              </w:rPr>
              <w:t>a) Problem solved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2CE10" w14:textId="77777777" w:rsidR="00054914" w:rsidRDefault="00973EDD" w:rsidP="00EB5498">
            <w:pPr>
              <w:keepNext w:val="0"/>
              <w:spacing w:before="0" w:after="60" w:line="259" w:lineRule="auto"/>
            </w:pPr>
            <w:r>
              <w:rPr>
                <w:color w:val="000000"/>
                <w:sz w:val="18"/>
              </w:rPr>
              <w:t>Grandmother forgetting pills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780B50" w14:textId="77777777" w:rsidR="00054914" w:rsidRDefault="00973EDD" w:rsidP="00EB5498">
            <w:pPr>
              <w:keepNext w:val="0"/>
              <w:spacing w:before="0" w:after="60" w:line="259" w:lineRule="auto"/>
            </w:pPr>
            <w:r>
              <w:rPr>
                <w:color w:val="000000"/>
                <w:sz w:val="18"/>
              </w:rPr>
              <w:t>2</w:t>
            </w:r>
          </w:p>
        </w:tc>
      </w:tr>
      <w:tr w:rsidR="00054914" w14:paraId="11D0938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DC316" w14:textId="77777777" w:rsidR="00054914" w:rsidRDefault="00973EDD" w:rsidP="00EB5498">
            <w:pPr>
              <w:keepNext w:val="0"/>
              <w:spacing w:before="0" w:after="60" w:line="259" w:lineRule="auto"/>
            </w:pPr>
            <w:r>
              <w:rPr>
                <w:color w:val="000000"/>
                <w:sz w:val="18"/>
              </w:rPr>
              <w:t>b) Three habits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F1E3E2" w14:textId="77777777" w:rsidR="00054914" w:rsidRDefault="00973EDD" w:rsidP="00EB5498">
            <w:pPr>
              <w:keepNext w:val="0"/>
              <w:spacing w:before="0" w:after="60" w:line="259" w:lineRule="auto"/>
            </w:pPr>
            <w:r>
              <w:rPr>
                <w:color w:val="000000"/>
                <w:sz w:val="18"/>
              </w:rPr>
              <w:t>Persistence, improvement, teaching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C0141F" w14:textId="77777777" w:rsidR="00054914" w:rsidRDefault="00973EDD" w:rsidP="00EB5498">
            <w:pPr>
              <w:keepNext w:val="0"/>
              <w:spacing w:before="0" w:after="60" w:line="259" w:lineRule="auto"/>
            </w:pPr>
            <w:r>
              <w:rPr>
                <w:color w:val="000000"/>
                <w:sz w:val="18"/>
              </w:rPr>
              <w:t>3</w:t>
            </w:r>
          </w:p>
        </w:tc>
      </w:tr>
      <w:tr w:rsidR="00054914" w14:paraId="198CD5B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B8403E" w14:textId="77777777" w:rsidR="00054914" w:rsidRDefault="00973EDD" w:rsidP="00EB5498">
            <w:pPr>
              <w:keepNext w:val="0"/>
              <w:spacing w:before="0" w:after="60" w:line="259" w:lineRule="auto"/>
            </w:pPr>
            <w:r>
              <w:rPr>
                <w:color w:val="000000"/>
                <w:sz w:val="18"/>
              </w:rPr>
              <w:t>c) Resilience examples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8545B7" w14:textId="77777777" w:rsidR="00054914" w:rsidRDefault="00973EDD" w:rsidP="00EB5498">
            <w:pPr>
              <w:keepNext w:val="0"/>
              <w:spacing w:before="0" w:after="60" w:line="259" w:lineRule="auto"/>
            </w:pPr>
            <w:r>
              <w:rPr>
                <w:color w:val="000000"/>
                <w:sz w:val="18"/>
              </w:rPr>
              <w:t>Kept trying after ugly clocks, continued despite rejection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06A5B" w14:textId="77777777" w:rsidR="00054914" w:rsidRDefault="00973EDD" w:rsidP="00EB5498">
            <w:pPr>
              <w:keepNext w:val="0"/>
              <w:spacing w:before="0" w:after="60" w:line="259" w:lineRule="auto"/>
            </w:pPr>
            <w:r>
              <w:rPr>
                <w:color w:val="000000"/>
                <w:sz w:val="18"/>
              </w:rPr>
              <w:t>4</w:t>
            </w:r>
          </w:p>
        </w:tc>
      </w:tr>
      <w:tr w:rsidR="00054914" w14:paraId="59303D8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EE965B" w14:textId="77777777" w:rsidR="00054914" w:rsidRDefault="00973EDD" w:rsidP="00EB5498">
            <w:pPr>
              <w:keepNext w:val="0"/>
              <w:spacing w:before="0" w:after="60" w:line="259" w:lineRule="auto"/>
            </w:pPr>
            <w:r>
              <w:rPr>
                <w:color w:val="000000"/>
                <w:sz w:val="18"/>
              </w:rPr>
              <w:t>d) Definition of grit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0AFD98" w14:textId="77777777" w:rsidR="00054914" w:rsidRDefault="00973EDD" w:rsidP="00EB5498">
            <w:pPr>
              <w:keepNext w:val="0"/>
              <w:spacing w:before="0" w:after="60" w:line="259" w:lineRule="auto"/>
            </w:pPr>
            <w:r>
              <w:rPr>
                <w:color w:val="000000"/>
                <w:sz w:val="18"/>
              </w:rPr>
              <w:t>Deciding, over and over, not to quit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AF9692" w14:textId="77777777" w:rsidR="00054914" w:rsidRDefault="00973EDD" w:rsidP="00EB5498">
            <w:pPr>
              <w:keepNext w:val="0"/>
              <w:spacing w:before="0" w:after="60" w:line="259" w:lineRule="auto"/>
            </w:pPr>
            <w:r>
              <w:rPr>
                <w:color w:val="000000"/>
                <w:sz w:val="18"/>
              </w:rPr>
              <w:t>3</w:t>
            </w:r>
          </w:p>
        </w:tc>
      </w:tr>
      <w:tr w:rsidR="00054914" w14:paraId="17296E4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B51965" w14:textId="77777777" w:rsidR="00054914" w:rsidRDefault="00973EDD" w:rsidP="00EB5498">
            <w:pPr>
              <w:keepNext w:val="0"/>
              <w:spacing w:before="0" w:after="60" w:line="259" w:lineRule="auto"/>
            </w:pPr>
            <w:r>
              <w:rPr>
                <w:color w:val="000000"/>
                <w:sz w:val="18"/>
              </w:rPr>
              <w:t>e) Failure lesson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9BF7C2" w14:textId="77777777" w:rsidR="00054914" w:rsidRDefault="00973EDD" w:rsidP="00EB5498">
            <w:pPr>
              <w:keepNext w:val="0"/>
              <w:spacing w:before="0" w:after="60" w:line="259" w:lineRule="auto"/>
            </w:pPr>
            <w:r>
              <w:rPr>
                <w:color w:val="000000"/>
                <w:sz w:val="18"/>
              </w:rPr>
              <w:t>Failure is tuition; learn from mistakes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7C8C90" w14:textId="77777777" w:rsidR="00054914" w:rsidRDefault="00973EDD" w:rsidP="00EB5498">
            <w:pPr>
              <w:keepNext w:val="0"/>
              <w:spacing w:before="0" w:after="60" w:line="259" w:lineRule="auto"/>
            </w:pPr>
            <w:r>
              <w:rPr>
                <w:color w:val="000000"/>
                <w:sz w:val="18"/>
              </w:rPr>
              <w:t>4</w:t>
            </w:r>
          </w:p>
        </w:tc>
      </w:tr>
    </w:tbl>
    <w:p w14:paraId="3962BC02" w14:textId="77777777" w:rsidR="00054914" w:rsidRDefault="00973EDD" w:rsidP="00EB5498">
      <w:pPr>
        <w:keepNext w:val="0"/>
        <w:widowControl/>
        <w:spacing w:after="100" w:before="0" w:line="269" w:lineRule="auto"/>
      </w:pPr>
      <w:r>
        <w:rPr>
          <w:b/>
          <w:bCs/>
        </w:rPr>
        <w:t>Example Answers:</w:t>
      </w:r>
    </w:p>
    <w:p w14:paraId="19B0F86B" w14:textId="77777777" w:rsidR="00054914" w:rsidRDefault="00973EDD" w:rsidP="00EB5498">
      <w:pPr>
        <w:keepNext w:val="0"/>
        <w:widowControl/>
        <w:spacing w:after="100" w:before="0" w:line="269" w:lineRule="auto"/>
      </w:pPr>
      <w:r>
        <w:rPr>
          <w:b/>
          <w:bCs/>
        </w:rPr>
        <w:t>a)</w:t>
      </w:r>
    </w:p>
    <w:p w14:paraId="3536EF79" w14:textId="77777777" w:rsidR="00054914" w:rsidRDefault="00973EDD" w:rsidP="00EB5498">
      <w:pPr>
        <w:keepNext w:val="0"/>
        <w:widowControl/>
        <w:pBdr>
          <w:left w:val="single" w:sz="12" w:space="8" w:color="BFBFBF"/>
        </w:pBdr>
        <w:spacing w:after="100" w:before="0" w:line="269" w:lineRule="auto"/>
        <w:ind w:left="300"/>
      </w:pPr>
      <w:r>
        <w:rPr>
          <w:i/>
          <w:iCs/>
        </w:rPr>
        <w:t>"Lethabo was trying to solve the problem of his grandmother forgetting to take her pills."</w:t>
      </w:r>
    </w:p>
    <w:p w14:paraId="339FB82D" w14:textId="77777777" w:rsidR="00054914" w:rsidRDefault="00973EDD" w:rsidP="00EB5498">
      <w:pPr>
        <w:keepNext w:val="0"/>
        <w:widowControl/>
        <w:spacing w:after="100" w:before="0" w:line="269" w:lineRule="auto"/>
      </w:pPr>
      <w:r>
        <w:rPr>
          <w:b/>
          <w:bCs/>
        </w:rPr>
        <w:t>b)</w:t>
      </w:r>
    </w:p>
    <w:p w14:paraId="116952BE" w14:textId="77777777" w:rsidR="00054914" w:rsidRDefault="00973EDD" w:rsidP="00EB5498">
      <w:pPr>
        <w:keepNext w:val="0"/>
        <w:widowControl/>
        <w:pBdr>
          <w:left w:val="single" w:sz="12" w:space="8" w:color="BFBFBF"/>
        </w:pBdr>
        <w:spacing w:after="100" w:before="0" w:line="269" w:lineRule="auto"/>
        <w:ind w:left="300"/>
      </w:pPr>
      <w:r>
        <w:rPr>
          <w:i/>
          <w:iCs/>
        </w:rPr>
        <w:t>"1. Persistence — he kept going even when things were hard. 2. Improvement — he kept finding ways to make better clocks. 3. Teaching — he shared his skills with others."</w:t>
      </w:r>
    </w:p>
    <w:p w14:paraId="33288388" w14:textId="77777777" w:rsidR="00054914" w:rsidRDefault="00973EDD" w:rsidP="00EB5498">
      <w:pPr>
        <w:keepNext w:val="0"/>
        <w:widowControl/>
        <w:spacing w:after="100" w:before="0" w:line="269" w:lineRule="auto"/>
      </w:pPr>
      <w:r>
        <w:rPr>
          <w:b/>
          <w:bCs/>
        </w:rPr>
        <w:t>c)</w:t>
      </w:r>
    </w:p>
    <w:p w14:paraId="344ACCDA" w14:textId="77777777" w:rsidR="00054914" w:rsidRDefault="00973EDD" w:rsidP="00EB5498">
      <w:pPr>
        <w:keepNext w:val="0"/>
        <w:widowControl/>
        <w:pBdr>
          <w:left w:val="single" w:sz="12" w:space="8" w:color="BFBFBF"/>
        </w:pBdr>
        <w:spacing w:after="100" w:before="0" w:line="269" w:lineRule="auto"/>
        <w:ind w:left="300"/>
      </w:pPr>
      <w:r>
        <w:rPr>
          <w:i/>
          <w:iCs/>
        </w:rPr>
        <w:t>"Lethabo showed resilience by continuing to make clocks even when his first ones were ugly. He also kept going when people said they didn't want to pay."</w:t>
      </w:r>
    </w:p>
    <w:p w14:paraId="35FF5B36" w14:textId="77777777" w:rsidR="00054914" w:rsidRDefault="00973EDD" w:rsidP="00EB5498">
      <w:pPr>
        <w:keepNext w:val="0"/>
        <w:widowControl/>
        <w:spacing w:after="100" w:before="0" w:line="269" w:lineRule="auto"/>
      </w:pPr>
      <w:r>
        <w:rPr>
          <w:b/>
          <w:bCs/>
        </w:rPr>
        <w:t>d)</w:t>
      </w:r>
    </w:p>
    <w:p w14:paraId="205B003C" w14:textId="77777777" w:rsidR="00054914" w:rsidRDefault="00973EDD" w:rsidP="00EB5498">
      <w:pPr>
        <w:keepNext w:val="0"/>
        <w:widowControl/>
        <w:pBdr>
          <w:left w:val="single" w:sz="12" w:space="8" w:color="BFBFBF"/>
        </w:pBdr>
        <w:spacing w:after="100" w:before="0" w:line="269" w:lineRule="auto"/>
        <w:ind w:left="300"/>
      </w:pPr>
      <w:r>
        <w:rPr>
          <w:i/>
          <w:iCs/>
        </w:rPr>
        <w:t>"Lethabo's definition means that grit is not one big heroic act. It is making the same decision again and again — the decision not to quit. Every time he chose to keep going, he voted for the identity of someone who finishes things."</w:t>
      </w:r>
    </w:p>
    <w:p w14:paraId="42160C11" w14:textId="77777777" w:rsidR="00054914" w:rsidRDefault="00973EDD" w:rsidP="00EB5498">
      <w:pPr>
        <w:keepNext w:val="0"/>
        <w:widowControl/>
        <w:spacing w:after="100" w:before="0" w:line="269" w:lineRule="auto"/>
      </w:pPr>
      <w:r>
        <w:rPr>
          <w:b/>
          <w:bCs/>
        </w:rPr>
        <w:t>e)</w:t>
      </w:r>
    </w:p>
    <w:p w14:paraId="62D9B546" w14:textId="77777777" w:rsidR="00054914" w:rsidRDefault="00973EDD" w:rsidP="00EB5498">
      <w:pPr>
        <w:keepNext w:val="0"/>
        <w:widowControl/>
        <w:pBdr>
          <w:left w:val="single" w:sz="12" w:space="8" w:color="BFBFBF"/>
        </w:pBdr>
        <w:spacing w:after="100" w:before="0" w:line="269" w:lineRule="auto"/>
        <w:ind w:left="300"/>
      </w:pPr>
      <w:r>
        <w:rPr>
          <w:i/>
          <w:iCs/>
        </w:rPr>
        <w:t>"Lethabo's story teaches that failure is not the end. It is tuition — a cost you pay for a lesson you keep. His ugly clocks taught him what to improve. His rejections taught him to keep going."</w:t>
      </w:r>
    </w:p>
    <w:p w14:paraId="2CDC4B3C" w14:textId="77777777" w:rsidR="00054914" w:rsidRDefault="00973EDD" w:rsidP="00EB5498">
      <w:pPr>
        <w:pStyle w:val="Heading4"/>
        <w:widowControl/>
      </w:pPr>
      <w:r>
        <w:rPr>
          <w:color w:val="000000"/>
        </w:rPr>
        <w:t>SECTION E: EVALUATION (12 marks)</w:t>
      </w:r>
    </w:p>
    <w:p w14:paraId="1A3F149E" w14:textId="77777777" w:rsidR="00054914" w:rsidRDefault="00973EDD" w:rsidP="00EB5498">
      <w:pPr>
        <w:keepNext w:val="0"/>
        <w:widowControl/>
        <w:spacing w:after="100" w:before="0" w:line="269" w:lineRule="auto"/>
      </w:pPr>
      <w:r>
        <w:rPr>
          <w:b/>
          <w:bCs/>
        </w:rPr>
        <w:t>20. Failure vs success (12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231C5BA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437ECE" w14:textId="77777777" w:rsidR="00054914" w:rsidRDefault="00973EDD" w:rsidP="00EB5498">
            <w:pPr>
              <w:keepNext w:val="0"/>
              <w:spacing w:before="0" w:after="60" w:line="259" w:lineRule="auto"/>
            </w:pPr>
            <w:r>
              <w:rPr>
                <w:b/>
                <w:bCs/>
                <w:color w:val="000000"/>
                <w:sz w:val="18"/>
              </w:rPr>
              <w:t>Concept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648F50"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DAB346" w14:textId="77777777" w:rsidR="00054914" w:rsidRDefault="00973EDD" w:rsidP="00EB5498">
            <w:pPr>
              <w:keepNext w:val="0"/>
              <w:spacing w:before="0" w:after="60" w:line="259" w:lineRule="auto"/>
            </w:pPr>
            <w:r>
              <w:rPr>
                <w:b/>
                <w:bCs/>
                <w:color w:val="000000"/>
                <w:sz w:val="18"/>
              </w:rPr>
              <w:t>Marks</w:t>
            </w:r>
          </w:p>
        </w:tc>
      </w:tr>
      <w:tr w:rsidR="00054914" w14:paraId="2F8D963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F4B345" w14:textId="77777777" w:rsidR="00054914" w:rsidRDefault="00973EDD" w:rsidP="00EB5498">
            <w:pPr>
              <w:keepNext w:val="0"/>
              <w:spacing w:before="0" w:after="60" w:line="259" w:lineRule="auto"/>
            </w:pPr>
            <w:r>
              <w:rPr>
                <w:color w:val="000000"/>
                <w:sz w:val="18"/>
              </w:rPr>
              <w:t>Grit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8E07E0" w14:textId="77777777" w:rsidR="00054914" w:rsidRDefault="00973EDD" w:rsidP="00EB5498">
            <w:pPr>
              <w:keepNext w:val="0"/>
              <w:spacing w:before="0" w:after="60" w:line="259" w:lineRule="auto"/>
            </w:pPr>
            <w:r>
              <w:rPr>
                <w:color w:val="000000"/>
                <w:sz w:val="18"/>
              </w:rPr>
              <w:t>Perseverance through failure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103DA" w14:textId="77777777" w:rsidR="00054914" w:rsidRDefault="00973EDD" w:rsidP="00EB5498">
            <w:pPr>
              <w:keepNext w:val="0"/>
              <w:spacing w:before="0" w:after="60" w:line="259" w:lineRule="auto"/>
            </w:pPr>
            <w:r>
              <w:rPr>
                <w:color w:val="000000"/>
                <w:sz w:val="18"/>
              </w:rPr>
              <w:t>4</w:t>
            </w:r>
          </w:p>
        </w:tc>
      </w:tr>
      <w:tr w:rsidR="00054914" w14:paraId="4556B24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C7A107" w14:textId="77777777" w:rsidR="00054914" w:rsidRDefault="00973EDD" w:rsidP="00EB5498">
            <w:pPr>
              <w:keepNext w:val="0"/>
              <w:spacing w:before="0" w:after="60" w:line="259" w:lineRule="auto"/>
            </w:pPr>
            <w:r>
              <w:rPr>
                <w:color w:val="000000"/>
                <w:sz w:val="18"/>
              </w:rPr>
              <w:t>Growth Mindset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97178" w14:textId="77777777" w:rsidR="00054914" w:rsidRDefault="00973EDD" w:rsidP="00EB5498">
            <w:pPr>
              <w:keepNext w:val="0"/>
              <w:spacing w:before="0" w:after="60" w:line="259" w:lineRule="auto"/>
            </w:pPr>
            <w:r>
              <w:rPr>
                <w:color w:val="000000"/>
                <w:sz w:val="18"/>
              </w:rPr>
              <w:t>Learning from mistakes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02DFF5" w14:textId="77777777" w:rsidR="00054914" w:rsidRDefault="00973EDD" w:rsidP="00EB5498">
            <w:pPr>
              <w:keepNext w:val="0"/>
              <w:spacing w:before="0" w:after="60" w:line="259" w:lineRule="auto"/>
            </w:pPr>
            <w:r>
              <w:rPr>
                <w:color w:val="000000"/>
                <w:sz w:val="18"/>
              </w:rPr>
              <w:t>4</w:t>
            </w:r>
          </w:p>
        </w:tc>
      </w:tr>
      <w:tr w:rsidR="00054914" w14:paraId="3EE0CA0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01A2B6" w14:textId="77777777" w:rsidR="00054914" w:rsidRDefault="00973EDD" w:rsidP="00EB5498">
            <w:pPr>
              <w:keepNext w:val="0"/>
              <w:spacing w:before="0" w:after="60" w:line="259" w:lineRule="auto"/>
            </w:pPr>
            <w:r>
              <w:rPr>
                <w:color w:val="000000"/>
                <w:sz w:val="18"/>
              </w:rPr>
              <w:t>Learning from Failure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BE8F3" w14:textId="77777777" w:rsidR="00054914" w:rsidRDefault="00973EDD" w:rsidP="00EB5498">
            <w:pPr>
              <w:keepNext w:val="0"/>
              <w:spacing w:before="0" w:after="60" w:line="259" w:lineRule="auto"/>
            </w:pPr>
            <w:r>
              <w:rPr>
                <w:color w:val="000000"/>
                <w:sz w:val="18"/>
              </w:rPr>
              <w:t>Failure as tuition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B47B08" w14:textId="77777777" w:rsidR="00054914" w:rsidRDefault="00973EDD" w:rsidP="00EB5498">
            <w:pPr>
              <w:keepNext w:val="0"/>
              <w:spacing w:before="0" w:after="60" w:line="259" w:lineRule="auto"/>
            </w:pPr>
            <w:r>
              <w:rPr>
                <w:color w:val="000000"/>
                <w:sz w:val="18"/>
              </w:rPr>
              <w:t>4</w:t>
            </w:r>
          </w:p>
        </w:tc>
      </w:tr>
    </w:tbl>
    <w:p w14:paraId="33EDF9F5" w14:textId="77777777" w:rsidR="00054914" w:rsidRDefault="00973EDD" w:rsidP="00EB5498">
      <w:pPr>
        <w:keepNext w:val="0"/>
        <w:widowControl/>
        <w:spacing w:after="100" w:before="0" w:line="269" w:lineRule="auto"/>
      </w:pPr>
      <w:r>
        <w:rPr>
          <w:b/>
          <w:bCs/>
        </w:rPr>
        <w:t>Example Answer:</w:t>
      </w:r>
    </w:p>
    <w:p w14:paraId="12B81E1D" w14:textId="77777777" w:rsidR="00054914" w:rsidRDefault="00973EDD" w:rsidP="00EB5498">
      <w:pPr>
        <w:keepNext w:val="0"/>
        <w:widowControl/>
        <w:pBdr>
          <w:left w:val="single" w:sz="12" w:space="8" w:color="BFBFBF"/>
        </w:pBdr>
        <w:spacing w:after="100" w:before="0" w:line="269" w:lineRule="auto"/>
        <w:ind w:left="300"/>
      </w:pPr>
      <w:r>
        <w:rPr>
          <w:i/>
          <w:iCs/>
        </w:rPr>
        <w:t>"I agree that failure can be more valuable than success. Failure teaches us lessons that success often cannot. When we fail, we are forced to examine what went wrong. We have to adapt. We have to try again differently.</w:t>
      </w:r>
    </w:p>
    <w:p w14:paraId="3C67F3F6" w14:textId="77777777" w:rsidR="00054914" w:rsidRDefault="00973EDD" w:rsidP="00EB5498">
      <w:pPr>
        <w:keepNext w:val="0"/>
        <w:widowControl/>
        <w:pBdr>
          <w:left w:val="single" w:sz="12" w:space="8" w:color="BFBFBF"/>
        </w:pBdr>
        <w:spacing w:after="100" w:before="0" w:line="269" w:lineRule="auto"/>
        <w:ind w:left="300"/>
      </w:pPr>
      <w:r>
        <w:rPr>
          <w:i/>
          <w:iCs/>
        </w:rPr>
        <w:t>Grit is about persevering through failure. Themba could have given up after losing R2,000. But if he uses that failure to learn, he is demonstrating grit — the decision to keep going even after loss.</w:t>
      </w:r>
    </w:p>
    <w:p w14:paraId="7B06EB65" w14:textId="77777777" w:rsidR="00054914" w:rsidRDefault="00973EDD" w:rsidP="00EB5498">
      <w:pPr>
        <w:keepNext w:val="0"/>
        <w:widowControl/>
        <w:pBdr>
          <w:left w:val="single" w:sz="12" w:space="8" w:color="BFBFBF"/>
        </w:pBdr>
        <w:spacing w:after="100" w:before="0" w:line="269" w:lineRule="auto"/>
        <w:ind w:left="300"/>
      </w:pPr>
      <w:r>
        <w:rPr>
          <w:i/>
          <w:iCs/>
        </w:rPr>
        <w:t>A growth mindset sees failure as data, not as a verdict. Themba can say: 'I failed because I didn't research enough. Next time, I will test small amounts first.' That is a growth mindset response.</w:t>
      </w:r>
    </w:p>
    <w:p w14:paraId="53818963" w14:textId="77777777" w:rsidR="00054914" w:rsidRDefault="00973EDD" w:rsidP="00EB5498">
      <w:pPr>
        <w:keepNext w:val="0"/>
        <w:widowControl/>
        <w:pBdr>
          <w:left w:val="single" w:sz="12" w:space="8" w:color="BFBFBF"/>
        </w:pBdr>
        <w:spacing w:after="100" w:before="0" w:line="269" w:lineRule="auto"/>
        <w:ind w:left="300"/>
      </w:pPr>
      <w:r>
        <w:rPr>
          <w:i/>
          <w:iCs/>
        </w:rPr>
        <w:t>Learning from failure is like paying tuition. The R2,000 taught Themba more than any success could have. Success often reinforces what you already know. Failure reveals what you don't know. That is why failure is often more valuable."</w:t>
      </w:r>
    </w:p>
    <w:p w14:paraId="79C8D79C" w14:textId="77777777" w:rsidR="00054914" w:rsidRDefault="00973EDD" w:rsidP="00EB5498">
      <w:pPr>
        <w:keepNext w:val="0"/>
        <w:widowControl/>
        <w:spacing w:after="100" w:before="0" w:line="269" w:lineRule="auto"/>
      </w:pPr>
      <w:r>
        <w:rPr>
          <w:b/>
          <w:bCs/>
        </w:rPr>
        <w:t>Marking Rubric:</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054914" w14:paraId="39B0C1BD"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92EED5" w14:textId="77777777" w:rsidR="00054914" w:rsidRDefault="00973EDD" w:rsidP="00EB5498">
            <w:pPr>
              <w:keepNext w:val="0"/>
              <w:spacing w:before="0" w:after="60" w:line="259" w:lineRule="auto"/>
            </w:pPr>
            <w:r>
              <w:rPr>
                <w:b/>
                <w:bCs/>
                <w:color w:val="000000"/>
                <w:sz w:val="18"/>
              </w:rPr>
              <w:t>Criteria</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E13BE5" w14:textId="77777777" w:rsidR="00054914" w:rsidRDefault="00973EDD" w:rsidP="00EB5498">
            <w:pPr>
              <w:keepNext w:val="0"/>
              <w:spacing w:before="0" w:after="60" w:line="259" w:lineRule="auto"/>
            </w:pPr>
            <w:r>
              <w:rPr>
                <w:b/>
                <w:bCs/>
                <w:color w:val="000000"/>
                <w:sz w:val="18"/>
              </w:rPr>
              <w:t>Excellent (4)</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C383DA" w14:textId="77777777" w:rsidR="00054914" w:rsidRDefault="00973EDD" w:rsidP="00EB5498">
            <w:pPr>
              <w:keepNext w:val="0"/>
              <w:spacing w:before="0" w:after="60" w:line="259" w:lineRule="auto"/>
            </w:pPr>
            <w:r>
              <w:rPr>
                <w:b/>
                <w:bCs/>
                <w:color w:val="000000"/>
                <w:sz w:val="18"/>
              </w:rPr>
              <w:t>Good (3)</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A61CDC" w14:textId="77777777" w:rsidR="00054914" w:rsidRDefault="00973EDD" w:rsidP="00EB5498">
            <w:pPr>
              <w:keepNext w:val="0"/>
              <w:spacing w:before="0" w:after="60" w:line="259" w:lineRule="auto"/>
            </w:pPr>
            <w:r>
              <w:rPr>
                <w:b/>
                <w:bCs/>
                <w:color w:val="000000"/>
                <w:sz w:val="18"/>
              </w:rPr>
              <w:t>Satisfactory (2)</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ADF584" w14:textId="77777777" w:rsidR="00054914" w:rsidRDefault="00973EDD" w:rsidP="00EB5498">
            <w:pPr>
              <w:keepNext w:val="0"/>
              <w:spacing w:before="0" w:after="60" w:line="259" w:lineRule="auto"/>
            </w:pPr>
            <w:r>
              <w:rPr>
                <w:b/>
                <w:bCs/>
                <w:color w:val="000000"/>
                <w:sz w:val="18"/>
              </w:rPr>
              <w:t>Needs Improvement (1)</w:t>
            </w:r>
          </w:p>
        </w:tc>
      </w:tr>
      <w:tr w:rsidR="00054914" w14:paraId="3A48DDDC"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054202" w14:textId="77777777" w:rsidR="00054914" w:rsidRDefault="00973EDD" w:rsidP="00EB5498">
            <w:pPr>
              <w:keepNext w:val="0"/>
              <w:spacing w:before="0" w:after="60" w:line="259" w:lineRule="auto"/>
            </w:pPr>
            <w:r>
              <w:rPr>
                <w:color w:val="000000"/>
                <w:sz w:val="18"/>
              </w:rPr>
              <w:t>Grit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C2121A" w14:textId="77777777" w:rsidR="00054914" w:rsidRDefault="00973EDD" w:rsidP="00EB5498">
            <w:pPr>
              <w:keepNext w:val="0"/>
              <w:spacing w:before="0" w:after="60" w:line="259" w:lineRule="auto"/>
            </w:pPr>
            <w:r>
              <w:rPr>
                <w:color w:val="000000"/>
                <w:sz w:val="18"/>
              </w:rPr>
              <w:t>Clear explanation with application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D654E" w14:textId="77777777" w:rsidR="00054914" w:rsidRDefault="00973EDD" w:rsidP="00EB5498">
            <w:pPr>
              <w:keepNext w:val="0"/>
              <w:spacing w:before="0" w:after="60" w:line="259" w:lineRule="auto"/>
            </w:pPr>
            <w:r>
              <w:rPr>
                <w:color w:val="000000"/>
                <w:sz w:val="18"/>
              </w:rPr>
              <w:t>Good explanation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6456D3" w14:textId="77777777" w:rsidR="00054914" w:rsidRDefault="00973EDD" w:rsidP="00EB5498">
            <w:pPr>
              <w:keepNext w:val="0"/>
              <w:spacing w:before="0" w:after="60" w:line="259" w:lineRule="auto"/>
            </w:pPr>
            <w:r>
              <w:rPr>
                <w:color w:val="000000"/>
                <w:sz w:val="18"/>
              </w:rPr>
              <w:t>Basic explanation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3AF4C" w14:textId="77777777" w:rsidR="00054914" w:rsidRDefault="00973EDD" w:rsidP="00EB5498">
            <w:pPr>
              <w:keepNext w:val="0"/>
              <w:spacing w:before="0" w:after="60" w:line="259" w:lineRule="auto"/>
            </w:pPr>
            <w:r>
              <w:rPr>
                <w:color w:val="000000"/>
                <w:sz w:val="18"/>
              </w:rPr>
              <w:t>Missing</w:t>
            </w:r>
          </w:p>
        </w:tc>
      </w:tr>
      <w:tr w:rsidR="00054914" w14:paraId="058E2F2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74264D" w14:textId="77777777" w:rsidR="00054914" w:rsidRDefault="00973EDD" w:rsidP="00EB5498">
            <w:pPr>
              <w:keepNext w:val="0"/>
              <w:spacing w:before="0" w:after="60" w:line="259" w:lineRule="auto"/>
            </w:pPr>
            <w:r>
              <w:rPr>
                <w:color w:val="000000"/>
                <w:sz w:val="18"/>
              </w:rPr>
              <w:t>Growth Mindset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EE2899" w14:textId="77777777" w:rsidR="00054914" w:rsidRDefault="00973EDD" w:rsidP="00EB5498">
            <w:pPr>
              <w:keepNext w:val="0"/>
              <w:spacing w:before="0" w:after="60" w:line="259" w:lineRule="auto"/>
            </w:pPr>
            <w:r>
              <w:rPr>
                <w:color w:val="000000"/>
                <w:sz w:val="18"/>
              </w:rPr>
              <w:t>Clear explanation with application</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983A24" w14:textId="77777777" w:rsidR="00054914" w:rsidRDefault="00973EDD" w:rsidP="00EB5498">
            <w:pPr>
              <w:keepNext w:val="0"/>
              <w:spacing w:before="0" w:after="60" w:line="259" w:lineRule="auto"/>
            </w:pPr>
            <w:r>
              <w:rPr>
                <w:color w:val="000000"/>
                <w:sz w:val="18"/>
              </w:rPr>
              <w:t>Good explanation</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FB58A3" w14:textId="77777777" w:rsidR="00054914" w:rsidRDefault="00973EDD" w:rsidP="00EB5498">
            <w:pPr>
              <w:keepNext w:val="0"/>
              <w:spacing w:before="0" w:after="60" w:line="259" w:lineRule="auto"/>
            </w:pPr>
            <w:r>
              <w:rPr>
                <w:color w:val="000000"/>
                <w:sz w:val="18"/>
              </w:rPr>
              <w:t>Basic explanation</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842BB9" w14:textId="77777777" w:rsidR="00054914" w:rsidRDefault="00973EDD" w:rsidP="00EB5498">
            <w:pPr>
              <w:keepNext w:val="0"/>
              <w:spacing w:before="0" w:after="60" w:line="259" w:lineRule="auto"/>
            </w:pPr>
            <w:r>
              <w:rPr>
                <w:color w:val="000000"/>
                <w:sz w:val="18"/>
              </w:rPr>
              <w:t>Missing</w:t>
            </w:r>
          </w:p>
        </w:tc>
      </w:tr>
      <w:tr w:rsidR="00054914" w14:paraId="7DB8CF4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2AD13" w14:textId="77777777" w:rsidR="00054914" w:rsidRDefault="00973EDD" w:rsidP="00EB5498">
            <w:pPr>
              <w:keepNext w:val="0"/>
              <w:spacing w:before="0" w:after="60" w:line="259" w:lineRule="auto"/>
            </w:pPr>
            <w:r>
              <w:rPr>
                <w:color w:val="000000"/>
                <w:sz w:val="18"/>
              </w:rPr>
              <w:t>Learning from Failure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A6928F" w14:textId="77777777" w:rsidR="00054914" w:rsidRDefault="00973EDD" w:rsidP="00EB5498">
            <w:pPr>
              <w:keepNext w:val="0"/>
              <w:spacing w:before="0" w:after="60" w:line="259" w:lineRule="auto"/>
            </w:pPr>
            <w:r>
              <w:rPr>
                <w:color w:val="000000"/>
                <w:sz w:val="18"/>
              </w:rPr>
              <w:t>Clear explanation with application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515DED" w14:textId="77777777" w:rsidR="00054914" w:rsidRDefault="00973EDD" w:rsidP="00EB5498">
            <w:pPr>
              <w:keepNext w:val="0"/>
              <w:spacing w:before="0" w:after="60" w:line="259" w:lineRule="auto"/>
            </w:pPr>
            <w:r>
              <w:rPr>
                <w:color w:val="000000"/>
                <w:sz w:val="18"/>
              </w:rPr>
              <w:t>Good explanation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D2F2E" w14:textId="77777777" w:rsidR="00054914" w:rsidRDefault="00973EDD" w:rsidP="00EB5498">
            <w:pPr>
              <w:keepNext w:val="0"/>
              <w:spacing w:before="0" w:after="60" w:line="259" w:lineRule="auto"/>
            </w:pPr>
            <w:r>
              <w:rPr>
                <w:color w:val="000000"/>
                <w:sz w:val="18"/>
              </w:rPr>
              <w:t>Basic explanation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57C8A1" w14:textId="77777777" w:rsidR="00054914" w:rsidRDefault="00973EDD" w:rsidP="00EB5498">
            <w:pPr>
              <w:keepNext w:val="0"/>
              <w:spacing w:before="0" w:after="60" w:line="259" w:lineRule="auto"/>
            </w:pPr>
            <w:r>
              <w:rPr>
                <w:color w:val="000000"/>
                <w:sz w:val="18"/>
              </w:rPr>
              <w:t>Missing</w:t>
            </w:r>
          </w:p>
        </w:tc>
      </w:tr>
    </w:tbl>
    <w:p w14:paraId="5C6C20C4" w14:textId="77777777" w:rsidR="00054914" w:rsidRDefault="00973EDD" w:rsidP="00EB5498">
      <w:pPr>
        <w:pStyle w:val="Heading4"/>
        <w:widowControl/>
      </w:pPr>
      <w:r>
        <w:rPr>
          <w:color w:val="000000"/>
        </w:rPr>
        <w:t>SECTION F: CREATION TASK (12 marks)</w:t>
      </w:r>
    </w:p>
    <w:p w14:paraId="3B31E448" w14:textId="77777777" w:rsidR="00054914" w:rsidRDefault="00973EDD" w:rsidP="00EB5498">
      <w:pPr>
        <w:keepNext w:val="0"/>
        <w:widowControl/>
        <w:spacing w:after="100" w:before="0" w:line="269" w:lineRule="auto"/>
      </w:pPr>
      <w:r>
        <w:rPr>
          <w:b/>
          <w:bCs/>
        </w:rPr>
        <w:t>21. Habit tracker design (12 marks)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024B2C2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AC211C" w14:textId="77777777" w:rsidR="00054914" w:rsidRDefault="00973EDD" w:rsidP="00EB5498">
            <w:pPr>
              <w:keepNext w:val="0"/>
              <w:spacing w:before="0" w:after="60" w:line="259" w:lineRule="auto"/>
            </w:pPr>
            <w:r>
              <w:rPr>
                <w:b/>
                <w:bCs/>
                <w:color w:val="000000"/>
                <w:sz w:val="18"/>
              </w:rPr>
              <w:t>Element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7F0F3B" w14:textId="77777777" w:rsidR="00054914" w:rsidRDefault="00973EDD" w:rsidP="00EB5498">
            <w:pPr>
              <w:keepNext w:val="0"/>
              <w:spacing w:before="0" w:after="60" w:line="259" w:lineRule="auto"/>
            </w:pPr>
            <w:r>
              <w:rPr>
                <w:b/>
                <w:bCs/>
                <w:color w:val="000000"/>
                <w:sz w:val="18"/>
              </w:rPr>
              <w:t>Key Points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781F08" w14:textId="77777777" w:rsidR="00054914" w:rsidRDefault="00973EDD" w:rsidP="00EB5498">
            <w:pPr>
              <w:keepNext w:val="0"/>
              <w:spacing w:before="0" w:after="60" w:line="259" w:lineRule="auto"/>
            </w:pPr>
            <w:r>
              <w:rPr>
                <w:b/>
                <w:bCs/>
                <w:color w:val="000000"/>
                <w:sz w:val="18"/>
              </w:rPr>
              <w:t>Marks</w:t>
            </w:r>
          </w:p>
        </w:tc>
      </w:tr>
      <w:tr w:rsidR="00054914" w14:paraId="43491EA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E9C17E" w14:textId="77777777" w:rsidR="00054914" w:rsidRDefault="00973EDD" w:rsidP="00EB5498">
            <w:pPr>
              <w:keepNext w:val="0"/>
              <w:spacing w:before="0" w:after="60" w:line="259" w:lineRule="auto"/>
            </w:pPr>
            <w:r>
              <w:rPr>
                <w:color w:val="000000"/>
                <w:sz w:val="18"/>
              </w:rPr>
              <w:t>Habit clearly stated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0B2C6" w14:textId="77777777" w:rsidR="00054914" w:rsidRDefault="00973EDD" w:rsidP="00EB5498">
            <w:pPr>
              <w:keepNext w:val="0"/>
              <w:spacing w:before="0" w:after="60" w:line="259" w:lineRule="auto"/>
            </w:pPr>
            <w:r>
              <w:rPr>
                <w:color w:val="000000"/>
                <w:sz w:val="18"/>
              </w:rPr>
              <w:t>Specific, measurable habit identified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C74905" w14:textId="77777777" w:rsidR="00054914" w:rsidRDefault="00973EDD" w:rsidP="00EB5498">
            <w:pPr>
              <w:keepNext w:val="0"/>
              <w:spacing w:before="0" w:after="60" w:line="259" w:lineRule="auto"/>
            </w:pPr>
            <w:r>
              <w:rPr>
                <w:color w:val="000000"/>
                <w:sz w:val="18"/>
              </w:rPr>
              <w:t>2</w:t>
            </w:r>
          </w:p>
        </w:tc>
      </w:tr>
      <w:tr w:rsidR="00054914" w14:paraId="635BEDD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29E4B3" w14:textId="77777777" w:rsidR="00054914" w:rsidRDefault="00973EDD" w:rsidP="00EB5498">
            <w:pPr>
              <w:keepNext w:val="0"/>
              <w:spacing w:before="0" w:after="60" w:line="259" w:lineRule="auto"/>
            </w:pPr>
            <w:r>
              <w:rPr>
                <w:color w:val="000000"/>
                <w:sz w:val="18"/>
              </w:rPr>
              <w:t>21-day tracker table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37A6C8" w14:textId="77777777" w:rsidR="00054914" w:rsidRDefault="00973EDD" w:rsidP="00EB5498">
            <w:pPr>
              <w:keepNext w:val="0"/>
              <w:spacing w:before="0" w:after="60" w:line="259" w:lineRule="auto"/>
            </w:pPr>
            <w:r>
              <w:rPr>
                <w:color w:val="000000"/>
                <w:sz w:val="18"/>
              </w:rPr>
              <w:t>Table with 21 rows for days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0614E1" w14:textId="77777777" w:rsidR="00054914" w:rsidRDefault="00973EDD" w:rsidP="00EB5498">
            <w:pPr>
              <w:keepNext w:val="0"/>
              <w:spacing w:before="0" w:after="60" w:line="259" w:lineRule="auto"/>
            </w:pPr>
            <w:r>
              <w:rPr>
                <w:color w:val="000000"/>
                <w:sz w:val="18"/>
              </w:rPr>
              <w:t>4</w:t>
            </w:r>
          </w:p>
        </w:tc>
      </w:tr>
      <w:tr w:rsidR="00054914" w14:paraId="74991C5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0B69C" w14:textId="77777777" w:rsidR="00054914" w:rsidRDefault="00973EDD" w:rsidP="00EB5498">
            <w:pPr>
              <w:keepNext w:val="0"/>
              <w:spacing w:before="0" w:after="60" w:line="259" w:lineRule="auto"/>
            </w:pPr>
            <w:r>
              <w:rPr>
                <w:color w:val="000000"/>
                <w:sz w:val="18"/>
              </w:rPr>
              <w:t>Notes column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A6685" w14:textId="77777777" w:rsidR="00054914" w:rsidRDefault="00973EDD" w:rsidP="00EB5498">
            <w:pPr>
              <w:keepNext w:val="0"/>
              <w:spacing w:before="0" w:after="60" w:line="259" w:lineRule="auto"/>
            </w:pPr>
            <w:r>
              <w:rPr>
                <w:color w:val="000000"/>
                <w:sz w:val="18"/>
              </w:rPr>
              <w:t>Column for daily notes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ABF315" w14:textId="77777777" w:rsidR="00054914" w:rsidRDefault="00973EDD" w:rsidP="00EB5498">
            <w:pPr>
              <w:keepNext w:val="0"/>
              <w:spacing w:before="0" w:after="60" w:line="259" w:lineRule="auto"/>
            </w:pPr>
            <w:r>
              <w:rPr>
                <w:color w:val="000000"/>
                <w:sz w:val="18"/>
              </w:rPr>
              <w:t>2</w:t>
            </w:r>
          </w:p>
        </w:tc>
      </w:tr>
      <w:tr w:rsidR="00054914" w14:paraId="3AB8514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E1C3F3" w14:textId="77777777" w:rsidR="00054914" w:rsidRDefault="00973EDD" w:rsidP="00EB5498">
            <w:pPr>
              <w:keepNext w:val="0"/>
              <w:spacing w:before="0" w:after="60" w:line="259" w:lineRule="auto"/>
            </w:pPr>
            <w:r>
              <w:rPr>
                <w:color w:val="000000"/>
                <w:sz w:val="18"/>
              </w:rPr>
              <w:t>Missed day rule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27028A" w14:textId="77777777" w:rsidR="00054914" w:rsidRDefault="00973EDD" w:rsidP="00EB5498">
            <w:pPr>
              <w:keepNext w:val="0"/>
              <w:spacing w:before="0" w:after="60" w:line="259" w:lineRule="auto"/>
            </w:pPr>
            <w:r>
              <w:rPr>
                <w:color w:val="000000"/>
                <w:sz w:val="18"/>
              </w:rPr>
              <w:t>Clear restart or recovery rule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9949FD" w14:textId="77777777" w:rsidR="00054914" w:rsidRDefault="00973EDD" w:rsidP="00EB5498">
            <w:pPr>
              <w:keepNext w:val="0"/>
              <w:spacing w:before="0" w:after="60" w:line="259" w:lineRule="auto"/>
            </w:pPr>
            <w:r>
              <w:rPr>
                <w:color w:val="000000"/>
                <w:sz w:val="18"/>
              </w:rPr>
              <w:t>2</w:t>
            </w:r>
          </w:p>
        </w:tc>
      </w:tr>
      <w:tr w:rsidR="00054914" w14:paraId="21ACDB8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370AE" w14:textId="77777777" w:rsidR="00054914" w:rsidRDefault="00973EDD" w:rsidP="00EB5498">
            <w:pPr>
              <w:keepNext w:val="0"/>
              <w:spacing w:before="0" w:after="60" w:line="259" w:lineRule="auto"/>
            </w:pPr>
            <w:r>
              <w:rPr>
                <w:color w:val="000000"/>
                <w:sz w:val="18"/>
              </w:rPr>
              <w:t>Accountability partner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69329" w14:textId="77777777" w:rsidR="00054914" w:rsidRDefault="00973EDD" w:rsidP="00EB5498">
            <w:pPr>
              <w:keepNext w:val="0"/>
              <w:spacing w:before="0" w:after="60" w:line="259" w:lineRule="auto"/>
            </w:pPr>
            <w:r>
              <w:rPr>
                <w:color w:val="000000"/>
                <w:sz w:val="18"/>
              </w:rPr>
              <w:t>Named person or group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85E77" w14:textId="77777777" w:rsidR="00054914" w:rsidRDefault="00973EDD" w:rsidP="00EB5498">
            <w:pPr>
              <w:keepNext w:val="0"/>
              <w:spacing w:before="0" w:after="60" w:line="259" w:lineRule="auto"/>
            </w:pPr>
            <w:r>
              <w:rPr>
                <w:color w:val="000000"/>
                <w:sz w:val="18"/>
              </w:rPr>
              <w:t>2</w:t>
            </w:r>
          </w:p>
        </w:tc>
      </w:tr>
    </w:tbl>
    <w:p w14:paraId="3DEBB49B" w14:textId="77777777" w:rsidR="00054914" w:rsidRDefault="00973EDD" w:rsidP="00EB5498">
      <w:pPr>
        <w:keepNext w:val="0"/>
        <w:widowControl/>
        <w:spacing w:after="100" w:before="0" w:line="269" w:lineRule="auto"/>
      </w:pPr>
      <w:r>
        <w:rPr>
          <w:b/>
          <w:bCs/>
        </w:rPr>
        <w:t>Example Answer:</w:t>
      </w:r>
    </w:p>
    <w:p w14:paraId="3D73B9FF" w14:textId="77777777" w:rsidR="00054914" w:rsidRDefault="00973EDD" w:rsidP="00EB5498">
      <w:pPr>
        <w:keepNext w:val="0"/>
        <w:widowControl/>
        <w:pBdr>
          <w:left w:val="single" w:sz="12" w:space="8" w:color="BFBFBF"/>
        </w:pBdr>
        <w:spacing w:after="100" w:before="0" w:line="269" w:lineRule="auto"/>
        <w:ind w:left="300"/>
      </w:pPr>
      <w:r>
        <w:rPr>
          <w:i/>
          <w:iCs/>
        </w:rPr>
        <w:t>"My habit: Save R5 every day for 21 days.</w:t>
      </w:r>
    </w:p>
    <w:p w14:paraId="1BB35284" w14:textId="77777777" w:rsidR="00054914" w:rsidRDefault="00973EDD" w:rsidP="00EB5498">
      <w:pPr>
        <w:keepNext w:val="0"/>
        <w:widowControl/>
        <w:pBdr>
          <w:left w:val="single" w:sz="12" w:space="8" w:color="BFBFBF"/>
        </w:pBdr>
        <w:spacing w:after="100" w:before="0" w:line="269" w:lineRule="auto"/>
        <w:ind w:left="300"/>
      </w:pPr>
      <w:r>
        <w:rPr>
          <w:b/>
          <w:bCs/>
        </w:rPr>
        <w:t>Tracker Table:</w:t>
      </w:r>
      <w:r>
        <w:rPr/>
        <w:t xml:space="preserve"> </w:t>
      </w:r>
      <w:r>
        <w:rPr>
          <w:i/>
          <w:iCs/>
        </w:rPr>
        <w:t>(Learner draws table with 21 days, columns for Date, ✓ or ✗, Notes)</w:t>
      </w:r>
    </w:p>
    <w:p w14:paraId="4971547D" w14:textId="77777777" w:rsidR="00054914" w:rsidRDefault="00973EDD" w:rsidP="00EB5498">
      <w:pPr>
        <w:keepNext w:val="0"/>
        <w:widowControl/>
        <w:pBdr>
          <w:left w:val="single" w:sz="12" w:space="8" w:color="BFBFBF"/>
        </w:pBdr>
        <w:spacing w:after="100" w:before="0" w:line="269" w:lineRule="auto"/>
        <w:ind w:left="300"/>
      </w:pPr>
      <w:r>
        <w:rPr>
          <w:b/>
          <w:bCs/>
        </w:rPr>
        <w:t>Rule if I miss a day:</w:t>
      </w:r>
      <w:r>
        <w:rPr/>
        <w:t xml:space="preserve"> </w:t>
      </w:r>
      <w:r>
        <w:rPr>
          <w:i/>
          <w:iCs/>
        </w:rPr>
        <w:t>If I miss a day, I will put R10 in the jar the next day and keep going. I will not let one miss stop the whole project.</w:t>
      </w:r>
    </w:p>
    <w:p w14:paraId="1BC324A4" w14:textId="77777777" w:rsidR="00054914" w:rsidRDefault="00973EDD" w:rsidP="00EB5498">
      <w:pPr>
        <w:keepNext w:val="0"/>
        <w:widowControl/>
        <w:pBdr>
          <w:left w:val="single" w:sz="12" w:space="8" w:color="BFBFBF"/>
        </w:pBdr>
        <w:spacing w:after="100" w:before="0" w:line="269" w:lineRule="auto"/>
        <w:ind w:left="300"/>
      </w:pPr>
      <w:r>
        <w:rPr>
          <w:b/>
          <w:bCs/>
        </w:rPr>
        <w:t>Accountability Partner:</w:t>
      </w:r>
      <w:r>
        <w:rPr/>
        <w:t xml:space="preserve"> </w:t>
      </w:r>
      <w:r>
        <w:rPr>
          <w:i/>
          <w:iCs/>
        </w:rPr>
        <w:t>My mother. She will ask me every night if I put the money in the jar."</w:t>
      </w:r>
    </w:p>
    <w:p w14:paraId="3C367F81" w14:textId="77777777" w:rsidR="00054914" w:rsidRDefault="00973EDD" w:rsidP="00EB5498">
      <w:pPr>
        <w:keepNext w:val="0"/>
        <w:widowControl/>
        <w:spacing w:after="100" w:before="0" w:line="269" w:lineRule="auto"/>
      </w:pPr>
      <w:r>
        <w:rPr>
          <w:b/>
          <w:bCs/>
        </w:rPr>
        <w:t>Marking Rubric:</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054914" w14:paraId="0BB65A77"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448C0A" w14:textId="77777777" w:rsidR="00054914" w:rsidRDefault="00973EDD" w:rsidP="00EB5498">
            <w:pPr>
              <w:keepNext w:val="0"/>
              <w:spacing w:before="0" w:after="60" w:line="259" w:lineRule="auto"/>
            </w:pPr>
            <w:r>
              <w:rPr>
                <w:b/>
                <w:bCs/>
                <w:color w:val="000000"/>
                <w:sz w:val="18"/>
              </w:rPr>
              <w:t>Criteria</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BD0F09" w14:textId="77777777" w:rsidR="00054914" w:rsidRDefault="00973EDD" w:rsidP="00EB5498">
            <w:pPr>
              <w:keepNext w:val="0"/>
              <w:spacing w:before="0" w:after="60" w:line="259" w:lineRule="auto"/>
            </w:pPr>
            <w:r>
              <w:rPr>
                <w:b/>
                <w:bCs/>
                <w:color w:val="000000"/>
                <w:sz w:val="18"/>
              </w:rPr>
              <w:t>Excellent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F696FA" w14:textId="77777777" w:rsidR="00054914" w:rsidRDefault="00973EDD" w:rsidP="00EB5498">
            <w:pPr>
              <w:keepNext w:val="0"/>
              <w:spacing w:before="0" w:after="60" w:line="259" w:lineRule="auto"/>
            </w:pPr>
            <w:r>
              <w:rPr>
                <w:b/>
                <w:bCs/>
                <w:color w:val="000000"/>
                <w:sz w:val="18"/>
              </w:rPr>
              <w:t>Good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0AB76E" w14:textId="77777777" w:rsidR="00054914" w:rsidRDefault="00973EDD" w:rsidP="00EB5498">
            <w:pPr>
              <w:keepNext w:val="0"/>
              <w:spacing w:before="0" w:after="60" w:line="259" w:lineRule="auto"/>
            </w:pPr>
            <w:r>
              <w:rPr>
                <w:b/>
                <w:bCs/>
                <w:color w:val="000000"/>
                <w:sz w:val="18"/>
              </w:rPr>
              <w:t>Satisfactory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2BE329" w14:textId="77777777" w:rsidR="00054914" w:rsidRDefault="00973EDD" w:rsidP="00EB5498">
            <w:pPr>
              <w:keepNext w:val="0"/>
              <w:spacing w:before="0" w:after="60" w:line="259" w:lineRule="auto"/>
            </w:pPr>
            <w:r>
              <w:rPr>
                <w:b/>
                <w:bCs/>
                <w:color w:val="000000"/>
                <w:sz w:val="18"/>
              </w:rPr>
              <w:t>Needs Improvement</w:t>
            </w:r>
          </w:p>
        </w:tc>
      </w:tr>
      <w:tr w:rsidR="00054914" w14:paraId="2F897451"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92E0B" w14:textId="77777777" w:rsidR="00054914" w:rsidRDefault="00973EDD" w:rsidP="00EB5498">
            <w:pPr>
              <w:keepNext w:val="0"/>
              <w:spacing w:before="0" w:after="60" w:line="259" w:lineRule="auto"/>
            </w:pPr>
            <w:r>
              <w:rPr>
                <w:color w:val="000000"/>
                <w:sz w:val="18"/>
              </w:rPr>
              <w:t>Habit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844C8" w14:textId="77777777" w:rsidR="00054914" w:rsidRDefault="00973EDD" w:rsidP="00EB5498">
            <w:pPr>
              <w:keepNext w:val="0"/>
              <w:spacing w:before="0" w:after="60" w:line="259" w:lineRule="auto"/>
            </w:pPr>
            <w:r>
              <w:rPr>
                <w:color w:val="000000"/>
                <w:sz w:val="18"/>
              </w:rPr>
              <w:t>Clear, specific habit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E39A93" w14:textId="77777777" w:rsidR="00054914" w:rsidRDefault="00973EDD" w:rsidP="00EB5498">
            <w:pPr>
              <w:keepNext w:val="0"/>
              <w:spacing w:before="0" w:after="60" w:line="259" w:lineRule="auto"/>
            </w:pPr>
            <w:r>
              <w:rPr>
                <w:color w:val="000000"/>
                <w:sz w:val="18"/>
              </w:rPr>
              <w:t>Habit stated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DE53A" w14:textId="77777777" w:rsidR="00054914" w:rsidRDefault="00973EDD" w:rsidP="00EB5498">
            <w:pPr>
              <w:keepNext w:val="0"/>
              <w:spacing w:before="0" w:after="60" w:line="259" w:lineRule="auto"/>
            </w:pPr>
            <w:r>
              <w:rPr>
                <w:color w:val="000000"/>
                <w:sz w:val="18"/>
              </w:rPr>
              <w:t>Vague habit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FA429" w14:textId="77777777" w:rsidR="00054914" w:rsidRDefault="00973EDD" w:rsidP="00EB5498">
            <w:pPr>
              <w:keepNext w:val="0"/>
              <w:spacing w:before="0" w:after="60" w:line="259" w:lineRule="auto"/>
            </w:pPr>
            <w:r>
              <w:rPr>
                <w:color w:val="000000"/>
                <w:sz w:val="18"/>
              </w:rPr>
              <w:t>Missing</w:t>
            </w:r>
          </w:p>
        </w:tc>
      </w:tr>
      <w:tr w:rsidR="00054914" w14:paraId="3E731C22"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01378" w14:textId="77777777" w:rsidR="00054914" w:rsidRDefault="00973EDD" w:rsidP="00EB5498">
            <w:pPr>
              <w:keepNext w:val="0"/>
              <w:spacing w:before="0" w:after="60" w:line="259" w:lineRule="auto"/>
            </w:pPr>
            <w:r>
              <w:rPr>
                <w:color w:val="000000"/>
                <w:sz w:val="18"/>
              </w:rPr>
              <w:t>Tracker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37BB33" w14:textId="77777777" w:rsidR="00054914" w:rsidRDefault="00973EDD" w:rsidP="00EB5498">
            <w:pPr>
              <w:keepNext w:val="0"/>
              <w:spacing w:before="0" w:after="60" w:line="259" w:lineRule="auto"/>
            </w:pPr>
            <w:r>
              <w:rPr>
                <w:color w:val="000000"/>
                <w:sz w:val="18"/>
              </w:rPr>
              <w:t>Complete 21-day table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15522A" w14:textId="77777777" w:rsidR="00054914" w:rsidRDefault="00973EDD" w:rsidP="00EB5498">
            <w:pPr>
              <w:keepNext w:val="0"/>
              <w:spacing w:before="0" w:after="60" w:line="259" w:lineRule="auto"/>
            </w:pPr>
            <w:r>
              <w:rPr>
                <w:color w:val="000000"/>
                <w:sz w:val="18"/>
              </w:rPr>
              <w:t>Mostly complete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FE0FC4" w14:textId="77777777" w:rsidR="00054914" w:rsidRDefault="00973EDD" w:rsidP="00EB5498">
            <w:pPr>
              <w:keepNext w:val="0"/>
              <w:spacing w:before="0" w:after="60" w:line="259" w:lineRule="auto"/>
            </w:pPr>
            <w:r>
              <w:rPr>
                <w:color w:val="000000"/>
                <w:sz w:val="18"/>
              </w:rPr>
              <w:t>Partial table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AFB9AE" w14:textId="77777777" w:rsidR="00054914" w:rsidRDefault="00973EDD" w:rsidP="00EB5498">
            <w:pPr>
              <w:keepNext w:val="0"/>
              <w:spacing w:before="0" w:after="60" w:line="259" w:lineRule="auto"/>
            </w:pPr>
            <w:r>
              <w:rPr>
                <w:color w:val="000000"/>
                <w:sz w:val="18"/>
              </w:rPr>
              <w:t>Missing</w:t>
            </w:r>
          </w:p>
        </w:tc>
      </w:tr>
      <w:tr w:rsidR="00054914" w14:paraId="505C093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0B089C" w14:textId="77777777" w:rsidR="00054914" w:rsidRDefault="00973EDD" w:rsidP="00EB5498">
            <w:pPr>
              <w:keepNext w:val="0"/>
              <w:spacing w:before="0" w:after="60" w:line="259" w:lineRule="auto"/>
            </w:pPr>
            <w:r>
              <w:rPr>
                <w:color w:val="000000"/>
                <w:sz w:val="18"/>
              </w:rPr>
              <w:t>Notes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5634B7" w14:textId="77777777" w:rsidR="00054914" w:rsidRDefault="00973EDD" w:rsidP="00EB5498">
            <w:pPr>
              <w:keepNext w:val="0"/>
              <w:spacing w:before="0" w:after="60" w:line="259" w:lineRule="auto"/>
            </w:pPr>
            <w:r>
              <w:rPr>
                <w:color w:val="000000"/>
                <w:sz w:val="18"/>
              </w:rPr>
              <w:t>Clear note-taking system</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14DD6" w14:textId="77777777" w:rsidR="00054914" w:rsidRDefault="00973EDD" w:rsidP="00EB5498">
            <w:pPr>
              <w:keepNext w:val="0"/>
              <w:spacing w:before="0" w:after="60" w:line="259" w:lineRule="auto"/>
            </w:pPr>
            <w:r>
              <w:rPr>
                <w:color w:val="000000"/>
                <w:sz w:val="18"/>
              </w:rPr>
              <w:t>Notes included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83E03C" w14:textId="77777777" w:rsidR="00054914" w:rsidRDefault="00973EDD" w:rsidP="00EB5498">
            <w:pPr>
              <w:keepNext w:val="0"/>
              <w:spacing w:before="0" w:after="60" w:line="259" w:lineRule="auto"/>
            </w:pPr>
            <w:r>
              <w:rPr>
                <w:color w:val="000000"/>
                <w:sz w:val="18"/>
              </w:rPr>
              <w:t>Vague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3E414D" w14:textId="77777777" w:rsidR="00054914" w:rsidRDefault="00973EDD" w:rsidP="00EB5498">
            <w:pPr>
              <w:keepNext w:val="0"/>
              <w:spacing w:before="0" w:after="60" w:line="259" w:lineRule="auto"/>
            </w:pPr>
            <w:r>
              <w:rPr>
                <w:color w:val="000000"/>
                <w:sz w:val="18"/>
              </w:rPr>
              <w:t>Missing</w:t>
            </w:r>
          </w:p>
        </w:tc>
      </w:tr>
      <w:tr w:rsidR="00054914" w14:paraId="4DE87E0F"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D9EEBF" w14:textId="77777777" w:rsidR="00054914" w:rsidRDefault="00973EDD" w:rsidP="00EB5498">
            <w:pPr>
              <w:keepNext w:val="0"/>
              <w:spacing w:before="0" w:after="60" w:line="259" w:lineRule="auto"/>
            </w:pPr>
            <w:r>
              <w:rPr>
                <w:color w:val="000000"/>
                <w:sz w:val="18"/>
              </w:rPr>
              <w:t>Rule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A913F1" w14:textId="77777777" w:rsidR="00054914" w:rsidRDefault="00973EDD" w:rsidP="00EB5498">
            <w:pPr>
              <w:keepNext w:val="0"/>
              <w:spacing w:before="0" w:after="60" w:line="259" w:lineRule="auto"/>
            </w:pPr>
            <w:r>
              <w:rPr>
                <w:color w:val="000000"/>
                <w:sz w:val="18"/>
              </w:rPr>
              <w:t>Clear, actionable rule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6ED673" w14:textId="77777777" w:rsidR="00054914" w:rsidRDefault="00973EDD" w:rsidP="00EB5498">
            <w:pPr>
              <w:keepNext w:val="0"/>
              <w:spacing w:before="0" w:after="60" w:line="259" w:lineRule="auto"/>
            </w:pPr>
            <w:r>
              <w:rPr>
                <w:color w:val="000000"/>
                <w:sz w:val="18"/>
              </w:rPr>
              <w:t>Rule included</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25C1B6" w14:textId="77777777" w:rsidR="00054914" w:rsidRDefault="00973EDD" w:rsidP="00EB5498">
            <w:pPr>
              <w:keepNext w:val="0"/>
              <w:spacing w:before="0" w:after="60" w:line="259" w:lineRule="auto"/>
            </w:pPr>
            <w:r>
              <w:rPr>
                <w:color w:val="000000"/>
                <w:sz w:val="18"/>
              </w:rPr>
              <w:t>Vague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524FB" w14:textId="77777777" w:rsidR="00054914" w:rsidRDefault="00973EDD" w:rsidP="00EB5498">
            <w:pPr>
              <w:keepNext w:val="0"/>
              <w:spacing w:before="0" w:after="60" w:line="259" w:lineRule="auto"/>
            </w:pPr>
            <w:r>
              <w:rPr>
                <w:color w:val="000000"/>
                <w:sz w:val="18"/>
              </w:rPr>
              <w:t>Missing</w:t>
            </w:r>
          </w:p>
        </w:tc>
      </w:tr>
      <w:tr w:rsidR="00054914" w14:paraId="1108196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38ED39" w14:textId="77777777" w:rsidR="00054914" w:rsidRDefault="00973EDD" w:rsidP="00EB5498">
            <w:pPr>
              <w:keepNext w:val="0"/>
              <w:spacing w:before="0" w:after="60" w:line="259" w:lineRule="auto"/>
            </w:pPr>
            <w:r>
              <w:rPr>
                <w:color w:val="000000"/>
                <w:sz w:val="18"/>
              </w:rPr>
              <w:t>Partner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F19381" w14:textId="77777777" w:rsidR="00054914" w:rsidRDefault="00973EDD" w:rsidP="00EB5498">
            <w:pPr>
              <w:keepNext w:val="0"/>
              <w:spacing w:before="0" w:after="60" w:line="259" w:lineRule="auto"/>
            </w:pPr>
            <w:r>
              <w:rPr>
                <w:color w:val="000000"/>
                <w:sz w:val="18"/>
              </w:rPr>
              <w:t>Named person with role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46FA4" w14:textId="77777777" w:rsidR="00054914" w:rsidRDefault="00973EDD" w:rsidP="00EB5498">
            <w:pPr>
              <w:keepNext w:val="0"/>
              <w:spacing w:before="0" w:after="60" w:line="259" w:lineRule="auto"/>
            </w:pPr>
            <w:r>
              <w:rPr>
                <w:color w:val="000000"/>
                <w:sz w:val="18"/>
              </w:rPr>
              <w:t>Named person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2BADC3" w14:textId="77777777" w:rsidR="00054914" w:rsidRDefault="00973EDD" w:rsidP="00EB5498">
            <w:pPr>
              <w:keepNext w:val="0"/>
              <w:spacing w:before="0" w:after="60" w:line="259" w:lineRule="auto"/>
            </w:pPr>
            <w:r>
              <w:rPr>
                <w:color w:val="000000"/>
                <w:sz w:val="18"/>
              </w:rPr>
              <w:t>Vague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5F1BF" w14:textId="77777777" w:rsidR="00054914" w:rsidRDefault="00973EDD" w:rsidP="00EB5498">
            <w:pPr>
              <w:keepNext w:val="0"/>
              <w:spacing w:before="0" w:after="60" w:line="259" w:lineRule="auto"/>
            </w:pPr>
            <w:r>
              <w:rPr>
                <w:color w:val="000000"/>
                <w:sz w:val="18"/>
              </w:rPr>
              <w:t>Missing</w:t>
            </w:r>
          </w:p>
        </w:tc>
      </w:tr>
    </w:tbl>
    <w:p w14:paraId="377CF862" w14:textId="77777777" w:rsidR="00054914" w:rsidRDefault="00973EDD" w:rsidP="00EB5498">
      <w:pPr>
        <w:keepNext w:val="0"/>
        <w:widowControl/>
        <w:spacing w:after="100" w:before="0" w:line="269" w:lineRule="auto"/>
      </w:pPr>
      <w:r>
        <w:rPr>
          <w:b/>
          <w:bCs/>
        </w:rPr>
        <w:t>END OF MARKING GUIDELINES</w:t>
      </w:r>
    </w:p>
    <w:p w14:paraId="3ECDAE0D" w14:textId="77777777" w:rsidR="00054914" w:rsidRDefault="00973EDD" w:rsidP="00EB5498">
      <w:pPr>
        <w:keepNext w:val="0"/>
        <w:widowControl/>
        <w:spacing w:after="100" w:before="0" w:line="269" w:lineRule="auto"/>
      </w:pPr>
      <w:r>
        <w:rPr>
          <w:b/>
          <w:bCs/>
        </w:rPr>
        <w:t>END OF GRADE 9, TERM 3 MOCK EXAM</w:t>
      </w:r>
    </w:p>
    <w:p w14:paraId="5FAA5548" w14:textId="77777777" w:rsidR="00054914" w:rsidRDefault="00973EDD" w:rsidP="00EB5498">
      <w:pPr>
        <w:pStyle w:val="Heading2"/>
        <w:widowControl/>
        <w:jc w:val="center"/>
      </w:pPr>
      <w:r>
        <w:rPr>
          <w:color w:val="000000"/>
        </w:rPr>
        <w:t>APPLIED COMMERCE — WORK, VALUE &amp; ENTERPRISE</w:t>
      </w:r>
    </w:p>
    <w:p w14:paraId="471302C6" w14:textId="77777777" w:rsidR="00455244" w:rsidRDefault="00973EDD" w:rsidP="00EB5498">
      <w:pPr>
        <w:pStyle w:val="Heading2"/>
        <w:widowControl/>
      </w:pPr>
      <w:r>
        <w:rPr>
          <w:color w:val="000000"/>
        </w:rPr>
        <w:t xml:space="preserve">Grade 9 Learner's Book </w:t>
      </w:r>
    </w:p>
    <w:p w14:paraId="249690C3" w14:textId="65573D6E" w:rsidR="00054914" w:rsidRDefault="00973EDD" w:rsidP="00EB5498">
      <w:pPr>
        <w:pStyle w:val="Heading1"/>
        <w:widowControl/>
      </w:pPr>
      <w:r>
        <w:rPr>
          <w:color w:val="000000"/>
        </w:rPr>
        <w:t xml:space="preserve">Term 4 </w:t>
      </w:r>
    </w:p>
    <w:p w14:paraId="3F3C4801" w14:textId="77777777" w:rsidR="00054914" w:rsidRDefault="00973EDD" w:rsidP="00EB549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14.6 — Term 4 Revised Edition</w:t>
      </w:r>
      <w:r>
        <w:rPr/>
        <w:br/>
      </w:r>
      <w:r>
        <w:rPr>
          <w:b/>
          <w:bCs/>
        </w:rPr>
        <w:t>Copyright:</w:t>
      </w:r>
      <w:r>
        <w:rPr/>
        <w:t xml:space="preserve"> © 2026 Pride D. Mpofu. All rights reserved.</w:t>
      </w:r>
    </w:p>
    <w:p w14:paraId="51696164" w14:textId="77777777" w:rsidR="00054914" w:rsidRDefault="00973EDD" w:rsidP="00EB5498">
      <w:pPr>
        <w:pStyle w:val="Heading1"/>
        <w:widowControl/>
      </w:pPr>
      <w:r>
        <w:rPr>
          <w:color w:val="000000"/>
        </w:rPr>
        <w:t>WELCOME TO TERM 4</w:t>
      </w:r>
    </w:p>
    <w:p w14:paraId="52CA0D66" w14:textId="77777777" w:rsidR="00054914" w:rsidRDefault="00973EDD" w:rsidP="00EB5498">
      <w:pPr>
        <w:keepNext w:val="0"/>
        <w:widowControl/>
        <w:spacing w:after="100" w:before="0" w:line="269" w:lineRule="auto"/>
      </w:pPr>
      <w:r>
        <w:rPr/>
        <w:t>Dear Learner,</w:t>
      </w:r>
    </w:p>
    <w:p w14:paraId="7F8B7F0D" w14:textId="77777777" w:rsidR="00054914" w:rsidRDefault="00973EDD" w:rsidP="00EB5498">
      <w:pPr>
        <w:keepNext w:val="0"/>
        <w:widowControl/>
        <w:spacing w:after="100" w:before="0" w:line="269" w:lineRule="auto"/>
      </w:pPr>
      <w:r>
        <w:rPr/>
        <w:t>Welcome to the final term of Grade 9.</w:t>
      </w:r>
    </w:p>
    <w:p w14:paraId="09837A78" w14:textId="77777777" w:rsidR="00054914" w:rsidRDefault="00973EDD" w:rsidP="00EB5498">
      <w:pPr>
        <w:keepNext w:val="0"/>
        <w:widowControl/>
        <w:spacing w:after="100" w:before="0" w:line="269" w:lineRule="auto"/>
      </w:pPr>
      <w:r>
        <w:rPr/>
        <w:t xml:space="preserve">Term 1 was about </w:t>
      </w:r>
      <w:r>
        <w:rPr>
          <w:i/>
          <w:iCs/>
        </w:rPr>
        <w:t>you</w:t>
      </w:r>
      <w:r>
        <w:rPr/>
        <w:t xml:space="preserve"> — your values, your skills, your enterprise mindset. You designed a mini-business. You learned that the system is not always fair, and that agency is the response. You walked into the grant office. You asked why.</w:t>
      </w:r>
    </w:p>
    <w:p w14:paraId="13817572" w14:textId="77777777" w:rsidR="00054914" w:rsidRDefault="00973EDD" w:rsidP="00EB5498">
      <w:pPr>
        <w:keepNext w:val="0"/>
        <w:widowControl/>
        <w:spacing w:after="100" w:before="0" w:line="269" w:lineRule="auto"/>
      </w:pPr>
      <w:r>
        <w:rPr/>
        <w:t xml:space="preserve">Term 2 was about your </w:t>
      </w:r>
      <w:r>
        <w:rPr>
          <w:i/>
          <w:iCs/>
        </w:rPr>
        <w:t>community</w:t>
      </w:r>
      <w:r>
        <w:rPr/>
        <w:t xml:space="preserve"> — how money moves, where it comes from, where it goes. You traced supply chains. You mapped your community's money. You saw the leaks. You cannot un-see them.</w:t>
      </w:r>
    </w:p>
    <w:p w14:paraId="10EFD368" w14:textId="77777777" w:rsidR="00054914" w:rsidRDefault="00973EDD" w:rsidP="00EB5498">
      <w:pPr>
        <w:keepNext w:val="0"/>
        <w:widowControl/>
        <w:spacing w:after="100" w:before="0" w:line="269" w:lineRule="auto"/>
      </w:pPr>
      <w:r>
        <w:rPr/>
        <w:t xml:space="preserve">Term 3 was about </w:t>
      </w:r>
      <w:r>
        <w:rPr>
          <w:i/>
          <w:iCs/>
        </w:rPr>
        <w:t>growth</w:t>
      </w:r>
      <w:r>
        <w:rPr/>
        <w:t xml:space="preserve"> — habits, mindset, resilience, the small things that change everything. You tracked a habit for 21 days. You learned that you can change — not because someone told you, but because you have evidence.</w:t>
      </w:r>
    </w:p>
    <w:p w14:paraId="70E1F327" w14:textId="77777777" w:rsidR="00054914" w:rsidRDefault="00973EDD" w:rsidP="00EB5498">
      <w:pPr>
        <w:keepNext w:val="0"/>
        <w:widowControl/>
        <w:spacing w:after="100" w:before="0" w:line="269" w:lineRule="auto"/>
      </w:pPr>
      <w:r>
        <w:rPr/>
        <w:t>Now, in Term 4, we bring everything together.</w:t>
      </w:r>
    </w:p>
    <w:p w14:paraId="79AD49E2" w14:textId="77777777" w:rsidR="00054914" w:rsidRDefault="00973EDD" w:rsidP="00EB5498">
      <w:pPr>
        <w:keepNext w:val="0"/>
        <w:widowControl/>
        <w:spacing w:after="100" w:before="0" w:line="269" w:lineRule="auto"/>
      </w:pPr>
      <w:r>
        <w:rPr/>
        <w:t xml:space="preserve">We ask: </w:t>
      </w:r>
      <w:r>
        <w:rPr>
          <w:b/>
          <w:bCs/>
        </w:rPr>
        <w:t>How can I use everything I have learned to create value — for my community, for my future, for myself?</w:t>
      </w:r>
    </w:p>
    <w:p w14:paraId="5C2F39BA" w14:textId="77777777" w:rsidR="00054914" w:rsidRDefault="00973EDD" w:rsidP="00EB5498">
      <w:pPr>
        <w:keepNext w:val="0"/>
        <w:widowControl/>
        <w:spacing w:after="100" w:before="0" w:line="269" w:lineRule="auto"/>
      </w:pPr>
      <w:r>
        <w:rPr/>
        <w:t xml:space="preserve">And we ask the hardest question of all: </w:t>
      </w:r>
      <w:r>
        <w:rPr>
          <w:b/>
          <w:bCs/>
        </w:rPr>
        <w:t>What path will I choose after Grade 9?</w:t>
      </w:r>
    </w:p>
    <w:p w14:paraId="4A7AD8D3" w14:textId="77777777" w:rsidR="00054914" w:rsidRDefault="00973EDD" w:rsidP="00EB5498">
      <w:pPr>
        <w:keepNext w:val="0"/>
        <w:widowControl/>
        <w:spacing w:after="100" w:before="0" w:line="269" w:lineRule="auto"/>
      </w:pPr>
      <w:r>
        <w:rPr/>
        <w:t xml:space="preserve">This term, you will complete your final capstone project. You have FOUR options — not three. The fourth option is the </w:t>
      </w:r>
      <w:r>
        <w:rPr>
          <w:b/>
          <w:bCs/>
        </w:rPr>
        <w:t>High-Agency Challenge.</w:t>
      </w:r>
      <w:r>
        <w:rPr/>
        <w:t xml:space="preserve"> It is for those who want to prove something to themselves: that they can take everything they have learned — identity, resources, habits, enterprise — and create value from scratch with zero capital. It is not about leaving school. It is about proving your agency. It is a self-test. And it is as rigorous as any other option.</w:t>
      </w:r>
    </w:p>
    <w:p w14:paraId="67310CE2" w14:textId="77777777" w:rsidR="00054914" w:rsidRDefault="00973EDD" w:rsidP="00EB5498">
      <w:pPr>
        <w:keepNext w:val="0"/>
        <w:widowControl/>
        <w:spacing w:after="100" w:before="0" w:line="269" w:lineRule="auto"/>
      </w:pPr>
      <w:r>
        <w:rPr/>
        <w:t>You will also face the fork in the road. Some of you will go on to Grade 10 — to learn about financial systems, investing, and building lasting value. Some of you will take a different path — into work, entrepreneurship, or vocational training. Both paths have dignity. Both paths require the same thing: the ability to see a need, use what you have, and create value. The only shame is standing at the fork and refusing to walk.</w:t>
      </w:r>
    </w:p>
    <w:p w14:paraId="1E777F43" w14:textId="77777777" w:rsidR="00054914" w:rsidRDefault="00973EDD" w:rsidP="00EB5498">
      <w:pPr>
        <w:keepNext w:val="0"/>
        <w:widowControl/>
        <w:spacing w:after="100" w:before="0" w:line="269" w:lineRule="auto"/>
      </w:pPr>
      <w:r>
        <w:rPr/>
        <w:t xml:space="preserve">You will meet familiar faces for the last time this year. </w:t>
      </w:r>
      <w:r>
        <w:rPr>
          <w:b/>
          <w:bCs/>
        </w:rPr>
        <w:t>Myah</w:t>
      </w:r>
      <w:r>
        <w:rPr/>
        <w:t xml:space="preserve">, who has traveled from quiet observer to water seller to community mapper to habit tracker to someone who now faces her own fork. </w:t>
      </w:r>
      <w:r>
        <w:rPr>
          <w:b/>
          <w:bCs/>
        </w:rPr>
        <w:t>Thabo</w:t>
      </w:r>
      <w:r>
        <w:rPr/>
        <w:t xml:space="preserve">, whose delivery service and resilience have been tested again and again. </w:t>
      </w:r>
      <w:r>
        <w:rPr>
          <w:b/>
          <w:bCs/>
        </w:rPr>
        <w:t>Atlehang</w:t>
      </w:r>
      <w:r>
        <w:rPr/>
        <w:t xml:space="preserve">, whose stillness and questions have changed everyone around her. </w:t>
      </w:r>
      <w:r>
        <w:rPr>
          <w:b/>
          <w:bCs/>
        </w:rPr>
        <w:t>Lethabo</w:t>
      </w:r>
      <w:r>
        <w:rPr/>
        <w:t xml:space="preserve">, whose clocks taught him grit. </w:t>
      </w:r>
      <w:r>
        <w:rPr>
          <w:b/>
          <w:bCs/>
        </w:rPr>
        <w:t>Sipho</w:t>
      </w:r>
      <w:r>
        <w:rPr/>
        <w:t xml:space="preserve">, who once had no goals, who failed at selling sweets, who fixed things with his hands — and now faces a choice about his next chapter. </w:t>
      </w:r>
      <w:r>
        <w:rPr>
          <w:b/>
          <w:bCs/>
        </w:rPr>
        <w:t>Mama Rose</w:t>
      </w:r>
      <w:r>
        <w:rPr/>
        <w:t xml:space="preserve">, who reminds us that business is people. </w:t>
      </w:r>
      <w:r>
        <w:rPr>
          <w:b/>
          <w:bCs/>
        </w:rPr>
        <w:t>Ms. Daniels</w:t>
      </w:r>
      <w:r>
        <w:rPr/>
        <w:t>, who has been there since Grade 8 — teaching, guiding, witnessing.</w:t>
      </w:r>
    </w:p>
    <w:p w14:paraId="39FE0D7C" w14:textId="77777777" w:rsidR="00054914" w:rsidRDefault="00973EDD" w:rsidP="00EB5498">
      <w:pPr>
        <w:keepNext w:val="0"/>
        <w:widowControl/>
        <w:spacing w:after="100" w:before="0" w:line="269" w:lineRule="auto"/>
      </w:pPr>
      <w:r>
        <w:rPr/>
        <w:t>Your Tension/Experiment Log continues. Your Thinking Equations reach their Grade 9 culmination. Your becoming continues.</w:t>
      </w:r>
    </w:p>
    <w:p w14:paraId="68CE7A5A" w14:textId="77777777" w:rsidR="00054914" w:rsidRDefault="00973EDD" w:rsidP="00EB5498">
      <w:pPr>
        <w:keepNext w:val="0"/>
        <w:widowControl/>
        <w:spacing w:after="100" w:before="0" w:line="269" w:lineRule="auto"/>
      </w:pPr>
      <w:r>
        <w:rPr/>
        <w:t>This is it. The final term. Let us begin.</w:t>
      </w:r>
    </w:p>
    <w:p w14:paraId="3F571575" w14:textId="77777777" w:rsidR="00054914" w:rsidRDefault="00973EDD" w:rsidP="00EB5498">
      <w:pPr>
        <w:pStyle w:val="Heading1"/>
        <w:pageBreakBefore/>
        <w:widowControl/>
      </w:pPr>
      <w:r>
        <w:rPr>
          <w:color w:val="000000"/>
        </w:rPr>
        <w:t>LESSON 55: LOOKING BACK — WHAT WE HAVE LEARNED THIS YEAR</w:t>
      </w:r>
    </w:p>
    <w:p w14:paraId="000D9958"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A7352C3"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9CCAC9"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1C46D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D6FE2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DFDECD" w14:textId="77777777" w:rsidR="00054914" w:rsidRDefault="00973EDD" w:rsidP="00EB5498">
            <w:pPr>
              <w:keepNext w:val="0"/>
              <w:spacing w:before="0" w:after="60" w:line="259" w:lineRule="auto"/>
            </w:pPr>
            <w:r>
              <w:rPr>
                <w:b/>
                <w:bCs/>
                <w:color w:val="000000"/>
                <w:sz w:val="18"/>
              </w:rPr>
              <w:t>Specific Competency</w:t>
            </w:r>
          </w:p>
        </w:tc>
      </w:tr>
      <w:tr w:rsidR="00054914" w14:paraId="52C6F8E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AD91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A6D716"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966CBE" w14:textId="77777777" w:rsidR="00054914" w:rsidRDefault="00973EDD" w:rsidP="00EB5498">
            <w:pPr>
              <w:keepNext w:val="0"/>
              <w:spacing w:before="0" w:after="60" w:line="259" w:lineRule="auto"/>
            </w:pPr>
            <w:r>
              <w:rPr>
                <w:color w:val="000000"/>
                <w:sz w:val="18"/>
              </w:rPr>
              <w:t>LO-G9-T3-21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67158" w14:textId="77777777" w:rsidR="00054914" w:rsidRDefault="00973EDD" w:rsidP="00EB5498">
            <w:pPr>
              <w:keepNext w:val="0"/>
              <w:spacing w:before="0" w:after="60" w:line="259" w:lineRule="auto"/>
            </w:pPr>
            <w:r>
              <w:rPr>
                <w:color w:val="000000"/>
                <w:sz w:val="18"/>
              </w:rPr>
              <w:t>Reviewing learning across the year</w:t>
            </w:r>
          </w:p>
        </w:tc>
      </w:tr>
      <w:tr w:rsidR="00054914" w14:paraId="6CBEAED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47E879"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AE3E06"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8E64BD" w14:textId="77777777" w:rsidR="00054914" w:rsidRDefault="00973EDD" w:rsidP="00EB5498">
            <w:pPr>
              <w:keepNext w:val="0"/>
              <w:spacing w:before="0" w:after="60" w:line="259" w:lineRule="auto"/>
            </w:pPr>
            <w:r>
              <w:rPr>
                <w:color w:val="000000"/>
                <w:sz w:val="18"/>
              </w:rPr>
              <w:t>EMS-G9-T3-21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BB8A8B" w14:textId="77777777" w:rsidR="00054914" w:rsidRDefault="00973EDD" w:rsidP="00EB5498">
            <w:pPr>
              <w:keepNext w:val="0"/>
              <w:spacing w:before="0" w:after="60" w:line="259" w:lineRule="auto"/>
            </w:pPr>
            <w:r>
              <w:rPr>
                <w:color w:val="000000"/>
                <w:sz w:val="18"/>
              </w:rPr>
              <w:t>Synthesizing learning across economic concepts</w:t>
            </w:r>
          </w:p>
        </w:tc>
      </w:tr>
      <w:tr w:rsidR="00054914" w14:paraId="343379A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465EB8"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ACB959"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4F5285" w14:textId="77777777" w:rsidR="00054914" w:rsidRDefault="00973EDD" w:rsidP="00EB5498">
            <w:pPr>
              <w:keepNext w:val="0"/>
              <w:spacing w:before="0" w:after="60" w:line="259" w:lineRule="auto"/>
            </w:pPr>
            <w:r>
              <w:rPr>
                <w:color w:val="000000"/>
                <w:sz w:val="18"/>
              </w:rPr>
              <w:t>BS-G9-T3-21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D5ADC" w14:textId="77777777" w:rsidR="00054914" w:rsidRDefault="00973EDD" w:rsidP="00EB5498">
            <w:pPr>
              <w:keepNext w:val="0"/>
              <w:spacing w:before="0" w:after="60" w:line="259" w:lineRule="auto"/>
            </w:pPr>
            <w:r>
              <w:rPr>
                <w:color w:val="000000"/>
                <w:sz w:val="18"/>
              </w:rPr>
              <w:t>Synthesizing learning across business concepts</w:t>
            </w:r>
          </w:p>
        </w:tc>
      </w:tr>
    </w:tbl>
    <w:p w14:paraId="1B74C316" w14:textId="77777777" w:rsidR="00054914" w:rsidRDefault="00973EDD" w:rsidP="00EB5498">
      <w:pPr>
        <w:pStyle w:val="Heading2"/>
        <w:widowControl/>
      </w:pPr>
      <w:r>
        <w:rPr>
          <w:color w:val="000000"/>
        </w:rPr>
        <w:t>Learning Outcomes</w:t>
      </w:r>
    </w:p>
    <w:p w14:paraId="696CDC29" w14:textId="77777777" w:rsidR="00054914" w:rsidRDefault="00973EDD" w:rsidP="00EB5498">
      <w:pPr>
        <w:keepNext w:val="0"/>
        <w:widowControl/>
        <w:spacing w:after="100" w:before="0" w:line="269" w:lineRule="auto"/>
      </w:pPr>
      <w:r>
        <w:rPr/>
        <w:t xml:space="preserve"> By the end of this lesson, you will be able to:</w:t>
      </w:r>
    </w:p>
    <w:p w14:paraId="0F0EF8C9" w14:textId="77777777" w:rsidR="00054914" w:rsidRDefault="00973EDD" w:rsidP="00EB5498">
      <w:pPr>
        <w:pStyle w:val="ListParagraph"/>
        <w:keepNext w:val="0"/>
        <w:widowControl/>
        <w:numPr>
          <w:ilvl w:val="0"/>
          <w:numId w:val="2"/>
        </w:numPr>
        <w:spacing w:after="100" w:before="0" w:line="269" w:lineRule="auto"/>
      </w:pPr>
      <w:r>
        <w:rPr/>
        <w:t>Recall key learning from Terms 1–3.</w:t>
      </w:r>
    </w:p>
    <w:p w14:paraId="4C6AFB5B" w14:textId="77777777" w:rsidR="00054914" w:rsidRDefault="00973EDD" w:rsidP="00EB5498">
      <w:pPr>
        <w:pStyle w:val="ListParagraph"/>
        <w:keepNext w:val="0"/>
        <w:widowControl/>
        <w:numPr>
          <w:ilvl w:val="0"/>
          <w:numId w:val="2"/>
        </w:numPr>
        <w:spacing w:after="100" w:before="0" w:line="269" w:lineRule="auto"/>
      </w:pPr>
      <w:r>
        <w:rPr/>
        <w:t>Analyze how far you have come across the year.</w:t>
      </w:r>
    </w:p>
    <w:p w14:paraId="3F399EB6" w14:textId="77777777" w:rsidR="00054914" w:rsidRDefault="00973EDD" w:rsidP="00EB5498">
      <w:pPr>
        <w:pStyle w:val="ListParagraph"/>
        <w:keepNext w:val="0"/>
        <w:widowControl/>
        <w:numPr>
          <w:ilvl w:val="0"/>
          <w:numId w:val="2"/>
        </w:numPr>
        <w:spacing w:after="100" w:before="0" w:line="269" w:lineRule="auto"/>
      </w:pPr>
      <w:r>
        <w:rPr/>
        <w:t>Prepare for your final capstone project.</w:t>
      </w:r>
    </w:p>
    <w:p w14:paraId="63BF1E87"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0B8ED1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599686"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F05ED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71F3A8"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9D404F" w14:textId="77777777" w:rsidR="00054914" w:rsidRDefault="00973EDD" w:rsidP="00EB5498">
            <w:pPr>
              <w:keepNext w:val="0"/>
              <w:spacing w:before="0" w:after="60" w:line="259" w:lineRule="auto"/>
            </w:pPr>
            <w:r>
              <w:rPr>
                <w:b/>
                <w:bCs/>
                <w:color w:val="000000"/>
                <w:sz w:val="18"/>
              </w:rPr>
              <w:t>Afrikaans</w:t>
            </w:r>
          </w:p>
        </w:tc>
      </w:tr>
      <w:tr w:rsidR="00054914" w14:paraId="2EA3F7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C75C1" w14:textId="77777777" w:rsidR="00054914" w:rsidRDefault="00973EDD" w:rsidP="00EB5498">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EE4441" w14:textId="77777777" w:rsidR="00054914" w:rsidRDefault="00973EDD" w:rsidP="00EB5498">
            <w:pPr>
              <w:keepNext w:val="0"/>
              <w:spacing w:before="0" w:after="60" w:line="259" w:lineRule="auto"/>
            </w:pPr>
            <w:r>
              <w:rPr>
                <w:color w:val="000000"/>
                <w:sz w:val="18"/>
              </w:rPr>
              <w:t>To look back and remember — not with nostalgia, but with honest assessment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BD54F8" w14:textId="77777777" w:rsidR="00054914" w:rsidRDefault="00973EDD" w:rsidP="00EB5498">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18263" w14:textId="77777777" w:rsidR="00054914" w:rsidRDefault="00973EDD" w:rsidP="00EB5498">
            <w:pPr>
              <w:keepNext w:val="0"/>
              <w:spacing w:before="0" w:after="60" w:line="259" w:lineRule="auto"/>
            </w:pPr>
            <w:r>
              <w:rPr>
                <w:color w:val="000000"/>
                <w:sz w:val="18"/>
              </w:rPr>
              <w:t>Hersiening</w:t>
            </w:r>
          </w:p>
        </w:tc>
      </w:tr>
      <w:tr w:rsidR="00054914" w14:paraId="3186F32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4A1E9E" w14:textId="77777777" w:rsidR="00054914" w:rsidRDefault="00973EDD" w:rsidP="00EB5498">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856C44" w14:textId="77777777" w:rsidR="00054914" w:rsidRDefault="00973EDD" w:rsidP="00EB5498">
            <w:pPr>
              <w:keepNext w:val="0"/>
              <w:spacing w:before="0" w:after="60" w:line="259" w:lineRule="auto"/>
            </w:pPr>
            <w:r>
              <w:rPr>
                <w:color w:val="000000"/>
                <w:sz w:val="18"/>
              </w:rPr>
              <w:t>Getting better over time — visible in the gap between who you were and who you are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973083" w14:textId="77777777" w:rsidR="00054914" w:rsidRDefault="00973EDD" w:rsidP="00EB5498">
            <w:pPr>
              <w:keepNext w:val="0"/>
              <w:spacing w:before="0" w:after="60" w:line="259" w:lineRule="auto"/>
            </w:pPr>
            <w:r>
              <w:rPr>
                <w:color w:val="000000"/>
                <w:sz w:val="18"/>
              </w:rPr>
              <w:t>Ukukhula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2CFA31" w14:textId="77777777" w:rsidR="00054914" w:rsidRDefault="00973EDD" w:rsidP="00EB5498">
            <w:pPr>
              <w:keepNext w:val="0"/>
              <w:spacing w:before="0" w:after="60" w:line="259" w:lineRule="auto"/>
            </w:pPr>
            <w:r>
              <w:rPr>
                <w:color w:val="000000"/>
                <w:sz w:val="18"/>
              </w:rPr>
              <w:t>Groei</w:t>
            </w:r>
          </w:p>
        </w:tc>
      </w:tr>
      <w:tr w:rsidR="00054914" w14:paraId="439D446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B18B4" w14:textId="77777777" w:rsidR="00054914" w:rsidRDefault="00973EDD" w:rsidP="00EB5498">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5F7CB2" w14:textId="77777777" w:rsidR="00054914" w:rsidRDefault="00973EDD" w:rsidP="00EB5498">
            <w:pPr>
              <w:keepNext w:val="0"/>
              <w:spacing w:before="0" w:after="60" w:line="259" w:lineRule="auto"/>
            </w:pPr>
            <w:r>
              <w:rPr>
                <w:color w:val="000000"/>
                <w:sz w:val="18"/>
              </w:rPr>
              <w:t>Combining separate elements into a coherent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3F8132" w14:textId="77777777" w:rsidR="00054914" w:rsidRDefault="00973EDD" w:rsidP="00EB549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4C2E69" w14:textId="77777777" w:rsidR="00054914" w:rsidRDefault="00973EDD" w:rsidP="00EB5498">
            <w:pPr>
              <w:keepNext w:val="0"/>
              <w:spacing w:before="0" w:after="60" w:line="259" w:lineRule="auto"/>
            </w:pPr>
            <w:r>
              <w:rPr>
                <w:color w:val="000000"/>
                <w:sz w:val="18"/>
              </w:rPr>
              <w:t>Sintese</w:t>
            </w:r>
          </w:p>
        </w:tc>
      </w:tr>
    </w:tbl>
    <w:p w14:paraId="1D5CC32B" w14:textId="77777777" w:rsidR="00054914" w:rsidRDefault="00973EDD" w:rsidP="00EB5498">
      <w:pPr>
        <w:pStyle w:val="Heading2"/>
        <w:widowControl/>
      </w:pPr>
      <w:r>
        <w:rPr>
          <w:color w:val="000000"/>
        </w:rPr>
        <w:t xml:space="preserve"> Myah's Notebooks</w:t>
      </w:r>
    </w:p>
    <w:p w14:paraId="0AB7F7C1" w14:textId="77777777" w:rsidR="00054914" w:rsidRDefault="00973EDD" w:rsidP="00EB5498">
      <w:pPr>
        <w:keepNext w:val="0"/>
        <w:widowControl/>
        <w:spacing w:after="100" w:before="0" w:line="269" w:lineRule="auto"/>
      </w:pPr>
      <w:r>
        <w:rPr/>
        <w:t>Myah is at Mama Rose's kitchen, three notebooks spread before her. Term 1. Term 2. Term 3. Evidence of a year.</w:t>
      </w:r>
    </w:p>
    <w:p w14:paraId="2D1AF3D9" w14:textId="77777777" w:rsidR="00054914" w:rsidRDefault="00973EDD" w:rsidP="00EB5498">
      <w:pPr>
        <w:keepNext w:val="0"/>
        <w:widowControl/>
        <w:spacing w:after="100" w:before="0" w:line="269" w:lineRule="auto"/>
      </w:pPr>
      <w:r>
        <w:rPr>
          <w:b/>
          <w:bCs/>
        </w:rPr>
        <w:t>Term 1:</w:t>
      </w:r>
      <w:r>
        <w:rPr/>
        <w:t xml:space="preserve"> Values. Mama Rose. Skills inventory. Her first mini-business — selling water at the taxi rank. The betrayal at the grant office. The choice to start anyway. The cooler box. R84 profit in one week. </w:t>
      </w:r>
      <w:r>
        <w:rPr>
          <w:i/>
          <w:iCs/>
        </w:rPr>
        <w:t>"I learned that I do not need permission to create value."</w:t>
      </w:r>
    </w:p>
    <w:p w14:paraId="4E2662B5" w14:textId="77777777" w:rsidR="00054914" w:rsidRDefault="00973EDD" w:rsidP="00EB5498">
      <w:pPr>
        <w:keepNext w:val="0"/>
        <w:widowControl/>
        <w:spacing w:after="100" w:before="0" w:line="269" w:lineRule="auto"/>
      </w:pPr>
      <w:r>
        <w:rPr>
          <w:b/>
          <w:bCs/>
        </w:rPr>
        <w:t>Term 2:</w:t>
      </w:r>
      <w:r>
        <w:rPr/>
        <w:t xml:space="preserve"> Where money comes from. Supply chains. Value chains. Her Community Money Map of the taxi rank. The leaks. Mr. Patel's honesty. </w:t>
      </w:r>
      <w:r>
        <w:rPr>
          <w:i/>
          <w:iCs/>
        </w:rPr>
        <w:t>"Every rand has a story. Most of the money leaves my community. I cannot un-see it."</w:t>
      </w:r>
    </w:p>
    <w:p w14:paraId="36EB4D9A" w14:textId="77777777" w:rsidR="00054914" w:rsidRDefault="00973EDD" w:rsidP="00EB5498">
      <w:pPr>
        <w:keepNext w:val="0"/>
        <w:widowControl/>
        <w:spacing w:after="100" w:before="0" w:line="269" w:lineRule="auto"/>
      </w:pPr>
      <w:r>
        <w:rPr>
          <w:b/>
          <w:bCs/>
        </w:rPr>
        <w:t>Term 3:</w:t>
      </w:r>
      <w:r>
        <w:rPr/>
        <w:t xml:space="preserve"> Habits. Growth mindset. Grit. Resilience. Procrastination. Self-discipline. Environment design. Her 21-day phone challenge. Fourteen ticks. Seven crosses. The meta-habit. </w:t>
      </w:r>
      <w:r>
        <w:rPr>
          <w:i/>
          <w:iCs/>
        </w:rPr>
        <w:t>"I can change. Not because someone told me. Because I have evidence."</w:t>
      </w:r>
    </w:p>
    <w:p w14:paraId="1266A814" w14:textId="77777777" w:rsidR="00054914" w:rsidRDefault="00973EDD" w:rsidP="00EB5498">
      <w:pPr>
        <w:keepNext w:val="0"/>
        <w:widowControl/>
        <w:spacing w:after="100" w:before="0" w:line="269" w:lineRule="auto"/>
      </w:pPr>
      <w:r>
        <w:rPr/>
        <w:t>She cannot believe how much she has written. How much she has learned. How much she has changed.</w:t>
      </w:r>
    </w:p>
    <w:p w14:paraId="5B0184A4" w14:textId="77777777" w:rsidR="00054914" w:rsidRDefault="00973EDD" w:rsidP="00EB5498">
      <w:pPr>
        <w:keepNext w:val="0"/>
        <w:widowControl/>
        <w:spacing w:after="100" w:before="0" w:line="269" w:lineRule="auto"/>
      </w:pPr>
      <w:r>
        <w:rPr/>
        <w:t xml:space="preserve">Mama Rose brings her tea. </w:t>
      </w:r>
      <w:r>
        <w:rPr>
          <w:i/>
          <w:iCs/>
        </w:rPr>
        <w:t>"You look different than when you first came here."</w:t>
      </w:r>
    </w:p>
    <w:p w14:paraId="14939707" w14:textId="77777777" w:rsidR="00054914" w:rsidRDefault="00973EDD" w:rsidP="00EB5498">
      <w:pPr>
        <w:keepNext w:val="0"/>
        <w:widowControl/>
        <w:spacing w:after="100" w:before="0" w:line="269" w:lineRule="auto"/>
      </w:pPr>
      <w:r>
        <w:rPr>
          <w:i/>
          <w:iCs/>
        </w:rPr>
        <w:t>"I feel different. I see things I never saw. I notice money flows I used to walk past. I catch myself when I am about to procrastinate. I know what I value — and I know my values get tested under pressure. I have evidence that I can change."</w:t>
      </w:r>
    </w:p>
    <w:p w14:paraId="441EFB80" w14:textId="77777777" w:rsidR="00054914" w:rsidRDefault="00973EDD" w:rsidP="00EB5498">
      <w:pPr>
        <w:keepNext w:val="0"/>
        <w:widowControl/>
        <w:spacing w:after="100" w:before="0" w:line="269" w:lineRule="auto"/>
      </w:pPr>
      <w:r>
        <w:rPr>
          <w:i/>
          <w:iCs/>
        </w:rPr>
        <w:t>"Good. That means the learning worked. It is not just in your notebooks. It is in you."</w:t>
      </w:r>
    </w:p>
    <w:p w14:paraId="5915C4B0" w14:textId="77777777" w:rsidR="00054914" w:rsidRDefault="00973EDD" w:rsidP="00EB5498">
      <w:pPr>
        <w:keepNext w:val="0"/>
        <w:widowControl/>
        <w:spacing w:after="100" w:before="0" w:line="269" w:lineRule="auto"/>
      </w:pPr>
      <w:r>
        <w:rPr/>
        <w:t xml:space="preserve">⬜ </w:t>
      </w:r>
      <w:r>
        <w:rPr>
          <w:b/>
          <w:bCs/>
        </w:rPr>
        <w:t>Thinking Equation</w:t>
      </w:r>
    </w:p>
    <w:p w14:paraId="0CD8E3E1" w14:textId="77777777" w:rsidR="00054914" w:rsidRDefault="00973EDD" w:rsidP="00EB5498">
      <w:pPr>
        <w:keepNext w:val="0"/>
        <w:widowControl/>
        <w:spacing w:after="100" w:before="0" w:line="269" w:lineRule="auto"/>
      </w:pPr>
      <w:r>
        <w:rPr/>
        <w:t>Learning That Stays in the Notebook = Information</w:t>
      </w:r>
      <w:r>
        <w:rPr/>
        <w:br/>
        <w:t>Learning That Changes How You See = Transformation</w:t>
      </w:r>
    </w:p>
    <w:p w14:paraId="2F3B6E29" w14:textId="77777777" w:rsidR="00054914" w:rsidRDefault="00973EDD" w:rsidP="00EB5498">
      <w:pPr>
        <w:pStyle w:val="Heading2"/>
        <w:widowControl/>
      </w:pPr>
      <w:r>
        <w:rPr>
          <w:color w:val="000000"/>
        </w:rPr>
        <w:t xml:space="preserve"> What We Learned This Year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317AEC8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B40CB4" w14:textId="77777777" w:rsidR="00054914" w:rsidRDefault="00973EDD" w:rsidP="00EB5498">
            <w:pPr>
              <w:keepNext w:val="0"/>
              <w:spacing w:before="0" w:after="60" w:line="259" w:lineRule="auto"/>
            </w:pPr>
            <w:r>
              <w:rPr>
                <w:b/>
                <w:bCs/>
                <w:color w:val="000000"/>
                <w:sz w:val="18"/>
              </w:rPr>
              <w:t>Term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582B90" w14:textId="77777777" w:rsidR="00054914" w:rsidRDefault="00973EDD" w:rsidP="00EB5498">
            <w:pPr>
              <w:keepNext w:val="0"/>
              <w:spacing w:before="0" w:after="60" w:line="259" w:lineRule="auto"/>
            </w:pPr>
            <w:r>
              <w:rPr>
                <w:b/>
                <w:bCs/>
                <w:color w:val="000000"/>
                <w:sz w:val="18"/>
              </w:rPr>
              <w:t>Theme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8BE272" w14:textId="77777777" w:rsidR="00054914" w:rsidRDefault="00973EDD" w:rsidP="00EB5498">
            <w:pPr>
              <w:keepNext w:val="0"/>
              <w:spacing w:before="0" w:after="60" w:line="259" w:lineRule="auto"/>
            </w:pPr>
            <w:r>
              <w:rPr>
                <w:b/>
                <w:bCs/>
                <w:color w:val="000000"/>
                <w:sz w:val="18"/>
              </w:rPr>
              <w:t>What We Learned</w:t>
            </w:r>
          </w:p>
        </w:tc>
      </w:tr>
      <w:tr w:rsidR="00054914" w14:paraId="7C7DCD6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D1E5D1" w14:textId="77777777" w:rsidR="00054914" w:rsidRDefault="00973EDD" w:rsidP="00EB5498">
            <w:pPr>
              <w:keepNext w:val="0"/>
              <w:spacing w:before="0" w:after="60" w:line="259" w:lineRule="auto"/>
            </w:pPr>
            <w:r>
              <w:rPr>
                <w:b/>
                <w:bCs/>
                <w:color w:val="000000"/>
                <w:sz w:val="18"/>
              </w:rPr>
              <w:t>Term 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6A61C9" w14:textId="77777777" w:rsidR="00054914" w:rsidRDefault="00973EDD" w:rsidP="00EB5498">
            <w:pPr>
              <w:keepNext w:val="0"/>
              <w:spacing w:before="0" w:after="60" w:line="259" w:lineRule="auto"/>
            </w:pPr>
            <w:r>
              <w:rPr>
                <w:color w:val="000000"/>
                <w:sz w:val="18"/>
              </w:rPr>
              <w:t>Work and Value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63436" w14:textId="77777777" w:rsidR="00054914" w:rsidRDefault="00973EDD" w:rsidP="00EB5498">
            <w:pPr>
              <w:keepNext w:val="0"/>
              <w:spacing w:before="0" w:after="60" w:line="259" w:lineRule="auto"/>
            </w:pPr>
            <w:r>
              <w:rPr>
                <w:color w:val="000000"/>
                <w:sz w:val="18"/>
              </w:rPr>
              <w:t>Values, enterprise, skills, customers, pricing — and that the system is not always fair</w:t>
            </w:r>
          </w:p>
        </w:tc>
      </w:tr>
      <w:tr w:rsidR="00054914" w14:paraId="6E1E172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3F2905" w14:textId="77777777" w:rsidR="00054914" w:rsidRDefault="00973EDD" w:rsidP="00EB5498">
            <w:pPr>
              <w:keepNext w:val="0"/>
              <w:spacing w:before="0" w:after="60" w:line="259" w:lineRule="auto"/>
            </w:pPr>
            <w:r>
              <w:rPr>
                <w:b/>
                <w:bCs/>
                <w:color w:val="000000"/>
                <w:sz w:val="18"/>
              </w:rPr>
              <w:t>Term 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154482" w14:textId="77777777" w:rsidR="00054914" w:rsidRDefault="00973EDD" w:rsidP="00EB5498">
            <w:pPr>
              <w:keepNext w:val="0"/>
              <w:spacing w:before="0" w:after="60" w:line="259" w:lineRule="auto"/>
            </w:pPr>
            <w:r>
              <w:rPr>
                <w:color w:val="000000"/>
                <w:sz w:val="18"/>
              </w:rPr>
              <w:t>Money and Community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F22910" w14:textId="77777777" w:rsidR="00054914" w:rsidRDefault="00973EDD" w:rsidP="00EB5498">
            <w:pPr>
              <w:keepNext w:val="0"/>
              <w:spacing w:before="0" w:after="60" w:line="259" w:lineRule="auto"/>
            </w:pPr>
            <w:r>
              <w:rPr>
                <w:color w:val="000000"/>
                <w:sz w:val="18"/>
              </w:rPr>
              <w:t>Money flows, supply chains, value chains, employers, community money mapping</w:t>
            </w:r>
          </w:p>
        </w:tc>
      </w:tr>
      <w:tr w:rsidR="00054914" w14:paraId="0EF7FD9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6B839F" w14:textId="77777777" w:rsidR="00054914" w:rsidRDefault="00973EDD" w:rsidP="00EB5498">
            <w:pPr>
              <w:keepNext w:val="0"/>
              <w:spacing w:before="0" w:after="60" w:line="259" w:lineRule="auto"/>
            </w:pPr>
            <w:r>
              <w:rPr>
                <w:b/>
                <w:bCs/>
                <w:color w:val="000000"/>
                <w:sz w:val="18"/>
              </w:rPr>
              <w:t>Term 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52AAE" w14:textId="77777777" w:rsidR="00054914" w:rsidRDefault="00973EDD" w:rsidP="00EB5498">
            <w:pPr>
              <w:keepNext w:val="0"/>
              <w:spacing w:before="0" w:after="60" w:line="259" w:lineRule="auto"/>
            </w:pPr>
            <w:r>
              <w:rPr>
                <w:color w:val="000000"/>
                <w:sz w:val="18"/>
              </w:rPr>
              <w:t>Habits and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3065D" w14:textId="77777777" w:rsidR="00054914" w:rsidRDefault="00973EDD" w:rsidP="00EB5498">
            <w:pPr>
              <w:keepNext w:val="0"/>
              <w:spacing w:before="0" w:after="60" w:line="259" w:lineRule="auto"/>
            </w:pPr>
            <w:r>
              <w:rPr>
                <w:color w:val="000000"/>
                <w:sz w:val="18"/>
              </w:rPr>
              <w:t>Habits, grit, growth mindset, decision making, peer pressure, digital habits</w:t>
            </w:r>
          </w:p>
        </w:tc>
      </w:tr>
    </w:tbl>
    <w:p w14:paraId="73AA25D7" w14:textId="77777777" w:rsidR="00054914" w:rsidRDefault="00973EDD" w:rsidP="00EB5498">
      <w:pPr>
        <w:pStyle w:val="Heading2"/>
        <w:widowControl/>
      </w:pPr>
      <w:r>
        <w:rPr>
          <w:color w:val="000000"/>
        </w:rPr>
        <w:t xml:space="preserve"> Pause and Reflect</w:t>
      </w:r>
    </w:p>
    <w:p w14:paraId="617A9CB8" w14:textId="77777777" w:rsidR="00054914" w:rsidRDefault="00973EDD" w:rsidP="00EB5498">
      <w:pPr>
        <w:keepNext w:val="0"/>
        <w:widowControl/>
        <w:spacing w:after="100" w:before="0" w:line="269" w:lineRule="auto"/>
      </w:pPr>
      <w:r>
        <w:rPr/>
        <w:t>What is the most important thing you learned this year — the thing that changed how you see, not just what you know?</w:t>
      </w:r>
    </w:p>
    <w:p w14:paraId="72B64B7A" w14:textId="77777777" w:rsidR="00054914" w:rsidRDefault="00973EDD" w:rsidP="00EB5498">
      <w:pPr>
        <w:pStyle w:val="Heading2"/>
        <w:widowControl/>
      </w:pPr>
      <w:r>
        <w:rPr>
          <w:color w:val="000000"/>
        </w:rPr>
        <w:t xml:space="preserve"> Activity 55: My Year in Review — With Growth Evidence</w:t>
      </w:r>
    </w:p>
    <w:p w14:paraId="567A8619" w14:textId="77777777" w:rsidR="00054914" w:rsidRDefault="00973EDD" w:rsidP="00EB5498">
      <w:pPr>
        <w:keepNext w:val="0"/>
        <w:widowControl/>
        <w:spacing w:after="100" w:before="0" w:line="269" w:lineRule="auto"/>
      </w:pPr>
      <w:r>
        <w:rPr>
          <w:b/>
          <w:bCs/>
        </w:rPr>
        <w:t>Part A: The Highlights</w:t>
      </w:r>
    </w:p>
    <w:p w14:paraId="3DD7072A" w14:textId="77777777" w:rsidR="00054914" w:rsidRDefault="00973EDD" w:rsidP="00EB5498">
      <w:pPr>
        <w:keepNext w:val="0"/>
        <w:widowControl/>
        <w:spacing w:after="100" w:before="0" w:line="269" w:lineRule="auto"/>
      </w:pPr>
      <w:r>
        <w:rPr/>
        <w:t>For each term, write ONE thing you learned that changed how you think or act.</w:t>
      </w:r>
    </w:p>
    <w:p w14:paraId="4CB3E116" w14:textId="77777777" w:rsidR="00054914" w:rsidRDefault="00973EDD" w:rsidP="00EB5498">
      <w:pPr>
        <w:keepNext w:val="0"/>
        <w:widowControl/>
        <w:spacing w:after="100" w:before="0" w:line="269" w:lineRule="auto"/>
      </w:pPr>
      <w:r>
        <w:rPr>
          <w:b/>
          <w:bCs/>
        </w:rPr>
        <w:t>Term 1 (Values and Enterprise):</w:t>
      </w:r>
      <w:r>
        <w:rPr/>
        <w:t xml:space="preserve"> ________________________________________</w:t>
      </w:r>
    </w:p>
    <w:p w14:paraId="39FAE166" w14:textId="77777777" w:rsidR="00054914" w:rsidRDefault="00973EDD" w:rsidP="00EB5498">
      <w:pPr>
        <w:keepNext w:val="0"/>
        <w:widowControl/>
        <w:spacing w:after="100" w:before="0" w:line="269" w:lineRule="auto"/>
      </w:pPr>
      <w:r>
        <w:rPr>
          <w:b/>
          <w:bCs/>
        </w:rPr>
        <w:t>Term 2 (Money Flows and Community):</w:t>
      </w:r>
      <w:r>
        <w:rPr/>
        <w:t xml:space="preserve"> ____________________________________</w:t>
      </w:r>
    </w:p>
    <w:p w14:paraId="3C24018A" w14:textId="77777777" w:rsidR="00054914" w:rsidRDefault="00973EDD" w:rsidP="00EB5498">
      <w:pPr>
        <w:keepNext w:val="0"/>
        <w:widowControl/>
        <w:spacing w:after="100" w:before="0" w:line="269" w:lineRule="auto"/>
      </w:pPr>
      <w:r>
        <w:rPr>
          <w:b/>
          <w:bCs/>
        </w:rPr>
        <w:t>Term 3 (Habits and Mindset):</w:t>
      </w:r>
      <w:r>
        <w:rPr/>
        <w:t xml:space="preserve"> __________________________________________</w:t>
      </w:r>
    </w:p>
    <w:p w14:paraId="7C4977AD" w14:textId="77777777" w:rsidR="00054914" w:rsidRDefault="00973EDD" w:rsidP="00EB5498">
      <w:pPr>
        <w:keepNext w:val="0"/>
        <w:widowControl/>
        <w:spacing w:after="100" w:before="0" w:line="269" w:lineRule="auto"/>
      </w:pPr>
      <w:r>
        <w:rPr>
          <w:b/>
          <w:bCs/>
        </w:rPr>
        <w:t>Part B: The Evidence</w:t>
      </w:r>
    </w:p>
    <w:p w14:paraId="5C827A1B" w14:textId="77777777" w:rsidR="00054914" w:rsidRDefault="00973EDD" w:rsidP="00EB5498">
      <w:pPr>
        <w:keepNext w:val="0"/>
        <w:widowControl/>
        <w:spacing w:after="100" w:before="0" w:line="269" w:lineRule="auto"/>
      </w:pPr>
      <w:r>
        <w:rPr/>
        <w:t>What is ONE piece of evidence from each term that proves your growth?</w:t>
      </w:r>
    </w:p>
    <w:p w14:paraId="6E4F1289" w14:textId="77777777" w:rsidR="00054914" w:rsidRDefault="00973EDD" w:rsidP="00EB5498">
      <w:pPr>
        <w:keepNext w:val="0"/>
        <w:widowControl/>
        <w:spacing w:after="100" w:before="0" w:line="269" w:lineRule="auto"/>
      </w:pPr>
      <w:r>
        <w:rPr>
          <w:b/>
          <w:bCs/>
        </w:rPr>
        <w:t>Term 1 evidence:</w:t>
      </w:r>
      <w:r>
        <w:rPr/>
        <w:t xml:space="preserve"> _______________________________________________________</w:t>
      </w:r>
    </w:p>
    <w:p w14:paraId="5887891F" w14:textId="77777777" w:rsidR="00054914" w:rsidRDefault="00973EDD" w:rsidP="00EB5498">
      <w:pPr>
        <w:keepNext w:val="0"/>
        <w:widowControl/>
        <w:spacing w:after="100" w:before="0" w:line="269" w:lineRule="auto"/>
      </w:pPr>
      <w:r>
        <w:rPr>
          <w:b/>
          <w:bCs/>
        </w:rPr>
        <w:t>Term 2 evidence:</w:t>
      </w:r>
      <w:r>
        <w:rPr/>
        <w:t xml:space="preserve"> _______________________________________________________</w:t>
      </w:r>
    </w:p>
    <w:p w14:paraId="562B24B5" w14:textId="77777777" w:rsidR="00054914" w:rsidRDefault="00973EDD" w:rsidP="00EB5498">
      <w:pPr>
        <w:keepNext w:val="0"/>
        <w:widowControl/>
        <w:spacing w:after="100" w:before="0" w:line="269" w:lineRule="auto"/>
      </w:pPr>
      <w:r>
        <w:rPr>
          <w:b/>
          <w:bCs/>
        </w:rPr>
        <w:t>Term 3 evidence:</w:t>
      </w:r>
      <w:r>
        <w:rPr/>
        <w:t xml:space="preserve"> _______________________________________________________</w:t>
      </w:r>
    </w:p>
    <w:p w14:paraId="458DEC54" w14:textId="77777777" w:rsidR="00054914" w:rsidRDefault="00973EDD" w:rsidP="00EB5498">
      <w:pPr>
        <w:keepNext w:val="0"/>
        <w:widowControl/>
        <w:spacing w:after="100" w:before="0" w:line="269" w:lineRule="auto"/>
      </w:pPr>
      <w:r>
        <w:rPr>
          <w:b/>
          <w:bCs/>
        </w:rPr>
        <w:t>Part C: The Gap</w:t>
      </w:r>
    </w:p>
    <w:p w14:paraId="33C1B84A" w14:textId="77777777" w:rsidR="00054914" w:rsidRDefault="00973EDD" w:rsidP="00EB5498">
      <w:pPr>
        <w:keepNext w:val="0"/>
        <w:widowControl/>
        <w:spacing w:after="100" w:before="0" w:line="269" w:lineRule="auto"/>
      </w:pPr>
      <w:r>
        <w:rPr/>
        <w:t>What is ONE thing you WISH you had learned or done this year — but did not? That gap is not failure. It is your starting point for Term 4.</w:t>
      </w:r>
    </w:p>
    <w:p w14:paraId="6EA04792" w14:textId="77777777" w:rsidR="00054914" w:rsidRDefault="00973EDD" w:rsidP="00EB5498">
      <w:pPr>
        <w:keepNext w:val="0"/>
        <w:widowControl/>
        <w:spacing w:after="100" w:before="0" w:line="269" w:lineRule="auto"/>
      </w:pPr>
      <w:r>
        <w:rPr>
          <w:b/>
          <w:bCs/>
        </w:rPr>
        <w:t>My gap:</w:t>
      </w:r>
      <w:r>
        <w:rPr/>
        <w:t xml:space="preserve"> _______________________________________________________________</w:t>
      </w:r>
    </w:p>
    <w:p w14:paraId="48AD8ED8" w14:textId="77777777" w:rsidR="00054914" w:rsidRDefault="00973EDD" w:rsidP="00EB5498">
      <w:pPr>
        <w:keepNext w:val="0"/>
        <w:widowControl/>
        <w:spacing w:after="100" w:before="0" w:line="269" w:lineRule="auto"/>
      </w:pPr>
      <w:r>
        <w:rPr>
          <w:b/>
          <w:bCs/>
        </w:rPr>
        <w:t>How I might address it in Term 4:</w:t>
      </w:r>
      <w:r>
        <w:rPr/>
        <w:t xml:space="preserve"> ______________________________________</w:t>
      </w:r>
    </w:p>
    <w:p w14:paraId="08997F42" w14:textId="77777777" w:rsidR="00054914" w:rsidRDefault="00973EDD" w:rsidP="00EB5498">
      <w:pPr>
        <w:keepNext w:val="0"/>
        <w:widowControl/>
        <w:spacing w:after="100" w:before="0" w:line="269" w:lineRule="auto"/>
      </w:pPr>
      <w:r>
        <w:rPr/>
        <w:t xml:space="preserve"> </w:t>
      </w:r>
      <w:r>
        <w:rPr>
          <w:b/>
          <w:bCs/>
        </w:rPr>
        <w:t>Portfolio:</w:t>
      </w:r>
      <w:r>
        <w:rPr/>
        <w:t xml:space="preserve"> Save this review.</w:t>
      </w:r>
    </w:p>
    <w:p w14:paraId="35391420" w14:textId="77777777" w:rsidR="00054914" w:rsidRDefault="00973EDD" w:rsidP="00EB5498">
      <w:pPr>
        <w:pStyle w:val="Heading2"/>
        <w:widowControl/>
      </w:pPr>
      <w:r>
        <w:rPr>
          <w:color w:val="000000"/>
        </w:rPr>
        <w:t xml:space="preserve"> Truth / Danger / Your Move</w:t>
      </w:r>
    </w:p>
    <w:p w14:paraId="69C5DE26" w14:textId="77777777" w:rsidR="00054914" w:rsidRDefault="00973EDD" w:rsidP="00EB5498">
      <w:pPr>
        <w:keepNext w:val="0"/>
        <w:widowControl/>
        <w:spacing w:after="100" w:before="0" w:line="269" w:lineRule="auto"/>
      </w:pPr>
      <w:r>
        <w:rPr>
          <w:b/>
          <w:bCs/>
        </w:rPr>
        <w:t>The Truth:</w:t>
      </w:r>
      <w:r>
        <w:rPr/>
        <w:t xml:space="preserve"> You did not learn these things in isolation. Each term built on the last. Term 1 gave you the lens of values and enterprise — and the hard lesson that the system does not always reward rule-followers. Term 2 gave you the lens of money flows and community — learning to trace where money comes from and where it goes. Term 3 gave you the lens of habits and mindset — learning that you can change, one small action at a time. Now, in Term 4, you will combine all three lenses. You will use your values to choose a project that matters. You will use your understanding of money flows to design something sustainable. You will use your habit skills to execute consistently. This is the compound effect of learning. Not just knowing more. Seeing more. Being able to do more.</w:t>
      </w:r>
    </w:p>
    <w:p w14:paraId="76D640D0" w14:textId="77777777" w:rsidR="00054914" w:rsidRDefault="00973EDD" w:rsidP="00EB5498">
      <w:pPr>
        <w:keepNext w:val="0"/>
        <w:widowControl/>
        <w:spacing w:after="100" w:before="0" w:line="269" w:lineRule="auto"/>
      </w:pPr>
      <w:r>
        <w:rPr>
          <w:b/>
          <w:bCs/>
        </w:rPr>
        <w:t>The Danger:</w:t>
      </w:r>
      <w:r>
        <w:rPr/>
        <w:t xml:space="preserve"> Knowing is not the same as doing. You could know everything in these notebooks and still do nothing with it. Knowledge without action is entertainment. Agency requires movement. Term 4 is not about learning new concepts. It is about proving — to yourself — that the concepts have become part of you. Can you take what you know and build something real? Can you face obstacles and adapt? Can you complete something that matters? The notebooks will not answer these questions. Only your actions will.</w:t>
      </w:r>
    </w:p>
    <w:p w14:paraId="4557C135" w14:textId="77777777" w:rsidR="00054914" w:rsidRDefault="00973EDD" w:rsidP="00EB5498">
      <w:pPr>
        <w:keepNext w:val="0"/>
        <w:widowControl/>
        <w:spacing w:after="100" w:before="0" w:line="269" w:lineRule="auto"/>
      </w:pPr>
      <w:r>
        <w:rPr>
          <w:b/>
          <w:bCs/>
        </w:rPr>
        <w:t>Your Move:</w:t>
      </w:r>
      <w:r>
        <w:rPr/>
        <w:t xml:space="preserve"> What is ONE thing you learned this year that you have NOT yet acted on? What would it take to act on it in Term 4? Name the action. Name the obstacle. Name your plan for when the obstacle appears.</w:t>
      </w:r>
    </w:p>
    <w:p w14:paraId="2BB34C2A" w14:textId="77777777" w:rsidR="00054914" w:rsidRDefault="00973EDD" w:rsidP="00EB5498">
      <w:pPr>
        <w:pStyle w:val="Heading2"/>
        <w:widowControl/>
      </w:pPr>
      <w:r>
        <w:rPr>
          <w:color w:val="000000"/>
        </w:rPr>
        <w:t xml:space="preserve"> Checkpoint ( Analyze | Your Hard Question)</w:t>
      </w:r>
    </w:p>
    <w:p w14:paraId="187DA2E7" w14:textId="77777777" w:rsidR="00054914" w:rsidRDefault="00973EDD" w:rsidP="00EB5498">
      <w:pPr>
        <w:keepNext w:val="0"/>
        <w:widowControl/>
        <w:spacing w:after="100" w:before="0" w:line="269" w:lineRule="auto"/>
      </w:pPr>
      <w:r>
        <w:rPr>
          <w:b/>
          <w:bCs/>
        </w:rPr>
        <w:t>Question 1:</w:t>
      </w:r>
      <w:r>
        <w:rPr/>
        <w:t xml:space="preserve"> What is one belief about money, work, or yourself that has changed this year? What caused that change — a specific lesson, a story, an experiment, a failure?</w:t>
      </w:r>
    </w:p>
    <w:p w14:paraId="5DEEEC90" w14:textId="77777777" w:rsidR="00054914" w:rsidRDefault="00973EDD" w:rsidP="00EB5498">
      <w:pPr>
        <w:keepNext w:val="0"/>
        <w:widowControl/>
        <w:spacing w:after="100" w:before="0" w:line="269" w:lineRule="auto"/>
      </w:pPr>
      <w:r>
        <w:rPr>
          <w:b/>
          <w:bCs/>
        </w:rPr>
        <w:t>Question 2:</w:t>
      </w:r>
      <w:r>
        <w:rPr/>
        <w:t xml:space="preserve"> What is one thing you learned this year that you have NOT yet put into practice? What has stopped you? What will you do about it in Term 4?</w:t>
      </w:r>
    </w:p>
    <w:p w14:paraId="3951B571" w14:textId="77777777" w:rsidR="00054914" w:rsidRDefault="00973EDD" w:rsidP="00EB5498">
      <w:pPr>
        <w:pStyle w:val="Heading2"/>
        <w:widowControl/>
      </w:pPr>
      <w:r>
        <w:rPr>
          <w:color w:val="000000"/>
        </w:rPr>
        <w:t xml:space="preserve"> Try This at Home — Behavioral Experiment</w:t>
      </w:r>
    </w:p>
    <w:p w14:paraId="0EAA8374" w14:textId="77777777" w:rsidR="00054914" w:rsidRDefault="00973EDD" w:rsidP="00EB5498">
      <w:pPr>
        <w:keepNext w:val="0"/>
        <w:widowControl/>
        <w:spacing w:after="100" w:before="0" w:line="269" w:lineRule="auto"/>
      </w:pPr>
      <w:r>
        <w:rPr/>
        <w:t xml:space="preserve">Share your Year in Review with someone at home. Show them your three pieces of evidence — one from each term. Ask them: </w:t>
      </w:r>
      <w:r>
        <w:rPr>
          <w:i/>
          <w:iCs/>
        </w:rPr>
        <w:t>"What growth have you seen in me this year that I might not see in myself?"</w:t>
      </w:r>
    </w:p>
    <w:p w14:paraId="0E6F0A98"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0005725C"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77A16E81" w14:textId="77777777" w:rsidR="00054914" w:rsidRDefault="00973EDD" w:rsidP="00EB5498">
      <w:pPr>
        <w:keepNext w:val="0"/>
        <w:widowControl/>
        <w:spacing w:after="100" w:before="0" w:line="269" w:lineRule="auto"/>
      </w:pPr>
      <w:r>
        <w:rPr>
          <w:b/>
          <w:bCs/>
        </w:rPr>
        <w:t>What I learned from their perspective:</w:t>
      </w:r>
      <w:r>
        <w:rPr/>
        <w:t xml:space="preserve"> _________________________________</w:t>
      </w:r>
    </w:p>
    <w:p w14:paraId="6E8FF1DF" w14:textId="77777777" w:rsidR="00054914" w:rsidRDefault="00973EDD" w:rsidP="00EB5498">
      <w:pPr>
        <w:keepNext w:val="0"/>
        <w:widowControl/>
        <w:spacing w:after="100" w:before="0" w:line="269" w:lineRule="auto"/>
      </w:pPr>
      <w:r>
        <w:rPr>
          <w:b/>
          <w:bCs/>
        </w:rPr>
        <w:t>If you cannot share with anyone:</w:t>
      </w:r>
      <w:r>
        <w:rPr/>
        <w:t xml:space="preserve"> Read your Year in Review out loud to yourself. Let your own voice witness your growth. Write one sentence of acknowledgment to the person who started Grade 9 in January.</w:t>
      </w:r>
    </w:p>
    <w:p w14:paraId="0F5F7046"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416E50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D9C748"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BEFDAF" w14:textId="77777777" w:rsidR="00054914" w:rsidRDefault="00054914" w:rsidP="00EB5498">
            <w:pPr>
              <w:keepNext w:val="0"/>
              <w:spacing w:before="0" w:after="60" w:line="259" w:lineRule="auto"/>
            </w:pPr>
          </w:p>
        </w:tc>
      </w:tr>
      <w:tr w:rsidR="00054914" w14:paraId="3E2F3A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5D6887"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7FF036" w14:textId="77777777" w:rsidR="00054914" w:rsidRDefault="00973EDD" w:rsidP="00EB5498">
            <w:pPr>
              <w:keepNext w:val="0"/>
              <w:spacing w:before="0" w:after="60" w:line="259" w:lineRule="auto"/>
            </w:pPr>
            <w:r>
              <w:rPr>
                <w:color w:val="000000"/>
                <w:sz w:val="18"/>
              </w:rPr>
              <w:t>Lesson 55 — Year in Review</w:t>
            </w:r>
          </w:p>
        </w:tc>
      </w:tr>
      <w:tr w:rsidR="00054914" w14:paraId="38EF9E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E08C1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BF054" w14:textId="77777777" w:rsidR="00054914" w:rsidRDefault="00973EDD" w:rsidP="00EB5498">
            <w:pPr>
              <w:keepNext w:val="0"/>
              <w:spacing w:before="0" w:after="60" w:line="259" w:lineRule="auto"/>
            </w:pPr>
            <w:r>
              <w:rPr>
                <w:color w:val="000000"/>
                <w:sz w:val="18"/>
              </w:rPr>
              <w:t>I reviewed my learning across all three terms and identified evidence of my growth.</w:t>
            </w:r>
          </w:p>
        </w:tc>
      </w:tr>
      <w:tr w:rsidR="00054914" w14:paraId="4163501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9CD817"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AE22B" w14:textId="77777777" w:rsidR="00054914" w:rsidRDefault="00054914" w:rsidP="00EB5498">
            <w:pPr>
              <w:keepNext w:val="0"/>
              <w:spacing w:before="0" w:after="60" w:line="259" w:lineRule="auto"/>
            </w:pPr>
          </w:p>
        </w:tc>
      </w:tr>
      <w:tr w:rsidR="00054914" w14:paraId="40AF1D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4F666"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6D71AF" w14:textId="77777777" w:rsidR="00054914" w:rsidRDefault="00054914" w:rsidP="00EB5498">
            <w:pPr>
              <w:keepNext w:val="0"/>
              <w:spacing w:before="0" w:after="60" w:line="259" w:lineRule="auto"/>
            </w:pPr>
          </w:p>
        </w:tc>
      </w:tr>
      <w:tr w:rsidR="00054914" w14:paraId="092BE4C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CD9DF"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F0EE9" w14:textId="77777777" w:rsidR="00054914" w:rsidRDefault="00054914" w:rsidP="00EB5498">
            <w:pPr>
              <w:keepNext w:val="0"/>
              <w:spacing w:before="0" w:after="60" w:line="259" w:lineRule="auto"/>
            </w:pPr>
          </w:p>
        </w:tc>
      </w:tr>
    </w:tbl>
    <w:p w14:paraId="5BC34F41"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326F397" w14:textId="77777777" w:rsidR="00054914" w:rsidRDefault="00973EDD" w:rsidP="00EB5498">
      <w:pPr>
        <w:pStyle w:val="Heading2"/>
        <w:widowControl/>
      </w:pPr>
      <w:r>
        <w:rPr>
          <w:color w:val="000000"/>
        </w:rPr>
        <w:t>✨ Lesson Wrap</w:t>
      </w:r>
    </w:p>
    <w:p w14:paraId="685BC7E9" w14:textId="77777777" w:rsidR="00054914" w:rsidRDefault="00973EDD" w:rsidP="00EB5498">
      <w:pPr>
        <w:keepNext w:val="0"/>
        <w:widowControl/>
        <w:spacing w:after="100" w:before="0" w:line="269" w:lineRule="auto"/>
      </w:pPr>
      <w:r>
        <w:rPr>
          <w:b/>
          <w:bCs/>
        </w:rPr>
        <w:t>Tick the boxes you feel confident about today:</w:t>
      </w:r>
    </w:p>
    <w:p w14:paraId="4282608F" w14:textId="77777777" w:rsidR="00054914" w:rsidRDefault="00973EDD" w:rsidP="00EB5498">
      <w:pPr>
        <w:keepNext w:val="0"/>
        <w:widowControl/>
        <w:spacing w:after="100" w:before="0" w:line="269" w:lineRule="auto"/>
      </w:pPr>
      <w:r>
        <w:rPr/>
        <w:t>☐ I can recall key learning from Terms 1–3.</w:t>
      </w:r>
    </w:p>
    <w:p w14:paraId="2391E2A6" w14:textId="77777777" w:rsidR="00054914" w:rsidRDefault="00973EDD" w:rsidP="00EB5498">
      <w:pPr>
        <w:keepNext w:val="0"/>
        <w:widowControl/>
        <w:spacing w:after="100" w:before="0" w:line="269" w:lineRule="auto"/>
      </w:pPr>
      <w:r>
        <w:rPr/>
        <w:t>☐ I have analyzed how far I have come across the year.</w:t>
      </w:r>
    </w:p>
    <w:p w14:paraId="4B5DDF73" w14:textId="77777777" w:rsidR="00054914" w:rsidRDefault="00973EDD" w:rsidP="00EB5498">
      <w:pPr>
        <w:keepNext w:val="0"/>
        <w:widowControl/>
        <w:spacing w:after="100" w:before="0" w:line="269" w:lineRule="auto"/>
      </w:pPr>
      <w:r>
        <w:rPr/>
        <w:t>☐ I have prepared for my final capstone project.</w:t>
      </w:r>
    </w:p>
    <w:p w14:paraId="38778E5B" w14:textId="77777777" w:rsidR="00054914" w:rsidRDefault="00973EDD" w:rsidP="00EB5498">
      <w:pPr>
        <w:pStyle w:val="Heading1"/>
        <w:pageBreakBefore/>
        <w:widowControl/>
      </w:pPr>
      <w:r>
        <w:rPr>
          <w:color w:val="000000"/>
        </w:rPr>
        <w:t>LESSON 56: MY PASSIONS AND MY COMMUNITY</w:t>
      </w:r>
    </w:p>
    <w:p w14:paraId="5B33BD24"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716D043"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D6B7E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ABAA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B7F53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45D55C" w14:textId="77777777" w:rsidR="00054914" w:rsidRDefault="00973EDD" w:rsidP="00EB5498">
            <w:pPr>
              <w:keepNext w:val="0"/>
              <w:spacing w:before="0" w:after="60" w:line="259" w:lineRule="auto"/>
            </w:pPr>
            <w:r>
              <w:rPr>
                <w:b/>
                <w:bCs/>
                <w:color w:val="000000"/>
                <w:sz w:val="18"/>
              </w:rPr>
              <w:t>Specific Competency</w:t>
            </w:r>
          </w:p>
        </w:tc>
      </w:tr>
      <w:tr w:rsidR="00054914" w14:paraId="28EE474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4080C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868A5"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F3576F" w14:textId="77777777" w:rsidR="00054914" w:rsidRDefault="00973EDD" w:rsidP="00EB5498">
            <w:pPr>
              <w:keepNext w:val="0"/>
              <w:spacing w:before="0" w:after="60" w:line="259" w:lineRule="auto"/>
            </w:pPr>
            <w:r>
              <w:rPr>
                <w:color w:val="000000"/>
                <w:sz w:val="18"/>
              </w:rPr>
              <w:t>LO-G9-T3-22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E20D4" w14:textId="77777777" w:rsidR="00054914" w:rsidRDefault="00973EDD" w:rsidP="00EB5498">
            <w:pPr>
              <w:keepNext w:val="0"/>
              <w:spacing w:before="0" w:after="60" w:line="259" w:lineRule="auto"/>
            </w:pPr>
            <w:r>
              <w:rPr>
                <w:color w:val="000000"/>
                <w:sz w:val="18"/>
              </w:rPr>
              <w:t>Identifying passions and talents</w:t>
            </w:r>
          </w:p>
        </w:tc>
      </w:tr>
      <w:tr w:rsidR="00054914" w14:paraId="3F4D16A4"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301AD2"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81C973"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1A0E7B" w14:textId="77777777" w:rsidR="00054914" w:rsidRDefault="00973EDD" w:rsidP="00EB5498">
            <w:pPr>
              <w:keepNext w:val="0"/>
              <w:spacing w:before="0" w:after="60" w:line="259" w:lineRule="auto"/>
            </w:pPr>
            <w:r>
              <w:rPr>
                <w:color w:val="000000"/>
                <w:sz w:val="18"/>
              </w:rPr>
              <w:t>BS-G9-T3-22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A4606" w14:textId="77777777" w:rsidR="00054914" w:rsidRDefault="00973EDD" w:rsidP="00EB5498">
            <w:pPr>
              <w:keepNext w:val="0"/>
              <w:spacing w:before="0" w:after="60" w:line="259" w:lineRule="auto"/>
            </w:pPr>
            <w:r>
              <w:rPr>
                <w:color w:val="000000"/>
                <w:sz w:val="18"/>
              </w:rPr>
              <w:t>Understanding the role of passion in enterprise</w:t>
            </w:r>
          </w:p>
        </w:tc>
      </w:tr>
      <w:tr w:rsidR="00054914" w14:paraId="755FB0D2"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6FD7"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5151EB"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04A70" w14:textId="77777777" w:rsidR="00054914" w:rsidRDefault="00973EDD" w:rsidP="00EB5498">
            <w:pPr>
              <w:keepNext w:val="0"/>
              <w:spacing w:before="0" w:after="60" w:line="259" w:lineRule="auto"/>
            </w:pPr>
            <w:r>
              <w:rPr>
                <w:color w:val="000000"/>
                <w:sz w:val="18"/>
              </w:rPr>
              <w:t>EMS-G9-T3-22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468A8" w14:textId="77777777" w:rsidR="00054914" w:rsidRDefault="00973EDD" w:rsidP="00EB5498">
            <w:pPr>
              <w:keepNext w:val="0"/>
              <w:spacing w:before="0" w:after="60" w:line="259" w:lineRule="auto"/>
            </w:pPr>
            <w:r>
              <w:rPr>
                <w:color w:val="000000"/>
                <w:sz w:val="18"/>
              </w:rPr>
              <w:t>Understanding community needs and opportunities</w:t>
            </w:r>
          </w:p>
        </w:tc>
      </w:tr>
    </w:tbl>
    <w:p w14:paraId="0FAA6D19" w14:textId="77777777" w:rsidR="00054914" w:rsidRDefault="00973EDD" w:rsidP="00EB5498">
      <w:pPr>
        <w:pStyle w:val="Heading2"/>
        <w:widowControl/>
      </w:pPr>
      <w:r>
        <w:rPr>
          <w:color w:val="000000"/>
        </w:rPr>
        <w:t>Learning Outcomes</w:t>
      </w:r>
    </w:p>
    <w:p w14:paraId="1828081D" w14:textId="77777777" w:rsidR="00054914" w:rsidRDefault="00973EDD" w:rsidP="00EB5498">
      <w:pPr>
        <w:keepNext w:val="0"/>
        <w:widowControl/>
        <w:spacing w:after="100" w:before="0" w:line="269" w:lineRule="auto"/>
      </w:pPr>
      <w:r>
        <w:rPr/>
        <w:t xml:space="preserve"> By the end of this lesson, you will be able to:</w:t>
      </w:r>
    </w:p>
    <w:p w14:paraId="77D82C2D" w14:textId="77777777" w:rsidR="00054914" w:rsidRDefault="00973EDD" w:rsidP="00EB5498">
      <w:pPr>
        <w:pStyle w:val="ListParagraph"/>
        <w:keepNext w:val="0"/>
        <w:widowControl/>
        <w:numPr>
          <w:ilvl w:val="0"/>
          <w:numId w:val="2"/>
        </w:numPr>
        <w:spacing w:after="100" w:before="0" w:line="269" w:lineRule="auto"/>
      </w:pPr>
      <w:r>
        <w:rPr/>
        <w:t>Identify your passions and talents — what you care about and what you are good at.</w:t>
      </w:r>
    </w:p>
    <w:p w14:paraId="3B23C411" w14:textId="77777777" w:rsidR="00054914" w:rsidRDefault="00973EDD" w:rsidP="00EB5498">
      <w:pPr>
        <w:pStyle w:val="ListParagraph"/>
        <w:keepNext w:val="0"/>
        <w:widowControl/>
        <w:numPr>
          <w:ilvl w:val="0"/>
          <w:numId w:val="2"/>
        </w:numPr>
        <w:spacing w:after="100" w:before="0" w:line="269" w:lineRule="auto"/>
      </w:pPr>
      <w:r>
        <w:rPr/>
        <w:t>Connect your interests to genuine needs in your community.</w:t>
      </w:r>
    </w:p>
    <w:p w14:paraId="66259478" w14:textId="77777777" w:rsidR="00054914" w:rsidRDefault="00973EDD" w:rsidP="00EB5498">
      <w:pPr>
        <w:pStyle w:val="ListParagraph"/>
        <w:keepNext w:val="0"/>
        <w:widowControl/>
        <w:numPr>
          <w:ilvl w:val="0"/>
          <w:numId w:val="2"/>
        </w:numPr>
        <w:spacing w:after="100" w:before="0" w:line="269" w:lineRule="auto"/>
      </w:pPr>
      <w:r>
        <w:rPr/>
        <w:t>Begin thinking about your capstone project by finding the overlap.</w:t>
      </w:r>
    </w:p>
    <w:p w14:paraId="5E0066A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CC9880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B6C73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050F6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2D93E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8FCD74" w14:textId="77777777" w:rsidR="00054914" w:rsidRDefault="00973EDD" w:rsidP="00EB5498">
            <w:pPr>
              <w:keepNext w:val="0"/>
              <w:spacing w:before="0" w:after="60" w:line="259" w:lineRule="auto"/>
            </w:pPr>
            <w:r>
              <w:rPr>
                <w:b/>
                <w:bCs/>
                <w:color w:val="000000"/>
                <w:sz w:val="18"/>
              </w:rPr>
              <w:t>Afrikaans</w:t>
            </w:r>
          </w:p>
        </w:tc>
      </w:tr>
      <w:tr w:rsidR="00054914" w14:paraId="42EE058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742074" w14:textId="77777777" w:rsidR="00054914" w:rsidRDefault="00973EDD" w:rsidP="00EB5498">
            <w:pPr>
              <w:keepNext w:val="0"/>
              <w:spacing w:before="0" w:after="60" w:line="259" w:lineRule="auto"/>
            </w:pPr>
            <w:r>
              <w:rPr>
                <w:color w:val="000000"/>
                <w:sz w:val="18"/>
              </w:rPr>
              <w:t>Passion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DC68D" w14:textId="77777777" w:rsidR="00054914" w:rsidRDefault="00973EDD" w:rsidP="00EB5498">
            <w:pPr>
              <w:keepNext w:val="0"/>
              <w:spacing w:before="0" w:after="60" w:line="259" w:lineRule="auto"/>
            </w:pPr>
            <w:r>
              <w:rPr>
                <w:color w:val="000000"/>
                <w:sz w:val="18"/>
              </w:rPr>
              <w:t>Something you care about deeply — that gives you energy, not drains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86E2D8" w14:textId="77777777" w:rsidR="00054914" w:rsidRDefault="00973EDD" w:rsidP="00EB5498">
            <w:pPr>
              <w:keepNext w:val="0"/>
              <w:spacing w:before="0" w:after="60" w:line="259" w:lineRule="auto"/>
            </w:pPr>
            <w:r>
              <w:rPr>
                <w:color w:val="000000"/>
                <w:sz w:val="18"/>
              </w:rPr>
              <w:t>Uthando olujulile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B94738" w14:textId="77777777" w:rsidR="00054914" w:rsidRDefault="00973EDD" w:rsidP="00EB5498">
            <w:pPr>
              <w:keepNext w:val="0"/>
              <w:spacing w:before="0" w:after="60" w:line="259" w:lineRule="auto"/>
            </w:pPr>
            <w:r>
              <w:rPr>
                <w:color w:val="000000"/>
                <w:sz w:val="18"/>
              </w:rPr>
              <w:t>Passie</w:t>
            </w:r>
          </w:p>
        </w:tc>
      </w:tr>
      <w:tr w:rsidR="00054914" w14:paraId="73D82B1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564815" w14:textId="77777777" w:rsidR="00054914" w:rsidRDefault="00973EDD" w:rsidP="00EB5498">
            <w:pPr>
              <w:keepNext w:val="0"/>
              <w:spacing w:before="0" w:after="60" w:line="259" w:lineRule="auto"/>
            </w:pPr>
            <w:r>
              <w:rPr>
                <w:color w:val="000000"/>
                <w:sz w:val="18"/>
              </w:rPr>
              <w:t>Talent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183122" w14:textId="77777777" w:rsidR="00054914" w:rsidRDefault="00973EDD" w:rsidP="00EB5498">
            <w:pPr>
              <w:keepNext w:val="0"/>
              <w:spacing w:before="0" w:after="60" w:line="259" w:lineRule="auto"/>
            </w:pPr>
            <w:r>
              <w:rPr>
                <w:color w:val="000000"/>
                <w:sz w:val="18"/>
              </w:rPr>
              <w:t>A natural ability or developed skill — what you are good at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21C795" w14:textId="77777777" w:rsidR="00054914" w:rsidRDefault="00973EDD" w:rsidP="00EB5498">
            <w:pPr>
              <w:keepNext w:val="0"/>
              <w:spacing w:before="0" w:after="60" w:line="259" w:lineRule="auto"/>
            </w:pPr>
            <w:r>
              <w:rPr>
                <w:color w:val="000000"/>
                <w:sz w:val="18"/>
              </w:rPr>
              <w:t>Ithalente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F27DFC" w14:textId="77777777" w:rsidR="00054914" w:rsidRDefault="00973EDD" w:rsidP="00EB5498">
            <w:pPr>
              <w:keepNext w:val="0"/>
              <w:spacing w:before="0" w:after="60" w:line="259" w:lineRule="auto"/>
            </w:pPr>
            <w:r>
              <w:rPr>
                <w:color w:val="000000"/>
                <w:sz w:val="18"/>
              </w:rPr>
              <w:t>Talent</w:t>
            </w:r>
          </w:p>
        </w:tc>
      </w:tr>
      <w:tr w:rsidR="00054914" w14:paraId="58FDCA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FA5658" w14:textId="77777777" w:rsidR="00054914" w:rsidRDefault="00973EDD" w:rsidP="00EB5498">
            <w:pPr>
              <w:keepNext w:val="0"/>
              <w:spacing w:before="0" w:after="60" w:line="259" w:lineRule="auto"/>
            </w:pPr>
            <w:r>
              <w:rPr>
                <w:color w:val="000000"/>
                <w:sz w:val="18"/>
              </w:rPr>
              <w:t>Community need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CF35FA" w14:textId="77777777" w:rsidR="00054914" w:rsidRDefault="00973EDD" w:rsidP="00EB5498">
            <w:pPr>
              <w:keepNext w:val="0"/>
              <w:spacing w:before="0" w:after="60" w:line="259" w:lineRule="auto"/>
            </w:pPr>
            <w:r>
              <w:rPr>
                <w:color w:val="000000"/>
                <w:sz w:val="18"/>
              </w:rPr>
              <w:t>Something your community lacks or struggles with — a problem waiting for a solution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5680A8" w14:textId="77777777" w:rsidR="00054914" w:rsidRDefault="00973EDD" w:rsidP="00EB5498">
            <w:pPr>
              <w:keepNext w:val="0"/>
              <w:spacing w:before="0" w:after="60" w:line="259" w:lineRule="auto"/>
            </w:pPr>
            <w:r>
              <w:rPr>
                <w:color w:val="000000"/>
                <w:sz w:val="18"/>
              </w:rPr>
              <w:t>Isidingo somphakathi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924F6D" w14:textId="77777777" w:rsidR="00054914" w:rsidRDefault="00973EDD" w:rsidP="00EB5498">
            <w:pPr>
              <w:keepNext w:val="0"/>
              <w:spacing w:before="0" w:after="60" w:line="259" w:lineRule="auto"/>
            </w:pPr>
            <w:r>
              <w:rPr>
                <w:color w:val="000000"/>
                <w:sz w:val="18"/>
              </w:rPr>
              <w:t>Gemeenskapsbehoefte</w:t>
            </w:r>
          </w:p>
        </w:tc>
      </w:tr>
    </w:tbl>
    <w:p w14:paraId="24072EB1" w14:textId="77777777" w:rsidR="00054914" w:rsidRDefault="00973EDD" w:rsidP="00EB5498">
      <w:pPr>
        <w:pStyle w:val="Heading2"/>
        <w:widowControl/>
      </w:pPr>
      <w:r>
        <w:rPr>
          <w:color w:val="000000"/>
        </w:rPr>
        <w:t xml:space="preserve"> The Three Circles</w:t>
      </w:r>
    </w:p>
    <w:p w14:paraId="4296FD3A" w14:textId="77777777" w:rsidR="00054914" w:rsidRDefault="00973EDD" w:rsidP="00EB5498">
      <w:pPr>
        <w:keepNext w:val="0"/>
        <w:widowControl/>
        <w:spacing w:after="100" w:before="0" w:line="269" w:lineRule="auto"/>
      </w:pPr>
      <w:r>
        <w:rPr/>
        <w:t>Ms. Daniels meets Myah at the taxi rank. The same bench. The same flows of money Myah mapped in Term 2. Everything looks different when you have learned to see.</w:t>
      </w:r>
    </w:p>
    <w:p w14:paraId="2834FA88" w14:textId="77777777" w:rsidR="00054914" w:rsidRDefault="00973EDD" w:rsidP="00EB5498">
      <w:pPr>
        <w:keepNext w:val="0"/>
        <w:widowControl/>
        <w:spacing w:after="100" w:before="0" w:line="269" w:lineRule="auto"/>
      </w:pPr>
      <w:r>
        <w:rPr>
          <w:i/>
          <w:iCs/>
        </w:rPr>
        <w:t>"This term, you will design and complete a project. But not just any project. A project that sits at the intersection of three things."</w:t>
      </w:r>
    </w:p>
    <w:p w14:paraId="195158D8" w14:textId="77777777" w:rsidR="00054914" w:rsidRDefault="00973EDD" w:rsidP="00EB5498">
      <w:pPr>
        <w:keepNext w:val="0"/>
        <w:widowControl/>
        <w:spacing w:after="100" w:before="0" w:line="269" w:lineRule="auto"/>
      </w:pPr>
      <w:r>
        <w:rPr/>
        <w:t>She draws in the air:</w:t>
      </w:r>
    </w:p>
    <w:p w14:paraId="46224A17" w14:textId="77777777" w:rsidR="00054914" w:rsidRDefault="00973EDD" w:rsidP="00EB5498">
      <w:pPr>
        <w:keepNext w:val="0"/>
        <w:widowControl/>
        <w:spacing w:after="100" w:before="0" w:line="269" w:lineRule="auto"/>
      </w:pPr>
      <w:r>
        <w:rPr>
          <w:i/>
          <w:iCs/>
        </w:rPr>
        <w:t>"One: What you care about. Your passions. The things that give you energy, not drain it."</w:t>
      </w:r>
    </w:p>
    <w:p w14:paraId="7123F95D" w14:textId="77777777" w:rsidR="00054914" w:rsidRDefault="00973EDD" w:rsidP="00EB5498">
      <w:pPr>
        <w:keepNext w:val="0"/>
        <w:widowControl/>
        <w:spacing w:after="100" w:before="0" w:line="269" w:lineRule="auto"/>
      </w:pPr>
      <w:r>
        <w:rPr>
          <w:i/>
          <w:iCs/>
        </w:rPr>
        <w:t>"Two: What you are good at. Your talents. The skills you have built — in Grade 8, in Grade 9, in your life."</w:t>
      </w:r>
    </w:p>
    <w:p w14:paraId="19FCE3F6" w14:textId="77777777" w:rsidR="00054914" w:rsidRDefault="00973EDD" w:rsidP="00EB5498">
      <w:pPr>
        <w:keepNext w:val="0"/>
        <w:widowControl/>
        <w:spacing w:after="100" w:before="0" w:line="269" w:lineRule="auto"/>
      </w:pPr>
      <w:r>
        <w:rPr>
          <w:i/>
          <w:iCs/>
        </w:rPr>
        <w:t>"Three: What your community needs. The problems you have noticed. The leaks you mapped. The people you have met."</w:t>
      </w:r>
    </w:p>
    <w:p w14:paraId="528AFA6C" w14:textId="77777777" w:rsidR="00054914" w:rsidRDefault="00973EDD" w:rsidP="00EB5498">
      <w:pPr>
        <w:keepNext w:val="0"/>
        <w:widowControl/>
        <w:spacing w:after="100" w:before="0" w:line="269" w:lineRule="auto"/>
      </w:pPr>
      <w:r>
        <w:rPr>
          <w:i/>
          <w:iCs/>
        </w:rPr>
        <w:t>"Where these three circles overlap — that is your project. That is where work feels like purpose instead of obligation. That is where you create the most value — for yourself and for others."</w:t>
      </w:r>
    </w:p>
    <w:p w14:paraId="328B661F" w14:textId="77777777" w:rsidR="00054914" w:rsidRDefault="00973EDD" w:rsidP="00EB5498">
      <w:pPr>
        <w:keepNext w:val="0"/>
        <w:widowControl/>
        <w:spacing w:after="100" w:before="0" w:line="269" w:lineRule="auto"/>
      </w:pPr>
      <w:r>
        <w:rPr/>
        <w:t>Myah thinks.</w:t>
      </w:r>
    </w:p>
    <w:p w14:paraId="399FF74E" w14:textId="77777777" w:rsidR="00054914" w:rsidRDefault="00973EDD" w:rsidP="00EB5498">
      <w:pPr>
        <w:keepNext w:val="0"/>
        <w:widowControl/>
        <w:spacing w:after="100" w:before="0" w:line="269" w:lineRule="auto"/>
      </w:pPr>
      <w:r>
        <w:rPr>
          <w:b/>
          <w:bCs/>
        </w:rPr>
        <w:t>What she cares about:</w:t>
      </w:r>
      <w:r>
        <w:rPr/>
        <w:t xml:space="preserve"> Her mother. The elders at the taxi rank. Justice. Fairness. People who are invisible to the system. Young people who need to understand money the way she learned to understand it.</w:t>
      </w:r>
    </w:p>
    <w:p w14:paraId="35C45FAC" w14:textId="77777777" w:rsidR="00054914" w:rsidRDefault="00973EDD" w:rsidP="00EB5498">
      <w:pPr>
        <w:keepNext w:val="0"/>
        <w:widowControl/>
        <w:spacing w:after="100" w:before="0" w:line="269" w:lineRule="auto"/>
      </w:pPr>
      <w:r>
        <w:rPr>
          <w:b/>
          <w:bCs/>
        </w:rPr>
        <w:t>What she is good at:</w:t>
      </w:r>
      <w:r>
        <w:rPr/>
        <w:t xml:space="preserve"> Noticing. Asking questions. Organizing. Tracking data. Following through — her tracker proves it. Running a small business — her water sales prove it. Explaining complex things simply.</w:t>
      </w:r>
    </w:p>
    <w:p w14:paraId="43057D6C" w14:textId="77777777" w:rsidR="00054914" w:rsidRDefault="00973EDD" w:rsidP="00EB5498">
      <w:pPr>
        <w:keepNext w:val="0"/>
        <w:widowControl/>
        <w:spacing w:after="100" w:before="0" w:line="269" w:lineRule="auto"/>
      </w:pPr>
      <w:r>
        <w:rPr>
          <w:b/>
          <w:bCs/>
        </w:rPr>
        <w:t>What her community needs:</w:t>
      </w:r>
      <w:r>
        <w:rPr/>
        <w:t xml:space="preserve"> The taxi rank is a river of money, but most of it leaks. Elders need help with parcels — and they need company. Young people need to learn what she has learned.</w:t>
      </w:r>
    </w:p>
    <w:p w14:paraId="35C61AD7" w14:textId="77777777" w:rsidR="00054914" w:rsidRDefault="00973EDD" w:rsidP="00EB5498">
      <w:pPr>
        <w:keepNext w:val="0"/>
        <w:widowControl/>
        <w:spacing w:after="100" w:before="0" w:line="269" w:lineRule="auto"/>
      </w:pPr>
      <w:r>
        <w:rPr/>
        <w:t xml:space="preserve">She writes in her notebook: </w:t>
      </w:r>
      <w:r>
        <w:rPr>
          <w:i/>
          <w:iCs/>
        </w:rPr>
        <w:t>A financial literacy workshop for younger students? Something that teaches them what I wish I had known in Grade 8? A project that combines everything I have learned and everything I can do?</w:t>
      </w:r>
    </w:p>
    <w:p w14:paraId="0896A653" w14:textId="77777777" w:rsidR="00054914" w:rsidRDefault="00973EDD" w:rsidP="00EB5498">
      <w:pPr>
        <w:keepNext w:val="0"/>
        <w:widowControl/>
        <w:spacing w:after="100" w:before="0" w:line="269" w:lineRule="auto"/>
      </w:pPr>
      <w:r>
        <w:rPr/>
        <w:t xml:space="preserve">⬜ </w:t>
      </w:r>
      <w:r>
        <w:rPr>
          <w:b/>
          <w:bCs/>
        </w:rPr>
        <w:t>Thinking Equation</w:t>
      </w:r>
    </w:p>
    <w:p w14:paraId="016886FB" w14:textId="77777777" w:rsidR="00054914" w:rsidRDefault="00973EDD" w:rsidP="00EB5498">
      <w:pPr>
        <w:keepNext w:val="0"/>
        <w:widowControl/>
        <w:spacing w:after="100" w:before="0" w:line="269" w:lineRule="auto"/>
      </w:pPr>
      <w:r>
        <w:rPr/>
        <w:t>The Sweet Spot = Passion + Talent + Community Need</w:t>
      </w:r>
      <w:r>
        <w:rPr/>
        <w:br/>
        <w:t>Find the Overlap</w:t>
      </w:r>
    </w:p>
    <w:p w14:paraId="623C7EB5" w14:textId="77777777" w:rsidR="00054914" w:rsidRDefault="00973EDD" w:rsidP="00EB5498">
      <w:pPr>
        <w:pStyle w:val="Heading2"/>
        <w:widowControl/>
      </w:pPr>
      <w:r>
        <w:rPr>
          <w:color w:val="000000"/>
        </w:rPr>
        <w:t xml:space="preserve"> Pause and Reflect</w:t>
      </w:r>
    </w:p>
    <w:p w14:paraId="45D5CC08" w14:textId="77777777" w:rsidR="00054914" w:rsidRDefault="00973EDD" w:rsidP="00EB5498">
      <w:pPr>
        <w:keepNext w:val="0"/>
        <w:widowControl/>
        <w:spacing w:after="100" w:before="0" w:line="269" w:lineRule="auto"/>
      </w:pPr>
      <w:r>
        <w:rPr/>
        <w:t>Where do your passions, talents, and community needs overlap? If you are not sure yet, that is okay. The next few lessons will help you find it.</w:t>
      </w:r>
    </w:p>
    <w:p w14:paraId="6F37890B" w14:textId="77777777" w:rsidR="00054914" w:rsidRDefault="00973EDD" w:rsidP="00EB5498">
      <w:pPr>
        <w:pStyle w:val="Heading2"/>
        <w:widowControl/>
      </w:pPr>
      <w:r>
        <w:rPr>
          <w:color w:val="000000"/>
        </w:rPr>
        <w:t xml:space="preserve"> Activity 56: My Project Brainstorm — Finding the Overlap</w:t>
      </w:r>
    </w:p>
    <w:p w14:paraId="40915731" w14:textId="77777777" w:rsidR="00054914" w:rsidRDefault="00973EDD" w:rsidP="00EB5498">
      <w:pPr>
        <w:keepNext w:val="0"/>
        <w:widowControl/>
        <w:spacing w:after="100" w:before="0" w:line="269" w:lineRule="auto"/>
      </w:pPr>
      <w:r>
        <w:rPr>
          <w:b/>
          <w:bCs/>
        </w:rPr>
        <w:t>Part A: The Three Circles</w:t>
      </w:r>
    </w:p>
    <w:p w14:paraId="5AC2EE1C" w14:textId="77777777" w:rsidR="00054914" w:rsidRDefault="00973EDD" w:rsidP="00EB5498">
      <w:pPr>
        <w:keepNext w:val="0"/>
        <w:widowControl/>
        <w:spacing w:after="100" w:before="0" w:line="269" w:lineRule="auto"/>
      </w:pPr>
      <w:r>
        <w:rPr>
          <w:b/>
          <w:bCs/>
        </w:rPr>
        <w:t>My passions (what I care about — what gives me energy):</w:t>
      </w:r>
      <w:r>
        <w:rPr/>
        <w:t xml:space="preserve"> __________________</w:t>
      </w:r>
    </w:p>
    <w:p w14:paraId="374DB8D0" w14:textId="77777777" w:rsidR="00054914" w:rsidRDefault="00973EDD" w:rsidP="00EB5498">
      <w:pPr>
        <w:keepNext w:val="0"/>
        <w:widowControl/>
        <w:spacing w:after="100" w:before="0" w:line="269" w:lineRule="auto"/>
      </w:pPr>
      <w:r>
        <w:rPr>
          <w:b/>
          <w:bCs/>
        </w:rPr>
        <w:t>My talents (what I am good at — skills, knowledge, strengths):</w:t>
      </w:r>
      <w:r>
        <w:rPr/>
        <w:t xml:space="preserve"> __________</w:t>
      </w:r>
    </w:p>
    <w:p w14:paraId="17FA9DFE" w14:textId="77777777" w:rsidR="00054914" w:rsidRDefault="00973EDD" w:rsidP="00EB5498">
      <w:pPr>
        <w:keepNext w:val="0"/>
        <w:widowControl/>
        <w:spacing w:after="100" w:before="0" w:line="269" w:lineRule="auto"/>
      </w:pPr>
      <w:r>
        <w:rPr>
          <w:b/>
          <w:bCs/>
        </w:rPr>
        <w:t>Community needs I have noticed (from this year's observations, maps, and conversations):</w:t>
      </w:r>
      <w:r>
        <w:rPr/>
        <w:t xml:space="preserve"> ________________________________________________________</w:t>
      </w:r>
    </w:p>
    <w:p w14:paraId="033A87EA" w14:textId="77777777" w:rsidR="00054914" w:rsidRDefault="00973EDD" w:rsidP="00EB5498">
      <w:pPr>
        <w:keepNext w:val="0"/>
        <w:widowControl/>
        <w:spacing w:after="100" w:before="0" w:line="269" w:lineRule="auto"/>
      </w:pPr>
      <w:r>
        <w:rPr>
          <w:b/>
          <w:bCs/>
        </w:rPr>
        <w:t>Part B: The Overlap</w:t>
      </w:r>
    </w:p>
    <w:p w14:paraId="0CA61D67" w14:textId="77777777" w:rsidR="00054914" w:rsidRDefault="00973EDD" w:rsidP="00EB5498">
      <w:pPr>
        <w:keepNext w:val="0"/>
        <w:widowControl/>
        <w:spacing w:after="100" w:before="0" w:line="269" w:lineRule="auto"/>
      </w:pPr>
      <w:r>
        <w:rPr/>
        <w:t>Where do these three circles intersect? List at least THREE possible project ideas that sit in the overlap.</w:t>
      </w:r>
    </w:p>
    <w:p w14:paraId="56A53DB9"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1C3DD12E"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0A8E8591"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4E3FA104" w14:textId="77777777" w:rsidR="00054914" w:rsidRDefault="00973EDD" w:rsidP="00EB5498">
      <w:pPr>
        <w:keepNext w:val="0"/>
        <w:widowControl/>
        <w:spacing w:after="100" w:before="0" w:line="269" w:lineRule="auto"/>
      </w:pPr>
      <w:r>
        <w:rPr>
          <w:b/>
          <w:bCs/>
        </w:rPr>
        <w:t>Part C: The Filter</w:t>
      </w:r>
    </w:p>
    <w:p w14:paraId="75698FBA" w14:textId="77777777" w:rsidR="00054914" w:rsidRDefault="00973EDD" w:rsidP="00EB5498">
      <w:pPr>
        <w:keepNext w:val="0"/>
        <w:widowControl/>
        <w:spacing w:after="100" w:before="0" w:line="269" w:lineRule="auto"/>
      </w:pPr>
      <w:r>
        <w:rPr/>
        <w:t>For each idea, write one sentence about WHY it matters — to you AND to your community.</w:t>
      </w:r>
    </w:p>
    <w:p w14:paraId="594CCAC7"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720C2AE7"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57D6CE5C"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2BF26021" w14:textId="77777777" w:rsidR="00054914" w:rsidRDefault="00973EDD" w:rsidP="00EB5498">
      <w:pPr>
        <w:keepNext w:val="0"/>
        <w:widowControl/>
        <w:spacing w:after="100" w:before="0" w:line="269" w:lineRule="auto"/>
      </w:pPr>
      <w:r>
        <w:rPr>
          <w:b/>
          <w:bCs/>
        </w:rPr>
        <w:t>Part D: The Reality Check</w:t>
      </w:r>
    </w:p>
    <w:p w14:paraId="23665E8E" w14:textId="77777777" w:rsidR="00054914" w:rsidRDefault="00973EDD" w:rsidP="00EB5498">
      <w:pPr>
        <w:keepNext w:val="0"/>
        <w:widowControl/>
        <w:spacing w:after="100" w:before="0" w:line="269" w:lineRule="auto"/>
      </w:pPr>
      <w:r>
        <w:rPr/>
        <w:t>Which of these ideas could you ACTUALLY start this term — with the time, resources, and access you have?</w:t>
      </w:r>
    </w:p>
    <w:p w14:paraId="07CD36AC" w14:textId="77777777" w:rsidR="00054914" w:rsidRDefault="00973EDD" w:rsidP="00EB5498">
      <w:pPr>
        <w:keepNext w:val="0"/>
        <w:widowControl/>
        <w:spacing w:after="100" w:before="0" w:line="269" w:lineRule="auto"/>
      </w:pPr>
      <w:r>
        <w:rPr>
          <w:b/>
          <w:bCs/>
        </w:rPr>
        <w:t>Most realistic idea:</w:t>
      </w:r>
      <w:r>
        <w:rPr/>
        <w:t xml:space="preserve"> ___________________________________________________</w:t>
      </w:r>
    </w:p>
    <w:p w14:paraId="170E21D6"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w:t>
      </w:r>
    </w:p>
    <w:p w14:paraId="2029B4F7" w14:textId="77777777" w:rsidR="00054914" w:rsidRDefault="00973EDD" w:rsidP="00EB5498">
      <w:pPr>
        <w:keepNext w:val="0"/>
        <w:widowControl/>
        <w:spacing w:after="100" w:before="0" w:line="269" w:lineRule="auto"/>
      </w:pPr>
      <w:r>
        <w:rPr/>
        <w:t xml:space="preserve"> </w:t>
      </w:r>
      <w:r>
        <w:rPr>
          <w:b/>
          <w:bCs/>
        </w:rPr>
        <w:t>Portfolio:</w:t>
      </w:r>
      <w:r>
        <w:rPr/>
        <w:t xml:space="preserve"> Save your brainstorm. This is the seed of your capstone project.</w:t>
      </w:r>
    </w:p>
    <w:p w14:paraId="0BD62052" w14:textId="77777777" w:rsidR="00054914" w:rsidRDefault="00973EDD" w:rsidP="00EB5498">
      <w:pPr>
        <w:pStyle w:val="Heading2"/>
        <w:widowControl/>
      </w:pPr>
      <w:r>
        <w:rPr>
          <w:color w:val="000000"/>
        </w:rPr>
        <w:t xml:space="preserve"> Truth / Danger / Your Move</w:t>
      </w:r>
    </w:p>
    <w:p w14:paraId="30A2A79B" w14:textId="77777777" w:rsidR="00054914" w:rsidRDefault="00973EDD" w:rsidP="00EB5498">
      <w:pPr>
        <w:keepNext w:val="0"/>
        <w:widowControl/>
        <w:spacing w:after="100" w:before="0" w:line="269" w:lineRule="auto"/>
      </w:pPr>
      <w:r>
        <w:rPr>
          <w:b/>
          <w:bCs/>
        </w:rPr>
        <w:t>The Truth:</w:t>
      </w:r>
      <w:r>
        <w:rPr/>
        <w:t xml:space="preserve"> The sweet spot is where your passions, your talents, and community needs overlap. That is where work feels like play. That is where you create the most value. Most people spend their lives in only one or two circles. They do work they are good at but do not care about — trading time for money without purpose. Or they care deeply but lack the skills to help — passionate but ineffective. Or they have passion and talent but no connection to real needs — talented but irrelevant. The sweet spot is rare. But it is available to anyone who looks for it. And once you find it, everything changes.</w:t>
      </w:r>
    </w:p>
    <w:p w14:paraId="2F4E502D" w14:textId="77777777" w:rsidR="00054914" w:rsidRDefault="00973EDD" w:rsidP="00EB5498">
      <w:pPr>
        <w:keepNext w:val="0"/>
        <w:widowControl/>
        <w:spacing w:after="100" w:before="0" w:line="269" w:lineRule="auto"/>
      </w:pPr>
      <w:r>
        <w:rPr>
          <w:b/>
          <w:bCs/>
        </w:rPr>
        <w:t>The Danger:</w:t>
      </w:r>
      <w:r>
        <w:rPr/>
        <w:t xml:space="preserve"> Finding the sweet spot is one thing. Being able to live in it is another. You might know exactly what your community needs and have the skills to provide it — but lack the time because you are working, caring for siblings, or studying. You might have the passion and the talent but face barriers of money, permission, or access. The sweet spot is real — but it is not equally accessible. If you cannot spend this term in your sweet spot, do not despair. Spend it BUILDING toward your sweet spot — developing the skills, saving the money, building the relationships that will let you live there one day. The sweet spot is not just a place. It is a direction. Move toward it. Even slowly.</w:t>
      </w:r>
    </w:p>
    <w:p w14:paraId="7F940801" w14:textId="77777777" w:rsidR="00054914" w:rsidRDefault="00973EDD" w:rsidP="00EB5498">
      <w:pPr>
        <w:keepNext w:val="0"/>
        <w:widowControl/>
        <w:spacing w:after="100" w:before="0" w:line="269" w:lineRule="auto"/>
      </w:pPr>
      <w:r>
        <w:rPr>
          <w:b/>
          <w:bCs/>
        </w:rPr>
        <w:t>Your Move:</w:t>
      </w:r>
      <w:r>
        <w:rPr/>
        <w:t xml:space="preserve"> What might stop you from spending time in your sweet spot this term? Time? Money? Energy? Fear? Permission? Name the obstacle. Then ask: what is the smallest possible version of a project that fits within your actual constraints?</w:t>
      </w:r>
    </w:p>
    <w:p w14:paraId="7A6878F4" w14:textId="77777777" w:rsidR="00054914" w:rsidRDefault="00973EDD" w:rsidP="00EB5498">
      <w:pPr>
        <w:pStyle w:val="Heading2"/>
        <w:widowControl/>
      </w:pPr>
      <w:r>
        <w:rPr>
          <w:color w:val="000000"/>
        </w:rPr>
        <w:t xml:space="preserve"> Checkpoint ( Create | Your Hard Question)</w:t>
      </w:r>
    </w:p>
    <w:p w14:paraId="14F532BD" w14:textId="77777777" w:rsidR="00054914" w:rsidRDefault="00973EDD" w:rsidP="00EB5498">
      <w:pPr>
        <w:keepNext w:val="0"/>
        <w:widowControl/>
        <w:spacing w:after="100" w:before="0" w:line="269" w:lineRule="auto"/>
      </w:pPr>
      <w:r>
        <w:rPr>
          <w:b/>
          <w:bCs/>
        </w:rPr>
        <w:t>Question 1:</w:t>
      </w:r>
      <w:r>
        <w:rPr/>
        <w:t xml:space="preserve"> What is one project idea that sits at the intersection of your passions, talents, and community needs? Why does it matter — to you AND to others?</w:t>
      </w:r>
    </w:p>
    <w:p w14:paraId="56F28FE8" w14:textId="77777777" w:rsidR="00054914" w:rsidRDefault="00973EDD" w:rsidP="00EB5498">
      <w:pPr>
        <w:keepNext w:val="0"/>
        <w:widowControl/>
        <w:spacing w:after="100" w:before="0" w:line="269" w:lineRule="auto"/>
      </w:pPr>
      <w:r>
        <w:rPr>
          <w:b/>
          <w:bCs/>
        </w:rPr>
        <w:t>Question 2:</w:t>
      </w:r>
      <w:r>
        <w:rPr/>
        <w:t xml:space="preserve"> What is the biggest obstacle to pursuing this idea? Is it within your control or outside it? If within, what is your plan? If outside, how can you adapt the idea to fit your constraints — or build toward it for the future?</w:t>
      </w:r>
    </w:p>
    <w:p w14:paraId="0044DCA3" w14:textId="77777777" w:rsidR="00054914" w:rsidRDefault="00973EDD" w:rsidP="00EB5498">
      <w:pPr>
        <w:pStyle w:val="Heading2"/>
        <w:widowControl/>
      </w:pPr>
      <w:r>
        <w:rPr>
          <w:color w:val="000000"/>
        </w:rPr>
        <w:t xml:space="preserve"> Try This at Home — Behavioral Experiment</w:t>
      </w:r>
    </w:p>
    <w:p w14:paraId="6CD11920" w14:textId="77777777" w:rsidR="00054914" w:rsidRDefault="00973EDD" w:rsidP="00EB5498">
      <w:pPr>
        <w:keepNext w:val="0"/>
        <w:widowControl/>
        <w:spacing w:after="100" w:before="0" w:line="269" w:lineRule="auto"/>
      </w:pPr>
      <w:r>
        <w:rPr/>
        <w:t xml:space="preserve">Share your three circles with a family member. Ask them: </w:t>
      </w:r>
      <w:r>
        <w:rPr>
          <w:i/>
          <w:iCs/>
        </w:rPr>
        <w:t>"What talents do you see in me that I might have missed? What needs in our community do you think I could help with?"</w:t>
      </w:r>
      <w:r>
        <w:rPr/>
        <w:t xml:space="preserve"> Listen. Their perspective is data.</w:t>
      </w:r>
    </w:p>
    <w:p w14:paraId="0B0DE916"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1AD5F477"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12983605" w14:textId="77777777" w:rsidR="00054914" w:rsidRDefault="00973EDD" w:rsidP="00EB5498">
      <w:pPr>
        <w:keepNext w:val="0"/>
        <w:widowControl/>
        <w:spacing w:after="100" w:before="0" w:line="269" w:lineRule="auto"/>
      </w:pPr>
      <w:r>
        <w:rPr>
          <w:b/>
          <w:bCs/>
        </w:rPr>
        <w:t>New insight I gained:</w:t>
      </w:r>
      <w:r>
        <w:rPr/>
        <w:t xml:space="preserve"> __________________________________________________</w:t>
      </w:r>
    </w:p>
    <w:p w14:paraId="348F37D6" w14:textId="77777777" w:rsidR="00054914" w:rsidRDefault="00973EDD" w:rsidP="00EB5498">
      <w:pPr>
        <w:keepNext w:val="0"/>
        <w:widowControl/>
        <w:spacing w:after="100" w:before="0" w:line="269" w:lineRule="auto"/>
      </w:pPr>
      <w:r>
        <w:rPr>
          <w:b/>
          <w:bCs/>
        </w:rPr>
        <w:t>If you cannot ask anyone:</w:t>
      </w:r>
      <w:r>
        <w:rPr/>
        <w:t xml:space="preserve"> Write down what you THINK someone would say about your talents. Then write down what you HOPE they would say. The gap between those answers is data about how you see yourself.</w:t>
      </w:r>
    </w:p>
    <w:p w14:paraId="26F1468A"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AE8D3DD"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E47602"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901E57" w14:textId="77777777" w:rsidR="00054914" w:rsidRDefault="00054914" w:rsidP="00EB5498">
            <w:pPr>
              <w:keepNext w:val="0"/>
              <w:spacing w:before="0" w:after="60" w:line="259" w:lineRule="auto"/>
            </w:pPr>
          </w:p>
        </w:tc>
      </w:tr>
      <w:tr w:rsidR="00054914" w14:paraId="157FC7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147A1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9D602F" w14:textId="77777777" w:rsidR="00054914" w:rsidRDefault="00973EDD" w:rsidP="00EB5498">
            <w:pPr>
              <w:keepNext w:val="0"/>
              <w:spacing w:before="0" w:after="60" w:line="259" w:lineRule="auto"/>
            </w:pPr>
            <w:r>
              <w:rPr>
                <w:color w:val="000000"/>
                <w:sz w:val="18"/>
              </w:rPr>
              <w:t>Lesson 56 — Passions and Community Needs</w:t>
            </w:r>
          </w:p>
        </w:tc>
      </w:tr>
      <w:tr w:rsidR="00054914" w14:paraId="34B9A9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02930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D07F8B" w14:textId="77777777" w:rsidR="00054914" w:rsidRDefault="00973EDD" w:rsidP="00EB5498">
            <w:pPr>
              <w:keepNext w:val="0"/>
              <w:spacing w:before="0" w:after="60" w:line="259" w:lineRule="auto"/>
            </w:pPr>
            <w:r>
              <w:rPr>
                <w:color w:val="000000"/>
                <w:sz w:val="18"/>
              </w:rPr>
              <w:t>I mapped my passions, talents, and community needs — and found the overlap.</w:t>
            </w:r>
          </w:p>
        </w:tc>
      </w:tr>
      <w:tr w:rsidR="00054914" w14:paraId="512267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B5C611"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C6B05" w14:textId="77777777" w:rsidR="00054914" w:rsidRDefault="00054914" w:rsidP="00EB5498">
            <w:pPr>
              <w:keepNext w:val="0"/>
              <w:spacing w:before="0" w:after="60" w:line="259" w:lineRule="auto"/>
            </w:pPr>
          </w:p>
        </w:tc>
      </w:tr>
      <w:tr w:rsidR="00054914" w14:paraId="3604C8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67473"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0E2DEE" w14:textId="77777777" w:rsidR="00054914" w:rsidRDefault="00054914" w:rsidP="00EB5498">
            <w:pPr>
              <w:keepNext w:val="0"/>
              <w:spacing w:before="0" w:after="60" w:line="259" w:lineRule="auto"/>
            </w:pPr>
          </w:p>
        </w:tc>
      </w:tr>
      <w:tr w:rsidR="00054914" w14:paraId="14DCAD2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82E8F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0EC0D" w14:textId="77777777" w:rsidR="00054914" w:rsidRDefault="00054914" w:rsidP="00EB5498">
            <w:pPr>
              <w:keepNext w:val="0"/>
              <w:spacing w:before="0" w:after="60" w:line="259" w:lineRule="auto"/>
            </w:pPr>
          </w:p>
        </w:tc>
      </w:tr>
    </w:tbl>
    <w:p w14:paraId="7177F09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84263C7" w14:textId="77777777" w:rsidR="00054914" w:rsidRDefault="00973EDD" w:rsidP="00EB5498">
      <w:pPr>
        <w:pStyle w:val="Heading2"/>
        <w:widowControl/>
      </w:pPr>
      <w:r>
        <w:rPr>
          <w:color w:val="000000"/>
        </w:rPr>
        <w:t>✨ Lesson Wrap</w:t>
      </w:r>
    </w:p>
    <w:p w14:paraId="15FA9B58" w14:textId="77777777" w:rsidR="00054914" w:rsidRDefault="00973EDD" w:rsidP="00EB5498">
      <w:pPr>
        <w:keepNext w:val="0"/>
        <w:widowControl/>
        <w:spacing w:after="100" w:before="0" w:line="269" w:lineRule="auto"/>
      </w:pPr>
      <w:r>
        <w:rPr>
          <w:b/>
          <w:bCs/>
        </w:rPr>
        <w:t>Tick the boxes you feel confident about today:</w:t>
      </w:r>
    </w:p>
    <w:p w14:paraId="35D1B7F1" w14:textId="77777777" w:rsidR="00054914" w:rsidRDefault="00973EDD" w:rsidP="00EB5498">
      <w:pPr>
        <w:keepNext w:val="0"/>
        <w:widowControl/>
        <w:spacing w:after="100" w:before="0" w:line="269" w:lineRule="auto"/>
      </w:pPr>
      <w:r>
        <w:rPr/>
        <w:t>☐ I have identified my passions and talents — what I care about and what I am good at.</w:t>
      </w:r>
    </w:p>
    <w:p w14:paraId="5D7EAD14" w14:textId="77777777" w:rsidR="00054914" w:rsidRDefault="00973EDD" w:rsidP="00EB5498">
      <w:pPr>
        <w:keepNext w:val="0"/>
        <w:widowControl/>
        <w:spacing w:after="100" w:before="0" w:line="269" w:lineRule="auto"/>
      </w:pPr>
      <w:r>
        <w:rPr/>
        <w:t>☐ I have connected my interests to genuine needs in my community.</w:t>
      </w:r>
    </w:p>
    <w:p w14:paraId="4E148680" w14:textId="77777777" w:rsidR="00054914" w:rsidRDefault="00973EDD" w:rsidP="00EB5498">
      <w:pPr>
        <w:keepNext w:val="0"/>
        <w:widowControl/>
        <w:spacing w:after="100" w:before="0" w:line="269" w:lineRule="auto"/>
      </w:pPr>
      <w:r>
        <w:rPr/>
        <w:t>☐ I have begun thinking about my capstone project by finding the overlap.</w:t>
      </w:r>
    </w:p>
    <w:p w14:paraId="069D5126" w14:textId="77777777" w:rsidR="00054914" w:rsidRDefault="00973EDD" w:rsidP="00EB5498">
      <w:pPr>
        <w:pStyle w:val="Heading1"/>
        <w:pageBreakBefore/>
        <w:widowControl/>
      </w:pPr>
      <w:r>
        <w:rPr>
          <w:color w:val="000000"/>
        </w:rPr>
        <w:t>LESSON 57: INTRODUCTION TO SOCIAL ENTREPRENEURSHIP</w:t>
      </w:r>
    </w:p>
    <w:p w14:paraId="62AF75D9"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12B7168"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BBA17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2EA229"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0FC2C5"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AFDFDA" w14:textId="77777777" w:rsidR="00054914" w:rsidRDefault="00973EDD" w:rsidP="00EB5498">
            <w:pPr>
              <w:keepNext w:val="0"/>
              <w:spacing w:before="0" w:after="60" w:line="259" w:lineRule="auto"/>
            </w:pPr>
            <w:r>
              <w:rPr>
                <w:b/>
                <w:bCs/>
                <w:color w:val="000000"/>
                <w:sz w:val="18"/>
              </w:rPr>
              <w:t>Specific Competency</w:t>
            </w:r>
          </w:p>
        </w:tc>
      </w:tr>
      <w:tr w:rsidR="00054914" w14:paraId="610A939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AA7A00"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1715F6" w14:textId="77777777" w:rsidR="00054914" w:rsidRDefault="00973EDD" w:rsidP="00EB5498">
            <w:pPr>
              <w:keepNext w:val="0"/>
              <w:spacing w:before="0" w:after="60" w:line="259" w:lineRule="auto"/>
            </w:pPr>
            <w:r>
              <w:rPr>
                <w:color w:val="000000"/>
                <w:sz w:val="18"/>
              </w:rPr>
              <w:t>Social Enterprise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B24E8B" w14:textId="77777777" w:rsidR="00054914" w:rsidRDefault="00973EDD" w:rsidP="00EB5498">
            <w:pPr>
              <w:keepNext w:val="0"/>
              <w:spacing w:before="0" w:after="60" w:line="259" w:lineRule="auto"/>
            </w:pPr>
            <w:r>
              <w:rPr>
                <w:color w:val="000000"/>
                <w:sz w:val="18"/>
              </w:rPr>
              <w:t>BS-G9-T3-23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7BEB9C" w14:textId="77777777" w:rsidR="00054914" w:rsidRDefault="00973EDD" w:rsidP="00EB5498">
            <w:pPr>
              <w:keepNext w:val="0"/>
              <w:spacing w:before="0" w:after="60" w:line="259" w:lineRule="auto"/>
            </w:pPr>
            <w:r>
              <w:rPr>
                <w:color w:val="000000"/>
                <w:sz w:val="18"/>
              </w:rPr>
              <w:t>Understanding social entrepreneurship</w:t>
            </w:r>
          </w:p>
        </w:tc>
      </w:tr>
      <w:tr w:rsidR="00054914" w14:paraId="3F63A1AC"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CF27A"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7F1E5D" w14:textId="77777777" w:rsidR="00054914" w:rsidRDefault="00973EDD" w:rsidP="00EB5498">
            <w:pPr>
              <w:keepNext w:val="0"/>
              <w:spacing w:before="0" w:after="60" w:line="259" w:lineRule="auto"/>
            </w:pPr>
            <w:r>
              <w:rPr>
                <w:color w:val="000000"/>
                <w:sz w:val="18"/>
              </w:rPr>
              <w:t>Social Responsibility</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CD324" w14:textId="77777777" w:rsidR="00054914" w:rsidRDefault="00973EDD" w:rsidP="00EB5498">
            <w:pPr>
              <w:keepNext w:val="0"/>
              <w:spacing w:before="0" w:after="60" w:line="259" w:lineRule="auto"/>
            </w:pPr>
            <w:r>
              <w:rPr>
                <w:color w:val="000000"/>
                <w:sz w:val="18"/>
              </w:rPr>
              <w:t>LO-G9-T3-23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FCE17F" w14:textId="77777777" w:rsidR="00054914" w:rsidRDefault="00973EDD" w:rsidP="00EB5498">
            <w:pPr>
              <w:keepNext w:val="0"/>
              <w:spacing w:before="0" w:after="60" w:line="259" w:lineRule="auto"/>
            </w:pPr>
            <w:r>
              <w:rPr>
                <w:color w:val="000000"/>
                <w:sz w:val="18"/>
              </w:rPr>
              <w:t>Understanding the role of business in community</w:t>
            </w:r>
          </w:p>
        </w:tc>
      </w:tr>
      <w:tr w:rsidR="00054914" w14:paraId="59E98CF9"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3E29D6"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D7D53B"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BEDDC" w14:textId="77777777" w:rsidR="00054914" w:rsidRDefault="00973EDD" w:rsidP="00EB5498">
            <w:pPr>
              <w:keepNext w:val="0"/>
              <w:spacing w:before="0" w:after="60" w:line="259" w:lineRule="auto"/>
            </w:pPr>
            <w:r>
              <w:rPr>
                <w:color w:val="000000"/>
                <w:sz w:val="18"/>
              </w:rPr>
              <w:t>EMS-G9-T3-23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0D7F5" w14:textId="77777777" w:rsidR="00054914" w:rsidRDefault="00973EDD" w:rsidP="00EB5498">
            <w:pPr>
              <w:keepNext w:val="0"/>
              <w:spacing w:before="0" w:after="60" w:line="259" w:lineRule="auto"/>
            </w:pPr>
            <w:r>
              <w:rPr>
                <w:color w:val="000000"/>
                <w:sz w:val="18"/>
              </w:rPr>
              <w:t>Understanding social enterprise models</w:t>
            </w:r>
          </w:p>
        </w:tc>
      </w:tr>
    </w:tbl>
    <w:p w14:paraId="0865C5E4" w14:textId="77777777" w:rsidR="00054914" w:rsidRDefault="00973EDD" w:rsidP="00EB5498">
      <w:pPr>
        <w:pStyle w:val="Heading2"/>
        <w:widowControl/>
      </w:pPr>
      <w:r>
        <w:rPr>
          <w:color w:val="000000"/>
        </w:rPr>
        <w:t>Learning Outcomes</w:t>
      </w:r>
    </w:p>
    <w:p w14:paraId="43656869" w14:textId="77777777" w:rsidR="00054914" w:rsidRDefault="00973EDD" w:rsidP="00EB5498">
      <w:pPr>
        <w:keepNext w:val="0"/>
        <w:widowControl/>
        <w:spacing w:after="100" w:before="0" w:line="269" w:lineRule="auto"/>
      </w:pPr>
      <w:r>
        <w:rPr/>
        <w:t xml:space="preserve"> By the end of this lesson, you will be able to:</w:t>
      </w:r>
    </w:p>
    <w:p w14:paraId="1389792E" w14:textId="77777777" w:rsidR="00054914" w:rsidRDefault="00973EDD" w:rsidP="00EB5498">
      <w:pPr>
        <w:pStyle w:val="ListParagraph"/>
        <w:keepNext w:val="0"/>
        <w:widowControl/>
        <w:numPr>
          <w:ilvl w:val="0"/>
          <w:numId w:val="2"/>
        </w:numPr>
        <w:spacing w:after="100" w:before="0" w:line="269" w:lineRule="auto"/>
      </w:pPr>
      <w:r>
        <w:rPr/>
        <w:t>Define social entrepreneurship as using business tools to solve social problems.</w:t>
      </w:r>
    </w:p>
    <w:p w14:paraId="1BFA8579" w14:textId="77777777" w:rsidR="00054914" w:rsidRDefault="00973EDD" w:rsidP="00EB5498">
      <w:pPr>
        <w:pStyle w:val="ListParagraph"/>
        <w:keepNext w:val="0"/>
        <w:widowControl/>
        <w:numPr>
          <w:ilvl w:val="0"/>
          <w:numId w:val="2"/>
        </w:numPr>
        <w:spacing w:after="100" w:before="0" w:line="269" w:lineRule="auto"/>
      </w:pPr>
      <w:r>
        <w:rPr/>
        <w:t>Distinguish between a regular business and a social enterprise.</w:t>
      </w:r>
    </w:p>
    <w:p w14:paraId="74DF296D" w14:textId="77777777" w:rsidR="00054914" w:rsidRDefault="00973EDD" w:rsidP="00EB5498">
      <w:pPr>
        <w:pStyle w:val="ListParagraph"/>
        <w:keepNext w:val="0"/>
        <w:widowControl/>
        <w:numPr>
          <w:ilvl w:val="0"/>
          <w:numId w:val="2"/>
        </w:numPr>
        <w:spacing w:after="100" w:before="0" w:line="269" w:lineRule="auto"/>
      </w:pPr>
      <w:r>
        <w:rPr/>
        <w:t>Evaluate whether your project ideas have a double bottom line — profit AND impact.</w:t>
      </w:r>
    </w:p>
    <w:p w14:paraId="497AFF14"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6893539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C0FF44"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0D9A7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EA8025"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42F3E5" w14:textId="77777777" w:rsidR="00054914" w:rsidRDefault="00973EDD" w:rsidP="00EB5498">
            <w:pPr>
              <w:keepNext w:val="0"/>
              <w:spacing w:before="0" w:after="60" w:line="259" w:lineRule="auto"/>
            </w:pPr>
            <w:r>
              <w:rPr>
                <w:b/>
                <w:bCs/>
                <w:color w:val="000000"/>
                <w:sz w:val="18"/>
              </w:rPr>
              <w:t>Afrikaans</w:t>
            </w:r>
          </w:p>
        </w:tc>
      </w:tr>
      <w:tr w:rsidR="00054914" w14:paraId="1B22B44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FB6315" w14:textId="77777777" w:rsidR="00054914" w:rsidRDefault="00973EDD" w:rsidP="00EB5498">
            <w:pPr>
              <w:keepNext w:val="0"/>
              <w:spacing w:before="0" w:after="60" w:line="259" w:lineRule="auto"/>
            </w:pPr>
            <w:r>
              <w:rPr>
                <w:color w:val="000000"/>
                <w:sz w:val="18"/>
              </w:rPr>
              <w:t>Social entrepreneur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50D8C" w14:textId="77777777" w:rsidR="00054914" w:rsidRDefault="00973EDD" w:rsidP="00EB5498">
            <w:pPr>
              <w:keepNext w:val="0"/>
              <w:spacing w:before="0" w:after="60" w:line="259" w:lineRule="auto"/>
            </w:pPr>
            <w:r>
              <w:rPr>
                <w:color w:val="000000"/>
                <w:sz w:val="18"/>
              </w:rPr>
              <w:t>Someone who starts a venture to solve a social problem — measuring success by impact, not just profit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58382" w14:textId="77777777" w:rsidR="00054914" w:rsidRDefault="00973EDD" w:rsidP="00EB5498">
            <w:pPr>
              <w:keepNext w:val="0"/>
              <w:spacing w:before="0" w:after="60" w:line="259" w:lineRule="auto"/>
            </w:pPr>
            <w:r>
              <w:rPr>
                <w:color w:val="000000"/>
                <w:sz w:val="18"/>
              </w:rPr>
              <w:t>Usomabhizinisi wezenhlalakahle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82EF49" w14:textId="77777777" w:rsidR="00054914" w:rsidRDefault="00973EDD" w:rsidP="00EB5498">
            <w:pPr>
              <w:keepNext w:val="0"/>
              <w:spacing w:before="0" w:after="60" w:line="259" w:lineRule="auto"/>
            </w:pPr>
            <w:r>
              <w:rPr>
                <w:color w:val="000000"/>
                <w:sz w:val="18"/>
              </w:rPr>
              <w:t>Maatskaplike entrepreneur</w:t>
            </w:r>
          </w:p>
        </w:tc>
      </w:tr>
      <w:tr w:rsidR="00054914" w14:paraId="42BB2C8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6B3C86" w14:textId="77777777" w:rsidR="00054914" w:rsidRDefault="00973EDD" w:rsidP="00EB5498">
            <w:pPr>
              <w:keepNext w:val="0"/>
              <w:spacing w:before="0" w:after="60" w:line="259" w:lineRule="auto"/>
            </w:pPr>
            <w:r>
              <w:rPr>
                <w:color w:val="000000"/>
                <w:sz w:val="18"/>
              </w:rPr>
              <w:t>Social impact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FD98A7" w14:textId="77777777" w:rsidR="00054914" w:rsidRDefault="00973EDD" w:rsidP="00EB5498">
            <w:pPr>
              <w:keepNext w:val="0"/>
              <w:spacing w:before="0" w:after="60" w:line="259" w:lineRule="auto"/>
            </w:pPr>
            <w:r>
              <w:rPr>
                <w:color w:val="000000"/>
                <w:sz w:val="18"/>
              </w:rPr>
              <w:t>Positive change in the community — lives improved, problems solved, dignity restored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D60C71" w14:textId="77777777" w:rsidR="00054914" w:rsidRDefault="00973EDD" w:rsidP="00EB5498">
            <w:pPr>
              <w:keepNext w:val="0"/>
              <w:spacing w:before="0" w:after="60" w:line="259" w:lineRule="auto"/>
            </w:pPr>
            <w:r>
              <w:rPr>
                <w:color w:val="000000"/>
                <w:sz w:val="18"/>
              </w:rPr>
              <w:t>Umthelela kwezenhlalakahle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A839B9" w14:textId="77777777" w:rsidR="00054914" w:rsidRDefault="00973EDD" w:rsidP="00EB5498">
            <w:pPr>
              <w:keepNext w:val="0"/>
              <w:spacing w:before="0" w:after="60" w:line="259" w:lineRule="auto"/>
            </w:pPr>
            <w:r>
              <w:rPr>
                <w:color w:val="000000"/>
                <w:sz w:val="18"/>
              </w:rPr>
              <w:t>Maatskaplike impak</w:t>
            </w:r>
          </w:p>
        </w:tc>
      </w:tr>
      <w:tr w:rsidR="00054914" w14:paraId="67348D7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8D57F" w14:textId="77777777" w:rsidR="00054914" w:rsidRDefault="00973EDD" w:rsidP="00EB5498">
            <w:pPr>
              <w:keepNext w:val="0"/>
              <w:spacing w:before="0" w:after="60" w:line="259" w:lineRule="auto"/>
            </w:pPr>
            <w:r>
              <w:rPr>
                <w:color w:val="000000"/>
                <w:sz w:val="18"/>
              </w:rPr>
              <w:t>Double bottom 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132C6C" w14:textId="77777777" w:rsidR="00054914" w:rsidRDefault="00973EDD" w:rsidP="00EB5498">
            <w:pPr>
              <w:keepNext w:val="0"/>
              <w:spacing w:before="0" w:after="60" w:line="259" w:lineRule="auto"/>
            </w:pPr>
            <w:r>
              <w:rPr>
                <w:color w:val="000000"/>
                <w:sz w:val="18"/>
              </w:rPr>
              <w:t>Measuring success by BOTH profit and impact — not choosing between them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9C096C" w14:textId="77777777" w:rsidR="00054914" w:rsidRDefault="00973EDD" w:rsidP="00EB5498">
            <w:pPr>
              <w:keepNext w:val="0"/>
              <w:spacing w:before="0" w:after="60" w:line="259" w:lineRule="auto"/>
            </w:pPr>
            <w:r>
              <w:rPr>
                <w:color w:val="000000"/>
                <w:sz w:val="18"/>
              </w:rPr>
              <w:t>Inzuzo ekabili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23413" w14:textId="77777777" w:rsidR="00054914" w:rsidRDefault="00973EDD" w:rsidP="00EB5498">
            <w:pPr>
              <w:keepNext w:val="0"/>
              <w:spacing w:before="0" w:after="60" w:line="259" w:lineRule="auto"/>
            </w:pPr>
            <w:r>
              <w:rPr>
                <w:color w:val="000000"/>
                <w:sz w:val="18"/>
              </w:rPr>
              <w:t>Dubbelonderste lyn</w:t>
            </w:r>
          </w:p>
        </w:tc>
      </w:tr>
    </w:tbl>
    <w:p w14:paraId="5BC1800F" w14:textId="77777777" w:rsidR="00054914" w:rsidRDefault="00973EDD" w:rsidP="00EB5498">
      <w:pPr>
        <w:pStyle w:val="Heading2"/>
        <w:widowControl/>
      </w:pPr>
      <w:r>
        <w:rPr>
          <w:color w:val="000000"/>
        </w:rPr>
        <w:t xml:space="preserve"> Mama Rose — Social Entrepreneur?</w:t>
      </w:r>
    </w:p>
    <w:p w14:paraId="295AA295" w14:textId="77777777" w:rsidR="00054914" w:rsidRDefault="00973EDD" w:rsidP="00EB5498">
      <w:pPr>
        <w:keepNext w:val="0"/>
        <w:widowControl/>
        <w:spacing w:after="100" w:before="0" w:line="269" w:lineRule="auto"/>
      </w:pPr>
      <w:r>
        <w:rPr/>
        <w:t>Myah visits Mama Rose at the kitchen. The afternoon rush is over. The yard is quiet. Mama Rose is sitting for the first time since 4am, her feet up, a cup of tea in her hands.</w:t>
      </w:r>
    </w:p>
    <w:p w14:paraId="6B73D46A" w14:textId="77777777" w:rsidR="00054914" w:rsidRDefault="00973EDD" w:rsidP="00EB5498">
      <w:pPr>
        <w:keepNext w:val="0"/>
        <w:widowControl/>
        <w:spacing w:after="100" w:before="0" w:line="269" w:lineRule="auto"/>
      </w:pPr>
      <w:r>
        <w:rPr>
          <w:i/>
          <w:iCs/>
        </w:rPr>
        <w:t>"Mama Rose, I am learning about social entrepreneurs. People who start businesses to solve social problems. People who measure success by impact, not just profit."</w:t>
      </w:r>
    </w:p>
    <w:p w14:paraId="4B208BDE" w14:textId="77777777" w:rsidR="00054914" w:rsidRDefault="00973EDD" w:rsidP="00EB5498">
      <w:pPr>
        <w:keepNext w:val="0"/>
        <w:widowControl/>
        <w:spacing w:after="100" w:before="0" w:line="269" w:lineRule="auto"/>
      </w:pPr>
      <w:r>
        <w:rPr/>
        <w:t xml:space="preserve">Mama Rose laughs. </w:t>
      </w:r>
      <w:r>
        <w:rPr>
          <w:i/>
          <w:iCs/>
        </w:rPr>
        <w:t>"I am not a businessperson, child. I just cook."</w:t>
      </w:r>
    </w:p>
    <w:p w14:paraId="0BB733A1" w14:textId="77777777" w:rsidR="00054914" w:rsidRDefault="00973EDD" w:rsidP="00EB5498">
      <w:pPr>
        <w:keepNext w:val="0"/>
        <w:widowControl/>
        <w:spacing w:after="100" w:before="0" w:line="269" w:lineRule="auto"/>
      </w:pPr>
      <w:r>
        <w:rPr>
          <w:i/>
          <w:iCs/>
        </w:rPr>
        <w:t>"But look at what you have built. You feed sixty people a day. You give extra gravy to those who cannot pay. You let people pay later when they are struggling. You remember everyone's name. You have been here twenty years. Some of your customers cannot pay — but you feed them anyway. Your business solves hunger. It solves loneliness. It builds community."</w:t>
      </w:r>
    </w:p>
    <w:p w14:paraId="6F14EAE4" w14:textId="77777777" w:rsidR="00054914" w:rsidRDefault="00973EDD" w:rsidP="00EB5498">
      <w:pPr>
        <w:keepNext w:val="0"/>
        <w:widowControl/>
        <w:spacing w:after="100" w:before="0" w:line="269" w:lineRule="auto"/>
      </w:pPr>
      <w:r>
        <w:rPr>
          <w:i/>
          <w:iCs/>
        </w:rPr>
        <w:t>"That is just being human."</w:t>
      </w:r>
    </w:p>
    <w:p w14:paraId="391C84F3" w14:textId="77777777" w:rsidR="00054914" w:rsidRDefault="00973EDD" w:rsidP="00EB5498">
      <w:pPr>
        <w:keepNext w:val="0"/>
        <w:widowControl/>
        <w:spacing w:after="100" w:before="0" w:line="269" w:lineRule="auto"/>
      </w:pPr>
      <w:r>
        <w:rPr>
          <w:i/>
          <w:iCs/>
        </w:rPr>
        <w:t>"That is social entrepreneurship. Using business to solve human problems. You have a double bottom line — you need enough money to keep the kitchen running, but your real goal is the impact. The profit serves the purpose. The purpose is not profit."</w:t>
      </w:r>
    </w:p>
    <w:p w14:paraId="2D8A8133" w14:textId="77777777" w:rsidR="00054914" w:rsidRDefault="00973EDD" w:rsidP="00EB5498">
      <w:pPr>
        <w:keepNext w:val="0"/>
        <w:widowControl/>
        <w:spacing w:after="100" w:before="0" w:line="269" w:lineRule="auto"/>
      </w:pPr>
      <w:r>
        <w:rPr/>
        <w:t xml:space="preserve">Mama Rose thinks about this. </w:t>
      </w:r>
      <w:r>
        <w:rPr>
          <w:i/>
          <w:iCs/>
        </w:rPr>
        <w:t>"I never thought of it that way. I just saw hungry people and cooked."</w:t>
      </w:r>
    </w:p>
    <w:p w14:paraId="3D769FBF" w14:textId="77777777" w:rsidR="00054914" w:rsidRDefault="00973EDD" w:rsidP="00EB5498">
      <w:pPr>
        <w:keepNext w:val="0"/>
        <w:widowControl/>
        <w:spacing w:after="100" w:before="0" w:line="269" w:lineRule="auto"/>
      </w:pPr>
      <w:r>
        <w:rPr>
          <w:i/>
          <w:iCs/>
        </w:rPr>
        <w:t>"The best social entrepreneurs never do. They just see a need and move toward it. The name comes later."</w:t>
      </w:r>
    </w:p>
    <w:p w14:paraId="142FD673" w14:textId="77777777" w:rsidR="00054914" w:rsidRDefault="00973EDD" w:rsidP="00EB5498">
      <w:pPr>
        <w:keepNext w:val="0"/>
        <w:widowControl/>
        <w:spacing w:after="100" w:before="0" w:line="269" w:lineRule="auto"/>
      </w:pPr>
      <w:r>
        <w:rPr/>
        <w:t xml:space="preserve">⬜ </w:t>
      </w:r>
      <w:r>
        <w:rPr>
          <w:b/>
          <w:bCs/>
        </w:rPr>
        <w:t>Thinking Equation</w:t>
      </w:r>
    </w:p>
    <w:p w14:paraId="3ACC8A7C" w14:textId="77777777" w:rsidR="00054914" w:rsidRDefault="00973EDD" w:rsidP="00EB5498">
      <w:pPr>
        <w:keepNext w:val="0"/>
        <w:widowControl/>
        <w:spacing w:after="100" w:before="0" w:line="269" w:lineRule="auto"/>
      </w:pPr>
      <w:r>
        <w:rPr/>
        <w:t>Profit + Impact = Double Bottom Line</w:t>
      </w:r>
      <w:r>
        <w:rPr/>
        <w:br/>
        <w:t>Purpose Serves Profit, Not the Other Way Around</w:t>
      </w:r>
    </w:p>
    <w:p w14:paraId="48B5A4C5" w14:textId="77777777" w:rsidR="00054914" w:rsidRDefault="00973EDD" w:rsidP="00EB5498">
      <w:pPr>
        <w:pStyle w:val="Heading2"/>
        <w:widowControl/>
      </w:pPr>
      <w:r>
        <w:rPr>
          <w:color w:val="000000"/>
        </w:rPr>
        <w:t xml:space="preserve"> Regular Business vs. Social Enterprise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05E68E4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54F70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964FD1" w14:textId="77777777" w:rsidR="00054914" w:rsidRDefault="00973EDD" w:rsidP="00EB5498">
            <w:pPr>
              <w:keepNext w:val="0"/>
              <w:spacing w:before="0" w:after="60" w:line="259" w:lineRule="auto"/>
            </w:pPr>
            <w:r>
              <w:rPr>
                <w:b/>
                <w:bCs/>
                <w:color w:val="000000"/>
                <w:sz w:val="18"/>
              </w:rPr>
              <w:t>Regular Business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80D134" w14:textId="77777777" w:rsidR="00054914" w:rsidRDefault="00973EDD" w:rsidP="00EB5498">
            <w:pPr>
              <w:keepNext w:val="0"/>
              <w:spacing w:before="0" w:after="60" w:line="259" w:lineRule="auto"/>
            </w:pPr>
            <w:r>
              <w:rPr>
                <w:b/>
                <w:bCs/>
                <w:color w:val="000000"/>
                <w:sz w:val="18"/>
              </w:rPr>
              <w:t>Social Enterprise</w:t>
            </w:r>
          </w:p>
        </w:tc>
      </w:tr>
      <w:tr w:rsidR="00054914" w14:paraId="222FB24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ED4A8D" w14:textId="77777777" w:rsidR="00054914" w:rsidRDefault="00973EDD" w:rsidP="00EB5498">
            <w:pPr>
              <w:keepNext w:val="0"/>
              <w:spacing w:before="0" w:after="60" w:line="259" w:lineRule="auto"/>
            </w:pPr>
            <w:r>
              <w:rPr>
                <w:b/>
                <w:bCs/>
                <w:color w:val="000000"/>
                <w:sz w:val="18"/>
              </w:rPr>
              <w:t>Main goal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5200BA" w14:textId="77777777" w:rsidR="00054914" w:rsidRDefault="00973EDD" w:rsidP="00EB5498">
            <w:pPr>
              <w:keepNext w:val="0"/>
              <w:spacing w:before="0" w:after="60" w:line="259" w:lineRule="auto"/>
            </w:pPr>
            <w:r>
              <w:rPr>
                <w:color w:val="000000"/>
                <w:sz w:val="18"/>
              </w:rPr>
              <w:t>Make profit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F2C300" w14:textId="77777777" w:rsidR="00054914" w:rsidRDefault="00973EDD" w:rsidP="00EB5498">
            <w:pPr>
              <w:keepNext w:val="0"/>
              <w:spacing w:before="0" w:after="60" w:line="259" w:lineRule="auto"/>
            </w:pPr>
            <w:r>
              <w:rPr>
                <w:color w:val="000000"/>
                <w:sz w:val="18"/>
              </w:rPr>
              <w:t>Create social impact</w:t>
            </w:r>
          </w:p>
        </w:tc>
      </w:tr>
      <w:tr w:rsidR="00054914" w14:paraId="65BA2B3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D69753" w14:textId="77777777" w:rsidR="00054914" w:rsidRDefault="00973EDD" w:rsidP="00EB5498">
            <w:pPr>
              <w:keepNext w:val="0"/>
              <w:spacing w:before="0" w:after="60" w:line="259" w:lineRule="auto"/>
            </w:pPr>
            <w:r>
              <w:rPr>
                <w:b/>
                <w:bCs/>
                <w:color w:val="000000"/>
                <w:sz w:val="18"/>
              </w:rPr>
              <w:t>Profit used for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77FC9B" w14:textId="77777777" w:rsidR="00054914" w:rsidRDefault="00973EDD" w:rsidP="00EB5498">
            <w:pPr>
              <w:keepNext w:val="0"/>
              <w:spacing w:before="0" w:after="60" w:line="259" w:lineRule="auto"/>
            </w:pPr>
            <w:r>
              <w:rPr>
                <w:color w:val="000000"/>
                <w:sz w:val="18"/>
              </w:rPr>
              <w:t>Owners, growth, shareholders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229BA7" w14:textId="77777777" w:rsidR="00054914" w:rsidRDefault="00973EDD" w:rsidP="00EB5498">
            <w:pPr>
              <w:keepNext w:val="0"/>
              <w:spacing w:before="0" w:after="60" w:line="259" w:lineRule="auto"/>
            </w:pPr>
            <w:r>
              <w:rPr>
                <w:color w:val="000000"/>
                <w:sz w:val="18"/>
              </w:rPr>
              <w:t>Mission, community, sustainability</w:t>
            </w:r>
          </w:p>
        </w:tc>
      </w:tr>
      <w:tr w:rsidR="00054914" w14:paraId="7DE271C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198745" w14:textId="77777777" w:rsidR="00054914" w:rsidRDefault="00973EDD" w:rsidP="00EB5498">
            <w:pPr>
              <w:keepNext w:val="0"/>
              <w:spacing w:before="0" w:after="60" w:line="259" w:lineRule="auto"/>
            </w:pPr>
            <w:r>
              <w:rPr>
                <w:b/>
                <w:bCs/>
                <w:color w:val="000000"/>
                <w:sz w:val="18"/>
              </w:rPr>
              <w:t>Success measured by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7402E" w14:textId="77777777" w:rsidR="00054914" w:rsidRDefault="00973EDD" w:rsidP="00EB5498">
            <w:pPr>
              <w:keepNext w:val="0"/>
              <w:spacing w:before="0" w:after="60" w:line="259" w:lineRule="auto"/>
            </w:pPr>
            <w:r>
              <w:rPr>
                <w:color w:val="000000"/>
                <w:sz w:val="18"/>
              </w:rPr>
              <w:t>Money earned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5DD95" w14:textId="77777777" w:rsidR="00054914" w:rsidRDefault="00973EDD" w:rsidP="00EB5498">
            <w:pPr>
              <w:keepNext w:val="0"/>
              <w:spacing w:before="0" w:after="60" w:line="259" w:lineRule="auto"/>
            </w:pPr>
            <w:r>
              <w:rPr>
                <w:color w:val="000000"/>
                <w:sz w:val="18"/>
              </w:rPr>
              <w:t>Lives changed, problems solved</w:t>
            </w:r>
          </w:p>
        </w:tc>
      </w:tr>
      <w:tr w:rsidR="00054914" w14:paraId="4404747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3482B0" w14:textId="77777777" w:rsidR="00054914" w:rsidRDefault="00973EDD" w:rsidP="00EB5498">
            <w:pPr>
              <w:keepNext w:val="0"/>
              <w:spacing w:before="0" w:after="60" w:line="259" w:lineRule="auto"/>
            </w:pPr>
            <w:r>
              <w:rPr>
                <w:b/>
                <w:bCs/>
                <w:color w:val="000000"/>
                <w:sz w:val="18"/>
              </w:rPr>
              <w:t>Examples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868336" w14:textId="77777777" w:rsidR="00054914" w:rsidRDefault="00973EDD" w:rsidP="00EB5498">
            <w:pPr>
              <w:keepNext w:val="0"/>
              <w:spacing w:before="0" w:after="60" w:line="259" w:lineRule="auto"/>
            </w:pPr>
            <w:r>
              <w:rPr>
                <w:color w:val="000000"/>
                <w:sz w:val="18"/>
              </w:rPr>
              <w:t>Spaza shop, car wash, factory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649067" w14:textId="77777777" w:rsidR="00054914" w:rsidRDefault="00973EDD" w:rsidP="00EB5498">
            <w:pPr>
              <w:keepNext w:val="0"/>
              <w:spacing w:before="0" w:after="60" w:line="259" w:lineRule="auto"/>
            </w:pPr>
            <w:r>
              <w:rPr>
                <w:color w:val="000000"/>
                <w:sz w:val="18"/>
              </w:rPr>
              <w:t>Community kitchen, stokvel that funds education, youth skills programme</w:t>
            </w:r>
          </w:p>
        </w:tc>
      </w:tr>
    </w:tbl>
    <w:p w14:paraId="4481E967" w14:textId="77777777" w:rsidR="00054914" w:rsidRDefault="00973EDD" w:rsidP="00EB5498">
      <w:pPr>
        <w:pStyle w:val="Heading2"/>
        <w:widowControl/>
      </w:pPr>
      <w:r>
        <w:rPr>
          <w:color w:val="000000"/>
        </w:rPr>
        <w:t xml:space="preserve"> Examples of Social Entrepreneurship</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2212C7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4913DB" w14:textId="77777777" w:rsidR="00054914" w:rsidRDefault="00973EDD" w:rsidP="00EB5498">
            <w:pPr>
              <w:keepNext w:val="0"/>
              <w:spacing w:before="0" w:after="60" w:line="259" w:lineRule="auto"/>
            </w:pPr>
            <w:r>
              <w:rPr>
                <w:b/>
                <w:bCs/>
                <w:color w:val="000000"/>
                <w:sz w:val="18"/>
              </w:rPr>
              <w:t>Example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8B7494" w14:textId="77777777" w:rsidR="00054914" w:rsidRDefault="00973EDD" w:rsidP="00EB5498">
            <w:pPr>
              <w:keepNext w:val="0"/>
              <w:spacing w:before="0" w:after="60" w:line="259" w:lineRule="auto"/>
            </w:pPr>
            <w:r>
              <w:rPr>
                <w:b/>
                <w:bCs/>
                <w:color w:val="000000"/>
                <w:sz w:val="18"/>
              </w:rPr>
              <w:t>What They 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041833" w14:textId="77777777" w:rsidR="00054914" w:rsidRDefault="00973EDD" w:rsidP="00EB5498">
            <w:pPr>
              <w:keepNext w:val="0"/>
              <w:spacing w:before="0" w:after="60" w:line="259" w:lineRule="auto"/>
            </w:pPr>
            <w:r>
              <w:rPr>
                <w:b/>
                <w:bCs/>
                <w:color w:val="000000"/>
                <w:sz w:val="18"/>
              </w:rPr>
              <w:t>Social Impact</w:t>
            </w:r>
          </w:p>
        </w:tc>
      </w:tr>
      <w:tr w:rsidR="00054914" w14:paraId="2A2276B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416E5" w14:textId="77777777" w:rsidR="00054914" w:rsidRDefault="00973EDD" w:rsidP="00EB5498">
            <w:pPr>
              <w:keepNext w:val="0"/>
              <w:spacing w:before="0" w:after="60" w:line="259" w:lineRule="auto"/>
            </w:pPr>
            <w:r>
              <w:rPr>
                <w:color w:val="000000"/>
                <w:sz w:val="18"/>
              </w:rPr>
              <w:t>Mama Rose's Kitchen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F091D" w14:textId="77777777" w:rsidR="00054914" w:rsidRDefault="00973EDD" w:rsidP="00EB5498">
            <w:pPr>
              <w:keepNext w:val="0"/>
              <w:spacing w:before="0" w:after="60" w:line="259" w:lineRule="auto"/>
            </w:pPr>
            <w:r>
              <w:rPr>
                <w:color w:val="000000"/>
                <w:sz w:val="18"/>
              </w:rPr>
              <w:t>Affordable meals, credit when needed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6D60AC" w14:textId="77777777" w:rsidR="00054914" w:rsidRDefault="00973EDD" w:rsidP="00EB5498">
            <w:pPr>
              <w:keepNext w:val="0"/>
              <w:spacing w:before="0" w:after="60" w:line="259" w:lineRule="auto"/>
            </w:pPr>
            <w:r>
              <w:rPr>
                <w:color w:val="000000"/>
                <w:sz w:val="18"/>
              </w:rPr>
              <w:t>Feeds people, builds community</w:t>
            </w:r>
          </w:p>
        </w:tc>
      </w:tr>
      <w:tr w:rsidR="00054914" w14:paraId="1394C83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31D262" w14:textId="77777777" w:rsidR="00054914" w:rsidRDefault="00973EDD" w:rsidP="00EB5498">
            <w:pPr>
              <w:keepNext w:val="0"/>
              <w:spacing w:before="0" w:after="60" w:line="259" w:lineRule="auto"/>
            </w:pPr>
            <w:r>
              <w:rPr>
                <w:color w:val="000000"/>
                <w:sz w:val="18"/>
              </w:rPr>
              <w:t>Lethabo's Clocks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60A30A" w14:textId="77777777" w:rsidR="00054914" w:rsidRDefault="00973EDD" w:rsidP="00EB5498">
            <w:pPr>
              <w:keepNext w:val="0"/>
              <w:spacing w:before="0" w:after="60" w:line="259" w:lineRule="auto"/>
            </w:pPr>
            <w:r>
              <w:rPr>
                <w:color w:val="000000"/>
                <w:sz w:val="18"/>
              </w:rPr>
              <w:t>Reminder clocks for elders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5B7B45" w14:textId="77777777" w:rsidR="00054914" w:rsidRDefault="00973EDD" w:rsidP="00EB5498">
            <w:pPr>
              <w:keepNext w:val="0"/>
              <w:spacing w:before="0" w:after="60" w:line="259" w:lineRule="auto"/>
            </w:pPr>
            <w:r>
              <w:rPr>
                <w:color w:val="000000"/>
                <w:sz w:val="18"/>
              </w:rPr>
              <w:t>Helps elders take medicine</w:t>
            </w:r>
          </w:p>
        </w:tc>
      </w:tr>
      <w:tr w:rsidR="00054914" w14:paraId="056B9A8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D241D2" w14:textId="77777777" w:rsidR="00054914" w:rsidRDefault="00973EDD" w:rsidP="00EB5498">
            <w:pPr>
              <w:keepNext w:val="0"/>
              <w:spacing w:before="0" w:after="60" w:line="259" w:lineRule="auto"/>
            </w:pPr>
            <w:r>
              <w:rPr>
                <w:color w:val="000000"/>
                <w:sz w:val="18"/>
              </w:rPr>
              <w:t>Community kitchen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33EC95" w14:textId="77777777" w:rsidR="00054914" w:rsidRDefault="00973EDD" w:rsidP="00EB5498">
            <w:pPr>
              <w:keepNext w:val="0"/>
              <w:spacing w:before="0" w:after="60" w:line="259" w:lineRule="auto"/>
            </w:pPr>
            <w:r>
              <w:rPr>
                <w:color w:val="000000"/>
                <w:sz w:val="18"/>
              </w:rPr>
              <w:t>Meals for those who cannot afford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07DB0E" w14:textId="77777777" w:rsidR="00054914" w:rsidRDefault="00973EDD" w:rsidP="00EB5498">
            <w:pPr>
              <w:keepNext w:val="0"/>
              <w:spacing w:before="0" w:after="60" w:line="259" w:lineRule="auto"/>
            </w:pPr>
            <w:r>
              <w:rPr>
                <w:color w:val="000000"/>
                <w:sz w:val="18"/>
              </w:rPr>
              <w:t>Reduces hunger, builds connection</w:t>
            </w:r>
          </w:p>
        </w:tc>
      </w:tr>
      <w:tr w:rsidR="00054914" w14:paraId="3893AD3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13085B" w14:textId="77777777" w:rsidR="00054914" w:rsidRDefault="00973EDD" w:rsidP="00EB5498">
            <w:pPr>
              <w:keepNext w:val="0"/>
              <w:spacing w:before="0" w:after="60" w:line="259" w:lineRule="auto"/>
            </w:pPr>
            <w:r>
              <w:rPr>
                <w:color w:val="000000"/>
                <w:sz w:val="18"/>
              </w:rPr>
              <w:t>Stokvel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343518" w14:textId="77777777" w:rsidR="00054914" w:rsidRDefault="00973EDD" w:rsidP="00EB5498">
            <w:pPr>
              <w:keepNext w:val="0"/>
              <w:spacing w:before="0" w:after="60" w:line="259" w:lineRule="auto"/>
            </w:pPr>
            <w:r>
              <w:rPr>
                <w:color w:val="000000"/>
                <w:sz w:val="18"/>
              </w:rPr>
              <w:t>Group saving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E5AFBC" w14:textId="77777777" w:rsidR="00054914" w:rsidRDefault="00973EDD" w:rsidP="00EB5498">
            <w:pPr>
              <w:keepNext w:val="0"/>
              <w:spacing w:before="0" w:after="60" w:line="259" w:lineRule="auto"/>
            </w:pPr>
            <w:r>
              <w:rPr>
                <w:color w:val="000000"/>
                <w:sz w:val="18"/>
              </w:rPr>
              <w:t>Builds financial security through community</w:t>
            </w:r>
          </w:p>
        </w:tc>
      </w:tr>
      <w:tr w:rsidR="00054914" w14:paraId="21B2E02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902BB" w14:textId="77777777" w:rsidR="00054914" w:rsidRDefault="00973EDD" w:rsidP="00EB5498">
            <w:pPr>
              <w:keepNext w:val="0"/>
              <w:spacing w:before="0" w:after="60" w:line="259" w:lineRule="auto"/>
            </w:pPr>
            <w:r>
              <w:rPr>
                <w:color w:val="000000"/>
                <w:sz w:val="18"/>
              </w:rPr>
              <w:t>Tutoring programme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9A7B0E" w14:textId="77777777" w:rsidR="00054914" w:rsidRDefault="00973EDD" w:rsidP="00EB5498">
            <w:pPr>
              <w:keepNext w:val="0"/>
              <w:spacing w:before="0" w:after="60" w:line="259" w:lineRule="auto"/>
            </w:pPr>
            <w:r>
              <w:rPr>
                <w:color w:val="000000"/>
                <w:sz w:val="18"/>
              </w:rPr>
              <w:t>Free help for younger kids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F87A1" w14:textId="77777777" w:rsidR="00054914" w:rsidRDefault="00973EDD" w:rsidP="00EB5498">
            <w:pPr>
              <w:keepNext w:val="0"/>
              <w:spacing w:before="0" w:after="60" w:line="259" w:lineRule="auto"/>
            </w:pPr>
            <w:r>
              <w:rPr>
                <w:color w:val="000000"/>
                <w:sz w:val="18"/>
              </w:rPr>
              <w:t>Improves education, builds skills</w:t>
            </w:r>
          </w:p>
        </w:tc>
      </w:tr>
    </w:tbl>
    <w:p w14:paraId="077F2D42" w14:textId="77777777" w:rsidR="00054914" w:rsidRDefault="00973EDD" w:rsidP="00EB5498">
      <w:pPr>
        <w:pStyle w:val="Heading2"/>
        <w:widowControl/>
      </w:pPr>
      <w:r>
        <w:rPr>
          <w:color w:val="000000"/>
        </w:rPr>
        <w:t xml:space="preserve"> Pause and Reflect</w:t>
      </w:r>
    </w:p>
    <w:p w14:paraId="34F7F22D" w14:textId="77777777" w:rsidR="00054914" w:rsidRDefault="00973EDD" w:rsidP="00EB5498">
      <w:pPr>
        <w:keepNext w:val="0"/>
        <w:widowControl/>
        <w:spacing w:after="100" w:before="0" w:line="269" w:lineRule="auto"/>
      </w:pPr>
      <w:r>
        <w:rPr/>
        <w:t>Look at your project ideas from Lesson 56. Could any of them be a form of social entrepreneurship? What would the double bottom line be — the profit AND the impact?</w:t>
      </w:r>
    </w:p>
    <w:p w14:paraId="6171A2E3" w14:textId="77777777" w:rsidR="00054914" w:rsidRDefault="00973EDD" w:rsidP="00EB5498">
      <w:pPr>
        <w:pStyle w:val="Heading2"/>
        <w:widowControl/>
      </w:pPr>
      <w:r>
        <w:rPr>
          <w:color w:val="000000"/>
        </w:rPr>
        <w:t xml:space="preserve"> Activity 57: Is It Social Entrepreneurship? — With Double Bottom Line Design</w:t>
      </w:r>
    </w:p>
    <w:p w14:paraId="5F82C33E" w14:textId="77777777" w:rsidR="00054914" w:rsidRDefault="00973EDD" w:rsidP="00EB5498">
      <w:pPr>
        <w:keepNext w:val="0"/>
        <w:widowControl/>
        <w:spacing w:after="100" w:before="0" w:line="269" w:lineRule="auto"/>
      </w:pPr>
      <w:r>
        <w:rPr>
          <w:b/>
          <w:bCs/>
        </w:rPr>
        <w:t>Part A: The Test</w:t>
      </w:r>
    </w:p>
    <w:p w14:paraId="41E33C27" w14:textId="77777777" w:rsidR="00054914" w:rsidRDefault="00973EDD" w:rsidP="00EB5498">
      <w:pPr>
        <w:keepNext w:val="0"/>
        <w:widowControl/>
        <w:spacing w:after="100" w:before="0" w:line="269" w:lineRule="auto"/>
      </w:pPr>
      <w:r>
        <w:rPr/>
        <w:t>For each of your project ideas from Lesson 56, answer: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34DB8BF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AEFC3F" w14:textId="77777777" w:rsidR="00054914" w:rsidRDefault="00973EDD" w:rsidP="00EB5498">
            <w:pPr>
              <w:keepNext w:val="0"/>
              <w:spacing w:before="0" w:after="60" w:line="259" w:lineRule="auto"/>
            </w:pPr>
            <w:r>
              <w:rPr>
                <w:b/>
                <w:bCs/>
                <w:color w:val="000000"/>
                <w:sz w:val="18"/>
              </w:rPr>
              <w:t>Question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10058F" w14:textId="77777777" w:rsidR="00054914" w:rsidRDefault="00973EDD" w:rsidP="00EB5498">
            <w:pPr>
              <w:keepNext w:val="0"/>
              <w:spacing w:before="0" w:after="60" w:line="259" w:lineRule="auto"/>
            </w:pPr>
            <w:r>
              <w:rPr>
                <w:b/>
                <w:bCs/>
                <w:color w:val="000000"/>
                <w:sz w:val="18"/>
              </w:rPr>
              <w:t>Idea 1</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B1FE6A" w14:textId="77777777" w:rsidR="00054914" w:rsidRDefault="00973EDD" w:rsidP="00EB5498">
            <w:pPr>
              <w:keepNext w:val="0"/>
              <w:spacing w:before="0" w:after="60" w:line="259" w:lineRule="auto"/>
            </w:pPr>
            <w:r>
              <w:rPr>
                <w:b/>
                <w:bCs/>
                <w:color w:val="000000"/>
                <w:sz w:val="18"/>
              </w:rPr>
              <w:t>Idea 2</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79FC93" w14:textId="77777777" w:rsidR="00054914" w:rsidRDefault="00973EDD" w:rsidP="00EB5498">
            <w:pPr>
              <w:keepNext w:val="0"/>
              <w:spacing w:before="0" w:after="60" w:line="259" w:lineRule="auto"/>
            </w:pPr>
            <w:r>
              <w:rPr>
                <w:b/>
                <w:bCs/>
                <w:color w:val="000000"/>
                <w:sz w:val="18"/>
              </w:rPr>
              <w:t>Idea 3</w:t>
            </w:r>
          </w:p>
        </w:tc>
      </w:tr>
      <w:tr w:rsidR="00054914" w14:paraId="69459E6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95403F" w14:textId="77777777" w:rsidR="00054914" w:rsidRDefault="00973EDD" w:rsidP="00EB5498">
            <w:pPr>
              <w:keepNext w:val="0"/>
              <w:spacing w:before="0" w:after="60" w:line="259" w:lineRule="auto"/>
            </w:pPr>
            <w:r>
              <w:rPr>
                <w:color w:val="000000"/>
                <w:sz w:val="18"/>
              </w:rPr>
              <w:t>What problem does it solve?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E8F9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67AAD5"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1ADCE" w14:textId="77777777" w:rsidR="00054914" w:rsidRDefault="00054914" w:rsidP="00EB5498">
            <w:pPr>
              <w:keepNext w:val="0"/>
              <w:spacing w:before="0" w:after="60" w:line="259" w:lineRule="auto"/>
            </w:pPr>
          </w:p>
        </w:tc>
      </w:tr>
      <w:tr w:rsidR="00054914" w14:paraId="6E3D4C4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B1589" w14:textId="77777777" w:rsidR="00054914" w:rsidRDefault="00973EDD" w:rsidP="00EB5498">
            <w:pPr>
              <w:keepNext w:val="0"/>
              <w:spacing w:before="0" w:after="60" w:line="259" w:lineRule="auto"/>
            </w:pPr>
            <w:r>
              <w:rPr>
                <w:color w:val="000000"/>
                <w:sz w:val="18"/>
              </w:rPr>
              <w:t>Who does it help?</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D5F81F"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9C7E7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ABDCAA" w14:textId="77777777" w:rsidR="00054914" w:rsidRDefault="00054914" w:rsidP="00EB5498">
            <w:pPr>
              <w:keepNext w:val="0"/>
              <w:spacing w:before="0" w:after="60" w:line="259" w:lineRule="auto"/>
            </w:pPr>
          </w:p>
        </w:tc>
      </w:tr>
      <w:tr w:rsidR="00054914" w14:paraId="4890AD0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36C66" w14:textId="77777777" w:rsidR="00054914" w:rsidRDefault="00973EDD" w:rsidP="00EB5498">
            <w:pPr>
              <w:keepNext w:val="0"/>
              <w:spacing w:before="0" w:after="60" w:line="259" w:lineRule="auto"/>
            </w:pPr>
            <w:r>
              <w:rPr>
                <w:color w:val="000000"/>
                <w:sz w:val="18"/>
              </w:rPr>
              <w:t>How could it sustain itself financially?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825899"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8DD3B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060DC" w14:textId="77777777" w:rsidR="00054914" w:rsidRDefault="00054914" w:rsidP="00EB5498">
            <w:pPr>
              <w:keepNext w:val="0"/>
              <w:spacing w:before="0" w:after="60" w:line="259" w:lineRule="auto"/>
            </w:pPr>
          </w:p>
        </w:tc>
      </w:tr>
      <w:tr w:rsidR="00054914" w14:paraId="523E234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4B3FA8" w14:textId="77777777" w:rsidR="00054914" w:rsidRDefault="00973EDD" w:rsidP="00EB5498">
            <w:pPr>
              <w:keepNext w:val="0"/>
              <w:spacing w:before="0" w:after="60" w:line="259" w:lineRule="auto"/>
            </w:pPr>
            <w:r>
              <w:rPr>
                <w:color w:val="000000"/>
                <w:sz w:val="18"/>
              </w:rPr>
              <w:t>What is the profit?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D606DD"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D24FA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45E3B9" w14:textId="77777777" w:rsidR="00054914" w:rsidRDefault="00054914" w:rsidP="00EB5498">
            <w:pPr>
              <w:keepNext w:val="0"/>
              <w:spacing w:before="0" w:after="60" w:line="259" w:lineRule="auto"/>
            </w:pPr>
          </w:p>
        </w:tc>
      </w:tr>
      <w:tr w:rsidR="00054914" w14:paraId="3EF2259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DCF473" w14:textId="77777777" w:rsidR="00054914" w:rsidRDefault="00973EDD" w:rsidP="00EB5498">
            <w:pPr>
              <w:keepNext w:val="0"/>
              <w:spacing w:before="0" w:after="60" w:line="259" w:lineRule="auto"/>
            </w:pPr>
            <w:r>
              <w:rPr>
                <w:color w:val="000000"/>
                <w:sz w:val="18"/>
              </w:rPr>
              <w:t>What is the social impact?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9AB17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6622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0D9D8" w14:textId="77777777" w:rsidR="00054914" w:rsidRDefault="00054914" w:rsidP="00EB5498">
            <w:pPr>
              <w:keepNext w:val="0"/>
              <w:spacing w:before="0" w:after="60" w:line="259" w:lineRule="auto"/>
            </w:pPr>
          </w:p>
        </w:tc>
      </w:tr>
    </w:tbl>
    <w:p w14:paraId="7FC35779" w14:textId="77777777" w:rsidR="00054914" w:rsidRDefault="00973EDD" w:rsidP="00EB5498">
      <w:pPr>
        <w:keepNext w:val="0"/>
        <w:widowControl/>
        <w:spacing w:after="100" w:before="0" w:line="269" w:lineRule="auto"/>
      </w:pPr>
      <w:r>
        <w:rPr>
          <w:b/>
          <w:bCs/>
        </w:rPr>
        <w:t>Part B: The Double Bottom Line</w:t>
      </w:r>
    </w:p>
    <w:p w14:paraId="043C88C1" w14:textId="77777777" w:rsidR="00054914" w:rsidRDefault="00973EDD" w:rsidP="00EB5498">
      <w:pPr>
        <w:keepNext w:val="0"/>
        <w:widowControl/>
        <w:spacing w:after="100" w:before="0" w:line="269" w:lineRule="auto"/>
      </w:pPr>
      <w:r>
        <w:rPr/>
        <w:t>If you were to pursue one of these as a social enterprise, what would your double bottom line be?</w:t>
      </w:r>
    </w:p>
    <w:p w14:paraId="2094B702" w14:textId="77777777" w:rsidR="00054914" w:rsidRDefault="00973EDD" w:rsidP="00EB5498">
      <w:pPr>
        <w:keepNext w:val="0"/>
        <w:widowControl/>
        <w:spacing w:after="100" w:before="0" w:line="269" w:lineRule="auto"/>
      </w:pPr>
      <w:r>
        <w:rPr>
          <w:b/>
          <w:bCs/>
        </w:rPr>
        <w:t>Profit bottom line (financial sustainability):</w:t>
      </w:r>
      <w:r>
        <w:rPr/>
        <w:t xml:space="preserve"> __________________________</w:t>
      </w:r>
    </w:p>
    <w:p w14:paraId="4689A19B" w14:textId="77777777" w:rsidR="00054914" w:rsidRDefault="00973EDD" w:rsidP="00EB5498">
      <w:pPr>
        <w:keepNext w:val="0"/>
        <w:widowControl/>
        <w:spacing w:after="100" w:before="0" w:line="269" w:lineRule="auto"/>
      </w:pPr>
      <w:r>
        <w:rPr>
          <w:b/>
          <w:bCs/>
        </w:rPr>
        <w:t>Impact bottom line (social change):</w:t>
      </w:r>
      <w:r>
        <w:rPr/>
        <w:t xml:space="preserve"> ____________________________________</w:t>
      </w:r>
    </w:p>
    <w:p w14:paraId="6D71633A" w14:textId="77777777" w:rsidR="00054914" w:rsidRDefault="00973EDD" w:rsidP="00EB5498">
      <w:pPr>
        <w:keepNext w:val="0"/>
        <w:widowControl/>
        <w:spacing w:after="100" w:before="0" w:line="269" w:lineRule="auto"/>
      </w:pPr>
      <w:r>
        <w:rPr>
          <w:b/>
          <w:bCs/>
        </w:rPr>
        <w:t>How would you balance them when they conflict — when maximizing profit would reduce impact, or maximizing impact would threaten sustainability?</w:t>
      </w:r>
      <w:r>
        <w:rPr/>
        <w:t xml:space="preserve"> ________________________________________________________________</w:t>
      </w:r>
    </w:p>
    <w:p w14:paraId="2DB757C0" w14:textId="77777777" w:rsidR="00054914" w:rsidRDefault="00973EDD" w:rsidP="00EB5498">
      <w:pPr>
        <w:keepNext w:val="0"/>
        <w:widowControl/>
        <w:spacing w:after="100" w:before="0" w:line="269" w:lineRule="auto"/>
      </w:pPr>
      <w:r>
        <w:rPr/>
        <w:t xml:space="preserve"> </w:t>
      </w:r>
      <w:r>
        <w:rPr>
          <w:b/>
          <w:bCs/>
        </w:rPr>
        <w:t>Portfolio:</w:t>
      </w:r>
      <w:r>
        <w:rPr/>
        <w:t xml:space="preserve"> Save this analysis.</w:t>
      </w:r>
    </w:p>
    <w:p w14:paraId="44D30194" w14:textId="77777777" w:rsidR="00054914" w:rsidRDefault="00973EDD" w:rsidP="00EB5498">
      <w:pPr>
        <w:pStyle w:val="Heading2"/>
        <w:widowControl/>
      </w:pPr>
      <w:r>
        <w:rPr>
          <w:color w:val="000000"/>
        </w:rPr>
        <w:t xml:space="preserve"> Truth / Danger / Your Move</w:t>
      </w:r>
    </w:p>
    <w:p w14:paraId="6DF05DB5" w14:textId="77777777" w:rsidR="00054914" w:rsidRDefault="00973EDD" w:rsidP="00EB5498">
      <w:pPr>
        <w:keepNext w:val="0"/>
        <w:widowControl/>
        <w:spacing w:after="100" w:before="0" w:line="269" w:lineRule="auto"/>
      </w:pPr>
      <w:r>
        <w:rPr>
          <w:b/>
          <w:bCs/>
        </w:rPr>
        <w:t>The Truth:</w:t>
      </w:r>
      <w:r>
        <w:rPr/>
        <w:t xml:space="preserve"> A regular business has one bottom line: profit. Did we make money? A social enterprise has a double bottom line: profit AND impact. Did we make money? AND did we make a difference? Mama Rose could charge more. She could refuse credit. She would make more money. But she would lose the impact — the dignity, the trust, the community. The social entrepreneur chooses the double bottom line. Not because it is easier — it is usually harder. Because it matters more.</w:t>
      </w:r>
    </w:p>
    <w:p w14:paraId="1730EBA3" w14:textId="77777777" w:rsidR="00054914" w:rsidRDefault="00973EDD" w:rsidP="00EB5498">
      <w:pPr>
        <w:keepNext w:val="0"/>
        <w:widowControl/>
        <w:spacing w:after="100" w:before="0" w:line="269" w:lineRule="auto"/>
      </w:pPr>
      <w:r>
        <w:rPr>
          <w:b/>
          <w:bCs/>
        </w:rPr>
        <w:t>The Danger:</w:t>
      </w:r>
      <w:r>
        <w:rPr/>
        <w:t xml:space="preserve"> The double bottom line is difficult to sustain. Many social enterprises fail because they cannot balance profit and impact. They burn out. They run out of money. They compromise the impact to survive, or they refuse to compromise and die. The double bottom line is not just a philosophy. It is a discipline. It requires as much financial skill as a regular business — and more emotional resilience. Sometimes you cannot serve both bottom lines equally. Sometimes you must choose. When you must choose, which one wins? There is no universal right answer. But there IS a choice. And you must make it before the crisis comes, not during it.</w:t>
      </w:r>
    </w:p>
    <w:p w14:paraId="2123684C" w14:textId="77777777" w:rsidR="00054914" w:rsidRDefault="00973EDD" w:rsidP="00EB5498">
      <w:pPr>
        <w:keepNext w:val="0"/>
        <w:widowControl/>
        <w:spacing w:after="100" w:before="0" w:line="269" w:lineRule="auto"/>
      </w:pPr>
      <w:r>
        <w:rPr>
          <w:b/>
          <w:bCs/>
        </w:rPr>
        <w:t>Your Move:</w:t>
      </w:r>
      <w:r>
        <w:rPr/>
        <w:t xml:space="preserve"> If you had to choose — in your project, in your future work — between making more money and creating more impact, which would you prioritize? Why? Is there a way to do both? If not, what would you sacrifice?</w:t>
      </w:r>
    </w:p>
    <w:p w14:paraId="649D3C81" w14:textId="77777777" w:rsidR="00054914" w:rsidRDefault="00973EDD" w:rsidP="00EB5498">
      <w:pPr>
        <w:pStyle w:val="Heading2"/>
        <w:widowControl/>
      </w:pPr>
      <w:r>
        <w:rPr>
          <w:color w:val="000000"/>
        </w:rPr>
        <w:t xml:space="preserve"> Checkpoint ( Analyze | Your Hard Question)</w:t>
      </w:r>
    </w:p>
    <w:p w14:paraId="7F27009E" w14:textId="77777777" w:rsidR="00054914" w:rsidRDefault="00973EDD" w:rsidP="00EB5498">
      <w:pPr>
        <w:keepNext w:val="0"/>
        <w:widowControl/>
        <w:spacing w:after="100" w:before="0" w:line="269" w:lineRule="auto"/>
      </w:pPr>
      <w:r>
        <w:rPr>
          <w:b/>
          <w:bCs/>
        </w:rPr>
        <w:t>Question 1:</w:t>
      </w:r>
      <w:r>
        <w:rPr/>
        <w:t xml:space="preserve"> Which of your project ideas is most like a social enterprise? What is the double bottom line — profit AND impact? How would you sustain both?</w:t>
      </w:r>
    </w:p>
    <w:p w14:paraId="0A8CF5A5" w14:textId="77777777" w:rsidR="00054914" w:rsidRDefault="00973EDD" w:rsidP="00EB5498">
      <w:pPr>
        <w:keepNext w:val="0"/>
        <w:widowControl/>
        <w:spacing w:after="100" w:before="0" w:line="269" w:lineRule="auto"/>
      </w:pPr>
      <w:r>
        <w:rPr>
          <w:b/>
          <w:bCs/>
        </w:rPr>
        <w:t>Question 2:</w:t>
      </w:r>
      <w:r>
        <w:rPr/>
        <w:t xml:space="preserve"> If you had to choose between profit and impact — in a moment of crisis, with limited resources — which would you prioritize? Why? What would you lose? What would you keep?</w:t>
      </w:r>
    </w:p>
    <w:p w14:paraId="73DFE764" w14:textId="77777777" w:rsidR="00054914" w:rsidRDefault="00973EDD" w:rsidP="00EB5498">
      <w:pPr>
        <w:pStyle w:val="Heading2"/>
        <w:widowControl/>
      </w:pPr>
      <w:r>
        <w:rPr>
          <w:color w:val="000000"/>
        </w:rPr>
        <w:t xml:space="preserve"> Try This at Home — Behavioral Experiment</w:t>
      </w:r>
    </w:p>
    <w:p w14:paraId="6FBCEA00" w14:textId="77777777" w:rsidR="00054914" w:rsidRDefault="00973EDD" w:rsidP="00EB5498">
      <w:pPr>
        <w:keepNext w:val="0"/>
        <w:widowControl/>
        <w:spacing w:after="100" w:before="0" w:line="269" w:lineRule="auto"/>
      </w:pPr>
      <w:r>
        <w:rPr/>
        <w:t xml:space="preserve">Ask a family member: </w:t>
      </w:r>
      <w:r>
        <w:rPr>
          <w:i/>
          <w:iCs/>
        </w:rPr>
        <w:t>"Do you know anyone who runs something that helps the community while also supporting themselves? What do they do? How do they balance making money and making a difference?"</w:t>
      </w:r>
      <w:r>
        <w:rPr/>
        <w:t xml:space="preserve"> Listen. Write down what they say.</w:t>
      </w:r>
    </w:p>
    <w:p w14:paraId="25A16520"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18B739CD"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1F59C0FF"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2C898071" w14:textId="77777777" w:rsidR="00054914" w:rsidRDefault="00973EDD" w:rsidP="00EB5498">
      <w:pPr>
        <w:keepNext w:val="0"/>
        <w:widowControl/>
        <w:spacing w:after="100" w:before="0" w:line="269" w:lineRule="auto"/>
      </w:pPr>
      <w:r>
        <w:rPr>
          <w:b/>
          <w:bCs/>
        </w:rPr>
        <w:t>If you cannot ask anyone:</w:t>
      </w:r>
      <w:r>
        <w:rPr/>
        <w:t xml:space="preserve"> Think of someone in your community who embodies the double bottom line — even if they do not call it that. What can you learn from them?</w:t>
      </w:r>
    </w:p>
    <w:p w14:paraId="643F8656"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72F2BF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E08CC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5E856" w14:textId="77777777" w:rsidR="00054914" w:rsidRDefault="00054914" w:rsidP="00EB5498">
            <w:pPr>
              <w:keepNext w:val="0"/>
              <w:spacing w:before="0" w:after="60" w:line="259" w:lineRule="auto"/>
            </w:pPr>
          </w:p>
        </w:tc>
      </w:tr>
      <w:tr w:rsidR="00054914" w14:paraId="621656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B6A52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EBB89F" w14:textId="77777777" w:rsidR="00054914" w:rsidRDefault="00973EDD" w:rsidP="00EB5498">
            <w:pPr>
              <w:keepNext w:val="0"/>
              <w:spacing w:before="0" w:after="60" w:line="259" w:lineRule="auto"/>
            </w:pPr>
            <w:r>
              <w:rPr>
                <w:color w:val="000000"/>
                <w:sz w:val="18"/>
              </w:rPr>
              <w:t>Lesson 57 — Social Entrepreneurship</w:t>
            </w:r>
          </w:p>
        </w:tc>
      </w:tr>
      <w:tr w:rsidR="00054914" w14:paraId="0A8627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7885B"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36B9E3" w14:textId="77777777" w:rsidR="00054914" w:rsidRDefault="00973EDD" w:rsidP="00EB5498">
            <w:pPr>
              <w:keepNext w:val="0"/>
              <w:spacing w:before="0" w:after="60" w:line="259" w:lineRule="auto"/>
            </w:pPr>
            <w:r>
              <w:rPr>
                <w:color w:val="000000"/>
                <w:sz w:val="18"/>
              </w:rPr>
              <w:t>I analyzed whether my project ideas are social enterprises and designed a double bottom line.</w:t>
            </w:r>
          </w:p>
        </w:tc>
      </w:tr>
      <w:tr w:rsidR="00054914" w14:paraId="525AD2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A4A63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898FB4" w14:textId="77777777" w:rsidR="00054914" w:rsidRDefault="00054914" w:rsidP="00EB5498">
            <w:pPr>
              <w:keepNext w:val="0"/>
              <w:spacing w:before="0" w:after="60" w:line="259" w:lineRule="auto"/>
            </w:pPr>
          </w:p>
        </w:tc>
      </w:tr>
      <w:tr w:rsidR="00054914" w14:paraId="26EE34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50C1A4"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216A0D" w14:textId="77777777" w:rsidR="00054914" w:rsidRDefault="00054914" w:rsidP="00EB5498">
            <w:pPr>
              <w:keepNext w:val="0"/>
              <w:spacing w:before="0" w:after="60" w:line="259" w:lineRule="auto"/>
            </w:pPr>
          </w:p>
        </w:tc>
      </w:tr>
      <w:tr w:rsidR="00054914" w14:paraId="67146BD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D94A0"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1B6C3E" w14:textId="77777777" w:rsidR="00054914" w:rsidRDefault="00054914" w:rsidP="00EB5498">
            <w:pPr>
              <w:keepNext w:val="0"/>
              <w:spacing w:before="0" w:after="60" w:line="259" w:lineRule="auto"/>
            </w:pPr>
          </w:p>
        </w:tc>
      </w:tr>
    </w:tbl>
    <w:p w14:paraId="2592ED2D"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02B1796" w14:textId="77777777" w:rsidR="00054914" w:rsidRDefault="00973EDD" w:rsidP="00EB5498">
      <w:pPr>
        <w:pStyle w:val="Heading2"/>
        <w:widowControl/>
      </w:pPr>
      <w:r>
        <w:rPr>
          <w:color w:val="000000"/>
        </w:rPr>
        <w:t>✨ Lesson Wrap</w:t>
      </w:r>
    </w:p>
    <w:p w14:paraId="303497A8" w14:textId="77777777" w:rsidR="00054914" w:rsidRDefault="00973EDD" w:rsidP="00EB5498">
      <w:pPr>
        <w:keepNext w:val="0"/>
        <w:widowControl/>
        <w:spacing w:after="100" w:before="0" w:line="269" w:lineRule="auto"/>
      </w:pPr>
      <w:r>
        <w:rPr>
          <w:b/>
          <w:bCs/>
        </w:rPr>
        <w:t>Tick the boxes you feel confident about today:</w:t>
      </w:r>
    </w:p>
    <w:p w14:paraId="6F244229" w14:textId="77777777" w:rsidR="00054914" w:rsidRDefault="00973EDD" w:rsidP="00EB5498">
      <w:pPr>
        <w:keepNext w:val="0"/>
        <w:widowControl/>
        <w:spacing w:after="100" w:before="0" w:line="269" w:lineRule="auto"/>
      </w:pPr>
      <w:r>
        <w:rPr/>
        <w:t>☐ I can define social entrepreneurship as using business tools to solve social problems.</w:t>
      </w:r>
    </w:p>
    <w:p w14:paraId="0C7BAD70" w14:textId="77777777" w:rsidR="00054914" w:rsidRDefault="00973EDD" w:rsidP="00EB5498">
      <w:pPr>
        <w:keepNext w:val="0"/>
        <w:widowControl/>
        <w:spacing w:after="100" w:before="0" w:line="269" w:lineRule="auto"/>
      </w:pPr>
      <w:r>
        <w:rPr/>
        <w:t>☐ I can distinguish between a regular business and a social enterprise.</w:t>
      </w:r>
    </w:p>
    <w:p w14:paraId="068BC0D6" w14:textId="77777777" w:rsidR="00054914" w:rsidRDefault="00973EDD" w:rsidP="00EB5498">
      <w:pPr>
        <w:keepNext w:val="0"/>
        <w:widowControl/>
        <w:spacing w:after="100" w:before="0" w:line="269" w:lineRule="auto"/>
      </w:pPr>
      <w:r>
        <w:rPr/>
        <w:t>☐ I have evaluated whether my project ideas have a double bottom line — profit AND impact.</w:t>
      </w:r>
    </w:p>
    <w:p w14:paraId="6833C30A" w14:textId="77777777" w:rsidR="00054914" w:rsidRDefault="00973EDD" w:rsidP="00EB5498">
      <w:pPr>
        <w:pStyle w:val="Heading1"/>
        <w:pageBreakBefore/>
        <w:widowControl/>
      </w:pPr>
      <w:r>
        <w:rPr>
          <w:color w:val="000000"/>
        </w:rPr>
        <w:t>LESSON 58: PROJECT LAUNCH — MY COMMUNITY PROJECT (WITH HIGH-AGENCY CHALLENGE)</w:t>
      </w:r>
    </w:p>
    <w:p w14:paraId="37C97C81"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C32406F"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EC373E"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102548"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731A3E"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C28341" w14:textId="77777777" w:rsidR="00054914" w:rsidRDefault="00973EDD" w:rsidP="00EB5498">
            <w:pPr>
              <w:keepNext w:val="0"/>
              <w:spacing w:before="0" w:after="60" w:line="259" w:lineRule="auto"/>
            </w:pPr>
            <w:r>
              <w:rPr>
                <w:b/>
                <w:bCs/>
                <w:color w:val="000000"/>
                <w:sz w:val="18"/>
              </w:rPr>
              <w:t>Specific Competency</w:t>
            </w:r>
          </w:p>
        </w:tc>
      </w:tr>
      <w:tr w:rsidR="00054914" w14:paraId="78A4DFF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DECAC7"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15EFB7"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99F488" w14:textId="77777777" w:rsidR="00054914" w:rsidRDefault="00973EDD" w:rsidP="00EB5498">
            <w:pPr>
              <w:keepNext w:val="0"/>
              <w:spacing w:before="0" w:after="60" w:line="259" w:lineRule="auto"/>
            </w:pPr>
            <w:r>
              <w:rPr>
                <w:color w:val="000000"/>
                <w:sz w:val="18"/>
              </w:rPr>
              <w:t>BS-G9-T3-24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6CFF6" w14:textId="77777777" w:rsidR="00054914" w:rsidRDefault="00973EDD" w:rsidP="00EB5498">
            <w:pPr>
              <w:keepNext w:val="0"/>
              <w:spacing w:before="0" w:after="60" w:line="259" w:lineRule="auto"/>
            </w:pPr>
            <w:r>
              <w:rPr>
                <w:color w:val="000000"/>
                <w:sz w:val="18"/>
              </w:rPr>
              <w:t>Planning and launching a community project</w:t>
            </w:r>
          </w:p>
        </w:tc>
      </w:tr>
      <w:tr w:rsidR="00054914" w14:paraId="13A03618"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2FF6A4"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15E68B" w14:textId="77777777" w:rsidR="00054914" w:rsidRDefault="00973EDD" w:rsidP="00EB5498">
            <w:pPr>
              <w:keepNext w:val="0"/>
              <w:spacing w:before="0" w:after="60" w:line="259" w:lineRule="auto"/>
            </w:pPr>
            <w:r>
              <w:rPr>
                <w:color w:val="000000"/>
                <w:sz w:val="18"/>
              </w:rPr>
              <w:t>Initiative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3A2ABA" w14:textId="77777777" w:rsidR="00054914" w:rsidRDefault="00973EDD" w:rsidP="00EB5498">
            <w:pPr>
              <w:keepNext w:val="0"/>
              <w:spacing w:before="0" w:after="60" w:line="259" w:lineRule="auto"/>
            </w:pPr>
            <w:r>
              <w:rPr>
                <w:color w:val="000000"/>
                <w:sz w:val="18"/>
              </w:rPr>
              <w:t>LO-G9-T3-24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85FF4E" w14:textId="77777777" w:rsidR="00054914" w:rsidRDefault="00973EDD" w:rsidP="00EB5498">
            <w:pPr>
              <w:keepNext w:val="0"/>
              <w:spacing w:before="0" w:after="60" w:line="259" w:lineRule="auto"/>
            </w:pPr>
            <w:r>
              <w:rPr>
                <w:color w:val="000000"/>
                <w:sz w:val="18"/>
              </w:rPr>
              <w:t>Taking initiative in community projects</w:t>
            </w:r>
          </w:p>
        </w:tc>
      </w:tr>
      <w:tr w:rsidR="00054914" w14:paraId="72F1ED8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47F9A2"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407732"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298D9C" w14:textId="77777777" w:rsidR="00054914" w:rsidRDefault="00973EDD" w:rsidP="00EB5498">
            <w:pPr>
              <w:keepNext w:val="0"/>
              <w:spacing w:before="0" w:after="60" w:line="259" w:lineRule="auto"/>
            </w:pPr>
            <w:r>
              <w:rPr>
                <w:color w:val="000000"/>
                <w:sz w:val="18"/>
              </w:rPr>
              <w:t>EMS-G9-T3-24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A6859" w14:textId="77777777" w:rsidR="00054914" w:rsidRDefault="00973EDD" w:rsidP="00EB5498">
            <w:pPr>
              <w:keepNext w:val="0"/>
              <w:spacing w:before="0" w:after="60" w:line="259" w:lineRule="auto"/>
            </w:pPr>
            <w:r>
              <w:rPr>
                <w:color w:val="000000"/>
                <w:sz w:val="18"/>
              </w:rPr>
              <w:t>Understanding community enterprise</w:t>
            </w:r>
          </w:p>
        </w:tc>
      </w:tr>
    </w:tbl>
    <w:p w14:paraId="61022838" w14:textId="77777777" w:rsidR="00054914" w:rsidRDefault="00973EDD" w:rsidP="00EB5498">
      <w:pPr>
        <w:pStyle w:val="Heading2"/>
        <w:widowControl/>
      </w:pPr>
      <w:r>
        <w:rPr>
          <w:color w:val="000000"/>
        </w:rPr>
        <w:t>Learning Outcomes</w:t>
      </w:r>
    </w:p>
    <w:p w14:paraId="2ACDE907" w14:textId="77777777" w:rsidR="00054914" w:rsidRDefault="00973EDD" w:rsidP="00EB5498">
      <w:pPr>
        <w:keepNext w:val="0"/>
        <w:widowControl/>
        <w:spacing w:after="100" w:before="0" w:line="269" w:lineRule="auto"/>
      </w:pPr>
      <w:r>
        <w:rPr/>
        <w:t xml:space="preserve"> By the end of this lesson, you will be able to:</w:t>
      </w:r>
    </w:p>
    <w:p w14:paraId="72AD31EF" w14:textId="77777777" w:rsidR="00054914" w:rsidRDefault="00973EDD" w:rsidP="00EB5498">
      <w:pPr>
        <w:pStyle w:val="ListParagraph"/>
        <w:keepNext w:val="0"/>
        <w:widowControl/>
        <w:numPr>
          <w:ilvl w:val="0"/>
          <w:numId w:val="2"/>
        </w:numPr>
        <w:spacing w:after="100" w:before="0" w:line="269" w:lineRule="auto"/>
      </w:pPr>
      <w:r>
        <w:rPr/>
        <w:t>Understand the four capstone options — including the High-Agency Challenge.</w:t>
      </w:r>
    </w:p>
    <w:p w14:paraId="796180CD" w14:textId="77777777" w:rsidR="00054914" w:rsidRDefault="00973EDD" w:rsidP="00EB5498">
      <w:pPr>
        <w:pStyle w:val="ListParagraph"/>
        <w:keepNext w:val="0"/>
        <w:widowControl/>
        <w:numPr>
          <w:ilvl w:val="0"/>
          <w:numId w:val="2"/>
        </w:numPr>
        <w:spacing w:after="100" w:before="0" w:line="269" w:lineRule="auto"/>
      </w:pPr>
      <w:r>
        <w:rPr/>
        <w:t>Choose your project with intention — understanding what you are choosing and what you are not choosing.</w:t>
      </w:r>
    </w:p>
    <w:p w14:paraId="2C9736BA" w14:textId="77777777" w:rsidR="00054914" w:rsidRDefault="00973EDD" w:rsidP="00EB5498">
      <w:pPr>
        <w:pStyle w:val="ListParagraph"/>
        <w:keepNext w:val="0"/>
        <w:widowControl/>
        <w:numPr>
          <w:ilvl w:val="0"/>
          <w:numId w:val="2"/>
        </w:numPr>
        <w:spacing w:after="100" w:before="0" w:line="269" w:lineRule="auto"/>
      </w:pPr>
      <w:r>
        <w:rPr/>
        <w:t>Commit to your choice with a clear first step.</w:t>
      </w:r>
    </w:p>
    <w:p w14:paraId="5AAD9F9E"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6E7434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1649E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1EB6F5"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5D8EC7"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3B1D7D" w14:textId="77777777" w:rsidR="00054914" w:rsidRDefault="00973EDD" w:rsidP="00EB5498">
            <w:pPr>
              <w:keepNext w:val="0"/>
              <w:spacing w:before="0" w:after="60" w:line="259" w:lineRule="auto"/>
            </w:pPr>
            <w:r>
              <w:rPr>
                <w:b/>
                <w:bCs/>
                <w:color w:val="000000"/>
                <w:sz w:val="18"/>
              </w:rPr>
              <w:t>Afrikaans</w:t>
            </w:r>
          </w:p>
        </w:tc>
      </w:tr>
      <w:tr w:rsidR="00054914" w14:paraId="26FFE96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C4F1D" w14:textId="77777777" w:rsidR="00054914" w:rsidRDefault="00973EDD" w:rsidP="00EB5498">
            <w:pPr>
              <w:keepNext w:val="0"/>
              <w:spacing w:before="0" w:after="60" w:line="259" w:lineRule="auto"/>
            </w:pPr>
            <w:r>
              <w:rPr>
                <w:color w:val="000000"/>
                <w:sz w:val="18"/>
              </w:rPr>
              <w:t>Capstone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3C2FC" w14:textId="77777777" w:rsidR="00054914" w:rsidRDefault="00973EDD" w:rsidP="00EB5498">
            <w:pPr>
              <w:keepNext w:val="0"/>
              <w:spacing w:before="0" w:after="60" w:line="259" w:lineRule="auto"/>
            </w:pPr>
            <w:r>
              <w:rPr>
                <w:color w:val="000000"/>
                <w:sz w:val="18"/>
              </w:rPr>
              <w:t>A final project that demonstrates everything you have learned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9C00E8" w14:textId="77777777" w:rsidR="00054914" w:rsidRDefault="00973EDD" w:rsidP="00EB5498">
            <w:pPr>
              <w:keepNext w:val="0"/>
              <w:spacing w:before="0" w:after="60" w:line="259" w:lineRule="auto"/>
            </w:pPr>
            <w:r>
              <w:rPr>
                <w:color w:val="000000"/>
                <w:sz w:val="18"/>
              </w:rPr>
              <w:t>Isiqu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DBA970" w14:textId="77777777" w:rsidR="00054914" w:rsidRDefault="00973EDD" w:rsidP="00EB5498">
            <w:pPr>
              <w:keepNext w:val="0"/>
              <w:spacing w:before="0" w:after="60" w:line="259" w:lineRule="auto"/>
            </w:pPr>
            <w:r>
              <w:rPr>
                <w:color w:val="000000"/>
                <w:sz w:val="18"/>
              </w:rPr>
              <w:t>Sluitsteen</w:t>
            </w:r>
          </w:p>
        </w:tc>
      </w:tr>
      <w:tr w:rsidR="00054914" w14:paraId="321700A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AA0BB4" w14:textId="77777777" w:rsidR="00054914" w:rsidRDefault="00973EDD" w:rsidP="00EB5498">
            <w:pPr>
              <w:keepNext w:val="0"/>
              <w:spacing w:before="0" w:after="60" w:line="259" w:lineRule="auto"/>
            </w:pPr>
            <w:r>
              <w:rPr>
                <w:color w:val="000000"/>
                <w:sz w:val="18"/>
              </w:rPr>
              <w:t>High-Agency Challenge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8FD8D4" w14:textId="77777777" w:rsidR="00054914" w:rsidRDefault="00973EDD" w:rsidP="00EB5498">
            <w:pPr>
              <w:keepNext w:val="0"/>
              <w:spacing w:before="0" w:after="60" w:line="259" w:lineRule="auto"/>
            </w:pPr>
            <w:r>
              <w:rPr>
                <w:color w:val="000000"/>
                <w:sz w:val="18"/>
              </w:rPr>
              <w:t>A self-test — creating value from zero capital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DE7B9" w14:textId="77777777" w:rsidR="00054914" w:rsidRDefault="00973EDD" w:rsidP="00EB5498">
            <w:pPr>
              <w:keepNext w:val="0"/>
              <w:spacing w:before="0" w:after="60" w:line="259" w:lineRule="auto"/>
            </w:pPr>
            <w:r>
              <w:rPr>
                <w:color w:val="000000"/>
                <w:sz w:val="18"/>
              </w:rPr>
              <w:t>Inselele yamandla aphezulu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2F9293" w14:textId="77777777" w:rsidR="00054914" w:rsidRDefault="00973EDD" w:rsidP="00EB5498">
            <w:pPr>
              <w:keepNext w:val="0"/>
              <w:spacing w:before="0" w:after="60" w:line="259" w:lineRule="auto"/>
            </w:pPr>
            <w:r>
              <w:rPr>
                <w:color w:val="000000"/>
                <w:sz w:val="18"/>
              </w:rPr>
              <w:t>Hoë-agentskap-uitdaging</w:t>
            </w:r>
          </w:p>
        </w:tc>
      </w:tr>
      <w:tr w:rsidR="00054914" w14:paraId="1C58E7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819649" w14:textId="77777777" w:rsidR="00054914" w:rsidRDefault="00973EDD" w:rsidP="00EB5498">
            <w:pPr>
              <w:keepNext w:val="0"/>
              <w:spacing w:before="0" w:after="60" w:line="259" w:lineRule="auto"/>
            </w:pPr>
            <w:r>
              <w:rPr>
                <w:color w:val="000000"/>
                <w:sz w:val="18"/>
              </w:rPr>
              <w:t>Survival Loop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F3328" w14:textId="77777777" w:rsidR="00054914" w:rsidRDefault="00973EDD" w:rsidP="00EB5498">
            <w:pPr>
              <w:keepNext w:val="0"/>
              <w:spacing w:before="0" w:after="60" w:line="259" w:lineRule="auto"/>
            </w:pPr>
            <w:r>
              <w:rPr>
                <w:color w:val="000000"/>
                <w:sz w:val="18"/>
              </w:rPr>
              <w:t>The cycle of earning, reinvesting, and growing from zero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0A47B2" w14:textId="77777777" w:rsidR="00054914" w:rsidRDefault="00973EDD" w:rsidP="00EB5498">
            <w:pPr>
              <w:keepNext w:val="0"/>
              <w:spacing w:before="0" w:after="60" w:line="259" w:lineRule="auto"/>
            </w:pPr>
            <w:r>
              <w:rPr>
                <w:color w:val="000000"/>
                <w:sz w:val="18"/>
              </w:rPr>
              <w:t>Umjikelezo wokuphila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6D3A0C" w14:textId="77777777" w:rsidR="00054914" w:rsidRDefault="00973EDD" w:rsidP="00EB5498">
            <w:pPr>
              <w:keepNext w:val="0"/>
              <w:spacing w:before="0" w:after="60" w:line="259" w:lineRule="auto"/>
            </w:pPr>
            <w:r>
              <w:rPr>
                <w:color w:val="000000"/>
                <w:sz w:val="18"/>
              </w:rPr>
              <w:t>Oorlewingslus</w:t>
            </w:r>
          </w:p>
        </w:tc>
      </w:tr>
    </w:tbl>
    <w:p w14:paraId="76DC52C0" w14:textId="77777777" w:rsidR="00054914" w:rsidRDefault="00973EDD" w:rsidP="00EB5498">
      <w:pPr>
        <w:pStyle w:val="Heading2"/>
        <w:widowControl/>
      </w:pPr>
      <w:r>
        <w:rPr>
          <w:color w:val="000000"/>
        </w:rPr>
        <w:t xml:space="preserve"> Ms. Daniels Presents the Options</w:t>
      </w:r>
    </w:p>
    <w:p w14:paraId="7D5F8FF3" w14:textId="77777777" w:rsidR="00054914" w:rsidRDefault="00973EDD" w:rsidP="00EB5498">
      <w:pPr>
        <w:keepNext w:val="0"/>
        <w:widowControl/>
        <w:spacing w:after="100" w:before="0" w:line="269" w:lineRule="auto"/>
      </w:pPr>
      <w:r>
        <w:rPr/>
        <w:t>Ms. Daniels gathers everyone at the community hall. The end of the year is close. This is the final project of Grade 9. The room feels different — charged with something between excitement and gravity.</w:t>
      </w:r>
    </w:p>
    <w:p w14:paraId="7E329765" w14:textId="77777777" w:rsidR="00054914" w:rsidRDefault="00973EDD" w:rsidP="00EB5498">
      <w:pPr>
        <w:keepNext w:val="0"/>
        <w:widowControl/>
        <w:spacing w:after="100" w:before="0" w:line="269" w:lineRule="auto"/>
      </w:pPr>
      <w:r>
        <w:rPr>
          <w:i/>
          <w:iCs/>
        </w:rPr>
        <w:t>"This is it. Your Grade 9 capstone. You will design and complete a project that demonstrates everything you have learned. Identity. Resources. Habits. Enterprise. Community. Resilience. Everything."</w:t>
      </w:r>
    </w:p>
    <w:p w14:paraId="3856BAFF" w14:textId="77777777" w:rsidR="00054914" w:rsidRDefault="00973EDD" w:rsidP="00EB5498">
      <w:pPr>
        <w:keepNext w:val="0"/>
        <w:widowControl/>
        <w:spacing w:after="100" w:before="0" w:line="269" w:lineRule="auto"/>
      </w:pPr>
      <w:r>
        <w:rPr/>
        <w:t>She places four cards on the table.</w:t>
      </w:r>
    </w:p>
    <w:p w14:paraId="17EC5139" w14:textId="77777777" w:rsidR="00054914" w:rsidRDefault="00973EDD" w:rsidP="00EB5498">
      <w:pPr>
        <w:keepNext w:val="0"/>
        <w:widowControl/>
        <w:spacing w:after="100" w:before="0" w:line="269" w:lineRule="auto"/>
      </w:pPr>
      <w:r>
        <w:rPr>
          <w:b/>
          <w:bCs/>
        </w:rPr>
        <w:t>OPTION A: START SOMETHING NEW</w:t>
      </w:r>
      <w:r>
        <w:rPr/>
        <w:br/>
        <w:t>Create a community project from scratch. Identify a need. Design a solution. Execute it. Document everything. Best for learners with a clear vision for change.</w:t>
      </w:r>
    </w:p>
    <w:p w14:paraId="49DEEA28" w14:textId="77777777" w:rsidR="00054914" w:rsidRDefault="00973EDD" w:rsidP="00EB5498">
      <w:pPr>
        <w:keepNext w:val="0"/>
        <w:widowControl/>
        <w:spacing w:after="100" w:before="0" w:line="269" w:lineRule="auto"/>
      </w:pPr>
      <w:r>
        <w:rPr>
          <w:b/>
          <w:bCs/>
        </w:rPr>
        <w:t>OPTION B: IMPROVE SOMETHING EXISTING</w:t>
      </w:r>
      <w:r>
        <w:rPr/>
        <w:br/>
        <w:t>Help an existing community effort grow or improve. Partner with a stokvel, a kitchen, a crèche, a local business. Add value to something already working. Best for learners who prefer collaboration.</w:t>
      </w:r>
    </w:p>
    <w:p w14:paraId="67F8E718" w14:textId="77777777" w:rsidR="00054914" w:rsidRDefault="00973EDD" w:rsidP="00EB5498">
      <w:pPr>
        <w:keepNext w:val="0"/>
        <w:widowControl/>
        <w:spacing w:after="100" w:before="0" w:line="269" w:lineRule="auto"/>
      </w:pPr>
      <w:r>
        <w:rPr>
          <w:b/>
          <w:bCs/>
        </w:rPr>
        <w:t>OPTION C: TEACH OR SHARE</w:t>
      </w:r>
      <w:r>
        <w:rPr/>
        <w:br/>
        <w:t>Create something that teaches others a skill you have. A workshop. A guide. A video series. A tutoring programme. Best for learners with specific skills to transfer.</w:t>
      </w:r>
    </w:p>
    <w:p w14:paraId="1FDA7ECB" w14:textId="77777777" w:rsidR="00054914" w:rsidRDefault="00973EDD" w:rsidP="00EB5498">
      <w:pPr>
        <w:keepNext w:val="0"/>
        <w:widowControl/>
        <w:spacing w:after="100" w:before="0" w:line="269" w:lineRule="auto"/>
      </w:pPr>
      <w:r>
        <w:rPr/>
        <w:t>Then she pauses. She holds up the fourth card.</w:t>
      </w:r>
    </w:p>
    <w:p w14:paraId="38A996CE" w14:textId="77777777" w:rsidR="00054914" w:rsidRDefault="00973EDD" w:rsidP="00EB5498">
      <w:pPr>
        <w:pStyle w:val="Heading2"/>
        <w:widowControl/>
      </w:pPr>
      <w:r>
        <w:rPr>
          <w:b/>
          <w:bCs/>
          <w:color w:val="000000"/>
        </w:rPr>
        <w:t>OPTION D: THE HIGH-AGENCY CHALLENGE</w:t>
      </w:r>
    </w:p>
    <w:p w14:paraId="10437349" w14:textId="77777777" w:rsidR="00054914" w:rsidRDefault="00973EDD" w:rsidP="00EB5498">
      <w:pPr>
        <w:keepNext w:val="0"/>
        <w:widowControl/>
        <w:spacing w:after="100" w:before="0" w:line="269" w:lineRule="auto"/>
      </w:pPr>
      <w:r>
        <w:rPr>
          <w:i/>
          <w:iCs/>
        </w:rPr>
        <w:t>"This option is different. It is not for everyone. It is for those of you who want to prove something to yourself."</w:t>
      </w:r>
    </w:p>
    <w:p w14:paraId="523C514B" w14:textId="77777777" w:rsidR="00054914" w:rsidRDefault="00973EDD" w:rsidP="00EB5498">
      <w:pPr>
        <w:keepNext w:val="0"/>
        <w:widowControl/>
        <w:spacing w:after="100" w:before="0" w:line="269" w:lineRule="auto"/>
      </w:pPr>
      <w:r>
        <w:rPr>
          <w:i/>
          <w:iCs/>
        </w:rPr>
        <w:t>"The High-Agency Challenge is a self-test. Can you take everything you have learned — identity, resources, habits, enterprise — and create value from scratch with ZERO CAPITAL? Can you identify an immediate need in your community, design a zero-cost prototype, find your first paying customer, and build a survival loop — all within this term?"</w:t>
      </w:r>
    </w:p>
    <w:p w14:paraId="0D2C9FA2" w14:textId="77777777" w:rsidR="00054914" w:rsidRDefault="00973EDD" w:rsidP="00EB5498">
      <w:pPr>
        <w:keepNext w:val="0"/>
        <w:widowControl/>
        <w:spacing w:after="100" w:before="0" w:line="269" w:lineRule="auto"/>
      </w:pPr>
      <w:r>
        <w:rPr>
          <w:i/>
          <w:iCs/>
        </w:rPr>
        <w:t>"This is not about leaving school. This is about proving your agency. It is for anyone — whether you are heading to Grade 10 or not — who wants to know: can I create value from nothing but my own skills, attention, and effort?"</w:t>
      </w:r>
    </w:p>
    <w:p w14:paraId="62742A21" w14:textId="77777777" w:rsidR="00054914" w:rsidRDefault="00973EDD" w:rsidP="00EB5498">
      <w:pPr>
        <w:keepNext w:val="0"/>
        <w:widowControl/>
        <w:spacing w:after="100" w:before="0" w:line="269" w:lineRule="auto"/>
      </w:pPr>
      <w:r>
        <w:rPr/>
        <w:t>She looks around the room.</w:t>
      </w:r>
    </w:p>
    <w:p w14:paraId="7E212B79" w14:textId="77777777" w:rsidR="00054914" w:rsidRDefault="00973EDD" w:rsidP="00EB5498">
      <w:pPr>
        <w:keepNext w:val="0"/>
        <w:widowControl/>
        <w:spacing w:after="100" w:before="0" w:line="269" w:lineRule="auto"/>
      </w:pPr>
      <w:r>
        <w:rPr>
          <w:i/>
          <w:iCs/>
        </w:rPr>
        <w:t>"All four options are equally valid. All four require the same core skills: seeing a need, using what you have, creating value, adapting when things go wrong. All four have dignity. The only wrong choice is drifting — not choosing at all, or choosing without commitment."</w:t>
      </w:r>
    </w:p>
    <w:p w14:paraId="2DB3D997" w14:textId="77777777" w:rsidR="00054914" w:rsidRDefault="00973EDD" w:rsidP="00EB5498">
      <w:pPr>
        <w:keepNext w:val="0"/>
        <w:widowControl/>
        <w:spacing w:after="100" w:before="0" w:line="269" w:lineRule="auto"/>
      </w:pPr>
      <w:r>
        <w:rPr/>
        <w:t xml:space="preserve">⬜ </w:t>
      </w:r>
      <w:r>
        <w:rPr>
          <w:b/>
          <w:bCs/>
        </w:rPr>
        <w:t>Thinking Equation</w:t>
      </w:r>
    </w:p>
    <w:p w14:paraId="4C3509F7" w14:textId="77777777" w:rsidR="00054914" w:rsidRDefault="00973EDD" w:rsidP="00EB5498">
      <w:pPr>
        <w:keepNext w:val="0"/>
        <w:widowControl/>
        <w:spacing w:after="100" w:before="0" w:line="269" w:lineRule="auto"/>
      </w:pPr>
      <w:r>
        <w:rPr/>
        <w:t>Start Before You're Ready</w:t>
      </w:r>
      <w:r>
        <w:rPr/>
        <w:br/>
        <w:t>Perfection Is the Enemy of Action</w:t>
      </w:r>
    </w:p>
    <w:p w14:paraId="14F05A77" w14:textId="77777777" w:rsidR="00054914" w:rsidRDefault="00973EDD" w:rsidP="00EB5498">
      <w:pPr>
        <w:pStyle w:val="Heading2"/>
        <w:widowControl/>
      </w:pPr>
      <w:r>
        <w:rPr>
          <w:color w:val="000000"/>
        </w:rPr>
        <w:t xml:space="preserve"> Option D: The High-Agency Challenge Framework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164FC23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6725A1" w14:textId="77777777" w:rsidR="00054914" w:rsidRDefault="00973EDD" w:rsidP="00EB549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1B3DD9" w14:textId="77777777" w:rsidR="00054914" w:rsidRDefault="00973EDD" w:rsidP="00EB5498">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2075B0" w14:textId="77777777" w:rsidR="00054914" w:rsidRDefault="00973EDD" w:rsidP="00EB5498">
            <w:pPr>
              <w:keepNext w:val="0"/>
              <w:spacing w:before="0" w:after="60" w:line="259" w:lineRule="auto"/>
            </w:pPr>
            <w:r>
              <w:rPr>
                <w:b/>
                <w:bCs/>
                <w:color w:val="000000"/>
                <w:sz w:val="18"/>
              </w:rPr>
              <w:t>Action</w:t>
            </w:r>
          </w:p>
        </w:tc>
      </w:tr>
      <w:tr w:rsidR="00054914" w14:paraId="602525B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D9C92A" w14:textId="77777777" w:rsidR="00054914" w:rsidRDefault="00973EDD" w:rsidP="00EB5498">
            <w:pPr>
              <w:keepNext w:val="0"/>
              <w:spacing w:before="0" w:after="60" w:line="259" w:lineRule="auto"/>
            </w:pPr>
            <w:r>
              <w:rPr>
                <w:b/>
                <w:bCs/>
                <w:color w:val="000000"/>
                <w:sz w:val="18"/>
              </w:rPr>
              <w:t>1. The Asset Audit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7114C" w14:textId="77777777" w:rsidR="00054914" w:rsidRDefault="00973EDD" w:rsidP="00EB5498">
            <w:pPr>
              <w:keepNext w:val="0"/>
              <w:spacing w:before="0" w:after="60" w:line="259" w:lineRule="auto"/>
            </w:pPr>
            <w:r>
              <w:rPr>
                <w:color w:val="000000"/>
                <w:sz w:val="18"/>
              </w:rPr>
              <w:t xml:space="preserve">What do I </w:t>
            </w:r>
            <w:r>
              <w:rPr>
                <w:i/>
                <w:iCs/>
                <w:color w:val="000000"/>
                <w:sz w:val="18"/>
              </w:rPr>
              <w:t>already</w:t>
            </w:r>
            <w:r>
              <w:rPr>
                <w:color w:val="000000"/>
                <w:sz w:val="18"/>
              </w:rPr>
              <w:t xml:space="preserve"> own or control?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F5D90" w14:textId="77777777" w:rsidR="00054914" w:rsidRDefault="00973EDD" w:rsidP="00EB5498">
            <w:pPr>
              <w:keepNext w:val="0"/>
              <w:spacing w:before="0" w:after="60" w:line="259" w:lineRule="auto"/>
            </w:pPr>
            <w:r>
              <w:rPr>
                <w:color w:val="000000"/>
                <w:sz w:val="18"/>
              </w:rPr>
              <w:t>List: Your hands, skills, tools, space, relationships, knowledge</w:t>
            </w:r>
          </w:p>
        </w:tc>
      </w:tr>
      <w:tr w:rsidR="00054914" w14:paraId="2FE3019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23E2FA" w14:textId="77777777" w:rsidR="00054914" w:rsidRDefault="00973EDD" w:rsidP="00EB5498">
            <w:pPr>
              <w:keepNext w:val="0"/>
              <w:spacing w:before="0" w:after="60" w:line="259" w:lineRule="auto"/>
            </w:pPr>
            <w:r>
              <w:rPr>
                <w:b/>
                <w:bCs/>
                <w:color w:val="000000"/>
                <w:sz w:val="18"/>
              </w:rPr>
              <w:t>2. The Immediate Need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C744F8" w14:textId="77777777" w:rsidR="00054914" w:rsidRDefault="00973EDD" w:rsidP="00EB5498">
            <w:pPr>
              <w:keepNext w:val="0"/>
              <w:spacing w:before="0" w:after="60" w:line="259" w:lineRule="auto"/>
            </w:pPr>
            <w:r>
              <w:rPr>
                <w:color w:val="000000"/>
                <w:sz w:val="18"/>
              </w:rPr>
              <w:t xml:space="preserve">What problem can I solve </w:t>
            </w:r>
            <w:r>
              <w:rPr>
                <w:i/>
                <w:iCs/>
                <w:color w:val="000000"/>
                <w:sz w:val="18"/>
              </w:rPr>
              <w:t>today</w:t>
            </w:r>
            <w:r>
              <w:rPr>
                <w:color w:val="000000"/>
                <w:sz w:val="18"/>
              </w:rPr>
              <w: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DC81F" w14:textId="77777777" w:rsidR="00054914" w:rsidRDefault="00973EDD" w:rsidP="00EB5498">
            <w:pPr>
              <w:keepNext w:val="0"/>
              <w:spacing w:before="0" w:after="60" w:line="259" w:lineRule="auto"/>
            </w:pPr>
            <w:r>
              <w:rPr>
                <w:color w:val="000000"/>
                <w:sz w:val="18"/>
              </w:rPr>
              <w:t>Not "climate change." But: "People are hungry at the taxi rank." "Elders cannot carry parcels." "Phones need charging."</w:t>
            </w:r>
          </w:p>
        </w:tc>
      </w:tr>
      <w:tr w:rsidR="00054914" w14:paraId="04FD351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BFC2E9" w14:textId="77777777" w:rsidR="00054914" w:rsidRDefault="00973EDD" w:rsidP="00EB5498">
            <w:pPr>
              <w:keepNext w:val="0"/>
              <w:spacing w:before="0" w:after="60" w:line="259" w:lineRule="auto"/>
            </w:pPr>
            <w:r>
              <w:rPr>
                <w:b/>
                <w:bCs/>
                <w:color w:val="000000"/>
                <w:sz w:val="18"/>
              </w:rPr>
              <w:t>3. The Zero-Cost Prototype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53712" w14:textId="77777777" w:rsidR="00054914" w:rsidRDefault="00973EDD" w:rsidP="00EB5498">
            <w:pPr>
              <w:keepNext w:val="0"/>
              <w:spacing w:before="0" w:after="60" w:line="259" w:lineRule="auto"/>
            </w:pPr>
            <w:r>
              <w:rPr>
                <w:color w:val="000000"/>
                <w:sz w:val="18"/>
              </w:rPr>
              <w:t xml:space="preserve">How can I test with </w:t>
            </w:r>
            <w:r>
              <w:rPr>
                <w:b/>
                <w:bCs/>
                <w:color w:val="000000"/>
                <w:sz w:val="18"/>
              </w:rPr>
              <w:t>zero money</w:t>
            </w: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3E5986" w14:textId="77777777" w:rsidR="00054914" w:rsidRDefault="00973EDD" w:rsidP="00EB5498">
            <w:pPr>
              <w:keepNext w:val="0"/>
              <w:spacing w:before="0" w:after="60" w:line="259" w:lineRule="auto"/>
            </w:pPr>
            <w:r>
              <w:rPr>
                <w:color w:val="000000"/>
                <w:sz w:val="18"/>
              </w:rPr>
              <w:t>Offer the service to one person for feedback, not cash. Use borrowed tools. Use what you already have.</w:t>
            </w:r>
          </w:p>
        </w:tc>
      </w:tr>
      <w:tr w:rsidR="00054914" w14:paraId="3DBC8D9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E95B6B" w14:textId="77777777" w:rsidR="00054914" w:rsidRDefault="00973EDD" w:rsidP="00EB5498">
            <w:pPr>
              <w:keepNext w:val="0"/>
              <w:spacing w:before="0" w:after="60" w:line="259" w:lineRule="auto"/>
            </w:pPr>
            <w:r>
              <w:rPr>
                <w:b/>
                <w:bCs/>
                <w:color w:val="000000"/>
                <w:sz w:val="18"/>
              </w:rPr>
              <w:t>4. The First Rand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64B89E" w14:textId="77777777" w:rsidR="00054914" w:rsidRDefault="00973EDD" w:rsidP="00EB5498">
            <w:pPr>
              <w:keepNext w:val="0"/>
              <w:spacing w:before="0" w:after="60" w:line="259" w:lineRule="auto"/>
            </w:pPr>
            <w:r>
              <w:rPr>
                <w:color w:val="000000"/>
                <w:sz w:val="18"/>
              </w:rPr>
              <w:t>What is the smallest unit of sale?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0B4757" w14:textId="77777777" w:rsidR="00054914" w:rsidRDefault="00973EDD" w:rsidP="00EB5498">
            <w:pPr>
              <w:keepNext w:val="0"/>
              <w:spacing w:before="0" w:after="60" w:line="259" w:lineRule="auto"/>
            </w:pPr>
            <w:r>
              <w:rPr>
                <w:color w:val="000000"/>
                <w:sz w:val="18"/>
              </w:rPr>
              <w:t>A single vetkoek. A 15-minute tutoring session. A delivery of one parcel. A repair of one appliance.</w:t>
            </w:r>
          </w:p>
        </w:tc>
      </w:tr>
      <w:tr w:rsidR="00054914" w14:paraId="0570E56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90A5CD" w14:textId="77777777" w:rsidR="00054914" w:rsidRDefault="00973EDD" w:rsidP="00EB5498">
            <w:pPr>
              <w:keepNext w:val="0"/>
              <w:spacing w:before="0" w:after="60" w:line="259" w:lineRule="auto"/>
            </w:pPr>
            <w:r>
              <w:rPr>
                <w:b/>
                <w:bCs/>
                <w:color w:val="000000"/>
                <w:sz w:val="18"/>
              </w:rPr>
              <w:t>5. The Survival Loop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354D5E" w14:textId="77777777" w:rsidR="00054914" w:rsidRDefault="00973EDD" w:rsidP="00EB5498">
            <w:pPr>
              <w:keepNext w:val="0"/>
              <w:spacing w:before="0" w:after="60" w:line="259" w:lineRule="auto"/>
            </w:pPr>
            <w:r>
              <w:rPr>
                <w:color w:val="000000"/>
                <w:sz w:val="18"/>
              </w:rPr>
              <w:t>How do I turn that first rand into tomorrow's stock?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E5C2DA" w14:textId="77777777" w:rsidR="00054914" w:rsidRDefault="00973EDD" w:rsidP="00EB5498">
            <w:pPr>
              <w:keepNext w:val="0"/>
              <w:spacing w:before="0" w:after="60" w:line="259" w:lineRule="auto"/>
            </w:pPr>
            <w:r>
              <w:rPr>
                <w:b/>
                <w:bCs/>
                <w:color w:val="000000"/>
                <w:sz w:val="18"/>
              </w:rPr>
              <w:t>The 50% Rule:</w:t>
            </w:r>
            <w:r>
              <w:rPr>
                <w:color w:val="000000"/>
                <w:sz w:val="18"/>
              </w:rPr>
              <w:t xml:space="preserve"> Reinvest half of everything you earn. Never eat your seed capital.</w:t>
            </w:r>
          </w:p>
        </w:tc>
      </w:tr>
    </w:tbl>
    <w:p w14:paraId="6AF16BD9" w14:textId="77777777" w:rsidR="00054914" w:rsidRDefault="00973EDD" w:rsidP="00EB5498">
      <w:pPr>
        <w:pStyle w:val="Heading2"/>
        <w:widowControl/>
      </w:pPr>
      <w:r>
        <w:rPr>
          <w:color w:val="000000"/>
        </w:rPr>
        <w:t xml:space="preserve"> What Your Project Will Include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7E37C5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0A6B3F" w14:textId="77777777" w:rsidR="00054914" w:rsidRDefault="00973EDD" w:rsidP="00EB549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C12634" w14:textId="77777777" w:rsidR="00054914" w:rsidRDefault="00973EDD" w:rsidP="00EB5498">
            <w:pPr>
              <w:keepNext w:val="0"/>
              <w:spacing w:before="0" w:after="60" w:line="259" w:lineRule="auto"/>
            </w:pPr>
            <w:r>
              <w:rPr>
                <w:b/>
                <w:bCs/>
                <w:color w:val="000000"/>
                <w:sz w:val="18"/>
              </w:rPr>
              <w:t>What to Include</w:t>
            </w:r>
          </w:p>
        </w:tc>
      </w:tr>
      <w:tr w:rsidR="00054914" w14:paraId="3989AB3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25310D" w14:textId="77777777" w:rsidR="00054914" w:rsidRDefault="00973EDD" w:rsidP="00EB5498">
            <w:pPr>
              <w:keepNext w:val="0"/>
              <w:spacing w:before="0" w:after="60" w:line="259" w:lineRule="auto"/>
            </w:pPr>
            <w:r>
              <w:rPr>
                <w:b/>
                <w:bCs/>
                <w:color w:val="000000"/>
                <w:sz w:val="18"/>
              </w:rPr>
              <w:t>1. The 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D7A2B4" w14:textId="77777777" w:rsidR="00054914" w:rsidRDefault="00973EDD" w:rsidP="00EB5498">
            <w:pPr>
              <w:keepNext w:val="0"/>
              <w:spacing w:before="0" w:after="60" w:line="259" w:lineRule="auto"/>
            </w:pPr>
            <w:r>
              <w:rPr>
                <w:color w:val="000000"/>
                <w:sz w:val="18"/>
              </w:rPr>
              <w:t>What problem are you addressing? Who has it?</w:t>
            </w:r>
          </w:p>
        </w:tc>
      </w:tr>
      <w:tr w:rsidR="00054914" w14:paraId="37C8404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79E598" w14:textId="77777777" w:rsidR="00054914" w:rsidRDefault="00973EDD" w:rsidP="00EB5498">
            <w:pPr>
              <w:keepNext w:val="0"/>
              <w:spacing w:before="0" w:after="60" w:line="259" w:lineRule="auto"/>
            </w:pPr>
            <w:r>
              <w:rPr>
                <w:b/>
                <w:bCs/>
                <w:color w:val="000000"/>
                <w:sz w:val="18"/>
              </w:rPr>
              <w:t>2. Your Solution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69F426" w14:textId="77777777" w:rsidR="00054914" w:rsidRDefault="00973EDD" w:rsidP="00EB5498">
            <w:pPr>
              <w:keepNext w:val="0"/>
              <w:spacing w:before="0" w:after="60" w:line="259" w:lineRule="auto"/>
            </w:pPr>
            <w:r>
              <w:rPr>
                <w:color w:val="000000"/>
                <w:sz w:val="18"/>
              </w:rPr>
              <w:t>What will you do? How does it help?</w:t>
            </w:r>
          </w:p>
        </w:tc>
      </w:tr>
      <w:tr w:rsidR="00054914" w14:paraId="1DC208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56C1FB" w14:textId="77777777" w:rsidR="00054914" w:rsidRDefault="00973EDD" w:rsidP="00EB5498">
            <w:pPr>
              <w:keepNext w:val="0"/>
              <w:spacing w:before="0" w:after="60" w:line="259" w:lineRule="auto"/>
            </w:pPr>
            <w:r>
              <w:rPr>
                <w:b/>
                <w:bCs/>
                <w:color w:val="000000"/>
                <w:sz w:val="18"/>
              </w:rPr>
              <w:t>3. Your Passions &amp; Talents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5C7A06" w14:textId="77777777" w:rsidR="00054914" w:rsidRDefault="00973EDD" w:rsidP="00EB5498">
            <w:pPr>
              <w:keepNext w:val="0"/>
              <w:spacing w:before="0" w:after="60" w:line="259" w:lineRule="auto"/>
            </w:pPr>
            <w:r>
              <w:rPr>
                <w:color w:val="000000"/>
                <w:sz w:val="18"/>
              </w:rPr>
              <w:t>Why you? What skills will you use?</w:t>
            </w:r>
          </w:p>
        </w:tc>
      </w:tr>
      <w:tr w:rsidR="00054914" w14:paraId="0633A48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5AB87" w14:textId="77777777" w:rsidR="00054914" w:rsidRDefault="00973EDD" w:rsidP="00EB5498">
            <w:pPr>
              <w:keepNext w:val="0"/>
              <w:spacing w:before="0" w:after="60" w:line="259" w:lineRule="auto"/>
            </w:pPr>
            <w:r>
              <w:rPr>
                <w:b/>
                <w:bCs/>
                <w:color w:val="000000"/>
                <w:sz w:val="18"/>
              </w:rPr>
              <w:t>4. Your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22195C" w14:textId="77777777" w:rsidR="00054914" w:rsidRDefault="00973EDD" w:rsidP="00EB5498">
            <w:pPr>
              <w:keepNext w:val="0"/>
              <w:spacing w:before="0" w:after="60" w:line="259" w:lineRule="auto"/>
            </w:pPr>
            <w:r>
              <w:rPr>
                <w:color w:val="000000"/>
                <w:sz w:val="18"/>
              </w:rPr>
              <w:t>Steps, timeline, who will help</w:t>
            </w:r>
          </w:p>
        </w:tc>
      </w:tr>
      <w:tr w:rsidR="00054914" w14:paraId="7CF6C7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CB607" w14:textId="77777777" w:rsidR="00054914" w:rsidRDefault="00973EDD" w:rsidP="00EB5498">
            <w:pPr>
              <w:keepNext w:val="0"/>
              <w:spacing w:before="0" w:after="60" w:line="259" w:lineRule="auto"/>
            </w:pPr>
            <w:r>
              <w:rPr>
                <w:b/>
                <w:bCs/>
                <w:color w:val="000000"/>
                <w:sz w:val="18"/>
              </w:rPr>
              <w:t>5. Budget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FE73C" w14:textId="77777777" w:rsidR="00054914" w:rsidRDefault="00973EDD" w:rsidP="00EB5498">
            <w:pPr>
              <w:keepNext w:val="0"/>
              <w:spacing w:before="0" w:after="60" w:line="259" w:lineRule="auto"/>
            </w:pPr>
            <w:r>
              <w:rPr>
                <w:color w:val="000000"/>
                <w:sz w:val="18"/>
              </w:rPr>
              <w:t>What will it cost? Where will resources come from?</w:t>
            </w:r>
          </w:p>
        </w:tc>
      </w:tr>
      <w:tr w:rsidR="00054914" w14:paraId="79140E2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53705A" w14:textId="77777777" w:rsidR="00054914" w:rsidRDefault="00973EDD" w:rsidP="00EB5498">
            <w:pPr>
              <w:keepNext w:val="0"/>
              <w:spacing w:before="0" w:after="60" w:line="259" w:lineRule="auto"/>
            </w:pPr>
            <w:r>
              <w:rPr>
                <w:b/>
                <w:bCs/>
                <w:color w:val="000000"/>
                <w:sz w:val="18"/>
              </w:rPr>
              <w:t>6. Impact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0A02A3" w14:textId="77777777" w:rsidR="00054914" w:rsidRDefault="00973EDD" w:rsidP="00EB5498">
            <w:pPr>
              <w:keepNext w:val="0"/>
              <w:spacing w:before="0" w:after="60" w:line="259" w:lineRule="auto"/>
            </w:pPr>
            <w:r>
              <w:rPr>
                <w:color w:val="000000"/>
                <w:sz w:val="18"/>
              </w:rPr>
              <w:t>How will you know if it worked?</w:t>
            </w:r>
          </w:p>
        </w:tc>
      </w:tr>
      <w:tr w:rsidR="00054914" w14:paraId="1C1BE4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705121" w14:textId="77777777" w:rsidR="00054914" w:rsidRDefault="00973EDD" w:rsidP="00EB5498">
            <w:pPr>
              <w:keepNext w:val="0"/>
              <w:spacing w:before="0" w:after="60" w:line="259" w:lineRule="auto"/>
            </w:pPr>
            <w:r>
              <w:rPr>
                <w:b/>
                <w:bCs/>
                <w:color w:val="000000"/>
                <w:sz w:val="18"/>
              </w:rPr>
              <w:t>7. 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E519CF" w14:textId="77777777" w:rsidR="00054914" w:rsidRDefault="00973EDD" w:rsidP="00EB5498">
            <w:pPr>
              <w:keepNext w:val="0"/>
              <w:spacing w:before="0" w:after="60" w:line="259" w:lineRule="auto"/>
            </w:pPr>
            <w:r>
              <w:rPr>
                <w:color w:val="000000"/>
                <w:sz w:val="18"/>
              </w:rPr>
              <w:t>What did you learn?</w:t>
            </w:r>
          </w:p>
        </w:tc>
      </w:tr>
    </w:tbl>
    <w:p w14:paraId="6C5F43CB" w14:textId="77777777" w:rsidR="00054914" w:rsidRDefault="00973EDD" w:rsidP="00EB5498">
      <w:pPr>
        <w:keepNext w:val="0"/>
        <w:widowControl/>
        <w:spacing w:after="100" w:before="0" w:line="269" w:lineRule="auto"/>
      </w:pPr>
      <w:r>
        <w:rPr>
          <w:i/>
          <w:iCs/>
        </w:rPr>
        <w:t>(For Option D, the "Impact" is measured in rands earned, customers served, and skills proven.)</w:t>
      </w:r>
    </w:p>
    <w:p w14:paraId="5E340685" w14:textId="77777777" w:rsidR="00054914" w:rsidRDefault="00973EDD" w:rsidP="00EB5498">
      <w:pPr>
        <w:pStyle w:val="Heading2"/>
        <w:widowControl/>
      </w:pPr>
      <w:r>
        <w:rPr>
          <w:color w:val="000000"/>
        </w:rPr>
        <w:t xml:space="preserve"> Activity 58: My Project Choice — With Commitment</w:t>
      </w:r>
    </w:p>
    <w:p w14:paraId="0CEB11A8" w14:textId="77777777" w:rsidR="00054914" w:rsidRDefault="00973EDD" w:rsidP="00EB5498">
      <w:pPr>
        <w:keepNext w:val="0"/>
        <w:widowControl/>
        <w:spacing w:after="100" w:before="0" w:line="269" w:lineRule="auto"/>
      </w:pPr>
      <w:r>
        <w:rPr>
          <w:b/>
          <w:bCs/>
        </w:rPr>
        <w:t>Part A: The Evaluation</w:t>
      </w:r>
    </w:p>
    <w:p w14:paraId="78D52826" w14:textId="77777777" w:rsidR="00054914" w:rsidRDefault="00973EDD" w:rsidP="00EB5498">
      <w:pPr>
        <w:keepNext w:val="0"/>
        <w:widowControl/>
        <w:spacing w:after="100" w:before="0" w:line="269" w:lineRule="auto"/>
      </w:pPr>
      <w:r>
        <w:rPr/>
        <w:t>For each option that interests you, write one reason it fits — and one reason it does not.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05F1EDA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C61DDA" w14:textId="77777777" w:rsidR="00054914" w:rsidRDefault="00973EDD" w:rsidP="00EB5498">
            <w:pPr>
              <w:keepNext w:val="0"/>
              <w:spacing w:before="0" w:after="60" w:line="259" w:lineRule="auto"/>
            </w:pPr>
            <w:r>
              <w:rPr>
                <w:b/>
                <w:bCs/>
                <w:color w:val="000000"/>
                <w:sz w:val="18"/>
              </w:rPr>
              <w:t>Option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740293" w14:textId="77777777" w:rsidR="00054914" w:rsidRDefault="00973EDD" w:rsidP="00EB5498">
            <w:pPr>
              <w:keepNext w:val="0"/>
              <w:spacing w:before="0" w:after="60" w:line="259" w:lineRule="auto"/>
            </w:pPr>
            <w:r>
              <w:rPr>
                <w:b/>
                <w:bCs/>
                <w:color w:val="000000"/>
                <w:sz w:val="18"/>
              </w:rPr>
              <w:t>Why It Fits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9374BA" w14:textId="77777777" w:rsidR="00054914" w:rsidRDefault="00973EDD" w:rsidP="00EB5498">
            <w:pPr>
              <w:keepNext w:val="0"/>
              <w:spacing w:before="0" w:after="60" w:line="259" w:lineRule="auto"/>
            </w:pPr>
            <w:r>
              <w:rPr>
                <w:b/>
                <w:bCs/>
                <w:color w:val="000000"/>
                <w:sz w:val="18"/>
              </w:rPr>
              <w:t>Why It Might Not</w:t>
            </w:r>
          </w:p>
        </w:tc>
      </w:tr>
      <w:tr w:rsidR="00054914" w14:paraId="22D5DF7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79AC1" w14:textId="77777777" w:rsidR="00054914" w:rsidRDefault="00973EDD" w:rsidP="00EB5498">
            <w:pPr>
              <w:keepNext w:val="0"/>
              <w:spacing w:before="0" w:after="60" w:line="259" w:lineRule="auto"/>
            </w:pPr>
            <w:r>
              <w:rPr>
                <w:color w:val="000000"/>
                <w:sz w:val="18"/>
              </w:rPr>
              <w:t>A: Start Something New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38AB97"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B92A7" w14:textId="77777777" w:rsidR="00054914" w:rsidRDefault="00054914" w:rsidP="00EB5498">
            <w:pPr>
              <w:keepNext w:val="0"/>
              <w:spacing w:before="0" w:after="60" w:line="259" w:lineRule="auto"/>
            </w:pPr>
          </w:p>
        </w:tc>
      </w:tr>
      <w:tr w:rsidR="00054914" w14:paraId="15377C9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EBC1EA" w14:textId="77777777" w:rsidR="00054914" w:rsidRDefault="00973EDD" w:rsidP="00EB5498">
            <w:pPr>
              <w:keepNext w:val="0"/>
              <w:spacing w:before="0" w:after="60" w:line="259" w:lineRule="auto"/>
            </w:pPr>
            <w:r>
              <w:rPr>
                <w:color w:val="000000"/>
                <w:sz w:val="18"/>
              </w:rPr>
              <w:t>B: Improve Something Existing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7AD904"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E45256" w14:textId="77777777" w:rsidR="00054914" w:rsidRDefault="00054914" w:rsidP="00EB5498">
            <w:pPr>
              <w:keepNext w:val="0"/>
              <w:spacing w:before="0" w:after="60" w:line="259" w:lineRule="auto"/>
            </w:pPr>
          </w:p>
        </w:tc>
      </w:tr>
      <w:tr w:rsidR="00054914" w14:paraId="0F2D42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39469" w14:textId="77777777" w:rsidR="00054914" w:rsidRDefault="00973EDD" w:rsidP="00EB5498">
            <w:pPr>
              <w:keepNext w:val="0"/>
              <w:spacing w:before="0" w:after="60" w:line="259" w:lineRule="auto"/>
            </w:pPr>
            <w:r>
              <w:rPr>
                <w:color w:val="000000"/>
                <w:sz w:val="18"/>
              </w:rPr>
              <w:t>C: Teach or Share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5134A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E6AA0" w14:textId="77777777" w:rsidR="00054914" w:rsidRDefault="00054914" w:rsidP="00EB5498">
            <w:pPr>
              <w:keepNext w:val="0"/>
              <w:spacing w:before="0" w:after="60" w:line="259" w:lineRule="auto"/>
            </w:pPr>
          </w:p>
        </w:tc>
      </w:tr>
      <w:tr w:rsidR="00054914" w14:paraId="4E6FC4E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50D88B" w14:textId="77777777" w:rsidR="00054914" w:rsidRDefault="00973EDD" w:rsidP="00EB5498">
            <w:pPr>
              <w:keepNext w:val="0"/>
              <w:spacing w:before="0" w:after="60" w:line="259" w:lineRule="auto"/>
            </w:pPr>
            <w:r>
              <w:rPr>
                <w:color w:val="000000"/>
                <w:sz w:val="18"/>
              </w:rPr>
              <w:t>D: High-Agency Challenge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033A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1B2BE6" w14:textId="77777777" w:rsidR="00054914" w:rsidRDefault="00054914" w:rsidP="00EB5498">
            <w:pPr>
              <w:keepNext w:val="0"/>
              <w:spacing w:before="0" w:after="60" w:line="259" w:lineRule="auto"/>
            </w:pPr>
          </w:p>
        </w:tc>
      </w:tr>
    </w:tbl>
    <w:p w14:paraId="0D05F498" w14:textId="77777777" w:rsidR="00054914" w:rsidRDefault="00973EDD" w:rsidP="00EB5498">
      <w:pPr>
        <w:keepNext w:val="0"/>
        <w:widowControl/>
        <w:spacing w:after="100" w:before="0" w:line="269" w:lineRule="auto"/>
      </w:pPr>
      <w:r>
        <w:rPr>
          <w:b/>
          <w:bCs/>
        </w:rPr>
        <w:t>Part B: The Choice</w:t>
      </w:r>
    </w:p>
    <w:p w14:paraId="66284223" w14:textId="77777777" w:rsidR="00054914" w:rsidRDefault="00973EDD" w:rsidP="00EB5498">
      <w:pPr>
        <w:keepNext w:val="0"/>
        <w:widowControl/>
        <w:spacing w:after="100" w:before="0" w:line="269" w:lineRule="auto"/>
      </w:pPr>
      <w:r>
        <w:rPr>
          <w:b/>
          <w:bCs/>
        </w:rPr>
        <w:t>My chosen option:</w:t>
      </w:r>
      <w:r>
        <w:rPr/>
        <w:t xml:space="preserve"> ________</w:t>
      </w:r>
    </w:p>
    <w:p w14:paraId="4D893886" w14:textId="77777777" w:rsidR="00054914" w:rsidRDefault="00973EDD" w:rsidP="00EB5498">
      <w:pPr>
        <w:keepNext w:val="0"/>
        <w:widowControl/>
        <w:spacing w:after="100" w:before="0" w:line="269" w:lineRule="auto"/>
      </w:pPr>
      <w:r>
        <w:rPr>
          <w:b/>
          <w:bCs/>
        </w:rPr>
        <w:t>My project idea:</w:t>
      </w:r>
      <w:r>
        <w:rPr/>
        <w:t xml:space="preserve"> _______________________________________________________</w:t>
      </w:r>
    </w:p>
    <w:p w14:paraId="50EA8934" w14:textId="77777777" w:rsidR="00054914" w:rsidRDefault="00973EDD" w:rsidP="00EB5498">
      <w:pPr>
        <w:keepNext w:val="0"/>
        <w:widowControl/>
        <w:spacing w:after="100" w:before="0" w:line="269" w:lineRule="auto"/>
      </w:pPr>
      <w:r>
        <w:rPr>
          <w:b/>
          <w:bCs/>
        </w:rPr>
        <w:t>The need it addresses:</w:t>
      </w:r>
      <w:r>
        <w:rPr/>
        <w:t xml:space="preserve"> _________________________________________________</w:t>
      </w:r>
    </w:p>
    <w:p w14:paraId="685F1BB3" w14:textId="77777777" w:rsidR="00054914" w:rsidRDefault="00973EDD" w:rsidP="00EB5498">
      <w:pPr>
        <w:keepNext w:val="0"/>
        <w:widowControl/>
        <w:spacing w:after="100" w:before="0" w:line="269" w:lineRule="auto"/>
      </w:pPr>
      <w:r>
        <w:rPr>
          <w:b/>
          <w:bCs/>
        </w:rPr>
        <w:t>Who it helps:</w:t>
      </w:r>
      <w:r>
        <w:rPr/>
        <w:t xml:space="preserve"> __________________________________________________________</w:t>
      </w:r>
    </w:p>
    <w:p w14:paraId="2C1695AC" w14:textId="77777777" w:rsidR="00054914" w:rsidRDefault="00973EDD" w:rsidP="00EB5498">
      <w:pPr>
        <w:keepNext w:val="0"/>
        <w:widowControl/>
        <w:spacing w:after="100" w:before="0" w:line="269" w:lineRule="auto"/>
      </w:pPr>
      <w:r>
        <w:rPr>
          <w:b/>
          <w:bCs/>
        </w:rPr>
        <w:t>Why I chose this — what from this year prepared me for it:</w:t>
      </w:r>
      <w:r>
        <w:rPr/>
        <w:t xml:space="preserve"> _____________</w:t>
      </w:r>
    </w:p>
    <w:p w14:paraId="288EFF79" w14:textId="77777777" w:rsidR="00054914" w:rsidRDefault="00973EDD" w:rsidP="00EB5498">
      <w:pPr>
        <w:keepNext w:val="0"/>
        <w:widowControl/>
        <w:spacing w:after="100" w:before="0" w:line="269" w:lineRule="auto"/>
      </w:pPr>
      <w:r>
        <w:rPr>
          <w:b/>
          <w:bCs/>
        </w:rPr>
        <w:t>Part C: The Sacrifice</w:t>
      </w:r>
    </w:p>
    <w:p w14:paraId="37802914" w14:textId="77777777" w:rsidR="00054914" w:rsidRDefault="00973EDD" w:rsidP="00EB5498">
      <w:pPr>
        <w:keepNext w:val="0"/>
        <w:widowControl/>
        <w:spacing w:after="100" w:before="0" w:line="269" w:lineRule="auto"/>
      </w:pPr>
      <w:r>
        <w:rPr/>
        <w:t>You can only choose ONE project. What are you NOT choosing? What door are you closing? Name it. Acknowledge the loss.</w:t>
      </w:r>
    </w:p>
    <w:p w14:paraId="12D6E485" w14:textId="77777777" w:rsidR="00054914" w:rsidRDefault="00973EDD" w:rsidP="00EB5498">
      <w:pPr>
        <w:keepNext w:val="0"/>
        <w:widowControl/>
        <w:spacing w:after="100" w:before="0" w:line="269" w:lineRule="auto"/>
      </w:pPr>
      <w:r>
        <w:rPr>
          <w:b/>
          <w:bCs/>
        </w:rPr>
        <w:t>I am giving up:</w:t>
      </w:r>
      <w:r>
        <w:rPr/>
        <w:t xml:space="preserve"> ________________________________________________________</w:t>
      </w:r>
    </w:p>
    <w:p w14:paraId="5A188881" w14:textId="77777777" w:rsidR="00054914" w:rsidRDefault="00973EDD" w:rsidP="00EB5498">
      <w:pPr>
        <w:keepNext w:val="0"/>
        <w:widowControl/>
        <w:spacing w:after="100" w:before="0" w:line="269" w:lineRule="auto"/>
      </w:pPr>
      <w:r>
        <w:rPr>
          <w:b/>
          <w:bCs/>
        </w:rPr>
        <w:t>Part D: The Commitment</w:t>
      </w:r>
    </w:p>
    <w:p w14:paraId="1073B0C1" w14:textId="77777777" w:rsidR="00054914" w:rsidRDefault="00973EDD" w:rsidP="00EB5498">
      <w:pPr>
        <w:keepNext w:val="0"/>
        <w:widowControl/>
        <w:spacing w:after="100" w:before="0" w:line="269" w:lineRule="auto"/>
      </w:pPr>
      <w:r>
        <w:rPr/>
        <w:t xml:space="preserve">Write one sentence: </w:t>
      </w:r>
      <w:r>
        <w:rPr>
          <w:i/>
          <w:iCs/>
        </w:rPr>
        <w:t>"I commit to completing [project] by [date]. My first step is ________________________. If I encounter [obstacle], I will ________________________."</w:t>
      </w:r>
    </w:p>
    <w:p w14:paraId="4970B33C" w14:textId="77777777" w:rsidR="00054914" w:rsidRDefault="00973EDD" w:rsidP="00EB5498">
      <w:pPr>
        <w:keepNext w:val="0"/>
        <w:widowControl/>
        <w:spacing w:after="100" w:before="0" w:line="269" w:lineRule="auto"/>
      </w:pPr>
      <w:r>
        <w:rPr>
          <w:b/>
          <w:bCs/>
        </w:rPr>
        <w:t>Part E: If You Chose Option D — The High-Agency Challenge</w:t>
      </w:r>
    </w:p>
    <w:p w14:paraId="1CC9CC0F" w14:textId="77777777" w:rsidR="00054914" w:rsidRDefault="00973EDD" w:rsidP="00EB5498">
      <w:pPr>
        <w:keepNext w:val="0"/>
        <w:widowControl/>
        <w:spacing w:after="100" w:before="0" w:line="269" w:lineRule="auto"/>
      </w:pPr>
      <w:r>
        <w:rPr/>
        <w:t>Answer these additional questions:</w:t>
      </w:r>
    </w:p>
    <w:p w14:paraId="73AE13B6" w14:textId="77777777" w:rsidR="00054914" w:rsidRDefault="00973EDD" w:rsidP="00EB5498">
      <w:pPr>
        <w:keepNext w:val="0"/>
        <w:widowControl/>
        <w:spacing w:after="100" w:before="0" w:line="269" w:lineRule="auto"/>
      </w:pPr>
      <w:r>
        <w:rPr>
          <w:b/>
          <w:bCs/>
        </w:rPr>
        <w:t>My Survival Asset:</w:t>
      </w:r>
      <w:r>
        <w:rPr/>
        <w:t xml:space="preserve"> What is the ONE skill or resource I have </w:t>
      </w:r>
      <w:r>
        <w:rPr>
          <w:i/>
          <w:iCs/>
        </w:rPr>
        <w:t>right now</w:t>
      </w:r>
      <w:r>
        <w:rPr/>
        <w:t xml:space="preserve"> that could generate R20 by tomorrow? _________________________________________</w:t>
      </w:r>
    </w:p>
    <w:p w14:paraId="77DDF404" w14:textId="77777777" w:rsidR="00054914" w:rsidRDefault="00973EDD" w:rsidP="00EB5498">
      <w:pPr>
        <w:keepNext w:val="0"/>
        <w:widowControl/>
        <w:spacing w:after="100" w:before="0" w:line="269" w:lineRule="auto"/>
      </w:pPr>
      <w:r>
        <w:rPr>
          <w:b/>
          <w:bCs/>
        </w:rPr>
        <w:t>My First Customer:</w:t>
      </w:r>
      <w:r>
        <w:rPr/>
        <w:t xml:space="preserve"> Who is the FIRST person I will offer this to? Name a real person. ____________________________________________________________</w:t>
      </w:r>
    </w:p>
    <w:p w14:paraId="78B9B8D9" w14:textId="77777777" w:rsidR="00054914" w:rsidRDefault="00973EDD" w:rsidP="00EB5498">
      <w:pPr>
        <w:keepNext w:val="0"/>
        <w:widowControl/>
        <w:spacing w:after="100" w:before="0" w:line="269" w:lineRule="auto"/>
      </w:pPr>
      <w:r>
        <w:rPr>
          <w:b/>
          <w:bCs/>
        </w:rPr>
        <w:t>The Zero-Cost Test:</w:t>
      </w:r>
      <w:r>
        <w:rPr/>
        <w:t xml:space="preserve"> What can I do </w:t>
      </w:r>
      <w:r>
        <w:rPr>
          <w:i/>
          <w:iCs/>
        </w:rPr>
        <w:t>this week</w:t>
      </w:r>
      <w:r>
        <w:rPr/>
        <w:t xml:space="preserve"> to test this without spending a cent? ____________________________________________________________</w:t>
      </w:r>
    </w:p>
    <w:p w14:paraId="6741BF01" w14:textId="77777777" w:rsidR="00054914" w:rsidRDefault="00973EDD" w:rsidP="00EB5498">
      <w:pPr>
        <w:keepNext w:val="0"/>
        <w:widowControl/>
        <w:spacing w:after="100" w:before="0" w:line="269" w:lineRule="auto"/>
      </w:pPr>
      <w:r>
        <w:rPr>
          <w:b/>
          <w:bCs/>
        </w:rPr>
        <w:t>The 50% Rule:</w:t>
      </w:r>
      <w:r>
        <w:rPr/>
        <w:t xml:space="preserve"> If I make R50, I will spend R_____ on myself/family and R_____ on buying more supplies/tools.</w:t>
      </w:r>
    </w:p>
    <w:p w14:paraId="7ECDC140" w14:textId="77777777" w:rsidR="00054914" w:rsidRDefault="00973EDD" w:rsidP="00EB5498">
      <w:pPr>
        <w:keepNext w:val="0"/>
        <w:widowControl/>
        <w:spacing w:after="100" w:before="0" w:line="269" w:lineRule="auto"/>
      </w:pPr>
      <w:r>
        <w:rPr>
          <w:b/>
          <w:bCs/>
        </w:rPr>
        <w:t>My Target First Week Income:</w:t>
      </w:r>
      <w:r>
        <w:rPr/>
        <w:t xml:space="preserve"> R___________</w:t>
      </w:r>
    </w:p>
    <w:p w14:paraId="0AE2A6C1" w14:textId="77777777" w:rsidR="00054914" w:rsidRDefault="00973EDD" w:rsidP="00EB5498">
      <w:pPr>
        <w:keepNext w:val="0"/>
        <w:widowControl/>
        <w:spacing w:after="100" w:before="0" w:line="269" w:lineRule="auto"/>
      </w:pPr>
      <w:r>
        <w:rPr/>
        <w:t xml:space="preserve"> </w:t>
      </w:r>
      <w:r>
        <w:rPr>
          <w:b/>
          <w:bCs/>
        </w:rPr>
        <w:t>Portfolio:</w:t>
      </w:r>
      <w:r>
        <w:rPr/>
        <w:t xml:space="preserve"> Save your choice and commitment.</w:t>
      </w:r>
    </w:p>
    <w:p w14:paraId="00145A01" w14:textId="77777777" w:rsidR="00054914" w:rsidRDefault="00973EDD" w:rsidP="00EB5498">
      <w:pPr>
        <w:pStyle w:val="Heading2"/>
        <w:widowControl/>
      </w:pPr>
      <w:r>
        <w:rPr>
          <w:color w:val="000000"/>
        </w:rPr>
        <w:t xml:space="preserve"> Truth / Danger / Your Move</w:t>
      </w:r>
    </w:p>
    <w:p w14:paraId="27CD968E" w14:textId="77777777" w:rsidR="00054914" w:rsidRDefault="00973EDD" w:rsidP="00EB5498">
      <w:pPr>
        <w:keepNext w:val="0"/>
        <w:widowControl/>
        <w:spacing w:after="100" w:before="0" w:line="269" w:lineRule="auto"/>
      </w:pPr>
      <w:r>
        <w:rPr>
          <w:b/>
          <w:bCs/>
        </w:rPr>
        <w:t>The Truth:</w:t>
      </w:r>
      <w:r>
        <w:rPr/>
        <w:t xml:space="preserve"> There is no shame in any of these options. Dignity is not found in a certificate or a classroom. It is found in the ability to see a need and move toward it — to create value for another human being. Whether you are starting something new, improving something existing, teaching others, or taking the High-Agency Challenge, the principle is the same: See a need. Use what you have. Create value. All paths require agency. All paths have dignity.</w:t>
      </w:r>
    </w:p>
    <w:p w14:paraId="783347AE" w14:textId="77777777" w:rsidR="00054914" w:rsidRDefault="00973EDD" w:rsidP="00EB5498">
      <w:pPr>
        <w:keepNext w:val="0"/>
        <w:widowControl/>
        <w:spacing w:after="100" w:before="0" w:line="269" w:lineRule="auto"/>
      </w:pPr>
      <w:r>
        <w:rPr>
          <w:b/>
          <w:bCs/>
        </w:rPr>
        <w:t>The Danger:</w:t>
      </w:r>
      <w:r>
        <w:rPr/>
        <w:t xml:space="preserve"> Choosing also means losing. When you choose Option A, you are not choosing B, C, or D. When you choose the High-Agency Challenge, you are choosing a harder path with more uncertainty — and potentially more learning. There is no perfect choice. There is only the choice you make and what you do with it. The choice itself is a test. Can you make a decision without knowing the outcome? Can you commit without a guarantee? That is what agency looks like in the real world. Not certainty. Commitment despite uncertainty.</w:t>
      </w:r>
    </w:p>
    <w:p w14:paraId="7AAE902A" w14:textId="77777777" w:rsidR="00054914" w:rsidRDefault="00973EDD" w:rsidP="00EB5498">
      <w:pPr>
        <w:keepNext w:val="0"/>
        <w:widowControl/>
        <w:spacing w:after="100" w:before="0" w:line="269" w:lineRule="auto"/>
      </w:pPr>
      <w:r>
        <w:rPr>
          <w:b/>
          <w:bCs/>
        </w:rPr>
        <w:t>Your Move:</w:t>
      </w:r>
      <w:r>
        <w:rPr/>
        <w:t xml:space="preserve"> What door are you closing by making this choice? What will you NOT get to do? Acknowledge the loss. Then turn toward the door you chose. Walk through it.</w:t>
      </w:r>
    </w:p>
    <w:p w14:paraId="2E51EF36" w14:textId="77777777" w:rsidR="00054914" w:rsidRDefault="00973EDD" w:rsidP="00EB5498">
      <w:pPr>
        <w:pStyle w:val="Heading2"/>
        <w:widowControl/>
      </w:pPr>
      <w:r>
        <w:rPr>
          <w:color w:val="000000"/>
        </w:rPr>
        <w:t xml:space="preserve"> Checkpoint ( Create | Your Hard Question)</w:t>
      </w:r>
    </w:p>
    <w:p w14:paraId="1852AF8E" w14:textId="77777777" w:rsidR="00054914" w:rsidRDefault="00973EDD" w:rsidP="00EB5498">
      <w:pPr>
        <w:keepNext w:val="0"/>
        <w:widowControl/>
        <w:spacing w:after="100" w:before="0" w:line="269" w:lineRule="auto"/>
      </w:pPr>
      <w:r>
        <w:rPr>
          <w:b/>
          <w:bCs/>
        </w:rPr>
        <w:t>Question 1:</w:t>
      </w:r>
      <w:r>
        <w:rPr/>
        <w:t xml:space="preserve"> What option did you choose — and why? What problem does your project solve? Who will it help? What is your first step this week?</w:t>
      </w:r>
    </w:p>
    <w:p w14:paraId="3768C63E" w14:textId="77777777" w:rsidR="00054914" w:rsidRDefault="00973EDD" w:rsidP="00EB5498">
      <w:pPr>
        <w:keepNext w:val="0"/>
        <w:widowControl/>
        <w:spacing w:after="100" w:before="0" w:line="269" w:lineRule="auto"/>
      </w:pPr>
      <w:r>
        <w:rPr>
          <w:b/>
          <w:bCs/>
        </w:rPr>
        <w:t>Question 2:</w:t>
      </w:r>
      <w:r>
        <w:rPr/>
        <w:t xml:space="preserve"> What door are you closing? What will you NOT experience or learn because of this choice? Is the trade worth it? Why?</w:t>
      </w:r>
    </w:p>
    <w:p w14:paraId="74B2DC93" w14:textId="77777777" w:rsidR="00054914" w:rsidRDefault="00973EDD" w:rsidP="00EB5498">
      <w:pPr>
        <w:pStyle w:val="Heading2"/>
        <w:widowControl/>
      </w:pPr>
      <w:r>
        <w:rPr>
          <w:color w:val="000000"/>
        </w:rPr>
        <w:t xml:space="preserve"> Try This at Home — Behavioral Experiment</w:t>
      </w:r>
    </w:p>
    <w:p w14:paraId="0CC4F076" w14:textId="77777777" w:rsidR="00054914" w:rsidRDefault="00973EDD" w:rsidP="00EB5498">
      <w:pPr>
        <w:keepNext w:val="0"/>
        <w:widowControl/>
        <w:spacing w:after="100" w:before="0" w:line="269" w:lineRule="auto"/>
      </w:pPr>
      <w:r>
        <w:rPr/>
        <w:t xml:space="preserve">Share your project choice with your family. Ask them: </w:t>
      </w:r>
      <w:r>
        <w:rPr>
          <w:i/>
          <w:iCs/>
        </w:rPr>
        <w:t>"Does this seem like a good fit for me? What am I not seeing? What support could you offer?"</w:t>
      </w:r>
      <w:r>
        <w:rPr/>
        <w:t xml:space="preserve"> Listen. Write down what they say.</w:t>
      </w:r>
    </w:p>
    <w:p w14:paraId="746BC108"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00EB8806"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09C8E8B2" w14:textId="77777777" w:rsidR="00054914" w:rsidRDefault="00973EDD" w:rsidP="00EB5498">
      <w:pPr>
        <w:keepNext w:val="0"/>
        <w:widowControl/>
        <w:spacing w:after="100" w:before="0" w:line="269" w:lineRule="auto"/>
      </w:pPr>
      <w:r>
        <w:rPr>
          <w:b/>
          <w:bCs/>
        </w:rPr>
        <w:t>What I will adjust based on their input:</w:t>
      </w:r>
      <w:r>
        <w:rPr/>
        <w:t xml:space="preserve"> _______________________________</w:t>
      </w:r>
    </w:p>
    <w:p w14:paraId="6D805DE6" w14:textId="77777777" w:rsidR="00054914" w:rsidRDefault="00973EDD" w:rsidP="00EB5498">
      <w:pPr>
        <w:keepNext w:val="0"/>
        <w:widowControl/>
        <w:spacing w:after="100" w:before="0" w:line="269" w:lineRule="auto"/>
      </w:pPr>
      <w:r>
        <w:rPr>
          <w:b/>
          <w:bCs/>
        </w:rPr>
        <w:t>If you cannot share with anyone:</w:t>
      </w:r>
      <w:r>
        <w:rPr/>
        <w:t xml:space="preserve"> Write your choice on a piece of paper. Sign it. Date it. Keep it where you will see it. The paper is your witness.</w:t>
      </w:r>
    </w:p>
    <w:p w14:paraId="64C0BA54"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128B21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6ACE6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7CFDFE" w14:textId="77777777" w:rsidR="00054914" w:rsidRDefault="00054914" w:rsidP="00EB5498">
            <w:pPr>
              <w:keepNext w:val="0"/>
              <w:spacing w:before="0" w:after="60" w:line="259" w:lineRule="auto"/>
            </w:pPr>
          </w:p>
        </w:tc>
      </w:tr>
      <w:tr w:rsidR="00054914" w14:paraId="4F58D9B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442A3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154DDC" w14:textId="77777777" w:rsidR="00054914" w:rsidRDefault="00973EDD" w:rsidP="00EB5498">
            <w:pPr>
              <w:keepNext w:val="0"/>
              <w:spacing w:before="0" w:after="60" w:line="259" w:lineRule="auto"/>
            </w:pPr>
            <w:r>
              <w:rPr>
                <w:color w:val="000000"/>
                <w:sz w:val="18"/>
              </w:rPr>
              <w:t>Lesson 58 — Capstone Project Launch</w:t>
            </w:r>
          </w:p>
        </w:tc>
      </w:tr>
      <w:tr w:rsidR="00054914" w14:paraId="17A931F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652A6"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D711C" w14:textId="77777777" w:rsidR="00054914" w:rsidRDefault="00973EDD" w:rsidP="00EB5498">
            <w:pPr>
              <w:keepNext w:val="0"/>
              <w:spacing w:before="0" w:after="60" w:line="259" w:lineRule="auto"/>
            </w:pPr>
            <w:r>
              <w:rPr>
                <w:color w:val="000000"/>
                <w:sz w:val="18"/>
              </w:rPr>
              <w:t>I chose my capstone option and made a formal commitment.</w:t>
            </w:r>
          </w:p>
        </w:tc>
      </w:tr>
      <w:tr w:rsidR="00054914" w14:paraId="73C264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E8EB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E524D1" w14:textId="77777777" w:rsidR="00054914" w:rsidRDefault="00973EDD" w:rsidP="00EB5498">
            <w:pPr>
              <w:keepNext w:val="0"/>
              <w:spacing w:before="0" w:after="60" w:line="259" w:lineRule="auto"/>
            </w:pPr>
            <w:r>
              <w:rPr>
                <w:color w:val="000000"/>
                <w:sz w:val="18"/>
              </w:rPr>
              <w:t>My choice: Option _____</w:t>
            </w:r>
          </w:p>
        </w:tc>
      </w:tr>
      <w:tr w:rsidR="00054914" w14:paraId="4A7F26B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8A151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83892" w14:textId="77777777" w:rsidR="00054914" w:rsidRDefault="00054914" w:rsidP="00EB5498">
            <w:pPr>
              <w:keepNext w:val="0"/>
              <w:spacing w:before="0" w:after="60" w:line="259" w:lineRule="auto"/>
            </w:pPr>
          </w:p>
        </w:tc>
      </w:tr>
      <w:tr w:rsidR="00054914" w14:paraId="16DA67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DD12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D198F" w14:textId="77777777" w:rsidR="00054914" w:rsidRDefault="00973EDD" w:rsidP="00EB5498">
            <w:pPr>
              <w:keepNext w:val="0"/>
              <w:spacing w:before="0" w:after="60" w:line="259" w:lineRule="auto"/>
            </w:pPr>
            <w:r>
              <w:rPr>
                <w:color w:val="000000"/>
                <w:sz w:val="18"/>
              </w:rPr>
              <w:t>My first step: _________________________________</w:t>
            </w:r>
          </w:p>
        </w:tc>
      </w:tr>
    </w:tbl>
    <w:p w14:paraId="0EA6ED84"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151CE86" w14:textId="77777777" w:rsidR="00054914" w:rsidRDefault="00973EDD" w:rsidP="00EB5498">
      <w:pPr>
        <w:pStyle w:val="Heading2"/>
        <w:widowControl/>
      </w:pPr>
      <w:r>
        <w:rPr>
          <w:color w:val="000000"/>
        </w:rPr>
        <w:t>✨ Lesson Wrap</w:t>
      </w:r>
    </w:p>
    <w:p w14:paraId="2A6CBEC0" w14:textId="77777777" w:rsidR="00054914" w:rsidRDefault="00973EDD" w:rsidP="00EB5498">
      <w:pPr>
        <w:keepNext w:val="0"/>
        <w:widowControl/>
        <w:spacing w:after="100" w:before="0" w:line="269" w:lineRule="auto"/>
      </w:pPr>
      <w:r>
        <w:rPr>
          <w:b/>
          <w:bCs/>
        </w:rPr>
        <w:t>Tick the boxes you feel confident about today:</w:t>
      </w:r>
    </w:p>
    <w:p w14:paraId="7F5E30B7" w14:textId="77777777" w:rsidR="00054914" w:rsidRDefault="00973EDD" w:rsidP="00EB5498">
      <w:pPr>
        <w:keepNext w:val="0"/>
        <w:widowControl/>
        <w:spacing w:after="100" w:before="0" w:line="269" w:lineRule="auto"/>
      </w:pPr>
      <w:r>
        <w:rPr/>
        <w:t>☐ I understand the four capstone options — including the High-Agency Challenge.</w:t>
      </w:r>
    </w:p>
    <w:p w14:paraId="52F17AF1" w14:textId="77777777" w:rsidR="00054914" w:rsidRDefault="00973EDD" w:rsidP="00EB5498">
      <w:pPr>
        <w:keepNext w:val="0"/>
        <w:widowControl/>
        <w:spacing w:after="100" w:before="0" w:line="269" w:lineRule="auto"/>
      </w:pPr>
      <w:r>
        <w:rPr/>
        <w:t>☐ I have chosen my project with intention — understanding what I am choosing and what I am not choosing.</w:t>
      </w:r>
    </w:p>
    <w:p w14:paraId="2E3FE73C" w14:textId="77777777" w:rsidR="00054914" w:rsidRDefault="00973EDD" w:rsidP="00EB5498">
      <w:pPr>
        <w:keepNext w:val="0"/>
        <w:widowControl/>
        <w:spacing w:after="100" w:before="0" w:line="269" w:lineRule="auto"/>
      </w:pPr>
      <w:r>
        <w:rPr/>
        <w:t>☐ I have committed to my choice with a clear first step.</w:t>
      </w:r>
    </w:p>
    <w:p w14:paraId="3FA89F67" w14:textId="77777777" w:rsidR="00054914" w:rsidRDefault="00973EDD" w:rsidP="00EB5498">
      <w:pPr>
        <w:pStyle w:val="Heading1"/>
        <w:pageBreakBefore/>
        <w:widowControl/>
      </w:pPr>
      <w:r>
        <w:rPr>
          <w:color w:val="000000"/>
        </w:rPr>
        <w:t>LESSON 59: COMMUNITY NEEDS ASSESSMENT</w:t>
      </w:r>
    </w:p>
    <w:p w14:paraId="754B579B"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72DB64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5353D1"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C36F2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8C69DB"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C60153" w14:textId="77777777" w:rsidR="00054914" w:rsidRDefault="00973EDD" w:rsidP="00EB5498">
            <w:pPr>
              <w:keepNext w:val="0"/>
              <w:spacing w:before="0" w:after="60" w:line="259" w:lineRule="auto"/>
            </w:pPr>
            <w:r>
              <w:rPr>
                <w:b/>
                <w:bCs/>
                <w:color w:val="000000"/>
                <w:sz w:val="18"/>
              </w:rPr>
              <w:t>Specific Competency</w:t>
            </w:r>
          </w:p>
        </w:tc>
      </w:tr>
      <w:tr w:rsidR="00054914" w14:paraId="5963672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B69591"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949200" w14:textId="77777777" w:rsidR="00054914" w:rsidRDefault="00973EDD" w:rsidP="00EB5498">
            <w:pPr>
              <w:keepNext w:val="0"/>
              <w:spacing w:before="0" w:after="60" w:line="259" w:lineRule="auto"/>
            </w:pPr>
            <w:r>
              <w:rPr>
                <w:color w:val="000000"/>
                <w:sz w:val="18"/>
              </w:rPr>
              <w:t>Economic Systems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B1D7EC" w14:textId="77777777" w:rsidR="00054914" w:rsidRDefault="00973EDD" w:rsidP="00EB5498">
            <w:pPr>
              <w:keepNext w:val="0"/>
              <w:spacing w:before="0" w:after="60" w:line="259" w:lineRule="auto"/>
            </w:pPr>
            <w:r>
              <w:rPr>
                <w:color w:val="000000"/>
                <w:sz w:val="18"/>
              </w:rPr>
              <w:t>EMS-G9-T4-01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57556" w14:textId="77777777" w:rsidR="00054914" w:rsidRDefault="00973EDD" w:rsidP="00EB5498">
            <w:pPr>
              <w:keepNext w:val="0"/>
              <w:spacing w:before="0" w:after="60" w:line="259" w:lineRule="auto"/>
            </w:pPr>
            <w:r>
              <w:rPr>
                <w:color w:val="000000"/>
                <w:sz w:val="18"/>
              </w:rPr>
              <w:t>Understanding community economic needs</w:t>
            </w:r>
          </w:p>
        </w:tc>
      </w:tr>
      <w:tr w:rsidR="00054914" w14:paraId="08A1EA8C"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78B68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FE5852" w14:textId="77777777" w:rsidR="00054914" w:rsidRDefault="00973EDD" w:rsidP="00EB5498">
            <w:pPr>
              <w:keepNext w:val="0"/>
              <w:spacing w:before="0" w:after="60" w:line="259" w:lineRule="auto"/>
            </w:pPr>
            <w:r>
              <w:rPr>
                <w:color w:val="000000"/>
                <w:sz w:val="18"/>
              </w:rPr>
              <w:t>Market Research</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8EF304" w14:textId="77777777" w:rsidR="00054914" w:rsidRDefault="00973EDD" w:rsidP="00EB5498">
            <w:pPr>
              <w:keepNext w:val="0"/>
              <w:spacing w:before="0" w:after="60" w:line="259" w:lineRule="auto"/>
            </w:pPr>
            <w:r>
              <w:rPr>
                <w:color w:val="000000"/>
                <w:sz w:val="18"/>
              </w:rPr>
              <w:t>BS-G9-T4-01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0DC742" w14:textId="77777777" w:rsidR="00054914" w:rsidRDefault="00973EDD" w:rsidP="00EB5498">
            <w:pPr>
              <w:keepNext w:val="0"/>
              <w:spacing w:before="0" w:after="60" w:line="259" w:lineRule="auto"/>
            </w:pPr>
            <w:r>
              <w:rPr>
                <w:color w:val="000000"/>
                <w:sz w:val="18"/>
              </w:rPr>
              <w:t>Identifying community needs through research</w:t>
            </w:r>
          </w:p>
        </w:tc>
      </w:tr>
      <w:tr w:rsidR="00054914" w14:paraId="18E9507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AFBFD9"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FB5A5" w14:textId="77777777" w:rsidR="00054914" w:rsidRDefault="00973EDD" w:rsidP="00EB5498">
            <w:pPr>
              <w:keepNext w:val="0"/>
              <w:spacing w:before="0" w:after="60" w:line="259" w:lineRule="auto"/>
            </w:pPr>
            <w:r>
              <w:rPr>
                <w:color w:val="000000"/>
                <w:sz w:val="18"/>
              </w:rPr>
              <w:t>Community Engagement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C859F3" w14:textId="77777777" w:rsidR="00054914" w:rsidRDefault="00973EDD" w:rsidP="00EB5498">
            <w:pPr>
              <w:keepNext w:val="0"/>
              <w:spacing w:before="0" w:after="60" w:line="259" w:lineRule="auto"/>
            </w:pPr>
            <w:r>
              <w:rPr>
                <w:color w:val="000000"/>
                <w:sz w:val="18"/>
              </w:rPr>
              <w:t>LO-G9-T4-01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FA568" w14:textId="77777777" w:rsidR="00054914" w:rsidRDefault="00973EDD" w:rsidP="00EB5498">
            <w:pPr>
              <w:keepNext w:val="0"/>
              <w:spacing w:before="0" w:after="60" w:line="259" w:lineRule="auto"/>
            </w:pPr>
            <w:r>
              <w:rPr>
                <w:color w:val="000000"/>
                <w:sz w:val="18"/>
              </w:rPr>
              <w:t>Engaging with community to identify needs</w:t>
            </w:r>
          </w:p>
        </w:tc>
      </w:tr>
    </w:tbl>
    <w:p w14:paraId="106671CE" w14:textId="77777777" w:rsidR="00054914" w:rsidRDefault="00973EDD" w:rsidP="00EB5498">
      <w:pPr>
        <w:pStyle w:val="Heading2"/>
        <w:widowControl/>
      </w:pPr>
      <w:r>
        <w:rPr>
          <w:color w:val="000000"/>
        </w:rPr>
        <w:t>Learning Outcomes</w:t>
      </w:r>
    </w:p>
    <w:p w14:paraId="4528B87D" w14:textId="77777777" w:rsidR="00054914" w:rsidRDefault="00973EDD" w:rsidP="00EB5498">
      <w:pPr>
        <w:keepNext w:val="0"/>
        <w:widowControl/>
        <w:spacing w:after="100" w:before="0" w:line="269" w:lineRule="auto"/>
      </w:pPr>
      <w:r>
        <w:rPr/>
        <w:t xml:space="preserve"> By the end of this lesson, you will be able to:</w:t>
      </w:r>
    </w:p>
    <w:p w14:paraId="4972ADF3" w14:textId="77777777" w:rsidR="00054914" w:rsidRDefault="00973EDD" w:rsidP="00EB5498">
      <w:pPr>
        <w:pStyle w:val="ListParagraph"/>
        <w:keepNext w:val="0"/>
        <w:widowControl/>
        <w:numPr>
          <w:ilvl w:val="0"/>
          <w:numId w:val="2"/>
        </w:numPr>
        <w:spacing w:after="100" w:before="0" w:line="269" w:lineRule="auto"/>
      </w:pPr>
      <w:r>
        <w:rPr/>
        <w:t>Identify needs in your community more deeply through conversation.</w:t>
      </w:r>
    </w:p>
    <w:p w14:paraId="4F881C4B" w14:textId="77777777" w:rsidR="00054914" w:rsidRDefault="00973EDD" w:rsidP="00EB5498">
      <w:pPr>
        <w:pStyle w:val="ListParagraph"/>
        <w:keepNext w:val="0"/>
        <w:widowControl/>
        <w:numPr>
          <w:ilvl w:val="0"/>
          <w:numId w:val="2"/>
        </w:numPr>
        <w:spacing w:after="100" w:before="0" w:line="269" w:lineRule="auto"/>
      </w:pPr>
      <w:r>
        <w:rPr/>
        <w:t>Gather information about community needs by talking to real people.</w:t>
      </w:r>
    </w:p>
    <w:p w14:paraId="33B23AFE" w14:textId="77777777" w:rsidR="00054914" w:rsidRDefault="00973EDD" w:rsidP="00EB5498">
      <w:pPr>
        <w:pStyle w:val="ListParagraph"/>
        <w:keepNext w:val="0"/>
        <w:widowControl/>
        <w:numPr>
          <w:ilvl w:val="0"/>
          <w:numId w:val="2"/>
        </w:numPr>
        <w:spacing w:after="100" w:before="0" w:line="269" w:lineRule="auto"/>
      </w:pPr>
      <w:r>
        <w:rPr/>
        <w:t>Validate your project idea — and be willing to revise it based on what you hear.</w:t>
      </w:r>
    </w:p>
    <w:p w14:paraId="3FC011CF"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BD52FB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6A64B7"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A68485"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369319"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B5E313" w14:textId="77777777" w:rsidR="00054914" w:rsidRDefault="00973EDD" w:rsidP="00EB5498">
            <w:pPr>
              <w:keepNext w:val="0"/>
              <w:spacing w:before="0" w:after="60" w:line="259" w:lineRule="auto"/>
            </w:pPr>
            <w:r>
              <w:rPr>
                <w:b/>
                <w:bCs/>
                <w:color w:val="000000"/>
                <w:sz w:val="18"/>
              </w:rPr>
              <w:t>Afrikaans</w:t>
            </w:r>
          </w:p>
        </w:tc>
      </w:tr>
      <w:tr w:rsidR="00054914" w14:paraId="389154A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3B573" w14:textId="77777777" w:rsidR="00054914" w:rsidRDefault="00973EDD" w:rsidP="00EB5498">
            <w:pPr>
              <w:keepNext w:val="0"/>
              <w:spacing w:before="0" w:after="60" w:line="259" w:lineRule="auto"/>
            </w:pPr>
            <w:r>
              <w:rPr>
                <w:color w:val="000000"/>
                <w:sz w:val="18"/>
              </w:rPr>
              <w:t>Needs assessment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4EB4C" w14:textId="77777777" w:rsidR="00054914" w:rsidRDefault="00973EDD" w:rsidP="00EB5498">
            <w:pPr>
              <w:keepNext w:val="0"/>
              <w:spacing w:before="0" w:after="60" w:line="259" w:lineRule="auto"/>
            </w:pPr>
            <w:r>
              <w:rPr>
                <w:color w:val="000000"/>
                <w:sz w:val="18"/>
              </w:rPr>
              <w:t>A process to identify what people actually need — not what you assume they need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E39961" w14:textId="77777777" w:rsidR="00054914" w:rsidRDefault="00973EDD" w:rsidP="00EB5498">
            <w:pPr>
              <w:keepNext w:val="0"/>
              <w:spacing w:before="0" w:after="60" w:line="259" w:lineRule="auto"/>
            </w:pPr>
            <w:r>
              <w:rPr>
                <w:color w:val="000000"/>
                <w:sz w:val="18"/>
              </w:rPr>
              <w:t>Ukuhlola izidingo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7FDEC1" w14:textId="77777777" w:rsidR="00054914" w:rsidRDefault="00973EDD" w:rsidP="00EB5498">
            <w:pPr>
              <w:keepNext w:val="0"/>
              <w:spacing w:before="0" w:after="60" w:line="259" w:lineRule="auto"/>
            </w:pPr>
            <w:r>
              <w:rPr>
                <w:color w:val="000000"/>
                <w:sz w:val="18"/>
              </w:rPr>
              <w:t>Behoeftebepaling</w:t>
            </w:r>
          </w:p>
        </w:tc>
      </w:tr>
      <w:tr w:rsidR="00054914" w14:paraId="66E3ADF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694989" w14:textId="77777777" w:rsidR="00054914" w:rsidRDefault="00973EDD" w:rsidP="00EB5498">
            <w:pPr>
              <w:keepNext w:val="0"/>
              <w:spacing w:before="0" w:after="60" w:line="259" w:lineRule="auto"/>
            </w:pPr>
            <w:r>
              <w:rPr>
                <w:color w:val="000000"/>
                <w:sz w:val="18"/>
              </w:rPr>
              <w:t>Validate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36CF74" w14:textId="77777777" w:rsidR="00054914" w:rsidRDefault="00973EDD" w:rsidP="00EB5498">
            <w:pPr>
              <w:keepNext w:val="0"/>
              <w:spacing w:before="0" w:after="60" w:line="259" w:lineRule="auto"/>
            </w:pPr>
            <w:r>
              <w:rPr>
                <w:color w:val="000000"/>
                <w:sz w:val="18"/>
              </w:rPr>
              <w:t>To check if something is true or real — by asking, not assuming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C1884D" w14:textId="77777777" w:rsidR="00054914" w:rsidRDefault="00973EDD" w:rsidP="00EB5498">
            <w:pPr>
              <w:keepNext w:val="0"/>
              <w:spacing w:before="0" w:after="60" w:line="259" w:lineRule="auto"/>
            </w:pPr>
            <w:r>
              <w:rPr>
                <w:color w:val="000000"/>
                <w:sz w:val="18"/>
              </w:rPr>
              <w:t>Ukuqinisekisa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96F939" w14:textId="77777777" w:rsidR="00054914" w:rsidRDefault="00973EDD" w:rsidP="00EB5498">
            <w:pPr>
              <w:keepNext w:val="0"/>
              <w:spacing w:before="0" w:after="60" w:line="259" w:lineRule="auto"/>
            </w:pPr>
            <w:r>
              <w:rPr>
                <w:color w:val="000000"/>
                <w:sz w:val="18"/>
              </w:rPr>
              <w:t>Bevestig</w:t>
            </w:r>
          </w:p>
        </w:tc>
      </w:tr>
      <w:tr w:rsidR="00054914" w14:paraId="42BB10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94ACCC" w14:textId="77777777" w:rsidR="00054914" w:rsidRDefault="00973EDD" w:rsidP="00EB5498">
            <w:pPr>
              <w:keepNext w:val="0"/>
              <w:spacing w:before="0" w:after="60" w:line="259" w:lineRule="auto"/>
            </w:pPr>
            <w:r>
              <w:rPr>
                <w:color w:val="000000"/>
                <w:sz w:val="18"/>
              </w:rPr>
              <w:t>Surface need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5FB6E" w14:textId="77777777" w:rsidR="00054914" w:rsidRDefault="00973EDD" w:rsidP="00EB5498">
            <w:pPr>
              <w:keepNext w:val="0"/>
              <w:spacing w:before="0" w:after="60" w:line="259" w:lineRule="auto"/>
            </w:pPr>
            <w:r>
              <w:rPr>
                <w:color w:val="000000"/>
                <w:sz w:val="18"/>
              </w:rPr>
              <w:t>What people say they want — which may or may not be the real need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7B8553" w14:textId="77777777" w:rsidR="00054914" w:rsidRDefault="00973EDD" w:rsidP="00EB5498">
            <w:pPr>
              <w:keepNext w:val="0"/>
              <w:spacing w:before="0" w:after="60" w:line="259" w:lineRule="auto"/>
            </w:pPr>
            <w:r>
              <w:rPr>
                <w:color w:val="000000"/>
                <w:sz w:val="18"/>
              </w:rPr>
              <w:t>Isidingo esingaphezulu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B69D3D" w14:textId="77777777" w:rsidR="00054914" w:rsidRDefault="00973EDD" w:rsidP="00EB5498">
            <w:pPr>
              <w:keepNext w:val="0"/>
              <w:spacing w:before="0" w:after="60" w:line="259" w:lineRule="auto"/>
            </w:pPr>
            <w:r>
              <w:rPr>
                <w:color w:val="000000"/>
                <w:sz w:val="18"/>
              </w:rPr>
              <w:t>Oppervlakbehoefte</w:t>
            </w:r>
          </w:p>
        </w:tc>
      </w:tr>
    </w:tbl>
    <w:p w14:paraId="5CDBD158" w14:textId="77777777" w:rsidR="00054914" w:rsidRDefault="00973EDD" w:rsidP="00EB5498">
      <w:pPr>
        <w:pStyle w:val="Heading2"/>
        <w:widowControl/>
      </w:pPr>
      <w:r>
        <w:rPr>
          <w:color w:val="000000"/>
        </w:rPr>
        <w:t xml:space="preserve"> Myah's Conversation with Mrs. Nkosi</w:t>
      </w:r>
    </w:p>
    <w:p w14:paraId="77FB0FAE" w14:textId="77777777" w:rsidR="00054914" w:rsidRDefault="00973EDD" w:rsidP="00EB5498">
      <w:pPr>
        <w:keepNext w:val="0"/>
        <w:widowControl/>
        <w:spacing w:after="100" w:before="0" w:line="269" w:lineRule="auto"/>
      </w:pPr>
      <w:r>
        <w:rPr/>
        <w:t>Myah is nervous. She is standing outside Mrs. Nkosi's house — one of the elders on Thabo's delivery route. She has been thinking about an elder delivery and visit service. Parcels plus company. But she does not know if that is what Mrs. Nkosi actually needs.</w:t>
      </w:r>
    </w:p>
    <w:p w14:paraId="04D97C1B" w14:textId="77777777" w:rsidR="00054914" w:rsidRDefault="00973EDD" w:rsidP="00EB5498">
      <w:pPr>
        <w:keepNext w:val="0"/>
        <w:widowControl/>
        <w:spacing w:after="100" w:before="0" w:line="269" w:lineRule="auto"/>
      </w:pPr>
      <w:r>
        <w:rPr/>
        <w:t>She knocks.</w:t>
      </w:r>
    </w:p>
    <w:p w14:paraId="4F7F4512" w14:textId="77777777" w:rsidR="00054914" w:rsidRDefault="00973EDD" w:rsidP="00EB5498">
      <w:pPr>
        <w:keepNext w:val="0"/>
        <w:widowControl/>
        <w:spacing w:after="100" w:before="0" w:line="269" w:lineRule="auto"/>
      </w:pPr>
      <w:r>
        <w:rPr/>
        <w:t xml:space="preserve">Mrs. Nkosi opens the door. </w:t>
      </w:r>
      <w:r>
        <w:rPr>
          <w:i/>
          <w:iCs/>
        </w:rPr>
        <w:t>"Myah! Come in, child. Thabo told me you might visit."</w:t>
      </w:r>
    </w:p>
    <w:p w14:paraId="1B9DD5F2" w14:textId="77777777" w:rsidR="00054914" w:rsidRDefault="00973EDD" w:rsidP="00EB5498">
      <w:pPr>
        <w:keepNext w:val="0"/>
        <w:widowControl/>
        <w:spacing w:after="100" w:before="0" w:line="269" w:lineRule="auto"/>
      </w:pPr>
      <w:r>
        <w:rPr/>
        <w:t>They sit. Mrs. Nkosi makes tea. Myah explains her idea — deliveries for elders in the neighbourhood. Parcels. Groceries. Medicine. And visits. Company. Someone to talk to.</w:t>
      </w:r>
    </w:p>
    <w:p w14:paraId="62F5EC64" w14:textId="77777777" w:rsidR="00054914" w:rsidRDefault="00973EDD" w:rsidP="00EB5498">
      <w:pPr>
        <w:keepNext w:val="0"/>
        <w:widowControl/>
        <w:spacing w:after="100" w:before="0" w:line="269" w:lineRule="auto"/>
      </w:pPr>
      <w:r>
        <w:rPr/>
        <w:t xml:space="preserve">Mrs. Nkosi listens. When Myah finishes, she says: </w:t>
      </w:r>
      <w:r>
        <w:rPr>
          <w:i/>
          <w:iCs/>
        </w:rPr>
        <w:t>"You see things, this one. Like Thabo sees things. You do not just look. You notice."</w:t>
      </w:r>
    </w:p>
    <w:p w14:paraId="70681DB3" w14:textId="77777777" w:rsidR="00054914" w:rsidRDefault="00973EDD" w:rsidP="00EB5498">
      <w:pPr>
        <w:keepNext w:val="0"/>
        <w:widowControl/>
        <w:spacing w:after="100" w:before="0" w:line="269" w:lineRule="auto"/>
      </w:pPr>
      <w:r>
        <w:rPr>
          <w:i/>
          <w:iCs/>
        </w:rPr>
        <w:t>"Would you use it? If I started?"</w:t>
      </w:r>
    </w:p>
    <w:p w14:paraId="20E7F923" w14:textId="77777777" w:rsidR="00054914" w:rsidRDefault="00973EDD" w:rsidP="00EB5498">
      <w:pPr>
        <w:keepNext w:val="0"/>
        <w:widowControl/>
        <w:spacing w:after="100" w:before="0" w:line="269" w:lineRule="auto"/>
      </w:pPr>
      <w:r>
        <w:rPr>
          <w:i/>
          <w:iCs/>
        </w:rPr>
        <w:t>"I would be your first customer. And I know three other ladies on this street who would be second, third, and fourth. Mrs. Dube cannot walk to the clinic alone. Mrs. Moloi's daughter moved to Cape Town — she has no one for shopping. Mrs. September is nearly blind — she needs someone to read her letters and her bills."</w:t>
      </w:r>
    </w:p>
    <w:p w14:paraId="7AAD7245" w14:textId="77777777" w:rsidR="00054914" w:rsidRDefault="00973EDD" w:rsidP="00EB5498">
      <w:pPr>
        <w:keepNext w:val="0"/>
        <w:widowControl/>
        <w:spacing w:after="100" w:before="0" w:line="269" w:lineRule="auto"/>
      </w:pPr>
      <w:r>
        <w:rPr/>
        <w:t>Myah writes it all down. Four customers. And something else — something she had not planned for. Reading letters. Helping with clinic visits. Reading bills. The need is bigger than parcels. The need is presence. The need is being seen.</w:t>
      </w:r>
    </w:p>
    <w:p w14:paraId="57C5BAF3" w14:textId="77777777" w:rsidR="00054914" w:rsidRDefault="00973EDD" w:rsidP="00EB5498">
      <w:pPr>
        <w:keepNext w:val="0"/>
        <w:widowControl/>
        <w:spacing w:after="100" w:before="0" w:line="269" w:lineRule="auto"/>
      </w:pPr>
      <w:r>
        <w:rPr>
          <w:i/>
          <w:iCs/>
        </w:rPr>
        <w:t>"The parcels,"</w:t>
      </w:r>
      <w:r>
        <w:rPr/>
        <w:t xml:space="preserve"> Mrs. Nkosi says, </w:t>
      </w:r>
      <w:r>
        <w:rPr>
          <w:i/>
          <w:iCs/>
        </w:rPr>
        <w:t>"are the excuse. The visit is the point. You understand?"</w:t>
      </w:r>
    </w:p>
    <w:p w14:paraId="777A84BD" w14:textId="77777777" w:rsidR="00054914" w:rsidRDefault="00973EDD" w:rsidP="00EB5498">
      <w:pPr>
        <w:keepNext w:val="0"/>
        <w:widowControl/>
        <w:spacing w:after="100" w:before="0" w:line="269" w:lineRule="auto"/>
      </w:pPr>
      <w:r>
        <w:rPr/>
        <w:t>Myah understands.</w:t>
      </w:r>
    </w:p>
    <w:p w14:paraId="58FFA9AC" w14:textId="77777777" w:rsidR="00054914" w:rsidRDefault="00973EDD" w:rsidP="00EB5498">
      <w:pPr>
        <w:keepNext w:val="0"/>
        <w:widowControl/>
        <w:spacing w:after="100" w:before="0" w:line="269" w:lineRule="auto"/>
      </w:pPr>
      <w:r>
        <w:rPr/>
        <w:t xml:space="preserve">⬜ </w:t>
      </w:r>
      <w:r>
        <w:rPr>
          <w:b/>
          <w:bCs/>
        </w:rPr>
        <w:t>Thinking Equation</w:t>
      </w:r>
    </w:p>
    <w:p w14:paraId="6A737D8E" w14:textId="77777777" w:rsidR="00054914" w:rsidRDefault="00973EDD" w:rsidP="00EB5498">
      <w:pPr>
        <w:keepNext w:val="0"/>
        <w:widowControl/>
        <w:spacing w:after="100" w:before="0" w:line="269" w:lineRule="auto"/>
      </w:pPr>
      <w:r>
        <w:rPr/>
        <w:t>To See the Flow, You Must Stand Still and Watch</w:t>
      </w:r>
    </w:p>
    <w:p w14:paraId="2768057B" w14:textId="77777777" w:rsidR="00054914" w:rsidRDefault="00973EDD" w:rsidP="00EB5498">
      <w:pPr>
        <w:pStyle w:val="Heading2"/>
        <w:widowControl/>
      </w:pPr>
      <w:r>
        <w:rPr>
          <w:color w:val="000000"/>
        </w:rPr>
        <w:t xml:space="preserve"> Needs Assessment Methods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534F278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AD79CE" w14:textId="77777777" w:rsidR="00054914" w:rsidRDefault="00973EDD" w:rsidP="00EB5498">
            <w:pPr>
              <w:keepNext w:val="0"/>
              <w:spacing w:before="0" w:after="60" w:line="259" w:lineRule="auto"/>
            </w:pPr>
            <w:r>
              <w:rPr>
                <w:b/>
                <w:bCs/>
                <w:color w:val="000000"/>
                <w:sz w:val="18"/>
              </w:rPr>
              <w:t>Method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267BC6" w14:textId="77777777" w:rsidR="00054914" w:rsidRDefault="00973EDD" w:rsidP="00EB5498">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672DA7" w14:textId="77777777" w:rsidR="00054914" w:rsidRDefault="00973EDD" w:rsidP="00EB5498">
            <w:pPr>
              <w:keepNext w:val="0"/>
              <w:spacing w:before="0" w:after="60" w:line="259" w:lineRule="auto"/>
            </w:pPr>
            <w:r>
              <w:rPr>
                <w:b/>
                <w:bCs/>
                <w:color w:val="000000"/>
                <w:sz w:val="18"/>
              </w:rPr>
              <w:t>Best For</w:t>
            </w:r>
          </w:p>
        </w:tc>
      </w:tr>
      <w:tr w:rsidR="00054914" w14:paraId="6E9BA74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C20F0" w14:textId="77777777" w:rsidR="00054914" w:rsidRDefault="00973EDD" w:rsidP="00EB5498">
            <w:pPr>
              <w:keepNext w:val="0"/>
              <w:spacing w:before="0" w:after="60" w:line="259" w:lineRule="auto"/>
            </w:pPr>
            <w:r>
              <w:rPr>
                <w:color w:val="000000"/>
                <w:sz w:val="18"/>
              </w:rPr>
              <w:t>Conversations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78682F" w14:textId="77777777" w:rsidR="00054914" w:rsidRDefault="00973EDD" w:rsidP="00EB5498">
            <w:pPr>
              <w:keepNext w:val="0"/>
              <w:spacing w:before="0" w:after="60" w:line="259" w:lineRule="auto"/>
            </w:pPr>
            <w:r>
              <w:rPr>
                <w:color w:val="000000"/>
                <w:sz w:val="18"/>
              </w:rPr>
              <w:t>Talk to people one-on-one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41BA7A" w14:textId="77777777" w:rsidR="00054914" w:rsidRDefault="00973EDD" w:rsidP="00EB5498">
            <w:pPr>
              <w:keepNext w:val="0"/>
              <w:spacing w:before="0" w:after="60" w:line="259" w:lineRule="auto"/>
            </w:pPr>
            <w:r>
              <w:rPr>
                <w:color w:val="000000"/>
                <w:sz w:val="18"/>
              </w:rPr>
              <w:t>Deep understanding, building trust</w:t>
            </w:r>
          </w:p>
        </w:tc>
      </w:tr>
      <w:tr w:rsidR="00054914" w14:paraId="107E2FB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6CF0CF" w14:textId="77777777" w:rsidR="00054914" w:rsidRDefault="00973EDD" w:rsidP="00EB5498">
            <w:pPr>
              <w:keepNext w:val="0"/>
              <w:spacing w:before="0" w:after="60" w:line="259" w:lineRule="auto"/>
            </w:pPr>
            <w:r>
              <w:rPr>
                <w:color w:val="000000"/>
                <w:sz w:val="18"/>
              </w:rPr>
              <w:t>Surveys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5F20DF" w14:textId="77777777" w:rsidR="00054914" w:rsidRDefault="00973EDD" w:rsidP="00EB5498">
            <w:pPr>
              <w:keepNext w:val="0"/>
              <w:spacing w:before="0" w:after="60" w:line="259" w:lineRule="auto"/>
            </w:pPr>
            <w:r>
              <w:rPr>
                <w:color w:val="000000"/>
                <w:sz w:val="18"/>
              </w:rPr>
              <w:t>Ask many people the same questions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7CE586" w14:textId="77777777" w:rsidR="00054914" w:rsidRDefault="00973EDD" w:rsidP="00EB5498">
            <w:pPr>
              <w:keepNext w:val="0"/>
              <w:spacing w:before="0" w:after="60" w:line="259" w:lineRule="auto"/>
            </w:pPr>
            <w:r>
              <w:rPr>
                <w:color w:val="000000"/>
                <w:sz w:val="18"/>
              </w:rPr>
              <w:t>Getting lots of data quickly</w:t>
            </w:r>
          </w:p>
        </w:tc>
      </w:tr>
      <w:tr w:rsidR="00054914" w14:paraId="18D044F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F8E70E" w14:textId="77777777" w:rsidR="00054914" w:rsidRDefault="00973EDD" w:rsidP="00EB5498">
            <w:pPr>
              <w:keepNext w:val="0"/>
              <w:spacing w:before="0" w:after="60" w:line="259" w:lineRule="auto"/>
            </w:pPr>
            <w:r>
              <w:rPr>
                <w:color w:val="000000"/>
                <w:sz w:val="18"/>
              </w:rPr>
              <w:t>Observation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C4D5B0" w14:textId="77777777" w:rsidR="00054914" w:rsidRDefault="00973EDD" w:rsidP="00EB5498">
            <w:pPr>
              <w:keepNext w:val="0"/>
              <w:spacing w:before="0" w:after="60" w:line="259" w:lineRule="auto"/>
            </w:pPr>
            <w:r>
              <w:rPr>
                <w:color w:val="000000"/>
                <w:sz w:val="18"/>
              </w:rPr>
              <w:t>Watch what happens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466CFF" w14:textId="77777777" w:rsidR="00054914" w:rsidRDefault="00973EDD" w:rsidP="00EB5498">
            <w:pPr>
              <w:keepNext w:val="0"/>
              <w:spacing w:before="0" w:after="60" w:line="259" w:lineRule="auto"/>
            </w:pPr>
            <w:r>
              <w:rPr>
                <w:color w:val="000000"/>
                <w:sz w:val="18"/>
              </w:rPr>
              <w:t>Noticing what people do not say</w:t>
            </w:r>
          </w:p>
        </w:tc>
      </w:tr>
      <w:tr w:rsidR="00054914" w14:paraId="5693B3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342EE" w14:textId="77777777" w:rsidR="00054914" w:rsidRDefault="00973EDD" w:rsidP="00EB5498">
            <w:pPr>
              <w:keepNext w:val="0"/>
              <w:spacing w:before="0" w:after="60" w:line="259" w:lineRule="auto"/>
            </w:pPr>
            <w:r>
              <w:rPr>
                <w:color w:val="000000"/>
                <w:sz w:val="18"/>
              </w:rPr>
              <w:t>Group discussions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B4D98" w14:textId="77777777" w:rsidR="00054914" w:rsidRDefault="00973EDD" w:rsidP="00EB5498">
            <w:pPr>
              <w:keepNext w:val="0"/>
              <w:spacing w:before="0" w:after="60" w:line="259" w:lineRule="auto"/>
            </w:pPr>
            <w:r>
              <w:rPr>
                <w:color w:val="000000"/>
                <w:sz w:val="18"/>
              </w:rPr>
              <w:t>Talk to a small group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BCB5B6" w14:textId="77777777" w:rsidR="00054914" w:rsidRDefault="00973EDD" w:rsidP="00EB5498">
            <w:pPr>
              <w:keepNext w:val="0"/>
              <w:spacing w:before="0" w:after="60" w:line="259" w:lineRule="auto"/>
            </w:pPr>
            <w:r>
              <w:rPr>
                <w:color w:val="000000"/>
                <w:sz w:val="18"/>
              </w:rPr>
              <w:t>Hearing different perspectives</w:t>
            </w:r>
          </w:p>
        </w:tc>
      </w:tr>
      <w:tr w:rsidR="00054914" w14:paraId="21B4E93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6374D" w14:textId="77777777" w:rsidR="00054914" w:rsidRDefault="00973EDD" w:rsidP="00EB5498">
            <w:pPr>
              <w:keepNext w:val="0"/>
              <w:spacing w:before="0" w:after="60" w:line="259" w:lineRule="auto"/>
            </w:pPr>
            <w:r>
              <w:rPr>
                <w:color w:val="000000"/>
                <w:sz w:val="18"/>
              </w:rPr>
              <w:t>Existing information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490B7" w14:textId="77777777" w:rsidR="00054914" w:rsidRDefault="00973EDD" w:rsidP="00EB5498">
            <w:pPr>
              <w:keepNext w:val="0"/>
              <w:spacing w:before="0" w:after="60" w:line="259" w:lineRule="auto"/>
            </w:pPr>
            <w:r>
              <w:rPr>
                <w:color w:val="000000"/>
                <w:sz w:val="18"/>
              </w:rPr>
              <w:t>Look at what is already known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808D2E" w14:textId="77777777" w:rsidR="00054914" w:rsidRDefault="00973EDD" w:rsidP="00EB5498">
            <w:pPr>
              <w:keepNext w:val="0"/>
              <w:spacing w:before="0" w:after="60" w:line="259" w:lineRule="auto"/>
            </w:pPr>
            <w:r>
              <w:rPr>
                <w:color w:val="000000"/>
                <w:sz w:val="18"/>
              </w:rPr>
              <w:t>Saving time, building on research</w:t>
            </w:r>
          </w:p>
        </w:tc>
      </w:tr>
    </w:tbl>
    <w:p w14:paraId="72CB7455" w14:textId="77777777" w:rsidR="00054914" w:rsidRDefault="00973EDD" w:rsidP="00EB5498">
      <w:pPr>
        <w:pStyle w:val="Heading2"/>
        <w:widowControl/>
      </w:pPr>
      <w:r>
        <w:rPr>
          <w:color w:val="000000"/>
        </w:rPr>
        <w:t xml:space="preserve"> Pause and Reflect</w:t>
      </w:r>
    </w:p>
    <w:p w14:paraId="023AC36A" w14:textId="77777777" w:rsidR="00054914" w:rsidRDefault="00973EDD" w:rsidP="00EB5498">
      <w:pPr>
        <w:keepNext w:val="0"/>
        <w:widowControl/>
        <w:spacing w:after="100" w:before="0" w:line="269" w:lineRule="auto"/>
      </w:pPr>
      <w:r>
        <w:rPr/>
        <w:t>Who could you talk to about your project idea? What would you ask them? What assumptions are you making that might be wrong?</w:t>
      </w:r>
    </w:p>
    <w:p w14:paraId="0E072639" w14:textId="77777777" w:rsidR="00054914" w:rsidRDefault="00973EDD" w:rsidP="00EB5498">
      <w:pPr>
        <w:pStyle w:val="Heading2"/>
        <w:widowControl/>
      </w:pPr>
      <w:r>
        <w:rPr>
          <w:color w:val="000000"/>
        </w:rPr>
        <w:t xml:space="preserve"> Activity 59: My Needs Assessment Plan</w:t>
      </w:r>
    </w:p>
    <w:p w14:paraId="4352164C" w14:textId="77777777" w:rsidR="00054914" w:rsidRDefault="00973EDD" w:rsidP="00EB5498">
      <w:pPr>
        <w:keepNext w:val="0"/>
        <w:widowControl/>
        <w:spacing w:after="100" w:before="0" w:line="269" w:lineRule="auto"/>
      </w:pPr>
      <w:r>
        <w:rPr/>
        <w:t>Plan how you will learn more about your community's needs.</w:t>
      </w:r>
    </w:p>
    <w:p w14:paraId="6D71A803" w14:textId="77777777" w:rsidR="00054914" w:rsidRDefault="00973EDD" w:rsidP="00EB5498">
      <w:pPr>
        <w:keepNext w:val="0"/>
        <w:widowControl/>
        <w:spacing w:after="100" w:before="0" w:line="269" w:lineRule="auto"/>
      </w:pPr>
      <w:r>
        <w:rPr>
          <w:b/>
          <w:bCs/>
        </w:rPr>
        <w:t>My project idea:</w:t>
      </w:r>
      <w:r>
        <w:rPr/>
        <w:t xml:space="preserve"> _______________________________________________________</w:t>
      </w:r>
    </w:p>
    <w:p w14:paraId="1D68BCF6" w14:textId="77777777" w:rsidR="00054914" w:rsidRDefault="00973EDD" w:rsidP="00EB5498">
      <w:pPr>
        <w:keepNext w:val="0"/>
        <w:widowControl/>
        <w:spacing w:after="100" w:before="0" w:line="269" w:lineRule="auto"/>
      </w:pPr>
      <w:r>
        <w:rPr>
          <w:b/>
          <w:bCs/>
        </w:rPr>
        <w:t>People I could talk to:</w:t>
      </w:r>
    </w:p>
    <w:p w14:paraId="075F2795"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687E2F15"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4BE11C0F"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56EB9719" w14:textId="77777777" w:rsidR="00054914" w:rsidRDefault="00973EDD" w:rsidP="00EB5498">
      <w:pPr>
        <w:keepNext w:val="0"/>
        <w:widowControl/>
        <w:spacing w:after="100" w:before="0" w:line="269" w:lineRule="auto"/>
      </w:pPr>
      <w:r>
        <w:rPr>
          <w:b/>
          <w:bCs/>
        </w:rPr>
        <w:t>Questions I could ask:</w:t>
      </w:r>
    </w:p>
    <w:p w14:paraId="3CEE59E6"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1EFBA220"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368769BC"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03F02F69" w14:textId="77777777" w:rsidR="00054914" w:rsidRDefault="00973EDD" w:rsidP="00EB5498">
      <w:pPr>
        <w:keepNext w:val="0"/>
        <w:widowControl/>
        <w:pBdr>
          <w:left w:val="single" w:sz="12" w:space="8" w:color="BFBFBF"/>
        </w:pBdr>
        <w:spacing w:after="100" w:before="0" w:line="269" w:lineRule="auto"/>
        <w:ind w:left="320"/>
      </w:pPr>
      <w:r>
        <w:rPr/>
        <w:t xml:space="preserve">4. </w:t>
      </w:r>
    </w:p>
    <w:p w14:paraId="30578804" w14:textId="77777777" w:rsidR="00054914" w:rsidRDefault="00973EDD" w:rsidP="00EB5498">
      <w:pPr>
        <w:keepNext w:val="0"/>
        <w:widowControl/>
        <w:pBdr>
          <w:left w:val="single" w:sz="12" w:space="8" w:color="BFBFBF"/>
        </w:pBdr>
        <w:spacing w:after="100" w:before="0" w:line="269" w:lineRule="auto"/>
        <w:ind w:left="320"/>
      </w:pPr>
      <w:r>
        <w:rPr/>
        <w:t xml:space="preserve">5. </w:t>
      </w:r>
    </w:p>
    <w:p w14:paraId="796846D7" w14:textId="77777777" w:rsidR="00054914" w:rsidRDefault="00973EDD" w:rsidP="00EB5498">
      <w:pPr>
        <w:keepNext w:val="0"/>
        <w:widowControl/>
        <w:spacing w:after="100" w:before="0" w:line="269" w:lineRule="auto"/>
      </w:pPr>
      <w:r>
        <w:rPr>
          <w:b/>
          <w:bCs/>
        </w:rPr>
        <w:t>What I think they will say (my assumptions):</w:t>
      </w:r>
      <w:r>
        <w:rPr/>
        <w:t xml:space="preserve"> ____________________________</w:t>
      </w:r>
    </w:p>
    <w:p w14:paraId="35F07E13" w14:textId="77777777" w:rsidR="00054914" w:rsidRDefault="00973EDD" w:rsidP="00EB5498">
      <w:pPr>
        <w:keepNext w:val="0"/>
        <w:widowControl/>
        <w:spacing w:after="100" w:before="0" w:line="269" w:lineRule="auto"/>
      </w:pPr>
      <w:r>
        <w:rPr>
          <w:b/>
          <w:bCs/>
        </w:rPr>
        <w:t>What I am prepared to be WRONG about:</w:t>
      </w:r>
      <w:r>
        <w:rPr/>
        <w:t xml:space="preserve"> _________________________________</w:t>
      </w:r>
    </w:p>
    <w:p w14:paraId="2CF104E5" w14:textId="77777777" w:rsidR="00054914" w:rsidRDefault="00973EDD" w:rsidP="00EB5498">
      <w:pPr>
        <w:keepNext w:val="0"/>
        <w:widowControl/>
        <w:spacing w:after="100" w:before="0" w:line="269" w:lineRule="auto"/>
      </w:pPr>
      <w:r>
        <w:rPr>
          <w:b/>
          <w:bCs/>
        </w:rPr>
        <w:t>When I will do this:</w:t>
      </w:r>
      <w:r>
        <w:rPr/>
        <w:t xml:space="preserve"> ___________________________________________________</w:t>
      </w:r>
    </w:p>
    <w:p w14:paraId="7F5DD37D" w14:textId="77777777" w:rsidR="00054914" w:rsidRDefault="00973EDD" w:rsidP="00EB5498">
      <w:pPr>
        <w:keepNext w:val="0"/>
        <w:widowControl/>
        <w:spacing w:after="100" w:before="0" w:line="269" w:lineRule="auto"/>
      </w:pPr>
      <w:r>
        <w:rPr/>
        <w:t xml:space="preserve"> </w:t>
      </w:r>
      <w:r>
        <w:rPr>
          <w:b/>
          <w:bCs/>
        </w:rPr>
        <w:t>Portfolio:</w:t>
      </w:r>
      <w:r>
        <w:rPr/>
        <w:t xml:space="preserve"> Save this plan.</w:t>
      </w:r>
    </w:p>
    <w:p w14:paraId="1738855F" w14:textId="77777777" w:rsidR="00054914" w:rsidRDefault="00973EDD" w:rsidP="00EB5498">
      <w:pPr>
        <w:pStyle w:val="Heading2"/>
        <w:widowControl/>
      </w:pPr>
      <w:r>
        <w:rPr>
          <w:color w:val="000000"/>
        </w:rPr>
        <w:t xml:space="preserve"> Truth / Danger / Your Move</w:t>
      </w:r>
    </w:p>
    <w:p w14:paraId="6E6141A9" w14:textId="77777777" w:rsidR="00054914" w:rsidRDefault="00973EDD" w:rsidP="00EB5498">
      <w:pPr>
        <w:keepNext w:val="0"/>
        <w:widowControl/>
        <w:spacing w:after="100" w:before="0" w:line="269" w:lineRule="auto"/>
      </w:pPr>
      <w:r>
        <w:rPr>
          <w:b/>
          <w:bCs/>
        </w:rPr>
        <w:t>The Truth:</w:t>
      </w:r>
      <w:r>
        <w:rPr/>
        <w:t xml:space="preserve"> The problem you see is not always the problem they have. You must ask. You must listen. You must be willing to be wrong. Myah assumed elders needed parcels delivered. Mrs. Nkosi told her they also need someone to read letters, accompany them to the clinic, and just sit and talk. "The parcels are the excuse. The visit is the point." The best projects are not invented in isolation. They are discovered in conversation. They are found in the space between what you assume and what is true.</w:t>
      </w:r>
    </w:p>
    <w:p w14:paraId="1B68159D" w14:textId="77777777" w:rsidR="00054914" w:rsidRDefault="00973EDD" w:rsidP="00EB5498">
      <w:pPr>
        <w:keepNext w:val="0"/>
        <w:widowControl/>
        <w:spacing w:after="100" w:before="0" w:line="269" w:lineRule="auto"/>
      </w:pPr>
      <w:r>
        <w:rPr>
          <w:b/>
          <w:bCs/>
        </w:rPr>
        <w:t>The Danger:</w:t>
      </w:r>
      <w:r>
        <w:rPr/>
        <w:t xml:space="preserve"> Listening is hard. People do not always know what they need. Sometimes they tell you what they think you want to hear. Sometimes they ask for things that are not good for them. Sometimes the real need is something they are ashamed to name. The needs assessment is not just about asking questions. It is about building enough trust that people tell you the truth — even the uncomfortable truth. Sometimes the truth is: your idea is not what they need. Can you hear that without defending? Can you let go of a project you were excited about because the people you wanted to serve told you it would not help?</w:t>
      </w:r>
    </w:p>
    <w:p w14:paraId="5EEE2475" w14:textId="77777777" w:rsidR="00054914" w:rsidRDefault="00973EDD" w:rsidP="00EB5498">
      <w:pPr>
        <w:keepNext w:val="0"/>
        <w:widowControl/>
        <w:spacing w:after="100" w:before="0" w:line="269" w:lineRule="auto"/>
      </w:pPr>
      <w:r>
        <w:rPr>
          <w:b/>
          <w:bCs/>
        </w:rPr>
        <w:t>Your Move:</w:t>
      </w:r>
      <w:r>
        <w:rPr/>
        <w:t xml:space="preserve"> What is one assumption you have about your project that your needs assessment might challenge? If the people you talk to tell you your idea will not work — or that they need something different — what will you do?</w:t>
      </w:r>
    </w:p>
    <w:p w14:paraId="37C8EC4F" w14:textId="77777777" w:rsidR="00054914" w:rsidRDefault="00973EDD" w:rsidP="00EB5498">
      <w:pPr>
        <w:pStyle w:val="Heading2"/>
        <w:widowControl/>
      </w:pPr>
      <w:r>
        <w:rPr>
          <w:color w:val="000000"/>
        </w:rPr>
        <w:t xml:space="preserve"> Checkpoint ( Analyze | Your Hard Question)</w:t>
      </w:r>
    </w:p>
    <w:p w14:paraId="321E53AA" w14:textId="77777777" w:rsidR="00054914" w:rsidRDefault="00973EDD" w:rsidP="00EB5498">
      <w:pPr>
        <w:keepNext w:val="0"/>
        <w:widowControl/>
        <w:spacing w:after="100" w:before="0" w:line="269" w:lineRule="auto"/>
      </w:pPr>
      <w:r>
        <w:rPr>
          <w:b/>
          <w:bCs/>
        </w:rPr>
        <w:t>Question 1:</w:t>
      </w:r>
      <w:r>
        <w:rPr/>
        <w:t xml:space="preserve"> Who will you talk to for your needs assessment? What is one question you will ask them? What assumption are you prepared to be wrong about?</w:t>
      </w:r>
    </w:p>
    <w:p w14:paraId="4F7E5386" w14:textId="77777777" w:rsidR="00054914" w:rsidRDefault="00973EDD" w:rsidP="00EB5498">
      <w:pPr>
        <w:keepNext w:val="0"/>
        <w:widowControl/>
        <w:spacing w:after="100" w:before="0" w:line="269" w:lineRule="auto"/>
      </w:pPr>
      <w:r>
        <w:rPr>
          <w:b/>
          <w:bCs/>
        </w:rPr>
        <w:t>Question 2:</w:t>
      </w:r>
      <w:r>
        <w:rPr/>
        <w:t xml:space="preserve"> If the people you want to help tell you your idea is not what they need, what will you do? Will you persist, adapt, or abandon the idea? How will you decide?</w:t>
      </w:r>
    </w:p>
    <w:p w14:paraId="05C48E72" w14:textId="77777777" w:rsidR="00054914" w:rsidRDefault="00973EDD" w:rsidP="00EB5498">
      <w:pPr>
        <w:pStyle w:val="Heading2"/>
        <w:widowControl/>
      </w:pPr>
      <w:r>
        <w:rPr>
          <w:color w:val="000000"/>
        </w:rPr>
        <w:t xml:space="preserve"> Try This at Home — Behavioral Experiment</w:t>
      </w:r>
    </w:p>
    <w:p w14:paraId="60996841" w14:textId="77777777" w:rsidR="00054914" w:rsidRDefault="00973EDD" w:rsidP="00EB5498">
      <w:pPr>
        <w:keepNext w:val="0"/>
        <w:widowControl/>
        <w:spacing w:after="100" w:before="0" w:line="269" w:lineRule="auto"/>
      </w:pPr>
      <w:r>
        <w:rPr/>
        <w:t>This week, talk to at least ONE person who might benefit from your project. Ask them what they actually need — not what you think they need. Listen more than you talk. Write down exactly what they say.</w:t>
      </w:r>
    </w:p>
    <w:p w14:paraId="01CC163A" w14:textId="77777777" w:rsidR="00054914" w:rsidRDefault="00973EDD" w:rsidP="00EB5498">
      <w:pPr>
        <w:keepNext w:val="0"/>
        <w:widowControl/>
        <w:spacing w:after="100" w:before="0" w:line="269" w:lineRule="auto"/>
      </w:pPr>
      <w:r>
        <w:rPr>
          <w:b/>
          <w:bCs/>
        </w:rPr>
        <w:t>Who I talked to:</w:t>
      </w:r>
      <w:r>
        <w:rPr/>
        <w:t xml:space="preserve"> ________________________________________________________</w:t>
      </w:r>
    </w:p>
    <w:p w14:paraId="1DC1ABF8" w14:textId="77777777" w:rsidR="00054914" w:rsidRDefault="00973EDD" w:rsidP="00EB5498">
      <w:pPr>
        <w:keepNext w:val="0"/>
        <w:widowControl/>
        <w:spacing w:after="100" w:before="0" w:line="269" w:lineRule="auto"/>
      </w:pPr>
      <w:r>
        <w:rPr>
          <w:b/>
          <w:bCs/>
        </w:rPr>
        <w:t>What they said — exact words if possible:</w:t>
      </w:r>
      <w:r>
        <w:rPr/>
        <w:t xml:space="preserve"> ______________________________</w:t>
      </w:r>
    </w:p>
    <w:p w14:paraId="50EED81D" w14:textId="77777777" w:rsidR="00054914" w:rsidRDefault="00973EDD" w:rsidP="00EB5498">
      <w:pPr>
        <w:keepNext w:val="0"/>
        <w:widowControl/>
        <w:spacing w:after="100" w:before="0" w:line="269" w:lineRule="auto"/>
      </w:pPr>
      <w:r>
        <w:rPr>
          <w:b/>
          <w:bCs/>
        </w:rPr>
        <w:t>What I learned that I did not know before:</w:t>
      </w:r>
      <w:r>
        <w:rPr/>
        <w:t xml:space="preserve"> ____________________________</w:t>
      </w:r>
    </w:p>
    <w:p w14:paraId="09B434CC" w14:textId="77777777" w:rsidR="00054914" w:rsidRDefault="00973EDD" w:rsidP="00EB5498">
      <w:pPr>
        <w:keepNext w:val="0"/>
        <w:widowControl/>
        <w:spacing w:after="100" w:before="0" w:line="269" w:lineRule="auto"/>
      </w:pPr>
      <w:r>
        <w:rPr>
          <w:b/>
          <w:bCs/>
        </w:rPr>
        <w:t>If you cannot talk to anyone this week:</w:t>
      </w:r>
      <w:r>
        <w:rPr/>
        <w:t xml:space="preserve"> Write a letter to yourself from the perspective of someone who needs help. What would they say? What would they ask for? What would they be afraid to ask for?</w:t>
      </w:r>
    </w:p>
    <w:p w14:paraId="2CE7B6AA"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0B2AA8E"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C571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66F431" w14:textId="77777777" w:rsidR="00054914" w:rsidRDefault="00054914" w:rsidP="00EB5498">
            <w:pPr>
              <w:keepNext w:val="0"/>
              <w:spacing w:before="0" w:after="60" w:line="259" w:lineRule="auto"/>
            </w:pPr>
          </w:p>
        </w:tc>
      </w:tr>
      <w:tr w:rsidR="00054914" w14:paraId="1E5A43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45F09E"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2C8795" w14:textId="77777777" w:rsidR="00054914" w:rsidRDefault="00973EDD" w:rsidP="00EB5498">
            <w:pPr>
              <w:keepNext w:val="0"/>
              <w:spacing w:before="0" w:after="60" w:line="259" w:lineRule="auto"/>
            </w:pPr>
            <w:r>
              <w:rPr>
                <w:color w:val="000000"/>
                <w:sz w:val="18"/>
              </w:rPr>
              <w:t>Lesson 59 — Needs Assessment</w:t>
            </w:r>
          </w:p>
        </w:tc>
      </w:tr>
      <w:tr w:rsidR="00054914" w14:paraId="3C1863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C624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E436D5" w14:textId="77777777" w:rsidR="00054914" w:rsidRDefault="00973EDD" w:rsidP="00EB5498">
            <w:pPr>
              <w:keepNext w:val="0"/>
              <w:spacing w:before="0" w:after="60" w:line="259" w:lineRule="auto"/>
            </w:pPr>
            <w:r>
              <w:rPr>
                <w:color w:val="000000"/>
                <w:sz w:val="18"/>
              </w:rPr>
              <w:t>I talked to someone about what they actually need and compared it to my assumptions.</w:t>
            </w:r>
          </w:p>
        </w:tc>
      </w:tr>
      <w:tr w:rsidR="00054914" w14:paraId="11B56D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BA2BFC"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361AF8" w14:textId="77777777" w:rsidR="00054914" w:rsidRDefault="00054914" w:rsidP="00EB5498">
            <w:pPr>
              <w:keepNext w:val="0"/>
              <w:spacing w:before="0" w:after="60" w:line="259" w:lineRule="auto"/>
            </w:pPr>
          </w:p>
        </w:tc>
      </w:tr>
      <w:tr w:rsidR="00054914" w14:paraId="5F9039F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F925E"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F0719" w14:textId="77777777" w:rsidR="00054914" w:rsidRDefault="00054914" w:rsidP="00EB5498">
            <w:pPr>
              <w:keepNext w:val="0"/>
              <w:spacing w:before="0" w:after="60" w:line="259" w:lineRule="auto"/>
            </w:pPr>
          </w:p>
        </w:tc>
      </w:tr>
      <w:tr w:rsidR="00054914" w14:paraId="45366A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0C0063"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79906" w14:textId="77777777" w:rsidR="00054914" w:rsidRDefault="00054914" w:rsidP="00EB5498">
            <w:pPr>
              <w:keepNext w:val="0"/>
              <w:spacing w:before="0" w:after="60" w:line="259" w:lineRule="auto"/>
            </w:pPr>
          </w:p>
        </w:tc>
      </w:tr>
    </w:tbl>
    <w:p w14:paraId="2C075CFC"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364D2AF" w14:textId="77777777" w:rsidR="00054914" w:rsidRDefault="00973EDD" w:rsidP="00EB5498">
      <w:pPr>
        <w:pStyle w:val="Heading2"/>
        <w:widowControl/>
      </w:pPr>
      <w:r>
        <w:rPr>
          <w:color w:val="000000"/>
        </w:rPr>
        <w:t>✨ Lesson Wrap</w:t>
      </w:r>
    </w:p>
    <w:p w14:paraId="6DF34270" w14:textId="77777777" w:rsidR="00054914" w:rsidRDefault="00973EDD" w:rsidP="00EB5498">
      <w:pPr>
        <w:keepNext w:val="0"/>
        <w:widowControl/>
        <w:spacing w:after="100" w:before="0" w:line="269" w:lineRule="auto"/>
      </w:pPr>
      <w:r>
        <w:rPr>
          <w:b/>
          <w:bCs/>
        </w:rPr>
        <w:t>Tick the boxes you feel confident about today:</w:t>
      </w:r>
    </w:p>
    <w:p w14:paraId="06F13E77" w14:textId="77777777" w:rsidR="00054914" w:rsidRDefault="00973EDD" w:rsidP="00EB5498">
      <w:pPr>
        <w:keepNext w:val="0"/>
        <w:widowControl/>
        <w:spacing w:after="100" w:before="0" w:line="269" w:lineRule="auto"/>
      </w:pPr>
      <w:r>
        <w:rPr/>
        <w:t>☐ I can identify needs in my community more deeply through conversation.</w:t>
      </w:r>
    </w:p>
    <w:p w14:paraId="4EAA5B66" w14:textId="77777777" w:rsidR="00054914" w:rsidRDefault="00973EDD" w:rsidP="00EB5498">
      <w:pPr>
        <w:keepNext w:val="0"/>
        <w:widowControl/>
        <w:spacing w:after="100" w:before="0" w:line="269" w:lineRule="auto"/>
      </w:pPr>
      <w:r>
        <w:rPr/>
        <w:t>☐ I have gathered information about community needs by talking to real people.</w:t>
      </w:r>
    </w:p>
    <w:p w14:paraId="0F63EFDE" w14:textId="77777777" w:rsidR="00054914" w:rsidRDefault="00973EDD" w:rsidP="00EB5498">
      <w:pPr>
        <w:keepNext w:val="0"/>
        <w:widowControl/>
        <w:spacing w:after="100" w:before="0" w:line="269" w:lineRule="auto"/>
      </w:pPr>
      <w:r>
        <w:rPr/>
        <w:t>☐ I have validated my project idea — and am willing to revise it based on what I hear.</w:t>
      </w:r>
    </w:p>
    <w:p w14:paraId="5C415215" w14:textId="77777777" w:rsidR="00054914" w:rsidRDefault="00973EDD" w:rsidP="00EB5498">
      <w:pPr>
        <w:pStyle w:val="Heading1"/>
        <w:pageBreakBefore/>
        <w:widowControl/>
      </w:pPr>
      <w:r>
        <w:rPr>
          <w:color w:val="000000"/>
        </w:rPr>
        <w:t>LESSON 60: DESIGNING YOUR PROJECT</w:t>
      </w:r>
    </w:p>
    <w:p w14:paraId="504DADA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1D09516"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5B63A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0B789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1E91D9"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CE0CDE" w14:textId="77777777" w:rsidR="00054914" w:rsidRDefault="00973EDD" w:rsidP="00EB5498">
            <w:pPr>
              <w:keepNext w:val="0"/>
              <w:spacing w:before="0" w:after="60" w:line="259" w:lineRule="auto"/>
            </w:pPr>
            <w:r>
              <w:rPr>
                <w:b/>
                <w:bCs/>
                <w:color w:val="000000"/>
                <w:sz w:val="18"/>
              </w:rPr>
              <w:t>Specific Competency</w:t>
            </w:r>
          </w:p>
        </w:tc>
      </w:tr>
      <w:tr w:rsidR="00054914" w14:paraId="3C623EB8"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F4512B"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AD947" w14:textId="77777777" w:rsidR="00054914" w:rsidRDefault="00973EDD" w:rsidP="00EB5498">
            <w:pPr>
              <w:keepNext w:val="0"/>
              <w:spacing w:before="0" w:after="60" w:line="259" w:lineRule="auto"/>
            </w:pPr>
            <w:r>
              <w:rPr>
                <w:color w:val="000000"/>
                <w:sz w:val="18"/>
              </w:rPr>
              <w:t>Business Planning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CE5FE5" w14:textId="77777777" w:rsidR="00054914" w:rsidRDefault="00973EDD" w:rsidP="00EB5498">
            <w:pPr>
              <w:keepNext w:val="0"/>
              <w:spacing w:before="0" w:after="60" w:line="259" w:lineRule="auto"/>
            </w:pPr>
            <w:r>
              <w:rPr>
                <w:color w:val="000000"/>
                <w:sz w:val="18"/>
              </w:rPr>
              <w:t>BS-G9-T4-02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1ABA2" w14:textId="77777777" w:rsidR="00054914" w:rsidRDefault="00973EDD" w:rsidP="00EB5498">
            <w:pPr>
              <w:keepNext w:val="0"/>
              <w:spacing w:before="0" w:after="60" w:line="259" w:lineRule="auto"/>
            </w:pPr>
            <w:r>
              <w:rPr>
                <w:color w:val="000000"/>
                <w:sz w:val="18"/>
              </w:rPr>
              <w:t>Designing a community project</w:t>
            </w:r>
          </w:p>
        </w:tc>
      </w:tr>
      <w:tr w:rsidR="00054914" w14:paraId="79338215"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0CDCA8"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9DB45"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DDAF6B" w14:textId="77777777" w:rsidR="00054914" w:rsidRDefault="00973EDD" w:rsidP="00EB5498">
            <w:pPr>
              <w:keepNext w:val="0"/>
              <w:spacing w:before="0" w:after="60" w:line="259" w:lineRule="auto"/>
            </w:pPr>
            <w:r>
              <w:rPr>
                <w:color w:val="000000"/>
                <w:sz w:val="18"/>
              </w:rPr>
              <w:t>EMS-G9-T4-02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9F9569" w14:textId="77777777" w:rsidR="00054914" w:rsidRDefault="00973EDD" w:rsidP="00EB5498">
            <w:pPr>
              <w:keepNext w:val="0"/>
              <w:spacing w:before="0" w:after="60" w:line="259" w:lineRule="auto"/>
            </w:pPr>
            <w:r>
              <w:rPr>
                <w:color w:val="000000"/>
                <w:sz w:val="18"/>
              </w:rPr>
              <w:t>Planning a community enterprise</w:t>
            </w:r>
          </w:p>
        </w:tc>
      </w:tr>
      <w:tr w:rsidR="00054914" w14:paraId="3DE0F3D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24E86"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5B3DEE" w14:textId="77777777" w:rsidR="00054914" w:rsidRDefault="00973EDD" w:rsidP="00EB5498">
            <w:pPr>
              <w:keepNext w:val="0"/>
              <w:spacing w:before="0" w:after="60" w:line="259" w:lineRule="auto"/>
            </w:pPr>
            <w:r>
              <w:rPr>
                <w:color w:val="000000"/>
                <w:sz w:val="18"/>
              </w:rPr>
              <w:t>Planning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637F5F" w14:textId="77777777" w:rsidR="00054914" w:rsidRDefault="00973EDD" w:rsidP="00EB5498">
            <w:pPr>
              <w:keepNext w:val="0"/>
              <w:spacing w:before="0" w:after="60" w:line="259" w:lineRule="auto"/>
            </w:pPr>
            <w:r>
              <w:rPr>
                <w:color w:val="000000"/>
                <w:sz w:val="18"/>
              </w:rPr>
              <w:t>LO-G9-T4-02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1A23ED" w14:textId="77777777" w:rsidR="00054914" w:rsidRDefault="00973EDD" w:rsidP="00EB5498">
            <w:pPr>
              <w:keepNext w:val="0"/>
              <w:spacing w:before="0" w:after="60" w:line="259" w:lineRule="auto"/>
            </w:pPr>
            <w:r>
              <w:rPr>
                <w:color w:val="000000"/>
                <w:sz w:val="18"/>
              </w:rPr>
              <w:t>Creating a project plan</w:t>
            </w:r>
          </w:p>
        </w:tc>
      </w:tr>
    </w:tbl>
    <w:p w14:paraId="1342BE2C" w14:textId="77777777" w:rsidR="00054914" w:rsidRDefault="00973EDD" w:rsidP="00EB5498">
      <w:pPr>
        <w:pStyle w:val="Heading2"/>
        <w:widowControl/>
      </w:pPr>
      <w:r>
        <w:rPr>
          <w:color w:val="000000"/>
        </w:rPr>
        <w:t>Learning Outcomes</w:t>
      </w:r>
    </w:p>
    <w:p w14:paraId="02865C1B" w14:textId="77777777" w:rsidR="00054914" w:rsidRDefault="00973EDD" w:rsidP="00EB5498">
      <w:pPr>
        <w:keepNext w:val="0"/>
        <w:widowControl/>
        <w:spacing w:after="100" w:before="0" w:line="269" w:lineRule="auto"/>
      </w:pPr>
      <w:r>
        <w:rPr/>
        <w:t xml:space="preserve"> By the end of this lesson, you will be able to:</w:t>
      </w:r>
    </w:p>
    <w:p w14:paraId="3B875D00" w14:textId="77777777" w:rsidR="00054914" w:rsidRDefault="00973EDD" w:rsidP="00EB5498">
      <w:pPr>
        <w:pStyle w:val="ListParagraph"/>
        <w:keepNext w:val="0"/>
        <w:widowControl/>
        <w:numPr>
          <w:ilvl w:val="0"/>
          <w:numId w:val="2"/>
        </w:numPr>
        <w:spacing w:after="100" w:before="0" w:line="269" w:lineRule="auto"/>
      </w:pPr>
      <w:r>
        <w:rPr/>
        <w:t>Define your project goals clearly — what success looks like.</w:t>
      </w:r>
    </w:p>
    <w:p w14:paraId="530796B3" w14:textId="77777777" w:rsidR="00054914" w:rsidRDefault="00973EDD" w:rsidP="00EB5498">
      <w:pPr>
        <w:pStyle w:val="ListParagraph"/>
        <w:keepNext w:val="0"/>
        <w:widowControl/>
        <w:numPr>
          <w:ilvl w:val="0"/>
          <w:numId w:val="2"/>
        </w:numPr>
        <w:spacing w:after="100" w:before="0" w:line="269" w:lineRule="auto"/>
      </w:pPr>
      <w:r>
        <w:rPr/>
        <w:t>Design the key elements: solution, beneficiaries, resources, steps, timeline.</w:t>
      </w:r>
    </w:p>
    <w:p w14:paraId="652D38BA" w14:textId="77777777" w:rsidR="00054914" w:rsidRDefault="00973EDD" w:rsidP="00EB5498">
      <w:pPr>
        <w:pStyle w:val="ListParagraph"/>
        <w:keepNext w:val="0"/>
        <w:widowControl/>
        <w:numPr>
          <w:ilvl w:val="0"/>
          <w:numId w:val="2"/>
        </w:numPr>
        <w:spacing w:after="100" w:before="0" w:line="269" w:lineRule="auto"/>
      </w:pPr>
      <w:r>
        <w:rPr/>
        <w:t>Identify what you need and who can help — and what you will do when the plan meets reality.</w:t>
      </w:r>
    </w:p>
    <w:p w14:paraId="4B6F4334"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5C5EC0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65748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332A6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EE1AA5"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80D707" w14:textId="77777777" w:rsidR="00054914" w:rsidRDefault="00973EDD" w:rsidP="00EB5498">
            <w:pPr>
              <w:keepNext w:val="0"/>
              <w:spacing w:before="0" w:after="60" w:line="259" w:lineRule="auto"/>
            </w:pPr>
            <w:r>
              <w:rPr>
                <w:b/>
                <w:bCs/>
                <w:color w:val="000000"/>
                <w:sz w:val="18"/>
              </w:rPr>
              <w:t>Afrikaans</w:t>
            </w:r>
          </w:p>
        </w:tc>
      </w:tr>
      <w:tr w:rsidR="00054914" w14:paraId="4775984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FCA323" w14:textId="77777777" w:rsidR="00054914" w:rsidRDefault="00973EDD" w:rsidP="00EB5498">
            <w:pPr>
              <w:keepNext w:val="0"/>
              <w:spacing w:before="0" w:after="60" w:line="259" w:lineRule="auto"/>
            </w:pPr>
            <w:r>
              <w:rPr>
                <w:color w:val="000000"/>
                <w:sz w:val="18"/>
              </w:rPr>
              <w:t>Design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0B19FA" w14:textId="77777777" w:rsidR="00054914" w:rsidRDefault="00973EDD" w:rsidP="00EB5498">
            <w:pPr>
              <w:keepNext w:val="0"/>
              <w:spacing w:before="0" w:after="60" w:line="259" w:lineRule="auto"/>
            </w:pPr>
            <w:r>
              <w:rPr>
                <w:color w:val="000000"/>
                <w:sz w:val="18"/>
              </w:rPr>
              <w:t>To plan the structure of something before building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088BA" w14:textId="77777777" w:rsidR="00054914" w:rsidRDefault="00973EDD" w:rsidP="00EB5498">
            <w:pPr>
              <w:keepNext w:val="0"/>
              <w:spacing w:before="0" w:after="60" w:line="259" w:lineRule="auto"/>
            </w:pPr>
            <w:r>
              <w:rPr>
                <w:color w:val="000000"/>
                <w:sz w:val="18"/>
              </w:rPr>
              <w:t>Ukuklama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A199E" w14:textId="77777777" w:rsidR="00054914" w:rsidRDefault="00973EDD" w:rsidP="00EB5498">
            <w:pPr>
              <w:keepNext w:val="0"/>
              <w:spacing w:before="0" w:after="60" w:line="259" w:lineRule="auto"/>
            </w:pPr>
            <w:r>
              <w:rPr>
                <w:color w:val="000000"/>
                <w:sz w:val="18"/>
              </w:rPr>
              <w:t>Ontwerp</w:t>
            </w:r>
          </w:p>
        </w:tc>
      </w:tr>
      <w:tr w:rsidR="00054914" w14:paraId="15448B7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5F48B1" w14:textId="77777777" w:rsidR="00054914" w:rsidRDefault="00973EDD" w:rsidP="00EB5498">
            <w:pPr>
              <w:keepNext w:val="0"/>
              <w:spacing w:before="0" w:after="60" w:line="259" w:lineRule="auto"/>
            </w:pPr>
            <w:r>
              <w:rPr>
                <w:color w:val="000000"/>
                <w:sz w:val="18"/>
              </w:rPr>
              <w:t>Resource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745590" w14:textId="77777777" w:rsidR="00054914" w:rsidRDefault="00973EDD" w:rsidP="00EB5498">
            <w:pPr>
              <w:keepNext w:val="0"/>
              <w:spacing w:before="0" w:after="60" w:line="259" w:lineRule="auto"/>
            </w:pPr>
            <w:r>
              <w:rPr>
                <w:color w:val="000000"/>
                <w:sz w:val="18"/>
              </w:rPr>
              <w:t>What you need — materials, money, people, time, skills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03560C" w14:textId="77777777" w:rsidR="00054914" w:rsidRDefault="00973EDD" w:rsidP="00EB5498">
            <w:pPr>
              <w:keepNext w:val="0"/>
              <w:spacing w:before="0" w:after="60" w:line="259" w:lineRule="auto"/>
            </w:pPr>
            <w:r>
              <w:rPr>
                <w:color w:val="000000"/>
                <w:sz w:val="18"/>
              </w:rPr>
              <w:t>Insiza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08D0F1" w14:textId="77777777" w:rsidR="00054914" w:rsidRDefault="00973EDD" w:rsidP="00EB5498">
            <w:pPr>
              <w:keepNext w:val="0"/>
              <w:spacing w:before="0" w:after="60" w:line="259" w:lineRule="auto"/>
            </w:pPr>
            <w:r>
              <w:rPr>
                <w:color w:val="000000"/>
                <w:sz w:val="18"/>
              </w:rPr>
              <w:t>Hulpbron</w:t>
            </w:r>
          </w:p>
        </w:tc>
      </w:tr>
      <w:tr w:rsidR="00054914" w14:paraId="127CA5B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61205" w14:textId="77777777" w:rsidR="00054914" w:rsidRDefault="00973EDD" w:rsidP="00EB5498">
            <w:pPr>
              <w:keepNext w:val="0"/>
              <w:spacing w:before="0" w:after="60" w:line="259" w:lineRule="auto"/>
            </w:pPr>
            <w:r>
              <w:rPr>
                <w:color w:val="000000"/>
                <w:sz w:val="18"/>
              </w:rPr>
              <w:t>Timeline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0E047C" w14:textId="77777777" w:rsidR="00054914" w:rsidRDefault="00973EDD" w:rsidP="00EB5498">
            <w:pPr>
              <w:keepNext w:val="0"/>
              <w:spacing w:before="0" w:after="60" w:line="259" w:lineRule="auto"/>
            </w:pPr>
            <w:r>
              <w:rPr>
                <w:color w:val="000000"/>
                <w:sz w:val="18"/>
              </w:rPr>
              <w:t>A schedule — what happens when, and in what order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CEEB81" w14:textId="77777777" w:rsidR="00054914" w:rsidRDefault="00973EDD" w:rsidP="00EB5498">
            <w:pPr>
              <w:keepNext w:val="0"/>
              <w:spacing w:before="0" w:after="60" w:line="259" w:lineRule="auto"/>
            </w:pPr>
            <w:r>
              <w:rPr>
                <w:color w:val="000000"/>
                <w:sz w:val="18"/>
              </w:rPr>
              <w:t>Umugqa wesikhathi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D8CBA" w14:textId="77777777" w:rsidR="00054914" w:rsidRDefault="00973EDD" w:rsidP="00EB5498">
            <w:pPr>
              <w:keepNext w:val="0"/>
              <w:spacing w:before="0" w:after="60" w:line="259" w:lineRule="auto"/>
            </w:pPr>
            <w:r>
              <w:rPr>
                <w:color w:val="000000"/>
                <w:sz w:val="18"/>
              </w:rPr>
              <w:t>Tydlyn</w:t>
            </w:r>
          </w:p>
        </w:tc>
      </w:tr>
    </w:tbl>
    <w:p w14:paraId="3A0B3F11" w14:textId="77777777" w:rsidR="00054914" w:rsidRDefault="00973EDD" w:rsidP="00EB5498">
      <w:pPr>
        <w:pStyle w:val="Heading2"/>
        <w:widowControl/>
      </w:pPr>
      <w:r>
        <w:rPr>
          <w:color w:val="000000"/>
        </w:rPr>
        <w:t xml:space="preserve"> Thabo's Design</w:t>
      </w:r>
    </w:p>
    <w:p w14:paraId="5C7F342F" w14:textId="77777777" w:rsidR="00054914" w:rsidRDefault="00973EDD" w:rsidP="00EB5498">
      <w:pPr>
        <w:keepNext w:val="0"/>
        <w:widowControl/>
        <w:spacing w:after="100" w:before="0" w:line="269" w:lineRule="auto"/>
      </w:pPr>
      <w:r>
        <w:rPr/>
        <w:t>Thabo is at Emmanuel's spaza shop, a blank page before him. He chose Option B — Improve Something Existing. He will expand his delivery service to include the visit component Myah identified — not just dropping parcels, but staying for ten minutes. Talking. Noticing if something is wrong.</w:t>
      </w:r>
    </w:p>
    <w:p w14:paraId="3C31D769" w14:textId="77777777" w:rsidR="00054914" w:rsidRDefault="00973EDD" w:rsidP="00EB5498">
      <w:pPr>
        <w:keepNext w:val="0"/>
        <w:widowControl/>
        <w:spacing w:after="100" w:before="0" w:line="269" w:lineRule="auto"/>
      </w:pPr>
      <w:r>
        <w:rPr/>
        <w:t>He writes:</w:t>
      </w:r>
    </w:p>
    <w:p w14:paraId="2A75A662" w14:textId="77777777" w:rsidR="00054914" w:rsidRDefault="00973EDD" w:rsidP="00EB5498">
      <w:pPr>
        <w:keepNext w:val="0"/>
        <w:widowControl/>
        <w:spacing w:after="100" w:before="0" w:line="269" w:lineRule="auto"/>
      </w:pPr>
      <w:r>
        <w:rPr>
          <w:b/>
          <w:bCs/>
        </w:rPr>
        <w:t>Project:</w:t>
      </w:r>
      <w:r>
        <w:rPr/>
        <w:t xml:space="preserve"> Elder Delivery and Visit Service (Expanded)</w:t>
      </w:r>
      <w:r>
        <w:rPr/>
        <w:br/>
      </w:r>
      <w:r>
        <w:rPr>
          <w:b/>
          <w:bCs/>
        </w:rPr>
        <w:t>Need:</w:t>
      </w:r>
      <w:r>
        <w:rPr/>
        <w:t xml:space="preserve"> Elders in my route need parcels delivered AND someone to check on them.</w:t>
      </w:r>
      <w:r>
        <w:rPr/>
        <w:br/>
      </w:r>
      <w:r>
        <w:rPr>
          <w:b/>
          <w:bCs/>
        </w:rPr>
        <w:t>Solution:</w:t>
      </w:r>
      <w:r>
        <w:rPr/>
        <w:t xml:space="preserve"> Weekly deliveries plus a 10-minute wellness check. R20 per delivery — R5 more than before, because the visit adds value. Free for those who genuinely cannot pay.</w:t>
      </w:r>
      <w:r>
        <w:rPr/>
        <w:br/>
      </w:r>
      <w:r>
        <w:rPr>
          <w:b/>
          <w:bCs/>
        </w:rPr>
        <w:t>Beneficiaries:</w:t>
      </w:r>
      <w:r>
        <w:rPr/>
        <w:t xml:space="preserve"> Mrs. Nkosi, Mrs. Dube, Mrs. Moloi, Mrs. September. Start with four. Grow slowly.</w:t>
      </w:r>
      <w:r>
        <w:rPr/>
        <w:br/>
      </w:r>
      <w:r>
        <w:rPr>
          <w:b/>
          <w:bCs/>
        </w:rPr>
        <w:t>Resources needed:</w:t>
      </w:r>
      <w:r>
        <w:rPr/>
        <w:t xml:space="preserve"> My bike (already have). Airtime for communication. A simple checklist for each visit — medication taken? Food in the house? Anything broken? Anyone to contact?</w:t>
      </w:r>
      <w:r>
        <w:rPr/>
        <w:br/>
      </w:r>
      <w:r>
        <w:rPr>
          <w:b/>
          <w:bCs/>
        </w:rPr>
        <w:t>Who can help:</w:t>
      </w:r>
      <w:r>
        <w:rPr/>
        <w:t xml:space="preserve"> Myah (partnering on visits). Mr. Daniels (bike repairs). Emmanuel (discounted supplies for elders).</w:t>
      </w:r>
      <w:r>
        <w:rPr/>
        <w:br/>
      </w:r>
      <w:r>
        <w:rPr>
          <w:b/>
          <w:bCs/>
        </w:rPr>
        <w:t>Steps:</w:t>
      </w:r>
    </w:p>
    <w:p w14:paraId="161FBEB3" w14:textId="77777777" w:rsidR="00054914" w:rsidRDefault="00973EDD" w:rsidP="00EB5498">
      <w:pPr>
        <w:keepNext w:val="0"/>
        <w:widowControl/>
        <w:pBdr>
          <w:left w:val="single" w:sz="12" w:space="8" w:color="BFBFBF"/>
        </w:pBdr>
        <w:spacing w:after="100" w:before="0" w:line="269" w:lineRule="auto"/>
        <w:ind w:left="320"/>
      </w:pPr>
      <w:r>
        <w:rPr/>
        <w:t>1. Talk to each elder — explain the new service.</w:t>
      </w:r>
    </w:p>
    <w:p w14:paraId="5AE39E2F" w14:textId="77777777" w:rsidR="00054914" w:rsidRDefault="00973EDD" w:rsidP="00EB5498">
      <w:pPr>
        <w:keepNext w:val="0"/>
        <w:widowControl/>
        <w:pBdr>
          <w:left w:val="single" w:sz="12" w:space="8" w:color="BFBFBF"/>
        </w:pBdr>
        <w:spacing w:after="100" w:before="0" w:line="269" w:lineRule="auto"/>
        <w:ind w:left="320"/>
      </w:pPr>
      <w:r>
        <w:rPr/>
        <w:t>2. Create the visit checklist.</w:t>
      </w:r>
    </w:p>
    <w:p w14:paraId="69386403" w14:textId="77777777" w:rsidR="00054914" w:rsidRDefault="00973EDD" w:rsidP="00EB5498">
      <w:pPr>
        <w:keepNext w:val="0"/>
        <w:widowControl/>
        <w:pBdr>
          <w:left w:val="single" w:sz="12" w:space="8" w:color="BFBFBF"/>
        </w:pBdr>
        <w:spacing w:after="100" w:before="0" w:line="269" w:lineRule="auto"/>
        <w:ind w:left="320"/>
      </w:pPr>
      <w:r>
        <w:rPr/>
        <w:t>3. First combined delivery-and-visit run.</w:t>
      </w:r>
    </w:p>
    <w:p w14:paraId="3361B95B" w14:textId="77777777" w:rsidR="00054914" w:rsidRDefault="00973EDD" w:rsidP="00EB5498">
      <w:pPr>
        <w:keepNext w:val="0"/>
        <w:widowControl/>
        <w:pBdr>
          <w:left w:val="single" w:sz="12" w:space="8" w:color="BFBFBF"/>
        </w:pBdr>
        <w:spacing w:after="100" w:before="0" w:line="269" w:lineRule="auto"/>
        <w:ind w:left="320"/>
      </w:pPr>
      <w:r>
        <w:rPr/>
        <w:t>4. Track feedback — what works, what does not.</w:t>
      </w:r>
    </w:p>
    <w:p w14:paraId="4710B1F9" w14:textId="77777777" w:rsidR="00054914" w:rsidRDefault="00973EDD" w:rsidP="00EB5498">
      <w:pPr>
        <w:keepNext w:val="0"/>
        <w:widowControl/>
        <w:pBdr>
          <w:left w:val="single" w:sz="12" w:space="8" w:color="BFBFBF"/>
        </w:pBdr>
        <w:spacing w:after="100" w:before="0" w:line="269" w:lineRule="auto"/>
        <w:ind w:left="320"/>
      </w:pPr>
      <w:r>
        <w:rPr/>
        <w:t>5. Adjust and repeat.</w:t>
      </w:r>
    </w:p>
    <w:p w14:paraId="1C27725A" w14:textId="77777777" w:rsidR="00054914" w:rsidRDefault="00973EDD" w:rsidP="00EB5498">
      <w:pPr>
        <w:keepNext w:val="0"/>
        <w:widowControl/>
        <w:spacing w:after="100" w:before="0" w:line="269" w:lineRule="auto"/>
      </w:pPr>
      <w:r>
        <w:rPr/>
        <w:t>He looks at the page. It is simple. But it is complete. And it is real.</w:t>
      </w:r>
    </w:p>
    <w:p w14:paraId="22E9ECD8" w14:textId="77777777" w:rsidR="00054914" w:rsidRDefault="00973EDD" w:rsidP="00EB5498">
      <w:pPr>
        <w:keepNext w:val="0"/>
        <w:widowControl/>
        <w:spacing w:after="100" w:before="0" w:line="269" w:lineRule="auto"/>
      </w:pPr>
      <w:r>
        <w:rPr/>
        <w:t xml:space="preserve">⬜ </w:t>
      </w:r>
      <w:r>
        <w:rPr>
          <w:b/>
          <w:bCs/>
        </w:rPr>
        <w:t>Thinking Equation</w:t>
      </w:r>
    </w:p>
    <w:p w14:paraId="5C9207DC" w14:textId="77777777" w:rsidR="00054914" w:rsidRDefault="00973EDD" w:rsidP="00EB5498">
      <w:pPr>
        <w:keepNext w:val="0"/>
        <w:widowControl/>
        <w:spacing w:after="100" w:before="0" w:line="269" w:lineRule="auto"/>
      </w:pPr>
      <w:r>
        <w:rPr/>
        <w:t>Plan Is Not the Project — Walking the Path Is</w:t>
      </w:r>
    </w:p>
    <w:p w14:paraId="4B8DE99D" w14:textId="77777777" w:rsidR="00054914" w:rsidRDefault="00973EDD" w:rsidP="00EB5498">
      <w:pPr>
        <w:pStyle w:val="Heading2"/>
        <w:widowControl/>
      </w:pPr>
      <w:r>
        <w:rPr>
          <w:color w:val="000000"/>
        </w:rPr>
        <w:t xml:space="preserve"> Project Design Framework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AC77B0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32F2C1" w14:textId="77777777" w:rsidR="00054914" w:rsidRDefault="00973EDD" w:rsidP="00EB549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97ACA7" w14:textId="77777777" w:rsidR="00054914" w:rsidRDefault="00973EDD" w:rsidP="00EB5498">
            <w:pPr>
              <w:keepNext w:val="0"/>
              <w:spacing w:before="0" w:after="60" w:line="259" w:lineRule="auto"/>
            </w:pPr>
            <w:r>
              <w:rPr>
                <w:b/>
                <w:bCs/>
                <w:color w:val="000000"/>
                <w:sz w:val="18"/>
              </w:rPr>
              <w:t>What It Helps You Think About</w:t>
            </w:r>
          </w:p>
        </w:tc>
      </w:tr>
      <w:tr w:rsidR="00054914" w14:paraId="01D11C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6A443" w14:textId="77777777" w:rsidR="00054914" w:rsidRDefault="00973EDD" w:rsidP="00EB5498">
            <w:pPr>
              <w:keepNext w:val="0"/>
              <w:spacing w:before="0" w:after="60" w:line="259" w:lineRule="auto"/>
            </w:pPr>
            <w:r>
              <w:rPr>
                <w:color w:val="000000"/>
                <w:sz w:val="18"/>
              </w:rPr>
              <w:t>What is the problem I am addressing?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988271" w14:textId="77777777" w:rsidR="00054914" w:rsidRDefault="00973EDD" w:rsidP="00EB5498">
            <w:pPr>
              <w:keepNext w:val="0"/>
              <w:spacing w:before="0" w:after="60" w:line="259" w:lineRule="auto"/>
            </w:pPr>
            <w:r>
              <w:rPr>
                <w:color w:val="000000"/>
                <w:sz w:val="18"/>
              </w:rPr>
              <w:t>The need</w:t>
            </w:r>
          </w:p>
        </w:tc>
      </w:tr>
      <w:tr w:rsidR="00054914" w14:paraId="1842B0B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458A16" w14:textId="77777777" w:rsidR="00054914" w:rsidRDefault="00973EDD" w:rsidP="00EB5498">
            <w:pPr>
              <w:keepNext w:val="0"/>
              <w:spacing w:before="0" w:after="60" w:line="259" w:lineRule="auto"/>
            </w:pPr>
            <w:r>
              <w:rPr>
                <w:color w:val="000000"/>
                <w:sz w:val="18"/>
              </w:rPr>
              <w:t>What is my solution?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F5026" w14:textId="77777777" w:rsidR="00054914" w:rsidRDefault="00973EDD" w:rsidP="00EB5498">
            <w:pPr>
              <w:keepNext w:val="0"/>
              <w:spacing w:before="0" w:after="60" w:line="259" w:lineRule="auto"/>
            </w:pPr>
            <w:r>
              <w:rPr>
                <w:color w:val="000000"/>
                <w:sz w:val="18"/>
              </w:rPr>
              <w:t>Your project idea</w:t>
            </w:r>
          </w:p>
        </w:tc>
      </w:tr>
      <w:tr w:rsidR="00054914" w14:paraId="7CD636C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819646" w14:textId="77777777" w:rsidR="00054914" w:rsidRDefault="00973EDD" w:rsidP="00EB5498">
            <w:pPr>
              <w:keepNext w:val="0"/>
              <w:spacing w:before="0" w:after="60" w:line="259" w:lineRule="auto"/>
            </w:pPr>
            <w:r>
              <w:rPr>
                <w:color w:val="000000"/>
                <w:sz w:val="18"/>
              </w:rPr>
              <w:t>Who will benefit?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ECDB3" w14:textId="77777777" w:rsidR="00054914" w:rsidRDefault="00973EDD" w:rsidP="00EB5498">
            <w:pPr>
              <w:keepNext w:val="0"/>
              <w:spacing w:before="0" w:after="60" w:line="259" w:lineRule="auto"/>
            </w:pPr>
            <w:r>
              <w:rPr>
                <w:color w:val="000000"/>
                <w:sz w:val="18"/>
              </w:rPr>
              <w:t>Your target community</w:t>
            </w:r>
          </w:p>
        </w:tc>
      </w:tr>
      <w:tr w:rsidR="00054914" w14:paraId="0993808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012A2B" w14:textId="77777777" w:rsidR="00054914" w:rsidRDefault="00973EDD" w:rsidP="00EB5498">
            <w:pPr>
              <w:keepNext w:val="0"/>
              <w:spacing w:before="0" w:after="60" w:line="259" w:lineRule="auto"/>
            </w:pPr>
            <w:r>
              <w:rPr>
                <w:color w:val="000000"/>
                <w:sz w:val="18"/>
              </w:rPr>
              <w:t>What will success look like?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B8969" w14:textId="77777777" w:rsidR="00054914" w:rsidRDefault="00973EDD" w:rsidP="00EB5498">
            <w:pPr>
              <w:keepNext w:val="0"/>
              <w:spacing w:before="0" w:after="60" w:line="259" w:lineRule="auto"/>
            </w:pPr>
            <w:r>
              <w:rPr>
                <w:color w:val="000000"/>
                <w:sz w:val="18"/>
              </w:rPr>
              <w:t>Your goals</w:t>
            </w:r>
          </w:p>
        </w:tc>
      </w:tr>
      <w:tr w:rsidR="00054914" w14:paraId="672FD81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B6666C" w14:textId="77777777" w:rsidR="00054914" w:rsidRDefault="00973EDD" w:rsidP="00EB5498">
            <w:pPr>
              <w:keepNext w:val="0"/>
              <w:spacing w:before="0" w:after="60" w:line="259" w:lineRule="auto"/>
            </w:pPr>
            <w:r>
              <w:rPr>
                <w:color w:val="000000"/>
                <w:sz w:val="18"/>
              </w:rPr>
              <w:t>What resources do I 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443F5" w14:textId="77777777" w:rsidR="00054914" w:rsidRDefault="00973EDD" w:rsidP="00EB5498">
            <w:pPr>
              <w:keepNext w:val="0"/>
              <w:spacing w:before="0" w:after="60" w:line="259" w:lineRule="auto"/>
            </w:pPr>
            <w:r>
              <w:rPr>
                <w:color w:val="000000"/>
                <w:sz w:val="18"/>
              </w:rPr>
              <w:t>Materials, money, people, time</w:t>
            </w:r>
          </w:p>
        </w:tc>
      </w:tr>
      <w:tr w:rsidR="00054914" w14:paraId="49ABB8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82764D" w14:textId="77777777" w:rsidR="00054914" w:rsidRDefault="00973EDD" w:rsidP="00EB5498">
            <w:pPr>
              <w:keepNext w:val="0"/>
              <w:spacing w:before="0" w:after="60" w:line="259" w:lineRule="auto"/>
            </w:pPr>
            <w:r>
              <w:rPr>
                <w:color w:val="000000"/>
                <w:sz w:val="18"/>
              </w:rPr>
              <w:t>Who can help 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01306D" w14:textId="77777777" w:rsidR="00054914" w:rsidRDefault="00973EDD" w:rsidP="00EB5498">
            <w:pPr>
              <w:keepNext w:val="0"/>
              <w:spacing w:before="0" w:after="60" w:line="259" w:lineRule="auto"/>
            </w:pPr>
            <w:r>
              <w:rPr>
                <w:color w:val="000000"/>
                <w:sz w:val="18"/>
              </w:rPr>
              <w:t>Partners, supporters, mentors</w:t>
            </w:r>
          </w:p>
        </w:tc>
      </w:tr>
      <w:tr w:rsidR="00054914" w14:paraId="48128BE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7D28D" w14:textId="77777777" w:rsidR="00054914" w:rsidRDefault="00973EDD" w:rsidP="00EB5498">
            <w:pPr>
              <w:keepNext w:val="0"/>
              <w:spacing w:before="0" w:after="60" w:line="259" w:lineRule="auto"/>
            </w:pPr>
            <w:r>
              <w:rPr>
                <w:color w:val="000000"/>
                <w:sz w:val="18"/>
              </w:rPr>
              <w:t>What are the steps?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E555A0" w14:textId="77777777" w:rsidR="00054914" w:rsidRDefault="00973EDD" w:rsidP="00EB5498">
            <w:pPr>
              <w:keepNext w:val="0"/>
              <w:spacing w:before="0" w:after="60" w:line="259" w:lineRule="auto"/>
            </w:pPr>
            <w:r>
              <w:rPr>
                <w:color w:val="000000"/>
                <w:sz w:val="18"/>
              </w:rPr>
              <w:t>Your action plan</w:t>
            </w:r>
          </w:p>
        </w:tc>
      </w:tr>
      <w:tr w:rsidR="00054914" w14:paraId="08250D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E0047" w14:textId="77777777" w:rsidR="00054914" w:rsidRDefault="00973EDD" w:rsidP="00EB5498">
            <w:pPr>
              <w:keepNext w:val="0"/>
              <w:spacing w:before="0" w:after="60" w:line="259" w:lineRule="auto"/>
            </w:pPr>
            <w:r>
              <w:rPr>
                <w:color w:val="000000"/>
                <w:sz w:val="18"/>
              </w:rPr>
              <w:t>When will I do each step?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AD51BA" w14:textId="77777777" w:rsidR="00054914" w:rsidRDefault="00973EDD" w:rsidP="00EB5498">
            <w:pPr>
              <w:keepNext w:val="0"/>
              <w:spacing w:before="0" w:after="60" w:line="259" w:lineRule="auto"/>
            </w:pPr>
            <w:r>
              <w:rPr>
                <w:color w:val="000000"/>
                <w:sz w:val="18"/>
              </w:rPr>
              <w:t>Your timeline</w:t>
            </w:r>
          </w:p>
        </w:tc>
      </w:tr>
    </w:tbl>
    <w:p w14:paraId="664314CE" w14:textId="77777777" w:rsidR="00054914" w:rsidRDefault="00973EDD" w:rsidP="00EB5498">
      <w:pPr>
        <w:pStyle w:val="Heading2"/>
        <w:widowControl/>
      </w:pPr>
      <w:r>
        <w:rPr>
          <w:color w:val="000000"/>
        </w:rPr>
        <w:t xml:space="preserve"> Pause and Reflect</w:t>
      </w:r>
    </w:p>
    <w:p w14:paraId="3682128E" w14:textId="77777777" w:rsidR="00054914" w:rsidRDefault="00973EDD" w:rsidP="00EB5498">
      <w:pPr>
        <w:keepNext w:val="0"/>
        <w:widowControl/>
        <w:spacing w:after="100" w:before="0" w:line="269" w:lineRule="auto"/>
      </w:pPr>
      <w:r>
        <w:rPr/>
        <w:t>Can you answer all these questions for your project? Which one is hardest? Which one feels most uncertain?</w:t>
      </w:r>
    </w:p>
    <w:p w14:paraId="20B2DAAF" w14:textId="77777777" w:rsidR="00054914" w:rsidRDefault="00973EDD" w:rsidP="00EB5498">
      <w:pPr>
        <w:pStyle w:val="Heading2"/>
        <w:widowControl/>
      </w:pPr>
      <w:r>
        <w:rPr>
          <w:color w:val="000000"/>
        </w:rPr>
        <w:t xml:space="preserve"> Activity 60: My Project Design — With Obstacle Forecast</w:t>
      </w:r>
    </w:p>
    <w:p w14:paraId="087C3DD9" w14:textId="77777777" w:rsidR="00054914" w:rsidRDefault="00973EDD" w:rsidP="00EB5498">
      <w:pPr>
        <w:keepNext w:val="0"/>
        <w:widowControl/>
        <w:spacing w:after="100" w:before="0" w:line="269" w:lineRule="auto"/>
      </w:pPr>
      <w:r>
        <w:rPr>
          <w:b/>
          <w:bCs/>
        </w:rPr>
        <w:t>Part A: The Design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4281A7F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F48825"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17C230" w14:textId="77777777" w:rsidR="00054914" w:rsidRDefault="00973EDD" w:rsidP="00EB5498">
            <w:pPr>
              <w:keepNext w:val="0"/>
              <w:spacing w:before="0" w:after="60" w:line="259" w:lineRule="auto"/>
            </w:pPr>
            <w:r>
              <w:rPr>
                <w:b/>
                <w:bCs/>
                <w:color w:val="000000"/>
                <w:sz w:val="18"/>
              </w:rPr>
              <w:t>My Plan</w:t>
            </w:r>
          </w:p>
        </w:tc>
      </w:tr>
      <w:tr w:rsidR="00054914" w14:paraId="775E5BD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5AA97" w14:textId="77777777" w:rsidR="00054914" w:rsidRDefault="00973EDD" w:rsidP="00EB5498">
            <w:pPr>
              <w:keepNext w:val="0"/>
              <w:spacing w:before="0" w:after="60" w:line="259" w:lineRule="auto"/>
            </w:pPr>
            <w:r>
              <w:rPr>
                <w:color w:val="000000"/>
                <w:sz w:val="18"/>
              </w:rPr>
              <w:t>Problem I am addressing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3E1FFF" w14:textId="77777777" w:rsidR="00054914" w:rsidRDefault="00054914" w:rsidP="00EB5498">
            <w:pPr>
              <w:keepNext w:val="0"/>
              <w:spacing w:before="0" w:after="60" w:line="259" w:lineRule="auto"/>
            </w:pPr>
          </w:p>
        </w:tc>
      </w:tr>
      <w:tr w:rsidR="00054914" w14:paraId="11A1201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74982" w14:textId="77777777" w:rsidR="00054914" w:rsidRDefault="00973EDD" w:rsidP="00EB5498">
            <w:pPr>
              <w:keepNext w:val="0"/>
              <w:spacing w:before="0" w:after="60" w:line="259" w:lineRule="auto"/>
            </w:pPr>
            <w:r>
              <w:rPr>
                <w:color w:val="000000"/>
                <w:sz w:val="18"/>
              </w:rPr>
              <w:t>My solution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CBF5CB" w14:textId="77777777" w:rsidR="00054914" w:rsidRDefault="00054914" w:rsidP="00EB5498">
            <w:pPr>
              <w:keepNext w:val="0"/>
              <w:spacing w:before="0" w:after="60" w:line="259" w:lineRule="auto"/>
            </w:pPr>
          </w:p>
        </w:tc>
      </w:tr>
      <w:tr w:rsidR="00054914" w14:paraId="43E1C4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583CA3" w14:textId="77777777" w:rsidR="00054914" w:rsidRDefault="00973EDD" w:rsidP="00EB5498">
            <w:pPr>
              <w:keepNext w:val="0"/>
              <w:spacing w:before="0" w:after="60" w:line="259" w:lineRule="auto"/>
            </w:pPr>
            <w:r>
              <w:rPr>
                <w:color w:val="000000"/>
                <w:sz w:val="18"/>
              </w:rPr>
              <w:t>Who will benefit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1B1AD8" w14:textId="77777777" w:rsidR="00054914" w:rsidRDefault="00054914" w:rsidP="00EB5498">
            <w:pPr>
              <w:keepNext w:val="0"/>
              <w:spacing w:before="0" w:after="60" w:line="259" w:lineRule="auto"/>
            </w:pPr>
          </w:p>
        </w:tc>
      </w:tr>
      <w:tr w:rsidR="00054914" w14:paraId="73C3B79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37BD71" w14:textId="77777777" w:rsidR="00054914" w:rsidRDefault="00973EDD" w:rsidP="00EB5498">
            <w:pPr>
              <w:keepNext w:val="0"/>
              <w:spacing w:before="0" w:after="60" w:line="259" w:lineRule="auto"/>
            </w:pPr>
            <w:r>
              <w:rPr>
                <w:color w:val="000000"/>
                <w:sz w:val="18"/>
              </w:rPr>
              <w:t>What success looks like (specific, measurable)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6B69B9" w14:textId="77777777" w:rsidR="00054914" w:rsidRDefault="00054914" w:rsidP="00EB5498">
            <w:pPr>
              <w:keepNext w:val="0"/>
              <w:spacing w:before="0" w:after="60" w:line="259" w:lineRule="auto"/>
            </w:pPr>
          </w:p>
        </w:tc>
      </w:tr>
      <w:tr w:rsidR="00054914" w14:paraId="2EE352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6736CF" w14:textId="77777777" w:rsidR="00054914" w:rsidRDefault="00973EDD" w:rsidP="00EB5498">
            <w:pPr>
              <w:keepNext w:val="0"/>
              <w:spacing w:before="0" w:after="60" w:line="259" w:lineRule="auto"/>
            </w:pPr>
            <w:r>
              <w:rPr>
                <w:color w:val="000000"/>
                <w:sz w:val="18"/>
              </w:rPr>
              <w:t>Resources I 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AE6EF4" w14:textId="77777777" w:rsidR="00054914" w:rsidRDefault="00054914" w:rsidP="00EB5498">
            <w:pPr>
              <w:keepNext w:val="0"/>
              <w:spacing w:before="0" w:after="60" w:line="259" w:lineRule="auto"/>
            </w:pPr>
          </w:p>
        </w:tc>
      </w:tr>
      <w:tr w:rsidR="00054914" w14:paraId="4B39407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E55847" w14:textId="77777777" w:rsidR="00054914" w:rsidRDefault="00973EDD" w:rsidP="00EB5498">
            <w:pPr>
              <w:keepNext w:val="0"/>
              <w:spacing w:before="0" w:after="60" w:line="259" w:lineRule="auto"/>
            </w:pPr>
            <w:r>
              <w:rPr>
                <w:color w:val="000000"/>
                <w:sz w:val="18"/>
              </w:rPr>
              <w:t>People who can help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896AD" w14:textId="77777777" w:rsidR="00054914" w:rsidRDefault="00054914" w:rsidP="00EB5498">
            <w:pPr>
              <w:keepNext w:val="0"/>
              <w:spacing w:before="0" w:after="60" w:line="259" w:lineRule="auto"/>
            </w:pPr>
          </w:p>
        </w:tc>
      </w:tr>
      <w:tr w:rsidR="00054914" w14:paraId="305387C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6BECD9" w14:textId="77777777" w:rsidR="00054914" w:rsidRDefault="00973EDD" w:rsidP="00EB5498">
            <w:pPr>
              <w:keepNext w:val="0"/>
              <w:spacing w:before="0" w:after="60" w:line="259" w:lineRule="auto"/>
            </w:pPr>
            <w:r>
              <w:rPr>
                <w:color w:val="000000"/>
                <w:sz w:val="18"/>
              </w:rPr>
              <w:t>Steps (in order)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6A412F" w14:textId="77777777" w:rsidR="00054914" w:rsidRDefault="00973EDD" w:rsidP="00EB5498">
            <w:pPr>
              <w:keepNext w:val="0"/>
              <w:spacing w:before="0" w:after="60" w:line="259" w:lineRule="auto"/>
            </w:pPr>
            <w:r>
              <w:rPr>
                <w:color w:val="000000"/>
                <w:sz w:val="18"/>
              </w:rPr>
              <w:t>1. 2. 3. 4. 5.</w:t>
            </w:r>
          </w:p>
        </w:tc>
      </w:tr>
      <w:tr w:rsidR="00054914" w14:paraId="126C04F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8BF598" w14:textId="77777777" w:rsidR="00054914" w:rsidRDefault="00973EDD" w:rsidP="00EB5498">
            <w:pPr>
              <w:keepNext w:val="0"/>
              <w:spacing w:before="0" w:after="60" w:line="259" w:lineRule="auto"/>
            </w:pPr>
            <w:r>
              <w:rPr>
                <w:color w:val="000000"/>
                <w:sz w:val="18"/>
              </w:rPr>
              <w:t>Timeline (what by when)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599313" w14:textId="77777777" w:rsidR="00054914" w:rsidRDefault="00054914" w:rsidP="00EB5498">
            <w:pPr>
              <w:keepNext w:val="0"/>
              <w:spacing w:before="0" w:after="60" w:line="259" w:lineRule="auto"/>
            </w:pPr>
          </w:p>
        </w:tc>
      </w:tr>
    </w:tbl>
    <w:p w14:paraId="34477557" w14:textId="77777777" w:rsidR="00054914" w:rsidRDefault="00973EDD" w:rsidP="00EB5498">
      <w:pPr>
        <w:keepNext w:val="0"/>
        <w:widowControl/>
        <w:spacing w:after="100" w:before="0" w:line="269" w:lineRule="auto"/>
      </w:pPr>
      <w:r>
        <w:rPr>
          <w:b/>
          <w:bCs/>
        </w:rPr>
        <w:t>Part B: The Obstacle Forecast</w:t>
      </w:r>
    </w:p>
    <w:p w14:paraId="63A7BB9A" w14:textId="77777777" w:rsidR="00054914" w:rsidRDefault="00973EDD" w:rsidP="00EB5498">
      <w:pPr>
        <w:keepNext w:val="0"/>
        <w:widowControl/>
        <w:spacing w:after="100" w:before="0" w:line="269" w:lineRule="auto"/>
      </w:pPr>
      <w:r>
        <w:rPr/>
        <w:t>What is the ONE thing most likely to go wrong? Not a vague fear — a specific scenario. What will you do when it happens?</w:t>
      </w:r>
    </w:p>
    <w:p w14:paraId="678E0103" w14:textId="77777777" w:rsidR="00054914" w:rsidRDefault="00973EDD" w:rsidP="00EB5498">
      <w:pPr>
        <w:keepNext w:val="0"/>
        <w:widowControl/>
        <w:spacing w:after="100" w:before="0" w:line="269" w:lineRule="auto"/>
      </w:pPr>
      <w:r>
        <w:rPr>
          <w:b/>
          <w:bCs/>
        </w:rPr>
        <w:t>Most likely obstacle:</w:t>
      </w:r>
      <w:r>
        <w:rPr/>
        <w:t xml:space="preserve"> __________________________________________________</w:t>
      </w:r>
    </w:p>
    <w:p w14:paraId="52489EEB" w14:textId="77777777" w:rsidR="00054914" w:rsidRDefault="00973EDD" w:rsidP="00EB5498">
      <w:pPr>
        <w:keepNext w:val="0"/>
        <w:widowControl/>
        <w:spacing w:after="100" w:before="0" w:line="269" w:lineRule="auto"/>
      </w:pPr>
      <w:r>
        <w:rPr>
          <w:b/>
          <w:bCs/>
        </w:rPr>
        <w:t>My response:</w:t>
      </w:r>
      <w:r>
        <w:rPr/>
        <w:t xml:space="preserve"> __________________________________________________________</w:t>
      </w:r>
    </w:p>
    <w:p w14:paraId="37A9E511" w14:textId="77777777" w:rsidR="00054914" w:rsidRDefault="00973EDD" w:rsidP="00EB5498">
      <w:pPr>
        <w:keepNext w:val="0"/>
        <w:widowControl/>
        <w:spacing w:after="100" w:before="0" w:line="269" w:lineRule="auto"/>
      </w:pPr>
      <w:r>
        <w:rPr>
          <w:b/>
          <w:bCs/>
        </w:rPr>
        <w:t>Part C: The Minimum Version</w:t>
      </w:r>
    </w:p>
    <w:p w14:paraId="3422DE70" w14:textId="77777777" w:rsidR="00054914" w:rsidRDefault="00973EDD" w:rsidP="00EB5498">
      <w:pPr>
        <w:keepNext w:val="0"/>
        <w:widowControl/>
        <w:spacing w:after="100" w:before="0" w:line="269" w:lineRule="auto"/>
      </w:pPr>
      <w:r>
        <w:rPr/>
        <w:t>If everything falls apart — time, resources, support — what is the SMALLEST version of this project you could still complete?</w:t>
      </w:r>
    </w:p>
    <w:p w14:paraId="2B45688F" w14:textId="77777777" w:rsidR="00054914" w:rsidRDefault="00973EDD" w:rsidP="00EB5498">
      <w:pPr>
        <w:keepNext w:val="0"/>
        <w:widowControl/>
        <w:spacing w:after="100" w:before="0" w:line="269" w:lineRule="auto"/>
      </w:pPr>
      <w:r>
        <w:rPr>
          <w:b/>
          <w:bCs/>
        </w:rPr>
        <w:t>My minimum version:</w:t>
      </w:r>
      <w:r>
        <w:rPr/>
        <w:t xml:space="preserve"> ___________________________________________________</w:t>
      </w:r>
    </w:p>
    <w:p w14:paraId="513CCF31" w14:textId="77777777" w:rsidR="00054914" w:rsidRDefault="00973EDD" w:rsidP="00EB5498">
      <w:pPr>
        <w:keepNext w:val="0"/>
        <w:widowControl/>
        <w:spacing w:after="100" w:before="0" w:line="269" w:lineRule="auto"/>
      </w:pPr>
      <w:r>
        <w:rPr/>
        <w:t xml:space="preserve"> </w:t>
      </w:r>
      <w:r>
        <w:rPr>
          <w:b/>
          <w:bCs/>
        </w:rPr>
        <w:t>Portfolio:</w:t>
      </w:r>
      <w:r>
        <w:rPr/>
        <w:t xml:space="preserve"> Save your project design.</w:t>
      </w:r>
    </w:p>
    <w:p w14:paraId="69DFFB48" w14:textId="77777777" w:rsidR="00054914" w:rsidRDefault="00973EDD" w:rsidP="00EB5498">
      <w:pPr>
        <w:pStyle w:val="Heading2"/>
        <w:widowControl/>
      </w:pPr>
      <w:r>
        <w:rPr>
          <w:color w:val="000000"/>
        </w:rPr>
        <w:t xml:space="preserve"> Truth / Danger / Your Move</w:t>
      </w:r>
    </w:p>
    <w:p w14:paraId="50B7DDC9" w14:textId="77777777" w:rsidR="00054914" w:rsidRDefault="00973EDD" w:rsidP="00EB5498">
      <w:pPr>
        <w:keepNext w:val="0"/>
        <w:widowControl/>
        <w:spacing w:after="100" w:before="0" w:line="269" w:lineRule="auto"/>
      </w:pPr>
      <w:r>
        <w:rPr>
          <w:b/>
          <w:bCs/>
        </w:rPr>
        <w:t>The Truth:</w:t>
      </w:r>
      <w:r>
        <w:rPr/>
        <w:t xml:space="preserve"> A plan is not a prediction. It is a commitment. You do not know what will happen. But you know what you intend to do. The timeline is not a cage. It is a compass. But the plan is not the project. The plan is the map. The project is the walking. And the walking will change the map. Expect to revise. Expect to be wrong about some things. That is not failure. That is learning in real time.</w:t>
      </w:r>
    </w:p>
    <w:p w14:paraId="5BCC0A58" w14:textId="77777777" w:rsidR="00054914" w:rsidRDefault="00973EDD" w:rsidP="00EB5498">
      <w:pPr>
        <w:keepNext w:val="0"/>
        <w:widowControl/>
        <w:spacing w:after="100" w:before="0" w:line="269" w:lineRule="auto"/>
      </w:pPr>
      <w:r>
        <w:rPr>
          <w:b/>
          <w:bCs/>
        </w:rPr>
        <w:t>The Danger:</w:t>
      </w:r>
      <w:r>
        <w:rPr/>
        <w:t xml:space="preserve"> A plan can also be a form of avoidance. You can spend so long designing the perfect project that you never actually start. You can keep adding steps, refining details, waiting for conditions to be right — and the term ends while you are still planning. The plan serves the project. The project does not serve the plan. If you find yourself planning more than doing, ask: am I designing, or am I avoiding? The answer is usually in your body — a tightness in your chest, a reluctance to commit to a date. Notice it. Then act anyway.</w:t>
      </w:r>
    </w:p>
    <w:p w14:paraId="7E254F03" w14:textId="77777777" w:rsidR="00054914" w:rsidRDefault="00973EDD" w:rsidP="00EB5498">
      <w:pPr>
        <w:keepNext w:val="0"/>
        <w:widowControl/>
        <w:spacing w:after="100" w:before="0" w:line="269" w:lineRule="auto"/>
      </w:pPr>
      <w:r>
        <w:rPr>
          <w:b/>
          <w:bCs/>
        </w:rPr>
        <w:t>Your Move:</w:t>
      </w:r>
      <w:r>
        <w:rPr/>
        <w:t xml:space="preserve"> What is ONE step you can take TODAY — not after more planning, not when conditions are perfect — to move your project from paper to reality? Name it. Do it.</w:t>
      </w:r>
    </w:p>
    <w:p w14:paraId="3B98C1A1" w14:textId="77777777" w:rsidR="00054914" w:rsidRDefault="00973EDD" w:rsidP="00EB5498">
      <w:pPr>
        <w:pStyle w:val="Heading2"/>
        <w:widowControl/>
      </w:pPr>
      <w:r>
        <w:rPr>
          <w:color w:val="000000"/>
        </w:rPr>
        <w:t xml:space="preserve"> Checkpoint ( Apply | Your Hard Question)</w:t>
      </w:r>
    </w:p>
    <w:p w14:paraId="6E491168" w14:textId="77777777" w:rsidR="00054914" w:rsidRDefault="00973EDD" w:rsidP="00EB5498">
      <w:pPr>
        <w:keepNext w:val="0"/>
        <w:widowControl/>
        <w:spacing w:after="100" w:before="0" w:line="269" w:lineRule="auto"/>
      </w:pPr>
      <w:r>
        <w:rPr>
          <w:b/>
          <w:bCs/>
        </w:rPr>
        <w:t>Question 1:</w:t>
      </w:r>
      <w:r>
        <w:rPr/>
        <w:t xml:space="preserve"> What is one goal for your project? Write it as a specific, measurable outcome. What is one resource you need that you do not have yet — and how will you get it?</w:t>
      </w:r>
    </w:p>
    <w:p w14:paraId="6762348A" w14:textId="77777777" w:rsidR="00054914" w:rsidRDefault="00973EDD" w:rsidP="00EB5498">
      <w:pPr>
        <w:keepNext w:val="0"/>
        <w:widowControl/>
        <w:spacing w:after="100" w:before="0" w:line="269" w:lineRule="auto"/>
      </w:pPr>
      <w:r>
        <w:rPr>
          <w:b/>
          <w:bCs/>
        </w:rPr>
        <w:t>Question 2:</w:t>
      </w:r>
      <w:r>
        <w:rPr/>
        <w:t xml:space="preserve"> What is your minimum version — the smallest, simplest version of your project you could complete even if everything goes wrong? Why is it important to define this BEFORE you start?</w:t>
      </w:r>
    </w:p>
    <w:p w14:paraId="6DC81A9D" w14:textId="77777777" w:rsidR="00054914" w:rsidRDefault="00973EDD" w:rsidP="00EB5498">
      <w:pPr>
        <w:pStyle w:val="Heading2"/>
        <w:widowControl/>
      </w:pPr>
      <w:r>
        <w:rPr>
          <w:color w:val="000000"/>
        </w:rPr>
        <w:t xml:space="preserve"> Try This at Home — Behavioral Experiment</w:t>
      </w:r>
    </w:p>
    <w:p w14:paraId="30B1E95B" w14:textId="77777777" w:rsidR="00054914" w:rsidRDefault="00973EDD" w:rsidP="00EB5498">
      <w:pPr>
        <w:keepNext w:val="0"/>
        <w:widowControl/>
        <w:spacing w:after="100" w:before="0" w:line="269" w:lineRule="auto"/>
      </w:pPr>
      <w:r>
        <w:rPr/>
        <w:t xml:space="preserve">Share your project design with a family member. Ask them: </w:t>
      </w:r>
      <w:r>
        <w:rPr>
          <w:i/>
          <w:iCs/>
        </w:rPr>
        <w:t>"Does this seem realistic? What am I missing? What would you do differently?"</w:t>
      </w:r>
      <w:r>
        <w:rPr/>
        <w:t xml:space="preserve"> Listen. Write down their suggestions.</w:t>
      </w:r>
    </w:p>
    <w:p w14:paraId="49C975D1"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01224A7A"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7B9E115D" w14:textId="77777777" w:rsidR="00054914" w:rsidRDefault="00973EDD" w:rsidP="00EB5498">
      <w:pPr>
        <w:keepNext w:val="0"/>
        <w:widowControl/>
        <w:spacing w:after="100" w:before="0" w:line="269" w:lineRule="auto"/>
      </w:pPr>
      <w:r>
        <w:rPr>
          <w:b/>
          <w:bCs/>
        </w:rPr>
        <w:t>What I changed based on their feedback:</w:t>
      </w:r>
      <w:r>
        <w:rPr/>
        <w:t xml:space="preserve"> _______________________________</w:t>
      </w:r>
    </w:p>
    <w:p w14:paraId="615397AE" w14:textId="77777777" w:rsidR="00054914" w:rsidRDefault="00973EDD" w:rsidP="00EB5498">
      <w:pPr>
        <w:keepNext w:val="0"/>
        <w:widowControl/>
        <w:spacing w:after="100" w:before="0" w:line="269" w:lineRule="auto"/>
      </w:pPr>
      <w:r>
        <w:rPr>
          <w:b/>
          <w:bCs/>
        </w:rPr>
        <w:t>If you cannot share with anyone:</w:t>
      </w:r>
      <w:r>
        <w:rPr/>
        <w:t xml:space="preserve"> Review your design yourself. Ask: </w:t>
      </w:r>
      <w:r>
        <w:rPr>
          <w:i/>
          <w:iCs/>
        </w:rPr>
        <w:t>If I were advising a friend on this plan, what would I tell them to change?</w:t>
      </w:r>
      <w:r>
        <w:rPr/>
        <w:t xml:space="preserve"> Then take your own advice.</w:t>
      </w:r>
    </w:p>
    <w:p w14:paraId="2677897F"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15FF21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A289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45078" w14:textId="77777777" w:rsidR="00054914" w:rsidRDefault="00054914" w:rsidP="00EB5498">
            <w:pPr>
              <w:keepNext w:val="0"/>
              <w:spacing w:before="0" w:after="60" w:line="259" w:lineRule="auto"/>
            </w:pPr>
          </w:p>
        </w:tc>
      </w:tr>
      <w:tr w:rsidR="00054914" w14:paraId="1429610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D76F24"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CF8B8C" w14:textId="77777777" w:rsidR="00054914" w:rsidRDefault="00973EDD" w:rsidP="00EB5498">
            <w:pPr>
              <w:keepNext w:val="0"/>
              <w:spacing w:before="0" w:after="60" w:line="259" w:lineRule="auto"/>
            </w:pPr>
            <w:r>
              <w:rPr>
                <w:color w:val="000000"/>
                <w:sz w:val="18"/>
              </w:rPr>
              <w:t>Lesson 60 — Project Design</w:t>
            </w:r>
          </w:p>
        </w:tc>
      </w:tr>
      <w:tr w:rsidR="00054914" w14:paraId="1E3EE41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C74C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7EBD3" w14:textId="77777777" w:rsidR="00054914" w:rsidRDefault="00973EDD" w:rsidP="00EB5498">
            <w:pPr>
              <w:keepNext w:val="0"/>
              <w:spacing w:before="0" w:after="60" w:line="259" w:lineRule="auto"/>
            </w:pPr>
            <w:r>
              <w:rPr>
                <w:color w:val="000000"/>
                <w:sz w:val="18"/>
              </w:rPr>
              <w:t>I designed my project, forecast obstacles, and defined my minimum version.</w:t>
            </w:r>
          </w:p>
        </w:tc>
      </w:tr>
      <w:tr w:rsidR="00054914" w14:paraId="34B0833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0B8B7"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7B4270" w14:textId="77777777" w:rsidR="00054914" w:rsidRDefault="00054914" w:rsidP="00EB5498">
            <w:pPr>
              <w:keepNext w:val="0"/>
              <w:spacing w:before="0" w:after="60" w:line="259" w:lineRule="auto"/>
            </w:pPr>
          </w:p>
        </w:tc>
      </w:tr>
      <w:tr w:rsidR="00054914" w14:paraId="546CDDC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A6246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D04ED3" w14:textId="77777777" w:rsidR="00054914" w:rsidRDefault="00054914" w:rsidP="00EB5498">
            <w:pPr>
              <w:keepNext w:val="0"/>
              <w:spacing w:before="0" w:after="60" w:line="259" w:lineRule="auto"/>
            </w:pPr>
          </w:p>
        </w:tc>
      </w:tr>
      <w:tr w:rsidR="00054914" w14:paraId="269007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84EF23"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D6F55E" w14:textId="77777777" w:rsidR="00054914" w:rsidRDefault="00054914" w:rsidP="00EB5498">
            <w:pPr>
              <w:keepNext w:val="0"/>
              <w:spacing w:before="0" w:after="60" w:line="259" w:lineRule="auto"/>
            </w:pPr>
          </w:p>
        </w:tc>
      </w:tr>
    </w:tbl>
    <w:p w14:paraId="7D7DCFEF"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ADA8912" w14:textId="77777777" w:rsidR="00054914" w:rsidRDefault="00973EDD" w:rsidP="00EB5498">
      <w:pPr>
        <w:pStyle w:val="Heading2"/>
        <w:widowControl/>
      </w:pPr>
      <w:r>
        <w:rPr>
          <w:color w:val="000000"/>
        </w:rPr>
        <w:t>✨ Lesson Wrap</w:t>
      </w:r>
    </w:p>
    <w:p w14:paraId="5CC977D1" w14:textId="77777777" w:rsidR="00054914" w:rsidRDefault="00973EDD" w:rsidP="00EB5498">
      <w:pPr>
        <w:keepNext w:val="0"/>
        <w:widowControl/>
        <w:spacing w:after="100" w:before="0" w:line="269" w:lineRule="auto"/>
      </w:pPr>
      <w:r>
        <w:rPr>
          <w:b/>
          <w:bCs/>
        </w:rPr>
        <w:t>Tick the boxes you feel confident about today:</w:t>
      </w:r>
    </w:p>
    <w:p w14:paraId="687340F1" w14:textId="77777777" w:rsidR="00054914" w:rsidRDefault="00973EDD" w:rsidP="00EB5498">
      <w:pPr>
        <w:keepNext w:val="0"/>
        <w:widowControl/>
        <w:spacing w:after="100" w:before="0" w:line="269" w:lineRule="auto"/>
      </w:pPr>
      <w:r>
        <w:rPr/>
        <w:t>☐ I have defined my project goals clearly — what success looks like.</w:t>
      </w:r>
    </w:p>
    <w:p w14:paraId="1D5D5A30" w14:textId="77777777" w:rsidR="00054914" w:rsidRDefault="00973EDD" w:rsidP="00EB5498">
      <w:pPr>
        <w:keepNext w:val="0"/>
        <w:widowControl/>
        <w:spacing w:after="100" w:before="0" w:line="269" w:lineRule="auto"/>
      </w:pPr>
      <w:r>
        <w:rPr/>
        <w:t>☐ I have designed the key elements: solution, beneficiaries, resources, steps, timeline.</w:t>
      </w:r>
    </w:p>
    <w:p w14:paraId="0594D9F5" w14:textId="77777777" w:rsidR="00054914" w:rsidRDefault="00973EDD" w:rsidP="00EB5498">
      <w:pPr>
        <w:keepNext w:val="0"/>
        <w:widowControl/>
        <w:spacing w:after="100" w:before="0" w:line="269" w:lineRule="auto"/>
      </w:pPr>
      <w:r>
        <w:rPr/>
        <w:t>☐ I have identified what I need and who can help — and what I will do when the plan meets reality.</w:t>
      </w:r>
    </w:p>
    <w:p w14:paraId="39F21AC6" w14:textId="77777777" w:rsidR="00054914" w:rsidRDefault="00973EDD" w:rsidP="00EB5498">
      <w:pPr>
        <w:pStyle w:val="Heading1"/>
        <w:pageBreakBefore/>
        <w:widowControl/>
      </w:pPr>
      <w:r>
        <w:rPr>
          <w:color w:val="000000"/>
        </w:rPr>
        <w:t>LESSON 61: BUDGETING FOR YOUR PROJECT</w:t>
      </w:r>
    </w:p>
    <w:p w14:paraId="5AB840EE"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3B29910"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93802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A72935"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E4D17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4380D8" w14:textId="77777777" w:rsidR="00054914" w:rsidRDefault="00973EDD" w:rsidP="00EB5498">
            <w:pPr>
              <w:keepNext w:val="0"/>
              <w:spacing w:before="0" w:after="60" w:line="259" w:lineRule="auto"/>
            </w:pPr>
            <w:r>
              <w:rPr>
                <w:b/>
                <w:bCs/>
                <w:color w:val="000000"/>
                <w:sz w:val="18"/>
              </w:rPr>
              <w:t>Specific Competency</w:t>
            </w:r>
          </w:p>
        </w:tc>
      </w:tr>
      <w:tr w:rsidR="00054914" w14:paraId="4F4C7E0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A6D64D"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78197E" w14:textId="77777777" w:rsidR="00054914" w:rsidRDefault="00973EDD" w:rsidP="00EB5498">
            <w:pPr>
              <w:keepNext w:val="0"/>
              <w:spacing w:before="0" w:after="60" w:line="259" w:lineRule="auto"/>
            </w:pPr>
            <w:r>
              <w:rPr>
                <w:color w:val="000000"/>
                <w:sz w:val="18"/>
              </w:rPr>
              <w:t>Financial Literacy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76E897" w14:textId="77777777" w:rsidR="00054914" w:rsidRDefault="00973EDD" w:rsidP="00EB5498">
            <w:pPr>
              <w:keepNext w:val="0"/>
              <w:spacing w:before="0" w:after="60" w:line="259" w:lineRule="auto"/>
            </w:pPr>
            <w:r>
              <w:rPr>
                <w:color w:val="000000"/>
                <w:sz w:val="18"/>
              </w:rPr>
              <w:t>EMS-G9-T4-03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C5BF66" w14:textId="77777777" w:rsidR="00054914" w:rsidRDefault="00973EDD" w:rsidP="00EB5498">
            <w:pPr>
              <w:keepNext w:val="0"/>
              <w:spacing w:before="0" w:after="60" w:line="259" w:lineRule="auto"/>
            </w:pPr>
            <w:r>
              <w:rPr>
                <w:color w:val="000000"/>
                <w:sz w:val="18"/>
              </w:rPr>
              <w:t>Creating a project budget</w:t>
            </w:r>
          </w:p>
        </w:tc>
      </w:tr>
      <w:tr w:rsidR="00054914" w14:paraId="6E3CA4D4"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8BA17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BD5028" w14:textId="77777777" w:rsidR="00054914" w:rsidRDefault="00973EDD" w:rsidP="00EB5498">
            <w:pPr>
              <w:keepNext w:val="0"/>
              <w:spacing w:before="0" w:after="60" w:line="259" w:lineRule="auto"/>
            </w:pPr>
            <w:r>
              <w:rPr>
                <w:color w:val="000000"/>
                <w:sz w:val="18"/>
              </w:rPr>
              <w:t>Budgeting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B8DBC8" w14:textId="77777777" w:rsidR="00054914" w:rsidRDefault="00973EDD" w:rsidP="00EB5498">
            <w:pPr>
              <w:keepNext w:val="0"/>
              <w:spacing w:before="0" w:after="60" w:line="259" w:lineRule="auto"/>
            </w:pPr>
            <w:r>
              <w:rPr>
                <w:color w:val="000000"/>
                <w:sz w:val="18"/>
              </w:rPr>
              <w:t>BS-G9-T4-03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D46BEA" w14:textId="77777777" w:rsidR="00054914" w:rsidRDefault="00973EDD" w:rsidP="00EB5498">
            <w:pPr>
              <w:keepNext w:val="0"/>
              <w:spacing w:before="0" w:after="60" w:line="259" w:lineRule="auto"/>
            </w:pPr>
            <w:r>
              <w:rPr>
                <w:color w:val="000000"/>
                <w:sz w:val="18"/>
              </w:rPr>
              <w:t>Understanding project costs</w:t>
            </w:r>
          </w:p>
        </w:tc>
      </w:tr>
      <w:tr w:rsidR="00054914" w14:paraId="2507131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8C5B6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9AE744" w14:textId="77777777" w:rsidR="00054914" w:rsidRDefault="00973EDD" w:rsidP="00EB5498">
            <w:pPr>
              <w:keepNext w:val="0"/>
              <w:spacing w:before="0" w:after="60" w:line="259" w:lineRule="auto"/>
            </w:pPr>
            <w:r>
              <w:rPr>
                <w:color w:val="000000"/>
                <w:sz w:val="18"/>
              </w:rPr>
              <w:t>Financial 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A6F0AC" w14:textId="77777777" w:rsidR="00054914" w:rsidRDefault="00973EDD" w:rsidP="00EB5498">
            <w:pPr>
              <w:keepNext w:val="0"/>
              <w:spacing w:before="0" w:after="60" w:line="259" w:lineRule="auto"/>
            </w:pPr>
            <w:r>
              <w:rPr>
                <w:color w:val="000000"/>
                <w:sz w:val="18"/>
              </w:rPr>
              <w:t>LO-G9-T4-03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6BCF93" w14:textId="77777777" w:rsidR="00054914" w:rsidRDefault="00973EDD" w:rsidP="00EB5498">
            <w:pPr>
              <w:keepNext w:val="0"/>
              <w:spacing w:before="0" w:after="60" w:line="259" w:lineRule="auto"/>
            </w:pPr>
            <w:r>
              <w:rPr>
                <w:color w:val="000000"/>
                <w:sz w:val="18"/>
              </w:rPr>
              <w:t>Planning for project resources</w:t>
            </w:r>
          </w:p>
        </w:tc>
      </w:tr>
    </w:tbl>
    <w:p w14:paraId="479428DB" w14:textId="77777777" w:rsidR="00054914" w:rsidRDefault="00973EDD" w:rsidP="00EB5498">
      <w:pPr>
        <w:pStyle w:val="Heading2"/>
        <w:widowControl/>
      </w:pPr>
      <w:r>
        <w:rPr>
          <w:color w:val="000000"/>
        </w:rPr>
        <w:t>Learning Outcomes</w:t>
      </w:r>
    </w:p>
    <w:p w14:paraId="19F02EC1" w14:textId="77777777" w:rsidR="00054914" w:rsidRDefault="00973EDD" w:rsidP="00EB5498">
      <w:pPr>
        <w:keepNext w:val="0"/>
        <w:widowControl/>
        <w:spacing w:after="100" w:before="0" w:line="269" w:lineRule="auto"/>
      </w:pPr>
      <w:r>
        <w:rPr/>
        <w:t xml:space="preserve"> By the end of this lesson, you will be able to:</w:t>
      </w:r>
    </w:p>
    <w:p w14:paraId="2B6B90BD" w14:textId="77777777" w:rsidR="00054914" w:rsidRDefault="00973EDD" w:rsidP="00EB5498">
      <w:pPr>
        <w:pStyle w:val="ListParagraph"/>
        <w:keepNext w:val="0"/>
        <w:widowControl/>
        <w:numPr>
          <w:ilvl w:val="0"/>
          <w:numId w:val="2"/>
        </w:numPr>
        <w:spacing w:after="100" w:before="0" w:line="269" w:lineRule="auto"/>
      </w:pPr>
      <w:r>
        <w:rPr/>
        <w:t>Identify costs associated with your project — even small ones.</w:t>
      </w:r>
    </w:p>
    <w:p w14:paraId="589C8005" w14:textId="77777777" w:rsidR="00054914" w:rsidRDefault="00973EDD" w:rsidP="00EB5498">
      <w:pPr>
        <w:pStyle w:val="ListParagraph"/>
        <w:keepNext w:val="0"/>
        <w:widowControl/>
        <w:numPr>
          <w:ilvl w:val="0"/>
          <w:numId w:val="2"/>
        </w:numPr>
        <w:spacing w:after="100" w:before="0" w:line="269" w:lineRule="auto"/>
      </w:pPr>
      <w:r>
        <w:rPr/>
        <w:t>Create a simple project budget that accounts for what you have and what you need.</w:t>
      </w:r>
    </w:p>
    <w:p w14:paraId="06E82619" w14:textId="77777777" w:rsidR="00054914" w:rsidRDefault="00973EDD" w:rsidP="00EB5498">
      <w:pPr>
        <w:pStyle w:val="ListParagraph"/>
        <w:keepNext w:val="0"/>
        <w:widowControl/>
        <w:numPr>
          <w:ilvl w:val="0"/>
          <w:numId w:val="2"/>
        </w:numPr>
        <w:spacing w:after="100" w:before="0" w:line="269" w:lineRule="auto"/>
      </w:pPr>
      <w:r>
        <w:rPr/>
        <w:t>Plan how to get resources — through pre-orders, donations, partnerships, or your own savings.</w:t>
      </w:r>
    </w:p>
    <w:p w14:paraId="3B6F801C"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7E8AC8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158329"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55AB5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99F9CD"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10E9DD" w14:textId="77777777" w:rsidR="00054914" w:rsidRDefault="00973EDD" w:rsidP="00EB5498">
            <w:pPr>
              <w:keepNext w:val="0"/>
              <w:spacing w:before="0" w:after="60" w:line="259" w:lineRule="auto"/>
            </w:pPr>
            <w:r>
              <w:rPr>
                <w:b/>
                <w:bCs/>
                <w:color w:val="000000"/>
                <w:sz w:val="18"/>
              </w:rPr>
              <w:t>Afrikaans</w:t>
            </w:r>
          </w:p>
        </w:tc>
      </w:tr>
      <w:tr w:rsidR="00054914" w14:paraId="6122C25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0CBA8" w14:textId="77777777" w:rsidR="00054914" w:rsidRDefault="00973EDD" w:rsidP="00EB5498">
            <w:pPr>
              <w:keepNext w:val="0"/>
              <w:spacing w:before="0" w:after="60" w:line="259" w:lineRule="auto"/>
            </w:pPr>
            <w:r>
              <w:rPr>
                <w:color w:val="000000"/>
                <w:sz w:val="18"/>
              </w:rPr>
              <w:t>Budget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01C07A" w14:textId="77777777" w:rsidR="00054914" w:rsidRDefault="00973EDD" w:rsidP="00EB5498">
            <w:pPr>
              <w:keepNext w:val="0"/>
              <w:spacing w:before="0" w:after="60" w:line="259" w:lineRule="auto"/>
            </w:pPr>
            <w:r>
              <w:rPr>
                <w:color w:val="000000"/>
                <w:sz w:val="18"/>
              </w:rPr>
              <w:t>A plan for your money — what comes in, what goes out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41D700" w14:textId="77777777" w:rsidR="00054914" w:rsidRDefault="00973EDD" w:rsidP="00EB5498">
            <w:pPr>
              <w:keepNext w:val="0"/>
              <w:spacing w:before="0" w:after="60" w:line="259" w:lineRule="auto"/>
            </w:pPr>
            <w:r>
              <w:rPr>
                <w:color w:val="000000"/>
                <w:sz w:val="18"/>
              </w:rPr>
              <w:t>Isabelomali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1C3D6" w14:textId="77777777" w:rsidR="00054914" w:rsidRDefault="00973EDD" w:rsidP="00EB5498">
            <w:pPr>
              <w:keepNext w:val="0"/>
              <w:spacing w:before="0" w:after="60" w:line="259" w:lineRule="auto"/>
            </w:pPr>
            <w:r>
              <w:rPr>
                <w:color w:val="000000"/>
                <w:sz w:val="18"/>
              </w:rPr>
              <w:t>Begroting</w:t>
            </w:r>
          </w:p>
        </w:tc>
      </w:tr>
      <w:tr w:rsidR="00054914" w14:paraId="0E82BC3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870031" w14:textId="77777777" w:rsidR="00054914" w:rsidRDefault="00973EDD" w:rsidP="00EB5498">
            <w:pPr>
              <w:keepNext w:val="0"/>
              <w:spacing w:before="0" w:after="60" w:line="259" w:lineRule="auto"/>
            </w:pPr>
            <w:r>
              <w:rPr>
                <w:color w:val="000000"/>
                <w:sz w:val="18"/>
              </w:rPr>
              <w:t>Cost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1F1732" w14:textId="77777777" w:rsidR="00054914" w:rsidRDefault="00973EDD" w:rsidP="00EB5498">
            <w:pPr>
              <w:keepNext w:val="0"/>
              <w:spacing w:before="0" w:after="60" w:line="259" w:lineRule="auto"/>
            </w:pPr>
            <w:r>
              <w:rPr>
                <w:color w:val="000000"/>
                <w:sz w:val="18"/>
              </w:rPr>
              <w:t>What you pay to get something — money, time, or opportunity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C97FE7" w14:textId="77777777" w:rsidR="00054914" w:rsidRDefault="00973EDD" w:rsidP="00EB5498">
            <w:pPr>
              <w:keepNext w:val="0"/>
              <w:spacing w:before="0" w:after="60" w:line="259" w:lineRule="auto"/>
            </w:pPr>
            <w:r>
              <w:rPr>
                <w:color w:val="000000"/>
                <w:sz w:val="18"/>
              </w:rPr>
              <w:t>Izindleko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3C973C" w14:textId="77777777" w:rsidR="00054914" w:rsidRDefault="00973EDD" w:rsidP="00EB5498">
            <w:pPr>
              <w:keepNext w:val="0"/>
              <w:spacing w:before="0" w:after="60" w:line="259" w:lineRule="auto"/>
            </w:pPr>
            <w:r>
              <w:rPr>
                <w:color w:val="000000"/>
                <w:sz w:val="18"/>
              </w:rPr>
              <w:t>Koste</w:t>
            </w:r>
          </w:p>
        </w:tc>
      </w:tr>
      <w:tr w:rsidR="00054914" w14:paraId="4F17554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BD868" w14:textId="77777777" w:rsidR="00054914" w:rsidRDefault="00973EDD" w:rsidP="00EB5498">
            <w:pPr>
              <w:keepNext w:val="0"/>
              <w:spacing w:before="0" w:after="60" w:line="259" w:lineRule="auto"/>
            </w:pPr>
            <w:r>
              <w:rPr>
                <w:color w:val="000000"/>
                <w:sz w:val="18"/>
              </w:rPr>
              <w:t>Resource gathering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29F7BB" w14:textId="77777777" w:rsidR="00054914" w:rsidRDefault="00973EDD" w:rsidP="00EB5498">
            <w:pPr>
              <w:keepNext w:val="0"/>
              <w:spacing w:before="0" w:after="60" w:line="259" w:lineRule="auto"/>
            </w:pPr>
            <w:r>
              <w:rPr>
                <w:color w:val="000000"/>
                <w:sz w:val="18"/>
              </w:rPr>
              <w:t>Finding what you need without necessarily spending money — borrowing, partnering, using what you have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1194A1" w14:textId="77777777" w:rsidR="00054914" w:rsidRDefault="00973EDD" w:rsidP="00EB5498">
            <w:pPr>
              <w:keepNext w:val="0"/>
              <w:spacing w:before="0" w:after="60" w:line="259" w:lineRule="auto"/>
            </w:pPr>
            <w:r>
              <w:rPr>
                <w:color w:val="000000"/>
                <w:sz w:val="18"/>
              </w:rPr>
              <w:t>Ukuqoqa izinsiza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7FBA35" w14:textId="77777777" w:rsidR="00054914" w:rsidRDefault="00973EDD" w:rsidP="00EB5498">
            <w:pPr>
              <w:keepNext w:val="0"/>
              <w:spacing w:before="0" w:after="60" w:line="259" w:lineRule="auto"/>
            </w:pPr>
            <w:r>
              <w:rPr>
                <w:color w:val="000000"/>
                <w:sz w:val="18"/>
              </w:rPr>
              <w:t>Hulpbroninsameling</w:t>
            </w:r>
          </w:p>
        </w:tc>
      </w:tr>
    </w:tbl>
    <w:p w14:paraId="568478EA" w14:textId="77777777" w:rsidR="00054914" w:rsidRDefault="00973EDD" w:rsidP="00EB5498">
      <w:pPr>
        <w:pStyle w:val="Heading2"/>
        <w:widowControl/>
      </w:pPr>
      <w:r>
        <w:rPr>
          <w:color w:val="000000"/>
        </w:rPr>
        <w:t xml:space="preserve"> Atlehang's Budget</w:t>
      </w:r>
    </w:p>
    <w:p w14:paraId="331F95F4" w14:textId="77777777" w:rsidR="00054914" w:rsidRDefault="00973EDD" w:rsidP="00EB5498">
      <w:pPr>
        <w:keepNext w:val="0"/>
        <w:widowControl/>
        <w:spacing w:after="100" w:before="0" w:line="269" w:lineRule="auto"/>
      </w:pPr>
      <w:r>
        <w:rPr/>
        <w:t>Atlehang is at the kitchen table with her mother, planning the community cookbook. Ten recipes collected from elders. Ten stories of where the recipes came from. Now they need to print.</w:t>
      </w:r>
    </w:p>
    <w:p w14:paraId="7236F85E" w14:textId="77777777" w:rsidR="00054914" w:rsidRDefault="00973EDD" w:rsidP="00EB5498">
      <w:pPr>
        <w:keepNext w:val="0"/>
        <w:widowControl/>
        <w:spacing w:after="100" w:before="0" w:line="269" w:lineRule="auto"/>
      </w:pPr>
      <w:r>
        <w:rPr>
          <w:i/>
          <w:iCs/>
        </w:rPr>
        <w:t>"Mama, we need to figure out what this will cost."</w:t>
      </w:r>
    </w:p>
    <w:p w14:paraId="4489F807" w14:textId="77777777" w:rsidR="00054914" w:rsidRDefault="00973EDD" w:rsidP="00EB5498">
      <w:pPr>
        <w:keepNext w:val="0"/>
        <w:widowControl/>
        <w:spacing w:after="100" w:before="0" w:line="269" w:lineRule="auto"/>
      </w:pPr>
      <w:r>
        <w:rPr/>
        <w:t xml:space="preserve">Her mother nods. </w:t>
      </w:r>
      <w:r>
        <w:rPr>
          <w:i/>
          <w:iCs/>
        </w:rPr>
        <w:t>"Good. List everything. Do not guess. Find out real prices."</w:t>
      </w:r>
    </w:p>
    <w:p w14:paraId="32E5F0B7" w14:textId="77777777" w:rsidR="00054914" w:rsidRDefault="00973EDD" w:rsidP="00EB5498">
      <w:pPr>
        <w:keepNext w:val="0"/>
        <w:widowControl/>
        <w:spacing w:after="100" w:before="0" w:line="269" w:lineRule="auto"/>
      </w:pPr>
      <w:r>
        <w:rPr/>
        <w:t>Atlehang writes: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822A9C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E0C495" w14:textId="77777777" w:rsidR="00054914" w:rsidRDefault="00973EDD" w:rsidP="00EB5498">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E26AA9" w14:textId="77777777" w:rsidR="00054914" w:rsidRDefault="00973EDD" w:rsidP="00EB5498">
            <w:pPr>
              <w:keepNext w:val="0"/>
              <w:spacing w:before="0" w:after="60" w:line="259" w:lineRule="auto"/>
            </w:pPr>
            <w:r>
              <w:rPr>
                <w:b/>
                <w:bCs/>
                <w:color w:val="000000"/>
                <w:sz w:val="18"/>
              </w:rPr>
              <w:t>Cost</w:t>
            </w:r>
          </w:p>
        </w:tc>
      </w:tr>
      <w:tr w:rsidR="00054914" w14:paraId="3572A8F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78BEA" w14:textId="77777777" w:rsidR="00054914" w:rsidRDefault="00973EDD" w:rsidP="00EB5498">
            <w:pPr>
              <w:keepNext w:val="0"/>
              <w:spacing w:before="0" w:after="60" w:line="259" w:lineRule="auto"/>
            </w:pPr>
            <w:r>
              <w:rPr>
                <w:color w:val="000000"/>
                <w:sz w:val="18"/>
              </w:rPr>
              <w:t>Paper for printing (15 copies, 20 pages each)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1F3CF7" w14:textId="77777777" w:rsidR="00054914" w:rsidRDefault="00973EDD" w:rsidP="00EB5498">
            <w:pPr>
              <w:keepNext w:val="0"/>
              <w:spacing w:before="0" w:after="60" w:line="259" w:lineRule="auto"/>
            </w:pPr>
            <w:r>
              <w:rPr>
                <w:color w:val="000000"/>
                <w:sz w:val="18"/>
              </w:rPr>
              <w:t>R90</w:t>
            </w:r>
          </w:p>
        </w:tc>
      </w:tr>
      <w:tr w:rsidR="00054914" w14:paraId="76D819D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C918C0" w14:textId="77777777" w:rsidR="00054914" w:rsidRDefault="00973EDD" w:rsidP="00EB5498">
            <w:pPr>
              <w:keepNext w:val="0"/>
              <w:spacing w:before="0" w:after="60" w:line="259" w:lineRule="auto"/>
            </w:pPr>
            <w:r>
              <w:rPr>
                <w:color w:val="000000"/>
                <w:sz w:val="18"/>
              </w:rPr>
              <w:t>Cardboard for covers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C72B61" w14:textId="77777777" w:rsidR="00054914" w:rsidRDefault="00973EDD" w:rsidP="00EB5498">
            <w:pPr>
              <w:keepNext w:val="0"/>
              <w:spacing w:before="0" w:after="60" w:line="259" w:lineRule="auto"/>
            </w:pPr>
            <w:r>
              <w:rPr>
                <w:color w:val="000000"/>
                <w:sz w:val="18"/>
              </w:rPr>
              <w:t>R30</w:t>
            </w:r>
          </w:p>
        </w:tc>
      </w:tr>
      <w:tr w:rsidR="00054914" w14:paraId="260316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63C1F1" w14:textId="77777777" w:rsidR="00054914" w:rsidRDefault="00973EDD" w:rsidP="00EB5498">
            <w:pPr>
              <w:keepNext w:val="0"/>
              <w:spacing w:before="0" w:after="60" w:line="259" w:lineRule="auto"/>
            </w:pPr>
            <w:r>
              <w:rPr>
                <w:color w:val="000000"/>
                <w:sz w:val="18"/>
              </w:rPr>
              <w:t>Binding (staples and glue)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1411FF" w14:textId="77777777" w:rsidR="00054914" w:rsidRDefault="00973EDD" w:rsidP="00EB5498">
            <w:pPr>
              <w:keepNext w:val="0"/>
              <w:spacing w:before="0" w:after="60" w:line="259" w:lineRule="auto"/>
            </w:pPr>
            <w:r>
              <w:rPr>
                <w:color w:val="000000"/>
                <w:sz w:val="18"/>
              </w:rPr>
              <w:t>R25</w:t>
            </w:r>
          </w:p>
        </w:tc>
      </w:tr>
      <w:tr w:rsidR="00054914" w14:paraId="3C52448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7526E3" w14:textId="77777777" w:rsidR="00054914" w:rsidRDefault="00973EDD" w:rsidP="00EB5498">
            <w:pPr>
              <w:keepNext w:val="0"/>
              <w:spacing w:before="0" w:after="60" w:line="259" w:lineRule="auto"/>
            </w:pPr>
            <w:r>
              <w:rPr>
                <w:color w:val="000000"/>
                <w:sz w:val="18"/>
              </w:rPr>
              <w:t>Photocopying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61BB11" w14:textId="77777777" w:rsidR="00054914" w:rsidRDefault="00973EDD" w:rsidP="00EB5498">
            <w:pPr>
              <w:keepNext w:val="0"/>
              <w:spacing w:before="0" w:after="60" w:line="259" w:lineRule="auto"/>
            </w:pPr>
            <w:r>
              <w:rPr>
                <w:color w:val="000000"/>
                <w:sz w:val="18"/>
              </w:rPr>
              <w:t>R60</w:t>
            </w:r>
          </w:p>
        </w:tc>
      </w:tr>
      <w:tr w:rsidR="00054914" w14:paraId="42EB181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BE894" w14:textId="77777777" w:rsidR="00054914" w:rsidRDefault="00973EDD" w:rsidP="00EB549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64112" w14:textId="77777777" w:rsidR="00054914" w:rsidRDefault="00973EDD" w:rsidP="00EB5498">
            <w:pPr>
              <w:keepNext w:val="0"/>
              <w:spacing w:before="0" w:after="60" w:line="259" w:lineRule="auto"/>
            </w:pPr>
            <w:r>
              <w:rPr>
                <w:b/>
                <w:bCs/>
                <w:color w:val="000000"/>
                <w:sz w:val="18"/>
              </w:rPr>
              <w:t>R205</w:t>
            </w:r>
          </w:p>
        </w:tc>
      </w:tr>
    </w:tbl>
    <w:p w14:paraId="40DA1A4B" w14:textId="77777777" w:rsidR="00054914" w:rsidRDefault="00973EDD" w:rsidP="00EB5498">
      <w:pPr>
        <w:keepNext w:val="0"/>
        <w:widowControl/>
        <w:spacing w:after="100" w:before="0" w:line="269" w:lineRule="auto"/>
      </w:pPr>
      <w:r>
        <w:rPr>
          <w:i/>
          <w:iCs/>
        </w:rPr>
        <w:t>"We do not have R205."</w:t>
      </w:r>
    </w:p>
    <w:p w14:paraId="5974C7A6" w14:textId="77777777" w:rsidR="00054914" w:rsidRDefault="00973EDD" w:rsidP="00EB5498">
      <w:pPr>
        <w:keepNext w:val="0"/>
        <w:widowControl/>
        <w:spacing w:after="100" w:before="0" w:line="269" w:lineRule="auto"/>
      </w:pPr>
      <w:r>
        <w:rPr>
          <w:i/>
          <w:iCs/>
        </w:rPr>
        <w:t>"So we start smaller. Or we find a partner. Or we pre-sell."</w:t>
      </w:r>
    </w:p>
    <w:p w14:paraId="02147F0B" w14:textId="77777777" w:rsidR="00054914" w:rsidRDefault="00973EDD" w:rsidP="00EB5498">
      <w:pPr>
        <w:keepNext w:val="0"/>
        <w:widowControl/>
        <w:spacing w:after="100" w:before="0" w:line="269" w:lineRule="auto"/>
      </w:pPr>
      <w:r>
        <w:rPr/>
        <w:t>They decide to print five copies first. Cost: R68. They will take pre-orders — ask five families to pay R30 each before the books are made. If all five say yes, the project funds itself. If only three say yes, they print three copies. No debt. No risk.</w:t>
      </w:r>
    </w:p>
    <w:p w14:paraId="14BF4723" w14:textId="77777777" w:rsidR="00054914" w:rsidRDefault="00973EDD" w:rsidP="00EB5498">
      <w:pPr>
        <w:keepNext w:val="0"/>
        <w:widowControl/>
        <w:spacing w:after="100" w:before="0" w:line="269" w:lineRule="auto"/>
      </w:pPr>
      <w:r>
        <w:rPr>
          <w:i/>
          <w:iCs/>
        </w:rPr>
        <w:t>"A budget,"</w:t>
      </w:r>
      <w:r>
        <w:rPr/>
        <w:t xml:space="preserve"> her mother says, </w:t>
      </w:r>
      <w:r>
        <w:rPr>
          <w:i/>
          <w:iCs/>
        </w:rPr>
        <w:t>"is not just about what things cost. It is about what you can afford to lose. Never spend money you cannot afford to lose on something you have not tested."</w:t>
      </w:r>
    </w:p>
    <w:p w14:paraId="14137E81" w14:textId="77777777" w:rsidR="00054914" w:rsidRDefault="00973EDD" w:rsidP="00EB5498">
      <w:pPr>
        <w:keepNext w:val="0"/>
        <w:widowControl/>
        <w:spacing w:after="100" w:before="0" w:line="269" w:lineRule="auto"/>
      </w:pPr>
      <w:r>
        <w:rPr/>
        <w:t xml:space="preserve">⬜ </w:t>
      </w:r>
      <w:r>
        <w:rPr>
          <w:b/>
          <w:bCs/>
        </w:rPr>
        <w:t>Thinking Equation</w:t>
      </w:r>
    </w:p>
    <w:p w14:paraId="602112B3" w14:textId="77777777" w:rsidR="00054914" w:rsidRDefault="00973EDD" w:rsidP="00EB5498">
      <w:pPr>
        <w:keepNext w:val="0"/>
        <w:widowControl/>
        <w:spacing w:after="100" w:before="0" w:line="269" w:lineRule="auto"/>
      </w:pPr>
      <w:r>
        <w:rPr/>
        <w:t>Budget = What You Can Afford to Lose + What You Need to Succeed</w:t>
      </w:r>
    </w:p>
    <w:p w14:paraId="682ADF72" w14:textId="77777777" w:rsidR="00054914" w:rsidRDefault="00973EDD" w:rsidP="00EB5498">
      <w:pPr>
        <w:pStyle w:val="Heading2"/>
        <w:widowControl/>
      </w:pPr>
      <w:r>
        <w:rPr>
          <w:color w:val="000000"/>
        </w:rPr>
        <w:t xml:space="preserve"> Project Costs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84036D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D5D598" w14:textId="77777777" w:rsidR="00054914" w:rsidRDefault="00973EDD" w:rsidP="00EB5498">
            <w:pPr>
              <w:keepNext w:val="0"/>
              <w:spacing w:before="0" w:after="60" w:line="259" w:lineRule="auto"/>
            </w:pPr>
            <w:r>
              <w:rPr>
                <w:b/>
                <w:bCs/>
                <w:color w:val="000000"/>
                <w:sz w:val="18"/>
              </w:rPr>
              <w:t>Type of Cost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6FE8BC" w14:textId="77777777" w:rsidR="00054914" w:rsidRDefault="00973EDD" w:rsidP="00EB5498">
            <w:pPr>
              <w:keepNext w:val="0"/>
              <w:spacing w:before="0" w:after="60" w:line="259" w:lineRule="auto"/>
            </w:pPr>
            <w:r>
              <w:rPr>
                <w:b/>
                <w:bCs/>
                <w:color w:val="000000"/>
                <w:sz w:val="18"/>
              </w:rPr>
              <w:t>Examples</w:t>
            </w:r>
          </w:p>
        </w:tc>
      </w:tr>
      <w:tr w:rsidR="00054914" w14:paraId="359DAB3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846E9C" w14:textId="77777777" w:rsidR="00054914" w:rsidRDefault="00973EDD" w:rsidP="00EB5498">
            <w:pPr>
              <w:keepNext w:val="0"/>
              <w:spacing w:before="0" w:after="60" w:line="259" w:lineRule="auto"/>
            </w:pPr>
            <w:r>
              <w:rPr>
                <w:color w:val="000000"/>
                <w:sz w:val="18"/>
              </w:rPr>
              <w:t>Materials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94195B" w14:textId="77777777" w:rsidR="00054914" w:rsidRDefault="00973EDD" w:rsidP="00EB5498">
            <w:pPr>
              <w:keepNext w:val="0"/>
              <w:spacing w:before="0" w:after="60" w:line="259" w:lineRule="auto"/>
            </w:pPr>
            <w:r>
              <w:rPr>
                <w:color w:val="000000"/>
                <w:sz w:val="18"/>
              </w:rPr>
              <w:t>Paper, pens, food, supplies</w:t>
            </w:r>
          </w:p>
        </w:tc>
      </w:tr>
      <w:tr w:rsidR="00054914" w14:paraId="4DD7138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BE8A96" w14:textId="77777777" w:rsidR="00054914" w:rsidRDefault="00973EDD" w:rsidP="00EB5498">
            <w:pPr>
              <w:keepNext w:val="0"/>
              <w:spacing w:before="0" w:after="60" w:line="259" w:lineRule="auto"/>
            </w:pPr>
            <w:r>
              <w:rPr>
                <w:color w:val="000000"/>
                <w:sz w:val="18"/>
              </w:rPr>
              <w:t>Transport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D79760" w14:textId="77777777" w:rsidR="00054914" w:rsidRDefault="00973EDD" w:rsidP="00EB5498">
            <w:pPr>
              <w:keepNext w:val="0"/>
              <w:spacing w:before="0" w:after="60" w:line="259" w:lineRule="auto"/>
            </w:pPr>
            <w:r>
              <w:rPr>
                <w:color w:val="000000"/>
                <w:sz w:val="18"/>
              </w:rPr>
              <w:t>Taxis to get supplies, visit people</w:t>
            </w:r>
          </w:p>
        </w:tc>
      </w:tr>
      <w:tr w:rsidR="00054914" w14:paraId="4D0B1E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4A065" w14:textId="77777777" w:rsidR="00054914" w:rsidRDefault="00973EDD" w:rsidP="00EB5498">
            <w:pPr>
              <w:keepNext w:val="0"/>
              <w:spacing w:before="0" w:after="60" w:line="259" w:lineRule="auto"/>
            </w:pPr>
            <w:r>
              <w:rPr>
                <w:color w:val="000000"/>
                <w:sz w:val="18"/>
              </w:rPr>
              <w:t>Printing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A1CAE" w14:textId="77777777" w:rsidR="00054914" w:rsidRDefault="00973EDD" w:rsidP="00EB5498">
            <w:pPr>
              <w:keepNext w:val="0"/>
              <w:spacing w:before="0" w:after="60" w:line="259" w:lineRule="auto"/>
            </w:pPr>
            <w:r>
              <w:rPr>
                <w:color w:val="000000"/>
                <w:sz w:val="18"/>
              </w:rPr>
              <w:t>Flyers, posters, copies</w:t>
            </w:r>
          </w:p>
        </w:tc>
      </w:tr>
      <w:tr w:rsidR="00054914" w14:paraId="42A2007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AA2F70" w14:textId="77777777" w:rsidR="00054914" w:rsidRDefault="00973EDD" w:rsidP="00EB5498">
            <w:pPr>
              <w:keepNext w:val="0"/>
              <w:spacing w:before="0" w:after="60" w:line="259" w:lineRule="auto"/>
            </w:pPr>
            <w:r>
              <w:rPr>
                <w:color w:val="000000"/>
                <w:sz w:val="18"/>
              </w:rPr>
              <w:t>Food/refreshments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EAAAAA" w14:textId="77777777" w:rsidR="00054914" w:rsidRDefault="00973EDD" w:rsidP="00EB5498">
            <w:pPr>
              <w:keepNext w:val="0"/>
              <w:spacing w:before="0" w:after="60" w:line="259" w:lineRule="auto"/>
            </w:pPr>
            <w:r>
              <w:rPr>
                <w:color w:val="000000"/>
                <w:sz w:val="18"/>
              </w:rPr>
              <w:t>If your project involves feeding people</w:t>
            </w:r>
          </w:p>
        </w:tc>
      </w:tr>
      <w:tr w:rsidR="00054914" w14:paraId="1B41D66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8C4B9" w14:textId="77777777" w:rsidR="00054914" w:rsidRDefault="00973EDD" w:rsidP="00EB5498">
            <w:pPr>
              <w:keepNext w:val="0"/>
              <w:spacing w:before="0" w:after="60" w:line="259" w:lineRule="auto"/>
            </w:pPr>
            <w:r>
              <w:rPr>
                <w:color w:val="000000"/>
                <w:sz w:val="18"/>
              </w:rPr>
              <w:t>Marketing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9FD1D5" w14:textId="77777777" w:rsidR="00054914" w:rsidRDefault="00973EDD" w:rsidP="00EB5498">
            <w:pPr>
              <w:keepNext w:val="0"/>
              <w:spacing w:before="0" w:after="60" w:line="259" w:lineRule="auto"/>
            </w:pPr>
            <w:r>
              <w:rPr>
                <w:color w:val="000000"/>
                <w:sz w:val="18"/>
              </w:rPr>
              <w:t>Posters, WhatsApp broadcasts</w:t>
            </w:r>
          </w:p>
        </w:tc>
      </w:tr>
      <w:tr w:rsidR="00054914" w14:paraId="6ED4C8A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CB418D" w14:textId="77777777" w:rsidR="00054914" w:rsidRDefault="00973EDD" w:rsidP="00EB5498">
            <w:pPr>
              <w:keepNext w:val="0"/>
              <w:spacing w:before="0" w:after="60" w:line="259" w:lineRule="auto"/>
            </w:pPr>
            <w:r>
              <w:rPr>
                <w:color w:val="000000"/>
                <w:sz w:val="18"/>
              </w:rPr>
              <w:t>Thank-yous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9E9C08" w14:textId="77777777" w:rsidR="00054914" w:rsidRDefault="00973EDD" w:rsidP="00EB5498">
            <w:pPr>
              <w:keepNext w:val="0"/>
              <w:spacing w:before="0" w:after="60" w:line="259" w:lineRule="auto"/>
            </w:pPr>
            <w:r>
              <w:rPr>
                <w:color w:val="000000"/>
                <w:sz w:val="18"/>
              </w:rPr>
              <w:t>Small gifts for people who help</w:t>
            </w:r>
          </w:p>
        </w:tc>
      </w:tr>
      <w:tr w:rsidR="00054914" w14:paraId="25497A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1ADA3" w14:textId="77777777" w:rsidR="00054914" w:rsidRDefault="00973EDD" w:rsidP="00EB5498">
            <w:pPr>
              <w:keepNext w:val="0"/>
              <w:spacing w:before="0" w:after="60" w:line="259" w:lineRule="auto"/>
            </w:pPr>
            <w:r>
              <w:rPr>
                <w:color w:val="000000"/>
                <w:sz w:val="18"/>
              </w:rPr>
              <w:t>Contingency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0F4EA9" w14:textId="77777777" w:rsidR="00054914" w:rsidRDefault="00973EDD" w:rsidP="00EB5498">
            <w:pPr>
              <w:keepNext w:val="0"/>
              <w:spacing w:before="0" w:after="60" w:line="259" w:lineRule="auto"/>
            </w:pPr>
            <w:r>
              <w:rPr>
                <w:color w:val="000000"/>
                <w:sz w:val="18"/>
              </w:rPr>
              <w:t>Extra for unexpected costs</w:t>
            </w:r>
          </w:p>
        </w:tc>
      </w:tr>
    </w:tbl>
    <w:p w14:paraId="3C825124" w14:textId="77777777" w:rsidR="00054914" w:rsidRDefault="00973EDD" w:rsidP="00EB5498">
      <w:pPr>
        <w:pStyle w:val="Heading2"/>
        <w:widowControl/>
      </w:pPr>
      <w:r>
        <w:rPr>
          <w:color w:val="000000"/>
        </w:rPr>
        <w:t xml:space="preserve"> Simple Fundraising Ideas</w:t>
      </w:r>
    </w:p>
    <w:p w14:paraId="6E6FACAA" w14:textId="77777777" w:rsidR="00054914" w:rsidRDefault="00973EDD" w:rsidP="00EB5498">
      <w:pPr>
        <w:pStyle w:val="ListParagraph"/>
        <w:keepNext w:val="0"/>
        <w:widowControl/>
        <w:numPr>
          <w:ilvl w:val="0"/>
          <w:numId w:val="2"/>
        </w:numPr>
        <w:spacing w:after="100" w:before="0" w:line="269" w:lineRule="auto"/>
      </w:pPr>
      <w:r>
        <w:rPr>
          <w:b/>
          <w:bCs/>
        </w:rPr>
        <w:t>Bake sale:</w:t>
      </w:r>
      <w:r>
        <w:rPr/>
        <w:t xml:space="preserve"> Sell baked goods at school or church</w:t>
      </w:r>
    </w:p>
    <w:p w14:paraId="4D3FE6C0" w14:textId="77777777" w:rsidR="00054914" w:rsidRDefault="00973EDD" w:rsidP="00EB5498">
      <w:pPr>
        <w:pStyle w:val="ListParagraph"/>
        <w:keepNext w:val="0"/>
        <w:widowControl/>
        <w:numPr>
          <w:ilvl w:val="0"/>
          <w:numId w:val="2"/>
        </w:numPr>
        <w:spacing w:after="100" w:before="0" w:line="269" w:lineRule="auto"/>
      </w:pPr>
      <w:r>
        <w:rPr>
          <w:b/>
          <w:bCs/>
        </w:rPr>
        <w:t>Car wash:</w:t>
      </w:r>
      <w:r>
        <w:rPr/>
        <w:t xml:space="preserve"> Wash cars for donations</w:t>
      </w:r>
    </w:p>
    <w:p w14:paraId="27842A4B" w14:textId="77777777" w:rsidR="00054914" w:rsidRDefault="00973EDD" w:rsidP="00EB5498">
      <w:pPr>
        <w:pStyle w:val="ListParagraph"/>
        <w:keepNext w:val="0"/>
        <w:widowControl/>
        <w:numPr>
          <w:ilvl w:val="0"/>
          <w:numId w:val="2"/>
        </w:numPr>
        <w:spacing w:after="100" w:before="0" w:line="269" w:lineRule="auto"/>
      </w:pPr>
      <w:r>
        <w:rPr>
          <w:b/>
          <w:bCs/>
        </w:rPr>
        <w:t>Pre-orders:</w:t>
      </w:r>
      <w:r>
        <w:rPr/>
        <w:t xml:space="preserve"> Sell your product before you make it</w:t>
      </w:r>
    </w:p>
    <w:p w14:paraId="14575138" w14:textId="77777777" w:rsidR="00054914" w:rsidRDefault="00973EDD" w:rsidP="00EB5498">
      <w:pPr>
        <w:pStyle w:val="ListParagraph"/>
        <w:keepNext w:val="0"/>
        <w:widowControl/>
        <w:numPr>
          <w:ilvl w:val="0"/>
          <w:numId w:val="2"/>
        </w:numPr>
        <w:spacing w:after="100" w:before="0" w:line="269" w:lineRule="auto"/>
      </w:pPr>
      <w:r>
        <w:rPr>
          <w:b/>
          <w:bCs/>
        </w:rPr>
        <w:t>Sponsored event:</w:t>
      </w:r>
      <w:r>
        <w:rPr/>
        <w:t xml:space="preserve"> Walk, run, read — get sponsored</w:t>
      </w:r>
    </w:p>
    <w:p w14:paraId="74D3A03E" w14:textId="77777777" w:rsidR="00054914" w:rsidRDefault="00973EDD" w:rsidP="00EB5498">
      <w:pPr>
        <w:pStyle w:val="ListParagraph"/>
        <w:keepNext w:val="0"/>
        <w:widowControl/>
        <w:numPr>
          <w:ilvl w:val="0"/>
          <w:numId w:val="2"/>
        </w:numPr>
        <w:spacing w:after="100" w:before="0" w:line="269" w:lineRule="auto"/>
      </w:pPr>
      <w:r>
        <w:rPr>
          <w:b/>
          <w:bCs/>
        </w:rPr>
        <w:t>Ask local businesses:</w:t>
      </w:r>
      <w:r>
        <w:rPr/>
        <w:t xml:space="preserve"> Some may donate materials</w:t>
      </w:r>
    </w:p>
    <w:p w14:paraId="75B74EA0" w14:textId="77777777" w:rsidR="00054914" w:rsidRDefault="00973EDD" w:rsidP="00EB5498">
      <w:pPr>
        <w:pStyle w:val="ListParagraph"/>
        <w:keepNext w:val="0"/>
        <w:widowControl/>
        <w:numPr>
          <w:ilvl w:val="0"/>
          <w:numId w:val="2"/>
        </w:numPr>
        <w:spacing w:after="100" w:before="0" w:line="269" w:lineRule="auto"/>
      </w:pPr>
      <w:r>
        <w:rPr>
          <w:b/>
          <w:bCs/>
        </w:rPr>
        <w:t>Use what you have:</w:t>
      </w:r>
      <w:r>
        <w:rPr/>
        <w:t xml:space="preserve"> Borrowed tools, your own skills and time</w:t>
      </w:r>
    </w:p>
    <w:p w14:paraId="63EE3511" w14:textId="77777777" w:rsidR="00054914" w:rsidRDefault="00973EDD" w:rsidP="00EB5498">
      <w:pPr>
        <w:pStyle w:val="Heading2"/>
        <w:widowControl/>
      </w:pPr>
      <w:r>
        <w:rPr>
          <w:color w:val="000000"/>
        </w:rPr>
        <w:t xml:space="preserve"> Pause and Reflect</w:t>
      </w:r>
    </w:p>
    <w:p w14:paraId="4476A97D" w14:textId="77777777" w:rsidR="00054914" w:rsidRDefault="00973EDD" w:rsidP="00EB5498">
      <w:pPr>
        <w:keepNext w:val="0"/>
        <w:widowControl/>
        <w:spacing w:after="100" w:before="0" w:line="269" w:lineRule="auto"/>
      </w:pPr>
      <w:r>
        <w:rPr/>
        <w:t>What will your project cost? Make a list. Do not worry if you do not know exact amounts — estimate.</w:t>
      </w:r>
    </w:p>
    <w:p w14:paraId="5FA10824" w14:textId="77777777" w:rsidR="00054914" w:rsidRDefault="00973EDD" w:rsidP="00EB5498">
      <w:pPr>
        <w:pStyle w:val="Heading2"/>
        <w:widowControl/>
      </w:pPr>
      <w:r>
        <w:rPr>
          <w:color w:val="000000"/>
        </w:rPr>
        <w:t xml:space="preserve"> Activity 61: My Project Budget — With Resource Strategy</w:t>
      </w:r>
    </w:p>
    <w:p w14:paraId="3FC2239F" w14:textId="77777777" w:rsidR="00054914" w:rsidRDefault="00973EDD" w:rsidP="00EB5498">
      <w:pPr>
        <w:keepNext w:val="0"/>
        <w:widowControl/>
        <w:spacing w:after="100" w:before="0" w:line="269" w:lineRule="auto"/>
      </w:pPr>
      <w:r>
        <w:rPr>
          <w:b/>
          <w:bCs/>
        </w:rPr>
        <w:t>Part A: The Budget</w:t>
      </w:r>
    </w:p>
    <w:p w14:paraId="683B6732" w14:textId="77777777" w:rsidR="00054914" w:rsidRDefault="00973EDD" w:rsidP="00EB5498">
      <w:pPr>
        <w:keepNext w:val="0"/>
        <w:widowControl/>
        <w:spacing w:after="100" w:before="0" w:line="269" w:lineRule="auto"/>
      </w:pPr>
      <w:r>
        <w:rPr/>
        <w:t>List everything your project will need and estimate the cost.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9EDBE6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B99D52" w14:textId="77777777" w:rsidR="00054914" w:rsidRDefault="00973EDD" w:rsidP="00EB5498">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D510AF" w14:textId="77777777" w:rsidR="00054914" w:rsidRDefault="00973EDD" w:rsidP="00EB5498">
            <w:pPr>
              <w:keepNext w:val="0"/>
              <w:spacing w:before="0" w:after="60" w:line="259" w:lineRule="auto"/>
            </w:pPr>
            <w:r>
              <w:rPr>
                <w:b/>
                <w:bCs/>
                <w:color w:val="000000"/>
                <w:sz w:val="18"/>
              </w:rPr>
              <w:t>Estimated Cost (R)</w:t>
            </w:r>
          </w:p>
        </w:tc>
      </w:tr>
      <w:tr w:rsidR="00054914" w14:paraId="5B0C94C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AE4212"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297F7D" w14:textId="77777777" w:rsidR="00054914" w:rsidRDefault="00054914" w:rsidP="00EB5498">
            <w:pPr>
              <w:keepNext w:val="0"/>
              <w:spacing w:before="0" w:after="60" w:line="259" w:lineRule="auto"/>
            </w:pPr>
          </w:p>
        </w:tc>
      </w:tr>
      <w:tr w:rsidR="00054914" w14:paraId="521EA4F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B59E19"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ED0D7" w14:textId="77777777" w:rsidR="00054914" w:rsidRDefault="00054914" w:rsidP="00EB5498">
            <w:pPr>
              <w:keepNext w:val="0"/>
              <w:spacing w:before="0" w:after="60" w:line="259" w:lineRule="auto"/>
            </w:pPr>
          </w:p>
        </w:tc>
      </w:tr>
      <w:tr w:rsidR="00054914" w14:paraId="35ADFD8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A8D69"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FFE982" w14:textId="77777777" w:rsidR="00054914" w:rsidRDefault="00054914" w:rsidP="00EB5498">
            <w:pPr>
              <w:keepNext w:val="0"/>
              <w:spacing w:before="0" w:after="60" w:line="259" w:lineRule="auto"/>
            </w:pPr>
          </w:p>
        </w:tc>
      </w:tr>
      <w:tr w:rsidR="00054914" w14:paraId="4DA9CF5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E369E5" w14:textId="77777777" w:rsidR="00054914" w:rsidRDefault="00054914" w:rsidP="00EB5498">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627832" w14:textId="77777777" w:rsidR="00054914" w:rsidRDefault="00054914" w:rsidP="00EB5498">
            <w:pPr>
              <w:keepNext w:val="0"/>
              <w:spacing w:before="0" w:after="60" w:line="259" w:lineRule="auto"/>
            </w:pPr>
          </w:p>
        </w:tc>
      </w:tr>
      <w:tr w:rsidR="00054914" w14:paraId="5CDA1B3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3E06D" w14:textId="77777777" w:rsidR="00054914" w:rsidRDefault="00973EDD" w:rsidP="00EB549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456255" w14:textId="77777777" w:rsidR="00054914" w:rsidRDefault="00973EDD" w:rsidP="00EB5498">
            <w:pPr>
              <w:keepNext w:val="0"/>
              <w:spacing w:before="0" w:after="60" w:line="259" w:lineRule="auto"/>
            </w:pPr>
            <w:r>
              <w:rPr>
                <w:b/>
                <w:bCs/>
                <w:color w:val="000000"/>
                <w:sz w:val="18"/>
              </w:rPr>
              <w:t>R</w:t>
            </w:r>
          </w:p>
        </w:tc>
      </w:tr>
    </w:tbl>
    <w:p w14:paraId="2373EEB9" w14:textId="77777777" w:rsidR="00054914" w:rsidRDefault="00973EDD" w:rsidP="00EB5498">
      <w:pPr>
        <w:keepNext w:val="0"/>
        <w:widowControl/>
        <w:spacing w:after="100" w:before="0" w:line="269" w:lineRule="auto"/>
      </w:pPr>
      <w:r>
        <w:rPr>
          <w:b/>
          <w:bCs/>
        </w:rPr>
        <w:t>Part B: The Resource Strategy</w:t>
      </w:r>
    </w:p>
    <w:p w14:paraId="7CBEAA03" w14:textId="77777777" w:rsidR="00054914" w:rsidRDefault="00973EDD" w:rsidP="00EB5498">
      <w:pPr>
        <w:keepNext w:val="0"/>
        <w:widowControl/>
        <w:spacing w:after="100" w:before="0" w:line="269" w:lineRule="auto"/>
      </w:pPr>
      <w:r>
        <w:rPr/>
        <w:t>Where will resources come from?</w:t>
      </w:r>
    </w:p>
    <w:p w14:paraId="780BDDF5" w14:textId="77777777" w:rsidR="00054914" w:rsidRDefault="00973EDD" w:rsidP="00EB5498">
      <w:pPr>
        <w:keepNext w:val="0"/>
        <w:widowControl/>
        <w:spacing w:after="100" w:before="0" w:line="269" w:lineRule="auto"/>
      </w:pPr>
      <w:r>
        <w:rPr/>
        <w:t>☐ My own savings — R_____</w:t>
      </w:r>
      <w:r>
        <w:rPr/>
        <w:br/>
        <w:t>☐ Family contribution</w:t>
      </w:r>
      <w:r>
        <w:rPr/>
        <w:br/>
        <w:t>☐ Pre-orders (sell before you make)</w:t>
      </w:r>
      <w:r>
        <w:rPr/>
        <w:br/>
        <w:t>☐ Donations from community or businesses</w:t>
      </w:r>
      <w:r>
        <w:rPr/>
        <w:br/>
        <w:t>☐ Borrowed items (return after use)</w:t>
      </w:r>
      <w:r>
        <w:rPr/>
        <w:br/>
        <w:t>☐ Partner contributions</w:t>
      </w:r>
      <w:r>
        <w:rPr/>
        <w:br/>
        <w:t>☐ Other: ____________________________________________________________</w:t>
      </w:r>
    </w:p>
    <w:p w14:paraId="4277720F" w14:textId="77777777" w:rsidR="00054914" w:rsidRDefault="00973EDD" w:rsidP="00EB5498">
      <w:pPr>
        <w:keepNext w:val="0"/>
        <w:widowControl/>
        <w:spacing w:after="100" w:before="0" w:line="269" w:lineRule="auto"/>
      </w:pPr>
      <w:r>
        <w:rPr>
          <w:b/>
          <w:bCs/>
        </w:rPr>
        <w:t>Part C: The Reduction</w:t>
      </w:r>
    </w:p>
    <w:p w14:paraId="17B2DCC9" w14:textId="77777777" w:rsidR="00054914" w:rsidRDefault="00973EDD" w:rsidP="00EB5498">
      <w:pPr>
        <w:keepNext w:val="0"/>
        <w:widowControl/>
        <w:spacing w:after="100" w:before="0" w:line="269" w:lineRule="auto"/>
      </w:pPr>
      <w:r>
        <w:rPr/>
        <w:t>What is the biggest cost in your budget? How could you reduce it — smaller scale, borrowed alternative, donated version?</w:t>
      </w:r>
    </w:p>
    <w:p w14:paraId="223BCE39" w14:textId="77777777" w:rsidR="00054914" w:rsidRDefault="00973EDD" w:rsidP="00EB5498">
      <w:pPr>
        <w:keepNext w:val="0"/>
        <w:widowControl/>
        <w:spacing w:after="100" w:before="0" w:line="269" w:lineRule="auto"/>
      </w:pPr>
      <w:r>
        <w:rPr>
          <w:b/>
          <w:bCs/>
        </w:rPr>
        <w:t>Biggest cost:</w:t>
      </w:r>
      <w:r>
        <w:rPr/>
        <w:t xml:space="preserve"> _________________________________________________________</w:t>
      </w:r>
    </w:p>
    <w:p w14:paraId="5537C7A8" w14:textId="77777777" w:rsidR="00054914" w:rsidRDefault="00973EDD" w:rsidP="00EB5498">
      <w:pPr>
        <w:keepNext w:val="0"/>
        <w:widowControl/>
        <w:spacing w:after="100" w:before="0" w:line="269" w:lineRule="auto"/>
      </w:pPr>
      <w:r>
        <w:rPr>
          <w:b/>
          <w:bCs/>
        </w:rPr>
        <w:t>How I will reduce or eliminate it:</w:t>
      </w:r>
      <w:r>
        <w:rPr/>
        <w:t xml:space="preserve"> ____________________________________</w:t>
      </w:r>
    </w:p>
    <w:p w14:paraId="0F58DC5F" w14:textId="77777777" w:rsidR="00054914" w:rsidRDefault="00973EDD" w:rsidP="00EB5498">
      <w:pPr>
        <w:keepNext w:val="0"/>
        <w:widowControl/>
        <w:spacing w:after="100" w:before="0" w:line="269" w:lineRule="auto"/>
      </w:pPr>
      <w:r>
        <w:rPr/>
        <w:t xml:space="preserve"> </w:t>
      </w:r>
      <w:r>
        <w:rPr>
          <w:b/>
          <w:bCs/>
        </w:rPr>
        <w:t>Portfolio:</w:t>
      </w:r>
      <w:r>
        <w:rPr/>
        <w:t xml:space="preserve"> Save your budget.</w:t>
      </w:r>
    </w:p>
    <w:p w14:paraId="16510BDC" w14:textId="77777777" w:rsidR="00054914" w:rsidRDefault="00973EDD" w:rsidP="00EB5498">
      <w:pPr>
        <w:pStyle w:val="Heading2"/>
        <w:widowControl/>
      </w:pPr>
      <w:r>
        <w:rPr>
          <w:color w:val="000000"/>
        </w:rPr>
        <w:t xml:space="preserve"> Truth / Danger / Your Move</w:t>
      </w:r>
    </w:p>
    <w:p w14:paraId="3E40A24E" w14:textId="77777777" w:rsidR="00054914" w:rsidRDefault="00973EDD" w:rsidP="00EB5498">
      <w:pPr>
        <w:keepNext w:val="0"/>
        <w:widowControl/>
        <w:spacing w:after="100" w:before="0" w:line="269" w:lineRule="auto"/>
      </w:pPr>
      <w:r>
        <w:rPr>
          <w:b/>
          <w:bCs/>
        </w:rPr>
        <w:t>The Truth:</w:t>
      </w:r>
      <w:r>
        <w:rPr/>
        <w:t xml:space="preserve"> You do not need a lot of money to start something that matters. You need a plan, a clear ask, and the willingness to start with what you have. Atlehang's cookbook started with R205 — and she did not have it. But she found a way: pre-orders, smaller print run, no debt. The money you do not have is not a reason to stop. It is a problem to solve — and you have been solving problems all year. A budget is not a restriction. It is a map. It shows you where your resources need to go.</w:t>
      </w:r>
    </w:p>
    <w:p w14:paraId="0ECCF8C5" w14:textId="77777777" w:rsidR="00054914" w:rsidRDefault="00973EDD" w:rsidP="00EB5498">
      <w:pPr>
        <w:keepNext w:val="0"/>
        <w:widowControl/>
        <w:spacing w:after="100" w:before="0" w:line="269" w:lineRule="auto"/>
      </w:pPr>
      <w:r>
        <w:rPr>
          <w:b/>
          <w:bCs/>
        </w:rPr>
        <w:t>The Danger:</w:t>
      </w:r>
      <w:r>
        <w:rPr/>
        <w:t xml:space="preserve"> A budget is also a mirror. It shows you what you truly value — not what you SAY you value, but what you are willing to spend money on. If your budget has R50 for printing but R0 for thanking the people who helped you, what does that say? If your budget assumes someone else will cover the gap, what is your plan if they say no? Some projects should not happen — yet. If the budget requires money you do not have and cannot raise ethically, the most agentic choice might be to wait. To save. To build toward it.</w:t>
      </w:r>
    </w:p>
    <w:p w14:paraId="3B939A1F" w14:textId="77777777" w:rsidR="00054914" w:rsidRDefault="00973EDD" w:rsidP="00EB5498">
      <w:pPr>
        <w:keepNext w:val="0"/>
        <w:widowControl/>
        <w:spacing w:after="100" w:before="0" w:line="269" w:lineRule="auto"/>
      </w:pPr>
      <w:r>
        <w:rPr>
          <w:b/>
          <w:bCs/>
        </w:rPr>
        <w:t>Your Move:</w:t>
      </w:r>
      <w:r>
        <w:rPr/>
        <w:t xml:space="preserve"> Is your project financially possible RIGHT NOW — within your actual resources, without depending on money that might not come? If yes, proceed. If no, how can you shrink it until it fits? If it cannot shrink enough, what would you need to do to make it possible in the future?</w:t>
      </w:r>
    </w:p>
    <w:p w14:paraId="74C10C68" w14:textId="77777777" w:rsidR="00054914" w:rsidRDefault="00973EDD" w:rsidP="00EB5498">
      <w:pPr>
        <w:pStyle w:val="Heading2"/>
        <w:widowControl/>
      </w:pPr>
      <w:r>
        <w:rPr>
          <w:color w:val="000000"/>
        </w:rPr>
        <w:t xml:space="preserve"> Checkpoint ( Apply | Your Hard Question)</w:t>
      </w:r>
    </w:p>
    <w:p w14:paraId="2D05D523" w14:textId="77777777" w:rsidR="00054914" w:rsidRDefault="00973EDD" w:rsidP="00EB5498">
      <w:pPr>
        <w:keepNext w:val="0"/>
        <w:widowControl/>
        <w:spacing w:after="100" w:before="0" w:line="269" w:lineRule="auto"/>
      </w:pPr>
      <w:r>
        <w:rPr>
          <w:b/>
          <w:bCs/>
        </w:rPr>
        <w:t>Question 1:</w:t>
      </w:r>
      <w:r>
        <w:rPr/>
        <w:t xml:space="preserve"> What is the biggest cost in your budget? How will you reduce it or get it donated? Who is the first person you will ask for help?</w:t>
      </w:r>
    </w:p>
    <w:p w14:paraId="324557D4" w14:textId="77777777" w:rsidR="00054914" w:rsidRDefault="00973EDD" w:rsidP="00EB5498">
      <w:pPr>
        <w:keepNext w:val="0"/>
        <w:widowControl/>
        <w:spacing w:after="100" w:before="0" w:line="269" w:lineRule="auto"/>
      </w:pPr>
      <w:r>
        <w:rPr>
          <w:b/>
          <w:bCs/>
        </w:rPr>
        <w:t>Question 2:</w:t>
      </w:r>
      <w:r>
        <w:rPr/>
        <w:t xml:space="preserve"> What is the maximum you can afford to lose on this project? If costs exceed that, what will you cut — not what you WANT to cut, but what you WILL cut?</w:t>
      </w:r>
    </w:p>
    <w:p w14:paraId="53BB6E63" w14:textId="77777777" w:rsidR="00054914" w:rsidRDefault="00973EDD" w:rsidP="00EB5498">
      <w:pPr>
        <w:pStyle w:val="Heading2"/>
        <w:widowControl/>
      </w:pPr>
      <w:r>
        <w:rPr>
          <w:color w:val="000000"/>
        </w:rPr>
        <w:t xml:space="preserve"> Try This at Home — Behavioral Experiment</w:t>
      </w:r>
    </w:p>
    <w:p w14:paraId="5886BBAF" w14:textId="77777777" w:rsidR="00054914" w:rsidRDefault="00973EDD" w:rsidP="00EB5498">
      <w:pPr>
        <w:keepNext w:val="0"/>
        <w:widowControl/>
        <w:spacing w:after="100" w:before="0" w:line="269" w:lineRule="auto"/>
      </w:pPr>
      <w:r>
        <w:rPr/>
        <w:t xml:space="preserve">Share your budget with a family member. Ask them: </w:t>
      </w:r>
      <w:r>
        <w:rPr>
          <w:i/>
          <w:iCs/>
        </w:rPr>
        <w:t>"Do you know anyone who could help? Do we have any of these items already?"</w:t>
      </w:r>
      <w:r>
        <w:rPr/>
        <w:t xml:space="preserve"> Listen. Their knowledge is a resource you may not have mapped.</w:t>
      </w:r>
    </w:p>
    <w:p w14:paraId="42F899B1"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132D35A1" w14:textId="77777777" w:rsidR="00054914" w:rsidRDefault="00973EDD" w:rsidP="00EB5498">
      <w:pPr>
        <w:keepNext w:val="0"/>
        <w:widowControl/>
        <w:spacing w:after="100" w:before="0" w:line="269" w:lineRule="auto"/>
      </w:pPr>
      <w:r>
        <w:rPr>
          <w:b/>
          <w:bCs/>
        </w:rPr>
        <w:t>What they suggested:</w:t>
      </w:r>
      <w:r>
        <w:rPr/>
        <w:t xml:space="preserve"> __________________________________________________</w:t>
      </w:r>
    </w:p>
    <w:p w14:paraId="6761C676" w14:textId="77777777" w:rsidR="00054914" w:rsidRDefault="00973EDD" w:rsidP="00EB5498">
      <w:pPr>
        <w:keepNext w:val="0"/>
        <w:widowControl/>
        <w:spacing w:after="100" w:before="0" w:line="269" w:lineRule="auto"/>
      </w:pPr>
      <w:r>
        <w:rPr>
          <w:b/>
          <w:bCs/>
        </w:rPr>
        <w:t>New resource I discovered:</w:t>
      </w:r>
      <w:r>
        <w:rPr/>
        <w:t xml:space="preserve"> ____________________________________________</w:t>
      </w:r>
    </w:p>
    <w:p w14:paraId="1732F7F3" w14:textId="77777777" w:rsidR="00054914" w:rsidRDefault="00973EDD" w:rsidP="00EB5498">
      <w:pPr>
        <w:keepNext w:val="0"/>
        <w:widowControl/>
        <w:spacing w:after="100" w:before="0" w:line="269" w:lineRule="auto"/>
      </w:pPr>
      <w:r>
        <w:rPr>
          <w:b/>
          <w:bCs/>
        </w:rPr>
        <w:t>If you cannot share with anyone:</w:t>
      </w:r>
      <w:r>
        <w:rPr/>
        <w:t xml:space="preserve"> Review your budget yourself. Circle every item. Ask: </w:t>
      </w:r>
      <w:r>
        <w:rPr>
          <w:i/>
          <w:iCs/>
        </w:rPr>
        <w:t>Could I get this for free? Could I borrow it? Could I do without it?</w:t>
      </w:r>
      <w:r>
        <w:rPr/>
        <w:t xml:space="preserve"> Cross out anything that is not essential. The lean budget is the real budget.</w:t>
      </w:r>
    </w:p>
    <w:p w14:paraId="7FD5E56E"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F1B6B02"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F38D43"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7F3B87" w14:textId="77777777" w:rsidR="00054914" w:rsidRDefault="00054914" w:rsidP="00EB5498">
            <w:pPr>
              <w:keepNext w:val="0"/>
              <w:spacing w:before="0" w:after="60" w:line="259" w:lineRule="auto"/>
            </w:pPr>
          </w:p>
        </w:tc>
      </w:tr>
      <w:tr w:rsidR="00054914" w14:paraId="750D5BC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E4F1B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199F9E" w14:textId="77777777" w:rsidR="00054914" w:rsidRDefault="00973EDD" w:rsidP="00EB5498">
            <w:pPr>
              <w:keepNext w:val="0"/>
              <w:spacing w:before="0" w:after="60" w:line="259" w:lineRule="auto"/>
            </w:pPr>
            <w:r>
              <w:rPr>
                <w:color w:val="000000"/>
                <w:sz w:val="18"/>
              </w:rPr>
              <w:t>Lesson 61 — Project Budget</w:t>
            </w:r>
          </w:p>
        </w:tc>
      </w:tr>
      <w:tr w:rsidR="00054914" w14:paraId="1177A6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86799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F2AA2E" w14:textId="77777777" w:rsidR="00054914" w:rsidRDefault="00973EDD" w:rsidP="00EB5498">
            <w:pPr>
              <w:keepNext w:val="0"/>
              <w:spacing w:before="0" w:after="60" w:line="259" w:lineRule="auto"/>
            </w:pPr>
            <w:r>
              <w:rPr>
                <w:color w:val="000000"/>
                <w:sz w:val="18"/>
              </w:rPr>
              <w:t>I created a project budget and identified my resource strategy.</w:t>
            </w:r>
          </w:p>
        </w:tc>
      </w:tr>
      <w:tr w:rsidR="00054914" w14:paraId="15197C5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151D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1DA396" w14:textId="77777777" w:rsidR="00054914" w:rsidRDefault="00054914" w:rsidP="00EB5498">
            <w:pPr>
              <w:keepNext w:val="0"/>
              <w:spacing w:before="0" w:after="60" w:line="259" w:lineRule="auto"/>
            </w:pPr>
          </w:p>
        </w:tc>
      </w:tr>
      <w:tr w:rsidR="00054914" w14:paraId="73F7B3B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C4276B"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8F97B" w14:textId="77777777" w:rsidR="00054914" w:rsidRDefault="00054914" w:rsidP="00EB5498">
            <w:pPr>
              <w:keepNext w:val="0"/>
              <w:spacing w:before="0" w:after="60" w:line="259" w:lineRule="auto"/>
            </w:pPr>
          </w:p>
        </w:tc>
      </w:tr>
      <w:tr w:rsidR="00054914" w14:paraId="737C748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6004C"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36197B" w14:textId="77777777" w:rsidR="00054914" w:rsidRDefault="00054914" w:rsidP="00EB5498">
            <w:pPr>
              <w:keepNext w:val="0"/>
              <w:spacing w:before="0" w:after="60" w:line="259" w:lineRule="auto"/>
            </w:pPr>
          </w:p>
        </w:tc>
      </w:tr>
    </w:tbl>
    <w:p w14:paraId="78A8B1BA"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C96564E" w14:textId="77777777" w:rsidR="00054914" w:rsidRDefault="00973EDD" w:rsidP="00EB5498">
      <w:pPr>
        <w:pStyle w:val="Heading2"/>
        <w:widowControl/>
      </w:pPr>
      <w:r>
        <w:rPr>
          <w:color w:val="000000"/>
        </w:rPr>
        <w:t>✨ Lesson Wrap</w:t>
      </w:r>
    </w:p>
    <w:p w14:paraId="6E79D450" w14:textId="77777777" w:rsidR="00054914" w:rsidRDefault="00973EDD" w:rsidP="00EB5498">
      <w:pPr>
        <w:keepNext w:val="0"/>
        <w:widowControl/>
        <w:spacing w:after="100" w:before="0" w:line="269" w:lineRule="auto"/>
      </w:pPr>
      <w:r>
        <w:rPr>
          <w:b/>
          <w:bCs/>
        </w:rPr>
        <w:t>Tick the boxes you feel confident about today:</w:t>
      </w:r>
    </w:p>
    <w:p w14:paraId="7F5DF37D" w14:textId="77777777" w:rsidR="00054914" w:rsidRDefault="00973EDD" w:rsidP="00EB5498">
      <w:pPr>
        <w:keepNext w:val="0"/>
        <w:widowControl/>
        <w:spacing w:after="100" w:before="0" w:line="269" w:lineRule="auto"/>
      </w:pPr>
      <w:r>
        <w:rPr/>
        <w:t>☐ I have identified costs associated with my project — even small ones.</w:t>
      </w:r>
    </w:p>
    <w:p w14:paraId="57332036" w14:textId="77777777" w:rsidR="00054914" w:rsidRDefault="00973EDD" w:rsidP="00EB5498">
      <w:pPr>
        <w:keepNext w:val="0"/>
        <w:widowControl/>
        <w:spacing w:after="100" w:before="0" w:line="269" w:lineRule="auto"/>
      </w:pPr>
      <w:r>
        <w:rPr/>
        <w:t>☐ I have created a simple project budget that accounts for what I have and what I need.</w:t>
      </w:r>
    </w:p>
    <w:p w14:paraId="26DEBDAA" w14:textId="77777777" w:rsidR="00054914" w:rsidRDefault="00973EDD" w:rsidP="00EB5498">
      <w:pPr>
        <w:keepNext w:val="0"/>
        <w:widowControl/>
        <w:spacing w:after="100" w:before="0" w:line="269" w:lineRule="auto"/>
      </w:pPr>
      <w:r>
        <w:rPr/>
        <w:t>☐ I have planned how to get resources — through pre-orders, donations, partnerships, or my own savings.</w:t>
      </w:r>
    </w:p>
    <w:p w14:paraId="19CF6F4B" w14:textId="77777777" w:rsidR="00054914" w:rsidRDefault="00973EDD" w:rsidP="00EB5498">
      <w:pPr>
        <w:pStyle w:val="Heading1"/>
        <w:pageBreakBefore/>
        <w:widowControl/>
      </w:pPr>
      <w:r>
        <w:rPr>
          <w:color w:val="000000"/>
        </w:rPr>
        <w:t>LESSON 62: PARTNERSHIPS AND SUPPORT</w:t>
      </w:r>
    </w:p>
    <w:p w14:paraId="1A111C1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0780566D"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0A9DC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46F1B"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372A1C"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576310" w14:textId="77777777" w:rsidR="00054914" w:rsidRDefault="00973EDD" w:rsidP="00EB5498">
            <w:pPr>
              <w:keepNext w:val="0"/>
              <w:spacing w:before="0" w:after="60" w:line="259" w:lineRule="auto"/>
            </w:pPr>
            <w:r>
              <w:rPr>
                <w:b/>
                <w:bCs/>
                <w:color w:val="000000"/>
                <w:sz w:val="18"/>
              </w:rPr>
              <w:t>Specific Competency</w:t>
            </w:r>
          </w:p>
        </w:tc>
      </w:tr>
      <w:tr w:rsidR="00054914" w14:paraId="6D12020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803F8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1122A4" w14:textId="77777777" w:rsidR="00054914" w:rsidRDefault="00973EDD" w:rsidP="00EB5498">
            <w:pPr>
              <w:keepNext w:val="0"/>
              <w:spacing w:before="0" w:after="60" w:line="259" w:lineRule="auto"/>
            </w:pPr>
            <w:r>
              <w:rPr>
                <w:color w:val="000000"/>
                <w:sz w:val="18"/>
              </w:rPr>
              <w:t>Partnerships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6A9AD5" w14:textId="77777777" w:rsidR="00054914" w:rsidRDefault="00973EDD" w:rsidP="00EB5498">
            <w:pPr>
              <w:keepNext w:val="0"/>
              <w:spacing w:before="0" w:after="60" w:line="259" w:lineRule="auto"/>
            </w:pPr>
            <w:r>
              <w:rPr>
                <w:color w:val="000000"/>
                <w:sz w:val="18"/>
              </w:rPr>
              <w:t>BS-G9-T4-04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C2D27E" w14:textId="77777777" w:rsidR="00054914" w:rsidRDefault="00973EDD" w:rsidP="00EB5498">
            <w:pPr>
              <w:keepNext w:val="0"/>
              <w:spacing w:before="0" w:after="60" w:line="259" w:lineRule="auto"/>
            </w:pPr>
            <w:r>
              <w:rPr>
                <w:color w:val="000000"/>
                <w:sz w:val="18"/>
              </w:rPr>
              <w:t>Building partnerships for project success</w:t>
            </w:r>
          </w:p>
        </w:tc>
      </w:tr>
      <w:tr w:rsidR="00054914" w14:paraId="2DB3E7D8"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E42FE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0F0364"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01F5EE" w14:textId="77777777" w:rsidR="00054914" w:rsidRDefault="00973EDD" w:rsidP="00EB5498">
            <w:pPr>
              <w:keepNext w:val="0"/>
              <w:spacing w:before="0" w:after="60" w:line="259" w:lineRule="auto"/>
            </w:pPr>
            <w:r>
              <w:rPr>
                <w:color w:val="000000"/>
                <w:sz w:val="18"/>
              </w:rPr>
              <w:t>EMS-G9-T4-04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44AD29" w14:textId="77777777" w:rsidR="00054914" w:rsidRDefault="00973EDD" w:rsidP="00EB5498">
            <w:pPr>
              <w:keepNext w:val="0"/>
              <w:spacing w:before="0" w:after="60" w:line="259" w:lineRule="auto"/>
            </w:pPr>
            <w:r>
              <w:rPr>
                <w:color w:val="000000"/>
                <w:sz w:val="18"/>
              </w:rPr>
              <w:t>Understanding the value of collaboration</w:t>
            </w:r>
          </w:p>
        </w:tc>
      </w:tr>
      <w:tr w:rsidR="00054914" w14:paraId="6AF2EEEF"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D21D29"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B5A9FA" w14:textId="77777777" w:rsidR="00054914" w:rsidRDefault="00973EDD" w:rsidP="00EB5498">
            <w:pPr>
              <w:keepNext w:val="0"/>
              <w:spacing w:before="0" w:after="60" w:line="259" w:lineRule="auto"/>
            </w:pPr>
            <w:r>
              <w:rPr>
                <w:color w:val="000000"/>
                <w:sz w:val="18"/>
              </w:rPr>
              <w:t>Collaboration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6ADDE" w14:textId="77777777" w:rsidR="00054914" w:rsidRDefault="00973EDD" w:rsidP="00EB5498">
            <w:pPr>
              <w:keepNext w:val="0"/>
              <w:spacing w:before="0" w:after="60" w:line="259" w:lineRule="auto"/>
            </w:pPr>
            <w:r>
              <w:rPr>
                <w:color w:val="000000"/>
                <w:sz w:val="18"/>
              </w:rPr>
              <w:t>LO-G9-T4-04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88F384" w14:textId="77777777" w:rsidR="00054914" w:rsidRDefault="00973EDD" w:rsidP="00EB5498">
            <w:pPr>
              <w:keepNext w:val="0"/>
              <w:spacing w:before="0" w:after="60" w:line="259" w:lineRule="auto"/>
            </w:pPr>
            <w:r>
              <w:rPr>
                <w:color w:val="000000"/>
                <w:sz w:val="18"/>
              </w:rPr>
              <w:t>Working with others to achieve goals</w:t>
            </w:r>
          </w:p>
        </w:tc>
      </w:tr>
    </w:tbl>
    <w:p w14:paraId="52B305AF" w14:textId="77777777" w:rsidR="00054914" w:rsidRDefault="00973EDD" w:rsidP="00EB5498">
      <w:pPr>
        <w:pStyle w:val="Heading2"/>
        <w:widowControl/>
      </w:pPr>
      <w:r>
        <w:rPr>
          <w:color w:val="000000"/>
        </w:rPr>
        <w:t>Learning Outcomes</w:t>
      </w:r>
    </w:p>
    <w:p w14:paraId="38EDFB44" w14:textId="77777777" w:rsidR="00054914" w:rsidRDefault="00973EDD" w:rsidP="00EB5498">
      <w:pPr>
        <w:keepNext w:val="0"/>
        <w:widowControl/>
        <w:spacing w:after="100" w:before="0" w:line="269" w:lineRule="auto"/>
      </w:pPr>
      <w:r>
        <w:rPr/>
        <w:t xml:space="preserve"> By the end of this lesson, you will be able to:</w:t>
      </w:r>
    </w:p>
    <w:p w14:paraId="09394EC2" w14:textId="77777777" w:rsidR="00054914" w:rsidRDefault="00973EDD" w:rsidP="00EB5498">
      <w:pPr>
        <w:pStyle w:val="ListParagraph"/>
        <w:keepNext w:val="0"/>
        <w:widowControl/>
        <w:numPr>
          <w:ilvl w:val="0"/>
          <w:numId w:val="2"/>
        </w:numPr>
        <w:spacing w:after="100" w:before="0" w:line="269" w:lineRule="auto"/>
      </w:pPr>
      <w:r>
        <w:rPr/>
        <w:t>Identify potential partners and supporters for your project.</w:t>
      </w:r>
    </w:p>
    <w:p w14:paraId="768F0F83" w14:textId="77777777" w:rsidR="00054914" w:rsidRDefault="00973EDD" w:rsidP="00EB5498">
      <w:pPr>
        <w:pStyle w:val="ListParagraph"/>
        <w:keepNext w:val="0"/>
        <w:widowControl/>
        <w:numPr>
          <w:ilvl w:val="0"/>
          <w:numId w:val="2"/>
        </w:numPr>
        <w:spacing w:after="100" w:before="0" w:line="269" w:lineRule="auto"/>
      </w:pPr>
      <w:r>
        <w:rPr/>
        <w:t>Ask for help effectively — with clarity, respect, and reciprocity.</w:t>
      </w:r>
    </w:p>
    <w:p w14:paraId="695306C7" w14:textId="77777777" w:rsidR="00054914" w:rsidRDefault="00973EDD" w:rsidP="00EB5498">
      <w:pPr>
        <w:pStyle w:val="ListParagraph"/>
        <w:keepNext w:val="0"/>
        <w:widowControl/>
        <w:numPr>
          <w:ilvl w:val="0"/>
          <w:numId w:val="2"/>
        </w:numPr>
        <w:spacing w:after="100" w:before="0" w:line="269" w:lineRule="auto"/>
      </w:pPr>
      <w:r>
        <w:rPr/>
        <w:t>Build a small team or support network around your project.</w:t>
      </w:r>
    </w:p>
    <w:p w14:paraId="39E8A36D"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F797EF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23A33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383670"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8D43E6"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72A6E5" w14:textId="77777777" w:rsidR="00054914" w:rsidRDefault="00973EDD" w:rsidP="00EB5498">
            <w:pPr>
              <w:keepNext w:val="0"/>
              <w:spacing w:before="0" w:after="60" w:line="259" w:lineRule="auto"/>
            </w:pPr>
            <w:r>
              <w:rPr>
                <w:b/>
                <w:bCs/>
                <w:color w:val="000000"/>
                <w:sz w:val="18"/>
              </w:rPr>
              <w:t>Afrikaans</w:t>
            </w:r>
          </w:p>
        </w:tc>
      </w:tr>
      <w:tr w:rsidR="00054914" w14:paraId="78B1870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080F5D" w14:textId="77777777" w:rsidR="00054914" w:rsidRDefault="00973EDD" w:rsidP="00EB5498">
            <w:pPr>
              <w:keepNext w:val="0"/>
              <w:spacing w:before="0" w:after="60" w:line="259" w:lineRule="auto"/>
            </w:pPr>
            <w:r>
              <w:rPr>
                <w:color w:val="000000"/>
                <w:sz w:val="18"/>
              </w:rPr>
              <w:t>Partnership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422984" w14:textId="77777777" w:rsidR="00054914" w:rsidRDefault="00973EDD" w:rsidP="00EB5498">
            <w:pPr>
              <w:keepNext w:val="0"/>
              <w:spacing w:before="0" w:after="60" w:line="259" w:lineRule="auto"/>
            </w:pPr>
            <w:r>
              <w:rPr>
                <w:color w:val="000000"/>
                <w:sz w:val="18"/>
              </w:rPr>
              <w:t>Working with others who share your goal — each contributing something different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3F98C7" w14:textId="77777777" w:rsidR="00054914" w:rsidRDefault="00973EDD" w:rsidP="00EB5498">
            <w:pPr>
              <w:keepNext w:val="0"/>
              <w:spacing w:before="0" w:after="60" w:line="259" w:lineRule="auto"/>
            </w:pPr>
            <w:r>
              <w:rPr>
                <w:color w:val="000000"/>
                <w:sz w:val="18"/>
              </w:rPr>
              <w:t>Ubambiswano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D4CC61" w14:textId="77777777" w:rsidR="00054914" w:rsidRDefault="00973EDD" w:rsidP="00EB5498">
            <w:pPr>
              <w:keepNext w:val="0"/>
              <w:spacing w:before="0" w:after="60" w:line="259" w:lineRule="auto"/>
            </w:pPr>
            <w:r>
              <w:rPr>
                <w:color w:val="000000"/>
                <w:sz w:val="18"/>
              </w:rPr>
              <w:t>Vennootskap</w:t>
            </w:r>
          </w:p>
        </w:tc>
      </w:tr>
      <w:tr w:rsidR="00054914" w14:paraId="60F10A1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95A63A" w14:textId="77777777" w:rsidR="00054914" w:rsidRDefault="00973EDD" w:rsidP="00EB5498">
            <w:pPr>
              <w:keepNext w:val="0"/>
              <w:spacing w:before="0" w:after="60" w:line="259" w:lineRule="auto"/>
            </w:pPr>
            <w:r>
              <w:rPr>
                <w:color w:val="000000"/>
                <w:sz w:val="18"/>
              </w:rPr>
              <w:t>Ask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6EFFE" w14:textId="77777777" w:rsidR="00054914" w:rsidRDefault="00973EDD" w:rsidP="00EB5498">
            <w:pPr>
              <w:keepNext w:val="0"/>
              <w:spacing w:before="0" w:after="60" w:line="259" w:lineRule="auto"/>
            </w:pPr>
            <w:r>
              <w:rPr>
                <w:color w:val="000000"/>
                <w:sz w:val="18"/>
              </w:rPr>
              <w:t>Requesting help — which is a skill, not a weakness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018C7B" w14:textId="77777777" w:rsidR="00054914" w:rsidRDefault="00973EDD" w:rsidP="00EB5498">
            <w:pPr>
              <w:keepNext w:val="0"/>
              <w:spacing w:before="0" w:after="60" w:line="259" w:lineRule="auto"/>
            </w:pPr>
            <w:r>
              <w:rPr>
                <w:color w:val="000000"/>
                <w:sz w:val="18"/>
              </w:rPr>
              <w:t>Ukucela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774725" w14:textId="77777777" w:rsidR="00054914" w:rsidRDefault="00973EDD" w:rsidP="00EB5498">
            <w:pPr>
              <w:keepNext w:val="0"/>
              <w:spacing w:before="0" w:after="60" w:line="259" w:lineRule="auto"/>
            </w:pPr>
            <w:r>
              <w:rPr>
                <w:color w:val="000000"/>
                <w:sz w:val="18"/>
              </w:rPr>
              <w:t>Vra</w:t>
            </w:r>
          </w:p>
        </w:tc>
      </w:tr>
      <w:tr w:rsidR="00054914" w14:paraId="19513D6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C0DC9" w14:textId="77777777" w:rsidR="00054914" w:rsidRDefault="00973EDD" w:rsidP="00EB5498">
            <w:pPr>
              <w:keepNext w:val="0"/>
              <w:spacing w:before="0" w:after="60" w:line="259" w:lineRule="auto"/>
            </w:pPr>
            <w:r>
              <w:rPr>
                <w:color w:val="000000"/>
                <w:sz w:val="18"/>
              </w:rPr>
              <w:t>Reciprocity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49A92B" w14:textId="77777777" w:rsidR="00054914" w:rsidRDefault="00973EDD" w:rsidP="00EB5498">
            <w:pPr>
              <w:keepNext w:val="0"/>
              <w:spacing w:before="0" w:after="60" w:line="259" w:lineRule="auto"/>
            </w:pPr>
            <w:r>
              <w:rPr>
                <w:color w:val="000000"/>
                <w:sz w:val="18"/>
              </w:rPr>
              <w:t>Giving back — making sure the partnership benefits both sides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EBA599" w14:textId="77777777" w:rsidR="00054914" w:rsidRDefault="00973EDD" w:rsidP="00EB5498">
            <w:pPr>
              <w:keepNext w:val="0"/>
              <w:spacing w:before="0" w:after="60" w:line="259" w:lineRule="auto"/>
            </w:pPr>
            <w:r>
              <w:rPr>
                <w:color w:val="000000"/>
                <w:sz w:val="18"/>
              </w:rPr>
              <w:t>Ukubuyisela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CA34C" w14:textId="77777777" w:rsidR="00054914" w:rsidRDefault="00973EDD" w:rsidP="00EB5498">
            <w:pPr>
              <w:keepNext w:val="0"/>
              <w:spacing w:before="0" w:after="60" w:line="259" w:lineRule="auto"/>
            </w:pPr>
            <w:r>
              <w:rPr>
                <w:color w:val="000000"/>
                <w:sz w:val="18"/>
              </w:rPr>
              <w:t>Wederkerigheid</w:t>
            </w:r>
          </w:p>
        </w:tc>
      </w:tr>
    </w:tbl>
    <w:p w14:paraId="19C44D60" w14:textId="77777777" w:rsidR="00054914" w:rsidRDefault="00973EDD" w:rsidP="00EB5498">
      <w:pPr>
        <w:pStyle w:val="Heading2"/>
        <w:widowControl/>
      </w:pPr>
      <w:r>
        <w:rPr>
          <w:color w:val="000000"/>
        </w:rPr>
        <w:t xml:space="preserve"> Lethabo's Ask</w:t>
      </w:r>
    </w:p>
    <w:p w14:paraId="1AD91F3D" w14:textId="77777777" w:rsidR="00054914" w:rsidRDefault="00973EDD" w:rsidP="00EB5498">
      <w:pPr>
        <w:keepNext w:val="0"/>
        <w:widowControl/>
        <w:spacing w:after="100" w:before="0" w:line="269" w:lineRule="auto"/>
      </w:pPr>
      <w:r>
        <w:rPr/>
        <w:t>Lethabo wants to teach younger kids to make reminder clocks. His Option C project — Teach or Share. But he cannot do it alone.</w:t>
      </w:r>
    </w:p>
    <w:p w14:paraId="330CBD5C" w14:textId="77777777" w:rsidR="00054914" w:rsidRDefault="00973EDD" w:rsidP="00EB5498">
      <w:pPr>
        <w:keepNext w:val="0"/>
        <w:widowControl/>
        <w:spacing w:after="100" w:before="0" w:line="269" w:lineRule="auto"/>
      </w:pPr>
      <w:r>
        <w:rPr/>
        <w:t xml:space="preserve">He sits at Emmanuel's spaza shop with a list: </w:t>
      </w:r>
      <w:r>
        <w:rPr>
          <w:b/>
          <w:bCs/>
        </w:rPr>
        <w:t>Who can help?</w:t>
      </w:r>
    </w:p>
    <w:p w14:paraId="66296766" w14:textId="77777777" w:rsidR="00054914" w:rsidRDefault="00973EDD" w:rsidP="00EB5498">
      <w:pPr>
        <w:keepNext w:val="0"/>
        <w:widowControl/>
        <w:spacing w:after="100" w:before="0" w:line="269" w:lineRule="auto"/>
      </w:pPr>
      <w:r>
        <w:rPr/>
        <w:t>His grandmother — knows everyone in the neighbourhood, can spread the word.</w:t>
      </w:r>
      <w:r>
        <w:rPr/>
        <w:br/>
        <w:t>Ms. Daniels — might let him use the classroom after school on Fridays.</w:t>
      </w:r>
      <w:r>
        <w:rPr/>
        <w:br/>
        <w:t>Myah — can help with organizing the sessions, keeping time, managing the group.</w:t>
      </w:r>
      <w:r>
        <w:rPr/>
        <w:br/>
        <w:t>Emmanuel — might donate old boxes and packaging materials.</w:t>
      </w:r>
      <w:r>
        <w:rPr/>
        <w:br/>
        <w:t>Themba — could help with teaching, since he has experience with younger kids.</w:t>
      </w:r>
    </w:p>
    <w:p w14:paraId="466FC8C8" w14:textId="77777777" w:rsidR="00054914" w:rsidRDefault="00973EDD" w:rsidP="00EB5498">
      <w:pPr>
        <w:keepNext w:val="0"/>
        <w:widowControl/>
        <w:spacing w:after="100" w:before="0" w:line="269" w:lineRule="auto"/>
      </w:pPr>
      <w:r>
        <w:rPr/>
        <w:t>He practices asking. His voice shakes a little.</w:t>
      </w:r>
    </w:p>
    <w:p w14:paraId="5EB9A92A" w14:textId="77777777" w:rsidR="00054914" w:rsidRDefault="00973EDD" w:rsidP="00EB5498">
      <w:pPr>
        <w:keepNext w:val="0"/>
        <w:widowControl/>
        <w:spacing w:after="100" w:before="0" w:line="269" w:lineRule="auto"/>
      </w:pPr>
      <w:r>
        <w:rPr>
          <w:i/>
          <w:iCs/>
        </w:rPr>
        <w:t>"Emmanuel, do you have any old boxes? The ones stock comes in? I am teaching kids to make clocks and we need cardboard for the faces."</w:t>
      </w:r>
    </w:p>
    <w:p w14:paraId="5332BA0D" w14:textId="77777777" w:rsidR="00054914" w:rsidRDefault="00973EDD" w:rsidP="00EB5498">
      <w:pPr>
        <w:keepNext w:val="0"/>
        <w:widowControl/>
        <w:spacing w:after="100" w:before="0" w:line="269" w:lineRule="auto"/>
      </w:pPr>
      <w:r>
        <w:rPr/>
        <w:t xml:space="preserve">Emmanuel disappears into the back. Returns with a stack of flattened boxes. </w:t>
      </w:r>
      <w:r>
        <w:rPr>
          <w:i/>
          <w:iCs/>
        </w:rPr>
        <w:t>"Take them. We throw them away anyway. If it helps the kids, it is better than the dump."</w:t>
      </w:r>
    </w:p>
    <w:p w14:paraId="30A54CD1" w14:textId="77777777" w:rsidR="00054914" w:rsidRDefault="00973EDD" w:rsidP="00EB5498">
      <w:pPr>
        <w:keepNext w:val="0"/>
        <w:widowControl/>
        <w:spacing w:after="100" w:before="0" w:line="269" w:lineRule="auto"/>
      </w:pPr>
      <w:r>
        <w:rPr/>
        <w:t>No money spent. Problem solved. Partnership.</w:t>
      </w:r>
    </w:p>
    <w:p w14:paraId="780F1547" w14:textId="77777777" w:rsidR="00054914" w:rsidRDefault="00973EDD" w:rsidP="00EB5498">
      <w:pPr>
        <w:keepNext w:val="0"/>
        <w:widowControl/>
        <w:spacing w:after="100" w:before="0" w:line="269" w:lineRule="auto"/>
      </w:pPr>
      <w:r>
        <w:rPr/>
        <w:t xml:space="preserve">⬜ </w:t>
      </w:r>
      <w:r>
        <w:rPr>
          <w:b/>
          <w:bCs/>
        </w:rPr>
        <w:t>Thinking Equation</w:t>
      </w:r>
    </w:p>
    <w:p w14:paraId="03823CC6" w14:textId="77777777" w:rsidR="00054914" w:rsidRDefault="00973EDD" w:rsidP="00EB5498">
      <w:pPr>
        <w:keepNext w:val="0"/>
        <w:widowControl/>
        <w:spacing w:after="100" w:before="0" w:line="269" w:lineRule="auto"/>
      </w:pPr>
      <w:r>
        <w:rPr/>
        <w:t>Partnership = Shared Goal + Shared Resources</w:t>
      </w:r>
      <w:r>
        <w:rPr/>
        <w:br/>
        <w:t>Alone You Go Faster. Together You Go Further.</w:t>
      </w:r>
    </w:p>
    <w:p w14:paraId="6F91CFD6" w14:textId="77777777" w:rsidR="00054914" w:rsidRDefault="00973EDD" w:rsidP="00EB5498">
      <w:pPr>
        <w:pStyle w:val="Heading2"/>
        <w:widowControl/>
      </w:pPr>
      <w:r>
        <w:rPr>
          <w:color w:val="000000"/>
        </w:rPr>
        <w:t xml:space="preserve"> Who Could Be Your Partners?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48B762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7EA86C" w14:textId="77777777" w:rsidR="00054914" w:rsidRDefault="00973EDD" w:rsidP="00EB5498">
            <w:pPr>
              <w:keepNext w:val="0"/>
              <w:spacing w:before="0" w:after="60" w:line="259" w:lineRule="auto"/>
            </w:pPr>
            <w:r>
              <w:rPr>
                <w:b/>
                <w:bCs/>
                <w:color w:val="000000"/>
                <w:sz w:val="18"/>
              </w:rPr>
              <w:t>Type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1011E6" w14:textId="77777777" w:rsidR="00054914" w:rsidRDefault="00973EDD" w:rsidP="00EB5498">
            <w:pPr>
              <w:keepNext w:val="0"/>
              <w:spacing w:before="0" w:after="60" w:line="259" w:lineRule="auto"/>
            </w:pPr>
            <w:r>
              <w:rPr>
                <w:b/>
                <w:bCs/>
                <w:color w:val="000000"/>
                <w:sz w:val="18"/>
              </w:rPr>
              <w:t>Examples</w:t>
            </w:r>
          </w:p>
        </w:tc>
      </w:tr>
      <w:tr w:rsidR="00054914" w14:paraId="161A254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08897" w14:textId="77777777" w:rsidR="00054914" w:rsidRDefault="00973EDD" w:rsidP="00EB5498">
            <w:pPr>
              <w:keepNext w:val="0"/>
              <w:spacing w:before="0" w:after="60" w:line="259" w:lineRule="auto"/>
            </w:pPr>
            <w:r>
              <w:rPr>
                <w:color w:val="000000"/>
                <w:sz w:val="18"/>
              </w:rPr>
              <w:t>Family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4DB34" w14:textId="77777777" w:rsidR="00054914" w:rsidRDefault="00973EDD" w:rsidP="00EB5498">
            <w:pPr>
              <w:keepNext w:val="0"/>
              <w:spacing w:before="0" w:after="60" w:line="259" w:lineRule="auto"/>
            </w:pPr>
            <w:r>
              <w:rPr>
                <w:color w:val="000000"/>
                <w:sz w:val="18"/>
              </w:rPr>
              <w:t>Parents, grandparents, siblings, cousins</w:t>
            </w:r>
          </w:p>
        </w:tc>
      </w:tr>
      <w:tr w:rsidR="00054914" w14:paraId="27B2DF1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149792" w14:textId="77777777" w:rsidR="00054914" w:rsidRDefault="00973EDD" w:rsidP="00EB5498">
            <w:pPr>
              <w:keepNext w:val="0"/>
              <w:spacing w:before="0" w:after="60" w:line="259" w:lineRule="auto"/>
            </w:pPr>
            <w:r>
              <w:rPr>
                <w:color w:val="000000"/>
                <w:sz w:val="18"/>
              </w:rPr>
              <w:t>Friends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0764CD" w14:textId="77777777" w:rsidR="00054914" w:rsidRDefault="00973EDD" w:rsidP="00EB5498">
            <w:pPr>
              <w:keepNext w:val="0"/>
              <w:spacing w:before="0" w:after="60" w:line="259" w:lineRule="auto"/>
            </w:pPr>
            <w:r>
              <w:rPr>
                <w:color w:val="000000"/>
                <w:sz w:val="18"/>
              </w:rPr>
              <w:t>Classmates, neighbours</w:t>
            </w:r>
          </w:p>
        </w:tc>
      </w:tr>
      <w:tr w:rsidR="00054914" w14:paraId="37EC27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266927" w14:textId="77777777" w:rsidR="00054914" w:rsidRDefault="00973EDD" w:rsidP="00EB5498">
            <w:pPr>
              <w:keepNext w:val="0"/>
              <w:spacing w:before="0" w:after="60" w:line="259" w:lineRule="auto"/>
            </w:pPr>
            <w:r>
              <w:rPr>
                <w:color w:val="000000"/>
                <w:sz w:val="18"/>
              </w:rPr>
              <w:t>Teachers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9CBC2F" w14:textId="77777777" w:rsidR="00054914" w:rsidRDefault="00973EDD" w:rsidP="00EB5498">
            <w:pPr>
              <w:keepNext w:val="0"/>
              <w:spacing w:before="0" w:after="60" w:line="259" w:lineRule="auto"/>
            </w:pPr>
            <w:r>
              <w:rPr>
                <w:color w:val="000000"/>
                <w:sz w:val="18"/>
              </w:rPr>
              <w:t>Ms. Daniels, other subject teachers</w:t>
            </w:r>
          </w:p>
        </w:tc>
      </w:tr>
      <w:tr w:rsidR="00054914" w14:paraId="2734773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BBC295" w14:textId="77777777" w:rsidR="00054914" w:rsidRDefault="00973EDD" w:rsidP="00EB5498">
            <w:pPr>
              <w:keepNext w:val="0"/>
              <w:spacing w:before="0" w:after="60" w:line="259" w:lineRule="auto"/>
            </w:pPr>
            <w:r>
              <w:rPr>
                <w:color w:val="000000"/>
                <w:sz w:val="18"/>
              </w:rPr>
              <w:t>Community members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24D60D" w14:textId="77777777" w:rsidR="00054914" w:rsidRDefault="00973EDD" w:rsidP="00EB5498">
            <w:pPr>
              <w:keepNext w:val="0"/>
              <w:spacing w:before="0" w:after="60" w:line="259" w:lineRule="auto"/>
            </w:pPr>
            <w:r>
              <w:rPr>
                <w:color w:val="000000"/>
                <w:sz w:val="18"/>
              </w:rPr>
              <w:t>Spaza shop owners, church leaders, elders</w:t>
            </w:r>
          </w:p>
        </w:tc>
      </w:tr>
      <w:tr w:rsidR="00054914" w14:paraId="483B9C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CEE95A" w14:textId="77777777" w:rsidR="00054914" w:rsidRDefault="00973EDD" w:rsidP="00EB5498">
            <w:pPr>
              <w:keepNext w:val="0"/>
              <w:spacing w:before="0" w:after="60" w:line="259" w:lineRule="auto"/>
            </w:pPr>
            <w:r>
              <w:rPr>
                <w:color w:val="000000"/>
                <w:sz w:val="18"/>
              </w:rPr>
              <w:t>Local businesses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AF024" w14:textId="77777777" w:rsidR="00054914" w:rsidRDefault="00973EDD" w:rsidP="00EB5498">
            <w:pPr>
              <w:keepNext w:val="0"/>
              <w:spacing w:before="0" w:after="60" w:line="259" w:lineRule="auto"/>
            </w:pPr>
            <w:r>
              <w:rPr>
                <w:color w:val="000000"/>
                <w:sz w:val="18"/>
              </w:rPr>
              <w:t>Shops that might donate or sponsor</w:t>
            </w:r>
          </w:p>
        </w:tc>
      </w:tr>
      <w:tr w:rsidR="00054914" w14:paraId="626FE87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E05110" w14:textId="77777777" w:rsidR="00054914" w:rsidRDefault="00973EDD" w:rsidP="00EB5498">
            <w:pPr>
              <w:keepNext w:val="0"/>
              <w:spacing w:before="0" w:after="60" w:line="259" w:lineRule="auto"/>
            </w:pPr>
            <w:r>
              <w:rPr>
                <w:color w:val="000000"/>
                <w:sz w:val="18"/>
              </w:rPr>
              <w:t>Organisations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928E76" w14:textId="77777777" w:rsidR="00054914" w:rsidRDefault="00973EDD" w:rsidP="00EB5498">
            <w:pPr>
              <w:keepNext w:val="0"/>
              <w:spacing w:before="0" w:after="60" w:line="259" w:lineRule="auto"/>
            </w:pPr>
            <w:r>
              <w:rPr>
                <w:color w:val="000000"/>
                <w:sz w:val="18"/>
              </w:rPr>
              <w:t>Churches, stokvels, community groups</w:t>
            </w:r>
          </w:p>
        </w:tc>
      </w:tr>
    </w:tbl>
    <w:p w14:paraId="0479FC44" w14:textId="77777777" w:rsidR="00054914" w:rsidRDefault="00973EDD" w:rsidP="00EB5498">
      <w:pPr>
        <w:pStyle w:val="Heading2"/>
        <w:widowControl/>
      </w:pPr>
      <w:r>
        <w:rPr>
          <w:color w:val="000000"/>
        </w:rPr>
        <w:t xml:space="preserve"> How to Ask for Help</w:t>
      </w:r>
    </w:p>
    <w:p w14:paraId="56CF6011" w14:textId="77777777" w:rsidR="00054914" w:rsidRDefault="00973EDD" w:rsidP="00EB5498">
      <w:pPr>
        <w:pStyle w:val="ListParagraph"/>
        <w:keepNext w:val="0"/>
        <w:widowControl/>
        <w:numPr>
          <w:ilvl w:val="0"/>
          <w:numId w:val="2"/>
        </w:numPr>
        <w:spacing w:after="100" w:before="0" w:line="269" w:lineRule="auto"/>
      </w:pPr>
      <w:r>
        <w:rPr/>
        <w:t>Be clear about what you need</w:t>
      </w:r>
    </w:p>
    <w:p w14:paraId="6CA5622F" w14:textId="77777777" w:rsidR="00054914" w:rsidRDefault="00973EDD" w:rsidP="00EB5498">
      <w:pPr>
        <w:pStyle w:val="ListParagraph"/>
        <w:keepNext w:val="0"/>
        <w:widowControl/>
        <w:numPr>
          <w:ilvl w:val="0"/>
          <w:numId w:val="2"/>
        </w:numPr>
        <w:spacing w:after="100" w:before="0" w:line="269" w:lineRule="auto"/>
      </w:pPr>
      <w:r>
        <w:rPr/>
        <w:t>Be respectful of their time</w:t>
      </w:r>
    </w:p>
    <w:p w14:paraId="1FB4A880" w14:textId="77777777" w:rsidR="00054914" w:rsidRDefault="00973EDD" w:rsidP="00EB5498">
      <w:pPr>
        <w:pStyle w:val="ListParagraph"/>
        <w:keepNext w:val="0"/>
        <w:widowControl/>
        <w:numPr>
          <w:ilvl w:val="0"/>
          <w:numId w:val="2"/>
        </w:numPr>
        <w:spacing w:after="100" w:before="0" w:line="269" w:lineRule="auto"/>
      </w:pPr>
      <w:r>
        <w:rPr/>
        <w:t>Explain why it matters</w:t>
      </w:r>
    </w:p>
    <w:p w14:paraId="70B100E7" w14:textId="77777777" w:rsidR="00054914" w:rsidRDefault="00973EDD" w:rsidP="00EB5498">
      <w:pPr>
        <w:pStyle w:val="ListParagraph"/>
        <w:keepNext w:val="0"/>
        <w:widowControl/>
        <w:numPr>
          <w:ilvl w:val="0"/>
          <w:numId w:val="2"/>
        </w:numPr>
        <w:spacing w:after="100" w:before="0" w:line="269" w:lineRule="auto"/>
      </w:pPr>
      <w:r>
        <w:rPr/>
        <w:t>Show appreciation — thank them whether they say yes or no</w:t>
      </w:r>
    </w:p>
    <w:p w14:paraId="517C85EB" w14:textId="77777777" w:rsidR="00054914" w:rsidRDefault="00973EDD" w:rsidP="00EB5498">
      <w:pPr>
        <w:pStyle w:val="ListParagraph"/>
        <w:keepNext w:val="0"/>
        <w:widowControl/>
        <w:numPr>
          <w:ilvl w:val="0"/>
          <w:numId w:val="2"/>
        </w:numPr>
        <w:spacing w:after="100" w:before="0" w:line="269" w:lineRule="auto"/>
      </w:pPr>
      <w:r>
        <w:rPr/>
        <w:t>Follow up — if they say yes, keep them updated</w:t>
      </w:r>
    </w:p>
    <w:p w14:paraId="42B2FB88" w14:textId="77777777" w:rsidR="00054914" w:rsidRDefault="00973EDD" w:rsidP="00EB5498">
      <w:pPr>
        <w:keepNext w:val="0"/>
        <w:widowControl/>
        <w:spacing w:after="100" w:before="0" w:line="269" w:lineRule="auto"/>
      </w:pPr>
      <w:r>
        <w:rPr>
          <w:b/>
          <w:bCs/>
        </w:rPr>
        <w:t>Example:</w:t>
      </w:r>
      <w:r>
        <w:rPr/>
        <w:t xml:space="preserve"> </w:t>
      </w:r>
      <w:r>
        <w:rPr>
          <w:i/>
          <w:iCs/>
        </w:rPr>
        <w:t>"Sawubona, Mr. Yusuf. My name is Lethabo. I am teaching younger kids to make reminder clocks for their grandparents. I am wondering if you have any old boxes we could use for materials. It would really help us help the community."</w:t>
      </w:r>
    </w:p>
    <w:p w14:paraId="70643761" w14:textId="77777777" w:rsidR="00054914" w:rsidRDefault="00973EDD" w:rsidP="00EB5498">
      <w:pPr>
        <w:pStyle w:val="Heading2"/>
        <w:widowControl/>
      </w:pPr>
      <w:r>
        <w:rPr>
          <w:color w:val="000000"/>
        </w:rPr>
        <w:t xml:space="preserve"> Pause and Reflect</w:t>
      </w:r>
    </w:p>
    <w:p w14:paraId="4FAD88C9" w14:textId="77777777" w:rsidR="00054914" w:rsidRDefault="00973EDD" w:rsidP="00EB5498">
      <w:pPr>
        <w:keepNext w:val="0"/>
        <w:widowControl/>
        <w:spacing w:after="100" w:before="0" w:line="269" w:lineRule="auto"/>
      </w:pPr>
      <w:r>
        <w:rPr/>
        <w:t>Who could help with your project? What could they offer? What could you offer in return — even if it is just gratitude, acknowledgment, or a share in the outcome?</w:t>
      </w:r>
    </w:p>
    <w:p w14:paraId="5FA4018E" w14:textId="77777777" w:rsidR="00054914" w:rsidRDefault="00973EDD" w:rsidP="00EB5498">
      <w:pPr>
        <w:pStyle w:val="Heading2"/>
        <w:widowControl/>
      </w:pPr>
      <w:r>
        <w:rPr>
          <w:color w:val="000000"/>
        </w:rPr>
        <w:t xml:space="preserve"> Activity 62: My Partnership Plan — With First Ask Script</w:t>
      </w:r>
    </w:p>
    <w:p w14:paraId="31DC9910" w14:textId="77777777" w:rsidR="00054914" w:rsidRDefault="00973EDD" w:rsidP="00EB5498">
      <w:pPr>
        <w:keepNext w:val="0"/>
        <w:widowControl/>
        <w:spacing w:after="100" w:before="0" w:line="269" w:lineRule="auto"/>
      </w:pPr>
      <w:r>
        <w:rPr>
          <w:b/>
          <w:bCs/>
        </w:rPr>
        <w:t>Part A: The Map</w:t>
      </w:r>
    </w:p>
    <w:p w14:paraId="5C66C585" w14:textId="77777777" w:rsidR="00054914" w:rsidRDefault="00973EDD" w:rsidP="00EB5498">
      <w:pPr>
        <w:keepNext w:val="0"/>
        <w:widowControl/>
        <w:spacing w:after="100" w:before="0" w:line="269" w:lineRule="auto"/>
      </w:pPr>
      <w:r>
        <w:rPr/>
        <w:t>List at least THREE potential partners and what they could offer.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67FA08F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597C56" w14:textId="77777777" w:rsidR="00054914" w:rsidRDefault="00973EDD" w:rsidP="00EB5498">
            <w:pPr>
              <w:keepNext w:val="0"/>
              <w:spacing w:before="0" w:after="60" w:line="259" w:lineRule="auto"/>
            </w:pPr>
            <w:r>
              <w:rPr>
                <w:b/>
                <w:bCs/>
                <w:color w:val="000000"/>
                <w:sz w:val="18"/>
              </w:rPr>
              <w:t>Potential Partner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03CABC" w14:textId="77777777" w:rsidR="00054914" w:rsidRDefault="00973EDD" w:rsidP="00EB5498">
            <w:pPr>
              <w:keepNext w:val="0"/>
              <w:spacing w:before="0" w:after="60" w:line="259" w:lineRule="auto"/>
            </w:pPr>
            <w:r>
              <w:rPr>
                <w:b/>
                <w:bCs/>
                <w:color w:val="000000"/>
                <w:sz w:val="18"/>
              </w:rPr>
              <w:t>What They Could Offer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853974" w14:textId="77777777" w:rsidR="00054914" w:rsidRDefault="00973EDD" w:rsidP="00EB5498">
            <w:pPr>
              <w:keepNext w:val="0"/>
              <w:spacing w:before="0" w:after="60" w:line="259" w:lineRule="auto"/>
            </w:pPr>
            <w:r>
              <w:rPr>
                <w:b/>
                <w:bCs/>
                <w:color w:val="000000"/>
                <w:sz w:val="18"/>
              </w:rPr>
              <w:t>What I Can Offer in Return</w:t>
            </w:r>
          </w:p>
        </w:tc>
      </w:tr>
      <w:tr w:rsidR="00054914" w14:paraId="01471E9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367578"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456DF7"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984977" w14:textId="77777777" w:rsidR="00054914" w:rsidRDefault="00054914" w:rsidP="00EB5498">
            <w:pPr>
              <w:keepNext w:val="0"/>
              <w:spacing w:before="0" w:after="60" w:line="259" w:lineRule="auto"/>
            </w:pPr>
          </w:p>
        </w:tc>
      </w:tr>
      <w:tr w:rsidR="00054914" w14:paraId="2010D89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6C6D54"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AB0262"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877143" w14:textId="77777777" w:rsidR="00054914" w:rsidRDefault="00054914" w:rsidP="00EB5498">
            <w:pPr>
              <w:keepNext w:val="0"/>
              <w:spacing w:before="0" w:after="60" w:line="259" w:lineRule="auto"/>
            </w:pPr>
          </w:p>
        </w:tc>
      </w:tr>
      <w:tr w:rsidR="00054914" w14:paraId="2DDEC63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526DCD"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4B33DB"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111EFD" w14:textId="77777777" w:rsidR="00054914" w:rsidRDefault="00054914" w:rsidP="00EB5498">
            <w:pPr>
              <w:keepNext w:val="0"/>
              <w:spacing w:before="0" w:after="60" w:line="259" w:lineRule="auto"/>
            </w:pPr>
          </w:p>
        </w:tc>
      </w:tr>
    </w:tbl>
    <w:p w14:paraId="53BFC313" w14:textId="77777777" w:rsidR="00054914" w:rsidRDefault="00973EDD" w:rsidP="00EB5498">
      <w:pPr>
        <w:keepNext w:val="0"/>
        <w:widowControl/>
        <w:spacing w:after="100" w:before="0" w:line="269" w:lineRule="auto"/>
      </w:pPr>
      <w:r>
        <w:rPr>
          <w:b/>
          <w:bCs/>
        </w:rPr>
        <w:t>Part B: The First Ask</w:t>
      </w:r>
    </w:p>
    <w:p w14:paraId="1828D4AB" w14:textId="77777777" w:rsidR="00054914" w:rsidRDefault="00973EDD" w:rsidP="00EB5498">
      <w:pPr>
        <w:keepNext w:val="0"/>
        <w:widowControl/>
        <w:spacing w:after="100" w:before="0" w:line="269" w:lineRule="auto"/>
      </w:pPr>
      <w:r>
        <w:rPr/>
        <w:t>Who will you ask first? Write the EXACT words you will say. Practice them out loud.</w:t>
      </w:r>
    </w:p>
    <w:p w14:paraId="740DB68F" w14:textId="77777777" w:rsidR="00054914" w:rsidRDefault="00973EDD" w:rsidP="00EB5498">
      <w:pPr>
        <w:keepNext w:val="0"/>
        <w:widowControl/>
        <w:spacing w:after="100" w:before="0" w:line="269" w:lineRule="auto"/>
      </w:pPr>
      <w:r>
        <w:rPr>
          <w:b/>
          <w:bCs/>
        </w:rPr>
        <w:t>Who:</w:t>
      </w:r>
      <w:r>
        <w:rPr/>
        <w:t xml:space="preserve"> ________________________________________________________________</w:t>
      </w:r>
    </w:p>
    <w:p w14:paraId="173EF1A1" w14:textId="77777777" w:rsidR="00054914" w:rsidRDefault="00973EDD" w:rsidP="00EB5498">
      <w:pPr>
        <w:keepNext w:val="0"/>
        <w:widowControl/>
        <w:spacing w:after="100" w:before="0" w:line="269" w:lineRule="auto"/>
      </w:pPr>
      <w:r>
        <w:rPr>
          <w:b/>
          <w:bCs/>
        </w:rPr>
        <w:t>What I will say:</w:t>
      </w:r>
      <w:r>
        <w:rPr/>
        <w:t xml:space="preserve"> ______________________________________________________</w:t>
      </w:r>
    </w:p>
    <w:p w14:paraId="78FCF5B7" w14:textId="77777777" w:rsidR="00054914" w:rsidRDefault="00973EDD" w:rsidP="00EB5498">
      <w:pPr>
        <w:keepNext w:val="0"/>
        <w:widowControl/>
        <w:spacing w:after="100" w:before="0" w:line="269" w:lineRule="auto"/>
      </w:pPr>
      <w:r>
        <w:rPr>
          <w:b/>
          <w:bCs/>
        </w:rPr>
        <w:t>Part C: The Backup</w:t>
      </w:r>
    </w:p>
    <w:p w14:paraId="0175DA1B" w14:textId="77777777" w:rsidR="00054914" w:rsidRDefault="00973EDD" w:rsidP="00EB5498">
      <w:pPr>
        <w:keepNext w:val="0"/>
        <w:widowControl/>
        <w:spacing w:after="100" w:before="0" w:line="269" w:lineRule="auto"/>
      </w:pPr>
      <w:r>
        <w:rPr/>
        <w:t>If they say no — what is your backup? Who else could you ask? Or how could you proceed without what they would have provided?</w:t>
      </w:r>
    </w:p>
    <w:p w14:paraId="3AD325C1" w14:textId="77777777" w:rsidR="00054914" w:rsidRDefault="00973EDD" w:rsidP="00EB5498">
      <w:pPr>
        <w:keepNext w:val="0"/>
        <w:widowControl/>
        <w:spacing w:after="100" w:before="0" w:line="269" w:lineRule="auto"/>
      </w:pPr>
      <w:r>
        <w:rPr>
          <w:b/>
          <w:bCs/>
        </w:rPr>
        <w:t>If they say no, I will:</w:t>
      </w:r>
      <w:r>
        <w:rPr/>
        <w:t xml:space="preserve"> ________________________________________________</w:t>
      </w:r>
    </w:p>
    <w:p w14:paraId="032551D5" w14:textId="77777777" w:rsidR="00054914" w:rsidRDefault="00973EDD" w:rsidP="00EB5498">
      <w:pPr>
        <w:keepNext w:val="0"/>
        <w:widowControl/>
        <w:spacing w:after="100" w:before="0" w:line="269" w:lineRule="auto"/>
      </w:pPr>
      <w:r>
        <w:rPr/>
        <w:t xml:space="preserve"> </w:t>
      </w:r>
      <w:r>
        <w:rPr>
          <w:b/>
          <w:bCs/>
        </w:rPr>
        <w:t>Portfolio:</w:t>
      </w:r>
      <w:r>
        <w:rPr/>
        <w:t xml:space="preserve"> Save your partnership plan.</w:t>
      </w:r>
    </w:p>
    <w:p w14:paraId="6DE3244C" w14:textId="77777777" w:rsidR="00054914" w:rsidRDefault="00973EDD" w:rsidP="00EB5498">
      <w:pPr>
        <w:pStyle w:val="Heading2"/>
        <w:widowControl/>
      </w:pPr>
      <w:r>
        <w:rPr>
          <w:color w:val="000000"/>
        </w:rPr>
        <w:t xml:space="preserve"> Truth / Danger / Your Move</w:t>
      </w:r>
    </w:p>
    <w:p w14:paraId="3DF46275" w14:textId="77777777" w:rsidR="00054914" w:rsidRDefault="00973EDD" w:rsidP="00EB5498">
      <w:pPr>
        <w:keepNext w:val="0"/>
        <w:widowControl/>
        <w:spacing w:after="100" w:before="0" w:line="269" w:lineRule="auto"/>
      </w:pPr>
      <w:r>
        <w:rPr>
          <w:b/>
          <w:bCs/>
        </w:rPr>
        <w:t>The Truth:</w:t>
      </w:r>
      <w:r>
        <w:rPr/>
        <w:t xml:space="preserve"> You cannot do it alone. You were never meant to. The people around you have resources you cannot see — time, skills, connections, wisdom, spare materials, space. But asking for help is vulnerable. It means admitting you cannot do it alone. It means risking a no. Many people would rather struggle alone than risk that vulnerability. But the people who build things that last are the ones who learn to ask. Not because they are weak. Because they are wise. The worst they can say is no. The best they can say changes everything.</w:t>
      </w:r>
    </w:p>
    <w:p w14:paraId="27074C59" w14:textId="77777777" w:rsidR="00054914" w:rsidRDefault="00973EDD" w:rsidP="00EB5498">
      <w:pPr>
        <w:keepNext w:val="0"/>
        <w:widowControl/>
        <w:spacing w:after="100" w:before="0" w:line="269" w:lineRule="auto"/>
      </w:pPr>
      <w:r>
        <w:rPr>
          <w:b/>
          <w:bCs/>
        </w:rPr>
        <w:t>The Danger:</w:t>
      </w:r>
      <w:r>
        <w:rPr/>
        <w:t xml:space="preserve"> Asking is not enough. HOW you ask matters. People are more likely to help if they understand WHY your project matters, WHAT specifically you need, and WHAT they get in return — even if it is just acknowledgment, gratitude, or the satisfaction of contributing to something meaningful. Asking without clarity is begging. Asking with clarity is partnership. Asking carries an obligation: if someone helps you, you owe them — not necessarily money, but respect, gratitude, and a commitment to use their help well. Do not take people's generosity for granted. Honor it by following through.</w:t>
      </w:r>
    </w:p>
    <w:p w14:paraId="120F0B5A" w14:textId="77777777" w:rsidR="00054914" w:rsidRDefault="00973EDD" w:rsidP="00EB5498">
      <w:pPr>
        <w:keepNext w:val="0"/>
        <w:widowControl/>
        <w:spacing w:after="100" w:before="0" w:line="269" w:lineRule="auto"/>
      </w:pPr>
      <w:r>
        <w:rPr>
          <w:b/>
          <w:bCs/>
        </w:rPr>
        <w:t>Your Move:</w:t>
      </w:r>
      <w:r>
        <w:rPr/>
        <w:t xml:space="preserve"> What is stopping you from asking someone for help RIGHT NOW? Is it pride? Fear of rejection? Not knowing what to say? Name the obstacle. Then write one sentence you could say to ask. The sentence exists. The obstacle is just noise.</w:t>
      </w:r>
    </w:p>
    <w:p w14:paraId="61C5C9DB" w14:textId="77777777" w:rsidR="00054914" w:rsidRDefault="00973EDD" w:rsidP="00EB5498">
      <w:pPr>
        <w:pStyle w:val="Heading2"/>
        <w:widowControl/>
      </w:pPr>
      <w:r>
        <w:rPr>
          <w:color w:val="000000"/>
        </w:rPr>
        <w:t xml:space="preserve"> Checkpoint ( Apply | Your Hard Question)</w:t>
      </w:r>
    </w:p>
    <w:p w14:paraId="7BDDB1BE" w14:textId="77777777" w:rsidR="00054914" w:rsidRDefault="00973EDD" w:rsidP="00EB5498">
      <w:pPr>
        <w:keepNext w:val="0"/>
        <w:widowControl/>
        <w:spacing w:after="100" w:before="0" w:line="269" w:lineRule="auto"/>
      </w:pPr>
      <w:r>
        <w:rPr>
          <w:b/>
          <w:bCs/>
        </w:rPr>
        <w:t>Question 1:</w:t>
      </w:r>
      <w:r>
        <w:rPr/>
        <w:t xml:space="preserve"> Who is the first person you will ask for help? What exactly will you say? What will you do if they say no?</w:t>
      </w:r>
    </w:p>
    <w:p w14:paraId="1D2CCCFF" w14:textId="77777777" w:rsidR="00054914" w:rsidRDefault="00973EDD" w:rsidP="00EB5498">
      <w:pPr>
        <w:keepNext w:val="0"/>
        <w:widowControl/>
        <w:spacing w:after="100" w:before="0" w:line="269" w:lineRule="auto"/>
      </w:pPr>
      <w:r>
        <w:rPr>
          <w:b/>
          <w:bCs/>
        </w:rPr>
        <w:t>Question 2:</w:t>
      </w:r>
      <w:r>
        <w:rPr/>
        <w:t xml:space="preserve"> What is the difference between asking as begging and asking as partnership? How will you make sure your ask is a partnership — where both sides benefit, even if the benefit is not money?</w:t>
      </w:r>
    </w:p>
    <w:p w14:paraId="36B0A16C" w14:textId="77777777" w:rsidR="00054914" w:rsidRDefault="00973EDD" w:rsidP="00EB5498">
      <w:pPr>
        <w:pStyle w:val="Heading2"/>
        <w:widowControl/>
      </w:pPr>
      <w:r>
        <w:rPr>
          <w:color w:val="000000"/>
        </w:rPr>
        <w:t xml:space="preserve"> Try This at Home — Behavioral Experiment</w:t>
      </w:r>
    </w:p>
    <w:p w14:paraId="312D76A4" w14:textId="77777777" w:rsidR="00054914" w:rsidRDefault="00973EDD" w:rsidP="00EB5498">
      <w:pPr>
        <w:keepNext w:val="0"/>
        <w:widowControl/>
        <w:spacing w:after="100" w:before="0" w:line="269" w:lineRule="auto"/>
      </w:pPr>
      <w:r>
        <w:rPr/>
        <w:t>This week, ask ONE person to help with your project. Just one. Use the words you practiced. See what happens. Record the result.</w:t>
      </w:r>
    </w:p>
    <w:p w14:paraId="3912A351"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55E31B32" w14:textId="77777777" w:rsidR="00054914" w:rsidRDefault="00973EDD" w:rsidP="00EB5498">
      <w:pPr>
        <w:keepNext w:val="0"/>
        <w:widowControl/>
        <w:spacing w:after="100" w:before="0" w:line="269" w:lineRule="auto"/>
      </w:pPr>
      <w:r>
        <w:rPr>
          <w:b/>
          <w:bCs/>
        </w:rPr>
        <w:t>What I said:</w:t>
      </w:r>
      <w:r>
        <w:rPr/>
        <w:t xml:space="preserve"> ____________________________________________________________</w:t>
      </w:r>
    </w:p>
    <w:p w14:paraId="3760F049"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13A63406" w14:textId="77777777" w:rsidR="00054914" w:rsidRDefault="00973EDD" w:rsidP="00EB5498">
      <w:pPr>
        <w:keepNext w:val="0"/>
        <w:widowControl/>
        <w:spacing w:after="100" w:before="0" w:line="269" w:lineRule="auto"/>
      </w:pPr>
      <w:r>
        <w:rPr>
          <w:b/>
          <w:bCs/>
        </w:rPr>
        <w:t>What I learned about asking:</w:t>
      </w:r>
      <w:r>
        <w:rPr/>
        <w:t xml:space="preserve"> ____________________________________________</w:t>
      </w:r>
    </w:p>
    <w:p w14:paraId="6389B25D" w14:textId="77777777" w:rsidR="00054914" w:rsidRDefault="00973EDD" w:rsidP="00EB5498">
      <w:pPr>
        <w:keepNext w:val="0"/>
        <w:widowControl/>
        <w:spacing w:after="100" w:before="0" w:line="269" w:lineRule="auto"/>
      </w:pPr>
      <w:r>
        <w:rPr>
          <w:b/>
          <w:bCs/>
        </w:rPr>
        <w:t>If you cannot ask anyone this week:</w:t>
      </w:r>
      <w:r>
        <w:rPr/>
        <w:t xml:space="preserve"> Write down what you WOULD say. Practice it out loud. The practice is preparation. The asking can come when you are ready.</w:t>
      </w:r>
    </w:p>
    <w:p w14:paraId="215EC91A"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6683A2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F9C88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DA7B8" w14:textId="77777777" w:rsidR="00054914" w:rsidRDefault="00054914" w:rsidP="00EB5498">
            <w:pPr>
              <w:keepNext w:val="0"/>
              <w:spacing w:before="0" w:after="60" w:line="259" w:lineRule="auto"/>
            </w:pPr>
          </w:p>
        </w:tc>
      </w:tr>
      <w:tr w:rsidR="00054914" w14:paraId="6F13874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BAAC1"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29DFA" w14:textId="77777777" w:rsidR="00054914" w:rsidRDefault="00973EDD" w:rsidP="00EB5498">
            <w:pPr>
              <w:keepNext w:val="0"/>
              <w:spacing w:before="0" w:after="60" w:line="259" w:lineRule="auto"/>
            </w:pPr>
            <w:r>
              <w:rPr>
                <w:color w:val="000000"/>
                <w:sz w:val="18"/>
              </w:rPr>
              <w:t>Lesson 62 — Partnerships and Support</w:t>
            </w:r>
          </w:p>
        </w:tc>
      </w:tr>
      <w:tr w:rsidR="00054914" w14:paraId="4A72AF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3A0B4E"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09F0D" w14:textId="77777777" w:rsidR="00054914" w:rsidRDefault="00973EDD" w:rsidP="00EB5498">
            <w:pPr>
              <w:keepNext w:val="0"/>
              <w:spacing w:before="0" w:after="60" w:line="259" w:lineRule="auto"/>
            </w:pPr>
            <w:r>
              <w:rPr>
                <w:color w:val="000000"/>
                <w:sz w:val="18"/>
              </w:rPr>
              <w:t>I identified potential partners and made my first ask.</w:t>
            </w:r>
          </w:p>
        </w:tc>
      </w:tr>
      <w:tr w:rsidR="00054914" w14:paraId="515B0F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BA424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D8CB1" w14:textId="77777777" w:rsidR="00054914" w:rsidRDefault="00054914" w:rsidP="00EB5498">
            <w:pPr>
              <w:keepNext w:val="0"/>
              <w:spacing w:before="0" w:after="60" w:line="259" w:lineRule="auto"/>
            </w:pPr>
          </w:p>
        </w:tc>
      </w:tr>
      <w:tr w:rsidR="00054914" w14:paraId="3C795AD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625059"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13635" w14:textId="77777777" w:rsidR="00054914" w:rsidRDefault="00054914" w:rsidP="00EB5498">
            <w:pPr>
              <w:keepNext w:val="0"/>
              <w:spacing w:before="0" w:after="60" w:line="259" w:lineRule="auto"/>
            </w:pPr>
          </w:p>
        </w:tc>
      </w:tr>
      <w:tr w:rsidR="00054914" w14:paraId="2ACB82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9F67F7"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64317D" w14:textId="77777777" w:rsidR="00054914" w:rsidRDefault="00054914" w:rsidP="00EB5498">
            <w:pPr>
              <w:keepNext w:val="0"/>
              <w:spacing w:before="0" w:after="60" w:line="259" w:lineRule="auto"/>
            </w:pPr>
          </w:p>
        </w:tc>
      </w:tr>
    </w:tbl>
    <w:p w14:paraId="4D5A3800"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CB32324" w14:textId="77777777" w:rsidR="00054914" w:rsidRDefault="00973EDD" w:rsidP="00EB5498">
      <w:pPr>
        <w:pStyle w:val="Heading2"/>
        <w:widowControl/>
      </w:pPr>
      <w:r>
        <w:rPr>
          <w:color w:val="000000"/>
        </w:rPr>
        <w:t>✨ Lesson Wrap</w:t>
      </w:r>
    </w:p>
    <w:p w14:paraId="5F57FE62" w14:textId="77777777" w:rsidR="00054914" w:rsidRDefault="00973EDD" w:rsidP="00EB5498">
      <w:pPr>
        <w:keepNext w:val="0"/>
        <w:widowControl/>
        <w:spacing w:after="100" w:before="0" w:line="269" w:lineRule="auto"/>
      </w:pPr>
      <w:r>
        <w:rPr>
          <w:b/>
          <w:bCs/>
        </w:rPr>
        <w:t>Tick the boxes you feel confident about today:</w:t>
      </w:r>
    </w:p>
    <w:p w14:paraId="60DCDF07" w14:textId="77777777" w:rsidR="00054914" w:rsidRDefault="00973EDD" w:rsidP="00EB5498">
      <w:pPr>
        <w:keepNext w:val="0"/>
        <w:widowControl/>
        <w:spacing w:after="100" w:before="0" w:line="269" w:lineRule="auto"/>
      </w:pPr>
      <w:r>
        <w:rPr/>
        <w:t>☐ I have identified potential partners and supporters for my project.</w:t>
      </w:r>
    </w:p>
    <w:p w14:paraId="02F4B141" w14:textId="77777777" w:rsidR="00054914" w:rsidRDefault="00973EDD" w:rsidP="00EB5498">
      <w:pPr>
        <w:keepNext w:val="0"/>
        <w:widowControl/>
        <w:spacing w:after="100" w:before="0" w:line="269" w:lineRule="auto"/>
      </w:pPr>
      <w:r>
        <w:rPr/>
        <w:t>☐ I know how to ask for help effectively — with clarity, respect, and reciprocity.</w:t>
      </w:r>
    </w:p>
    <w:p w14:paraId="4E78CDA6" w14:textId="77777777" w:rsidR="00054914" w:rsidRDefault="00973EDD" w:rsidP="00EB5498">
      <w:pPr>
        <w:keepNext w:val="0"/>
        <w:widowControl/>
        <w:spacing w:after="100" w:before="0" w:line="269" w:lineRule="auto"/>
      </w:pPr>
      <w:r>
        <w:rPr/>
        <w:t>☐ I have begun building a small team or support network around my project.</w:t>
      </w:r>
    </w:p>
    <w:p w14:paraId="325826E0" w14:textId="77777777" w:rsidR="00054914" w:rsidRDefault="00973EDD" w:rsidP="00EB5498">
      <w:pPr>
        <w:pStyle w:val="Heading1"/>
        <w:pageBreakBefore/>
        <w:widowControl/>
      </w:pPr>
      <w:r>
        <w:rPr>
          <w:color w:val="000000"/>
        </w:rPr>
        <w:t>LESSON 63: PROJECT EXECUTION — MAKING IT HAPPEN</w:t>
      </w:r>
    </w:p>
    <w:p w14:paraId="5AA97F2C"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136D8A28"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6F8216"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DE8021"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E6285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A552FD" w14:textId="77777777" w:rsidR="00054914" w:rsidRDefault="00973EDD" w:rsidP="00EB5498">
            <w:pPr>
              <w:keepNext w:val="0"/>
              <w:spacing w:before="0" w:after="60" w:line="259" w:lineRule="auto"/>
            </w:pPr>
            <w:r>
              <w:rPr>
                <w:b/>
                <w:bCs/>
                <w:color w:val="000000"/>
                <w:sz w:val="18"/>
              </w:rPr>
              <w:t>Specific Competency</w:t>
            </w:r>
          </w:p>
        </w:tc>
      </w:tr>
      <w:tr w:rsidR="00054914" w14:paraId="417B0E2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59D6A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8BBDDF" w14:textId="77777777" w:rsidR="00054914" w:rsidRDefault="00973EDD" w:rsidP="00EB5498">
            <w:pPr>
              <w:keepNext w:val="0"/>
              <w:spacing w:before="0" w:after="60" w:line="259" w:lineRule="auto"/>
            </w:pPr>
            <w:r>
              <w:rPr>
                <w:color w:val="000000"/>
                <w:sz w:val="18"/>
              </w:rPr>
              <w:t>Execution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FFF6B2" w14:textId="77777777" w:rsidR="00054914" w:rsidRDefault="00973EDD" w:rsidP="00EB5498">
            <w:pPr>
              <w:keepNext w:val="0"/>
              <w:spacing w:before="0" w:after="60" w:line="259" w:lineRule="auto"/>
            </w:pPr>
            <w:r>
              <w:rPr>
                <w:color w:val="000000"/>
                <w:sz w:val="18"/>
              </w:rPr>
              <w:t>BS-G9-T4-05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A7C69B" w14:textId="77777777" w:rsidR="00054914" w:rsidRDefault="00973EDD" w:rsidP="00EB5498">
            <w:pPr>
              <w:keepNext w:val="0"/>
              <w:spacing w:before="0" w:after="60" w:line="259" w:lineRule="auto"/>
            </w:pPr>
            <w:r>
              <w:rPr>
                <w:color w:val="000000"/>
                <w:sz w:val="18"/>
              </w:rPr>
              <w:t>Executing a project plan</w:t>
            </w:r>
          </w:p>
        </w:tc>
      </w:tr>
      <w:tr w:rsidR="00054914" w14:paraId="2D8EAB3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A28C9"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B7937" w14:textId="77777777" w:rsidR="00054914" w:rsidRDefault="00973EDD" w:rsidP="00EB5498">
            <w:pPr>
              <w:keepNext w:val="0"/>
              <w:spacing w:before="0" w:after="60" w:line="259" w:lineRule="auto"/>
            </w:pPr>
            <w:r>
              <w:rPr>
                <w:color w:val="000000"/>
                <w:sz w:val="18"/>
              </w:rPr>
              <w:t>Initiative</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4616C9" w14:textId="77777777" w:rsidR="00054914" w:rsidRDefault="00973EDD" w:rsidP="00EB5498">
            <w:pPr>
              <w:keepNext w:val="0"/>
              <w:spacing w:before="0" w:after="60" w:line="259" w:lineRule="auto"/>
            </w:pPr>
            <w:r>
              <w:rPr>
                <w:color w:val="000000"/>
                <w:sz w:val="18"/>
              </w:rPr>
              <w:t>LO-G9-T4-05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E4F4C3" w14:textId="77777777" w:rsidR="00054914" w:rsidRDefault="00973EDD" w:rsidP="00EB5498">
            <w:pPr>
              <w:keepNext w:val="0"/>
              <w:spacing w:before="0" w:after="60" w:line="259" w:lineRule="auto"/>
            </w:pPr>
            <w:r>
              <w:rPr>
                <w:color w:val="000000"/>
                <w:sz w:val="18"/>
              </w:rPr>
              <w:t>Taking action on a project</w:t>
            </w:r>
          </w:p>
        </w:tc>
      </w:tr>
      <w:tr w:rsidR="00054914" w14:paraId="6BC8DF6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4B36A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7D2838"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7CCDF9" w14:textId="77777777" w:rsidR="00054914" w:rsidRDefault="00973EDD" w:rsidP="00EB5498">
            <w:pPr>
              <w:keepNext w:val="0"/>
              <w:spacing w:before="0" w:after="60" w:line="259" w:lineRule="auto"/>
            </w:pPr>
            <w:r>
              <w:rPr>
                <w:color w:val="000000"/>
                <w:sz w:val="18"/>
              </w:rPr>
              <w:t>EMS-G9-T4-05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F6BD4C" w14:textId="77777777" w:rsidR="00054914" w:rsidRDefault="00973EDD" w:rsidP="00EB5498">
            <w:pPr>
              <w:keepNext w:val="0"/>
              <w:spacing w:before="0" w:after="60" w:line="259" w:lineRule="auto"/>
            </w:pPr>
            <w:r>
              <w:rPr>
                <w:color w:val="000000"/>
                <w:sz w:val="18"/>
              </w:rPr>
              <w:t>Implementing a project</w:t>
            </w:r>
          </w:p>
        </w:tc>
      </w:tr>
    </w:tbl>
    <w:p w14:paraId="54E1A2E6" w14:textId="77777777" w:rsidR="00054914" w:rsidRDefault="00973EDD" w:rsidP="00EB5498">
      <w:pPr>
        <w:pStyle w:val="Heading2"/>
        <w:widowControl/>
      </w:pPr>
      <w:r>
        <w:rPr>
          <w:color w:val="000000"/>
        </w:rPr>
        <w:t>Learning Outcomes</w:t>
      </w:r>
    </w:p>
    <w:p w14:paraId="6F333043" w14:textId="77777777" w:rsidR="00054914" w:rsidRDefault="00973EDD" w:rsidP="00EB5498">
      <w:pPr>
        <w:keepNext w:val="0"/>
        <w:widowControl/>
        <w:spacing w:after="100" w:before="0" w:line="269" w:lineRule="auto"/>
      </w:pPr>
      <w:r>
        <w:rPr/>
        <w:t xml:space="preserve"> By the end of this lesson, you will be able to:</w:t>
      </w:r>
    </w:p>
    <w:p w14:paraId="45471325" w14:textId="77777777" w:rsidR="00054914" w:rsidRDefault="00973EDD" w:rsidP="00EB5498">
      <w:pPr>
        <w:pStyle w:val="ListParagraph"/>
        <w:keepNext w:val="0"/>
        <w:widowControl/>
        <w:numPr>
          <w:ilvl w:val="0"/>
          <w:numId w:val="2"/>
        </w:numPr>
        <w:spacing w:after="100" w:before="0" w:line="269" w:lineRule="auto"/>
      </w:pPr>
      <w:r>
        <w:rPr/>
        <w:t>Begin executing your project — turning the plan into action.</w:t>
      </w:r>
    </w:p>
    <w:p w14:paraId="52B6399F" w14:textId="77777777" w:rsidR="00054914" w:rsidRDefault="00973EDD" w:rsidP="00EB5498">
      <w:pPr>
        <w:pStyle w:val="ListParagraph"/>
        <w:keepNext w:val="0"/>
        <w:widowControl/>
        <w:numPr>
          <w:ilvl w:val="0"/>
          <w:numId w:val="2"/>
        </w:numPr>
        <w:spacing w:after="100" w:before="0" w:line="269" w:lineRule="auto"/>
      </w:pPr>
      <w:r>
        <w:rPr/>
        <w:t>Track your progress daily.</w:t>
      </w:r>
    </w:p>
    <w:p w14:paraId="33CD7808" w14:textId="77777777" w:rsidR="00054914" w:rsidRDefault="00973EDD" w:rsidP="00EB5498">
      <w:pPr>
        <w:pStyle w:val="ListParagraph"/>
        <w:keepNext w:val="0"/>
        <w:widowControl/>
        <w:numPr>
          <w:ilvl w:val="0"/>
          <w:numId w:val="2"/>
        </w:numPr>
        <w:spacing w:after="100" w:before="0" w:line="269" w:lineRule="auto"/>
      </w:pPr>
      <w:r>
        <w:rPr/>
        <w:t>Solve problems as they arise — without abandoning the project.</w:t>
      </w:r>
    </w:p>
    <w:p w14:paraId="05A13FD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85606A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7BC5AA"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5AD16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20B45D"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B419FE" w14:textId="77777777" w:rsidR="00054914" w:rsidRDefault="00973EDD" w:rsidP="00EB5498">
            <w:pPr>
              <w:keepNext w:val="0"/>
              <w:spacing w:before="0" w:after="60" w:line="259" w:lineRule="auto"/>
            </w:pPr>
            <w:r>
              <w:rPr>
                <w:b/>
                <w:bCs/>
                <w:color w:val="000000"/>
                <w:sz w:val="18"/>
              </w:rPr>
              <w:t>Afrikaans</w:t>
            </w:r>
          </w:p>
        </w:tc>
      </w:tr>
      <w:tr w:rsidR="00054914" w14:paraId="4F60D46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B2026" w14:textId="77777777" w:rsidR="00054914" w:rsidRDefault="00973EDD" w:rsidP="00EB5498">
            <w:pPr>
              <w:keepNext w:val="0"/>
              <w:spacing w:before="0" w:after="60" w:line="259" w:lineRule="auto"/>
            </w:pPr>
            <w:r>
              <w:rPr>
                <w:color w:val="000000"/>
                <w:sz w:val="18"/>
              </w:rPr>
              <w:t>Execute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1D0A9B" w14:textId="77777777" w:rsidR="00054914" w:rsidRDefault="00973EDD" w:rsidP="00EB5498">
            <w:pPr>
              <w:keepNext w:val="0"/>
              <w:spacing w:before="0" w:after="60" w:line="259" w:lineRule="auto"/>
            </w:pPr>
            <w:r>
              <w:rPr>
                <w:color w:val="000000"/>
                <w:sz w:val="18"/>
              </w:rPr>
              <w:t>To carry out a plan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2C83A5" w14:textId="77777777" w:rsidR="00054914" w:rsidRDefault="00973EDD" w:rsidP="00EB5498">
            <w:pPr>
              <w:keepNext w:val="0"/>
              <w:spacing w:before="0" w:after="60" w:line="259" w:lineRule="auto"/>
            </w:pPr>
            <w:r>
              <w:rPr>
                <w:color w:val="000000"/>
                <w:sz w:val="18"/>
              </w:rPr>
              <w:t>Ukwenza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C338A5" w14:textId="77777777" w:rsidR="00054914" w:rsidRDefault="00973EDD" w:rsidP="00EB5498">
            <w:pPr>
              <w:keepNext w:val="0"/>
              <w:spacing w:before="0" w:after="60" w:line="259" w:lineRule="auto"/>
            </w:pPr>
            <w:r>
              <w:rPr>
                <w:color w:val="000000"/>
                <w:sz w:val="18"/>
              </w:rPr>
              <w:t>Uitvoer</w:t>
            </w:r>
          </w:p>
        </w:tc>
      </w:tr>
      <w:tr w:rsidR="00054914" w14:paraId="548B925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C151AD" w14:textId="77777777" w:rsidR="00054914" w:rsidRDefault="00973EDD" w:rsidP="00EB5498">
            <w:pPr>
              <w:keepNext w:val="0"/>
              <w:spacing w:before="0" w:after="60" w:line="259" w:lineRule="auto"/>
            </w:pPr>
            <w:r>
              <w:rPr>
                <w:color w:val="000000"/>
                <w:sz w:val="18"/>
              </w:rPr>
              <w:t>Progress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674705" w14:textId="77777777" w:rsidR="00054914" w:rsidRDefault="00973EDD" w:rsidP="00EB5498">
            <w:pPr>
              <w:keepNext w:val="0"/>
              <w:spacing w:before="0" w:after="60" w:line="259" w:lineRule="auto"/>
            </w:pPr>
            <w:r>
              <w:rPr>
                <w:color w:val="000000"/>
                <w:sz w:val="18"/>
              </w:rPr>
              <w:t>Moving forward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1C573E" w14:textId="77777777" w:rsidR="00054914" w:rsidRDefault="00973EDD" w:rsidP="00EB5498">
            <w:pPr>
              <w:keepNext w:val="0"/>
              <w:spacing w:before="0" w:after="60" w:line="259" w:lineRule="auto"/>
            </w:pPr>
            <w:r>
              <w:rPr>
                <w:color w:val="000000"/>
                <w:sz w:val="18"/>
              </w:rPr>
              <w:t>Inqubekela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4BC9D9" w14:textId="77777777" w:rsidR="00054914" w:rsidRDefault="00973EDD" w:rsidP="00EB5498">
            <w:pPr>
              <w:keepNext w:val="0"/>
              <w:spacing w:before="0" w:after="60" w:line="259" w:lineRule="auto"/>
            </w:pPr>
            <w:r>
              <w:rPr>
                <w:color w:val="000000"/>
                <w:sz w:val="18"/>
              </w:rPr>
              <w:t>Vordering</w:t>
            </w:r>
          </w:p>
        </w:tc>
      </w:tr>
      <w:tr w:rsidR="00054914" w14:paraId="1B5E5DF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A5E97" w14:textId="77777777" w:rsidR="00054914" w:rsidRDefault="00973EDD" w:rsidP="00EB5498">
            <w:pPr>
              <w:keepNext w:val="0"/>
              <w:spacing w:before="0" w:after="60" w:line="259" w:lineRule="auto"/>
            </w:pPr>
            <w:r>
              <w:rPr>
                <w:color w:val="000000"/>
                <w:sz w:val="18"/>
              </w:rPr>
              <w:t>Adjust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B7CCE" w14:textId="77777777" w:rsidR="00054914" w:rsidRDefault="00973EDD" w:rsidP="00EB5498">
            <w:pPr>
              <w:keepNext w:val="0"/>
              <w:spacing w:before="0" w:after="60" w:line="259" w:lineRule="auto"/>
            </w:pPr>
            <w:r>
              <w:rPr>
                <w:color w:val="000000"/>
                <w:sz w:val="18"/>
              </w:rPr>
              <w:t>To change as needed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3FBC49" w14:textId="77777777" w:rsidR="00054914" w:rsidRDefault="00973EDD" w:rsidP="00EB5498">
            <w:pPr>
              <w:keepNext w:val="0"/>
              <w:spacing w:before="0" w:after="60" w:line="259" w:lineRule="auto"/>
            </w:pPr>
            <w:r>
              <w:rPr>
                <w:color w:val="000000"/>
                <w:sz w:val="18"/>
              </w:rPr>
              <w:t>Ukulungisa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70101" w14:textId="77777777" w:rsidR="00054914" w:rsidRDefault="00973EDD" w:rsidP="00EB5498">
            <w:pPr>
              <w:keepNext w:val="0"/>
              <w:spacing w:before="0" w:after="60" w:line="259" w:lineRule="auto"/>
            </w:pPr>
            <w:r>
              <w:rPr>
                <w:color w:val="000000"/>
                <w:sz w:val="18"/>
              </w:rPr>
              <w:t>Aanpas</w:t>
            </w:r>
          </w:p>
        </w:tc>
      </w:tr>
    </w:tbl>
    <w:p w14:paraId="52A6BBD7" w14:textId="77777777" w:rsidR="00054914" w:rsidRDefault="00973EDD" w:rsidP="00EB5498">
      <w:pPr>
        <w:pStyle w:val="Heading2"/>
        <w:widowControl/>
      </w:pPr>
      <w:r>
        <w:rPr>
          <w:color w:val="000000"/>
        </w:rPr>
        <w:t xml:space="preserve"> Myah's First Combined Visit</w:t>
      </w:r>
    </w:p>
    <w:p w14:paraId="61810B48" w14:textId="77777777" w:rsidR="00054914" w:rsidRDefault="00973EDD" w:rsidP="00EB5498">
      <w:pPr>
        <w:keepNext w:val="0"/>
        <w:widowControl/>
        <w:spacing w:after="100" w:before="0" w:line="269" w:lineRule="auto"/>
      </w:pPr>
      <w:r>
        <w:rPr/>
        <w:t>Myah has her plan. She has talked to Mrs. Nkosi, Mrs. Dube, and Mrs. September. She has a list of what they need — parcels, yes, but also presence. Reading. Explaining. Noticing.</w:t>
      </w:r>
    </w:p>
    <w:p w14:paraId="025409CC" w14:textId="77777777" w:rsidR="00054914" w:rsidRDefault="00973EDD" w:rsidP="00EB5498">
      <w:pPr>
        <w:keepNext w:val="0"/>
        <w:widowControl/>
        <w:spacing w:after="100" w:before="0" w:line="269" w:lineRule="auto"/>
      </w:pPr>
      <w:r>
        <w:rPr/>
        <w:t>Today is her first combined visit. Mrs. Nkosi. A small parcel — bread, milk, sugar. And ten minutes to sit and talk.</w:t>
      </w:r>
    </w:p>
    <w:p w14:paraId="7BFB8B30" w14:textId="77777777" w:rsidR="00054914" w:rsidRDefault="00973EDD" w:rsidP="00EB5498">
      <w:pPr>
        <w:keepNext w:val="0"/>
        <w:widowControl/>
        <w:spacing w:after="100" w:before="0" w:line="269" w:lineRule="auto"/>
      </w:pPr>
      <w:r>
        <w:rPr/>
        <w:t>She walks to Mrs. Nkosi's house. The parcel is light. The visit feels heavier.</w:t>
      </w:r>
    </w:p>
    <w:p w14:paraId="348CCD91" w14:textId="77777777" w:rsidR="00054914" w:rsidRDefault="00973EDD" w:rsidP="00EB5498">
      <w:pPr>
        <w:keepNext w:val="0"/>
        <w:widowControl/>
        <w:spacing w:after="100" w:before="0" w:line="269" w:lineRule="auto"/>
      </w:pPr>
      <w:r>
        <w:rPr/>
        <w:t xml:space="preserve">Mrs. Nkosi opens the door. </w:t>
      </w:r>
      <w:r>
        <w:rPr>
          <w:i/>
          <w:iCs/>
        </w:rPr>
        <w:t>"Myah! You came back!"</w:t>
      </w:r>
    </w:p>
    <w:p w14:paraId="3FFBE4BB" w14:textId="77777777" w:rsidR="00054914" w:rsidRDefault="00973EDD" w:rsidP="00EB5498">
      <w:pPr>
        <w:keepNext w:val="0"/>
        <w:widowControl/>
        <w:spacing w:after="100" w:before="0" w:line="269" w:lineRule="auto"/>
      </w:pPr>
      <w:r>
        <w:rPr>
          <w:i/>
          <w:iCs/>
        </w:rPr>
        <w:t>"Of course, Gogo. I said I would."</w:t>
      </w:r>
    </w:p>
    <w:p w14:paraId="5A5FC2CA" w14:textId="77777777" w:rsidR="00054914" w:rsidRDefault="00973EDD" w:rsidP="00EB5498">
      <w:pPr>
        <w:keepNext w:val="0"/>
        <w:widowControl/>
        <w:spacing w:after="100" w:before="0" w:line="269" w:lineRule="auto"/>
      </w:pPr>
      <w:r>
        <w:rPr/>
        <w:t>She hands over the parcel. Stays. They talk. Mrs. Nkosi tells her about her garden, about the clinic appointment next week, about the letter from her daughter in Johannesburg that she has not been able to read because her glasses broke. Myah reads the letter aloud. It is full of love and worry and promises to visit soon. Mrs. Nkosi's eyes fill with tears.</w:t>
      </w:r>
    </w:p>
    <w:p w14:paraId="488BD14E" w14:textId="77777777" w:rsidR="00054914" w:rsidRDefault="00973EDD" w:rsidP="00EB5498">
      <w:pPr>
        <w:keepNext w:val="0"/>
        <w:widowControl/>
        <w:spacing w:after="100" w:before="0" w:line="269" w:lineRule="auto"/>
      </w:pPr>
      <w:r>
        <w:rPr>
          <w:i/>
          <w:iCs/>
        </w:rPr>
        <w:t>"Thank you, my girl. You do not know what this means — to have someone read your own daughter's words to you because you cannot see them yourself."</w:t>
      </w:r>
    </w:p>
    <w:p w14:paraId="378D7400" w14:textId="77777777" w:rsidR="00054914" w:rsidRDefault="00973EDD" w:rsidP="00EB5498">
      <w:pPr>
        <w:keepNext w:val="0"/>
        <w:widowControl/>
        <w:spacing w:after="100" w:before="0" w:line="269" w:lineRule="auto"/>
      </w:pPr>
      <w:r>
        <w:rPr/>
        <w:t xml:space="preserve">Myah writes in her notebook that night: </w:t>
      </w:r>
      <w:r>
        <w:rPr>
          <w:i/>
          <w:iCs/>
        </w:rPr>
        <w:t>First visit done. Delivered parcel. Read letter. Stayed 15 minutes. She needed me to read more than she needed the bread. The visit is the point. The parcel is the door.</w:t>
      </w:r>
    </w:p>
    <w:p w14:paraId="6EFE7B92" w14:textId="77777777" w:rsidR="00054914" w:rsidRDefault="00973EDD" w:rsidP="00EB5498">
      <w:pPr>
        <w:keepNext w:val="0"/>
        <w:widowControl/>
        <w:spacing w:after="100" w:before="0" w:line="269" w:lineRule="auto"/>
      </w:pPr>
      <w:r>
        <w:rPr/>
        <w:t xml:space="preserve">⬜ </w:t>
      </w:r>
      <w:r>
        <w:rPr>
          <w:b/>
          <w:bCs/>
        </w:rPr>
        <w:t>Thinking Equation</w:t>
      </w:r>
    </w:p>
    <w:p w14:paraId="6BB4DB15" w14:textId="77777777" w:rsidR="00054914" w:rsidRDefault="00973EDD" w:rsidP="00EB5498">
      <w:pPr>
        <w:keepNext w:val="0"/>
        <w:widowControl/>
        <w:spacing w:after="100" w:before="0" w:line="269" w:lineRule="auto"/>
      </w:pPr>
      <w:r>
        <w:rPr/>
        <w:t>Execution Teaches What Planning Cannot — Real People Do Not Fit Neatly Into Plans</w:t>
      </w:r>
    </w:p>
    <w:p w14:paraId="180441A5" w14:textId="77777777" w:rsidR="00054914" w:rsidRDefault="00973EDD" w:rsidP="00EB5498">
      <w:pPr>
        <w:pStyle w:val="Heading2"/>
        <w:widowControl/>
      </w:pPr>
      <w:r>
        <w:rPr>
          <w:color w:val="000000"/>
        </w:rPr>
        <w:t xml:space="preserve"> Pause and Reflect</w:t>
      </w:r>
    </w:p>
    <w:p w14:paraId="7657094A" w14:textId="77777777" w:rsidR="00054914" w:rsidRDefault="00973EDD" w:rsidP="00EB5498">
      <w:pPr>
        <w:keepNext w:val="0"/>
        <w:widowControl/>
        <w:spacing w:after="100" w:before="0" w:line="269" w:lineRule="auto"/>
      </w:pPr>
      <w:r>
        <w:rPr/>
        <w:t>What is the first thing you need to do to start your project? What is stopping you from doing it today?</w:t>
      </w:r>
    </w:p>
    <w:p w14:paraId="584EA868" w14:textId="77777777" w:rsidR="00054914" w:rsidRDefault="00973EDD" w:rsidP="00EB5498">
      <w:pPr>
        <w:pStyle w:val="Heading2"/>
        <w:widowControl/>
      </w:pPr>
      <w:r>
        <w:rPr>
          <w:color w:val="000000"/>
        </w:rPr>
        <w:t xml:space="preserve"> Activity 63: My Progress Tracker — Week 1</w:t>
      </w:r>
    </w:p>
    <w:p w14:paraId="5C9F92AB" w14:textId="77777777" w:rsidR="00054914" w:rsidRDefault="00973EDD" w:rsidP="00EB5498">
      <w:pPr>
        <w:keepNext w:val="0"/>
        <w:widowControl/>
        <w:spacing w:after="100" w:before="0" w:line="269" w:lineRule="auto"/>
      </w:pPr>
      <w:r>
        <w:rPr>
          <w:b/>
          <w:bCs/>
        </w:rPr>
        <w:t>Part A: The Daily Log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054914" w14:paraId="3274DE9C"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462E3F" w14:textId="77777777" w:rsidR="00054914" w:rsidRDefault="00973EDD" w:rsidP="00EB5498">
            <w:pPr>
              <w:keepNext w:val="0"/>
              <w:spacing w:before="0" w:after="60" w:line="259" w:lineRule="auto"/>
            </w:pPr>
            <w:r>
              <w:rPr>
                <w:b/>
                <w:bCs/>
                <w:color w:val="000000"/>
                <w:sz w:val="18"/>
              </w:rPr>
              <w:t>Day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68E2E7" w14:textId="77777777" w:rsidR="00054914" w:rsidRDefault="00973EDD" w:rsidP="00EB5498">
            <w:pPr>
              <w:keepNext w:val="0"/>
              <w:spacing w:before="0" w:after="60" w:line="259" w:lineRule="auto"/>
            </w:pPr>
            <w:r>
              <w:rPr>
                <w:b/>
                <w:bCs/>
                <w:color w:val="000000"/>
                <w:sz w:val="18"/>
              </w:rPr>
              <w:t>What I Did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D5A4B6" w14:textId="77777777" w:rsidR="00054914" w:rsidRDefault="00973EDD" w:rsidP="00EB5498">
            <w:pPr>
              <w:keepNext w:val="0"/>
              <w:spacing w:before="0" w:after="60" w:line="259" w:lineRule="auto"/>
            </w:pPr>
            <w:r>
              <w:rPr>
                <w:b/>
                <w:bCs/>
                <w:color w:val="000000"/>
                <w:sz w:val="18"/>
              </w:rPr>
              <w:t>What I Learned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CD06D" w14:textId="77777777" w:rsidR="00054914" w:rsidRDefault="00973EDD" w:rsidP="00EB5498">
            <w:pPr>
              <w:keepNext w:val="0"/>
              <w:spacing w:before="0" w:after="60" w:line="259" w:lineRule="auto"/>
            </w:pPr>
            <w:r>
              <w:rPr>
                <w:b/>
                <w:bCs/>
                <w:color w:val="000000"/>
                <w:sz w:val="18"/>
              </w:rPr>
              <w:t>What Is Next</w:t>
            </w:r>
          </w:p>
        </w:tc>
      </w:tr>
      <w:tr w:rsidR="00054914" w14:paraId="0AF5002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8CC7A2" w14:textId="77777777" w:rsidR="00054914" w:rsidRDefault="00973EDD" w:rsidP="00EB5498">
            <w:pPr>
              <w:keepNext w:val="0"/>
              <w:spacing w:before="0" w:after="60" w:line="259" w:lineRule="auto"/>
            </w:pPr>
            <w:r>
              <w:rPr>
                <w:color w:val="000000"/>
                <w:sz w:val="18"/>
              </w:rPr>
              <w:t>Mon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D37E3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9D3707"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4F2D7" w14:textId="77777777" w:rsidR="00054914" w:rsidRDefault="00054914" w:rsidP="00EB5498">
            <w:pPr>
              <w:keepNext w:val="0"/>
              <w:spacing w:before="0" w:after="60" w:line="259" w:lineRule="auto"/>
            </w:pPr>
          </w:p>
        </w:tc>
      </w:tr>
      <w:tr w:rsidR="00054914" w14:paraId="604FF8B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133D57" w14:textId="77777777" w:rsidR="00054914" w:rsidRDefault="00973EDD" w:rsidP="00EB5498">
            <w:pPr>
              <w:keepNext w:val="0"/>
              <w:spacing w:before="0" w:after="60" w:line="259" w:lineRule="auto"/>
            </w:pPr>
            <w:r>
              <w:rPr>
                <w:color w:val="000000"/>
                <w:sz w:val="18"/>
              </w:rPr>
              <w:t>Tue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2531C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2C2C2"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2659CE" w14:textId="77777777" w:rsidR="00054914" w:rsidRDefault="00054914" w:rsidP="00EB5498">
            <w:pPr>
              <w:keepNext w:val="0"/>
              <w:spacing w:before="0" w:after="60" w:line="259" w:lineRule="auto"/>
            </w:pPr>
          </w:p>
        </w:tc>
      </w:tr>
      <w:tr w:rsidR="00054914" w14:paraId="4886E64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49BBA" w14:textId="77777777" w:rsidR="00054914" w:rsidRDefault="00973EDD" w:rsidP="00EB5498">
            <w:pPr>
              <w:keepNext w:val="0"/>
              <w:spacing w:before="0" w:after="60" w:line="259" w:lineRule="auto"/>
            </w:pPr>
            <w:r>
              <w:rPr>
                <w:color w:val="000000"/>
                <w:sz w:val="18"/>
              </w:rPr>
              <w:t>Wed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73153"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8BEF4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7647C" w14:textId="77777777" w:rsidR="00054914" w:rsidRDefault="00054914" w:rsidP="00EB5498">
            <w:pPr>
              <w:keepNext w:val="0"/>
              <w:spacing w:before="0" w:after="60" w:line="259" w:lineRule="auto"/>
            </w:pPr>
          </w:p>
        </w:tc>
      </w:tr>
      <w:tr w:rsidR="00054914" w14:paraId="15B6283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C132B" w14:textId="77777777" w:rsidR="00054914" w:rsidRDefault="00973EDD" w:rsidP="00EB5498">
            <w:pPr>
              <w:keepNext w:val="0"/>
              <w:spacing w:before="0" w:after="60" w:line="259" w:lineRule="auto"/>
            </w:pPr>
            <w:r>
              <w:rPr>
                <w:color w:val="000000"/>
                <w:sz w:val="18"/>
              </w:rPr>
              <w:t>Thu</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B8445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23ABA1"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7C2577" w14:textId="77777777" w:rsidR="00054914" w:rsidRDefault="00054914" w:rsidP="00EB5498">
            <w:pPr>
              <w:keepNext w:val="0"/>
              <w:spacing w:before="0" w:after="60" w:line="259" w:lineRule="auto"/>
            </w:pPr>
          </w:p>
        </w:tc>
      </w:tr>
      <w:tr w:rsidR="00054914" w14:paraId="684B5A7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2761E" w14:textId="77777777" w:rsidR="00054914" w:rsidRDefault="00973EDD" w:rsidP="00EB5498">
            <w:pPr>
              <w:keepNext w:val="0"/>
              <w:spacing w:before="0" w:after="60" w:line="259" w:lineRule="auto"/>
            </w:pPr>
            <w:r>
              <w:rPr>
                <w:color w:val="000000"/>
                <w:sz w:val="18"/>
              </w:rPr>
              <w:t>Fri</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EA1B18"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1E120E"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A76E9D" w14:textId="77777777" w:rsidR="00054914" w:rsidRDefault="00054914" w:rsidP="00EB5498">
            <w:pPr>
              <w:keepNext w:val="0"/>
              <w:spacing w:before="0" w:after="60" w:line="259" w:lineRule="auto"/>
            </w:pPr>
          </w:p>
        </w:tc>
      </w:tr>
      <w:tr w:rsidR="00054914" w14:paraId="3E546DF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DA9AD7" w14:textId="77777777" w:rsidR="00054914" w:rsidRDefault="00973EDD" w:rsidP="00EB5498">
            <w:pPr>
              <w:keepNext w:val="0"/>
              <w:spacing w:before="0" w:after="60" w:line="259" w:lineRule="auto"/>
            </w:pPr>
            <w:r>
              <w:rPr>
                <w:color w:val="000000"/>
                <w:sz w:val="18"/>
              </w:rPr>
              <w:t>Sat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2FD80"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73F7B4"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F2BD49" w14:textId="77777777" w:rsidR="00054914" w:rsidRDefault="00054914" w:rsidP="00EB5498">
            <w:pPr>
              <w:keepNext w:val="0"/>
              <w:spacing w:before="0" w:after="60" w:line="259" w:lineRule="auto"/>
            </w:pPr>
          </w:p>
        </w:tc>
      </w:tr>
      <w:tr w:rsidR="00054914" w14:paraId="7E077FF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B6B68" w14:textId="77777777" w:rsidR="00054914" w:rsidRDefault="00973EDD" w:rsidP="00EB5498">
            <w:pPr>
              <w:keepNext w:val="0"/>
              <w:spacing w:before="0" w:after="60" w:line="259" w:lineRule="auto"/>
            </w:pPr>
            <w:r>
              <w:rPr>
                <w:color w:val="000000"/>
                <w:sz w:val="18"/>
              </w:rPr>
              <w:t>Sun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2443FA"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50CDCB" w14:textId="77777777" w:rsidR="00054914" w:rsidRDefault="00054914" w:rsidP="00EB549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F3EE3D" w14:textId="77777777" w:rsidR="00054914" w:rsidRDefault="00054914" w:rsidP="00EB5498">
            <w:pPr>
              <w:keepNext w:val="0"/>
              <w:spacing w:before="0" w:after="60" w:line="259" w:lineRule="auto"/>
            </w:pPr>
          </w:p>
        </w:tc>
      </w:tr>
    </w:tbl>
    <w:p w14:paraId="4254CF61" w14:textId="77777777" w:rsidR="00054914" w:rsidRDefault="00973EDD" w:rsidP="00EB5498">
      <w:pPr>
        <w:keepNext w:val="0"/>
        <w:widowControl/>
        <w:spacing w:after="100" w:before="0" w:line="269" w:lineRule="auto"/>
      </w:pPr>
      <w:r>
        <w:rPr>
          <w:b/>
          <w:bCs/>
        </w:rPr>
        <w:t>Part B: The Weekly Reflection</w:t>
      </w:r>
    </w:p>
    <w:p w14:paraId="289CA934" w14:textId="77777777" w:rsidR="00054914" w:rsidRDefault="00973EDD" w:rsidP="00EB5498">
      <w:pPr>
        <w:keepNext w:val="0"/>
        <w:widowControl/>
        <w:spacing w:after="100" w:before="0" w:line="269" w:lineRule="auto"/>
      </w:pPr>
      <w:r>
        <w:rPr>
          <w:b/>
          <w:bCs/>
        </w:rPr>
        <w:t>What went well this week?</w:t>
      </w:r>
      <w:r>
        <w:rPr/>
        <w:t xml:space="preserve"> ______________________________________________</w:t>
      </w:r>
    </w:p>
    <w:p w14:paraId="21DABE3B" w14:textId="77777777" w:rsidR="00054914" w:rsidRDefault="00973EDD" w:rsidP="00EB5498">
      <w:pPr>
        <w:keepNext w:val="0"/>
        <w:widowControl/>
        <w:spacing w:after="100" w:before="0" w:line="269" w:lineRule="auto"/>
      </w:pPr>
      <w:r>
        <w:rPr>
          <w:b/>
          <w:bCs/>
        </w:rPr>
        <w:t>What went wrong?</w:t>
      </w:r>
      <w:r>
        <w:rPr/>
        <w:t xml:space="preserve"> _______________________________________________________</w:t>
      </w:r>
    </w:p>
    <w:p w14:paraId="7ECB0F88" w14:textId="77777777" w:rsidR="00054914" w:rsidRDefault="00973EDD" w:rsidP="00EB5498">
      <w:pPr>
        <w:keepNext w:val="0"/>
        <w:widowControl/>
        <w:spacing w:after="100" w:before="0" w:line="269" w:lineRule="auto"/>
      </w:pPr>
      <w:r>
        <w:rPr>
          <w:b/>
          <w:bCs/>
        </w:rPr>
        <w:t>What is ONE thing I will do differently next week?</w:t>
      </w:r>
      <w:r>
        <w:rPr/>
        <w:t xml:space="preserve"> _____________________</w:t>
      </w:r>
    </w:p>
    <w:p w14:paraId="6E7078A1" w14:textId="77777777" w:rsidR="00054914" w:rsidRDefault="00973EDD" w:rsidP="00EB5498">
      <w:pPr>
        <w:keepNext w:val="0"/>
        <w:widowControl/>
        <w:spacing w:after="100" w:before="0" w:line="269" w:lineRule="auto"/>
      </w:pPr>
      <w:r>
        <w:rPr/>
        <w:t xml:space="preserve"> </w:t>
      </w:r>
      <w:r>
        <w:rPr>
          <w:b/>
          <w:bCs/>
        </w:rPr>
        <w:t>Portfolio:</w:t>
      </w:r>
      <w:r>
        <w:rPr/>
        <w:t xml:space="preserve"> Update this weekly throughout your project.</w:t>
      </w:r>
    </w:p>
    <w:p w14:paraId="5F9375E9" w14:textId="77777777" w:rsidR="00054914" w:rsidRDefault="00973EDD" w:rsidP="00EB5498">
      <w:pPr>
        <w:pStyle w:val="Heading2"/>
        <w:widowControl/>
      </w:pPr>
      <w:r>
        <w:rPr>
          <w:color w:val="000000"/>
        </w:rPr>
        <w:t xml:space="preserve"> Truth / Danger / Your Move</w:t>
      </w:r>
    </w:p>
    <w:p w14:paraId="371F651B" w14:textId="77777777" w:rsidR="00054914" w:rsidRDefault="00973EDD" w:rsidP="00EB5498">
      <w:pPr>
        <w:keepNext w:val="0"/>
        <w:widowControl/>
        <w:spacing w:after="100" w:before="0" w:line="269" w:lineRule="auto"/>
      </w:pPr>
      <w:r>
        <w:rPr>
          <w:b/>
          <w:bCs/>
        </w:rPr>
        <w:t>The Truth:</w:t>
      </w:r>
      <w:r>
        <w:rPr/>
        <w:t xml:space="preserve"> Execution is harder than planning. Planning is safe. Execution is messy. Things will go wrong. People will say no. You will make mistakes. That is not failure. That is the work. The work is not avoiding problems. The work is solving them. Myah thought she was building a delivery service. She is actually building a presence service. The deliveries are the door. The visits are the point. Execution teaches you things planning never could — because execution involves real people with real needs that do not fit neatly into your plan.</w:t>
      </w:r>
    </w:p>
    <w:p w14:paraId="3F453518" w14:textId="77777777" w:rsidR="00054914" w:rsidRDefault="00973EDD" w:rsidP="00EB5498">
      <w:pPr>
        <w:keepNext w:val="0"/>
        <w:widowControl/>
        <w:spacing w:after="100" w:before="0" w:line="269" w:lineRule="auto"/>
      </w:pPr>
      <w:r>
        <w:rPr>
          <w:b/>
          <w:bCs/>
        </w:rPr>
        <w:t>The Danger:</w:t>
      </w:r>
      <w:r>
        <w:rPr/>
        <w:t xml:space="preserve"> Execution also reveals whether you actually want what you thought you wanted. Planning lets you imagine yourself as the person who shows up, who follows through, who persists. Execution shows you who you actually are — the person who procrastinates, who gets nervous, who wants to quit when it gets hard. The gap between the planner and the executor is where growth happens. Do not despise the gap. Learn from it.</w:t>
      </w:r>
    </w:p>
    <w:p w14:paraId="3073F2A6" w14:textId="77777777" w:rsidR="00054914" w:rsidRDefault="00973EDD" w:rsidP="00EB5498">
      <w:pPr>
        <w:keepNext w:val="0"/>
        <w:widowControl/>
        <w:spacing w:after="100" w:before="0" w:line="269" w:lineRule="auto"/>
      </w:pPr>
      <w:r>
        <w:rPr>
          <w:b/>
          <w:bCs/>
        </w:rPr>
        <w:t>Your Move:</w:t>
      </w:r>
      <w:r>
        <w:rPr/>
        <w:t xml:space="preserve"> What did execution reveal about you this week that planning did not? A strength you did not know you had? A weakness you suspected but now have evidence of? What will you do with that information?</w:t>
      </w:r>
    </w:p>
    <w:p w14:paraId="5097C5F6" w14:textId="77777777" w:rsidR="00054914" w:rsidRDefault="00973EDD" w:rsidP="00EB5498">
      <w:pPr>
        <w:pStyle w:val="Heading2"/>
        <w:widowControl/>
      </w:pPr>
      <w:r>
        <w:rPr>
          <w:color w:val="000000"/>
        </w:rPr>
        <w:t xml:space="preserve"> Checkpoint ( Analyze | Your Hard Question)</w:t>
      </w:r>
    </w:p>
    <w:p w14:paraId="69925CBC" w14:textId="77777777" w:rsidR="00054914" w:rsidRDefault="00973EDD" w:rsidP="00EB5498">
      <w:pPr>
        <w:keepNext w:val="0"/>
        <w:widowControl/>
        <w:spacing w:after="100" w:before="0" w:line="269" w:lineRule="auto"/>
      </w:pPr>
      <w:r>
        <w:rPr>
          <w:b/>
          <w:bCs/>
        </w:rPr>
        <w:t>Question 1:</w:t>
      </w:r>
      <w:r>
        <w:rPr/>
        <w:t xml:space="preserve"> What did you accomplish this week? What challenge did you face? How did you handle it — honestly?</w:t>
      </w:r>
    </w:p>
    <w:p w14:paraId="28E6B588" w14:textId="77777777" w:rsidR="00054914" w:rsidRDefault="00973EDD" w:rsidP="00EB5498">
      <w:pPr>
        <w:keepNext w:val="0"/>
        <w:widowControl/>
        <w:spacing w:after="100" w:before="0" w:line="269" w:lineRule="auto"/>
      </w:pPr>
      <w:r>
        <w:rPr>
          <w:b/>
          <w:bCs/>
        </w:rPr>
        <w:t>Question 2:</w:t>
      </w:r>
      <w:r>
        <w:rPr/>
        <w:t xml:space="preserve"> What did execution reveal about you — your work habits, your motivation, your response to obstacles — that you did not know before? Is it something to celebrate or something to address?</w:t>
      </w:r>
    </w:p>
    <w:p w14:paraId="5185CFBE" w14:textId="77777777" w:rsidR="00054914" w:rsidRDefault="00973EDD" w:rsidP="00EB5498">
      <w:pPr>
        <w:pStyle w:val="Heading2"/>
        <w:widowControl/>
      </w:pPr>
      <w:r>
        <w:rPr>
          <w:color w:val="000000"/>
        </w:rPr>
        <w:t xml:space="preserve"> Try This at Home — Behavioral Experiment</w:t>
      </w:r>
    </w:p>
    <w:p w14:paraId="157F89B0" w14:textId="77777777" w:rsidR="00054914" w:rsidRDefault="00973EDD" w:rsidP="00EB5498">
      <w:pPr>
        <w:keepNext w:val="0"/>
        <w:widowControl/>
        <w:spacing w:after="100" w:before="0" w:line="269" w:lineRule="auto"/>
      </w:pPr>
      <w:r>
        <w:rPr/>
        <w:t xml:space="preserve">Share your Week 1 progress with someone. Tell them one win and one challenge. Ask them: </w:t>
      </w:r>
      <w:r>
        <w:rPr>
          <w:i/>
          <w:iCs/>
        </w:rPr>
        <w:t>"What do you think I should do about the challenge?"</w:t>
      </w:r>
      <w:r>
        <w:rPr/>
        <w:t xml:space="preserve"> Listen. Their perspective might reveal something you cannot see from inside the project.</w:t>
      </w:r>
    </w:p>
    <w:p w14:paraId="05B2E8D2"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30776AF2" w14:textId="77777777" w:rsidR="00054914" w:rsidRDefault="00973EDD" w:rsidP="00EB5498">
      <w:pPr>
        <w:keepNext w:val="0"/>
        <w:widowControl/>
        <w:spacing w:after="100" w:before="0" w:line="269" w:lineRule="auto"/>
      </w:pPr>
      <w:r>
        <w:rPr>
          <w:b/>
          <w:bCs/>
        </w:rPr>
        <w:t>Their suggestion:</w:t>
      </w:r>
      <w:r>
        <w:rPr/>
        <w:t xml:space="preserve"> ______________________________________________________</w:t>
      </w:r>
    </w:p>
    <w:p w14:paraId="0EFDF2B5" w14:textId="77777777" w:rsidR="00054914" w:rsidRDefault="00973EDD" w:rsidP="00EB5498">
      <w:pPr>
        <w:keepNext w:val="0"/>
        <w:widowControl/>
        <w:spacing w:after="100" w:before="0" w:line="269" w:lineRule="auto"/>
      </w:pPr>
      <w:r>
        <w:rPr>
          <w:b/>
          <w:bCs/>
        </w:rPr>
        <w:t>What I will do:</w:t>
      </w:r>
      <w:r>
        <w:rPr/>
        <w:t xml:space="preserve"> ________________________________________________________</w:t>
      </w:r>
    </w:p>
    <w:p w14:paraId="3387341A" w14:textId="77777777" w:rsidR="00054914" w:rsidRDefault="00973EDD" w:rsidP="00EB5498">
      <w:pPr>
        <w:keepNext w:val="0"/>
        <w:widowControl/>
        <w:spacing w:after="100" w:before="0" w:line="269" w:lineRule="auto"/>
      </w:pPr>
      <w:r>
        <w:rPr>
          <w:b/>
          <w:bCs/>
        </w:rPr>
        <w:t>If you cannot share with anyone:</w:t>
      </w:r>
      <w:r>
        <w:rPr/>
        <w:t xml:space="preserve"> Write a progress report to yourself. The act of writing makes the learning stick.</w:t>
      </w:r>
    </w:p>
    <w:p w14:paraId="6F8D1AFE"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174E82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44084C"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FF1FD4" w14:textId="77777777" w:rsidR="00054914" w:rsidRDefault="00054914" w:rsidP="00EB5498">
            <w:pPr>
              <w:keepNext w:val="0"/>
              <w:spacing w:before="0" w:after="60" w:line="259" w:lineRule="auto"/>
            </w:pPr>
          </w:p>
        </w:tc>
      </w:tr>
      <w:tr w:rsidR="00054914" w14:paraId="4E740DE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FAD55F"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84FA3" w14:textId="77777777" w:rsidR="00054914" w:rsidRDefault="00973EDD" w:rsidP="00EB5498">
            <w:pPr>
              <w:keepNext w:val="0"/>
              <w:spacing w:before="0" w:after="60" w:line="259" w:lineRule="auto"/>
            </w:pPr>
            <w:r>
              <w:rPr>
                <w:color w:val="000000"/>
                <w:sz w:val="18"/>
              </w:rPr>
              <w:t>Lesson 63 — Project Execution Week 1</w:t>
            </w:r>
          </w:p>
        </w:tc>
      </w:tr>
      <w:tr w:rsidR="00054914" w14:paraId="2555139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467A7C"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D5D4E5" w14:textId="77777777" w:rsidR="00054914" w:rsidRDefault="00973EDD" w:rsidP="00EB5498">
            <w:pPr>
              <w:keepNext w:val="0"/>
              <w:spacing w:before="0" w:after="60" w:line="259" w:lineRule="auto"/>
            </w:pPr>
            <w:r>
              <w:rPr>
                <w:color w:val="000000"/>
                <w:sz w:val="18"/>
              </w:rPr>
              <w:t>I began executing my project and tracked my daily progress.</w:t>
            </w:r>
          </w:p>
        </w:tc>
      </w:tr>
      <w:tr w:rsidR="00054914" w14:paraId="0A12BC8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DE06E9"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BBFE2D" w14:textId="77777777" w:rsidR="00054914" w:rsidRDefault="00054914" w:rsidP="00EB5498">
            <w:pPr>
              <w:keepNext w:val="0"/>
              <w:spacing w:before="0" w:after="60" w:line="259" w:lineRule="auto"/>
            </w:pPr>
          </w:p>
        </w:tc>
      </w:tr>
      <w:tr w:rsidR="00054914" w14:paraId="5ED867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D8032E"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EB7A7" w14:textId="77777777" w:rsidR="00054914" w:rsidRDefault="00054914" w:rsidP="00EB5498">
            <w:pPr>
              <w:keepNext w:val="0"/>
              <w:spacing w:before="0" w:after="60" w:line="259" w:lineRule="auto"/>
            </w:pPr>
          </w:p>
        </w:tc>
      </w:tr>
      <w:tr w:rsidR="00054914" w14:paraId="3A031F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07474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66E52" w14:textId="77777777" w:rsidR="00054914" w:rsidRDefault="00054914" w:rsidP="00EB5498">
            <w:pPr>
              <w:keepNext w:val="0"/>
              <w:spacing w:before="0" w:after="60" w:line="259" w:lineRule="auto"/>
            </w:pPr>
          </w:p>
        </w:tc>
      </w:tr>
    </w:tbl>
    <w:p w14:paraId="09C2CCC2"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7EAE503" w14:textId="77777777" w:rsidR="00054914" w:rsidRDefault="00973EDD" w:rsidP="00EB5498">
      <w:pPr>
        <w:pStyle w:val="Heading2"/>
        <w:widowControl/>
      </w:pPr>
      <w:r>
        <w:rPr>
          <w:color w:val="000000"/>
        </w:rPr>
        <w:t>✨ Lesson Wrap</w:t>
      </w:r>
    </w:p>
    <w:p w14:paraId="0960A69E" w14:textId="77777777" w:rsidR="00054914" w:rsidRDefault="00973EDD" w:rsidP="00EB5498">
      <w:pPr>
        <w:keepNext w:val="0"/>
        <w:widowControl/>
        <w:spacing w:after="100" w:before="0" w:line="269" w:lineRule="auto"/>
      </w:pPr>
      <w:r>
        <w:rPr>
          <w:b/>
          <w:bCs/>
        </w:rPr>
        <w:t>Tick the boxes you feel confident about today:</w:t>
      </w:r>
    </w:p>
    <w:p w14:paraId="717CBD5E" w14:textId="77777777" w:rsidR="00054914" w:rsidRDefault="00973EDD" w:rsidP="00EB5498">
      <w:pPr>
        <w:keepNext w:val="0"/>
        <w:widowControl/>
        <w:spacing w:after="100" w:before="0" w:line="269" w:lineRule="auto"/>
      </w:pPr>
      <w:r>
        <w:rPr/>
        <w:t>☐ I have begun executing my project — turning the plan into action.</w:t>
      </w:r>
    </w:p>
    <w:p w14:paraId="2EAEB172" w14:textId="77777777" w:rsidR="00054914" w:rsidRDefault="00973EDD" w:rsidP="00EB5498">
      <w:pPr>
        <w:keepNext w:val="0"/>
        <w:widowControl/>
        <w:spacing w:after="100" w:before="0" w:line="269" w:lineRule="auto"/>
      </w:pPr>
      <w:r>
        <w:rPr/>
        <w:t>☐ I am tracking my progress daily.</w:t>
      </w:r>
    </w:p>
    <w:p w14:paraId="1080B240" w14:textId="77777777" w:rsidR="00054914" w:rsidRDefault="00973EDD" w:rsidP="00EB5498">
      <w:pPr>
        <w:keepNext w:val="0"/>
        <w:widowControl/>
        <w:spacing w:after="100" w:before="0" w:line="269" w:lineRule="auto"/>
      </w:pPr>
      <w:r>
        <w:rPr/>
        <w:t>☐ I am solving problems as they arise — without abandoning the project.</w:t>
      </w:r>
    </w:p>
    <w:p w14:paraId="585AB625" w14:textId="77777777" w:rsidR="00054914" w:rsidRDefault="00973EDD" w:rsidP="00EB5498">
      <w:pPr>
        <w:pStyle w:val="Heading1"/>
        <w:pageBreakBefore/>
        <w:widowControl/>
      </w:pPr>
      <w:r>
        <w:rPr>
          <w:color w:val="000000"/>
        </w:rPr>
        <w:t>LESSON 64: MID-PROJECT CHECK-IN</w:t>
      </w:r>
    </w:p>
    <w:p w14:paraId="3295C162"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998458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0DD6AF"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F1D86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06F527"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F7B2EE" w14:textId="77777777" w:rsidR="00054914" w:rsidRDefault="00973EDD" w:rsidP="00EB5498">
            <w:pPr>
              <w:keepNext w:val="0"/>
              <w:spacing w:before="0" w:after="60" w:line="259" w:lineRule="auto"/>
            </w:pPr>
            <w:r>
              <w:rPr>
                <w:b/>
                <w:bCs/>
                <w:color w:val="000000"/>
                <w:sz w:val="18"/>
              </w:rPr>
              <w:t>Specific Competency</w:t>
            </w:r>
          </w:p>
        </w:tc>
      </w:tr>
      <w:tr w:rsidR="00054914" w14:paraId="60B0CD2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0298D"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36FA71"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26A09" w14:textId="77777777" w:rsidR="00054914" w:rsidRDefault="00973EDD" w:rsidP="00EB5498">
            <w:pPr>
              <w:keepNext w:val="0"/>
              <w:spacing w:before="0" w:after="60" w:line="259" w:lineRule="auto"/>
            </w:pPr>
            <w:r>
              <w:rPr>
                <w:color w:val="000000"/>
                <w:sz w:val="18"/>
              </w:rPr>
              <w:t>LO-G9-T4-06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AC2D3" w14:textId="77777777" w:rsidR="00054914" w:rsidRDefault="00973EDD" w:rsidP="00EB5498">
            <w:pPr>
              <w:keepNext w:val="0"/>
              <w:spacing w:before="0" w:after="60" w:line="259" w:lineRule="auto"/>
            </w:pPr>
            <w:r>
              <w:rPr>
                <w:color w:val="000000"/>
                <w:sz w:val="18"/>
              </w:rPr>
              <w:t>Reviewing project progress</w:t>
            </w:r>
          </w:p>
        </w:tc>
      </w:tr>
      <w:tr w:rsidR="00054914" w14:paraId="3A3D3E2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BC1DD9"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D1FA41" w14:textId="77777777" w:rsidR="00054914" w:rsidRDefault="00973EDD" w:rsidP="00EB5498">
            <w:pPr>
              <w:keepNext w:val="0"/>
              <w:spacing w:before="0" w:after="60" w:line="259" w:lineRule="auto"/>
            </w:pPr>
            <w:r>
              <w:rPr>
                <w:color w:val="000000"/>
                <w:sz w:val="18"/>
              </w:rPr>
              <w:t>Review</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7A6328" w14:textId="77777777" w:rsidR="00054914" w:rsidRDefault="00973EDD" w:rsidP="00EB5498">
            <w:pPr>
              <w:keepNext w:val="0"/>
              <w:spacing w:before="0" w:after="60" w:line="259" w:lineRule="auto"/>
            </w:pPr>
            <w:r>
              <w:rPr>
                <w:color w:val="000000"/>
                <w:sz w:val="18"/>
              </w:rPr>
              <w:t>BS-G9-T4-06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3AE3AD" w14:textId="77777777" w:rsidR="00054914" w:rsidRDefault="00973EDD" w:rsidP="00EB5498">
            <w:pPr>
              <w:keepNext w:val="0"/>
              <w:spacing w:before="0" w:after="60" w:line="259" w:lineRule="auto"/>
            </w:pPr>
            <w:r>
              <w:rPr>
                <w:color w:val="000000"/>
                <w:sz w:val="18"/>
              </w:rPr>
              <w:t>Evaluating project progress</w:t>
            </w:r>
          </w:p>
        </w:tc>
      </w:tr>
      <w:tr w:rsidR="00054914" w14:paraId="1160E27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599D5"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6B6768"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6AD140" w14:textId="77777777" w:rsidR="00054914" w:rsidRDefault="00973EDD" w:rsidP="00EB5498">
            <w:pPr>
              <w:keepNext w:val="0"/>
              <w:spacing w:before="0" w:after="60" w:line="259" w:lineRule="auto"/>
            </w:pPr>
            <w:r>
              <w:rPr>
                <w:color w:val="000000"/>
                <w:sz w:val="18"/>
              </w:rPr>
              <w:t>EMS-G9-T4-06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A879A" w14:textId="77777777" w:rsidR="00054914" w:rsidRDefault="00973EDD" w:rsidP="00EB5498">
            <w:pPr>
              <w:keepNext w:val="0"/>
              <w:spacing w:before="0" w:after="60" w:line="259" w:lineRule="auto"/>
            </w:pPr>
            <w:r>
              <w:rPr>
                <w:color w:val="000000"/>
                <w:sz w:val="18"/>
              </w:rPr>
              <w:t>Reviewing and adjusting project plans</w:t>
            </w:r>
          </w:p>
        </w:tc>
      </w:tr>
    </w:tbl>
    <w:p w14:paraId="72FD95D5" w14:textId="77777777" w:rsidR="00054914" w:rsidRDefault="00973EDD" w:rsidP="00EB5498">
      <w:pPr>
        <w:pStyle w:val="Heading2"/>
        <w:widowControl/>
      </w:pPr>
      <w:r>
        <w:rPr>
          <w:color w:val="000000"/>
        </w:rPr>
        <w:t>Learning Outcomes</w:t>
      </w:r>
    </w:p>
    <w:p w14:paraId="056A00F9" w14:textId="77777777" w:rsidR="00054914" w:rsidRDefault="00973EDD" w:rsidP="00EB5498">
      <w:pPr>
        <w:keepNext w:val="0"/>
        <w:widowControl/>
        <w:spacing w:after="100" w:before="0" w:line="269" w:lineRule="auto"/>
      </w:pPr>
      <w:r>
        <w:rPr/>
        <w:t xml:space="preserve"> By the end of this lesson, you will be able to:</w:t>
      </w:r>
    </w:p>
    <w:p w14:paraId="68EB51CF" w14:textId="77777777" w:rsidR="00054914" w:rsidRDefault="00973EDD" w:rsidP="00EB5498">
      <w:pPr>
        <w:pStyle w:val="ListParagraph"/>
        <w:keepNext w:val="0"/>
        <w:widowControl/>
        <w:numPr>
          <w:ilvl w:val="0"/>
          <w:numId w:val="2"/>
        </w:numPr>
        <w:spacing w:after="100" w:before="0" w:line="269" w:lineRule="auto"/>
      </w:pPr>
      <w:r>
        <w:rPr/>
        <w:t>Review your project progress at the halfway point with honest self-assessment.</w:t>
      </w:r>
    </w:p>
    <w:p w14:paraId="26AE5315" w14:textId="77777777" w:rsidR="00054914" w:rsidRDefault="00973EDD" w:rsidP="00EB5498">
      <w:pPr>
        <w:pStyle w:val="ListParagraph"/>
        <w:keepNext w:val="0"/>
        <w:widowControl/>
        <w:numPr>
          <w:ilvl w:val="0"/>
          <w:numId w:val="2"/>
        </w:numPr>
        <w:spacing w:after="100" w:before="0" w:line="269" w:lineRule="auto"/>
      </w:pPr>
      <w:r>
        <w:rPr/>
        <w:t>Identify what is working, what is not, and why.</w:t>
      </w:r>
    </w:p>
    <w:p w14:paraId="08B62127" w14:textId="77777777" w:rsidR="00054914" w:rsidRDefault="00973EDD" w:rsidP="00EB5498">
      <w:pPr>
        <w:pStyle w:val="ListParagraph"/>
        <w:keepNext w:val="0"/>
        <w:widowControl/>
        <w:numPr>
          <w:ilvl w:val="0"/>
          <w:numId w:val="2"/>
        </w:numPr>
        <w:spacing w:after="100" w:before="0" w:line="269" w:lineRule="auto"/>
      </w:pPr>
      <w:r>
        <w:rPr/>
        <w:t>Make one strategic pivot based on your data.</w:t>
      </w:r>
    </w:p>
    <w:p w14:paraId="7AE84377"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1C8021F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74FF12"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6A4794"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48E424"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64F7B7" w14:textId="77777777" w:rsidR="00054914" w:rsidRDefault="00973EDD" w:rsidP="00EB5498">
            <w:pPr>
              <w:keepNext w:val="0"/>
              <w:spacing w:before="0" w:after="60" w:line="259" w:lineRule="auto"/>
            </w:pPr>
            <w:r>
              <w:rPr>
                <w:b/>
                <w:bCs/>
                <w:color w:val="000000"/>
                <w:sz w:val="18"/>
              </w:rPr>
              <w:t>Afrikaans</w:t>
            </w:r>
          </w:p>
        </w:tc>
      </w:tr>
      <w:tr w:rsidR="00054914" w14:paraId="3501C30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4C012" w14:textId="77777777" w:rsidR="00054914" w:rsidRDefault="00973EDD" w:rsidP="00EB5498">
            <w:pPr>
              <w:keepNext w:val="0"/>
              <w:spacing w:before="0" w:after="60" w:line="259" w:lineRule="auto"/>
            </w:pPr>
            <w:r>
              <w:rPr>
                <w:color w:val="000000"/>
                <w:sz w:val="18"/>
              </w:rPr>
              <w:t>Midpoint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697897" w14:textId="77777777" w:rsidR="00054914" w:rsidRDefault="00973EDD" w:rsidP="00EB5498">
            <w:pPr>
              <w:keepNext w:val="0"/>
              <w:spacing w:before="0" w:after="60" w:line="259" w:lineRule="auto"/>
            </w:pPr>
            <w:r>
              <w:rPr>
                <w:color w:val="000000"/>
                <w:sz w:val="18"/>
              </w:rPr>
              <w:t>The halfway point of your project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43EAAE" w14:textId="77777777" w:rsidR="00054914" w:rsidRDefault="00973EDD" w:rsidP="00EB5498">
            <w:pPr>
              <w:keepNext w:val="0"/>
              <w:spacing w:before="0" w:after="60" w:line="259" w:lineRule="auto"/>
            </w:pPr>
            <w:r>
              <w:rPr>
                <w:color w:val="000000"/>
                <w:sz w:val="18"/>
              </w:rPr>
              <w:t>Isigamu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F0D66" w14:textId="77777777" w:rsidR="00054914" w:rsidRDefault="00973EDD" w:rsidP="00EB5498">
            <w:pPr>
              <w:keepNext w:val="0"/>
              <w:spacing w:before="0" w:after="60" w:line="259" w:lineRule="auto"/>
            </w:pPr>
            <w:r>
              <w:rPr>
                <w:color w:val="000000"/>
                <w:sz w:val="18"/>
              </w:rPr>
              <w:t>Middelpunt</w:t>
            </w:r>
          </w:p>
        </w:tc>
      </w:tr>
      <w:tr w:rsidR="00054914" w14:paraId="0397EF1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A35CCD" w14:textId="77777777" w:rsidR="00054914" w:rsidRDefault="00973EDD" w:rsidP="00EB5498">
            <w:pPr>
              <w:keepNext w:val="0"/>
              <w:spacing w:before="0" w:after="60" w:line="259" w:lineRule="auto"/>
            </w:pPr>
            <w:r>
              <w:rPr>
                <w:color w:val="000000"/>
                <w:sz w:val="18"/>
              </w:rPr>
              <w:t>Progress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2BF0F9" w14:textId="77777777" w:rsidR="00054914" w:rsidRDefault="00973EDD" w:rsidP="00EB5498">
            <w:pPr>
              <w:keepNext w:val="0"/>
              <w:spacing w:before="0" w:after="60" w:line="259" w:lineRule="auto"/>
            </w:pPr>
            <w:r>
              <w:rPr>
                <w:color w:val="000000"/>
                <w:sz w:val="18"/>
              </w:rPr>
              <w:t>How far you have 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C86BC2" w14:textId="77777777" w:rsidR="00054914" w:rsidRDefault="00973EDD" w:rsidP="00EB5498">
            <w:pPr>
              <w:keepNext w:val="0"/>
              <w:spacing w:before="0" w:after="60" w:line="259" w:lineRule="auto"/>
            </w:pPr>
            <w:r>
              <w:rPr>
                <w:color w:val="000000"/>
                <w:sz w:val="18"/>
              </w:rPr>
              <w:t>Inqubekela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DAA925" w14:textId="77777777" w:rsidR="00054914" w:rsidRDefault="00973EDD" w:rsidP="00EB5498">
            <w:pPr>
              <w:keepNext w:val="0"/>
              <w:spacing w:before="0" w:after="60" w:line="259" w:lineRule="auto"/>
            </w:pPr>
            <w:r>
              <w:rPr>
                <w:color w:val="000000"/>
                <w:sz w:val="18"/>
              </w:rPr>
              <w:t>Vordering</w:t>
            </w:r>
          </w:p>
        </w:tc>
      </w:tr>
      <w:tr w:rsidR="00054914" w14:paraId="4A816CB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B5E53" w14:textId="77777777" w:rsidR="00054914" w:rsidRDefault="00973EDD" w:rsidP="00EB5498">
            <w:pPr>
              <w:keepNext w:val="0"/>
              <w:spacing w:before="0" w:after="60" w:line="259" w:lineRule="auto"/>
            </w:pPr>
            <w:r>
              <w:rPr>
                <w:color w:val="000000"/>
                <w:sz w:val="18"/>
              </w:rPr>
              <w:t>Pivot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1E9FB9" w14:textId="77777777" w:rsidR="00054914" w:rsidRDefault="00973EDD" w:rsidP="00EB5498">
            <w:pPr>
              <w:keepNext w:val="0"/>
              <w:spacing w:before="0" w:after="60" w:line="259" w:lineRule="auto"/>
            </w:pPr>
            <w:r>
              <w:rPr>
                <w:color w:val="000000"/>
                <w:sz w:val="18"/>
              </w:rPr>
              <w:t>A change in strategy based on new information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E24290" w14:textId="77777777" w:rsidR="00054914" w:rsidRDefault="00973EDD" w:rsidP="00EB5498">
            <w:pPr>
              <w:keepNext w:val="0"/>
              <w:spacing w:before="0" w:after="60" w:line="259" w:lineRule="auto"/>
            </w:pPr>
            <w:r>
              <w:rPr>
                <w:color w:val="000000"/>
                <w:sz w:val="18"/>
              </w:rPr>
              <w:t>Ukushintsha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207DA9" w14:textId="77777777" w:rsidR="00054914" w:rsidRDefault="00973EDD" w:rsidP="00EB5498">
            <w:pPr>
              <w:keepNext w:val="0"/>
              <w:spacing w:before="0" w:after="60" w:line="259" w:lineRule="auto"/>
            </w:pPr>
            <w:r>
              <w:rPr>
                <w:color w:val="000000"/>
                <w:sz w:val="18"/>
              </w:rPr>
              <w:t>Draai</w:t>
            </w:r>
          </w:p>
        </w:tc>
      </w:tr>
    </w:tbl>
    <w:p w14:paraId="45000742" w14:textId="77777777" w:rsidR="00054914" w:rsidRDefault="00973EDD" w:rsidP="00EB5498">
      <w:pPr>
        <w:pStyle w:val="Heading2"/>
        <w:widowControl/>
      </w:pPr>
      <w:r>
        <w:rPr>
          <w:color w:val="000000"/>
        </w:rPr>
        <w:t xml:space="preserve"> Myah's Midpoint</w:t>
      </w:r>
    </w:p>
    <w:p w14:paraId="2D235063" w14:textId="77777777" w:rsidR="00054914" w:rsidRDefault="00973EDD" w:rsidP="00EB5498">
      <w:pPr>
        <w:keepNext w:val="0"/>
        <w:widowControl/>
        <w:spacing w:after="100" w:before="0" w:line="269" w:lineRule="auto"/>
      </w:pPr>
      <w:r>
        <w:rPr/>
        <w:t>Myah is three weeks into her elder visit service. She has four regular elders. She visits each once a week. Thabo handles the parcels — she handles the presence.</w:t>
      </w:r>
    </w:p>
    <w:p w14:paraId="3E01CCEE" w14:textId="77777777" w:rsidR="00054914" w:rsidRDefault="00973EDD" w:rsidP="00EB5498">
      <w:pPr>
        <w:keepNext w:val="0"/>
        <w:widowControl/>
        <w:spacing w:after="100" w:before="0" w:line="269" w:lineRule="auto"/>
      </w:pPr>
      <w:r>
        <w:rPr/>
        <w:t>She sits at Mama Rose's kitchen, looking at her progress notes.</w:t>
      </w:r>
    </w:p>
    <w:p w14:paraId="6483D098" w14:textId="77777777" w:rsidR="00054914" w:rsidRDefault="00973EDD" w:rsidP="00EB5498">
      <w:pPr>
        <w:keepNext w:val="0"/>
        <w:widowControl/>
        <w:spacing w:after="100" w:before="0" w:line="269" w:lineRule="auto"/>
      </w:pPr>
      <w:r>
        <w:rPr>
          <w:b/>
          <w:bCs/>
        </w:rPr>
        <w:t>What is working:</w:t>
      </w:r>
      <w:r>
        <w:rPr/>
        <w:t xml:space="preserve"> The elders are grateful. Mrs. Nkosi told her friends. She now has six potential customers — more than she can handle alone. The visits are the point — she was right about that.</w:t>
      </w:r>
    </w:p>
    <w:p w14:paraId="2F33C442" w14:textId="77777777" w:rsidR="00054914" w:rsidRDefault="00973EDD" w:rsidP="00EB5498">
      <w:pPr>
        <w:keepNext w:val="0"/>
        <w:widowControl/>
        <w:spacing w:after="100" w:before="0" w:line="269" w:lineRule="auto"/>
      </w:pPr>
      <w:r>
        <w:rPr>
          <w:b/>
          <w:bCs/>
        </w:rPr>
        <w:t>What is not working:</w:t>
      </w:r>
      <w:r>
        <w:rPr/>
        <w:t xml:space="preserve"> Visits take longer than planned. A "ten-minute visit" easily becomes thirty. She cannot take on more elders without help. She is falling behind on her own schoolwork.</w:t>
      </w:r>
    </w:p>
    <w:p w14:paraId="52FB9172" w14:textId="77777777" w:rsidR="00054914" w:rsidRDefault="00973EDD" w:rsidP="00EB5498">
      <w:pPr>
        <w:keepNext w:val="0"/>
        <w:widowControl/>
        <w:spacing w:after="100" w:before="0" w:line="269" w:lineRule="auto"/>
      </w:pPr>
      <w:r>
        <w:rPr>
          <w:b/>
          <w:bCs/>
        </w:rPr>
        <w:t>What she has learned:</w:t>
      </w:r>
      <w:r>
        <w:rPr/>
        <w:t xml:space="preserve"> The need is bigger than she can meet alone. She needs to train someone else to do visits.</w:t>
      </w:r>
    </w:p>
    <w:p w14:paraId="7894A92D" w14:textId="77777777" w:rsidR="00054914" w:rsidRDefault="00973EDD" w:rsidP="00EB5498">
      <w:pPr>
        <w:keepNext w:val="0"/>
        <w:widowControl/>
        <w:spacing w:after="100" w:before="0" w:line="269" w:lineRule="auto"/>
      </w:pPr>
      <w:r>
        <w:rPr>
          <w:b/>
          <w:bCs/>
        </w:rPr>
        <w:t>What needs to change:</w:t>
      </w:r>
      <w:r>
        <w:rPr/>
        <w:t xml:space="preserve"> She will ask Atlehang to partner. Two elders each. And she will set a timer — fifteen minutes per visit, no more. Not because the elders do not deserve more time. Because she is one person and she cannot pour from an empty cup.</w:t>
      </w:r>
    </w:p>
    <w:p w14:paraId="63B4ED54" w14:textId="77777777" w:rsidR="00054914" w:rsidRDefault="00973EDD" w:rsidP="00EB5498">
      <w:pPr>
        <w:keepNext w:val="0"/>
        <w:widowControl/>
        <w:spacing w:after="100" w:before="0" w:line="269" w:lineRule="auto"/>
      </w:pPr>
      <w:r>
        <w:rPr/>
        <w:t xml:space="preserve">⬜ </w:t>
      </w:r>
      <w:r>
        <w:rPr>
          <w:b/>
          <w:bCs/>
        </w:rPr>
        <w:t>Thinking Equation</w:t>
      </w:r>
    </w:p>
    <w:p w14:paraId="6E8B39D7" w14:textId="77777777" w:rsidR="00054914" w:rsidRDefault="00973EDD" w:rsidP="00EB5498">
      <w:pPr>
        <w:keepNext w:val="0"/>
        <w:widowControl/>
        <w:spacing w:after="100" w:before="0" w:line="269" w:lineRule="auto"/>
      </w:pPr>
      <w:r>
        <w:rPr/>
        <w:t>Midpoint ≠ Failure — Midpoint = Adjustment Point</w:t>
      </w:r>
    </w:p>
    <w:p w14:paraId="1D1F57CC" w14:textId="77777777" w:rsidR="00054914" w:rsidRDefault="00973EDD" w:rsidP="00EB5498">
      <w:pPr>
        <w:pStyle w:val="Heading2"/>
        <w:widowControl/>
      </w:pPr>
      <w:r>
        <w:rPr>
          <w:color w:val="000000"/>
        </w:rPr>
        <w:t xml:space="preserve"> Activity 64: Mid-Project Review — With Strategic Pivot</w:t>
      </w:r>
    </w:p>
    <w:p w14:paraId="5677E887" w14:textId="77777777" w:rsidR="00054914" w:rsidRDefault="00973EDD" w:rsidP="00EB5498">
      <w:pPr>
        <w:keepNext w:val="0"/>
        <w:widowControl/>
        <w:spacing w:after="100" w:before="0" w:line="269" w:lineRule="auto"/>
      </w:pPr>
      <w:r>
        <w:rPr>
          <w:b/>
          <w:bCs/>
        </w:rPr>
        <w:t>Part A: The Honest Assessment</w:t>
      </w:r>
    </w:p>
    <w:p w14:paraId="61D4790E" w14:textId="77777777" w:rsidR="00054914" w:rsidRDefault="00973EDD" w:rsidP="00EB5498">
      <w:pPr>
        <w:keepNext w:val="0"/>
        <w:widowControl/>
        <w:spacing w:after="100" w:before="0" w:line="269" w:lineRule="auto"/>
      </w:pPr>
      <w:r>
        <w:rPr>
          <w:b/>
          <w:bCs/>
        </w:rPr>
        <w:t>What is working well?</w:t>
      </w:r>
      <w:r>
        <w:rPr/>
        <w:t xml:space="preserve"> __________________________________________________</w:t>
      </w:r>
    </w:p>
    <w:p w14:paraId="1FE83046" w14:textId="77777777" w:rsidR="00054914" w:rsidRDefault="00973EDD" w:rsidP="00EB5498">
      <w:pPr>
        <w:keepNext w:val="0"/>
        <w:widowControl/>
        <w:spacing w:after="100" w:before="0" w:line="269" w:lineRule="auto"/>
      </w:pPr>
      <w:r>
        <w:rPr>
          <w:b/>
          <w:bCs/>
        </w:rPr>
        <w:t>What is not working?</w:t>
      </w:r>
      <w:r>
        <w:rPr/>
        <w:t xml:space="preserve"> ___________________________________________________</w:t>
      </w:r>
    </w:p>
    <w:p w14:paraId="30876745" w14:textId="77777777" w:rsidR="00054914" w:rsidRDefault="00973EDD" w:rsidP="00EB5498">
      <w:pPr>
        <w:keepNext w:val="0"/>
        <w:widowControl/>
        <w:spacing w:after="100" w:before="0" w:line="269" w:lineRule="auto"/>
      </w:pPr>
      <w:r>
        <w:rPr>
          <w:b/>
          <w:bCs/>
        </w:rPr>
        <w:t>What have I learned so far that I did not expect?</w:t>
      </w:r>
      <w:r>
        <w:rPr/>
        <w:t xml:space="preserve"> ______________________</w:t>
      </w:r>
    </w:p>
    <w:p w14:paraId="498AB954" w14:textId="77777777" w:rsidR="00054914" w:rsidRDefault="00973EDD" w:rsidP="00EB5498">
      <w:pPr>
        <w:keepNext w:val="0"/>
        <w:widowControl/>
        <w:spacing w:after="100" w:before="0" w:line="269" w:lineRule="auto"/>
      </w:pPr>
      <w:r>
        <w:rPr>
          <w:b/>
          <w:bCs/>
        </w:rPr>
        <w:t>Am I on track with my timeline?</w:t>
      </w:r>
      <w:r>
        <w:rPr/>
        <w:t xml:space="preserve"> ☐ Yes ☐ No ☐ Mostly</w:t>
      </w:r>
    </w:p>
    <w:p w14:paraId="6C4FA502" w14:textId="77777777" w:rsidR="00054914" w:rsidRDefault="00973EDD" w:rsidP="00EB5498">
      <w:pPr>
        <w:keepNext w:val="0"/>
        <w:widowControl/>
        <w:spacing w:after="100" w:before="0" w:line="269" w:lineRule="auto"/>
      </w:pPr>
      <w:r>
        <w:rPr>
          <w:b/>
          <w:bCs/>
        </w:rPr>
        <w:t>Part B: The Pivot</w:t>
      </w:r>
    </w:p>
    <w:p w14:paraId="598FD1AD" w14:textId="77777777" w:rsidR="00054914" w:rsidRDefault="00973EDD" w:rsidP="00EB5498">
      <w:pPr>
        <w:keepNext w:val="0"/>
        <w:widowControl/>
        <w:spacing w:after="100" w:before="0" w:line="269" w:lineRule="auto"/>
      </w:pPr>
      <w:r>
        <w:rPr/>
        <w:t>Based on what you have learned, what is ONE specific change you will make for the remaining weeks?</w:t>
      </w:r>
    </w:p>
    <w:p w14:paraId="2A31FD95" w14:textId="77777777" w:rsidR="00054914" w:rsidRDefault="00973EDD" w:rsidP="00EB5498">
      <w:pPr>
        <w:keepNext w:val="0"/>
        <w:widowControl/>
        <w:spacing w:after="100" w:before="0" w:line="269" w:lineRule="auto"/>
      </w:pPr>
      <w:r>
        <w:rPr>
          <w:b/>
          <w:bCs/>
        </w:rPr>
        <w:t>My pivot:</w:t>
      </w:r>
      <w:r>
        <w:rPr/>
        <w:t xml:space="preserve"> ____________________________________________________________</w:t>
      </w:r>
    </w:p>
    <w:p w14:paraId="79099849" w14:textId="77777777" w:rsidR="00054914" w:rsidRDefault="00973EDD" w:rsidP="00EB5498">
      <w:pPr>
        <w:keepNext w:val="0"/>
        <w:widowControl/>
        <w:spacing w:after="100" w:before="0" w:line="269" w:lineRule="auto"/>
      </w:pPr>
      <w:r>
        <w:rPr>
          <w:b/>
          <w:bCs/>
        </w:rPr>
        <w:t>Part C: The Honesty Check</w:t>
      </w:r>
    </w:p>
    <w:p w14:paraId="026F7EAC" w14:textId="77777777" w:rsidR="00054914" w:rsidRDefault="00973EDD" w:rsidP="00EB5498">
      <w:pPr>
        <w:keepNext w:val="0"/>
        <w:widowControl/>
        <w:spacing w:after="100" w:before="0" w:line="269" w:lineRule="auto"/>
      </w:pPr>
      <w:r>
        <w:rPr/>
        <w:t>If you are behind: is it because of circumstances beyond your control, or because you are avoiding something? Be honest. No one reads this but you.</w:t>
      </w:r>
    </w:p>
    <w:p w14:paraId="66B222F1" w14:textId="77777777" w:rsidR="00054914" w:rsidRDefault="00973EDD" w:rsidP="00EB5498">
      <w:pPr>
        <w:keepNext w:val="0"/>
        <w:widowControl/>
        <w:spacing w:after="100" w:before="0" w:line="269" w:lineRule="auto"/>
      </w:pPr>
      <w:r>
        <w:rPr>
          <w:b/>
          <w:bCs/>
        </w:rPr>
        <w:t>The truth:</w:t>
      </w:r>
      <w:r>
        <w:rPr/>
        <w:t xml:space="preserve"> ____________________________________________________________</w:t>
      </w:r>
    </w:p>
    <w:p w14:paraId="0E310861" w14:textId="77777777" w:rsidR="00054914" w:rsidRDefault="00973EDD" w:rsidP="00EB5498">
      <w:pPr>
        <w:keepNext w:val="0"/>
        <w:widowControl/>
        <w:spacing w:after="100" w:before="0" w:line="269" w:lineRule="auto"/>
      </w:pPr>
      <w:r>
        <w:rPr/>
        <w:t xml:space="preserve"> </w:t>
      </w:r>
      <w:r>
        <w:rPr>
          <w:b/>
          <w:bCs/>
        </w:rPr>
        <w:t>Portfolio:</w:t>
      </w:r>
      <w:r>
        <w:rPr/>
        <w:t xml:space="preserve"> Save your midpoint review.</w:t>
      </w:r>
    </w:p>
    <w:p w14:paraId="583B0F9E" w14:textId="77777777" w:rsidR="00054914" w:rsidRDefault="00973EDD" w:rsidP="00EB5498">
      <w:pPr>
        <w:pStyle w:val="Heading2"/>
        <w:widowControl/>
      </w:pPr>
      <w:r>
        <w:rPr>
          <w:color w:val="000000"/>
        </w:rPr>
        <w:t xml:space="preserve"> Truth / Danger / Your Move</w:t>
      </w:r>
    </w:p>
    <w:p w14:paraId="6CD2F511" w14:textId="77777777" w:rsidR="00054914" w:rsidRDefault="00973EDD" w:rsidP="00EB5498">
      <w:pPr>
        <w:keepNext w:val="0"/>
        <w:widowControl/>
        <w:spacing w:after="100" w:before="0" w:line="269" w:lineRule="auto"/>
      </w:pPr>
      <w:r>
        <w:rPr>
          <w:b/>
          <w:bCs/>
        </w:rPr>
        <w:t>The Truth:</w:t>
      </w:r>
      <w:r>
        <w:rPr/>
        <w:t xml:space="preserve"> The midpoint is not a verdict. It is a conversation. You are not failing. You are learning. Myah learned that the need was bigger than her capacity — and that she needed a partner. That is not failure. That is wisdom. The midpoint is where you adjust, not where you quit.</w:t>
      </w:r>
    </w:p>
    <w:p w14:paraId="35C28563" w14:textId="77777777" w:rsidR="00054914" w:rsidRDefault="00973EDD" w:rsidP="00EB5498">
      <w:pPr>
        <w:keepNext w:val="0"/>
        <w:widowControl/>
        <w:spacing w:after="100" w:before="0" w:line="269" w:lineRule="auto"/>
      </w:pPr>
      <w:r>
        <w:rPr>
          <w:b/>
          <w:bCs/>
        </w:rPr>
        <w:t>The Danger:</w:t>
      </w:r>
      <w:r>
        <w:rPr/>
        <w:t xml:space="preserve"> The midpoint is also where most people give up. They look at their incomplete project, their missed deadlines, their original plan that now looks naive — and they decide the whole thing was a mistake. They do not realize that every real project hits this wall. The wall is not a sign that you should stop. The wall IS the project. Working through the wall is the skill. The smooth first weeks were just the warm-up. The messy middle is where the learning lives. Do not quit at the wall. Climb it. Go around it. Dig under it. But do not turn back.</w:t>
      </w:r>
    </w:p>
    <w:p w14:paraId="1E5062CD" w14:textId="77777777" w:rsidR="00054914" w:rsidRDefault="00973EDD" w:rsidP="00EB5498">
      <w:pPr>
        <w:keepNext w:val="0"/>
        <w:widowControl/>
        <w:spacing w:after="100" w:before="0" w:line="269" w:lineRule="auto"/>
      </w:pPr>
      <w:r>
        <w:rPr>
          <w:b/>
          <w:bCs/>
        </w:rPr>
        <w:t>Your Move:</w:t>
      </w:r>
      <w:r>
        <w:rPr/>
        <w:t xml:space="preserve"> Are you at the wall? If yes, what is your strategy — climb, go around, dig under, or ask for a rope? If you are not at the wall yet, what will you do when you get there? Plan for it now.</w:t>
      </w:r>
    </w:p>
    <w:p w14:paraId="34F4AC3C" w14:textId="77777777" w:rsidR="00054914" w:rsidRDefault="00973EDD" w:rsidP="00EB5498">
      <w:pPr>
        <w:pStyle w:val="Heading2"/>
        <w:widowControl/>
      </w:pPr>
      <w:r>
        <w:rPr>
          <w:color w:val="000000"/>
        </w:rPr>
        <w:t xml:space="preserve"> Checkpoint ( Evaluate | Your Hard Question)</w:t>
      </w:r>
    </w:p>
    <w:p w14:paraId="29803AFC" w14:textId="77777777" w:rsidR="00054914" w:rsidRDefault="00973EDD" w:rsidP="00EB5498">
      <w:pPr>
        <w:keepNext w:val="0"/>
        <w:widowControl/>
        <w:spacing w:after="100" w:before="0" w:line="269" w:lineRule="auto"/>
      </w:pPr>
      <w:r>
        <w:rPr>
          <w:b/>
          <w:bCs/>
        </w:rPr>
        <w:t>Question 1:</w:t>
      </w:r>
      <w:r>
        <w:rPr/>
        <w:t xml:space="preserve"> What is one thing that is going well? Why? What is one thing you need to adjust? What will you do differently?</w:t>
      </w:r>
    </w:p>
    <w:p w14:paraId="067478D4" w14:textId="77777777" w:rsidR="00054914" w:rsidRDefault="00973EDD" w:rsidP="00EB5498">
      <w:pPr>
        <w:keepNext w:val="0"/>
        <w:widowControl/>
        <w:spacing w:after="100" w:before="0" w:line="269" w:lineRule="auto"/>
      </w:pPr>
      <w:r>
        <w:rPr>
          <w:b/>
          <w:bCs/>
        </w:rPr>
        <w:t>Question 2:</w:t>
      </w:r>
      <w:r>
        <w:rPr/>
        <w:t xml:space="preserve"> Are you at the wall — the point where the project feels harder than you expected and part of you wants to quit? If yes, what is your strategy? If no, what will your strategy be when you get there?</w:t>
      </w:r>
    </w:p>
    <w:p w14:paraId="2753B059" w14:textId="77777777" w:rsidR="00054914" w:rsidRDefault="00973EDD" w:rsidP="00EB5498">
      <w:pPr>
        <w:pStyle w:val="Heading2"/>
        <w:widowControl/>
      </w:pPr>
      <w:r>
        <w:rPr>
          <w:color w:val="000000"/>
        </w:rPr>
        <w:t xml:space="preserve"> Try This at Home — Behavioral Experiment</w:t>
      </w:r>
    </w:p>
    <w:p w14:paraId="50A11B13" w14:textId="77777777" w:rsidR="00054914" w:rsidRDefault="00973EDD" w:rsidP="00EB5498">
      <w:pPr>
        <w:keepNext w:val="0"/>
        <w:widowControl/>
        <w:spacing w:after="100" w:before="0" w:line="269" w:lineRule="auto"/>
      </w:pPr>
      <w:r>
        <w:rPr/>
        <w:t xml:space="preserve">Share your midpoint progress with someone at home. Tell them one win and one struggle. Ask for their honest observation: </w:t>
      </w:r>
      <w:r>
        <w:rPr>
          <w:i/>
          <w:iCs/>
        </w:rPr>
        <w:t>"Do you think I am on track? What would you suggest?"</w:t>
      </w:r>
    </w:p>
    <w:p w14:paraId="2B372ADB"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40981187"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0B0EC1EA" w14:textId="77777777" w:rsidR="00054914" w:rsidRDefault="00973EDD" w:rsidP="00EB5498">
      <w:pPr>
        <w:keepNext w:val="0"/>
        <w:widowControl/>
        <w:spacing w:after="100" w:before="0" w:line="269" w:lineRule="auto"/>
      </w:pPr>
      <w:r>
        <w:rPr>
          <w:b/>
          <w:bCs/>
        </w:rPr>
        <w:t>What I will do:</w:t>
      </w:r>
      <w:r>
        <w:rPr/>
        <w:t xml:space="preserve"> _________________________________________________________</w:t>
      </w:r>
    </w:p>
    <w:p w14:paraId="2470660C" w14:textId="77777777" w:rsidR="00054914" w:rsidRDefault="00973EDD" w:rsidP="00EB5498">
      <w:pPr>
        <w:keepNext w:val="0"/>
        <w:widowControl/>
        <w:spacing w:after="100" w:before="0" w:line="269" w:lineRule="auto"/>
      </w:pPr>
      <w:r>
        <w:rPr>
          <w:b/>
          <w:bCs/>
        </w:rPr>
        <w:t>If you cannot share with anyone:</w:t>
      </w:r>
      <w:r>
        <w:rPr/>
        <w:t xml:space="preserve"> Write a letter to yourself about where you are. Be honest about the struggle. The honesty is the gift.</w:t>
      </w:r>
    </w:p>
    <w:p w14:paraId="6438107C"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83AADAA"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82C7F7"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E0B0D" w14:textId="77777777" w:rsidR="00054914" w:rsidRDefault="00054914" w:rsidP="00EB5498">
            <w:pPr>
              <w:keepNext w:val="0"/>
              <w:spacing w:before="0" w:after="60" w:line="259" w:lineRule="auto"/>
            </w:pPr>
          </w:p>
        </w:tc>
      </w:tr>
      <w:tr w:rsidR="00054914" w14:paraId="621AB4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253895"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F8A690" w14:textId="77777777" w:rsidR="00054914" w:rsidRDefault="00973EDD" w:rsidP="00EB5498">
            <w:pPr>
              <w:keepNext w:val="0"/>
              <w:spacing w:before="0" w:after="60" w:line="259" w:lineRule="auto"/>
            </w:pPr>
            <w:r>
              <w:rPr>
                <w:color w:val="000000"/>
                <w:sz w:val="18"/>
              </w:rPr>
              <w:t>Lesson 64 — Midpoint Review</w:t>
            </w:r>
          </w:p>
        </w:tc>
      </w:tr>
      <w:tr w:rsidR="00054914" w14:paraId="3B6E6BA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BC308"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5E1A6" w14:textId="77777777" w:rsidR="00054914" w:rsidRDefault="00973EDD" w:rsidP="00EB5498">
            <w:pPr>
              <w:keepNext w:val="0"/>
              <w:spacing w:before="0" w:after="60" w:line="259" w:lineRule="auto"/>
            </w:pPr>
            <w:r>
              <w:rPr>
                <w:color w:val="000000"/>
                <w:sz w:val="18"/>
              </w:rPr>
              <w:t>I reviewed my project at the halfway point and made a strategic pivot.</w:t>
            </w:r>
          </w:p>
        </w:tc>
      </w:tr>
      <w:tr w:rsidR="00054914" w14:paraId="434D884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5CBE7"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C20A7" w14:textId="77777777" w:rsidR="00054914" w:rsidRDefault="00054914" w:rsidP="00EB5498">
            <w:pPr>
              <w:keepNext w:val="0"/>
              <w:spacing w:before="0" w:after="60" w:line="259" w:lineRule="auto"/>
            </w:pPr>
          </w:p>
        </w:tc>
      </w:tr>
      <w:tr w:rsidR="00054914" w14:paraId="0D3CE3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72BF74"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277193" w14:textId="77777777" w:rsidR="00054914" w:rsidRDefault="00054914" w:rsidP="00EB5498">
            <w:pPr>
              <w:keepNext w:val="0"/>
              <w:spacing w:before="0" w:after="60" w:line="259" w:lineRule="auto"/>
            </w:pPr>
          </w:p>
        </w:tc>
      </w:tr>
      <w:tr w:rsidR="00054914" w14:paraId="12C6450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6053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6293A0" w14:textId="77777777" w:rsidR="00054914" w:rsidRDefault="00973EDD" w:rsidP="00EB5498">
            <w:pPr>
              <w:keepNext w:val="0"/>
              <w:spacing w:before="0" w:after="60" w:line="259" w:lineRule="auto"/>
            </w:pPr>
            <w:r>
              <w:rPr>
                <w:color w:val="000000"/>
                <w:sz w:val="18"/>
              </w:rPr>
              <w:t>My pivot: ______________________________________</w:t>
            </w:r>
          </w:p>
        </w:tc>
      </w:tr>
    </w:tbl>
    <w:p w14:paraId="7725A12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449EEEF" w14:textId="77777777" w:rsidR="00054914" w:rsidRDefault="00973EDD" w:rsidP="00EB5498">
      <w:pPr>
        <w:pStyle w:val="Heading2"/>
        <w:widowControl/>
      </w:pPr>
      <w:r>
        <w:rPr>
          <w:color w:val="000000"/>
        </w:rPr>
        <w:t>✨ Lesson Wrap</w:t>
      </w:r>
    </w:p>
    <w:p w14:paraId="53602A41" w14:textId="77777777" w:rsidR="00054914" w:rsidRDefault="00973EDD" w:rsidP="00EB5498">
      <w:pPr>
        <w:keepNext w:val="0"/>
        <w:widowControl/>
        <w:spacing w:after="100" w:before="0" w:line="269" w:lineRule="auto"/>
      </w:pPr>
      <w:r>
        <w:rPr>
          <w:b/>
          <w:bCs/>
        </w:rPr>
        <w:t>Tick the boxes you feel confident about today:</w:t>
      </w:r>
    </w:p>
    <w:p w14:paraId="1BE91EA8" w14:textId="77777777" w:rsidR="00054914" w:rsidRDefault="00973EDD" w:rsidP="00EB5498">
      <w:pPr>
        <w:keepNext w:val="0"/>
        <w:widowControl/>
        <w:spacing w:after="100" w:before="0" w:line="269" w:lineRule="auto"/>
      </w:pPr>
      <w:r>
        <w:rPr/>
        <w:t>☐ I have reviewed my project progress at the halfway point with honest self-assessment.</w:t>
      </w:r>
    </w:p>
    <w:p w14:paraId="7E233CF7" w14:textId="77777777" w:rsidR="00054914" w:rsidRDefault="00973EDD" w:rsidP="00EB5498">
      <w:pPr>
        <w:keepNext w:val="0"/>
        <w:widowControl/>
        <w:spacing w:after="100" w:before="0" w:line="269" w:lineRule="auto"/>
      </w:pPr>
      <w:r>
        <w:rPr/>
        <w:t>☐ I have identified what is working, what is not, and why.</w:t>
      </w:r>
    </w:p>
    <w:p w14:paraId="3814A8F8" w14:textId="77777777" w:rsidR="00054914" w:rsidRDefault="00973EDD" w:rsidP="00EB5498">
      <w:pPr>
        <w:keepNext w:val="0"/>
        <w:widowControl/>
        <w:spacing w:after="100" w:before="0" w:line="269" w:lineRule="auto"/>
      </w:pPr>
      <w:r>
        <w:rPr/>
        <w:t>☐ I have made one strategic pivot based on my data.</w:t>
      </w:r>
    </w:p>
    <w:p w14:paraId="59E59CAB" w14:textId="77777777" w:rsidR="00054914" w:rsidRDefault="00973EDD" w:rsidP="00EB5498">
      <w:pPr>
        <w:pStyle w:val="Heading1"/>
        <w:pageBreakBefore/>
        <w:widowControl/>
      </w:pPr>
      <w:r>
        <w:rPr>
          <w:color w:val="000000"/>
        </w:rPr>
        <w:t>LESSON 65: PROBLEM-SOLVING ON THE GO</w:t>
      </w:r>
    </w:p>
    <w:p w14:paraId="265D38FC"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A4850C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5C166B"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D4E150"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D476C2"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DCA8E6" w14:textId="77777777" w:rsidR="00054914" w:rsidRDefault="00973EDD" w:rsidP="00EB5498">
            <w:pPr>
              <w:keepNext w:val="0"/>
              <w:spacing w:before="0" w:after="60" w:line="259" w:lineRule="auto"/>
            </w:pPr>
            <w:r>
              <w:rPr>
                <w:b/>
                <w:bCs/>
                <w:color w:val="000000"/>
                <w:sz w:val="18"/>
              </w:rPr>
              <w:t>Specific Competency</w:t>
            </w:r>
          </w:p>
        </w:tc>
      </w:tr>
      <w:tr w:rsidR="00054914" w14:paraId="25B2D54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FB83C"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5BBCC0" w14:textId="77777777" w:rsidR="00054914" w:rsidRDefault="00973EDD" w:rsidP="00EB5498">
            <w:pPr>
              <w:keepNext w:val="0"/>
              <w:spacing w:before="0" w:after="60" w:line="259" w:lineRule="auto"/>
            </w:pPr>
            <w:r>
              <w:rPr>
                <w:color w:val="000000"/>
                <w:sz w:val="18"/>
              </w:rPr>
              <w:t>Resilience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4DB41" w14:textId="77777777" w:rsidR="00054914" w:rsidRDefault="00973EDD" w:rsidP="00EB5498">
            <w:pPr>
              <w:keepNext w:val="0"/>
              <w:spacing w:before="0" w:after="60" w:line="259" w:lineRule="auto"/>
            </w:pPr>
            <w:r>
              <w:rPr>
                <w:color w:val="000000"/>
                <w:sz w:val="18"/>
              </w:rPr>
              <w:t>LO-G9-T4-07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3C2DB9" w14:textId="77777777" w:rsidR="00054914" w:rsidRDefault="00973EDD" w:rsidP="00EB5498">
            <w:pPr>
              <w:keepNext w:val="0"/>
              <w:spacing w:before="0" w:after="60" w:line="259" w:lineRule="auto"/>
            </w:pPr>
            <w:r>
              <w:rPr>
                <w:color w:val="000000"/>
                <w:sz w:val="18"/>
              </w:rPr>
              <w:t>Solving problems in real time</w:t>
            </w:r>
          </w:p>
        </w:tc>
      </w:tr>
      <w:tr w:rsidR="00054914" w14:paraId="2C11D88F"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C8158"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EAFF88" w14:textId="77777777" w:rsidR="00054914" w:rsidRDefault="00973EDD" w:rsidP="00EB5498">
            <w:pPr>
              <w:keepNext w:val="0"/>
              <w:spacing w:before="0" w:after="60" w:line="259" w:lineRule="auto"/>
            </w:pPr>
            <w:r>
              <w:rPr>
                <w:color w:val="000000"/>
                <w:sz w:val="18"/>
              </w:rPr>
              <w:t>Problem-Solving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59FA32" w14:textId="77777777" w:rsidR="00054914" w:rsidRDefault="00973EDD" w:rsidP="00EB5498">
            <w:pPr>
              <w:keepNext w:val="0"/>
              <w:spacing w:before="0" w:after="60" w:line="259" w:lineRule="auto"/>
            </w:pPr>
            <w:r>
              <w:rPr>
                <w:color w:val="000000"/>
                <w:sz w:val="18"/>
              </w:rPr>
              <w:t>BS-G9-T4-07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E01852" w14:textId="77777777" w:rsidR="00054914" w:rsidRDefault="00973EDD" w:rsidP="00EB5498">
            <w:pPr>
              <w:keepNext w:val="0"/>
              <w:spacing w:before="0" w:after="60" w:line="259" w:lineRule="auto"/>
            </w:pPr>
            <w:r>
              <w:rPr>
                <w:color w:val="000000"/>
                <w:sz w:val="18"/>
              </w:rPr>
              <w:t>Adapting to challenges</w:t>
            </w:r>
          </w:p>
        </w:tc>
      </w:tr>
      <w:tr w:rsidR="00054914" w14:paraId="573EADC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ADA676"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D7E5C4"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6756F" w14:textId="77777777" w:rsidR="00054914" w:rsidRDefault="00973EDD" w:rsidP="00EB5498">
            <w:pPr>
              <w:keepNext w:val="0"/>
              <w:spacing w:before="0" w:after="60" w:line="259" w:lineRule="auto"/>
            </w:pPr>
            <w:r>
              <w:rPr>
                <w:color w:val="000000"/>
                <w:sz w:val="18"/>
              </w:rPr>
              <w:t>EMS-G9-T4-07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23E617" w14:textId="77777777" w:rsidR="00054914" w:rsidRDefault="00973EDD" w:rsidP="00EB5498">
            <w:pPr>
              <w:keepNext w:val="0"/>
              <w:spacing w:before="0" w:after="60" w:line="259" w:lineRule="auto"/>
            </w:pPr>
            <w:r>
              <w:rPr>
                <w:color w:val="000000"/>
                <w:sz w:val="18"/>
              </w:rPr>
              <w:t>Problem-solving in enterprise</w:t>
            </w:r>
          </w:p>
        </w:tc>
      </w:tr>
    </w:tbl>
    <w:p w14:paraId="591BADB4" w14:textId="77777777" w:rsidR="00054914" w:rsidRDefault="00973EDD" w:rsidP="00EB5498">
      <w:pPr>
        <w:pStyle w:val="Heading2"/>
        <w:widowControl/>
      </w:pPr>
      <w:r>
        <w:rPr>
          <w:color w:val="000000"/>
        </w:rPr>
        <w:t>Learning Outcomes</w:t>
      </w:r>
    </w:p>
    <w:p w14:paraId="15E3B1C7" w14:textId="77777777" w:rsidR="00054914" w:rsidRDefault="00973EDD" w:rsidP="00EB5498">
      <w:pPr>
        <w:keepNext w:val="0"/>
        <w:widowControl/>
        <w:spacing w:after="100" w:before="0" w:line="269" w:lineRule="auto"/>
      </w:pPr>
      <w:r>
        <w:rPr/>
        <w:t xml:space="preserve"> By the end of this lesson, you will be able to:</w:t>
      </w:r>
    </w:p>
    <w:p w14:paraId="231DF21C" w14:textId="77777777" w:rsidR="00054914" w:rsidRDefault="00973EDD" w:rsidP="00EB5498">
      <w:pPr>
        <w:pStyle w:val="ListParagraph"/>
        <w:keepNext w:val="0"/>
        <w:widowControl/>
        <w:numPr>
          <w:ilvl w:val="0"/>
          <w:numId w:val="2"/>
        </w:numPr>
        <w:spacing w:after="100" w:before="0" w:line="269" w:lineRule="auto"/>
      </w:pPr>
      <w:r>
        <w:rPr/>
        <w:t>Identify problems as they arise during project execution.</w:t>
      </w:r>
    </w:p>
    <w:p w14:paraId="4EDDDFC2" w14:textId="77777777" w:rsidR="00054914" w:rsidRDefault="00973EDD" w:rsidP="00EB5498">
      <w:pPr>
        <w:pStyle w:val="ListParagraph"/>
        <w:keepNext w:val="0"/>
        <w:widowControl/>
        <w:numPr>
          <w:ilvl w:val="0"/>
          <w:numId w:val="2"/>
        </w:numPr>
        <w:spacing w:after="100" w:before="0" w:line="269" w:lineRule="auto"/>
      </w:pPr>
      <w:r>
        <w:rPr/>
        <w:t>Apply a simple problem-solving process: name it, generate solutions, choose one, try it, evaluate.</w:t>
      </w:r>
    </w:p>
    <w:p w14:paraId="30DDE92C" w14:textId="77777777" w:rsidR="00054914" w:rsidRDefault="00973EDD" w:rsidP="00EB5498">
      <w:pPr>
        <w:pStyle w:val="ListParagraph"/>
        <w:keepNext w:val="0"/>
        <w:widowControl/>
        <w:numPr>
          <w:ilvl w:val="0"/>
          <w:numId w:val="2"/>
        </w:numPr>
        <w:spacing w:after="100" w:before="0" w:line="269" w:lineRule="auto"/>
      </w:pPr>
      <w:r>
        <w:rPr/>
        <w:t>Adapt and keep going when things do not go as planned.</w:t>
      </w:r>
    </w:p>
    <w:p w14:paraId="5BE94A91"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027CB36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60AA7E"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796A5A"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F202F2"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67C852" w14:textId="77777777" w:rsidR="00054914" w:rsidRDefault="00973EDD" w:rsidP="00EB5498">
            <w:pPr>
              <w:keepNext w:val="0"/>
              <w:spacing w:before="0" w:after="60" w:line="259" w:lineRule="auto"/>
            </w:pPr>
            <w:r>
              <w:rPr>
                <w:b/>
                <w:bCs/>
                <w:color w:val="000000"/>
                <w:sz w:val="18"/>
              </w:rPr>
              <w:t>Afrikaans</w:t>
            </w:r>
          </w:p>
        </w:tc>
      </w:tr>
      <w:tr w:rsidR="00054914" w14:paraId="7762561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FC3AF0" w14:textId="77777777" w:rsidR="00054914" w:rsidRDefault="00973EDD" w:rsidP="00EB5498">
            <w:pPr>
              <w:keepNext w:val="0"/>
              <w:spacing w:before="0" w:after="60" w:line="259" w:lineRule="auto"/>
            </w:pPr>
            <w:r>
              <w:rPr>
                <w:color w:val="000000"/>
                <w:sz w:val="18"/>
              </w:rPr>
              <w:t>Problem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6DB09A" w14:textId="77777777" w:rsidR="00054914" w:rsidRDefault="00973EDD" w:rsidP="00EB5498">
            <w:pPr>
              <w:keepNext w:val="0"/>
              <w:spacing w:before="0" w:after="60" w:line="259" w:lineRule="auto"/>
            </w:pPr>
            <w:r>
              <w:rPr>
                <w:color w:val="000000"/>
                <w:sz w:val="18"/>
              </w:rPr>
              <w:t>Something that blocks progress — a puzzle to solve, not a reason to stop</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CE341" w14:textId="77777777" w:rsidR="00054914" w:rsidRDefault="00973EDD" w:rsidP="00EB5498">
            <w:pPr>
              <w:keepNext w:val="0"/>
              <w:spacing w:before="0" w:after="60" w:line="259" w:lineRule="auto"/>
            </w:pPr>
            <w:r>
              <w:rPr>
                <w:color w:val="000000"/>
                <w:sz w:val="18"/>
              </w:rPr>
              <w:t>Inkinga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6E23E" w14:textId="77777777" w:rsidR="00054914" w:rsidRDefault="00973EDD" w:rsidP="00EB5498">
            <w:pPr>
              <w:keepNext w:val="0"/>
              <w:spacing w:before="0" w:after="60" w:line="259" w:lineRule="auto"/>
            </w:pPr>
            <w:r>
              <w:rPr>
                <w:color w:val="000000"/>
                <w:sz w:val="18"/>
              </w:rPr>
              <w:t>Probleem</w:t>
            </w:r>
          </w:p>
        </w:tc>
      </w:tr>
      <w:tr w:rsidR="00054914" w14:paraId="333F26A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E7E77" w14:textId="77777777" w:rsidR="00054914" w:rsidRDefault="00973EDD" w:rsidP="00EB5498">
            <w:pPr>
              <w:keepNext w:val="0"/>
              <w:spacing w:before="0" w:after="60" w:line="259" w:lineRule="auto"/>
            </w:pPr>
            <w:r>
              <w:rPr>
                <w:color w:val="000000"/>
                <w:sz w:val="18"/>
              </w:rPr>
              <w:t>Generate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964C4E" w14:textId="77777777" w:rsidR="00054914" w:rsidRDefault="00973EDD" w:rsidP="00EB5498">
            <w:pPr>
              <w:keepNext w:val="0"/>
              <w:spacing w:before="0" w:after="60" w:line="259" w:lineRule="auto"/>
            </w:pPr>
            <w:r>
              <w:rPr>
                <w:color w:val="000000"/>
                <w:sz w:val="18"/>
              </w:rPr>
              <w:t>To create multiple possible solutions — not just the first one you think of</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FA4B90" w14:textId="77777777" w:rsidR="00054914" w:rsidRDefault="00973EDD" w:rsidP="00EB5498">
            <w:pPr>
              <w:keepNext w:val="0"/>
              <w:spacing w:before="0" w:after="60" w:line="259" w:lineRule="auto"/>
            </w:pPr>
            <w:r>
              <w:rPr>
                <w:color w:val="000000"/>
                <w:sz w:val="18"/>
              </w:rPr>
              <w:t>Ukukhiqiza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31BD7C" w14:textId="77777777" w:rsidR="00054914" w:rsidRDefault="00973EDD" w:rsidP="00EB5498">
            <w:pPr>
              <w:keepNext w:val="0"/>
              <w:spacing w:before="0" w:after="60" w:line="259" w:lineRule="auto"/>
            </w:pPr>
            <w:r>
              <w:rPr>
                <w:color w:val="000000"/>
                <w:sz w:val="18"/>
              </w:rPr>
              <w:t>Genereer</w:t>
            </w:r>
          </w:p>
        </w:tc>
      </w:tr>
      <w:tr w:rsidR="00054914" w14:paraId="3A4B42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BA77AA" w14:textId="77777777" w:rsidR="00054914" w:rsidRDefault="00973EDD" w:rsidP="00EB5498">
            <w:pPr>
              <w:keepNext w:val="0"/>
              <w:spacing w:before="0" w:after="60" w:line="259" w:lineRule="auto"/>
            </w:pPr>
            <w:r>
              <w:rPr>
                <w:color w:val="000000"/>
                <w:sz w:val="18"/>
              </w:rPr>
              <w:t>Adapt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D6191" w14:textId="77777777" w:rsidR="00054914" w:rsidRDefault="00973EDD" w:rsidP="00EB5498">
            <w:pPr>
              <w:keepNext w:val="0"/>
              <w:spacing w:before="0" w:after="60" w:line="259" w:lineRule="auto"/>
            </w:pPr>
            <w:r>
              <w:rPr>
                <w:color w:val="000000"/>
                <w:sz w:val="18"/>
              </w:rPr>
              <w:t>To change your approach based on new information — flexibility, not failure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E4C2FA" w14:textId="77777777" w:rsidR="00054914" w:rsidRDefault="00973EDD" w:rsidP="00EB5498">
            <w:pPr>
              <w:keepNext w:val="0"/>
              <w:spacing w:before="0" w:after="60" w:line="259" w:lineRule="auto"/>
            </w:pPr>
            <w:r>
              <w:rPr>
                <w:color w:val="000000"/>
                <w:sz w:val="18"/>
              </w:rPr>
              <w:t>Ukuzivumelanisa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8DFB7" w14:textId="77777777" w:rsidR="00054914" w:rsidRDefault="00973EDD" w:rsidP="00EB5498">
            <w:pPr>
              <w:keepNext w:val="0"/>
              <w:spacing w:before="0" w:after="60" w:line="259" w:lineRule="auto"/>
            </w:pPr>
            <w:r>
              <w:rPr>
                <w:color w:val="000000"/>
                <w:sz w:val="18"/>
              </w:rPr>
              <w:t>Aanpas</w:t>
            </w:r>
          </w:p>
        </w:tc>
      </w:tr>
    </w:tbl>
    <w:p w14:paraId="3E44000B" w14:textId="77777777" w:rsidR="00054914" w:rsidRDefault="00973EDD" w:rsidP="00EB5498">
      <w:pPr>
        <w:pStyle w:val="Heading2"/>
        <w:widowControl/>
      </w:pPr>
      <w:r>
        <w:rPr>
          <w:color w:val="000000"/>
        </w:rPr>
        <w:t xml:space="preserve"> The Problem Thabo Did Not See Coming</w:t>
      </w:r>
    </w:p>
    <w:p w14:paraId="51C2780B" w14:textId="77777777" w:rsidR="00054914" w:rsidRDefault="00973EDD" w:rsidP="00EB5498">
      <w:pPr>
        <w:keepNext w:val="0"/>
        <w:widowControl/>
        <w:spacing w:after="100" w:before="0" w:line="269" w:lineRule="auto"/>
      </w:pPr>
      <w:r>
        <w:rPr/>
        <w:t>Thabo has expanded his delivery service to include wellness checks. It is going well. Then Mrs. September tells him she needs help with something he did not anticipate.</w:t>
      </w:r>
    </w:p>
    <w:p w14:paraId="61FAE544" w14:textId="77777777" w:rsidR="00054914" w:rsidRDefault="00973EDD" w:rsidP="00EB5498">
      <w:pPr>
        <w:keepNext w:val="0"/>
        <w:widowControl/>
        <w:spacing w:after="100" w:before="0" w:line="269" w:lineRule="auto"/>
      </w:pPr>
      <w:r>
        <w:rPr>
          <w:i/>
          <w:iCs/>
        </w:rPr>
        <w:t>"My SASSA grant,"</w:t>
      </w:r>
      <w:r>
        <w:rPr/>
        <w:t xml:space="preserve"> she says. </w:t>
      </w:r>
      <w:r>
        <w:rPr>
          <w:i/>
          <w:iCs/>
        </w:rPr>
        <w:t>"They sent a letter. I think they want me to come to the office to verify something. But I cannot see well enough to read the letter. And I cannot walk far enough to get to the office. And I do not have a phone to call them."</w:t>
      </w:r>
    </w:p>
    <w:p w14:paraId="65F64808" w14:textId="77777777" w:rsidR="00054914" w:rsidRDefault="00973EDD" w:rsidP="00EB5498">
      <w:pPr>
        <w:keepNext w:val="0"/>
        <w:widowControl/>
        <w:spacing w:after="100" w:before="0" w:line="269" w:lineRule="auto"/>
      </w:pPr>
      <w:r>
        <w:rPr/>
        <w:t>Thabo stares at the letter. This is not a delivery. This is not a wellness check. This is bureaucracy — forms, offices, phone calls. This is not what he signed up for.</w:t>
      </w:r>
    </w:p>
    <w:p w14:paraId="217233F4" w14:textId="77777777" w:rsidR="00054914" w:rsidRDefault="00973EDD" w:rsidP="00EB5498">
      <w:pPr>
        <w:keepNext w:val="0"/>
        <w:widowControl/>
        <w:spacing w:after="100" w:before="0" w:line="269" w:lineRule="auto"/>
      </w:pPr>
      <w:r>
        <w:rPr/>
        <w:t xml:space="preserve">He almost says: </w:t>
      </w:r>
      <w:r>
        <w:rPr>
          <w:i/>
          <w:iCs/>
        </w:rPr>
        <w:t>"I cannot help with that."</w:t>
      </w:r>
    </w:p>
    <w:p w14:paraId="6E2EAF3C" w14:textId="77777777" w:rsidR="00054914" w:rsidRDefault="00973EDD" w:rsidP="00EB5498">
      <w:pPr>
        <w:keepNext w:val="0"/>
        <w:widowControl/>
        <w:spacing w:after="100" w:before="0" w:line="269" w:lineRule="auto"/>
      </w:pPr>
      <w:r>
        <w:rPr/>
        <w:t xml:space="preserve">But he remembers Mr. Daniels' words: </w:t>
      </w:r>
      <w:r>
        <w:rPr>
          <w:i/>
          <w:iCs/>
        </w:rPr>
        <w:t>"The business is not the bike. The business is you."</w:t>
      </w:r>
      <w:r>
        <w:rPr/>
        <w:t xml:space="preserve"> The business is solving problems for elders. This is a problem. It is just a different kind than he expected.</w:t>
      </w:r>
    </w:p>
    <w:p w14:paraId="415BF5F4" w14:textId="77777777" w:rsidR="00054914" w:rsidRDefault="00973EDD" w:rsidP="00EB5498">
      <w:pPr>
        <w:keepNext w:val="0"/>
        <w:widowControl/>
        <w:spacing w:after="100" w:before="0" w:line="269" w:lineRule="auto"/>
      </w:pPr>
      <w:r>
        <w:rPr>
          <w:i/>
          <w:iCs/>
        </w:rPr>
        <w:t>"Let me think about what we can do,"</w:t>
      </w:r>
      <w:r>
        <w:rPr/>
        <w:t xml:space="preserve"> he says.</w:t>
      </w:r>
    </w:p>
    <w:p w14:paraId="511CC847" w14:textId="77777777" w:rsidR="00054914" w:rsidRDefault="00973EDD" w:rsidP="00EB5498">
      <w:pPr>
        <w:keepNext w:val="0"/>
        <w:widowControl/>
        <w:spacing w:after="100" w:before="0" w:line="269" w:lineRule="auto"/>
      </w:pPr>
      <w:r>
        <w:rPr/>
        <w:t>He calls Myah. They brainstorm. Options:</w:t>
      </w:r>
    </w:p>
    <w:p w14:paraId="18CCAEE3" w14:textId="77777777" w:rsidR="00054914" w:rsidRDefault="00973EDD" w:rsidP="00EB5498">
      <w:pPr>
        <w:keepNext w:val="0"/>
        <w:widowControl/>
        <w:pBdr>
          <w:left w:val="single" w:sz="12" w:space="8" w:color="BFBFBF"/>
        </w:pBdr>
        <w:spacing w:after="100" w:before="0" w:line="269" w:lineRule="auto"/>
        <w:ind w:left="320"/>
      </w:pPr>
      <w:r>
        <w:rPr/>
        <w:t>1. Read the letter, help her understand it, and accompany her to the SASSA office.</w:t>
      </w:r>
    </w:p>
    <w:p w14:paraId="7F5DE88B" w14:textId="77777777" w:rsidR="00054914" w:rsidRDefault="00973EDD" w:rsidP="00EB5498">
      <w:pPr>
        <w:keepNext w:val="0"/>
        <w:widowControl/>
        <w:pBdr>
          <w:left w:val="single" w:sz="12" w:space="8" w:color="BFBFBF"/>
        </w:pBdr>
        <w:spacing w:after="100" w:before="0" w:line="269" w:lineRule="auto"/>
        <w:ind w:left="320"/>
      </w:pPr>
      <w:r>
        <w:rPr/>
        <w:t>2. Call SASSA on her behalf and ask if the verification can be done remotely.</w:t>
      </w:r>
    </w:p>
    <w:p w14:paraId="50AF1189" w14:textId="77777777" w:rsidR="00054914" w:rsidRDefault="00973EDD" w:rsidP="00EB5498">
      <w:pPr>
        <w:keepNext w:val="0"/>
        <w:widowControl/>
        <w:pBdr>
          <w:left w:val="single" w:sz="12" w:space="8" w:color="BFBFBF"/>
        </w:pBdr>
        <w:spacing w:after="100" w:before="0" w:line="269" w:lineRule="auto"/>
        <w:ind w:left="320"/>
      </w:pPr>
      <w:r>
        <w:rPr/>
        <w:t>3. Find a community worker or social worker who specializes in SASSA issues.</w:t>
      </w:r>
    </w:p>
    <w:p w14:paraId="674083F7" w14:textId="77777777" w:rsidR="00054914" w:rsidRDefault="00973EDD" w:rsidP="00EB5498">
      <w:pPr>
        <w:keepNext w:val="0"/>
        <w:widowControl/>
        <w:pBdr>
          <w:left w:val="single" w:sz="12" w:space="8" w:color="BFBFBF"/>
        </w:pBdr>
        <w:spacing w:after="100" w:before="0" w:line="269" w:lineRule="auto"/>
        <w:ind w:left="320"/>
      </w:pPr>
      <w:r>
        <w:rPr/>
        <w:t>4. Ask Ms. Daniels if she knows anyone who can help.</w:t>
      </w:r>
    </w:p>
    <w:p w14:paraId="5822F4E2" w14:textId="77777777" w:rsidR="00054914" w:rsidRDefault="00973EDD" w:rsidP="00EB5498">
      <w:pPr>
        <w:keepNext w:val="0"/>
        <w:widowControl/>
        <w:spacing w:after="100" w:before="0" w:line="269" w:lineRule="auto"/>
      </w:pPr>
      <w:r>
        <w:rPr/>
        <w:t>They choose Option 2 first — the phone call. If that does not work, Option 1.</w:t>
      </w:r>
    </w:p>
    <w:p w14:paraId="79B209A8" w14:textId="77777777" w:rsidR="00054914" w:rsidRDefault="00973EDD" w:rsidP="00EB5498">
      <w:pPr>
        <w:keepNext w:val="0"/>
        <w:widowControl/>
        <w:spacing w:after="100" w:before="0" w:line="269" w:lineRule="auto"/>
      </w:pPr>
      <w:r>
        <w:rPr/>
        <w:t>Thabo calls SASSA. Waits on hold for 45 minutes. Finally speaks to someone. Yes, the verification can be done over the phone if Mrs. September can answer security questions. He hands her the phone. She answers the questions. The verification is done. No office visit needed.</w:t>
      </w:r>
    </w:p>
    <w:p w14:paraId="56891F8C" w14:textId="77777777" w:rsidR="00054914" w:rsidRDefault="00973EDD" w:rsidP="00EB5498">
      <w:pPr>
        <w:keepNext w:val="0"/>
        <w:widowControl/>
        <w:spacing w:after="100" w:before="0" w:line="269" w:lineRule="auto"/>
      </w:pPr>
      <w:r>
        <w:rPr/>
        <w:t>He solved a problem he did not expect, using skills he did not know he had.</w:t>
      </w:r>
    </w:p>
    <w:p w14:paraId="4AAC9D3E" w14:textId="77777777" w:rsidR="00054914" w:rsidRDefault="00973EDD" w:rsidP="00EB5498">
      <w:pPr>
        <w:keepNext w:val="0"/>
        <w:widowControl/>
        <w:spacing w:after="100" w:before="0" w:line="269" w:lineRule="auto"/>
      </w:pPr>
      <w:r>
        <w:rPr/>
        <w:t xml:space="preserve">⬜ </w:t>
      </w:r>
      <w:r>
        <w:rPr>
          <w:b/>
          <w:bCs/>
        </w:rPr>
        <w:t>Thinking Equation</w:t>
      </w:r>
    </w:p>
    <w:p w14:paraId="6FA07DF2" w14:textId="77777777" w:rsidR="00054914" w:rsidRDefault="00973EDD" w:rsidP="00EB5498">
      <w:pPr>
        <w:keepNext w:val="0"/>
        <w:widowControl/>
        <w:spacing w:after="100" w:before="0" w:line="269" w:lineRule="auto"/>
      </w:pPr>
      <w:r>
        <w:rPr/>
        <w:t>Every Problem Is a Door — You Just Have to Find the Handle</w:t>
      </w:r>
    </w:p>
    <w:p w14:paraId="006B1181" w14:textId="77777777" w:rsidR="00054914" w:rsidRDefault="00973EDD" w:rsidP="00EB5498">
      <w:pPr>
        <w:pStyle w:val="Heading2"/>
        <w:widowControl/>
      </w:pPr>
      <w:r>
        <w:rPr>
          <w:color w:val="000000"/>
        </w:rPr>
        <w:t xml:space="preserve"> The Problem-Solving Process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D08008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25BAB0" w14:textId="77777777" w:rsidR="00054914" w:rsidRDefault="00973EDD" w:rsidP="00EB549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77CD32" w14:textId="77777777" w:rsidR="00054914" w:rsidRDefault="00973EDD" w:rsidP="00EB5498">
            <w:pPr>
              <w:keepNext w:val="0"/>
              <w:spacing w:before="0" w:after="60" w:line="259" w:lineRule="auto"/>
            </w:pPr>
            <w:r>
              <w:rPr>
                <w:b/>
                <w:bCs/>
                <w:color w:val="000000"/>
                <w:sz w:val="18"/>
              </w:rPr>
              <w:t>What to Do</w:t>
            </w:r>
          </w:p>
        </w:tc>
      </w:tr>
      <w:tr w:rsidR="00054914" w14:paraId="7BB802E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08531E" w14:textId="77777777" w:rsidR="00054914" w:rsidRDefault="00973EDD" w:rsidP="00EB5498">
            <w:pPr>
              <w:keepNext w:val="0"/>
              <w:spacing w:before="0" w:after="60" w:line="259" w:lineRule="auto"/>
            </w:pPr>
            <w:r>
              <w:rPr>
                <w:color w:val="000000"/>
                <w:sz w:val="18"/>
              </w:rPr>
              <w:t>1. Name the problem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698249" w14:textId="77777777" w:rsidR="00054914" w:rsidRDefault="00973EDD" w:rsidP="00EB5498">
            <w:pPr>
              <w:keepNext w:val="0"/>
              <w:spacing w:before="0" w:after="60" w:line="259" w:lineRule="auto"/>
            </w:pPr>
            <w:r>
              <w:rPr>
                <w:color w:val="000000"/>
                <w:sz w:val="18"/>
              </w:rPr>
              <w:t>What exactly is wrong?</w:t>
            </w:r>
          </w:p>
        </w:tc>
      </w:tr>
      <w:tr w:rsidR="00054914" w14:paraId="2D5A1D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55718D" w14:textId="77777777" w:rsidR="00054914" w:rsidRDefault="00973EDD" w:rsidP="00EB5498">
            <w:pPr>
              <w:keepNext w:val="0"/>
              <w:spacing w:before="0" w:after="60" w:line="259" w:lineRule="auto"/>
            </w:pPr>
            <w:r>
              <w:rPr>
                <w:color w:val="000000"/>
                <w:sz w:val="18"/>
              </w:rPr>
              <w:t>2. Think of solutions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F20943" w14:textId="77777777" w:rsidR="00054914" w:rsidRDefault="00973EDD" w:rsidP="00EB5498">
            <w:pPr>
              <w:keepNext w:val="0"/>
              <w:spacing w:before="0" w:after="60" w:line="259" w:lineRule="auto"/>
            </w:pPr>
            <w:r>
              <w:rPr>
                <w:color w:val="000000"/>
                <w:sz w:val="18"/>
              </w:rPr>
              <w:t>List at least three possibilities</w:t>
            </w:r>
          </w:p>
        </w:tc>
      </w:tr>
      <w:tr w:rsidR="00054914" w14:paraId="3C38C9A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74FAF" w14:textId="77777777" w:rsidR="00054914" w:rsidRDefault="00973EDD" w:rsidP="00EB5498">
            <w:pPr>
              <w:keepNext w:val="0"/>
              <w:spacing w:before="0" w:after="60" w:line="259" w:lineRule="auto"/>
            </w:pPr>
            <w:r>
              <w:rPr>
                <w:color w:val="000000"/>
                <w:sz w:val="18"/>
              </w:rPr>
              <w:t>3. Choose the best one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8E729" w14:textId="77777777" w:rsidR="00054914" w:rsidRDefault="00973EDD" w:rsidP="00EB5498">
            <w:pPr>
              <w:keepNext w:val="0"/>
              <w:spacing w:before="0" w:after="60" w:line="259" w:lineRule="auto"/>
            </w:pPr>
            <w:r>
              <w:rPr>
                <w:color w:val="000000"/>
                <w:sz w:val="18"/>
              </w:rPr>
              <w:t>Which is most realistic?</w:t>
            </w:r>
          </w:p>
        </w:tc>
      </w:tr>
      <w:tr w:rsidR="00054914" w14:paraId="6E6A7CA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9D5A52" w14:textId="77777777" w:rsidR="00054914" w:rsidRDefault="00973EDD" w:rsidP="00EB5498">
            <w:pPr>
              <w:keepNext w:val="0"/>
              <w:spacing w:before="0" w:after="60" w:line="259" w:lineRule="auto"/>
            </w:pPr>
            <w:r>
              <w:rPr>
                <w:color w:val="000000"/>
                <w:sz w:val="18"/>
              </w:rPr>
              <w:t>4. Try 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9EE2AA" w14:textId="77777777" w:rsidR="00054914" w:rsidRDefault="00973EDD" w:rsidP="00EB5498">
            <w:pPr>
              <w:keepNext w:val="0"/>
              <w:spacing w:before="0" w:after="60" w:line="259" w:lineRule="auto"/>
            </w:pPr>
            <w:r>
              <w:rPr>
                <w:color w:val="000000"/>
                <w:sz w:val="18"/>
              </w:rPr>
              <w:t>Take action</w:t>
            </w:r>
          </w:p>
        </w:tc>
      </w:tr>
      <w:tr w:rsidR="00054914" w14:paraId="3BE9C03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D1E43" w14:textId="77777777" w:rsidR="00054914" w:rsidRDefault="00973EDD" w:rsidP="00EB5498">
            <w:pPr>
              <w:keepNext w:val="0"/>
              <w:spacing w:before="0" w:after="60" w:line="259" w:lineRule="auto"/>
            </w:pPr>
            <w:r>
              <w:rPr>
                <w:color w:val="000000"/>
                <w:sz w:val="18"/>
              </w:rPr>
              <w:t>5. Evaluate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EB319" w14:textId="77777777" w:rsidR="00054914" w:rsidRDefault="00973EDD" w:rsidP="00EB5498">
            <w:pPr>
              <w:keepNext w:val="0"/>
              <w:spacing w:before="0" w:after="60" w:line="259" w:lineRule="auto"/>
            </w:pPr>
            <w:r>
              <w:rPr>
                <w:color w:val="000000"/>
                <w:sz w:val="18"/>
              </w:rPr>
              <w:t>Did it work? If not, try another</w:t>
            </w:r>
          </w:p>
        </w:tc>
      </w:tr>
    </w:tbl>
    <w:p w14:paraId="45B26A7B" w14:textId="77777777" w:rsidR="00054914" w:rsidRDefault="00973EDD" w:rsidP="00EB5498">
      <w:pPr>
        <w:pStyle w:val="Heading2"/>
        <w:widowControl/>
      </w:pPr>
      <w:r>
        <w:rPr>
          <w:color w:val="000000"/>
        </w:rPr>
        <w:t xml:space="preserve"> Pause and Reflect</w:t>
      </w:r>
    </w:p>
    <w:p w14:paraId="68ABD71C" w14:textId="77777777" w:rsidR="00054914" w:rsidRDefault="00973EDD" w:rsidP="00EB5498">
      <w:pPr>
        <w:keepNext w:val="0"/>
        <w:widowControl/>
        <w:spacing w:after="100" w:before="0" w:line="269" w:lineRule="auto"/>
      </w:pPr>
      <w:r>
        <w:rPr/>
        <w:t>Think of a problem you have faced — or might face — in your project. What is the first step to solving it?</w:t>
      </w:r>
    </w:p>
    <w:p w14:paraId="305DE617" w14:textId="77777777" w:rsidR="00054914" w:rsidRDefault="00973EDD" w:rsidP="00EB5498">
      <w:pPr>
        <w:pStyle w:val="Heading2"/>
        <w:widowControl/>
      </w:pPr>
      <w:r>
        <w:rPr>
          <w:color w:val="000000"/>
        </w:rPr>
        <w:t xml:space="preserve"> Activity 65: My Problem-Solving Plan — With Adaptation Log</w:t>
      </w:r>
    </w:p>
    <w:p w14:paraId="1D50C36B" w14:textId="77777777" w:rsidR="00054914" w:rsidRDefault="00973EDD" w:rsidP="00EB5498">
      <w:pPr>
        <w:keepNext w:val="0"/>
        <w:widowControl/>
        <w:spacing w:after="100" w:before="0" w:line="269" w:lineRule="auto"/>
      </w:pPr>
      <w:r>
        <w:rPr>
          <w:b/>
          <w:bCs/>
        </w:rPr>
        <w:t>Part A: The Problem</w:t>
      </w:r>
    </w:p>
    <w:p w14:paraId="5D17095E" w14:textId="77777777" w:rsidR="00054914" w:rsidRDefault="00973EDD" w:rsidP="00EB5498">
      <w:pPr>
        <w:keepNext w:val="0"/>
        <w:widowControl/>
        <w:spacing w:after="100" w:before="0" w:line="269" w:lineRule="auto"/>
      </w:pPr>
      <w:r>
        <w:rPr/>
        <w:t>What is ONE problem you are facing RIGHT NOW in your project — or one you anticipate?</w:t>
      </w:r>
    </w:p>
    <w:p w14:paraId="4760CF58" w14:textId="77777777" w:rsidR="00054914" w:rsidRDefault="00973EDD" w:rsidP="00EB5498">
      <w:pPr>
        <w:keepNext w:val="0"/>
        <w:widowControl/>
        <w:spacing w:after="100" w:before="0" w:line="269" w:lineRule="auto"/>
      </w:pPr>
      <w:r>
        <w:rPr>
          <w:b/>
          <w:bCs/>
        </w:rPr>
        <w:t>The problem:</w:t>
      </w:r>
      <w:r>
        <w:rPr/>
        <w:t xml:space="preserve"> __________________________________________________________</w:t>
      </w:r>
    </w:p>
    <w:p w14:paraId="4556C82C" w14:textId="77777777" w:rsidR="00054914" w:rsidRDefault="00973EDD" w:rsidP="00EB5498">
      <w:pPr>
        <w:keepNext w:val="0"/>
        <w:widowControl/>
        <w:spacing w:after="100" w:before="0" w:line="269" w:lineRule="auto"/>
      </w:pPr>
      <w:r>
        <w:rPr>
          <w:b/>
          <w:bCs/>
        </w:rPr>
        <w:t>Part B: Generate Solutions</w:t>
      </w:r>
    </w:p>
    <w:p w14:paraId="110F4B55" w14:textId="77777777" w:rsidR="00054914" w:rsidRDefault="00973EDD" w:rsidP="00EB5498">
      <w:pPr>
        <w:keepNext w:val="0"/>
        <w:widowControl/>
        <w:spacing w:after="100" w:before="0" w:line="269" w:lineRule="auto"/>
      </w:pPr>
      <w:r>
        <w:rPr/>
        <w:t>List at least THREE possible solutions. Push past the obvious.</w:t>
      </w:r>
    </w:p>
    <w:p w14:paraId="60A08D7A"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0A606222"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2EA1598A"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12CB2E43" w14:textId="77777777" w:rsidR="00054914" w:rsidRDefault="00973EDD" w:rsidP="00EB5498">
      <w:pPr>
        <w:keepNext w:val="0"/>
        <w:widowControl/>
        <w:spacing w:after="100" w:before="0" w:line="269" w:lineRule="auto"/>
      </w:pPr>
      <w:r>
        <w:rPr>
          <w:b/>
          <w:bCs/>
        </w:rPr>
        <w:t>Part C: Choose and Act</w:t>
      </w:r>
    </w:p>
    <w:p w14:paraId="6789A421" w14:textId="77777777" w:rsidR="00054914" w:rsidRDefault="00973EDD" w:rsidP="00EB5498">
      <w:pPr>
        <w:keepNext w:val="0"/>
        <w:widowControl/>
        <w:spacing w:after="100" w:before="0" w:line="269" w:lineRule="auto"/>
      </w:pPr>
      <w:r>
        <w:rPr/>
        <w:t>Which solution will you try first? Why?</w:t>
      </w:r>
    </w:p>
    <w:p w14:paraId="5D7770D2" w14:textId="77777777" w:rsidR="00054914" w:rsidRDefault="00973EDD" w:rsidP="00EB5498">
      <w:pPr>
        <w:keepNext w:val="0"/>
        <w:widowControl/>
        <w:spacing w:after="100" w:before="0" w:line="269" w:lineRule="auto"/>
      </w:pPr>
      <w:r>
        <w:rPr>
          <w:b/>
          <w:bCs/>
        </w:rPr>
        <w:t>My chosen solution:</w:t>
      </w:r>
      <w:r>
        <w:rPr/>
        <w:t xml:space="preserve"> ___________________________________________________</w:t>
      </w:r>
    </w:p>
    <w:p w14:paraId="2F0DBAD1" w14:textId="77777777" w:rsidR="00054914" w:rsidRDefault="00973EDD" w:rsidP="00EB5498">
      <w:pPr>
        <w:keepNext w:val="0"/>
        <w:widowControl/>
        <w:spacing w:after="100" w:before="0" w:line="269" w:lineRule="auto"/>
      </w:pPr>
      <w:r>
        <w:rPr>
          <w:b/>
          <w:bCs/>
        </w:rPr>
        <w:t>Why:</w:t>
      </w:r>
      <w:r>
        <w:rPr/>
        <w:t xml:space="preserve"> ________________________________________________________________</w:t>
      </w:r>
    </w:p>
    <w:p w14:paraId="6088F2B4" w14:textId="77777777" w:rsidR="00054914" w:rsidRDefault="00973EDD" w:rsidP="00EB5498">
      <w:pPr>
        <w:keepNext w:val="0"/>
        <w:widowControl/>
        <w:spacing w:after="100" w:before="0" w:line="269" w:lineRule="auto"/>
      </w:pPr>
      <w:r>
        <w:rPr>
          <w:b/>
          <w:bCs/>
        </w:rPr>
        <w:t>When I will try it:</w:t>
      </w:r>
      <w:r>
        <w:rPr/>
        <w:t xml:space="preserve"> ___________________________________________________</w:t>
      </w:r>
    </w:p>
    <w:p w14:paraId="5995E97F" w14:textId="77777777" w:rsidR="00054914" w:rsidRDefault="00973EDD" w:rsidP="00EB5498">
      <w:pPr>
        <w:keepNext w:val="0"/>
        <w:widowControl/>
        <w:spacing w:after="100" w:before="0" w:line="269" w:lineRule="auto"/>
      </w:pPr>
      <w:r>
        <w:rPr>
          <w:b/>
          <w:bCs/>
        </w:rPr>
        <w:t>Part D: Evaluate (Complete After Trying)</w:t>
      </w:r>
    </w:p>
    <w:p w14:paraId="0D6170E3" w14:textId="77777777" w:rsidR="00054914" w:rsidRDefault="00973EDD" w:rsidP="00EB5498">
      <w:pPr>
        <w:keepNext w:val="0"/>
        <w:widowControl/>
        <w:spacing w:after="100" w:before="0" w:line="269" w:lineRule="auto"/>
      </w:pPr>
      <w:r>
        <w:rPr>
          <w:b/>
          <w:bCs/>
        </w:rPr>
        <w:t>Did it work?</w:t>
      </w:r>
      <w:r>
        <w:rPr/>
        <w:t xml:space="preserve"> __________________________________________________________</w:t>
      </w:r>
    </w:p>
    <w:p w14:paraId="6EF6D284" w14:textId="77777777" w:rsidR="00054914" w:rsidRDefault="00973EDD" w:rsidP="00EB5498">
      <w:pPr>
        <w:keepNext w:val="0"/>
        <w:widowControl/>
        <w:spacing w:after="100" w:before="0" w:line="269" w:lineRule="auto"/>
      </w:pPr>
      <w:r>
        <w:rPr>
          <w:b/>
          <w:bCs/>
        </w:rPr>
        <w:t>If yes, what did you learn? If no, what will you try next?</w:t>
      </w:r>
      <w:r>
        <w:rPr/>
        <w:t xml:space="preserve"> _____________</w:t>
      </w:r>
    </w:p>
    <w:p w14:paraId="7B38217C" w14:textId="77777777" w:rsidR="00054914" w:rsidRDefault="00973EDD" w:rsidP="00EB5498">
      <w:pPr>
        <w:keepNext w:val="0"/>
        <w:widowControl/>
        <w:spacing w:after="100" w:before="0" w:line="269" w:lineRule="auto"/>
      </w:pPr>
      <w:r>
        <w:rPr/>
        <w:t xml:space="preserve"> </w:t>
      </w:r>
      <w:r>
        <w:rPr>
          <w:b/>
          <w:bCs/>
        </w:rPr>
        <w:t>Portfolio:</w:t>
      </w:r>
      <w:r>
        <w:rPr/>
        <w:t xml:space="preserve"> Save your problem-solving plan.</w:t>
      </w:r>
    </w:p>
    <w:p w14:paraId="7741D061" w14:textId="77777777" w:rsidR="00054914" w:rsidRDefault="00973EDD" w:rsidP="00EB5498">
      <w:pPr>
        <w:pStyle w:val="Heading2"/>
        <w:widowControl/>
      </w:pPr>
      <w:r>
        <w:rPr>
          <w:color w:val="000000"/>
        </w:rPr>
        <w:t xml:space="preserve"> Truth / Danger / Your Move</w:t>
      </w:r>
    </w:p>
    <w:p w14:paraId="32E3FF4B" w14:textId="77777777" w:rsidR="00054914" w:rsidRDefault="00973EDD" w:rsidP="00EB5498">
      <w:pPr>
        <w:keepNext w:val="0"/>
        <w:widowControl/>
        <w:spacing w:after="100" w:before="0" w:line="269" w:lineRule="auto"/>
      </w:pPr>
      <w:r>
        <w:rPr>
          <w:b/>
          <w:bCs/>
        </w:rPr>
        <w:t>The Truth:</w:t>
      </w:r>
      <w:r>
        <w:rPr/>
        <w:t xml:space="preserve"> Problems are not signs that you should stop. They are signs that you are doing something real. The person who never faces problems has never tried anything hard. The question is not whether you will face problems. The question is whether you will solve them. Thabo thought he was building a delivery service. He is actually building a problem-solving service for elders who have no one else to help them navigate the world.</w:t>
      </w:r>
    </w:p>
    <w:p w14:paraId="0C0597C2" w14:textId="77777777" w:rsidR="00054914" w:rsidRDefault="00973EDD" w:rsidP="00EB5498">
      <w:pPr>
        <w:keepNext w:val="0"/>
        <w:widowControl/>
        <w:spacing w:after="100" w:before="0" w:line="269" w:lineRule="auto"/>
      </w:pPr>
      <w:r>
        <w:rPr>
          <w:b/>
          <w:bCs/>
        </w:rPr>
        <w:t>The Danger:</w:t>
      </w:r>
      <w:r>
        <w:rPr/>
        <w:t xml:space="preserve"> Not every problem is yours to solve. Thabo could help Mrs. September with SASSA because he had a phone, airtime, 45 minutes to wait on hold, and the confidence to speak to a bureaucrat. What if he did not have those resources? Part of problem-solving is knowing the limits of your capacity. Sometimes the best solution is to connect someone with a resource that can help them better than you can. That is not failure. That is wisdom.</w:t>
      </w:r>
    </w:p>
    <w:p w14:paraId="6823EF2C" w14:textId="77777777" w:rsidR="00054914" w:rsidRDefault="00973EDD" w:rsidP="00EB5498">
      <w:pPr>
        <w:keepNext w:val="0"/>
        <w:widowControl/>
        <w:spacing w:after="100" w:before="0" w:line="269" w:lineRule="auto"/>
      </w:pPr>
      <w:r>
        <w:rPr>
          <w:b/>
          <w:bCs/>
        </w:rPr>
        <w:t>Your Move:</w:t>
      </w:r>
      <w:r>
        <w:rPr/>
        <w:t xml:space="preserve"> What problem in your project might be beyond your capacity to solve alone? Who else could help? What resource could you connect the person to — even if it is not you?</w:t>
      </w:r>
    </w:p>
    <w:p w14:paraId="3599D520" w14:textId="77777777" w:rsidR="00054914" w:rsidRDefault="00973EDD" w:rsidP="00EB5498">
      <w:pPr>
        <w:pStyle w:val="Heading2"/>
        <w:widowControl/>
      </w:pPr>
      <w:r>
        <w:rPr>
          <w:color w:val="000000"/>
        </w:rPr>
        <w:t xml:space="preserve"> Checkpoint ( Analyze | Your Hard Question)</w:t>
      </w:r>
    </w:p>
    <w:p w14:paraId="6991F6CD" w14:textId="77777777" w:rsidR="00054914" w:rsidRDefault="00973EDD" w:rsidP="00EB5498">
      <w:pPr>
        <w:keepNext w:val="0"/>
        <w:widowControl/>
        <w:spacing w:after="100" w:before="0" w:line="269" w:lineRule="auto"/>
      </w:pPr>
      <w:r>
        <w:rPr>
          <w:b/>
          <w:bCs/>
        </w:rPr>
        <w:t>Question 1:</w:t>
      </w:r>
      <w:r>
        <w:rPr/>
        <w:t xml:space="preserve"> What is the most likely problem you will face in the remaining weeks of your project? What is your best solution? What will you do if that solution does not work?</w:t>
      </w:r>
    </w:p>
    <w:p w14:paraId="268E0829" w14:textId="77777777" w:rsidR="00054914" w:rsidRDefault="00973EDD" w:rsidP="00EB5498">
      <w:pPr>
        <w:keepNext w:val="0"/>
        <w:widowControl/>
        <w:spacing w:after="100" w:before="0" w:line="269" w:lineRule="auto"/>
      </w:pPr>
      <w:r>
        <w:rPr>
          <w:b/>
          <w:bCs/>
        </w:rPr>
        <w:t>Question 2:</w:t>
      </w:r>
      <w:r>
        <w:rPr/>
        <w:t xml:space="preserve"> What problem have you faced that was beyond your capacity? How did you handle it — did you try anyway, ask for help, or let it go? What would you do differently next time?</w:t>
      </w:r>
    </w:p>
    <w:p w14:paraId="54387996" w14:textId="77777777" w:rsidR="00054914" w:rsidRDefault="00973EDD" w:rsidP="00EB5498">
      <w:pPr>
        <w:pStyle w:val="Heading2"/>
        <w:widowControl/>
      </w:pPr>
      <w:r>
        <w:rPr>
          <w:color w:val="000000"/>
        </w:rPr>
        <w:t xml:space="preserve"> Try This at Home — Behavioral Experiment</w:t>
      </w:r>
    </w:p>
    <w:p w14:paraId="159D413E" w14:textId="77777777" w:rsidR="00054914" w:rsidRDefault="00973EDD" w:rsidP="00EB5498">
      <w:pPr>
        <w:keepNext w:val="0"/>
        <w:widowControl/>
        <w:spacing w:after="100" w:before="0" w:line="269" w:lineRule="auto"/>
      </w:pPr>
      <w:r>
        <w:rPr/>
        <w:t xml:space="preserve">Share a problem you are facing with a family member. Ask them: </w:t>
      </w:r>
      <w:r>
        <w:rPr>
          <w:i/>
          <w:iCs/>
        </w:rPr>
        <w:t>"How would you solve this?"</w:t>
      </w:r>
      <w:r>
        <w:rPr/>
        <w:t xml:space="preserve"> Listen. They may see a solution you have not considered.</w:t>
      </w:r>
    </w:p>
    <w:p w14:paraId="472D356C" w14:textId="77777777" w:rsidR="00054914" w:rsidRDefault="00973EDD" w:rsidP="00EB5498">
      <w:pPr>
        <w:keepNext w:val="0"/>
        <w:widowControl/>
        <w:spacing w:after="100" w:before="0" w:line="269" w:lineRule="auto"/>
      </w:pPr>
      <w:r>
        <w:rPr>
          <w:b/>
          <w:bCs/>
        </w:rPr>
        <w:t>Who I asked:</w:t>
      </w:r>
      <w:r>
        <w:rPr/>
        <w:t xml:space="preserve"> ____________________________________________________________</w:t>
      </w:r>
    </w:p>
    <w:p w14:paraId="0F83843E" w14:textId="77777777" w:rsidR="00054914" w:rsidRDefault="00973EDD" w:rsidP="00EB5498">
      <w:pPr>
        <w:keepNext w:val="0"/>
        <w:widowControl/>
        <w:spacing w:after="100" w:before="0" w:line="269" w:lineRule="auto"/>
      </w:pPr>
      <w:r>
        <w:rPr>
          <w:b/>
          <w:bCs/>
        </w:rPr>
        <w:t>What they suggested:</w:t>
      </w:r>
      <w:r>
        <w:rPr/>
        <w:t xml:space="preserve"> __________________________________________________</w:t>
      </w:r>
    </w:p>
    <w:p w14:paraId="7C2C30DD" w14:textId="77777777" w:rsidR="00054914" w:rsidRDefault="00973EDD" w:rsidP="00EB5498">
      <w:pPr>
        <w:keepNext w:val="0"/>
        <w:widowControl/>
        <w:spacing w:after="100" w:before="0" w:line="269" w:lineRule="auto"/>
      </w:pPr>
      <w:r>
        <w:rPr>
          <w:b/>
          <w:bCs/>
        </w:rPr>
        <w:t>What I will try:</w:t>
      </w:r>
      <w:r>
        <w:rPr/>
        <w:t xml:space="preserve"> ______________________________________________________</w:t>
      </w:r>
    </w:p>
    <w:p w14:paraId="3E31A8B7" w14:textId="77777777" w:rsidR="00054914" w:rsidRDefault="00973EDD" w:rsidP="00EB5498">
      <w:pPr>
        <w:keepNext w:val="0"/>
        <w:widowControl/>
        <w:spacing w:after="100" w:before="0" w:line="269" w:lineRule="auto"/>
      </w:pPr>
      <w:r>
        <w:rPr>
          <w:b/>
          <w:bCs/>
        </w:rPr>
        <w:t>If you cannot ask anyone:</w:t>
      </w:r>
      <w:r>
        <w:rPr/>
        <w:t xml:space="preserve"> Write down your problem. Then write down what advice you would give a friend facing the same problem. Take your own advice.</w:t>
      </w:r>
    </w:p>
    <w:p w14:paraId="067A9CF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4B2B15D"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19E00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B4A1DE" w14:textId="77777777" w:rsidR="00054914" w:rsidRDefault="00054914" w:rsidP="00EB5498">
            <w:pPr>
              <w:keepNext w:val="0"/>
              <w:spacing w:before="0" w:after="60" w:line="259" w:lineRule="auto"/>
            </w:pPr>
          </w:p>
        </w:tc>
      </w:tr>
      <w:tr w:rsidR="00054914" w14:paraId="6E3668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4B3653"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FB318" w14:textId="77777777" w:rsidR="00054914" w:rsidRDefault="00973EDD" w:rsidP="00EB5498">
            <w:pPr>
              <w:keepNext w:val="0"/>
              <w:spacing w:before="0" w:after="60" w:line="259" w:lineRule="auto"/>
            </w:pPr>
            <w:r>
              <w:rPr>
                <w:color w:val="000000"/>
                <w:sz w:val="18"/>
              </w:rPr>
              <w:t>Lesson 65 — Problem-Solving</w:t>
            </w:r>
          </w:p>
        </w:tc>
      </w:tr>
      <w:tr w:rsidR="00054914" w14:paraId="7738D4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A327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80047C" w14:textId="77777777" w:rsidR="00054914" w:rsidRDefault="00973EDD" w:rsidP="00EB5498">
            <w:pPr>
              <w:keepNext w:val="0"/>
              <w:spacing w:before="0" w:after="60" w:line="259" w:lineRule="auto"/>
            </w:pPr>
            <w:r>
              <w:rPr>
                <w:color w:val="000000"/>
                <w:sz w:val="18"/>
              </w:rPr>
              <w:t>I identified a problem in my project, generated solutions, and tried one.</w:t>
            </w:r>
          </w:p>
        </w:tc>
      </w:tr>
      <w:tr w:rsidR="00054914" w14:paraId="441E6AC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A2918"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477349" w14:textId="77777777" w:rsidR="00054914" w:rsidRDefault="00054914" w:rsidP="00EB5498">
            <w:pPr>
              <w:keepNext w:val="0"/>
              <w:spacing w:before="0" w:after="60" w:line="259" w:lineRule="auto"/>
            </w:pPr>
          </w:p>
        </w:tc>
      </w:tr>
      <w:tr w:rsidR="00054914" w14:paraId="08A499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F2EAB2"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22946B" w14:textId="77777777" w:rsidR="00054914" w:rsidRDefault="00054914" w:rsidP="00EB5498">
            <w:pPr>
              <w:keepNext w:val="0"/>
              <w:spacing w:before="0" w:after="60" w:line="259" w:lineRule="auto"/>
            </w:pPr>
          </w:p>
        </w:tc>
      </w:tr>
      <w:tr w:rsidR="00054914" w14:paraId="62F76AA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3BBC7"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377E5C" w14:textId="77777777" w:rsidR="00054914" w:rsidRDefault="00054914" w:rsidP="00EB5498">
            <w:pPr>
              <w:keepNext w:val="0"/>
              <w:spacing w:before="0" w:after="60" w:line="259" w:lineRule="auto"/>
            </w:pPr>
          </w:p>
        </w:tc>
      </w:tr>
    </w:tbl>
    <w:p w14:paraId="3A03856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11DC02BA" w14:textId="77777777" w:rsidR="00054914" w:rsidRDefault="00973EDD" w:rsidP="00EB5498">
      <w:pPr>
        <w:pStyle w:val="Heading2"/>
        <w:widowControl/>
      </w:pPr>
      <w:r>
        <w:rPr>
          <w:color w:val="000000"/>
        </w:rPr>
        <w:t>✨ Lesson Wrap</w:t>
      </w:r>
    </w:p>
    <w:p w14:paraId="40615271" w14:textId="77777777" w:rsidR="00054914" w:rsidRDefault="00973EDD" w:rsidP="00EB5498">
      <w:pPr>
        <w:keepNext w:val="0"/>
        <w:widowControl/>
        <w:spacing w:after="100" w:before="0" w:line="269" w:lineRule="auto"/>
      </w:pPr>
      <w:r>
        <w:rPr>
          <w:b/>
          <w:bCs/>
        </w:rPr>
        <w:t>Tick the boxes you feel confident about today:</w:t>
      </w:r>
    </w:p>
    <w:p w14:paraId="73DDAF6C" w14:textId="77777777" w:rsidR="00054914" w:rsidRDefault="00973EDD" w:rsidP="00EB5498">
      <w:pPr>
        <w:keepNext w:val="0"/>
        <w:widowControl/>
        <w:spacing w:after="100" w:before="0" w:line="269" w:lineRule="auto"/>
      </w:pPr>
      <w:r>
        <w:rPr/>
        <w:t>☐ I can identify problems as they arise during project execution.</w:t>
      </w:r>
    </w:p>
    <w:p w14:paraId="7A837C01" w14:textId="77777777" w:rsidR="00054914" w:rsidRDefault="00973EDD" w:rsidP="00EB5498">
      <w:pPr>
        <w:keepNext w:val="0"/>
        <w:widowControl/>
        <w:spacing w:after="100" w:before="0" w:line="269" w:lineRule="auto"/>
      </w:pPr>
      <w:r>
        <w:rPr/>
        <w:t>☐ I can apply a simple problem-solving process: name it, generate solutions, choose one, try it, evaluate.</w:t>
      </w:r>
    </w:p>
    <w:p w14:paraId="2A9213A2" w14:textId="77777777" w:rsidR="00054914" w:rsidRDefault="00973EDD" w:rsidP="00EB5498">
      <w:pPr>
        <w:keepNext w:val="0"/>
        <w:widowControl/>
        <w:spacing w:after="100" w:before="0" w:line="269" w:lineRule="auto"/>
      </w:pPr>
      <w:r>
        <w:rPr/>
        <w:t>☐ I can adapt and keep going when things do not go as planned.</w:t>
      </w:r>
    </w:p>
    <w:p w14:paraId="4063BE47" w14:textId="77777777" w:rsidR="00054914" w:rsidRDefault="00973EDD" w:rsidP="00EB5498">
      <w:pPr>
        <w:pStyle w:val="Heading1"/>
        <w:pageBreakBefore/>
        <w:widowControl/>
      </w:pPr>
      <w:r>
        <w:rPr>
          <w:color w:val="000000"/>
        </w:rPr>
        <w:t>LESSON 66: PROJECT COMPLETION</w:t>
      </w:r>
    </w:p>
    <w:p w14:paraId="3A6D8F9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3DC82C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02E777"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76786C"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F6D04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A1162D" w14:textId="77777777" w:rsidR="00054914" w:rsidRDefault="00973EDD" w:rsidP="00EB5498">
            <w:pPr>
              <w:keepNext w:val="0"/>
              <w:spacing w:before="0" w:after="60" w:line="259" w:lineRule="auto"/>
            </w:pPr>
            <w:r>
              <w:rPr>
                <w:b/>
                <w:bCs/>
                <w:color w:val="000000"/>
                <w:sz w:val="18"/>
              </w:rPr>
              <w:t>Specific Competency</w:t>
            </w:r>
          </w:p>
        </w:tc>
      </w:tr>
      <w:tr w:rsidR="00054914" w14:paraId="159B48C5"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92029A"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7AC6F5" w14:textId="77777777" w:rsidR="00054914" w:rsidRDefault="00973EDD" w:rsidP="00EB5498">
            <w:pPr>
              <w:keepNext w:val="0"/>
              <w:spacing w:before="0" w:after="60" w:line="259" w:lineRule="auto"/>
            </w:pPr>
            <w:r>
              <w:rPr>
                <w:color w:val="000000"/>
                <w:sz w:val="18"/>
              </w:rPr>
              <w:t>Self-Management</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F65F8" w14:textId="77777777" w:rsidR="00054914" w:rsidRDefault="00973EDD" w:rsidP="00EB5498">
            <w:pPr>
              <w:keepNext w:val="0"/>
              <w:spacing w:before="0" w:after="60" w:line="259" w:lineRule="auto"/>
            </w:pPr>
            <w:r>
              <w:rPr>
                <w:color w:val="000000"/>
                <w:sz w:val="18"/>
              </w:rPr>
              <w:t>LO-G9-T4-08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67A114" w14:textId="77777777" w:rsidR="00054914" w:rsidRDefault="00973EDD" w:rsidP="00EB5498">
            <w:pPr>
              <w:keepNext w:val="0"/>
              <w:spacing w:before="0" w:after="60" w:line="259" w:lineRule="auto"/>
            </w:pPr>
            <w:r>
              <w:rPr>
                <w:color w:val="000000"/>
                <w:sz w:val="18"/>
              </w:rPr>
              <w:t>Completing a project</w:t>
            </w:r>
          </w:p>
        </w:tc>
      </w:tr>
      <w:tr w:rsidR="00054914" w14:paraId="7D5F36C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43728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8C768A" w14:textId="77777777" w:rsidR="00054914" w:rsidRDefault="00973EDD" w:rsidP="00EB5498">
            <w:pPr>
              <w:keepNext w:val="0"/>
              <w:spacing w:before="0" w:after="60" w:line="259" w:lineRule="auto"/>
            </w:pPr>
            <w:r>
              <w:rPr>
                <w:color w:val="000000"/>
                <w:sz w:val="18"/>
              </w:rPr>
              <w:t>Completion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AC3E0A" w14:textId="77777777" w:rsidR="00054914" w:rsidRDefault="00973EDD" w:rsidP="00EB5498">
            <w:pPr>
              <w:keepNext w:val="0"/>
              <w:spacing w:before="0" w:after="60" w:line="259" w:lineRule="auto"/>
            </w:pPr>
            <w:r>
              <w:rPr>
                <w:color w:val="000000"/>
                <w:sz w:val="18"/>
              </w:rPr>
              <w:t>BS-G9-T4-08</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D4C391" w14:textId="77777777" w:rsidR="00054914" w:rsidRDefault="00973EDD" w:rsidP="00EB5498">
            <w:pPr>
              <w:keepNext w:val="0"/>
              <w:spacing w:before="0" w:after="60" w:line="259" w:lineRule="auto"/>
            </w:pPr>
            <w:r>
              <w:rPr>
                <w:color w:val="000000"/>
                <w:sz w:val="18"/>
              </w:rPr>
              <w:t>Finalizing project work</w:t>
            </w:r>
          </w:p>
        </w:tc>
      </w:tr>
      <w:tr w:rsidR="00054914" w14:paraId="5E9CA8A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C6439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1C78EE" w14:textId="77777777" w:rsidR="00054914" w:rsidRDefault="00973EDD" w:rsidP="00EB5498">
            <w:pPr>
              <w:keepNext w:val="0"/>
              <w:spacing w:before="0" w:after="60" w:line="259" w:lineRule="auto"/>
            </w:pPr>
            <w:r>
              <w:rPr>
                <w:color w:val="000000"/>
                <w:sz w:val="18"/>
              </w:rPr>
              <w:t>Entrepreneurship</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584AAE" w14:textId="77777777" w:rsidR="00054914" w:rsidRDefault="00973EDD" w:rsidP="00EB5498">
            <w:pPr>
              <w:keepNext w:val="0"/>
              <w:spacing w:before="0" w:after="60" w:line="259" w:lineRule="auto"/>
            </w:pPr>
            <w:r>
              <w:rPr>
                <w:color w:val="000000"/>
                <w:sz w:val="18"/>
              </w:rPr>
              <w:t>EMS-G9-T4-08</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5D797" w14:textId="77777777" w:rsidR="00054914" w:rsidRDefault="00973EDD" w:rsidP="00EB5498">
            <w:pPr>
              <w:keepNext w:val="0"/>
              <w:spacing w:before="0" w:after="60" w:line="259" w:lineRule="auto"/>
            </w:pPr>
            <w:r>
              <w:rPr>
                <w:color w:val="000000"/>
                <w:sz w:val="18"/>
              </w:rPr>
              <w:t>Completing a project</w:t>
            </w:r>
          </w:p>
        </w:tc>
      </w:tr>
    </w:tbl>
    <w:p w14:paraId="2A99FB60" w14:textId="77777777" w:rsidR="00054914" w:rsidRDefault="00973EDD" w:rsidP="00EB5498">
      <w:pPr>
        <w:pStyle w:val="Heading2"/>
        <w:widowControl/>
      </w:pPr>
      <w:r>
        <w:rPr>
          <w:color w:val="000000"/>
        </w:rPr>
        <w:t>Learning Outcomes</w:t>
      </w:r>
    </w:p>
    <w:p w14:paraId="704D621F" w14:textId="77777777" w:rsidR="00054914" w:rsidRDefault="00973EDD" w:rsidP="00EB5498">
      <w:pPr>
        <w:keepNext w:val="0"/>
        <w:widowControl/>
        <w:spacing w:after="100" w:before="0" w:line="269" w:lineRule="auto"/>
      </w:pPr>
      <w:r>
        <w:rPr/>
        <w:t xml:space="preserve"> By the end of this lesson, you will be able to:</w:t>
      </w:r>
    </w:p>
    <w:p w14:paraId="7AA02FB8" w14:textId="77777777" w:rsidR="00054914" w:rsidRDefault="00973EDD" w:rsidP="00EB5498">
      <w:pPr>
        <w:pStyle w:val="ListParagraph"/>
        <w:keepNext w:val="0"/>
        <w:widowControl/>
        <w:numPr>
          <w:ilvl w:val="0"/>
          <w:numId w:val="2"/>
        </w:numPr>
        <w:spacing w:after="100" w:before="0" w:line="269" w:lineRule="auto"/>
      </w:pPr>
      <w:r>
        <w:rPr/>
        <w:t>Complete your capstone project — not perfectly, but fully.</w:t>
      </w:r>
    </w:p>
    <w:p w14:paraId="6E539F3A" w14:textId="77777777" w:rsidR="00054914" w:rsidRDefault="00973EDD" w:rsidP="00EB5498">
      <w:pPr>
        <w:pStyle w:val="ListParagraph"/>
        <w:keepNext w:val="0"/>
        <w:widowControl/>
        <w:numPr>
          <w:ilvl w:val="0"/>
          <w:numId w:val="2"/>
        </w:numPr>
        <w:spacing w:after="100" w:before="0" w:line="269" w:lineRule="auto"/>
      </w:pPr>
      <w:r>
        <w:rPr/>
        <w:t>Gather all evidence of your work — notes, data, feedback, reflections.</w:t>
      </w:r>
    </w:p>
    <w:p w14:paraId="191057CD" w14:textId="77777777" w:rsidR="00054914" w:rsidRDefault="00973EDD" w:rsidP="00EB5498">
      <w:pPr>
        <w:pStyle w:val="ListParagraph"/>
        <w:keepNext w:val="0"/>
        <w:widowControl/>
        <w:numPr>
          <w:ilvl w:val="0"/>
          <w:numId w:val="2"/>
        </w:numPr>
        <w:spacing w:after="100" w:before="0" w:line="269" w:lineRule="auto"/>
      </w:pPr>
      <w:r>
        <w:rPr/>
        <w:t>Prepare your project report and organize your materials for presentation.</w:t>
      </w:r>
    </w:p>
    <w:p w14:paraId="1DD805D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9F51BB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DE4B4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FB6285"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FF8633"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CC0BFF" w14:textId="77777777" w:rsidR="00054914" w:rsidRDefault="00973EDD" w:rsidP="00EB5498">
            <w:pPr>
              <w:keepNext w:val="0"/>
              <w:spacing w:before="0" w:after="60" w:line="259" w:lineRule="auto"/>
            </w:pPr>
            <w:r>
              <w:rPr>
                <w:b/>
                <w:bCs/>
                <w:color w:val="000000"/>
                <w:sz w:val="18"/>
              </w:rPr>
              <w:t>Afrikaans</w:t>
            </w:r>
          </w:p>
        </w:tc>
      </w:tr>
      <w:tr w:rsidR="00054914" w14:paraId="64A45A9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3417E9" w14:textId="77777777" w:rsidR="00054914" w:rsidRDefault="00973EDD" w:rsidP="00EB5498">
            <w:pPr>
              <w:keepNext w:val="0"/>
              <w:spacing w:before="0" w:after="60" w:line="259" w:lineRule="auto"/>
            </w:pPr>
            <w:r>
              <w:rPr>
                <w:color w:val="000000"/>
                <w:sz w:val="18"/>
              </w:rPr>
              <w:t>Completion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8631D6" w14:textId="77777777" w:rsidR="00054914" w:rsidRDefault="00973EDD" w:rsidP="00EB5498">
            <w:pPr>
              <w:keepNext w:val="0"/>
              <w:spacing w:before="0" w:after="60" w:line="259" w:lineRule="auto"/>
            </w:pPr>
            <w:r>
              <w:rPr>
                <w:color w:val="000000"/>
                <w:sz w:val="18"/>
              </w:rPr>
              <w:t>Finishing what you started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32EA09" w14:textId="77777777" w:rsidR="00054914" w:rsidRDefault="00973EDD" w:rsidP="00EB5498">
            <w:pPr>
              <w:keepNext w:val="0"/>
              <w:spacing w:before="0" w:after="60" w:line="259" w:lineRule="auto"/>
            </w:pPr>
            <w:r>
              <w:rPr>
                <w:color w:val="000000"/>
                <w:sz w:val="18"/>
              </w:rPr>
              <w:t>Ukuqedela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92885" w14:textId="77777777" w:rsidR="00054914" w:rsidRDefault="00973EDD" w:rsidP="00EB5498">
            <w:pPr>
              <w:keepNext w:val="0"/>
              <w:spacing w:before="0" w:after="60" w:line="259" w:lineRule="auto"/>
            </w:pPr>
            <w:r>
              <w:rPr>
                <w:color w:val="000000"/>
                <w:sz w:val="18"/>
              </w:rPr>
              <w:t>Voltooiing</w:t>
            </w:r>
          </w:p>
        </w:tc>
      </w:tr>
      <w:tr w:rsidR="00054914" w14:paraId="270DDE0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336E3B" w14:textId="77777777" w:rsidR="00054914" w:rsidRDefault="00973EDD" w:rsidP="00EB5498">
            <w:pPr>
              <w:keepNext w:val="0"/>
              <w:spacing w:before="0" w:after="60" w:line="259" w:lineRule="auto"/>
            </w:pPr>
            <w:r>
              <w:rPr>
                <w:color w:val="000000"/>
                <w:sz w:val="18"/>
              </w:rPr>
              <w:t>Evidence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188316" w14:textId="77777777" w:rsidR="00054914" w:rsidRDefault="00973EDD" w:rsidP="00EB5498">
            <w:pPr>
              <w:keepNext w:val="0"/>
              <w:spacing w:before="0" w:after="60" w:line="259" w:lineRule="auto"/>
            </w:pPr>
            <w:r>
              <w:rPr>
                <w:color w:val="000000"/>
                <w:sz w:val="18"/>
              </w:rPr>
              <w:t>Proof of your work and learning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699890" w14:textId="77777777" w:rsidR="00054914" w:rsidRDefault="00973EDD" w:rsidP="00EB5498">
            <w:pPr>
              <w:keepNext w:val="0"/>
              <w:spacing w:before="0" w:after="60" w:line="259" w:lineRule="auto"/>
            </w:pPr>
            <w:r>
              <w:rPr>
                <w:color w:val="000000"/>
                <w:sz w:val="18"/>
              </w:rPr>
              <w:t>Ubufakazi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EC7A5" w14:textId="77777777" w:rsidR="00054914" w:rsidRDefault="00973EDD" w:rsidP="00EB5498">
            <w:pPr>
              <w:keepNext w:val="0"/>
              <w:spacing w:before="0" w:after="60" w:line="259" w:lineRule="auto"/>
            </w:pPr>
            <w:r>
              <w:rPr>
                <w:color w:val="000000"/>
                <w:sz w:val="18"/>
              </w:rPr>
              <w:t>Bewys</w:t>
            </w:r>
          </w:p>
        </w:tc>
      </w:tr>
    </w:tbl>
    <w:p w14:paraId="52013E4A" w14:textId="77777777" w:rsidR="00054914" w:rsidRDefault="00973EDD" w:rsidP="00EB5498">
      <w:pPr>
        <w:pStyle w:val="Heading2"/>
        <w:widowControl/>
      </w:pPr>
      <w:r>
        <w:rPr>
          <w:color w:val="000000"/>
        </w:rPr>
        <w:t xml:space="preserve"> Finishing Strong</w:t>
      </w:r>
    </w:p>
    <w:p w14:paraId="14BF7719" w14:textId="77777777" w:rsidR="00054914" w:rsidRDefault="00973EDD" w:rsidP="00EB5498">
      <w:pPr>
        <w:keepNext w:val="0"/>
        <w:widowControl/>
        <w:spacing w:after="100" w:before="0" w:line="269" w:lineRule="auto"/>
      </w:pPr>
      <w:r>
        <w:rPr/>
        <w:t>You have done the work. Now bring it together.</w:t>
      </w:r>
    </w:p>
    <w:p w14:paraId="53366A95" w14:textId="77777777" w:rsidR="00054914" w:rsidRDefault="00973EDD" w:rsidP="00EB5498">
      <w:pPr>
        <w:keepNext w:val="0"/>
        <w:widowControl/>
        <w:spacing w:after="100" w:before="0" w:line="269" w:lineRule="auto"/>
      </w:pPr>
      <w:r>
        <w:rPr/>
        <w:t>Gather your evidence: notes, photos, your tracker, feedback from the people you served, your budget, your reflections. Write a short summary that tells the story of your project: what you set out to do, what you actually did, what you learned, what you would do differently.</w:t>
      </w:r>
    </w:p>
    <w:p w14:paraId="462CDF94" w14:textId="77777777" w:rsidR="00054914" w:rsidRDefault="00973EDD" w:rsidP="00EB5498">
      <w:pPr>
        <w:keepNext w:val="0"/>
        <w:widowControl/>
        <w:spacing w:after="100" w:before="0" w:line="269" w:lineRule="auto"/>
      </w:pPr>
      <w:r>
        <w:rPr/>
        <w:t>This is not about perfection. It is about completion. You did not have to do it perfectly. You just had to do it. And you did.</w:t>
      </w:r>
    </w:p>
    <w:p w14:paraId="4480B116" w14:textId="77777777" w:rsidR="00054914" w:rsidRDefault="00973EDD" w:rsidP="00EB5498">
      <w:pPr>
        <w:keepNext w:val="0"/>
        <w:widowControl/>
        <w:spacing w:after="100" w:before="0" w:line="269" w:lineRule="auto"/>
      </w:pPr>
      <w:r>
        <w:rPr/>
        <w:t xml:space="preserve">⬜ </w:t>
      </w:r>
      <w:r>
        <w:rPr>
          <w:b/>
          <w:bCs/>
        </w:rPr>
        <w:t>Thinking Equation</w:t>
      </w:r>
    </w:p>
    <w:p w14:paraId="2DC203C3" w14:textId="77777777" w:rsidR="00054914" w:rsidRDefault="00973EDD" w:rsidP="00EB5498">
      <w:pPr>
        <w:keepNext w:val="0"/>
        <w:widowControl/>
        <w:spacing w:after="100" w:before="0" w:line="269" w:lineRule="auto"/>
      </w:pPr>
      <w:r>
        <w:rPr/>
        <w:t>Completion Is Not Perfection — It Is Finishing</w:t>
      </w:r>
    </w:p>
    <w:p w14:paraId="7F90AAF6" w14:textId="77777777" w:rsidR="00054914" w:rsidRDefault="00973EDD" w:rsidP="00EB5498">
      <w:pPr>
        <w:pStyle w:val="Heading2"/>
        <w:widowControl/>
      </w:pPr>
      <w:r>
        <w:rPr>
          <w:color w:val="000000"/>
        </w:rPr>
        <w:t xml:space="preserve"> What to Include in Your Project Report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6D7D6E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1F5F07" w14:textId="77777777" w:rsidR="00054914" w:rsidRDefault="00973EDD" w:rsidP="00EB549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8D4D36" w14:textId="77777777" w:rsidR="00054914" w:rsidRDefault="00973EDD" w:rsidP="00EB5498">
            <w:pPr>
              <w:keepNext w:val="0"/>
              <w:spacing w:before="0" w:after="60" w:line="259" w:lineRule="auto"/>
            </w:pPr>
            <w:r>
              <w:rPr>
                <w:b/>
                <w:bCs/>
                <w:color w:val="000000"/>
                <w:sz w:val="18"/>
              </w:rPr>
              <w:t>What to Include</w:t>
            </w:r>
          </w:p>
        </w:tc>
      </w:tr>
      <w:tr w:rsidR="00054914" w14:paraId="553172F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5C1DED" w14:textId="77777777" w:rsidR="00054914" w:rsidRDefault="00973EDD" w:rsidP="00EB5498">
            <w:pPr>
              <w:keepNext w:val="0"/>
              <w:spacing w:before="0" w:after="60" w:line="259" w:lineRule="auto"/>
            </w:pPr>
            <w:r>
              <w:rPr>
                <w:b/>
                <w:bCs/>
                <w:color w:val="000000"/>
                <w:sz w:val="18"/>
              </w:rPr>
              <w:t>Project Summary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F50E45" w14:textId="77777777" w:rsidR="00054914" w:rsidRDefault="00973EDD" w:rsidP="00EB5498">
            <w:pPr>
              <w:keepNext w:val="0"/>
              <w:spacing w:before="0" w:after="60" w:line="259" w:lineRule="auto"/>
            </w:pPr>
            <w:r>
              <w:rPr>
                <w:color w:val="000000"/>
                <w:sz w:val="18"/>
              </w:rPr>
              <w:t>What did you do? Why? Who did you help?</w:t>
            </w:r>
          </w:p>
        </w:tc>
      </w:tr>
      <w:tr w:rsidR="00054914" w14:paraId="524F7F3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437FC" w14:textId="77777777" w:rsidR="00054914" w:rsidRDefault="00973EDD" w:rsidP="00EB5498">
            <w:pPr>
              <w:keepNext w:val="0"/>
              <w:spacing w:before="0" w:after="60" w:line="259" w:lineRule="auto"/>
            </w:pPr>
            <w:r>
              <w:rPr>
                <w:b/>
                <w:bCs/>
                <w:color w:val="000000"/>
                <w:sz w:val="18"/>
              </w:rPr>
              <w:t>The Need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B4989C" w14:textId="77777777" w:rsidR="00054914" w:rsidRDefault="00973EDD" w:rsidP="00EB5498">
            <w:pPr>
              <w:keepNext w:val="0"/>
              <w:spacing w:before="0" w:after="60" w:line="259" w:lineRule="auto"/>
            </w:pPr>
            <w:r>
              <w:rPr>
                <w:color w:val="000000"/>
                <w:sz w:val="18"/>
              </w:rPr>
              <w:t>What problem were you addressing? How did you know?</w:t>
            </w:r>
          </w:p>
        </w:tc>
      </w:tr>
      <w:tr w:rsidR="00054914" w14:paraId="39D712A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D18747" w14:textId="77777777" w:rsidR="00054914" w:rsidRDefault="00973EDD" w:rsidP="00EB5498">
            <w:pPr>
              <w:keepNext w:val="0"/>
              <w:spacing w:before="0" w:after="60" w:line="259" w:lineRule="auto"/>
            </w:pPr>
            <w:r>
              <w:rPr>
                <w:b/>
                <w:bCs/>
                <w:color w:val="000000"/>
                <w:sz w:val="18"/>
              </w:rPr>
              <w:t>Your Solution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3F7E24" w14:textId="77777777" w:rsidR="00054914" w:rsidRDefault="00973EDD" w:rsidP="00EB5498">
            <w:pPr>
              <w:keepNext w:val="0"/>
              <w:spacing w:before="0" w:after="60" w:line="259" w:lineRule="auto"/>
            </w:pPr>
            <w:r>
              <w:rPr>
                <w:color w:val="000000"/>
                <w:sz w:val="18"/>
              </w:rPr>
              <w:t>What did you create or do? How did it work?</w:t>
            </w:r>
          </w:p>
        </w:tc>
      </w:tr>
      <w:tr w:rsidR="00054914" w14:paraId="6076414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F28561" w14:textId="77777777" w:rsidR="00054914" w:rsidRDefault="00973EDD" w:rsidP="00EB5498">
            <w:pPr>
              <w:keepNext w:val="0"/>
              <w:spacing w:before="0" w:after="60" w:line="259" w:lineRule="auto"/>
            </w:pPr>
            <w:r>
              <w:rPr>
                <w:b/>
                <w:bCs/>
                <w:color w:val="000000"/>
                <w:sz w:val="18"/>
              </w:rPr>
              <w:t>Your Process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F39A61" w14:textId="77777777" w:rsidR="00054914" w:rsidRDefault="00973EDD" w:rsidP="00EB5498">
            <w:pPr>
              <w:keepNext w:val="0"/>
              <w:spacing w:before="0" w:after="60" w:line="259" w:lineRule="auto"/>
            </w:pPr>
            <w:r>
              <w:rPr>
                <w:color w:val="000000"/>
                <w:sz w:val="18"/>
              </w:rPr>
              <w:t>What steps did you take? What challenges did you face? How did you adapt?</w:t>
            </w:r>
          </w:p>
        </w:tc>
      </w:tr>
      <w:tr w:rsidR="00054914" w14:paraId="53BDCF7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3D415" w14:textId="77777777" w:rsidR="00054914" w:rsidRDefault="00973EDD" w:rsidP="00EB5498">
            <w:pPr>
              <w:keepNext w:val="0"/>
              <w:spacing w:before="0" w:after="60" w:line="259" w:lineRule="auto"/>
            </w:pPr>
            <w:r>
              <w:rPr>
                <w:b/>
                <w:bCs/>
                <w:color w:val="000000"/>
                <w:sz w:val="18"/>
              </w:rPr>
              <w:t>Your Impact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BEA72" w14:textId="77777777" w:rsidR="00054914" w:rsidRDefault="00973EDD" w:rsidP="00EB5498">
            <w:pPr>
              <w:keepNext w:val="0"/>
              <w:spacing w:before="0" w:after="60" w:line="259" w:lineRule="auto"/>
            </w:pPr>
            <w:r>
              <w:rPr>
                <w:color w:val="000000"/>
                <w:sz w:val="18"/>
              </w:rPr>
              <w:t>What changed because of your project? For others? For you?</w:t>
            </w:r>
          </w:p>
        </w:tc>
      </w:tr>
      <w:tr w:rsidR="00054914" w14:paraId="727F6E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CCB69D" w14:textId="77777777" w:rsidR="00054914" w:rsidRDefault="00973EDD" w:rsidP="00EB5498">
            <w:pPr>
              <w:keepNext w:val="0"/>
              <w:spacing w:before="0" w:after="60" w:line="259" w:lineRule="auto"/>
            </w:pPr>
            <w:r>
              <w:rPr>
                <w:b/>
                <w:bCs/>
                <w:color w:val="000000"/>
                <w:sz w:val="18"/>
              </w:rPr>
              <w:t>What You Learned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866938" w14:textId="77777777" w:rsidR="00054914" w:rsidRDefault="00973EDD" w:rsidP="00EB5498">
            <w:pPr>
              <w:keepNext w:val="0"/>
              <w:spacing w:before="0" w:after="60" w:line="259" w:lineRule="auto"/>
            </w:pPr>
            <w:r>
              <w:rPr>
                <w:color w:val="000000"/>
                <w:sz w:val="18"/>
              </w:rPr>
              <w:t>About your community, about your project, about yourself</w:t>
            </w:r>
          </w:p>
        </w:tc>
      </w:tr>
      <w:tr w:rsidR="00054914" w14:paraId="7A9AE1E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C0059" w14:textId="77777777" w:rsidR="00054914" w:rsidRDefault="00973EDD" w:rsidP="00EB5498">
            <w:pPr>
              <w:keepNext w:val="0"/>
              <w:spacing w:before="0" w:after="60" w:line="259" w:lineRule="auto"/>
            </w:pPr>
            <w:r>
              <w:rPr>
                <w:b/>
                <w:bCs/>
                <w:color w:val="000000"/>
                <w:sz w:val="18"/>
              </w:rPr>
              <w:t>What Is Next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62B60" w14:textId="77777777" w:rsidR="00054914" w:rsidRDefault="00973EDD" w:rsidP="00EB5498">
            <w:pPr>
              <w:keepNext w:val="0"/>
              <w:spacing w:before="0" w:after="60" w:line="259" w:lineRule="auto"/>
            </w:pPr>
            <w:r>
              <w:rPr>
                <w:color w:val="000000"/>
                <w:sz w:val="18"/>
              </w:rPr>
              <w:t>Would you continue this project? What would you do differently?</w:t>
            </w:r>
          </w:p>
        </w:tc>
      </w:tr>
    </w:tbl>
    <w:p w14:paraId="15F48D9F" w14:textId="77777777" w:rsidR="00054914" w:rsidRDefault="00973EDD" w:rsidP="00EB5498">
      <w:pPr>
        <w:pStyle w:val="Heading2"/>
        <w:widowControl/>
      </w:pPr>
      <w:r>
        <w:rPr>
          <w:color w:val="000000"/>
        </w:rPr>
        <w:t xml:space="preserve"> Activity 66: Final Checklist and Pride Moment</w:t>
      </w:r>
    </w:p>
    <w:p w14:paraId="61E9C2EF" w14:textId="77777777" w:rsidR="00054914" w:rsidRDefault="00973EDD" w:rsidP="00EB5498">
      <w:pPr>
        <w:keepNext w:val="0"/>
        <w:widowControl/>
        <w:spacing w:after="100" w:before="0" w:line="269" w:lineRule="auto"/>
      </w:pPr>
      <w:r>
        <w:rPr>
          <w:b/>
          <w:bCs/>
        </w:rPr>
        <w:t>Part A: The Checklist</w:t>
      </w:r>
    </w:p>
    <w:p w14:paraId="69B369D4" w14:textId="77777777" w:rsidR="00054914" w:rsidRDefault="00973EDD" w:rsidP="00EB5498">
      <w:pPr>
        <w:keepNext w:val="0"/>
        <w:widowControl/>
        <w:spacing w:after="100" w:before="0" w:line="269" w:lineRule="auto"/>
      </w:pPr>
      <w:r>
        <w:rPr/>
        <w:t>☐ I have completed all parts of my project</w:t>
      </w:r>
      <w:r>
        <w:rPr/>
        <w:br/>
        <w:t>☐ I have gathered evidence (notes, data, photos, feedback)</w:t>
      </w:r>
      <w:r>
        <w:rPr/>
        <w:br/>
        <w:t>☐ I have written my project summary</w:t>
      </w:r>
      <w:r>
        <w:rPr/>
        <w:br/>
        <w:t>☐ I have organized my materials for presentation</w:t>
      </w:r>
      <w:r>
        <w:rPr/>
        <w:br/>
        <w:t>☐ I am ready to share my work</w:t>
      </w:r>
    </w:p>
    <w:p w14:paraId="694114C8" w14:textId="77777777" w:rsidR="00054914" w:rsidRDefault="00973EDD" w:rsidP="00EB5498">
      <w:pPr>
        <w:keepNext w:val="0"/>
        <w:widowControl/>
        <w:spacing w:after="100" w:before="0" w:line="269" w:lineRule="auto"/>
      </w:pPr>
      <w:r>
        <w:rPr>
          <w:b/>
          <w:bCs/>
        </w:rPr>
        <w:t>Part B: The Pride Moment</w:t>
      </w:r>
    </w:p>
    <w:p w14:paraId="727463C3" w14:textId="77777777" w:rsidR="00054914" w:rsidRDefault="00973EDD" w:rsidP="00EB5498">
      <w:pPr>
        <w:keepNext w:val="0"/>
        <w:widowControl/>
        <w:spacing w:after="100" w:before="0" w:line="269" w:lineRule="auto"/>
      </w:pPr>
      <w:r>
        <w:rPr/>
        <w:t>Before you move on, pause. Look at what you have done. Write:</w:t>
      </w:r>
    </w:p>
    <w:p w14:paraId="61857F0C" w14:textId="77777777" w:rsidR="00054914" w:rsidRDefault="00973EDD" w:rsidP="00EB5498">
      <w:pPr>
        <w:keepNext w:val="0"/>
        <w:widowControl/>
        <w:spacing w:after="100" w:before="0" w:line="269" w:lineRule="auto"/>
      </w:pPr>
      <w:r>
        <w:rPr>
          <w:b/>
          <w:bCs/>
        </w:rPr>
        <w:t>What I am most proud of in this project:</w:t>
      </w:r>
      <w:r>
        <w:rPr/>
        <w:t xml:space="preserve"> ______________________________</w:t>
      </w:r>
    </w:p>
    <w:p w14:paraId="7FCC221B" w14:textId="77777777" w:rsidR="00054914" w:rsidRDefault="00973EDD" w:rsidP="00EB5498">
      <w:pPr>
        <w:keepNext w:val="0"/>
        <w:widowControl/>
        <w:spacing w:after="100" w:before="0" w:line="269" w:lineRule="auto"/>
      </w:pPr>
      <w:r>
        <w:rPr>
          <w:b/>
          <w:bCs/>
        </w:rPr>
        <w:t>One moment when I almost gave up — and did not:</w:t>
      </w:r>
      <w:r>
        <w:rPr/>
        <w:t xml:space="preserve"> ______________________</w:t>
      </w:r>
    </w:p>
    <w:p w14:paraId="6341C902" w14:textId="77777777" w:rsidR="00054914" w:rsidRDefault="00973EDD" w:rsidP="00EB5498">
      <w:pPr>
        <w:keepNext w:val="0"/>
        <w:widowControl/>
        <w:spacing w:after="100" w:before="0" w:line="269" w:lineRule="auto"/>
      </w:pPr>
      <w:r>
        <w:rPr>
          <w:b/>
          <w:bCs/>
        </w:rPr>
        <w:t>One thing this project proved to me about myself:</w:t>
      </w:r>
      <w:r>
        <w:rPr/>
        <w:t xml:space="preserve"> ____________________</w:t>
      </w:r>
    </w:p>
    <w:p w14:paraId="638F2DE9" w14:textId="77777777" w:rsidR="00054914" w:rsidRDefault="00973EDD" w:rsidP="00EB5498">
      <w:pPr>
        <w:keepNext w:val="0"/>
        <w:widowControl/>
        <w:spacing w:after="100" w:before="0" w:line="269" w:lineRule="auto"/>
      </w:pPr>
      <w:r>
        <w:rPr/>
        <w:t xml:space="preserve"> </w:t>
      </w:r>
      <w:r>
        <w:rPr>
          <w:b/>
          <w:bCs/>
        </w:rPr>
        <w:t>Portfolio:</w:t>
      </w:r>
      <w:r>
        <w:rPr/>
        <w:t xml:space="preserve"> Save your completion checklist and pride moment.</w:t>
      </w:r>
    </w:p>
    <w:p w14:paraId="1AF7C8FB" w14:textId="77777777" w:rsidR="00054914" w:rsidRDefault="00973EDD" w:rsidP="00EB5498">
      <w:pPr>
        <w:pStyle w:val="Heading2"/>
        <w:widowControl/>
      </w:pPr>
      <w:r>
        <w:rPr>
          <w:color w:val="000000"/>
        </w:rPr>
        <w:t xml:space="preserve"> Truth / Danger / Your Move</w:t>
      </w:r>
    </w:p>
    <w:p w14:paraId="2EE5F42A" w14:textId="77777777" w:rsidR="00054914" w:rsidRDefault="00973EDD" w:rsidP="00EB5498">
      <w:pPr>
        <w:keepNext w:val="0"/>
        <w:widowControl/>
        <w:spacing w:after="100" w:before="0" w:line="269" w:lineRule="auto"/>
      </w:pPr>
      <w:r>
        <w:rPr>
          <w:b/>
          <w:bCs/>
        </w:rPr>
        <w:t>The Truth:</w:t>
      </w:r>
      <w:r>
        <w:rPr/>
        <w:t xml:space="preserve"> Completion is not about perfection. It is about finishing. You did not have to do it perfectly. You just had to do it. And you did. That is enough. That is everything. The project you completed is not just a project. It is evidence. Evidence that you can see a need and move toward it. Evidence that you can plan and execute. Evidence that you can face obstacles and adapt. Evidence that you can create value for other human beings. That evidence will stay with you long after the project is forgotten. The project ends. The evidence remains.</w:t>
      </w:r>
    </w:p>
    <w:p w14:paraId="6B8FBD20" w14:textId="77777777" w:rsidR="00054914" w:rsidRDefault="00973EDD" w:rsidP="00EB5498">
      <w:pPr>
        <w:keepNext w:val="0"/>
        <w:widowControl/>
        <w:spacing w:after="100" w:before="0" w:line="269" w:lineRule="auto"/>
      </w:pPr>
      <w:r>
        <w:rPr>
          <w:b/>
          <w:bCs/>
        </w:rPr>
        <w:t>The Danger:</w:t>
      </w:r>
      <w:r>
        <w:rPr/>
        <w:t xml:space="preserve"> Completion also brings a strange emptiness. You have been working toward this. And now it is done. What now? The answer: you carry it with you. The evidence does not disappear when the project ends. It becomes part of your portfolio — and part of your identity. You are now someone who has completed a capstone project in Grade 9. No one can take that from you. But do not rest on it too long. Completion opens the door to the next thing. Be proud. Then be ready.</w:t>
      </w:r>
    </w:p>
    <w:p w14:paraId="250DD588" w14:textId="77777777" w:rsidR="00054914" w:rsidRDefault="00973EDD" w:rsidP="00EB5498">
      <w:pPr>
        <w:keepNext w:val="0"/>
        <w:widowControl/>
        <w:spacing w:after="100" w:before="0" w:line="269" w:lineRule="auto"/>
      </w:pPr>
      <w:r>
        <w:rPr>
          <w:b/>
          <w:bCs/>
        </w:rPr>
        <w:t>Your Move:</w:t>
      </w:r>
      <w:r>
        <w:rPr/>
        <w:t xml:space="preserve"> What is one piece of evidence from your project that proves something important about who you are becoming? Name it. Keep it. Let it be a foundation for what comes next.</w:t>
      </w:r>
    </w:p>
    <w:p w14:paraId="2A75E2D7" w14:textId="77777777" w:rsidR="00054914" w:rsidRDefault="00973EDD" w:rsidP="00EB5498">
      <w:pPr>
        <w:pStyle w:val="Heading2"/>
        <w:widowControl/>
      </w:pPr>
      <w:r>
        <w:rPr>
          <w:color w:val="000000"/>
        </w:rPr>
        <w:t xml:space="preserve"> Checkpoint ( Create | Your Hard Question)</w:t>
      </w:r>
    </w:p>
    <w:p w14:paraId="078C2AC0" w14:textId="77777777" w:rsidR="00054914" w:rsidRDefault="00973EDD" w:rsidP="00EB5498">
      <w:pPr>
        <w:keepNext w:val="0"/>
        <w:widowControl/>
        <w:spacing w:after="100" w:before="0" w:line="269" w:lineRule="auto"/>
      </w:pPr>
      <w:r>
        <w:rPr>
          <w:b/>
          <w:bCs/>
        </w:rPr>
        <w:t>Question 1:</w:t>
      </w:r>
      <w:r>
        <w:rPr/>
        <w:t xml:space="preserve"> What was the most challenging part of your project? What was the best part? What did you learn about yourself?</w:t>
      </w:r>
    </w:p>
    <w:p w14:paraId="5E7C19A1" w14:textId="77777777" w:rsidR="00054914" w:rsidRDefault="00973EDD" w:rsidP="00EB5498">
      <w:pPr>
        <w:keepNext w:val="0"/>
        <w:widowControl/>
        <w:spacing w:after="100" w:before="0" w:line="269" w:lineRule="auto"/>
      </w:pPr>
      <w:r>
        <w:rPr>
          <w:b/>
          <w:bCs/>
        </w:rPr>
        <w:t>Question 2:</w:t>
      </w:r>
      <w:r>
        <w:rPr/>
        <w:t xml:space="preserve"> If you could go back to Week 1 and give yourself advice about this project, what would you say? What would you do differently? What would you keep the same?</w:t>
      </w:r>
    </w:p>
    <w:p w14:paraId="47A5F068" w14:textId="77777777" w:rsidR="00054914" w:rsidRDefault="00973EDD" w:rsidP="00EB5498">
      <w:pPr>
        <w:pStyle w:val="Heading2"/>
        <w:widowControl/>
      </w:pPr>
      <w:r>
        <w:rPr>
          <w:color w:val="000000"/>
        </w:rPr>
        <w:t xml:space="preserve"> Try This at Home — Behavioral Experiment</w:t>
      </w:r>
    </w:p>
    <w:p w14:paraId="4404A77D" w14:textId="77777777" w:rsidR="00054914" w:rsidRDefault="00973EDD" w:rsidP="00EB5498">
      <w:pPr>
        <w:keepNext w:val="0"/>
        <w:widowControl/>
        <w:spacing w:after="100" w:before="0" w:line="269" w:lineRule="auto"/>
      </w:pPr>
      <w:r>
        <w:rPr/>
        <w:t>Show someone your completed project. Let them see what you have done. Let them be proud of you. Let yourself be proud of you.</w:t>
      </w:r>
    </w:p>
    <w:p w14:paraId="14D0B23C" w14:textId="77777777" w:rsidR="00054914" w:rsidRDefault="00973EDD" w:rsidP="00EB5498">
      <w:pPr>
        <w:keepNext w:val="0"/>
        <w:widowControl/>
        <w:spacing w:after="100" w:before="0" w:line="269" w:lineRule="auto"/>
      </w:pPr>
      <w:r>
        <w:rPr>
          <w:b/>
          <w:bCs/>
        </w:rPr>
        <w:t>Who I showed:</w:t>
      </w:r>
      <w:r>
        <w:rPr/>
        <w:t xml:space="preserve"> _________________________________________________________</w:t>
      </w:r>
    </w:p>
    <w:p w14:paraId="67ABF9C0"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4E4E1D3F" w14:textId="77777777" w:rsidR="00054914" w:rsidRDefault="00973EDD" w:rsidP="00EB5498">
      <w:pPr>
        <w:keepNext w:val="0"/>
        <w:widowControl/>
        <w:spacing w:after="100" w:before="0" w:line="269" w:lineRule="auto"/>
      </w:pPr>
      <w:r>
        <w:rPr>
          <w:b/>
          <w:bCs/>
        </w:rPr>
        <w:t>How I felt:</w:t>
      </w:r>
      <w:r>
        <w:rPr/>
        <w:t xml:space="preserve"> ____________________________________________________________</w:t>
      </w:r>
    </w:p>
    <w:p w14:paraId="0996E848" w14:textId="77777777" w:rsidR="00054914" w:rsidRDefault="00973EDD" w:rsidP="00EB5498">
      <w:pPr>
        <w:keepNext w:val="0"/>
        <w:widowControl/>
        <w:spacing w:after="100" w:before="0" w:line="269" w:lineRule="auto"/>
      </w:pPr>
      <w:r>
        <w:rPr>
          <w:b/>
          <w:bCs/>
        </w:rPr>
        <w:t>If you cannot show anyone:</w:t>
      </w:r>
      <w:r>
        <w:rPr/>
        <w:t xml:space="preserve"> Hold your project — the evidence, the notes, the report — in your hands. Look at it. Say out loud: </w:t>
      </w:r>
      <w:r>
        <w:rPr>
          <w:i/>
          <w:iCs/>
        </w:rPr>
        <w:t>"I did this."</w:t>
      </w:r>
      <w:r>
        <w:rPr/>
        <w:t xml:space="preserve"> Let yourself feel it. The evidence is real.</w:t>
      </w:r>
    </w:p>
    <w:p w14:paraId="70F427E0"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397F2E9"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1A991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FDDAD" w14:textId="77777777" w:rsidR="00054914" w:rsidRDefault="00054914" w:rsidP="00EB5498">
            <w:pPr>
              <w:keepNext w:val="0"/>
              <w:spacing w:before="0" w:after="60" w:line="259" w:lineRule="auto"/>
            </w:pPr>
          </w:p>
        </w:tc>
      </w:tr>
      <w:tr w:rsidR="00054914" w14:paraId="1FFEBC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ED646"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7EF80D" w14:textId="77777777" w:rsidR="00054914" w:rsidRDefault="00973EDD" w:rsidP="00EB5498">
            <w:pPr>
              <w:keepNext w:val="0"/>
              <w:spacing w:before="0" w:after="60" w:line="259" w:lineRule="auto"/>
            </w:pPr>
            <w:r>
              <w:rPr>
                <w:color w:val="000000"/>
                <w:sz w:val="18"/>
              </w:rPr>
              <w:t>Lesson 66 — Project Completion</w:t>
            </w:r>
          </w:p>
        </w:tc>
      </w:tr>
      <w:tr w:rsidR="00054914" w14:paraId="49BB55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85DFB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E35EDE" w14:textId="77777777" w:rsidR="00054914" w:rsidRDefault="00973EDD" w:rsidP="00EB5498">
            <w:pPr>
              <w:keepNext w:val="0"/>
              <w:spacing w:before="0" w:after="60" w:line="259" w:lineRule="auto"/>
            </w:pPr>
            <w:r>
              <w:rPr>
                <w:color w:val="000000"/>
                <w:sz w:val="18"/>
              </w:rPr>
              <w:t>I completed my capstone project and gathered evidence of my work.</w:t>
            </w:r>
          </w:p>
        </w:tc>
      </w:tr>
      <w:tr w:rsidR="00054914" w14:paraId="3F8BC7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BD645F"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C06FBF" w14:textId="77777777" w:rsidR="00054914" w:rsidRDefault="00054914" w:rsidP="00EB5498">
            <w:pPr>
              <w:keepNext w:val="0"/>
              <w:spacing w:before="0" w:after="60" w:line="259" w:lineRule="auto"/>
            </w:pPr>
          </w:p>
        </w:tc>
      </w:tr>
      <w:tr w:rsidR="00054914" w14:paraId="73B1EA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6047A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A2DF5" w14:textId="77777777" w:rsidR="00054914" w:rsidRDefault="00054914" w:rsidP="00EB5498">
            <w:pPr>
              <w:keepNext w:val="0"/>
              <w:spacing w:before="0" w:after="60" w:line="259" w:lineRule="auto"/>
            </w:pPr>
          </w:p>
        </w:tc>
      </w:tr>
      <w:tr w:rsidR="00054914" w14:paraId="1BF34F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75398"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E9627" w14:textId="77777777" w:rsidR="00054914" w:rsidRDefault="00973EDD" w:rsidP="00EB5498">
            <w:pPr>
              <w:keepNext w:val="0"/>
              <w:spacing w:before="0" w:after="60" w:line="259" w:lineRule="auto"/>
            </w:pPr>
            <w:r>
              <w:rPr>
                <w:color w:val="000000"/>
                <w:sz w:val="18"/>
              </w:rPr>
              <w:t>Prepare my presentation</w:t>
            </w:r>
          </w:p>
        </w:tc>
      </w:tr>
    </w:tbl>
    <w:p w14:paraId="4E6734DA"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036B58DA" w14:textId="77777777" w:rsidR="00054914" w:rsidRDefault="00973EDD" w:rsidP="00EB5498">
      <w:pPr>
        <w:pStyle w:val="Heading2"/>
        <w:widowControl/>
      </w:pPr>
      <w:r>
        <w:rPr>
          <w:color w:val="000000"/>
        </w:rPr>
        <w:t>✨ Lesson Wrap</w:t>
      </w:r>
    </w:p>
    <w:p w14:paraId="483C6881" w14:textId="77777777" w:rsidR="00054914" w:rsidRDefault="00973EDD" w:rsidP="00EB5498">
      <w:pPr>
        <w:keepNext w:val="0"/>
        <w:widowControl/>
        <w:spacing w:after="100" w:before="0" w:line="269" w:lineRule="auto"/>
      </w:pPr>
      <w:r>
        <w:rPr>
          <w:b/>
          <w:bCs/>
        </w:rPr>
        <w:t>Tick the boxes you feel confident about today:</w:t>
      </w:r>
    </w:p>
    <w:p w14:paraId="24FC07E7" w14:textId="77777777" w:rsidR="00054914" w:rsidRDefault="00973EDD" w:rsidP="00EB5498">
      <w:pPr>
        <w:keepNext w:val="0"/>
        <w:widowControl/>
        <w:spacing w:after="100" w:before="0" w:line="269" w:lineRule="auto"/>
      </w:pPr>
      <w:r>
        <w:rPr/>
        <w:t>☐ I have completed my capstone project — not perfectly, but fully.</w:t>
      </w:r>
    </w:p>
    <w:p w14:paraId="557E7EF1" w14:textId="77777777" w:rsidR="00054914" w:rsidRDefault="00973EDD" w:rsidP="00EB5498">
      <w:pPr>
        <w:keepNext w:val="0"/>
        <w:widowControl/>
        <w:spacing w:after="100" w:before="0" w:line="269" w:lineRule="auto"/>
      </w:pPr>
      <w:r>
        <w:rPr/>
        <w:t>☐ I have gathered all evidence of my work — notes, data, feedback, reflections.</w:t>
      </w:r>
    </w:p>
    <w:p w14:paraId="44CCC3AD" w14:textId="77777777" w:rsidR="00054914" w:rsidRDefault="00973EDD" w:rsidP="00EB5498">
      <w:pPr>
        <w:keepNext w:val="0"/>
        <w:widowControl/>
        <w:spacing w:after="100" w:before="0" w:line="269" w:lineRule="auto"/>
      </w:pPr>
      <w:r>
        <w:rPr/>
        <w:t>☐ I have prepared my project report and organized my materials for presentation.</w:t>
      </w:r>
    </w:p>
    <w:p w14:paraId="67EB1DC0" w14:textId="77777777" w:rsidR="00054914" w:rsidRDefault="00973EDD" w:rsidP="00EB5498">
      <w:pPr>
        <w:pStyle w:val="Heading1"/>
        <w:pageBreakBefore/>
        <w:widowControl/>
      </w:pPr>
      <w:r>
        <w:rPr>
          <w:color w:val="000000"/>
        </w:rPr>
        <w:t>LESSON 67: STORYTELLING YOUR PROJECT</w:t>
      </w:r>
    </w:p>
    <w:p w14:paraId="665A4820"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ED1150D"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09B21F"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03279A"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131EB5"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8DBE7A" w14:textId="77777777" w:rsidR="00054914" w:rsidRDefault="00973EDD" w:rsidP="00EB5498">
            <w:pPr>
              <w:keepNext w:val="0"/>
              <w:spacing w:before="0" w:after="60" w:line="259" w:lineRule="auto"/>
            </w:pPr>
            <w:r>
              <w:rPr>
                <w:b/>
                <w:bCs/>
                <w:color w:val="000000"/>
                <w:sz w:val="18"/>
              </w:rPr>
              <w:t>Specific Competency</w:t>
            </w:r>
          </w:p>
        </w:tc>
      </w:tr>
      <w:tr w:rsidR="00054914" w14:paraId="28C9EA06"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17F8B"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6E006"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6D0891" w14:textId="77777777" w:rsidR="00054914" w:rsidRDefault="00973EDD" w:rsidP="00EB5498">
            <w:pPr>
              <w:keepNext w:val="0"/>
              <w:spacing w:before="0" w:after="60" w:line="259" w:lineRule="auto"/>
            </w:pPr>
            <w:r>
              <w:rPr>
                <w:color w:val="000000"/>
                <w:sz w:val="18"/>
              </w:rPr>
              <w:t>LO-G9-T4-09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E79F9" w14:textId="77777777" w:rsidR="00054914" w:rsidRDefault="00973EDD" w:rsidP="00EB5498">
            <w:pPr>
              <w:keepNext w:val="0"/>
              <w:spacing w:before="0" w:after="60" w:line="259" w:lineRule="auto"/>
            </w:pPr>
            <w:r>
              <w:rPr>
                <w:color w:val="000000"/>
                <w:sz w:val="18"/>
              </w:rPr>
              <w:t>Communicating project findings</w:t>
            </w:r>
          </w:p>
        </w:tc>
      </w:tr>
      <w:tr w:rsidR="00054914" w14:paraId="0D1AEBE3"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23B43B"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C62349"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477EB" w14:textId="77777777" w:rsidR="00054914" w:rsidRDefault="00973EDD" w:rsidP="00EB5498">
            <w:pPr>
              <w:keepNext w:val="0"/>
              <w:spacing w:before="0" w:after="60" w:line="259" w:lineRule="auto"/>
            </w:pPr>
            <w:r>
              <w:rPr>
                <w:color w:val="000000"/>
                <w:sz w:val="18"/>
              </w:rPr>
              <w:t>BS-G9-T4-09</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B94865" w14:textId="77777777" w:rsidR="00054914" w:rsidRDefault="00973EDD" w:rsidP="00EB5498">
            <w:pPr>
              <w:keepNext w:val="0"/>
              <w:spacing w:before="0" w:after="60" w:line="259" w:lineRule="auto"/>
            </w:pPr>
            <w:r>
              <w:rPr>
                <w:color w:val="000000"/>
                <w:sz w:val="18"/>
              </w:rPr>
              <w:t>Presenting project outcomes</w:t>
            </w:r>
          </w:p>
        </w:tc>
      </w:tr>
      <w:tr w:rsidR="00054914" w14:paraId="7CC311A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828D9"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A3EE50"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A58F8" w14:textId="77777777" w:rsidR="00054914" w:rsidRDefault="00973EDD" w:rsidP="00EB5498">
            <w:pPr>
              <w:keepNext w:val="0"/>
              <w:spacing w:before="0" w:after="60" w:line="259" w:lineRule="auto"/>
            </w:pPr>
            <w:r>
              <w:rPr>
                <w:color w:val="000000"/>
                <w:sz w:val="18"/>
              </w:rPr>
              <w:t>EMS-G9-T4-09</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33D6C5" w14:textId="77777777" w:rsidR="00054914" w:rsidRDefault="00973EDD" w:rsidP="00EB5498">
            <w:pPr>
              <w:keepNext w:val="0"/>
              <w:spacing w:before="0" w:after="60" w:line="259" w:lineRule="auto"/>
            </w:pPr>
            <w:r>
              <w:rPr>
                <w:color w:val="000000"/>
                <w:sz w:val="18"/>
              </w:rPr>
              <w:t>Synthesizing learning for presentation</w:t>
            </w:r>
          </w:p>
        </w:tc>
      </w:tr>
    </w:tbl>
    <w:p w14:paraId="7B167D8F" w14:textId="77777777" w:rsidR="00054914" w:rsidRDefault="00973EDD" w:rsidP="00EB5498">
      <w:pPr>
        <w:pStyle w:val="Heading2"/>
        <w:widowControl/>
      </w:pPr>
      <w:r>
        <w:rPr>
          <w:color w:val="000000"/>
        </w:rPr>
        <w:t>Learning Outcomes</w:t>
      </w:r>
    </w:p>
    <w:p w14:paraId="28DBD62E" w14:textId="77777777" w:rsidR="00054914" w:rsidRDefault="00973EDD" w:rsidP="00EB5498">
      <w:pPr>
        <w:keepNext w:val="0"/>
        <w:widowControl/>
        <w:spacing w:after="100" w:before="0" w:line="269" w:lineRule="auto"/>
      </w:pPr>
      <w:r>
        <w:rPr/>
        <w:t xml:space="preserve"> By the end of this lesson, you will be able to:</w:t>
      </w:r>
    </w:p>
    <w:p w14:paraId="67CDE4EA" w14:textId="77777777" w:rsidR="00054914" w:rsidRDefault="00973EDD" w:rsidP="00EB5498">
      <w:pPr>
        <w:pStyle w:val="ListParagraph"/>
        <w:keepNext w:val="0"/>
        <w:widowControl/>
        <w:numPr>
          <w:ilvl w:val="0"/>
          <w:numId w:val="2"/>
        </w:numPr>
        <w:spacing w:after="100" w:before="0" w:line="269" w:lineRule="auto"/>
      </w:pPr>
      <w:r>
        <w:rPr/>
        <w:t>Understand the power of storytelling — facts are forgotten, feelings are remembered.</w:t>
      </w:r>
    </w:p>
    <w:p w14:paraId="60D3D4B9" w14:textId="77777777" w:rsidR="00054914" w:rsidRDefault="00973EDD" w:rsidP="00EB5498">
      <w:pPr>
        <w:pStyle w:val="ListParagraph"/>
        <w:keepNext w:val="0"/>
        <w:widowControl/>
        <w:numPr>
          <w:ilvl w:val="0"/>
          <w:numId w:val="2"/>
        </w:numPr>
        <w:spacing w:after="100" w:before="0" w:line="269" w:lineRule="auto"/>
      </w:pPr>
      <w:r>
        <w:rPr/>
        <w:t>Identify the key elements of your project's story: beginning, middle, end, and the moment that mattered most.</w:t>
      </w:r>
    </w:p>
    <w:p w14:paraId="3994B6BE" w14:textId="77777777" w:rsidR="00054914" w:rsidRDefault="00973EDD" w:rsidP="00EB5498">
      <w:pPr>
        <w:pStyle w:val="ListParagraph"/>
        <w:keepNext w:val="0"/>
        <w:widowControl/>
        <w:numPr>
          <w:ilvl w:val="0"/>
          <w:numId w:val="2"/>
        </w:numPr>
        <w:spacing w:after="100" w:before="0" w:line="269" w:lineRule="auto"/>
      </w:pPr>
      <w:r>
        <w:rPr/>
        <w:t>Begin preparing your final presentation — not as a report, but as a story.</w:t>
      </w:r>
    </w:p>
    <w:p w14:paraId="66AD5094"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7D341E3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9509C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A3FFD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9B9787"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10F281" w14:textId="77777777" w:rsidR="00054914" w:rsidRDefault="00973EDD" w:rsidP="00EB5498">
            <w:pPr>
              <w:keepNext w:val="0"/>
              <w:spacing w:before="0" w:after="60" w:line="259" w:lineRule="auto"/>
            </w:pPr>
            <w:r>
              <w:rPr>
                <w:b/>
                <w:bCs/>
                <w:color w:val="000000"/>
                <w:sz w:val="18"/>
              </w:rPr>
              <w:t>Afrikaans</w:t>
            </w:r>
          </w:p>
        </w:tc>
      </w:tr>
      <w:tr w:rsidR="00054914" w14:paraId="74A25AB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79397E" w14:textId="77777777" w:rsidR="00054914" w:rsidRDefault="00973EDD" w:rsidP="00EB5498">
            <w:pPr>
              <w:keepNext w:val="0"/>
              <w:spacing w:before="0" w:after="60" w:line="259" w:lineRule="auto"/>
            </w:pPr>
            <w:r>
              <w:rPr>
                <w:color w:val="000000"/>
                <w:sz w:val="18"/>
              </w:rPr>
              <w:t>Storytelling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9F721C" w14:textId="77777777" w:rsidR="00054914" w:rsidRDefault="00973EDD" w:rsidP="00EB5498">
            <w:pPr>
              <w:keepNext w:val="0"/>
              <w:spacing w:before="0" w:after="60" w:line="259" w:lineRule="auto"/>
            </w:pPr>
            <w:r>
              <w:rPr>
                <w:color w:val="000000"/>
                <w:sz w:val="18"/>
              </w:rPr>
              <w:t>Sharing an experience in a way that makes others feel what you felt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E9861F" w14:textId="77777777" w:rsidR="00054914" w:rsidRDefault="00973EDD" w:rsidP="00EB5498">
            <w:pPr>
              <w:keepNext w:val="0"/>
              <w:spacing w:before="0" w:after="60" w:line="259" w:lineRule="auto"/>
            </w:pPr>
            <w:r>
              <w:rPr>
                <w:color w:val="000000"/>
                <w:sz w:val="18"/>
              </w:rPr>
              <w:t>Ukuxoxa indaba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CB26F6" w14:textId="77777777" w:rsidR="00054914" w:rsidRDefault="00973EDD" w:rsidP="00EB5498">
            <w:pPr>
              <w:keepNext w:val="0"/>
              <w:spacing w:before="0" w:after="60" w:line="259" w:lineRule="auto"/>
            </w:pPr>
            <w:r>
              <w:rPr>
                <w:color w:val="000000"/>
                <w:sz w:val="18"/>
              </w:rPr>
              <w:t>Storievertelling</w:t>
            </w:r>
          </w:p>
        </w:tc>
      </w:tr>
      <w:tr w:rsidR="00054914" w14:paraId="5978535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7F3D42" w14:textId="77777777" w:rsidR="00054914" w:rsidRDefault="00973EDD" w:rsidP="00EB5498">
            <w:pPr>
              <w:keepNext w:val="0"/>
              <w:spacing w:before="0" w:after="60" w:line="259" w:lineRule="auto"/>
            </w:pPr>
            <w:r>
              <w:rPr>
                <w:color w:val="000000"/>
                <w:sz w:val="18"/>
              </w:rPr>
              <w:t>Narrative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5DBC8F" w14:textId="77777777" w:rsidR="00054914" w:rsidRDefault="00973EDD" w:rsidP="00EB5498">
            <w:pPr>
              <w:keepNext w:val="0"/>
              <w:spacing w:before="0" w:after="60" w:line="259" w:lineRule="auto"/>
            </w:pPr>
            <w:r>
              <w:rPr>
                <w:color w:val="000000"/>
                <w:sz w:val="18"/>
              </w:rPr>
              <w:t>The structure of a story — beginning, middle, end, and the change that happened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177A8A" w14:textId="77777777" w:rsidR="00054914" w:rsidRDefault="00973EDD" w:rsidP="00EB5498">
            <w:pPr>
              <w:keepNext w:val="0"/>
              <w:spacing w:before="0" w:after="60" w:line="259" w:lineRule="auto"/>
            </w:pPr>
            <w:r>
              <w:rPr>
                <w:color w:val="000000"/>
                <w:sz w:val="18"/>
              </w:rPr>
              <w:t>Indaba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C4C9A3" w14:textId="77777777" w:rsidR="00054914" w:rsidRDefault="00973EDD" w:rsidP="00EB5498">
            <w:pPr>
              <w:keepNext w:val="0"/>
              <w:spacing w:before="0" w:after="60" w:line="259" w:lineRule="auto"/>
            </w:pPr>
            <w:r>
              <w:rPr>
                <w:color w:val="000000"/>
                <w:sz w:val="18"/>
              </w:rPr>
              <w:t>Narratief</w:t>
            </w:r>
          </w:p>
        </w:tc>
      </w:tr>
      <w:tr w:rsidR="00054914" w14:paraId="37D7FFE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15A36" w14:textId="77777777" w:rsidR="00054914" w:rsidRDefault="00973EDD" w:rsidP="00EB5498">
            <w:pPr>
              <w:keepNext w:val="0"/>
              <w:spacing w:before="0" w:after="60" w:line="259" w:lineRule="auto"/>
            </w:pPr>
            <w:r>
              <w:rPr>
                <w:color w:val="000000"/>
                <w:sz w:val="18"/>
              </w:rPr>
              <w:t>Memorable moment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EB943" w14:textId="77777777" w:rsidR="00054914" w:rsidRDefault="00973EDD" w:rsidP="00EB5498">
            <w:pPr>
              <w:keepNext w:val="0"/>
              <w:spacing w:before="0" w:after="60" w:line="259" w:lineRule="auto"/>
            </w:pPr>
            <w:r>
              <w:rPr>
                <w:color w:val="000000"/>
                <w:sz w:val="18"/>
              </w:rPr>
              <w:t>The part of your story that will stay with your audience long after they forget the details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60B8B" w14:textId="77777777" w:rsidR="00054914" w:rsidRDefault="00973EDD" w:rsidP="00EB5498">
            <w:pPr>
              <w:keepNext w:val="0"/>
              <w:spacing w:before="0" w:after="60" w:line="259" w:lineRule="auto"/>
            </w:pPr>
            <w:r>
              <w:rPr>
                <w:color w:val="000000"/>
                <w:sz w:val="18"/>
              </w:rPr>
              <w:t>Umzuzu ongasoze wakhohlwa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D5A2EB" w14:textId="77777777" w:rsidR="00054914" w:rsidRDefault="00973EDD" w:rsidP="00EB5498">
            <w:pPr>
              <w:keepNext w:val="0"/>
              <w:spacing w:before="0" w:after="60" w:line="259" w:lineRule="auto"/>
            </w:pPr>
            <w:r>
              <w:rPr>
                <w:color w:val="000000"/>
                <w:sz w:val="18"/>
              </w:rPr>
              <w:t>Gedenkwaardige oomblik</w:t>
            </w:r>
          </w:p>
        </w:tc>
      </w:tr>
    </w:tbl>
    <w:p w14:paraId="51B291D4" w14:textId="77777777" w:rsidR="00054914" w:rsidRDefault="00973EDD" w:rsidP="00EB5498">
      <w:pPr>
        <w:pStyle w:val="Heading2"/>
        <w:widowControl/>
      </w:pPr>
      <w:r>
        <w:rPr>
          <w:color w:val="000000"/>
        </w:rPr>
        <w:t xml:space="preserve"> Ms. Daniels on Storytelling</w:t>
      </w:r>
    </w:p>
    <w:p w14:paraId="4A91578B" w14:textId="77777777" w:rsidR="00054914" w:rsidRDefault="00973EDD" w:rsidP="00EB5498">
      <w:pPr>
        <w:keepNext w:val="0"/>
        <w:widowControl/>
        <w:spacing w:after="100" w:before="0" w:line="269" w:lineRule="auto"/>
      </w:pPr>
      <w:r>
        <w:rPr/>
        <w:t>Ms. Daniels gathers everyone at Mama Rose's kitchen. The projects are complete. Now they must be shared.</w:t>
      </w:r>
    </w:p>
    <w:p w14:paraId="393751C4" w14:textId="77777777" w:rsidR="00054914" w:rsidRDefault="00973EDD" w:rsidP="00EB5498">
      <w:pPr>
        <w:keepNext w:val="0"/>
        <w:widowControl/>
        <w:spacing w:after="100" w:before="0" w:line="269" w:lineRule="auto"/>
      </w:pPr>
      <w:r>
        <w:rPr>
          <w:i/>
          <w:iCs/>
        </w:rPr>
        <w:t>"A project is not just a list of tasks completed. It is a story. And stories are what people remember. Facts are forgotten. Feelings are not."</w:t>
      </w:r>
    </w:p>
    <w:p w14:paraId="715B970D" w14:textId="77777777" w:rsidR="00054914" w:rsidRDefault="00973EDD" w:rsidP="00EB5498">
      <w:pPr>
        <w:keepNext w:val="0"/>
        <w:widowControl/>
        <w:spacing w:after="100" w:before="0" w:line="269" w:lineRule="auto"/>
      </w:pPr>
      <w:r>
        <w:rPr/>
        <w:t>She writes on a napkin:</w:t>
      </w:r>
    </w:p>
    <w:p w14:paraId="6F1178BA" w14:textId="77777777" w:rsidR="00054914" w:rsidRDefault="00973EDD" w:rsidP="00EB5498">
      <w:pPr>
        <w:keepNext w:val="0"/>
        <w:widowControl/>
        <w:spacing w:after="100" w:before="0" w:line="269" w:lineRule="auto"/>
      </w:pPr>
      <w:r>
        <w:rPr>
          <w:b/>
          <w:bCs/>
        </w:rPr>
        <w:t>Every good story has:</w:t>
      </w:r>
    </w:p>
    <w:p w14:paraId="282B499E" w14:textId="77777777" w:rsidR="00054914" w:rsidRDefault="00973EDD" w:rsidP="00EB5498">
      <w:pPr>
        <w:pStyle w:val="ListParagraph"/>
        <w:keepNext w:val="0"/>
        <w:widowControl/>
        <w:numPr>
          <w:ilvl w:val="0"/>
          <w:numId w:val="2"/>
        </w:numPr>
        <w:spacing w:after="100" w:before="0" w:line="269" w:lineRule="auto"/>
      </w:pPr>
      <w:r>
        <w:rPr>
          <w:b/>
          <w:bCs/>
        </w:rPr>
        <w:t>A beginning:</w:t>
      </w:r>
      <w:r>
        <w:rPr/>
        <w:t xml:space="preserve"> What was the need? Why did you start? What did you think would happen?</w:t>
      </w:r>
    </w:p>
    <w:p w14:paraId="1FB400C7" w14:textId="77777777" w:rsidR="00054914" w:rsidRDefault="00973EDD" w:rsidP="00EB5498">
      <w:pPr>
        <w:pStyle w:val="ListParagraph"/>
        <w:keepNext w:val="0"/>
        <w:widowControl/>
        <w:numPr>
          <w:ilvl w:val="0"/>
          <w:numId w:val="2"/>
        </w:numPr>
        <w:spacing w:after="100" w:before="0" w:line="269" w:lineRule="auto"/>
      </w:pPr>
      <w:r>
        <w:rPr>
          <w:b/>
          <w:bCs/>
        </w:rPr>
        <w:t>A middle:</w:t>
      </w:r>
      <w:r>
        <w:rPr/>
        <w:t xml:space="preserve"> What actually happened? What was hard? What surprised you? Where did you almost give up?</w:t>
      </w:r>
    </w:p>
    <w:p w14:paraId="578E859E" w14:textId="77777777" w:rsidR="00054914" w:rsidRDefault="00973EDD" w:rsidP="00EB5498">
      <w:pPr>
        <w:pStyle w:val="ListParagraph"/>
        <w:keepNext w:val="0"/>
        <w:widowControl/>
        <w:numPr>
          <w:ilvl w:val="0"/>
          <w:numId w:val="2"/>
        </w:numPr>
        <w:spacing w:after="100" w:before="0" w:line="269" w:lineRule="auto"/>
      </w:pPr>
      <w:r>
        <w:rPr>
          <w:b/>
          <w:bCs/>
        </w:rPr>
        <w:t>An end:</w:t>
      </w:r>
      <w:r>
        <w:rPr/>
        <w:t xml:space="preserve"> What changed? What did you achieve? What did you learn? Who did you become?</w:t>
      </w:r>
    </w:p>
    <w:p w14:paraId="17EC31C5" w14:textId="77777777" w:rsidR="00054914" w:rsidRDefault="00973EDD" w:rsidP="00EB5498">
      <w:pPr>
        <w:keepNext w:val="0"/>
        <w:widowControl/>
        <w:spacing w:after="100" w:before="0" w:line="269" w:lineRule="auto"/>
      </w:pPr>
      <w:r>
        <w:rPr>
          <w:i/>
          <w:iCs/>
        </w:rPr>
        <w:t>"Your final presentation is not a report. It is a story. Tell the real story — not the polished version where everything went perfectly. Tell the version where you struggled. Where you were wrong about what was needed. Where you had to adapt. Where someone said something that changed everything. That is the story people connect with. That is the story that matters."</w:t>
      </w:r>
    </w:p>
    <w:p w14:paraId="796018CA" w14:textId="77777777" w:rsidR="00054914" w:rsidRDefault="00973EDD" w:rsidP="00EB5498">
      <w:pPr>
        <w:keepNext w:val="0"/>
        <w:widowControl/>
        <w:spacing w:after="100" w:before="0" w:line="269" w:lineRule="auto"/>
      </w:pPr>
      <w:r>
        <w:rPr/>
        <w:t>Myah thinks about her project. The parcels. The visits. The letter she read for Mrs. Nkosi. The moment she realized the parcels were just the door — the visit was the point. That is her story.</w:t>
      </w:r>
    </w:p>
    <w:p w14:paraId="0A9DA82E" w14:textId="77777777" w:rsidR="00054914" w:rsidRDefault="00973EDD" w:rsidP="00EB5498">
      <w:pPr>
        <w:keepNext w:val="0"/>
        <w:widowControl/>
        <w:spacing w:after="100" w:before="0" w:line="269" w:lineRule="auto"/>
      </w:pPr>
      <w:r>
        <w:rPr/>
        <w:t xml:space="preserve">⬜ </w:t>
      </w:r>
      <w:r>
        <w:rPr>
          <w:b/>
          <w:bCs/>
        </w:rPr>
        <w:t>Thinking Equation</w:t>
      </w:r>
    </w:p>
    <w:p w14:paraId="6B513197" w14:textId="77777777" w:rsidR="00054914" w:rsidRDefault="00973EDD" w:rsidP="00EB5498">
      <w:pPr>
        <w:keepNext w:val="0"/>
        <w:widowControl/>
        <w:spacing w:after="100" w:before="0" w:line="269" w:lineRule="auto"/>
      </w:pPr>
      <w:r>
        <w:rPr/>
        <w:t>Your Story Is Your Evidence — Facts Are Forgotten. Feelings Are Not.</w:t>
      </w:r>
    </w:p>
    <w:p w14:paraId="1E51A5D0" w14:textId="77777777" w:rsidR="00054914" w:rsidRDefault="00973EDD" w:rsidP="00EB5498">
      <w:pPr>
        <w:pStyle w:val="Heading2"/>
        <w:widowControl/>
      </w:pPr>
      <w:r>
        <w:rPr>
          <w:color w:val="000000"/>
        </w:rPr>
        <w:t xml:space="preserve"> The Elements of Your Project Story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7329570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2E5153"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F2BC29" w14:textId="77777777" w:rsidR="00054914" w:rsidRDefault="00973EDD" w:rsidP="00EB5498">
            <w:pPr>
              <w:keepNext w:val="0"/>
              <w:spacing w:before="0" w:after="60" w:line="259" w:lineRule="auto"/>
            </w:pPr>
            <w:r>
              <w:rPr>
                <w:b/>
                <w:bCs/>
                <w:color w:val="000000"/>
                <w:sz w:val="18"/>
              </w:rPr>
              <w:t>Questions to Answer</w:t>
            </w:r>
          </w:p>
        </w:tc>
      </w:tr>
      <w:tr w:rsidR="00054914" w14:paraId="5E35F28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FC4AC3" w14:textId="77777777" w:rsidR="00054914" w:rsidRDefault="00973EDD" w:rsidP="00EB5498">
            <w:pPr>
              <w:keepNext w:val="0"/>
              <w:spacing w:before="0" w:after="60" w:line="259" w:lineRule="auto"/>
            </w:pPr>
            <w:r>
              <w:rPr>
                <w:color w:val="000000"/>
                <w:sz w:val="18"/>
              </w:rPr>
              <w:t>The 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CDC8D" w14:textId="77777777" w:rsidR="00054914" w:rsidRDefault="00973EDD" w:rsidP="00EB5498">
            <w:pPr>
              <w:keepNext w:val="0"/>
              <w:spacing w:before="0" w:after="60" w:line="259" w:lineRule="auto"/>
            </w:pPr>
            <w:r>
              <w:rPr>
                <w:color w:val="000000"/>
                <w:sz w:val="18"/>
              </w:rPr>
              <w:t>What problem did you see? Who had it?</w:t>
            </w:r>
          </w:p>
        </w:tc>
      </w:tr>
      <w:tr w:rsidR="00054914" w14:paraId="748B2DE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A5EEB2" w14:textId="77777777" w:rsidR="00054914" w:rsidRDefault="00973EDD" w:rsidP="00EB5498">
            <w:pPr>
              <w:keepNext w:val="0"/>
              <w:spacing w:before="0" w:after="60" w:line="259" w:lineRule="auto"/>
            </w:pPr>
            <w:r>
              <w:rPr>
                <w:color w:val="000000"/>
                <w:sz w:val="18"/>
              </w:rPr>
              <w:t>The beginning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C311B5" w14:textId="77777777" w:rsidR="00054914" w:rsidRDefault="00973EDD" w:rsidP="00EB5498">
            <w:pPr>
              <w:keepNext w:val="0"/>
              <w:spacing w:before="0" w:after="60" w:line="259" w:lineRule="auto"/>
            </w:pPr>
            <w:r>
              <w:rPr>
                <w:color w:val="000000"/>
                <w:sz w:val="18"/>
              </w:rPr>
              <w:t>How did you start? What was your first step?</w:t>
            </w:r>
          </w:p>
        </w:tc>
      </w:tr>
      <w:tr w:rsidR="00054914" w14:paraId="058A707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E1A38" w14:textId="77777777" w:rsidR="00054914" w:rsidRDefault="00973EDD" w:rsidP="00EB5498">
            <w:pPr>
              <w:keepNext w:val="0"/>
              <w:spacing w:before="0" w:after="60" w:line="259" w:lineRule="auto"/>
            </w:pPr>
            <w:r>
              <w:rPr>
                <w:color w:val="000000"/>
                <w:sz w:val="18"/>
              </w:rPr>
              <w:t>The characters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F09B82" w14:textId="77777777" w:rsidR="00054914" w:rsidRDefault="00973EDD" w:rsidP="00EB5498">
            <w:pPr>
              <w:keepNext w:val="0"/>
              <w:spacing w:before="0" w:after="60" w:line="259" w:lineRule="auto"/>
            </w:pPr>
            <w:r>
              <w:rPr>
                <w:color w:val="000000"/>
                <w:sz w:val="18"/>
              </w:rPr>
              <w:t>Who helped you? Who did you help?</w:t>
            </w:r>
          </w:p>
        </w:tc>
      </w:tr>
      <w:tr w:rsidR="00054914" w14:paraId="67AEDC3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086AF4" w14:textId="77777777" w:rsidR="00054914" w:rsidRDefault="00973EDD" w:rsidP="00EB5498">
            <w:pPr>
              <w:keepNext w:val="0"/>
              <w:spacing w:before="0" w:after="60" w:line="259" w:lineRule="auto"/>
            </w:pPr>
            <w:r>
              <w:rPr>
                <w:color w:val="000000"/>
                <w:sz w:val="18"/>
              </w:rPr>
              <w:t>The challenges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FBEC8D" w14:textId="77777777" w:rsidR="00054914" w:rsidRDefault="00973EDD" w:rsidP="00EB5498">
            <w:pPr>
              <w:keepNext w:val="0"/>
              <w:spacing w:before="0" w:after="60" w:line="259" w:lineRule="auto"/>
            </w:pPr>
            <w:r>
              <w:rPr>
                <w:color w:val="000000"/>
                <w:sz w:val="18"/>
              </w:rPr>
              <w:t>What went wrong? How did you solve it?</w:t>
            </w:r>
          </w:p>
        </w:tc>
      </w:tr>
      <w:tr w:rsidR="00054914" w14:paraId="4FED1D6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43726A" w14:textId="77777777" w:rsidR="00054914" w:rsidRDefault="00973EDD" w:rsidP="00EB5498">
            <w:pPr>
              <w:keepNext w:val="0"/>
              <w:spacing w:before="0" w:after="60" w:line="259" w:lineRule="auto"/>
            </w:pPr>
            <w:r>
              <w:rPr>
                <w:color w:val="000000"/>
                <w:sz w:val="18"/>
              </w:rPr>
              <w:t>The surprises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892213" w14:textId="77777777" w:rsidR="00054914" w:rsidRDefault="00973EDD" w:rsidP="00EB5498">
            <w:pPr>
              <w:keepNext w:val="0"/>
              <w:spacing w:before="0" w:after="60" w:line="259" w:lineRule="auto"/>
            </w:pPr>
            <w:r>
              <w:rPr>
                <w:color w:val="000000"/>
                <w:sz w:val="18"/>
              </w:rPr>
              <w:t>What did you not expect?</w:t>
            </w:r>
          </w:p>
        </w:tc>
      </w:tr>
      <w:tr w:rsidR="00054914" w14:paraId="5C8A78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CC9FC" w14:textId="77777777" w:rsidR="00054914" w:rsidRDefault="00973EDD" w:rsidP="00EB5498">
            <w:pPr>
              <w:keepNext w:val="0"/>
              <w:spacing w:before="0" w:after="60" w:line="259" w:lineRule="auto"/>
            </w:pPr>
            <w:r>
              <w:rPr>
                <w:color w:val="000000"/>
                <w:sz w:val="18"/>
              </w:rPr>
              <w:t>The impact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2DA7C7" w14:textId="77777777" w:rsidR="00054914" w:rsidRDefault="00973EDD" w:rsidP="00EB5498">
            <w:pPr>
              <w:keepNext w:val="0"/>
              <w:spacing w:before="0" w:after="60" w:line="259" w:lineRule="auto"/>
            </w:pPr>
            <w:r>
              <w:rPr>
                <w:color w:val="000000"/>
                <w:sz w:val="18"/>
              </w:rPr>
              <w:t>What changed? Who is better because of your project?</w:t>
            </w:r>
          </w:p>
        </w:tc>
      </w:tr>
      <w:tr w:rsidR="00054914" w14:paraId="5708491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36EBBB" w14:textId="77777777" w:rsidR="00054914" w:rsidRDefault="00973EDD" w:rsidP="00EB5498">
            <w:pPr>
              <w:keepNext w:val="0"/>
              <w:spacing w:before="0" w:after="60" w:line="259" w:lineRule="auto"/>
            </w:pPr>
            <w:r>
              <w:rPr>
                <w:color w:val="000000"/>
                <w:sz w:val="18"/>
              </w:rPr>
              <w:t>The 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FE4E23" w14:textId="77777777" w:rsidR="00054914" w:rsidRDefault="00973EDD" w:rsidP="00EB5498">
            <w:pPr>
              <w:keepNext w:val="0"/>
              <w:spacing w:before="0" w:after="60" w:line="259" w:lineRule="auto"/>
            </w:pPr>
            <w:r>
              <w:rPr>
                <w:color w:val="000000"/>
                <w:sz w:val="18"/>
              </w:rPr>
              <w:t>What will you carry forward?</w:t>
            </w:r>
          </w:p>
        </w:tc>
      </w:tr>
    </w:tbl>
    <w:p w14:paraId="094FEE01" w14:textId="77777777" w:rsidR="00054914" w:rsidRDefault="00973EDD" w:rsidP="00EB5498">
      <w:pPr>
        <w:pStyle w:val="Heading2"/>
        <w:widowControl/>
      </w:pPr>
      <w:r>
        <w:rPr>
          <w:color w:val="000000"/>
        </w:rPr>
        <w:t xml:space="preserve"> Pause and Reflect</w:t>
      </w:r>
    </w:p>
    <w:p w14:paraId="5A6A5322" w14:textId="77777777" w:rsidR="00054914" w:rsidRDefault="00973EDD" w:rsidP="00EB5498">
      <w:pPr>
        <w:keepNext w:val="0"/>
        <w:widowControl/>
        <w:spacing w:after="100" w:before="0" w:line="269" w:lineRule="auto"/>
      </w:pPr>
      <w:r>
        <w:rPr/>
        <w:t>What is the story of your project? If you could only tell one moment — the moment that mattered most — what would it be?</w:t>
      </w:r>
    </w:p>
    <w:p w14:paraId="69440275" w14:textId="77777777" w:rsidR="00054914" w:rsidRDefault="00973EDD" w:rsidP="00EB5498">
      <w:pPr>
        <w:pStyle w:val="Heading2"/>
        <w:widowControl/>
      </w:pPr>
      <w:r>
        <w:rPr>
          <w:color w:val="000000"/>
        </w:rPr>
        <w:t xml:space="preserve"> Activity 67: My Project Story — With Presentation Outline</w:t>
      </w:r>
    </w:p>
    <w:p w14:paraId="711F42EE" w14:textId="77777777" w:rsidR="00054914" w:rsidRDefault="00973EDD" w:rsidP="00EB5498">
      <w:pPr>
        <w:keepNext w:val="0"/>
        <w:widowControl/>
        <w:spacing w:after="100" w:before="0" w:line="269" w:lineRule="auto"/>
      </w:pPr>
      <w:r>
        <w:rPr>
          <w:b/>
          <w:bCs/>
        </w:rPr>
        <w:t>Part A: The Story</w:t>
      </w:r>
    </w:p>
    <w:p w14:paraId="547DCBBC" w14:textId="77777777" w:rsidR="00054914" w:rsidRDefault="00973EDD" w:rsidP="00EB5498">
      <w:pPr>
        <w:keepNext w:val="0"/>
        <w:widowControl/>
        <w:spacing w:after="100" w:before="0" w:line="269" w:lineRule="auto"/>
      </w:pPr>
      <w:r>
        <w:rPr>
          <w:b/>
          <w:bCs/>
        </w:rPr>
        <w:t>Beginning (the need, why I started):</w:t>
      </w:r>
      <w:r>
        <w:rPr/>
        <w:t xml:space="preserve"> ___________________________________</w:t>
      </w:r>
    </w:p>
    <w:p w14:paraId="39F98777" w14:textId="77777777" w:rsidR="00054914" w:rsidRDefault="00973EDD" w:rsidP="00EB5498">
      <w:pPr>
        <w:keepNext w:val="0"/>
        <w:widowControl/>
        <w:spacing w:after="100" w:before="0" w:line="269" w:lineRule="auto"/>
      </w:pPr>
      <w:r>
        <w:rPr>
          <w:b/>
          <w:bCs/>
        </w:rPr>
        <w:t>Middle (what happened — challenges, surprises, the moment I almost gave up):</w:t>
      </w:r>
      <w:r>
        <w:rPr/>
        <w:t xml:space="preserve"> ________________________________________________________</w:t>
      </w:r>
    </w:p>
    <w:p w14:paraId="79FE939F" w14:textId="77777777" w:rsidR="00054914" w:rsidRDefault="00973EDD" w:rsidP="00EB5498">
      <w:pPr>
        <w:keepNext w:val="0"/>
        <w:widowControl/>
        <w:spacing w:after="100" w:before="0" w:line="269" w:lineRule="auto"/>
      </w:pPr>
      <w:r>
        <w:rPr>
          <w:b/>
          <w:bCs/>
        </w:rPr>
        <w:t>End (impact — on others, on me, what I learned):</w:t>
      </w:r>
      <w:r>
        <w:rPr/>
        <w:t xml:space="preserve"> ______________________</w:t>
      </w:r>
    </w:p>
    <w:p w14:paraId="56613215" w14:textId="77777777" w:rsidR="00054914" w:rsidRDefault="00973EDD" w:rsidP="00EB5498">
      <w:pPr>
        <w:keepNext w:val="0"/>
        <w:widowControl/>
        <w:spacing w:after="100" w:before="0" w:line="269" w:lineRule="auto"/>
      </w:pPr>
      <w:r>
        <w:rPr>
          <w:b/>
          <w:bCs/>
        </w:rPr>
        <w:t>The most memorable moment — the one I will tell my grandchildren:</w:t>
      </w:r>
      <w:r>
        <w:rPr/>
        <w:t xml:space="preserve"> ______</w:t>
      </w:r>
    </w:p>
    <w:p w14:paraId="31E313B0" w14:textId="77777777" w:rsidR="00054914" w:rsidRDefault="00973EDD" w:rsidP="00EB5498">
      <w:pPr>
        <w:keepNext w:val="0"/>
        <w:widowControl/>
        <w:spacing w:after="100" w:before="0" w:line="269" w:lineRule="auto"/>
      </w:pPr>
      <w:r>
        <w:rPr>
          <w:b/>
          <w:bCs/>
        </w:rPr>
        <w:t>Part B: Presentation Outline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6215BD2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B58B7" w14:textId="77777777" w:rsidR="00054914" w:rsidRDefault="00973EDD" w:rsidP="00EB5498">
            <w:pPr>
              <w:keepNext w:val="0"/>
              <w:spacing w:before="0" w:after="60" w:line="259" w:lineRule="auto"/>
            </w:pPr>
            <w:r>
              <w:rPr>
                <w:b/>
                <w:bCs/>
                <w:color w:val="000000"/>
                <w:sz w:val="18"/>
              </w:rPr>
              <w:t>Section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F730AF" w14:textId="77777777" w:rsidR="00054914" w:rsidRDefault="00973EDD" w:rsidP="00EB5498">
            <w:pPr>
              <w:keepNext w:val="0"/>
              <w:spacing w:before="0" w:after="60" w:line="259" w:lineRule="auto"/>
            </w:pPr>
            <w:r>
              <w:rPr>
                <w:b/>
                <w:bCs/>
                <w:color w:val="000000"/>
                <w:sz w:val="18"/>
              </w:rPr>
              <w:t>Time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137900" w14:textId="77777777" w:rsidR="00054914" w:rsidRDefault="00973EDD" w:rsidP="00EB5498">
            <w:pPr>
              <w:keepNext w:val="0"/>
              <w:spacing w:before="0" w:after="60" w:line="259" w:lineRule="auto"/>
            </w:pPr>
            <w:r>
              <w:rPr>
                <w:b/>
                <w:bCs/>
                <w:color w:val="000000"/>
                <w:sz w:val="18"/>
              </w:rPr>
              <w:t>What to Include</w:t>
            </w:r>
          </w:p>
        </w:tc>
      </w:tr>
      <w:tr w:rsidR="00054914" w14:paraId="4C77020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67E4C" w14:textId="77777777" w:rsidR="00054914" w:rsidRDefault="00973EDD" w:rsidP="00EB5498">
            <w:pPr>
              <w:keepNext w:val="0"/>
              <w:spacing w:before="0" w:after="60" w:line="259" w:lineRule="auto"/>
            </w:pPr>
            <w:r>
              <w:rPr>
                <w:color w:val="000000"/>
                <w:sz w:val="18"/>
              </w:rPr>
              <w:t>Introduction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8107C" w14:textId="77777777" w:rsidR="00054914" w:rsidRDefault="00973EDD" w:rsidP="00EB5498">
            <w:pPr>
              <w:keepNext w:val="0"/>
              <w:spacing w:before="0" w:after="60" w:line="259" w:lineRule="auto"/>
            </w:pPr>
            <w:r>
              <w:rPr>
                <w:color w:val="000000"/>
                <w:sz w:val="18"/>
              </w:rPr>
              <w:t>30 sec</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0D4E05" w14:textId="77777777" w:rsidR="00054914" w:rsidRDefault="00973EDD" w:rsidP="00EB5498">
            <w:pPr>
              <w:keepNext w:val="0"/>
              <w:spacing w:before="0" w:after="60" w:line="259" w:lineRule="auto"/>
            </w:pPr>
            <w:r>
              <w:rPr>
                <w:color w:val="000000"/>
                <w:sz w:val="18"/>
              </w:rPr>
              <w:t>Your name, project name, what you set out to do</w:t>
            </w:r>
          </w:p>
        </w:tc>
      </w:tr>
      <w:tr w:rsidR="00054914" w14:paraId="48C8AC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951206" w14:textId="77777777" w:rsidR="00054914" w:rsidRDefault="00973EDD" w:rsidP="00EB5498">
            <w:pPr>
              <w:keepNext w:val="0"/>
              <w:spacing w:before="0" w:after="60" w:line="259" w:lineRule="auto"/>
            </w:pPr>
            <w:r>
              <w:rPr>
                <w:color w:val="000000"/>
                <w:sz w:val="18"/>
              </w:rPr>
              <w:t>The Need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E116FE" w14:textId="77777777" w:rsidR="00054914" w:rsidRDefault="00973EDD" w:rsidP="00EB5498">
            <w:pPr>
              <w:keepNext w:val="0"/>
              <w:spacing w:before="0" w:after="60" w:line="259" w:lineRule="auto"/>
            </w:pPr>
            <w:r>
              <w:rPr>
                <w:color w:val="000000"/>
                <w:sz w:val="18"/>
              </w:rPr>
              <w:t>1 min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3BEB8F" w14:textId="77777777" w:rsidR="00054914" w:rsidRDefault="00973EDD" w:rsidP="00EB5498">
            <w:pPr>
              <w:keepNext w:val="0"/>
              <w:spacing w:before="0" w:after="60" w:line="259" w:lineRule="auto"/>
            </w:pPr>
            <w:r>
              <w:rPr>
                <w:color w:val="000000"/>
                <w:sz w:val="18"/>
              </w:rPr>
              <w:t>What problem did you see? Who had it?</w:t>
            </w:r>
          </w:p>
        </w:tc>
      </w:tr>
      <w:tr w:rsidR="00054914" w14:paraId="595D299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853B9D" w14:textId="77777777" w:rsidR="00054914" w:rsidRDefault="00973EDD" w:rsidP="00EB5498">
            <w:pPr>
              <w:keepNext w:val="0"/>
              <w:spacing w:before="0" w:after="60" w:line="259" w:lineRule="auto"/>
            </w:pPr>
            <w:r>
              <w:rPr>
                <w:color w:val="000000"/>
                <w:sz w:val="18"/>
              </w:rPr>
              <w:t>Your Solution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4CD57E" w14:textId="77777777" w:rsidR="00054914" w:rsidRDefault="00973EDD" w:rsidP="00EB5498">
            <w:pPr>
              <w:keepNext w:val="0"/>
              <w:spacing w:before="0" w:after="60" w:line="259" w:lineRule="auto"/>
            </w:pPr>
            <w:r>
              <w:rPr>
                <w:color w:val="000000"/>
                <w:sz w:val="18"/>
              </w:rPr>
              <w:t>1 min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A72C58" w14:textId="77777777" w:rsidR="00054914" w:rsidRDefault="00973EDD" w:rsidP="00EB5498">
            <w:pPr>
              <w:keepNext w:val="0"/>
              <w:spacing w:before="0" w:after="60" w:line="259" w:lineRule="auto"/>
            </w:pPr>
            <w:r>
              <w:rPr>
                <w:color w:val="000000"/>
                <w:sz w:val="18"/>
              </w:rPr>
              <w:t>What did you do?</w:t>
            </w:r>
          </w:p>
        </w:tc>
      </w:tr>
      <w:tr w:rsidR="00054914" w14:paraId="6C4E781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12AA0D" w14:textId="77777777" w:rsidR="00054914" w:rsidRDefault="00973EDD" w:rsidP="00EB5498">
            <w:pPr>
              <w:keepNext w:val="0"/>
              <w:spacing w:before="0" w:after="60" w:line="259" w:lineRule="auto"/>
            </w:pPr>
            <w:r>
              <w:rPr>
                <w:color w:val="000000"/>
                <w:sz w:val="18"/>
              </w:rPr>
              <w:t>The Journey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12A723" w14:textId="77777777" w:rsidR="00054914" w:rsidRDefault="00973EDD" w:rsidP="00EB5498">
            <w:pPr>
              <w:keepNext w:val="0"/>
              <w:spacing w:before="0" w:after="60" w:line="259" w:lineRule="auto"/>
            </w:pPr>
            <w:r>
              <w:rPr>
                <w:color w:val="000000"/>
                <w:sz w:val="18"/>
              </w:rPr>
              <w:t>1-2 min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A2D190" w14:textId="77777777" w:rsidR="00054914" w:rsidRDefault="00973EDD" w:rsidP="00EB5498">
            <w:pPr>
              <w:keepNext w:val="0"/>
              <w:spacing w:before="0" w:after="60" w:line="259" w:lineRule="auto"/>
            </w:pPr>
            <w:r>
              <w:rPr>
                <w:color w:val="000000"/>
                <w:sz w:val="18"/>
              </w:rPr>
              <w:t>What happened? Challenges? Surprises?</w:t>
            </w:r>
          </w:p>
        </w:tc>
      </w:tr>
      <w:tr w:rsidR="00054914" w14:paraId="31DE26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146EC" w14:textId="77777777" w:rsidR="00054914" w:rsidRDefault="00973EDD" w:rsidP="00EB5498">
            <w:pPr>
              <w:keepNext w:val="0"/>
              <w:spacing w:before="0" w:after="60" w:line="259" w:lineRule="auto"/>
            </w:pPr>
            <w:r>
              <w:rPr>
                <w:color w:val="000000"/>
                <w:sz w:val="18"/>
              </w:rPr>
              <w:t>The Impact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A934A" w14:textId="77777777" w:rsidR="00054914" w:rsidRDefault="00973EDD" w:rsidP="00EB5498">
            <w:pPr>
              <w:keepNext w:val="0"/>
              <w:spacing w:before="0" w:after="60" w:line="259" w:lineRule="auto"/>
            </w:pPr>
            <w:r>
              <w:rPr>
                <w:color w:val="000000"/>
                <w:sz w:val="18"/>
              </w:rPr>
              <w:t>1 min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2169A2" w14:textId="77777777" w:rsidR="00054914" w:rsidRDefault="00973EDD" w:rsidP="00EB5498">
            <w:pPr>
              <w:keepNext w:val="0"/>
              <w:spacing w:before="0" w:after="60" w:line="259" w:lineRule="auto"/>
            </w:pPr>
            <w:r>
              <w:rPr>
                <w:color w:val="000000"/>
                <w:sz w:val="18"/>
              </w:rPr>
              <w:t>What changed? Who did you help?</w:t>
            </w:r>
          </w:p>
        </w:tc>
      </w:tr>
      <w:tr w:rsidR="00054914" w14:paraId="4DDC7DE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89DDFF" w14:textId="77777777" w:rsidR="00054914" w:rsidRDefault="00973EDD" w:rsidP="00EB5498">
            <w:pPr>
              <w:keepNext w:val="0"/>
              <w:spacing w:before="0" w:after="60" w:line="259" w:lineRule="auto"/>
            </w:pPr>
            <w:r>
              <w:rPr>
                <w:color w:val="000000"/>
                <w:sz w:val="18"/>
              </w:rPr>
              <w:t>What You Learned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65AAC" w14:textId="77777777" w:rsidR="00054914" w:rsidRDefault="00973EDD" w:rsidP="00EB5498">
            <w:pPr>
              <w:keepNext w:val="0"/>
              <w:spacing w:before="0" w:after="60" w:line="259" w:lineRule="auto"/>
            </w:pPr>
            <w:r>
              <w:rPr>
                <w:color w:val="000000"/>
                <w:sz w:val="18"/>
              </w:rPr>
              <w:t>1 min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A16CEC" w14:textId="77777777" w:rsidR="00054914" w:rsidRDefault="00973EDD" w:rsidP="00EB5498">
            <w:pPr>
              <w:keepNext w:val="0"/>
              <w:spacing w:before="0" w:after="60" w:line="259" w:lineRule="auto"/>
            </w:pPr>
            <w:r>
              <w:rPr>
                <w:color w:val="000000"/>
                <w:sz w:val="18"/>
              </w:rPr>
              <w:t>What will you carry forward?</w:t>
            </w:r>
          </w:p>
        </w:tc>
      </w:tr>
      <w:tr w:rsidR="00054914" w14:paraId="7A62E7A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74E3B" w14:textId="77777777" w:rsidR="00054914" w:rsidRDefault="00973EDD" w:rsidP="00EB5498">
            <w:pPr>
              <w:keepNext w:val="0"/>
              <w:spacing w:before="0" w:after="60" w:line="259" w:lineRule="auto"/>
            </w:pPr>
            <w:r>
              <w:rPr>
                <w:color w:val="000000"/>
                <w:sz w:val="18"/>
              </w:rPr>
              <w:t>Conclusion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E0E734" w14:textId="77777777" w:rsidR="00054914" w:rsidRDefault="00973EDD" w:rsidP="00EB5498">
            <w:pPr>
              <w:keepNext w:val="0"/>
              <w:spacing w:before="0" w:after="60" w:line="259" w:lineRule="auto"/>
            </w:pPr>
            <w:r>
              <w:rPr>
                <w:color w:val="000000"/>
                <w:sz w:val="18"/>
              </w:rPr>
              <w:t>30 sec</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29175" w14:textId="77777777" w:rsidR="00054914" w:rsidRDefault="00973EDD" w:rsidP="00EB5498">
            <w:pPr>
              <w:keepNext w:val="0"/>
              <w:spacing w:before="0" w:after="60" w:line="259" w:lineRule="auto"/>
            </w:pPr>
            <w:r>
              <w:rPr>
                <w:color w:val="000000"/>
                <w:sz w:val="18"/>
              </w:rPr>
              <w:t>Thank you, any questions?</w:t>
            </w:r>
          </w:p>
        </w:tc>
      </w:tr>
    </w:tbl>
    <w:p w14:paraId="548CEE84" w14:textId="77777777" w:rsidR="00054914" w:rsidRDefault="00973EDD" w:rsidP="00EB5498">
      <w:pPr>
        <w:keepNext w:val="0"/>
        <w:widowControl/>
        <w:spacing w:after="100" w:before="0" w:line="269" w:lineRule="auto"/>
      </w:pPr>
      <w:r>
        <w:rPr/>
        <w:t xml:space="preserve"> </w:t>
      </w:r>
      <w:r>
        <w:rPr>
          <w:b/>
          <w:bCs/>
        </w:rPr>
        <w:t>Portfolio:</w:t>
      </w:r>
      <w:r>
        <w:rPr/>
        <w:t xml:space="preserve"> Save your story and outline.</w:t>
      </w:r>
    </w:p>
    <w:p w14:paraId="275B992F" w14:textId="77777777" w:rsidR="00054914" w:rsidRDefault="00973EDD" w:rsidP="00EB5498">
      <w:pPr>
        <w:pStyle w:val="Heading2"/>
        <w:widowControl/>
      </w:pPr>
      <w:r>
        <w:rPr>
          <w:color w:val="000000"/>
        </w:rPr>
        <w:t xml:space="preserve"> Truth / Danger / Your Move</w:t>
      </w:r>
    </w:p>
    <w:p w14:paraId="00107127" w14:textId="77777777" w:rsidR="00054914" w:rsidRDefault="00973EDD" w:rsidP="00EB5498">
      <w:pPr>
        <w:keepNext w:val="0"/>
        <w:widowControl/>
        <w:spacing w:after="100" w:before="0" w:line="269" w:lineRule="auto"/>
      </w:pPr>
      <w:r>
        <w:rPr>
          <w:b/>
          <w:bCs/>
        </w:rPr>
        <w:t>The Truth:</w:t>
      </w:r>
      <w:r>
        <w:rPr/>
        <w:t xml:space="preserve"> Your project is not a list of tasks. It is a story. Stories are what people remember. Facts are forgotten. Feelings are not. When you tell your story, you are giving a gift to your audience — letting them see what you saw, feel what you felt, learn what you learned. A story is more powerful than a report because a report informs. A story transforms. Tell the real story. The one with the struggle. The one with the surprise. The one with the moment you almost gave up — and did not.</w:t>
      </w:r>
    </w:p>
    <w:p w14:paraId="2E2DA265" w14:textId="77777777" w:rsidR="00054914" w:rsidRDefault="00973EDD" w:rsidP="00EB5498">
      <w:pPr>
        <w:keepNext w:val="0"/>
        <w:widowControl/>
        <w:spacing w:after="100" w:before="0" w:line="269" w:lineRule="auto"/>
      </w:pPr>
      <w:r>
        <w:rPr>
          <w:b/>
          <w:bCs/>
        </w:rPr>
        <w:t>The Danger:</w:t>
      </w:r>
      <w:r>
        <w:rPr/>
        <w:t xml:space="preserve"> Telling a real story is vulnerable. It means admitting you were wrong. It means showing your failures. It means letting people see that you did not have everything figured out. That vulnerability is precisely what makes the story powerful. The audience does not connect with perfection. They connect with honesty. They connect with the moment you say: </w:t>
      </w:r>
      <w:r>
        <w:rPr>
          <w:i/>
          <w:iCs/>
        </w:rPr>
        <w:t>"I thought I knew what I was doing. I was wrong. Here is what I learned."</w:t>
      </w:r>
      <w:r>
        <w:rPr/>
        <w:t xml:space="preserve"> That moment of vulnerability is the heart of your presentation. Do not skip it. Do not polish it away. That is the part they will remember.</w:t>
      </w:r>
    </w:p>
    <w:p w14:paraId="6B9E6F03" w14:textId="77777777" w:rsidR="00054914" w:rsidRDefault="00973EDD" w:rsidP="00EB5498">
      <w:pPr>
        <w:keepNext w:val="0"/>
        <w:widowControl/>
        <w:spacing w:after="100" w:before="0" w:line="269" w:lineRule="auto"/>
      </w:pPr>
      <w:r>
        <w:rPr>
          <w:b/>
          <w:bCs/>
        </w:rPr>
        <w:t>Your Move:</w:t>
      </w:r>
      <w:r>
        <w:rPr/>
        <w:t xml:space="preserve"> What is the most vulnerable moment in your project story — the part you are most nervous to share? Why does it make you nervous? What would happen if you shared it anyway?</w:t>
      </w:r>
    </w:p>
    <w:p w14:paraId="4A7BFCD6" w14:textId="77777777" w:rsidR="00054914" w:rsidRDefault="00973EDD" w:rsidP="00EB5498">
      <w:pPr>
        <w:pStyle w:val="Heading2"/>
        <w:widowControl/>
      </w:pPr>
      <w:r>
        <w:rPr>
          <w:color w:val="000000"/>
        </w:rPr>
        <w:t xml:space="preserve"> Checkpoint ( Create | Your Hard Question)</w:t>
      </w:r>
    </w:p>
    <w:p w14:paraId="119F8D17" w14:textId="77777777" w:rsidR="00054914" w:rsidRDefault="00973EDD" w:rsidP="00EB5498">
      <w:pPr>
        <w:keepNext w:val="0"/>
        <w:widowControl/>
        <w:spacing w:after="100" w:before="0" w:line="269" w:lineRule="auto"/>
      </w:pPr>
      <w:r>
        <w:rPr>
          <w:b/>
          <w:bCs/>
        </w:rPr>
        <w:t>Question 1:</w:t>
      </w:r>
      <w:r>
        <w:rPr/>
        <w:t xml:space="preserve"> What is the ONE thing you want your audience to remember about your project? What is the most memorable moment — the story you will tell?</w:t>
      </w:r>
    </w:p>
    <w:p w14:paraId="296E287C" w14:textId="77777777" w:rsidR="00054914" w:rsidRDefault="00973EDD" w:rsidP="00EB5498">
      <w:pPr>
        <w:keepNext w:val="0"/>
        <w:widowControl/>
        <w:spacing w:after="100" w:before="0" w:line="269" w:lineRule="auto"/>
      </w:pPr>
      <w:r>
        <w:rPr>
          <w:b/>
          <w:bCs/>
        </w:rPr>
        <w:t>Question 2:</w:t>
      </w:r>
      <w:r>
        <w:rPr/>
        <w:t xml:space="preserve"> What is the most vulnerable part of your story — the part you are tempted to leave out because it shows your failures or uncertainties? What would happen if you included it?</w:t>
      </w:r>
    </w:p>
    <w:p w14:paraId="4E3B4921" w14:textId="77777777" w:rsidR="00054914" w:rsidRDefault="00973EDD" w:rsidP="00EB5498">
      <w:pPr>
        <w:pStyle w:val="Heading2"/>
        <w:widowControl/>
      </w:pPr>
      <w:r>
        <w:rPr>
          <w:color w:val="000000"/>
        </w:rPr>
        <w:t xml:space="preserve"> Try This at Home — Behavioral Experiment</w:t>
      </w:r>
    </w:p>
    <w:p w14:paraId="53714CDB" w14:textId="77777777" w:rsidR="00054914" w:rsidRDefault="00973EDD" w:rsidP="00EB5498">
      <w:pPr>
        <w:keepNext w:val="0"/>
        <w:widowControl/>
        <w:spacing w:after="100" w:before="0" w:line="269" w:lineRule="auto"/>
      </w:pPr>
      <w:r>
        <w:rPr/>
        <w:t>Tell your project story to someone at home — not reading, just telling. Notice which parts they lean in for. Notice which parts make them react. Those are the parts to keep.</w:t>
      </w:r>
    </w:p>
    <w:p w14:paraId="20119B20"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5C900138" w14:textId="77777777" w:rsidR="00054914" w:rsidRDefault="00973EDD" w:rsidP="00EB5498">
      <w:pPr>
        <w:keepNext w:val="0"/>
        <w:widowControl/>
        <w:spacing w:after="100" w:before="0" w:line="269" w:lineRule="auto"/>
      </w:pPr>
      <w:r>
        <w:rPr>
          <w:b/>
          <w:bCs/>
        </w:rPr>
        <w:t>What made them react:</w:t>
      </w:r>
      <w:r>
        <w:rPr/>
        <w:t xml:space="preserve"> __________________________________________________</w:t>
      </w:r>
    </w:p>
    <w:p w14:paraId="566864C3" w14:textId="77777777" w:rsidR="00054914" w:rsidRDefault="00973EDD" w:rsidP="00EB5498">
      <w:pPr>
        <w:keepNext w:val="0"/>
        <w:widowControl/>
        <w:spacing w:after="100" w:before="0" w:line="269" w:lineRule="auto"/>
      </w:pPr>
      <w:r>
        <w:rPr>
          <w:b/>
          <w:bCs/>
        </w:rPr>
        <w:t>What I will emphasise in my presentation:</w:t>
      </w:r>
      <w:r>
        <w:rPr/>
        <w:t xml:space="preserve"> _____________________________</w:t>
      </w:r>
    </w:p>
    <w:p w14:paraId="3EF9E678" w14:textId="77777777" w:rsidR="00054914" w:rsidRDefault="00973EDD" w:rsidP="00EB5498">
      <w:pPr>
        <w:keepNext w:val="0"/>
        <w:widowControl/>
        <w:spacing w:after="100" w:before="0" w:line="269" w:lineRule="auto"/>
      </w:pPr>
      <w:r>
        <w:rPr>
          <w:b/>
          <w:bCs/>
        </w:rPr>
        <w:t>If you cannot tell anyone:</w:t>
      </w:r>
      <w:r>
        <w:rPr/>
        <w:t xml:space="preserve"> Record yourself telling your story. Listen back. What parts sound alive? What parts sound flat? Keep the alive parts. Cut the flat ones.</w:t>
      </w:r>
    </w:p>
    <w:p w14:paraId="2515E31C"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4E47546"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0F244D"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05472" w14:textId="77777777" w:rsidR="00054914" w:rsidRDefault="00054914" w:rsidP="00EB5498">
            <w:pPr>
              <w:keepNext w:val="0"/>
              <w:spacing w:before="0" w:after="60" w:line="259" w:lineRule="auto"/>
            </w:pPr>
          </w:p>
        </w:tc>
      </w:tr>
      <w:tr w:rsidR="00054914" w14:paraId="5C4DB95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3F2CB"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3632F6" w14:textId="77777777" w:rsidR="00054914" w:rsidRDefault="00973EDD" w:rsidP="00EB5498">
            <w:pPr>
              <w:keepNext w:val="0"/>
              <w:spacing w:before="0" w:after="60" w:line="259" w:lineRule="auto"/>
            </w:pPr>
            <w:r>
              <w:rPr>
                <w:color w:val="000000"/>
                <w:sz w:val="18"/>
              </w:rPr>
              <w:t>Lesson 67 — Storytelling</w:t>
            </w:r>
          </w:p>
        </w:tc>
      </w:tr>
      <w:tr w:rsidR="00054914" w14:paraId="3BBC5DC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CC44BB"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7572A8" w14:textId="77777777" w:rsidR="00054914" w:rsidRDefault="00973EDD" w:rsidP="00EB5498">
            <w:pPr>
              <w:keepNext w:val="0"/>
              <w:spacing w:before="0" w:after="60" w:line="259" w:lineRule="auto"/>
            </w:pPr>
            <w:r>
              <w:rPr>
                <w:color w:val="000000"/>
                <w:sz w:val="18"/>
              </w:rPr>
              <w:t>I crafted my project story and practiced telling it.</w:t>
            </w:r>
          </w:p>
        </w:tc>
      </w:tr>
      <w:tr w:rsidR="00054914" w14:paraId="6BD2C4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65EDA9"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B54D9" w14:textId="77777777" w:rsidR="00054914" w:rsidRDefault="00054914" w:rsidP="00EB5498">
            <w:pPr>
              <w:keepNext w:val="0"/>
              <w:spacing w:before="0" w:after="60" w:line="259" w:lineRule="auto"/>
            </w:pPr>
          </w:p>
        </w:tc>
      </w:tr>
      <w:tr w:rsidR="00054914" w14:paraId="5B1ED6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BFA6A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699250" w14:textId="77777777" w:rsidR="00054914" w:rsidRDefault="00054914" w:rsidP="00EB5498">
            <w:pPr>
              <w:keepNext w:val="0"/>
              <w:spacing w:before="0" w:after="60" w:line="259" w:lineRule="auto"/>
            </w:pPr>
          </w:p>
        </w:tc>
      </w:tr>
      <w:tr w:rsidR="00054914" w14:paraId="2C0A2C5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1D014F"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80239" w14:textId="77777777" w:rsidR="00054914" w:rsidRDefault="00054914" w:rsidP="00EB5498">
            <w:pPr>
              <w:keepNext w:val="0"/>
              <w:spacing w:before="0" w:after="60" w:line="259" w:lineRule="auto"/>
            </w:pPr>
          </w:p>
        </w:tc>
      </w:tr>
    </w:tbl>
    <w:p w14:paraId="2B66E08D"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FAE233E" w14:textId="77777777" w:rsidR="00054914" w:rsidRDefault="00973EDD" w:rsidP="00EB5498">
      <w:pPr>
        <w:pStyle w:val="Heading2"/>
        <w:widowControl/>
      </w:pPr>
      <w:r>
        <w:rPr>
          <w:color w:val="000000"/>
        </w:rPr>
        <w:t>✨ Lesson Wrap</w:t>
      </w:r>
    </w:p>
    <w:p w14:paraId="368AECE6" w14:textId="77777777" w:rsidR="00054914" w:rsidRDefault="00973EDD" w:rsidP="00EB5498">
      <w:pPr>
        <w:keepNext w:val="0"/>
        <w:widowControl/>
        <w:spacing w:after="100" w:before="0" w:line="269" w:lineRule="auto"/>
      </w:pPr>
      <w:r>
        <w:rPr>
          <w:b/>
          <w:bCs/>
        </w:rPr>
        <w:t>Tick the boxes you feel confident about today:</w:t>
      </w:r>
    </w:p>
    <w:p w14:paraId="748E3C4E" w14:textId="77777777" w:rsidR="00054914" w:rsidRDefault="00973EDD" w:rsidP="00EB5498">
      <w:pPr>
        <w:keepNext w:val="0"/>
        <w:widowControl/>
        <w:spacing w:after="100" w:before="0" w:line="269" w:lineRule="auto"/>
      </w:pPr>
      <w:r>
        <w:rPr/>
        <w:t>☐ I understand the power of storytelling — facts are forgotten, feelings are remembered.</w:t>
      </w:r>
    </w:p>
    <w:p w14:paraId="6718ACF7" w14:textId="77777777" w:rsidR="00054914" w:rsidRDefault="00973EDD" w:rsidP="00EB5498">
      <w:pPr>
        <w:keepNext w:val="0"/>
        <w:widowControl/>
        <w:spacing w:after="100" w:before="0" w:line="269" w:lineRule="auto"/>
      </w:pPr>
      <w:r>
        <w:rPr/>
        <w:t>☐ I have identified the key elements of my project's story: beginning, middle, end, and the moment that mattered most.</w:t>
      </w:r>
    </w:p>
    <w:p w14:paraId="65E6A878" w14:textId="77777777" w:rsidR="00054914" w:rsidRDefault="00973EDD" w:rsidP="00EB5498">
      <w:pPr>
        <w:keepNext w:val="0"/>
        <w:widowControl/>
        <w:spacing w:after="100" w:before="0" w:line="269" w:lineRule="auto"/>
      </w:pPr>
      <w:r>
        <w:rPr/>
        <w:t>☐ I have begun preparing my final presentation — not as a report, but as a story.</w:t>
      </w:r>
    </w:p>
    <w:p w14:paraId="18F7E66C" w14:textId="77777777" w:rsidR="00054914" w:rsidRDefault="00973EDD" w:rsidP="00EB5498">
      <w:pPr>
        <w:pStyle w:val="Heading1"/>
        <w:pageBreakBefore/>
        <w:widowControl/>
      </w:pPr>
      <w:r>
        <w:rPr>
          <w:color w:val="000000"/>
        </w:rPr>
        <w:t>LESSON 68: PRESENTATION PREPARATION</w:t>
      </w:r>
    </w:p>
    <w:p w14:paraId="3BBB3C7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01B0DAE"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0BEB7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55C9B2"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275662"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29A13A" w14:textId="77777777" w:rsidR="00054914" w:rsidRDefault="00973EDD" w:rsidP="00EB5498">
            <w:pPr>
              <w:keepNext w:val="0"/>
              <w:spacing w:before="0" w:after="60" w:line="259" w:lineRule="auto"/>
            </w:pPr>
            <w:r>
              <w:rPr>
                <w:b/>
                <w:bCs/>
                <w:color w:val="000000"/>
                <w:sz w:val="18"/>
              </w:rPr>
              <w:t>Specific Competency</w:t>
            </w:r>
          </w:p>
        </w:tc>
      </w:tr>
      <w:tr w:rsidR="00054914" w14:paraId="1051838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E89D5C"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9A166" w14:textId="77777777" w:rsidR="00054914" w:rsidRDefault="00973EDD" w:rsidP="00EB5498">
            <w:pPr>
              <w:keepNext w:val="0"/>
              <w:spacing w:before="0" w:after="60" w:line="259" w:lineRule="auto"/>
            </w:pPr>
            <w:r>
              <w:rPr>
                <w:color w:val="000000"/>
                <w:sz w:val="18"/>
              </w:rPr>
              <w:t>Self-Confidence</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E18AC3" w14:textId="77777777" w:rsidR="00054914" w:rsidRDefault="00973EDD" w:rsidP="00EB5498">
            <w:pPr>
              <w:keepNext w:val="0"/>
              <w:spacing w:before="0" w:after="60" w:line="259" w:lineRule="auto"/>
            </w:pPr>
            <w:r>
              <w:rPr>
                <w:color w:val="000000"/>
                <w:sz w:val="18"/>
              </w:rPr>
              <w:t>LO-G9-T4-10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54A56" w14:textId="77777777" w:rsidR="00054914" w:rsidRDefault="00973EDD" w:rsidP="00EB5498">
            <w:pPr>
              <w:keepNext w:val="0"/>
              <w:spacing w:before="0" w:after="60" w:line="259" w:lineRule="auto"/>
            </w:pPr>
            <w:r>
              <w:rPr>
                <w:color w:val="000000"/>
                <w:sz w:val="18"/>
              </w:rPr>
              <w:t>Building confidence for presentation</w:t>
            </w:r>
          </w:p>
        </w:tc>
      </w:tr>
      <w:tr w:rsidR="00054914" w14:paraId="4C0579E0"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2EE9E5"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CFBD98"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A97464" w14:textId="77777777" w:rsidR="00054914" w:rsidRDefault="00973EDD" w:rsidP="00EB5498">
            <w:pPr>
              <w:keepNext w:val="0"/>
              <w:spacing w:before="0" w:after="60" w:line="259" w:lineRule="auto"/>
            </w:pPr>
            <w:r>
              <w:rPr>
                <w:color w:val="000000"/>
                <w:sz w:val="18"/>
              </w:rPr>
              <w:t>BS-G9-T4-10</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30A0E" w14:textId="77777777" w:rsidR="00054914" w:rsidRDefault="00973EDD" w:rsidP="00EB5498">
            <w:pPr>
              <w:keepNext w:val="0"/>
              <w:spacing w:before="0" w:after="60" w:line="259" w:lineRule="auto"/>
            </w:pPr>
            <w:r>
              <w:rPr>
                <w:color w:val="000000"/>
                <w:sz w:val="18"/>
              </w:rPr>
              <w:t>Presenting with clarity</w:t>
            </w:r>
          </w:p>
        </w:tc>
      </w:tr>
      <w:tr w:rsidR="00054914" w14:paraId="25C68731"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216876"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B1216D"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C3307" w14:textId="77777777" w:rsidR="00054914" w:rsidRDefault="00973EDD" w:rsidP="00EB5498">
            <w:pPr>
              <w:keepNext w:val="0"/>
              <w:spacing w:before="0" w:after="60" w:line="259" w:lineRule="auto"/>
            </w:pPr>
            <w:r>
              <w:rPr>
                <w:color w:val="000000"/>
                <w:sz w:val="18"/>
              </w:rPr>
              <w:t>EMS-G9-T4-10</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1E8AFA" w14:textId="77777777" w:rsidR="00054914" w:rsidRDefault="00973EDD" w:rsidP="00EB5498">
            <w:pPr>
              <w:keepNext w:val="0"/>
              <w:spacing w:before="0" w:after="60" w:line="259" w:lineRule="auto"/>
            </w:pPr>
            <w:r>
              <w:rPr>
                <w:color w:val="000000"/>
                <w:sz w:val="18"/>
              </w:rPr>
              <w:t>Presenting project findings</w:t>
            </w:r>
          </w:p>
        </w:tc>
      </w:tr>
    </w:tbl>
    <w:p w14:paraId="69406CC6" w14:textId="77777777" w:rsidR="00054914" w:rsidRDefault="00973EDD" w:rsidP="00EB5498">
      <w:pPr>
        <w:pStyle w:val="Heading2"/>
        <w:widowControl/>
      </w:pPr>
      <w:r>
        <w:rPr>
          <w:color w:val="000000"/>
        </w:rPr>
        <w:t>Learning Outcomes</w:t>
      </w:r>
    </w:p>
    <w:p w14:paraId="6799D3D3" w14:textId="77777777" w:rsidR="00054914" w:rsidRDefault="00973EDD" w:rsidP="00EB5498">
      <w:pPr>
        <w:keepNext w:val="0"/>
        <w:widowControl/>
        <w:spacing w:after="100" w:before="0" w:line="269" w:lineRule="auto"/>
      </w:pPr>
      <w:r>
        <w:rPr/>
        <w:t xml:space="preserve"> By the end of this lesson, you will be able to:</w:t>
      </w:r>
    </w:p>
    <w:p w14:paraId="6CE0D132" w14:textId="77777777" w:rsidR="00054914" w:rsidRDefault="00973EDD" w:rsidP="00EB5498">
      <w:pPr>
        <w:pStyle w:val="ListParagraph"/>
        <w:keepNext w:val="0"/>
        <w:widowControl/>
        <w:numPr>
          <w:ilvl w:val="0"/>
          <w:numId w:val="2"/>
        </w:numPr>
        <w:spacing w:after="100" w:before="0" w:line="269" w:lineRule="auto"/>
      </w:pPr>
      <w:r>
        <w:rPr/>
        <w:t>Prepare your final project presentation — refined and rehearsed.</w:t>
      </w:r>
    </w:p>
    <w:p w14:paraId="07C66D51" w14:textId="77777777" w:rsidR="00054914" w:rsidRDefault="00973EDD" w:rsidP="00EB5498">
      <w:pPr>
        <w:pStyle w:val="ListParagraph"/>
        <w:keepNext w:val="0"/>
        <w:widowControl/>
        <w:numPr>
          <w:ilvl w:val="0"/>
          <w:numId w:val="2"/>
        </w:numPr>
        <w:spacing w:after="100" w:before="0" w:line="269" w:lineRule="auto"/>
      </w:pPr>
      <w:r>
        <w:rPr/>
        <w:t>Create simple visuals that support your story, not distract from it.</w:t>
      </w:r>
    </w:p>
    <w:p w14:paraId="625C8388" w14:textId="77777777" w:rsidR="00054914" w:rsidRDefault="00973EDD" w:rsidP="00EB5498">
      <w:pPr>
        <w:pStyle w:val="ListParagraph"/>
        <w:keepNext w:val="0"/>
        <w:widowControl/>
        <w:numPr>
          <w:ilvl w:val="0"/>
          <w:numId w:val="2"/>
        </w:numPr>
        <w:spacing w:after="100" w:before="0" w:line="269" w:lineRule="auto"/>
      </w:pPr>
      <w:r>
        <w:rPr/>
        <w:t>Practice presenting with confidence — not by eliminating nerves, but by channeling them.</w:t>
      </w:r>
    </w:p>
    <w:p w14:paraId="7FCE05F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37A8D3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054E46"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989E36"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FA3BBC"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D26506" w14:textId="77777777" w:rsidR="00054914" w:rsidRDefault="00973EDD" w:rsidP="00EB5498">
            <w:pPr>
              <w:keepNext w:val="0"/>
              <w:spacing w:before="0" w:after="60" w:line="259" w:lineRule="auto"/>
            </w:pPr>
            <w:r>
              <w:rPr>
                <w:b/>
                <w:bCs/>
                <w:color w:val="000000"/>
                <w:sz w:val="18"/>
              </w:rPr>
              <w:t>Afrikaans</w:t>
            </w:r>
          </w:p>
        </w:tc>
      </w:tr>
      <w:tr w:rsidR="00054914" w14:paraId="13F23EB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876DF0" w14:textId="77777777" w:rsidR="00054914" w:rsidRDefault="00973EDD" w:rsidP="00EB5498">
            <w:pPr>
              <w:keepNext w:val="0"/>
              <w:spacing w:before="0" w:after="60" w:line="259" w:lineRule="auto"/>
            </w:pPr>
            <w:r>
              <w:rPr>
                <w:color w:val="000000"/>
                <w:sz w:val="18"/>
              </w:rPr>
              <w:t>Presentation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91618E" w14:textId="77777777" w:rsidR="00054914" w:rsidRDefault="00973EDD" w:rsidP="00EB5498">
            <w:pPr>
              <w:keepNext w:val="0"/>
              <w:spacing w:before="0" w:after="60" w:line="259" w:lineRule="auto"/>
            </w:pPr>
            <w:r>
              <w:rPr>
                <w:color w:val="000000"/>
                <w:sz w:val="18"/>
              </w:rPr>
              <w:t>Sharing your work with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588ED4" w14:textId="77777777" w:rsidR="00054914" w:rsidRDefault="00973EDD" w:rsidP="00EB5498">
            <w:pPr>
              <w:keepNext w:val="0"/>
              <w:spacing w:before="0" w:after="60" w:line="259" w:lineRule="auto"/>
            </w:pPr>
            <w:r>
              <w:rPr>
                <w:color w:val="000000"/>
                <w:sz w:val="18"/>
              </w:rPr>
              <w:t>Ukwethula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6C39CD" w14:textId="77777777" w:rsidR="00054914" w:rsidRDefault="00973EDD" w:rsidP="00EB5498">
            <w:pPr>
              <w:keepNext w:val="0"/>
              <w:spacing w:before="0" w:after="60" w:line="259" w:lineRule="auto"/>
            </w:pPr>
            <w:r>
              <w:rPr>
                <w:color w:val="000000"/>
                <w:sz w:val="18"/>
              </w:rPr>
              <w:t>Aanbieding</w:t>
            </w:r>
          </w:p>
        </w:tc>
      </w:tr>
      <w:tr w:rsidR="00054914" w14:paraId="0376ABD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5C089B" w14:textId="77777777" w:rsidR="00054914" w:rsidRDefault="00973EDD" w:rsidP="00EB5498">
            <w:pPr>
              <w:keepNext w:val="0"/>
              <w:spacing w:before="0" w:after="60" w:line="259" w:lineRule="auto"/>
            </w:pPr>
            <w:r>
              <w:rPr>
                <w:color w:val="000000"/>
                <w:sz w:val="18"/>
              </w:rPr>
              <w:t>Visuals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C30943" w14:textId="77777777" w:rsidR="00054914" w:rsidRDefault="00973EDD" w:rsidP="00EB5498">
            <w:pPr>
              <w:keepNext w:val="0"/>
              <w:spacing w:before="0" w:after="60" w:line="259" w:lineRule="auto"/>
            </w:pPr>
            <w:r>
              <w:rPr>
                <w:color w:val="000000"/>
                <w:sz w:val="18"/>
              </w:rPr>
              <w:t>Images, charts, or objects to show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4718D9" w14:textId="77777777" w:rsidR="00054914" w:rsidRDefault="00973EDD" w:rsidP="00EB5498">
            <w:pPr>
              <w:keepNext w:val="0"/>
              <w:spacing w:before="0" w:after="60" w:line="259" w:lineRule="auto"/>
            </w:pPr>
            <w:r>
              <w:rPr>
                <w:color w:val="000000"/>
                <w:sz w:val="18"/>
              </w:rPr>
              <w:t>Izithombe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90F793" w14:textId="77777777" w:rsidR="00054914" w:rsidRDefault="00973EDD" w:rsidP="00EB5498">
            <w:pPr>
              <w:keepNext w:val="0"/>
              <w:spacing w:before="0" w:after="60" w:line="259" w:lineRule="auto"/>
            </w:pPr>
            <w:r>
              <w:rPr>
                <w:color w:val="000000"/>
                <w:sz w:val="18"/>
              </w:rPr>
              <w:t>Visuele hulpmiddels</w:t>
            </w:r>
          </w:p>
        </w:tc>
      </w:tr>
      <w:tr w:rsidR="00054914" w14:paraId="76C361C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AAD5E" w14:textId="77777777" w:rsidR="00054914" w:rsidRDefault="00973EDD" w:rsidP="00EB5498">
            <w:pPr>
              <w:keepNext w:val="0"/>
              <w:spacing w:before="0" w:after="60" w:line="259" w:lineRule="auto"/>
            </w:pPr>
            <w:r>
              <w:rPr>
                <w:color w:val="000000"/>
                <w:sz w:val="18"/>
              </w:rPr>
              <w:t>Practice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C9E8B0" w14:textId="77777777" w:rsidR="00054914" w:rsidRDefault="00973EDD" w:rsidP="00EB5498">
            <w:pPr>
              <w:keepNext w:val="0"/>
              <w:spacing w:before="0" w:after="60" w:line="259" w:lineRule="auto"/>
            </w:pPr>
            <w:r>
              <w:rPr>
                <w:color w:val="000000"/>
                <w:sz w:val="18"/>
              </w:rPr>
              <w:t>To do something repeatedly to improve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04CE0" w14:textId="77777777" w:rsidR="00054914" w:rsidRDefault="00973EDD" w:rsidP="00EB5498">
            <w:pPr>
              <w:keepNext w:val="0"/>
              <w:spacing w:before="0" w:after="60" w:line="259" w:lineRule="auto"/>
            </w:pPr>
            <w:r>
              <w:rPr>
                <w:color w:val="000000"/>
                <w:sz w:val="18"/>
              </w:rPr>
              <w:t>Ukuzijwayeza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C21C46" w14:textId="77777777" w:rsidR="00054914" w:rsidRDefault="00973EDD" w:rsidP="00EB5498">
            <w:pPr>
              <w:keepNext w:val="0"/>
              <w:spacing w:before="0" w:after="60" w:line="259" w:lineRule="auto"/>
            </w:pPr>
            <w:r>
              <w:rPr>
                <w:color w:val="000000"/>
                <w:sz w:val="18"/>
              </w:rPr>
              <w:t>Oefen</w:t>
            </w:r>
          </w:p>
        </w:tc>
      </w:tr>
    </w:tbl>
    <w:p w14:paraId="1E5198FB" w14:textId="77777777" w:rsidR="00054914" w:rsidRDefault="00973EDD" w:rsidP="00EB5498">
      <w:pPr>
        <w:pStyle w:val="Heading2"/>
        <w:widowControl/>
      </w:pPr>
      <w:r>
        <w:rPr>
          <w:color w:val="000000"/>
        </w:rPr>
        <w:t xml:space="preserve"> Myah's Preparation</w:t>
      </w:r>
    </w:p>
    <w:p w14:paraId="3B66A4E8" w14:textId="77777777" w:rsidR="00054914" w:rsidRDefault="00973EDD" w:rsidP="00EB5498">
      <w:pPr>
        <w:keepNext w:val="0"/>
        <w:widowControl/>
        <w:spacing w:after="100" w:before="0" w:line="269" w:lineRule="auto"/>
      </w:pPr>
      <w:r>
        <w:rPr/>
        <w:t>Myah is in her room. She has her story. She has her evidence — the notebook with her visit logs, the feedback from Mrs. Nkosi, the letter from Mrs. Nkosi's daughter that she read aloud. She has her visuals — a simple chart showing how many visits she did, a photo of Mrs. Nkosi (with permission), a drawing of the parcel that became a door.</w:t>
      </w:r>
    </w:p>
    <w:p w14:paraId="55038F58" w14:textId="77777777" w:rsidR="00054914" w:rsidRDefault="00973EDD" w:rsidP="00EB5498">
      <w:pPr>
        <w:keepNext w:val="0"/>
        <w:widowControl/>
        <w:spacing w:after="100" w:before="0" w:line="269" w:lineRule="auto"/>
      </w:pPr>
      <w:r>
        <w:rPr/>
        <w:t xml:space="preserve">She practices in front of the mirror. </w:t>
      </w:r>
      <w:r>
        <w:rPr>
          <w:i/>
          <w:iCs/>
        </w:rPr>
        <w:t>"My name is Myah. This is the story of my project — the Elder Visit Service."</w:t>
      </w:r>
    </w:p>
    <w:p w14:paraId="648309C8" w14:textId="77777777" w:rsidR="00054914" w:rsidRDefault="00973EDD" w:rsidP="00EB5498">
      <w:pPr>
        <w:keepNext w:val="0"/>
        <w:widowControl/>
        <w:spacing w:after="100" w:before="0" w:line="269" w:lineRule="auto"/>
      </w:pPr>
      <w:r>
        <w:rPr/>
        <w:t>She tells the story. Four minutes. Too fast. She tries again. Slower. Better. She notices where her voice shakes — the part about reading Mrs. Nkosi's letter. She does not try to stop the shaking. That is the part that matters most.</w:t>
      </w:r>
    </w:p>
    <w:p w14:paraId="353BAAFB" w14:textId="77777777" w:rsidR="00054914" w:rsidRDefault="00973EDD" w:rsidP="00EB5498">
      <w:pPr>
        <w:keepNext w:val="0"/>
        <w:widowControl/>
        <w:spacing w:after="100" w:before="0" w:line="269" w:lineRule="auto"/>
      </w:pPr>
      <w:r>
        <w:rPr/>
        <w:t xml:space="preserve">Her mother listens from the doorway. </w:t>
      </w:r>
      <w:r>
        <w:rPr>
          <w:i/>
          <w:iCs/>
        </w:rPr>
        <w:t>"You are ready."</w:t>
      </w:r>
    </w:p>
    <w:p w14:paraId="2764B87E" w14:textId="77777777" w:rsidR="00054914" w:rsidRDefault="00973EDD" w:rsidP="00EB5498">
      <w:pPr>
        <w:keepNext w:val="0"/>
        <w:widowControl/>
        <w:spacing w:after="100" w:before="0" w:line="269" w:lineRule="auto"/>
      </w:pPr>
      <w:r>
        <w:rPr>
          <w:i/>
          <w:iCs/>
        </w:rPr>
        <w:t>"I am nervous."</w:t>
      </w:r>
    </w:p>
    <w:p w14:paraId="3B5FD678" w14:textId="77777777" w:rsidR="00054914" w:rsidRDefault="00973EDD" w:rsidP="00EB5498">
      <w:pPr>
        <w:keepNext w:val="0"/>
        <w:widowControl/>
        <w:spacing w:after="100" w:before="0" w:line="269" w:lineRule="auto"/>
      </w:pPr>
      <w:r>
        <w:rPr>
          <w:i/>
          <w:iCs/>
        </w:rPr>
        <w:t>"Good. It means you care. If you were not nervous, I would worry."</w:t>
      </w:r>
    </w:p>
    <w:p w14:paraId="1190A1FC" w14:textId="77777777" w:rsidR="00054914" w:rsidRDefault="00973EDD" w:rsidP="00EB5498">
      <w:pPr>
        <w:keepNext w:val="0"/>
        <w:widowControl/>
        <w:spacing w:after="100" w:before="0" w:line="269" w:lineRule="auto"/>
      </w:pPr>
      <w:r>
        <w:rPr/>
        <w:t xml:space="preserve">⬜ </w:t>
      </w:r>
      <w:r>
        <w:rPr>
          <w:b/>
          <w:bCs/>
        </w:rPr>
        <w:t>Thinking Equation</w:t>
      </w:r>
    </w:p>
    <w:p w14:paraId="2941E9D2" w14:textId="77777777" w:rsidR="00054914" w:rsidRDefault="00973EDD" w:rsidP="00EB5498">
      <w:pPr>
        <w:keepNext w:val="0"/>
        <w:widowControl/>
        <w:spacing w:after="100" w:before="0" w:line="269" w:lineRule="auto"/>
      </w:pPr>
      <w:r>
        <w:rPr/>
        <w:t>Nerves Are Not Weakness — They Mean You Care</w:t>
      </w:r>
    </w:p>
    <w:p w14:paraId="5A5C0CBD" w14:textId="77777777" w:rsidR="00054914" w:rsidRDefault="00973EDD" w:rsidP="00EB5498">
      <w:pPr>
        <w:pStyle w:val="Heading2"/>
        <w:widowControl/>
      </w:pPr>
      <w:r>
        <w:rPr>
          <w:color w:val="000000"/>
        </w:rPr>
        <w:t xml:space="preserve"> Presentation Guidelines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1F3B9FA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458217" w14:textId="77777777" w:rsidR="00054914" w:rsidRDefault="00973EDD" w:rsidP="00EB549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9CAA3D" w14:textId="77777777" w:rsidR="00054914" w:rsidRDefault="00973EDD" w:rsidP="00EB5498">
            <w:pPr>
              <w:keepNext w:val="0"/>
              <w:spacing w:before="0" w:after="60" w:line="259" w:lineRule="auto"/>
            </w:pPr>
            <w:r>
              <w:rPr>
                <w:b/>
                <w:bCs/>
                <w:color w:val="000000"/>
                <w:sz w:val="18"/>
              </w:rPr>
              <w:t>Guideline</w:t>
            </w:r>
          </w:p>
        </w:tc>
      </w:tr>
      <w:tr w:rsidR="00054914" w14:paraId="4F90A40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7C98A" w14:textId="77777777" w:rsidR="00054914" w:rsidRDefault="00973EDD" w:rsidP="00EB5498">
            <w:pPr>
              <w:keepNext w:val="0"/>
              <w:spacing w:before="0" w:after="60" w:line="259" w:lineRule="auto"/>
            </w:pPr>
            <w:r>
              <w:rPr>
                <w:b/>
                <w:bCs/>
                <w:color w:val="000000"/>
                <w:sz w:val="18"/>
              </w:rPr>
              <w:t>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B9C1C" w14:textId="77777777" w:rsidR="00054914" w:rsidRDefault="00973EDD" w:rsidP="00EB5498">
            <w:pPr>
              <w:keepNext w:val="0"/>
              <w:spacing w:before="0" w:after="60" w:line="259" w:lineRule="auto"/>
            </w:pPr>
            <w:r>
              <w:rPr>
                <w:color w:val="000000"/>
                <w:sz w:val="18"/>
              </w:rPr>
              <w:t>5-7 minutes</w:t>
            </w:r>
          </w:p>
        </w:tc>
      </w:tr>
      <w:tr w:rsidR="00054914" w14:paraId="51A4858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F09F4A" w14:textId="77777777" w:rsidR="00054914" w:rsidRDefault="00973EDD" w:rsidP="00EB5498">
            <w:pPr>
              <w:keepNext w:val="0"/>
              <w:spacing w:before="0" w:after="60" w:line="259" w:lineRule="auto"/>
            </w:pPr>
            <w:r>
              <w:rPr>
                <w:b/>
                <w:bCs/>
                <w:color w:val="000000"/>
                <w:sz w:val="18"/>
              </w:rPr>
              <w:t>What to include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1BCD6B" w14:textId="77777777" w:rsidR="00054914" w:rsidRDefault="00973EDD" w:rsidP="00EB5498">
            <w:pPr>
              <w:keepNext w:val="0"/>
              <w:spacing w:before="0" w:after="60" w:line="259" w:lineRule="auto"/>
            </w:pPr>
            <w:r>
              <w:rPr>
                <w:color w:val="000000"/>
                <w:sz w:val="18"/>
              </w:rPr>
              <w:t>The need, your solution, challenges, impact, what you learned</w:t>
            </w:r>
          </w:p>
        </w:tc>
      </w:tr>
      <w:tr w:rsidR="00054914" w14:paraId="13A8713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31EB4" w14:textId="77777777" w:rsidR="00054914" w:rsidRDefault="00973EDD" w:rsidP="00EB5498">
            <w:pPr>
              <w:keepNext w:val="0"/>
              <w:spacing w:before="0" w:after="60" w:line="259" w:lineRule="auto"/>
            </w:pPr>
            <w:r>
              <w:rPr>
                <w:b/>
                <w:bCs/>
                <w:color w:val="000000"/>
                <w:sz w:val="18"/>
              </w:rPr>
              <w:t>Visuals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D9BA3" w14:textId="77777777" w:rsidR="00054914" w:rsidRDefault="00973EDD" w:rsidP="00EB5498">
            <w:pPr>
              <w:keepNext w:val="0"/>
              <w:spacing w:before="0" w:after="60" w:line="259" w:lineRule="auto"/>
            </w:pPr>
            <w:r>
              <w:rPr>
                <w:color w:val="000000"/>
                <w:sz w:val="18"/>
              </w:rPr>
              <w:t>Your tracker, photos, simple charts, objects from your project</w:t>
            </w:r>
          </w:p>
        </w:tc>
      </w:tr>
      <w:tr w:rsidR="00054914" w14:paraId="6C92F61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B2863" w14:textId="77777777" w:rsidR="00054914" w:rsidRDefault="00973EDD" w:rsidP="00EB5498">
            <w:pPr>
              <w:keepNext w:val="0"/>
              <w:spacing w:before="0" w:after="60" w:line="259" w:lineRule="auto"/>
            </w:pPr>
            <w:r>
              <w:rPr>
                <w:b/>
                <w:bCs/>
                <w:color w:val="000000"/>
                <w:sz w:val="18"/>
              </w:rPr>
              <w:t>Audience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1931AA" w14:textId="77777777" w:rsidR="00054914" w:rsidRDefault="00973EDD" w:rsidP="00EB5498">
            <w:pPr>
              <w:keepNext w:val="0"/>
              <w:spacing w:before="0" w:after="60" w:line="259" w:lineRule="auto"/>
            </w:pPr>
            <w:r>
              <w:rPr>
                <w:color w:val="000000"/>
                <w:sz w:val="18"/>
              </w:rPr>
              <w:t>Classmates, teacher, possibly family and community members</w:t>
            </w:r>
          </w:p>
        </w:tc>
      </w:tr>
    </w:tbl>
    <w:p w14:paraId="6E38E247" w14:textId="77777777" w:rsidR="00054914" w:rsidRDefault="00973EDD" w:rsidP="00EB5498">
      <w:pPr>
        <w:pStyle w:val="Heading2"/>
        <w:widowControl/>
      </w:pPr>
      <w:r>
        <w:rPr>
          <w:color w:val="000000"/>
        </w:rPr>
        <w:t xml:space="preserve"> Practice Tips</w:t>
      </w:r>
    </w:p>
    <w:p w14:paraId="174D9EE7" w14:textId="77777777" w:rsidR="00054914" w:rsidRDefault="00973EDD" w:rsidP="00EB5498">
      <w:pPr>
        <w:pStyle w:val="ListParagraph"/>
        <w:keepNext w:val="0"/>
        <w:widowControl/>
        <w:numPr>
          <w:ilvl w:val="0"/>
          <w:numId w:val="2"/>
        </w:numPr>
        <w:spacing w:after="100" w:before="0" w:line="269" w:lineRule="auto"/>
      </w:pPr>
      <w:r>
        <w:rPr/>
        <w:t>Practice in front of a mirror</w:t>
      </w:r>
    </w:p>
    <w:p w14:paraId="17D5C6FB" w14:textId="77777777" w:rsidR="00054914" w:rsidRDefault="00973EDD" w:rsidP="00EB5498">
      <w:pPr>
        <w:pStyle w:val="ListParagraph"/>
        <w:keepNext w:val="0"/>
        <w:widowControl/>
        <w:numPr>
          <w:ilvl w:val="0"/>
          <w:numId w:val="2"/>
        </w:numPr>
        <w:spacing w:after="100" w:before="0" w:line="269" w:lineRule="auto"/>
      </w:pPr>
      <w:r>
        <w:rPr/>
        <w:t>Practice for your family</w:t>
      </w:r>
    </w:p>
    <w:p w14:paraId="7F3F5476" w14:textId="77777777" w:rsidR="00054914" w:rsidRDefault="00973EDD" w:rsidP="00EB5498">
      <w:pPr>
        <w:pStyle w:val="ListParagraph"/>
        <w:keepNext w:val="0"/>
        <w:widowControl/>
        <w:numPr>
          <w:ilvl w:val="0"/>
          <w:numId w:val="2"/>
        </w:numPr>
        <w:spacing w:after="100" w:before="0" w:line="269" w:lineRule="auto"/>
      </w:pPr>
      <w:r>
        <w:rPr/>
        <w:t>Time yourself</w:t>
      </w:r>
    </w:p>
    <w:p w14:paraId="3B98256F" w14:textId="77777777" w:rsidR="00054914" w:rsidRDefault="00973EDD" w:rsidP="00EB5498">
      <w:pPr>
        <w:pStyle w:val="ListParagraph"/>
        <w:keepNext w:val="0"/>
        <w:widowControl/>
        <w:numPr>
          <w:ilvl w:val="0"/>
          <w:numId w:val="2"/>
        </w:numPr>
        <w:spacing w:after="100" w:before="0" w:line="269" w:lineRule="auto"/>
      </w:pPr>
      <w:r>
        <w:rPr/>
        <w:t>Speak slowly and clearly</w:t>
      </w:r>
    </w:p>
    <w:p w14:paraId="56E0E2D2" w14:textId="77777777" w:rsidR="00054914" w:rsidRDefault="00973EDD" w:rsidP="00EB5498">
      <w:pPr>
        <w:pStyle w:val="ListParagraph"/>
        <w:keepNext w:val="0"/>
        <w:widowControl/>
        <w:numPr>
          <w:ilvl w:val="0"/>
          <w:numId w:val="2"/>
        </w:numPr>
        <w:spacing w:after="100" w:before="0" w:line="269" w:lineRule="auto"/>
      </w:pPr>
      <w:r>
        <w:rPr/>
        <w:t>Make eye contact</w:t>
      </w:r>
    </w:p>
    <w:p w14:paraId="0C6A87C8" w14:textId="77777777" w:rsidR="00054914" w:rsidRDefault="00973EDD" w:rsidP="00EB5498">
      <w:pPr>
        <w:pStyle w:val="ListParagraph"/>
        <w:keepNext w:val="0"/>
        <w:widowControl/>
        <w:numPr>
          <w:ilvl w:val="0"/>
          <w:numId w:val="2"/>
        </w:numPr>
        <w:spacing w:after="100" w:before="0" w:line="269" w:lineRule="auto"/>
      </w:pPr>
      <w:r>
        <w:rPr/>
        <w:t>It is okay to use notes</w:t>
      </w:r>
    </w:p>
    <w:p w14:paraId="6DE7AFF0" w14:textId="77777777" w:rsidR="00054914" w:rsidRDefault="00973EDD" w:rsidP="00EB5498">
      <w:pPr>
        <w:pStyle w:val="ListParagraph"/>
        <w:keepNext w:val="0"/>
        <w:widowControl/>
        <w:numPr>
          <w:ilvl w:val="0"/>
          <w:numId w:val="2"/>
        </w:numPr>
        <w:spacing w:after="100" w:before="0" w:line="269" w:lineRule="auto"/>
      </w:pPr>
      <w:r>
        <w:rPr/>
        <w:t>Breathe</w:t>
      </w:r>
    </w:p>
    <w:p w14:paraId="3E219BE7" w14:textId="77777777" w:rsidR="00054914" w:rsidRDefault="00973EDD" w:rsidP="00EB5498">
      <w:pPr>
        <w:pStyle w:val="Heading2"/>
        <w:widowControl/>
      </w:pPr>
      <w:r>
        <w:rPr>
          <w:color w:val="000000"/>
        </w:rPr>
        <w:t xml:space="preserve"> Pause and Reflect</w:t>
      </w:r>
    </w:p>
    <w:p w14:paraId="2A66CA5B" w14:textId="77777777" w:rsidR="00054914" w:rsidRDefault="00973EDD" w:rsidP="00EB5498">
      <w:pPr>
        <w:keepNext w:val="0"/>
        <w:widowControl/>
        <w:spacing w:after="100" w:before="0" w:line="269" w:lineRule="auto"/>
      </w:pPr>
      <w:r>
        <w:rPr/>
        <w:t>What part of your presentation feels hardest? Who can help you practice?</w:t>
      </w:r>
    </w:p>
    <w:p w14:paraId="3F9D02CB" w14:textId="77777777" w:rsidR="00054914" w:rsidRDefault="00973EDD" w:rsidP="00EB5498">
      <w:pPr>
        <w:pStyle w:val="Heading2"/>
        <w:widowControl/>
      </w:pPr>
      <w:r>
        <w:rPr>
          <w:color w:val="000000"/>
        </w:rPr>
        <w:t xml:space="preserve"> Activity 68: My Final Presentation Preparation</w:t>
      </w:r>
    </w:p>
    <w:p w14:paraId="0580FA32" w14:textId="77777777" w:rsidR="00054914" w:rsidRDefault="00973EDD" w:rsidP="00EB5498">
      <w:pPr>
        <w:keepNext w:val="0"/>
        <w:widowControl/>
        <w:spacing w:after="100" w:before="0" w:line="269" w:lineRule="auto"/>
      </w:pPr>
      <w:r>
        <w:rPr>
          <w:b/>
          <w:bCs/>
        </w:rPr>
        <w:t>Part A: Refine Your Outline</w:t>
      </w:r>
    </w:p>
    <w:p w14:paraId="7FEB2F84" w14:textId="77777777" w:rsidR="00054914" w:rsidRDefault="00973EDD" w:rsidP="00EB5498">
      <w:pPr>
        <w:keepNext w:val="0"/>
        <w:widowControl/>
        <w:spacing w:after="100" w:before="0" w:line="269" w:lineRule="auto"/>
      </w:pPr>
      <w:r>
        <w:rPr/>
        <w:t>Review your outline from Lesson 67. What will you keep? What will you change? What ONE story or moment is the heart of your presentation?</w:t>
      </w:r>
    </w:p>
    <w:p w14:paraId="75FDBF97" w14:textId="77777777" w:rsidR="00054914" w:rsidRDefault="00973EDD" w:rsidP="00EB5498">
      <w:pPr>
        <w:keepNext w:val="0"/>
        <w:widowControl/>
        <w:spacing w:after="100" w:before="0" w:line="269" w:lineRule="auto"/>
      </w:pPr>
      <w:r>
        <w:rPr>
          <w:b/>
          <w:bCs/>
        </w:rPr>
        <w:t>The heart of my presentation:</w:t>
      </w:r>
      <w:r>
        <w:rPr/>
        <w:t xml:space="preserve"> _________________________________________</w:t>
      </w:r>
    </w:p>
    <w:p w14:paraId="3830B2B8" w14:textId="77777777" w:rsidR="00054914" w:rsidRDefault="00973EDD" w:rsidP="00EB5498">
      <w:pPr>
        <w:keepNext w:val="0"/>
        <w:widowControl/>
        <w:spacing w:after="100" w:before="0" w:line="269" w:lineRule="auto"/>
      </w:pPr>
      <w:r>
        <w:rPr>
          <w:b/>
          <w:bCs/>
        </w:rPr>
        <w:t>Part B: Prepare Your Visuals</w:t>
      </w:r>
    </w:p>
    <w:p w14:paraId="586A2A69" w14:textId="77777777" w:rsidR="00054914" w:rsidRDefault="00973EDD" w:rsidP="00EB5498">
      <w:pPr>
        <w:keepNext w:val="0"/>
        <w:widowControl/>
        <w:spacing w:after="100" w:before="0" w:line="269" w:lineRule="auto"/>
      </w:pPr>
      <w:r>
        <w:rPr/>
        <w:t>What will you show — not just tell? List your visuals.</w:t>
      </w:r>
    </w:p>
    <w:p w14:paraId="54CD9331"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6D94AA52"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7B56FEBA"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1ADA46BC" w14:textId="77777777" w:rsidR="00054914" w:rsidRDefault="00973EDD" w:rsidP="00EB5498">
      <w:pPr>
        <w:keepNext w:val="0"/>
        <w:widowControl/>
        <w:spacing w:after="100" w:before="0" w:line="269" w:lineRule="auto"/>
      </w:pPr>
      <w:r>
        <w:rPr>
          <w:b/>
          <w:bCs/>
        </w:rPr>
        <w:t>Part C: Practice Plan</w:t>
      </w:r>
    </w:p>
    <w:p w14:paraId="0009CCA6" w14:textId="77777777" w:rsidR="00054914" w:rsidRDefault="00973EDD" w:rsidP="00EB5498">
      <w:pPr>
        <w:keepNext w:val="0"/>
        <w:widowControl/>
        <w:spacing w:after="100" w:before="0" w:line="269" w:lineRule="auto"/>
      </w:pPr>
      <w:r>
        <w:rPr/>
        <w:t>Practice at least three times. Once alone. Once in front of a mirror. Once in front of another person.</w:t>
      </w:r>
    </w:p>
    <w:p w14:paraId="014F9016" w14:textId="77777777" w:rsidR="00054914" w:rsidRDefault="00973EDD" w:rsidP="00EB5498">
      <w:pPr>
        <w:keepNext w:val="0"/>
        <w:widowControl/>
        <w:spacing w:after="100" w:before="0" w:line="269" w:lineRule="auto"/>
      </w:pPr>
      <w:r>
        <w:rPr>
          <w:b/>
          <w:bCs/>
        </w:rPr>
        <w:t>I practiced with:</w:t>
      </w:r>
      <w:r>
        <w:rPr/>
        <w:t xml:space="preserve"> ______________________________________________________</w:t>
      </w:r>
    </w:p>
    <w:p w14:paraId="041B5D8A" w14:textId="77777777" w:rsidR="00054914" w:rsidRDefault="00973EDD" w:rsidP="00EB5498">
      <w:pPr>
        <w:keepNext w:val="0"/>
        <w:widowControl/>
        <w:spacing w:after="100" w:before="0" w:line="269" w:lineRule="auto"/>
      </w:pPr>
      <w:r>
        <w:rPr>
          <w:b/>
          <w:bCs/>
        </w:rPr>
        <w:t>Feedback I received:</w:t>
      </w:r>
      <w:r>
        <w:rPr/>
        <w:t xml:space="preserve"> __________________________________________________</w:t>
      </w:r>
    </w:p>
    <w:p w14:paraId="3D33B8CC" w14:textId="77777777" w:rsidR="00054914" w:rsidRDefault="00973EDD" w:rsidP="00EB5498">
      <w:pPr>
        <w:keepNext w:val="0"/>
        <w:widowControl/>
        <w:spacing w:after="100" w:before="0" w:line="269" w:lineRule="auto"/>
      </w:pPr>
      <w:r>
        <w:rPr>
          <w:b/>
          <w:bCs/>
        </w:rPr>
        <w:t>What I changed based on feedback:</w:t>
      </w:r>
      <w:r>
        <w:rPr/>
        <w:t xml:space="preserve"> ____________________________________</w:t>
      </w:r>
    </w:p>
    <w:p w14:paraId="70EAABD5" w14:textId="77777777" w:rsidR="00054914" w:rsidRDefault="00973EDD" w:rsidP="00EB5498">
      <w:pPr>
        <w:keepNext w:val="0"/>
        <w:widowControl/>
        <w:spacing w:after="100" w:before="0" w:line="269" w:lineRule="auto"/>
      </w:pPr>
      <w:r>
        <w:rPr>
          <w:b/>
          <w:bCs/>
        </w:rPr>
        <w:t>Part D: Nerves Plan</w:t>
      </w:r>
    </w:p>
    <w:p w14:paraId="234BA280" w14:textId="77777777" w:rsidR="00054914" w:rsidRDefault="00973EDD" w:rsidP="00EB5498">
      <w:pPr>
        <w:keepNext w:val="0"/>
        <w:widowControl/>
        <w:spacing w:after="100" w:before="0" w:line="269" w:lineRule="auto"/>
      </w:pPr>
      <w:r>
        <w:rPr/>
        <w:t>Nervousness is not the enemy. It means you care. But what will you do if your nerves spike during the presentation?</w:t>
      </w:r>
    </w:p>
    <w:p w14:paraId="1F8790B2" w14:textId="77777777" w:rsidR="00054914" w:rsidRDefault="00973EDD" w:rsidP="00EB5498">
      <w:pPr>
        <w:keepNext w:val="0"/>
        <w:widowControl/>
        <w:spacing w:after="100" w:before="0" w:line="269" w:lineRule="auto"/>
      </w:pPr>
      <w:r>
        <w:rPr>
          <w:b/>
          <w:bCs/>
        </w:rPr>
        <w:t>If I feel nervous, I will:</w:t>
      </w:r>
      <w:r>
        <w:rPr/>
        <w:t xml:space="preserve"> _____________________________________________</w:t>
      </w:r>
    </w:p>
    <w:p w14:paraId="5D98FB61" w14:textId="77777777" w:rsidR="00054914" w:rsidRDefault="00973EDD" w:rsidP="00EB5498">
      <w:pPr>
        <w:keepNext w:val="0"/>
        <w:widowControl/>
        <w:spacing w:after="100" w:before="0" w:line="269" w:lineRule="auto"/>
      </w:pPr>
      <w:r>
        <w:rPr/>
        <w:t xml:space="preserve"> </w:t>
      </w:r>
      <w:r>
        <w:rPr>
          <w:b/>
          <w:bCs/>
        </w:rPr>
        <w:t>Portfolio:</w:t>
      </w:r>
      <w:r>
        <w:rPr/>
        <w:t xml:space="preserve"> Save your final preparation.</w:t>
      </w:r>
    </w:p>
    <w:p w14:paraId="30792C5F" w14:textId="77777777" w:rsidR="00054914" w:rsidRDefault="00973EDD" w:rsidP="00EB5498">
      <w:pPr>
        <w:pStyle w:val="Heading2"/>
        <w:widowControl/>
      </w:pPr>
      <w:r>
        <w:rPr>
          <w:color w:val="000000"/>
        </w:rPr>
        <w:t xml:space="preserve"> Truth / Danger / Your Move</w:t>
      </w:r>
    </w:p>
    <w:p w14:paraId="33A80038" w14:textId="77777777" w:rsidR="00054914" w:rsidRDefault="00973EDD" w:rsidP="00EB5498">
      <w:pPr>
        <w:keepNext w:val="0"/>
        <w:widowControl/>
        <w:spacing w:after="100" w:before="0" w:line="269" w:lineRule="auto"/>
      </w:pPr>
      <w:r>
        <w:rPr>
          <w:b/>
          <w:bCs/>
        </w:rPr>
        <w:t>The Truth:</w:t>
      </w:r>
      <w:r>
        <w:rPr/>
        <w:t xml:space="preserve"> Nervousness is not the enemy. It means you care. The audience is not judging you. They are listening for what they can learn. You have done the work. Now let them see it. A presentation is not a performance. It is an offering. You are giving something to the audience: a story, a lesson, a piece of yourself. When you stand at the front, you are not alone. The people listening want you to succeed. They are on your side.</w:t>
      </w:r>
    </w:p>
    <w:p w14:paraId="2EED4E00" w14:textId="77777777" w:rsidR="00054914" w:rsidRDefault="00973EDD" w:rsidP="00EB5498">
      <w:pPr>
        <w:keepNext w:val="0"/>
        <w:widowControl/>
        <w:spacing w:after="100" w:before="0" w:line="269" w:lineRule="auto"/>
      </w:pPr>
      <w:r>
        <w:rPr>
          <w:b/>
          <w:bCs/>
        </w:rPr>
        <w:t>The Danger:</w:t>
      </w:r>
      <w:r>
        <w:rPr/>
        <w:t xml:space="preserve"> People will forget most of what you say. They will forget your carefully structured points. They will forget your well-prepared visuals. What they will remember is how you made them feel. They will remember your authenticity — or your lack of it. They will remember whether you seemed to care about what you were saying. So do not try to be perfect. Try to be present. Try to be real. The person who speaks from the heart, even with a shaking voice, is more memorable than the person who recites flawlessly from a script. Your vulnerability is not a weakness in your presentation. It is the strength of it.</w:t>
      </w:r>
    </w:p>
    <w:p w14:paraId="1021E8E1" w14:textId="77777777" w:rsidR="00054914" w:rsidRDefault="00973EDD" w:rsidP="00EB5498">
      <w:pPr>
        <w:keepNext w:val="0"/>
        <w:widowControl/>
        <w:spacing w:after="100" w:before="0" w:line="269" w:lineRule="auto"/>
      </w:pPr>
      <w:r>
        <w:rPr>
          <w:b/>
          <w:bCs/>
        </w:rPr>
        <w:t>Your Move:</w:t>
      </w:r>
      <w:r>
        <w:rPr/>
        <w:t xml:space="preserve"> What is the ONE authentic feeling you want your audience to experience? Inspired? Challenged? Moved? Hopeful? How will you communicate that — not with words, but with your presence?</w:t>
      </w:r>
    </w:p>
    <w:p w14:paraId="79B5E3D2" w14:textId="77777777" w:rsidR="00054914" w:rsidRDefault="00973EDD" w:rsidP="00EB5498">
      <w:pPr>
        <w:pStyle w:val="Heading2"/>
        <w:widowControl/>
      </w:pPr>
      <w:r>
        <w:rPr>
          <w:color w:val="000000"/>
        </w:rPr>
        <w:t xml:space="preserve"> Checkpoint ( Apply | Your Hard Question)</w:t>
      </w:r>
    </w:p>
    <w:p w14:paraId="51F1D976" w14:textId="77777777" w:rsidR="00054914" w:rsidRDefault="00973EDD" w:rsidP="00EB5498">
      <w:pPr>
        <w:keepNext w:val="0"/>
        <w:widowControl/>
        <w:spacing w:after="100" w:before="0" w:line="269" w:lineRule="auto"/>
      </w:pPr>
      <w:r>
        <w:rPr>
          <w:b/>
          <w:bCs/>
        </w:rPr>
        <w:t>Question 1:</w:t>
      </w:r>
      <w:r>
        <w:rPr/>
        <w:t xml:space="preserve"> What is the main thing you want your audience to remember about your project? What is your plan if you feel nervous?</w:t>
      </w:r>
    </w:p>
    <w:p w14:paraId="4AC0E0D2" w14:textId="77777777" w:rsidR="00054914" w:rsidRDefault="00973EDD" w:rsidP="00EB5498">
      <w:pPr>
        <w:keepNext w:val="0"/>
        <w:widowControl/>
        <w:spacing w:after="100" w:before="0" w:line="269" w:lineRule="auto"/>
      </w:pPr>
      <w:r>
        <w:rPr>
          <w:b/>
          <w:bCs/>
        </w:rPr>
        <w:t>Question 2:</w:t>
      </w:r>
      <w:r>
        <w:rPr/>
        <w:t xml:space="preserve"> What is the difference between a presentation that informs and a presentation that moves people? Which do you want to give? How will you achieve that?</w:t>
      </w:r>
    </w:p>
    <w:p w14:paraId="0211610D" w14:textId="77777777" w:rsidR="00054914" w:rsidRDefault="00973EDD" w:rsidP="00EB5498">
      <w:pPr>
        <w:pStyle w:val="Heading2"/>
        <w:widowControl/>
      </w:pPr>
      <w:r>
        <w:rPr>
          <w:color w:val="000000"/>
        </w:rPr>
        <w:t xml:space="preserve"> Try This at Home — Behavioral Experiment</w:t>
      </w:r>
    </w:p>
    <w:p w14:paraId="6FC4DD80" w14:textId="77777777" w:rsidR="00054914" w:rsidRDefault="00973EDD" w:rsidP="00EB5498">
      <w:pPr>
        <w:keepNext w:val="0"/>
        <w:widowControl/>
        <w:spacing w:after="100" w:before="0" w:line="269" w:lineRule="auto"/>
      </w:pPr>
      <w:r>
        <w:rPr/>
        <w:t xml:space="preserve">Practice your full presentation for someone at home. Time it. Ask them: </w:t>
      </w:r>
      <w:r>
        <w:rPr>
          <w:i/>
          <w:iCs/>
        </w:rPr>
        <w:t>"What was clear? What was confusing? What moment stayed with you?"</w:t>
      </w:r>
    </w:p>
    <w:p w14:paraId="384D3E28" w14:textId="77777777" w:rsidR="00054914" w:rsidRDefault="00973EDD" w:rsidP="00EB5498">
      <w:pPr>
        <w:keepNext w:val="0"/>
        <w:widowControl/>
        <w:spacing w:after="100" w:before="0" w:line="269" w:lineRule="auto"/>
      </w:pPr>
      <w:r>
        <w:rPr>
          <w:b/>
          <w:bCs/>
        </w:rPr>
        <w:t>Who I practiced for:</w:t>
      </w:r>
      <w:r>
        <w:rPr/>
        <w:t xml:space="preserve"> ___________________________________________________</w:t>
      </w:r>
    </w:p>
    <w:p w14:paraId="37C8D2B5" w14:textId="77777777" w:rsidR="00054914" w:rsidRDefault="00973EDD" w:rsidP="00EB5498">
      <w:pPr>
        <w:keepNext w:val="0"/>
        <w:widowControl/>
        <w:spacing w:after="100" w:before="0" w:line="269" w:lineRule="auto"/>
      </w:pPr>
      <w:r>
        <w:rPr>
          <w:b/>
          <w:bCs/>
        </w:rPr>
        <w:t>Time:</w:t>
      </w:r>
      <w:r>
        <w:rPr/>
        <w:t xml:space="preserve"> __________ minutes</w:t>
      </w:r>
    </w:p>
    <w:p w14:paraId="218A5B9B" w14:textId="77777777" w:rsidR="00054914" w:rsidRDefault="00973EDD" w:rsidP="00EB5498">
      <w:pPr>
        <w:keepNext w:val="0"/>
        <w:widowControl/>
        <w:spacing w:after="100" w:before="0" w:line="269" w:lineRule="auto"/>
      </w:pPr>
      <w:r>
        <w:rPr>
          <w:b/>
          <w:bCs/>
        </w:rPr>
        <w:t>Their feedback:</w:t>
      </w:r>
      <w:r>
        <w:rPr/>
        <w:t xml:space="preserve"> ________________________________________________________</w:t>
      </w:r>
    </w:p>
    <w:p w14:paraId="2DEB6909" w14:textId="77777777" w:rsidR="00054914" w:rsidRDefault="00973EDD" w:rsidP="00EB5498">
      <w:pPr>
        <w:keepNext w:val="0"/>
        <w:widowControl/>
        <w:spacing w:after="100" w:before="0" w:line="269" w:lineRule="auto"/>
      </w:pPr>
      <w:r>
        <w:rPr>
          <w:b/>
          <w:bCs/>
        </w:rPr>
        <w:t>What I changed:</w:t>
      </w:r>
      <w:r>
        <w:rPr/>
        <w:t xml:space="preserve"> ______________________________________________________</w:t>
      </w:r>
    </w:p>
    <w:p w14:paraId="3A31D259" w14:textId="77777777" w:rsidR="00054914" w:rsidRDefault="00973EDD" w:rsidP="00EB5498">
      <w:pPr>
        <w:keepNext w:val="0"/>
        <w:widowControl/>
        <w:spacing w:after="100" w:before="0" w:line="269" w:lineRule="auto"/>
      </w:pPr>
      <w:r>
        <w:rPr>
          <w:b/>
          <w:bCs/>
        </w:rPr>
        <w:t>If you cannot practice for anyone:</w:t>
      </w:r>
      <w:r>
        <w:rPr/>
        <w:t xml:space="preserve"> Record yourself if possible. Listen back. What do you notice? What would you change?</w:t>
      </w:r>
    </w:p>
    <w:p w14:paraId="48DD9D48"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F11B6DD"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23ECF9"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6ED7C" w14:textId="77777777" w:rsidR="00054914" w:rsidRDefault="00054914" w:rsidP="00EB5498">
            <w:pPr>
              <w:keepNext w:val="0"/>
              <w:spacing w:before="0" w:after="60" w:line="259" w:lineRule="auto"/>
            </w:pPr>
          </w:p>
        </w:tc>
      </w:tr>
      <w:tr w:rsidR="00054914" w14:paraId="1BAFAA2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A1300D"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BD2E8D" w14:textId="77777777" w:rsidR="00054914" w:rsidRDefault="00973EDD" w:rsidP="00EB5498">
            <w:pPr>
              <w:keepNext w:val="0"/>
              <w:spacing w:before="0" w:after="60" w:line="259" w:lineRule="auto"/>
            </w:pPr>
            <w:r>
              <w:rPr>
                <w:color w:val="000000"/>
                <w:sz w:val="18"/>
              </w:rPr>
              <w:t>Lesson 68 — Presentation Preparation</w:t>
            </w:r>
          </w:p>
        </w:tc>
      </w:tr>
      <w:tr w:rsidR="00054914" w14:paraId="23B35E4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01062"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215480" w14:textId="77777777" w:rsidR="00054914" w:rsidRDefault="00973EDD" w:rsidP="00EB5498">
            <w:pPr>
              <w:keepNext w:val="0"/>
              <w:spacing w:before="0" w:after="60" w:line="259" w:lineRule="auto"/>
            </w:pPr>
            <w:r>
              <w:rPr>
                <w:color w:val="000000"/>
                <w:sz w:val="18"/>
              </w:rPr>
              <w:t>I refined and rehearsed my presentation, with visuals and a nerves plan.</w:t>
            </w:r>
          </w:p>
        </w:tc>
      </w:tr>
      <w:tr w:rsidR="00054914" w14:paraId="21B3449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33E6D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2A956C" w14:textId="77777777" w:rsidR="00054914" w:rsidRDefault="00054914" w:rsidP="00EB5498">
            <w:pPr>
              <w:keepNext w:val="0"/>
              <w:spacing w:before="0" w:after="60" w:line="259" w:lineRule="auto"/>
            </w:pPr>
          </w:p>
        </w:tc>
      </w:tr>
      <w:tr w:rsidR="00054914" w14:paraId="18BBCDD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5B7ECA"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C0A16" w14:textId="77777777" w:rsidR="00054914" w:rsidRDefault="00054914" w:rsidP="00EB5498">
            <w:pPr>
              <w:keepNext w:val="0"/>
              <w:spacing w:before="0" w:after="60" w:line="259" w:lineRule="auto"/>
            </w:pPr>
          </w:p>
        </w:tc>
      </w:tr>
      <w:tr w:rsidR="00054914" w14:paraId="3E5E9B0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D3FDB4"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8CB5E" w14:textId="77777777" w:rsidR="00054914" w:rsidRDefault="00054914" w:rsidP="00EB5498">
            <w:pPr>
              <w:keepNext w:val="0"/>
              <w:spacing w:before="0" w:after="60" w:line="259" w:lineRule="auto"/>
            </w:pPr>
          </w:p>
        </w:tc>
      </w:tr>
    </w:tbl>
    <w:p w14:paraId="1FF5B39B"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532105DE" w14:textId="77777777" w:rsidR="00054914" w:rsidRDefault="00973EDD" w:rsidP="00EB5498">
      <w:pPr>
        <w:pStyle w:val="Heading2"/>
        <w:widowControl/>
      </w:pPr>
      <w:r>
        <w:rPr>
          <w:color w:val="000000"/>
        </w:rPr>
        <w:t>✨ Lesson Wrap</w:t>
      </w:r>
    </w:p>
    <w:p w14:paraId="34EAED9E" w14:textId="77777777" w:rsidR="00054914" w:rsidRDefault="00973EDD" w:rsidP="00EB5498">
      <w:pPr>
        <w:keepNext w:val="0"/>
        <w:widowControl/>
        <w:spacing w:after="100" w:before="0" w:line="269" w:lineRule="auto"/>
      </w:pPr>
      <w:r>
        <w:rPr>
          <w:b/>
          <w:bCs/>
        </w:rPr>
        <w:t>Tick the boxes you feel confident about today:</w:t>
      </w:r>
    </w:p>
    <w:p w14:paraId="2F7C87C1" w14:textId="77777777" w:rsidR="00054914" w:rsidRDefault="00973EDD" w:rsidP="00EB5498">
      <w:pPr>
        <w:keepNext w:val="0"/>
        <w:widowControl/>
        <w:spacing w:after="100" w:before="0" w:line="269" w:lineRule="auto"/>
      </w:pPr>
      <w:r>
        <w:rPr/>
        <w:t>☐ I have prepared my final project presentation — refined and rehearsed.</w:t>
      </w:r>
    </w:p>
    <w:p w14:paraId="1AE81687" w14:textId="77777777" w:rsidR="00054914" w:rsidRDefault="00973EDD" w:rsidP="00EB5498">
      <w:pPr>
        <w:keepNext w:val="0"/>
        <w:widowControl/>
        <w:spacing w:after="100" w:before="0" w:line="269" w:lineRule="auto"/>
      </w:pPr>
      <w:r>
        <w:rPr/>
        <w:t>☐ I have created simple visuals that support my story, not distract from it.</w:t>
      </w:r>
    </w:p>
    <w:p w14:paraId="3C443797" w14:textId="77777777" w:rsidR="00054914" w:rsidRDefault="00973EDD" w:rsidP="00EB5498">
      <w:pPr>
        <w:keepNext w:val="0"/>
        <w:widowControl/>
        <w:spacing w:after="100" w:before="0" w:line="269" w:lineRule="auto"/>
      </w:pPr>
      <w:r>
        <w:rPr/>
        <w:t>☐ I have practiced presenting with confidence — not by eliminating nerves, but by channeling them.</w:t>
      </w:r>
    </w:p>
    <w:p w14:paraId="4B877B07" w14:textId="77777777" w:rsidR="00054914" w:rsidRDefault="00973EDD" w:rsidP="00EB5498">
      <w:pPr>
        <w:pStyle w:val="Heading1"/>
        <w:pageBreakBefore/>
        <w:widowControl/>
      </w:pPr>
      <w:r>
        <w:rPr>
          <w:color w:val="000000"/>
        </w:rPr>
        <w:t>LESSON 69: PROJECT PRESENTATIONS — DAY 1</w:t>
      </w:r>
    </w:p>
    <w:p w14:paraId="70439165"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44113A00"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8AA194"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657E76"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B14A97"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872E8B" w14:textId="77777777" w:rsidR="00054914" w:rsidRDefault="00973EDD" w:rsidP="00EB5498">
            <w:pPr>
              <w:keepNext w:val="0"/>
              <w:spacing w:before="0" w:after="60" w:line="259" w:lineRule="auto"/>
            </w:pPr>
            <w:r>
              <w:rPr>
                <w:b/>
                <w:bCs/>
                <w:color w:val="000000"/>
                <w:sz w:val="18"/>
              </w:rPr>
              <w:t>Specific Competency</w:t>
            </w:r>
          </w:p>
        </w:tc>
      </w:tr>
      <w:tr w:rsidR="00054914" w14:paraId="65E7567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EAF1FB"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521E2C"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5C5EB8" w14:textId="77777777" w:rsidR="00054914" w:rsidRDefault="00973EDD" w:rsidP="00EB5498">
            <w:pPr>
              <w:keepNext w:val="0"/>
              <w:spacing w:before="0" w:after="60" w:line="259" w:lineRule="auto"/>
            </w:pPr>
            <w:r>
              <w:rPr>
                <w:color w:val="000000"/>
                <w:sz w:val="18"/>
              </w:rPr>
              <w:t>LO-G9-T4-11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A7F6D" w14:textId="77777777" w:rsidR="00054914" w:rsidRDefault="00973EDD" w:rsidP="00EB5498">
            <w:pPr>
              <w:keepNext w:val="0"/>
              <w:spacing w:before="0" w:after="60" w:line="259" w:lineRule="auto"/>
            </w:pPr>
            <w:r>
              <w:rPr>
                <w:color w:val="000000"/>
                <w:sz w:val="18"/>
              </w:rPr>
              <w:t>Presenting to an audience</w:t>
            </w:r>
          </w:p>
        </w:tc>
      </w:tr>
      <w:tr w:rsidR="00054914" w14:paraId="41060D88"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ED9D5F"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BB4CE9"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8242CF" w14:textId="77777777" w:rsidR="00054914" w:rsidRDefault="00973EDD" w:rsidP="00EB5498">
            <w:pPr>
              <w:keepNext w:val="0"/>
              <w:spacing w:before="0" w:after="60" w:line="259" w:lineRule="auto"/>
            </w:pPr>
            <w:r>
              <w:rPr>
                <w:color w:val="000000"/>
                <w:sz w:val="18"/>
              </w:rPr>
              <w:t>BS-G9-T4-11</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49F9EE" w14:textId="77777777" w:rsidR="00054914" w:rsidRDefault="00973EDD" w:rsidP="00EB5498">
            <w:pPr>
              <w:keepNext w:val="0"/>
              <w:spacing w:before="0" w:after="60" w:line="259" w:lineRule="auto"/>
            </w:pPr>
            <w:r>
              <w:rPr>
                <w:color w:val="000000"/>
                <w:sz w:val="18"/>
              </w:rPr>
              <w:t>Sharing project outcomes</w:t>
            </w:r>
          </w:p>
        </w:tc>
      </w:tr>
      <w:tr w:rsidR="00054914" w14:paraId="4E28DE07"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1EDBB"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9D1D0"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2D8DA" w14:textId="77777777" w:rsidR="00054914" w:rsidRDefault="00973EDD" w:rsidP="00EB5498">
            <w:pPr>
              <w:keepNext w:val="0"/>
              <w:spacing w:before="0" w:after="60" w:line="259" w:lineRule="auto"/>
            </w:pPr>
            <w:r>
              <w:rPr>
                <w:color w:val="000000"/>
                <w:sz w:val="18"/>
              </w:rPr>
              <w:t>EMS-G9-T4-11</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5F731" w14:textId="77777777" w:rsidR="00054914" w:rsidRDefault="00973EDD" w:rsidP="00EB5498">
            <w:pPr>
              <w:keepNext w:val="0"/>
              <w:spacing w:before="0" w:after="60" w:line="259" w:lineRule="auto"/>
            </w:pPr>
            <w:r>
              <w:rPr>
                <w:color w:val="000000"/>
                <w:sz w:val="18"/>
              </w:rPr>
              <w:t>Synthesizing learning through presentation</w:t>
            </w:r>
          </w:p>
        </w:tc>
      </w:tr>
    </w:tbl>
    <w:p w14:paraId="20EF6FA3" w14:textId="77777777" w:rsidR="00054914" w:rsidRDefault="00973EDD" w:rsidP="00EB5498">
      <w:pPr>
        <w:pStyle w:val="Heading2"/>
        <w:widowControl/>
      </w:pPr>
      <w:r>
        <w:rPr>
          <w:color w:val="000000"/>
        </w:rPr>
        <w:t>Learning Outcomes</w:t>
      </w:r>
    </w:p>
    <w:p w14:paraId="1C9A8214" w14:textId="77777777" w:rsidR="00054914" w:rsidRDefault="00973EDD" w:rsidP="00EB5498">
      <w:pPr>
        <w:keepNext w:val="0"/>
        <w:widowControl/>
        <w:spacing w:after="100" w:before="0" w:line="269" w:lineRule="auto"/>
      </w:pPr>
      <w:r>
        <w:rPr/>
        <w:t xml:space="preserve"> By the end of this lesson, you will be able to:</w:t>
      </w:r>
    </w:p>
    <w:p w14:paraId="4D617ADA" w14:textId="77777777" w:rsidR="00054914" w:rsidRDefault="00973EDD" w:rsidP="00EB5498">
      <w:pPr>
        <w:pStyle w:val="ListParagraph"/>
        <w:keepNext w:val="0"/>
        <w:widowControl/>
        <w:numPr>
          <w:ilvl w:val="0"/>
          <w:numId w:val="2"/>
        </w:numPr>
        <w:spacing w:after="100" w:before="0" w:line="269" w:lineRule="auto"/>
      </w:pPr>
      <w:r>
        <w:rPr/>
        <w:t>Present your capstone project to the class and community.</w:t>
      </w:r>
    </w:p>
    <w:p w14:paraId="2FB2ED11" w14:textId="77777777" w:rsidR="00054914" w:rsidRDefault="00973EDD" w:rsidP="00EB5498">
      <w:pPr>
        <w:pStyle w:val="ListParagraph"/>
        <w:keepNext w:val="0"/>
        <w:widowControl/>
        <w:numPr>
          <w:ilvl w:val="0"/>
          <w:numId w:val="2"/>
        </w:numPr>
        <w:spacing w:after="100" w:before="0" w:line="269" w:lineRule="auto"/>
      </w:pPr>
      <w:r>
        <w:rPr/>
        <w:t>Listen respectfully to others' journeys — capturing strategic insights.</w:t>
      </w:r>
    </w:p>
    <w:p w14:paraId="7E3D5FEB" w14:textId="77777777" w:rsidR="00054914" w:rsidRDefault="00973EDD" w:rsidP="00EB5498">
      <w:pPr>
        <w:pStyle w:val="ListParagraph"/>
        <w:keepNext w:val="0"/>
        <w:widowControl/>
        <w:numPr>
          <w:ilvl w:val="0"/>
          <w:numId w:val="2"/>
        </w:numPr>
        <w:spacing w:after="100" w:before="0" w:line="269" w:lineRule="auto"/>
      </w:pPr>
      <w:r>
        <w:rPr/>
        <w:t>Celebrate the collective work of your class.</w:t>
      </w:r>
    </w:p>
    <w:p w14:paraId="60ACE4B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55EFAB9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1906E8"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2AC48D"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C33FFF"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7AED56" w14:textId="77777777" w:rsidR="00054914" w:rsidRDefault="00973EDD" w:rsidP="00EB5498">
            <w:pPr>
              <w:keepNext w:val="0"/>
              <w:spacing w:before="0" w:after="60" w:line="259" w:lineRule="auto"/>
            </w:pPr>
            <w:r>
              <w:rPr>
                <w:b/>
                <w:bCs/>
                <w:color w:val="000000"/>
                <w:sz w:val="18"/>
              </w:rPr>
              <w:t>Afrikaans</w:t>
            </w:r>
          </w:p>
        </w:tc>
      </w:tr>
      <w:tr w:rsidR="00054914" w14:paraId="0A64627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6DEA0" w14:textId="77777777" w:rsidR="00054914" w:rsidRDefault="00973EDD" w:rsidP="00EB5498">
            <w:pPr>
              <w:keepNext w:val="0"/>
              <w:spacing w:before="0" w:after="60" w:line="259" w:lineRule="auto"/>
            </w:pPr>
            <w:r>
              <w:rPr>
                <w:color w:val="000000"/>
                <w:sz w:val="18"/>
              </w:rPr>
              <w:t>Presentation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E79C5B" w14:textId="77777777" w:rsidR="00054914" w:rsidRDefault="00973EDD" w:rsidP="00EB5498">
            <w:pPr>
              <w:keepNext w:val="0"/>
              <w:spacing w:before="0" w:after="60" w:line="259" w:lineRule="auto"/>
            </w:pPr>
            <w:r>
              <w:rPr>
                <w:color w:val="000000"/>
                <w:sz w:val="18"/>
              </w:rPr>
              <w:t>Sharing your work with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662F0C" w14:textId="77777777" w:rsidR="00054914" w:rsidRDefault="00973EDD" w:rsidP="00EB5498">
            <w:pPr>
              <w:keepNext w:val="0"/>
              <w:spacing w:before="0" w:after="60" w:line="259" w:lineRule="auto"/>
            </w:pPr>
            <w:r>
              <w:rPr>
                <w:color w:val="000000"/>
                <w:sz w:val="18"/>
              </w:rPr>
              <w:t>Ukwethula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7869F" w14:textId="77777777" w:rsidR="00054914" w:rsidRDefault="00973EDD" w:rsidP="00EB5498">
            <w:pPr>
              <w:keepNext w:val="0"/>
              <w:spacing w:before="0" w:after="60" w:line="259" w:lineRule="auto"/>
            </w:pPr>
            <w:r>
              <w:rPr>
                <w:color w:val="000000"/>
                <w:sz w:val="18"/>
              </w:rPr>
              <w:t>Aanbieding</w:t>
            </w:r>
          </w:p>
        </w:tc>
      </w:tr>
      <w:tr w:rsidR="00054914" w14:paraId="10F5E5F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2368B8" w14:textId="77777777" w:rsidR="00054914" w:rsidRDefault="00973EDD" w:rsidP="00EB5498">
            <w:pPr>
              <w:keepNext w:val="0"/>
              <w:spacing w:before="0" w:after="60" w:line="259" w:lineRule="auto"/>
            </w:pPr>
            <w:r>
              <w:rPr>
                <w:color w:val="000000"/>
                <w:sz w:val="18"/>
              </w:rPr>
              <w:t>Audience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7538BB" w14:textId="77777777" w:rsidR="00054914" w:rsidRDefault="00973EDD" w:rsidP="00EB5498">
            <w:pPr>
              <w:keepNext w:val="0"/>
              <w:spacing w:before="0" w:after="60" w:line="259" w:lineRule="auto"/>
            </w:pPr>
            <w:r>
              <w:rPr>
                <w:color w:val="000000"/>
                <w:sz w:val="18"/>
              </w:rPr>
              <w:t>The people listening to your presentation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E2843" w14:textId="77777777" w:rsidR="00054914" w:rsidRDefault="00973EDD" w:rsidP="00EB5498">
            <w:pPr>
              <w:keepNext w:val="0"/>
              <w:spacing w:before="0" w:after="60" w:line="259" w:lineRule="auto"/>
            </w:pPr>
            <w:r>
              <w:rPr>
                <w:color w:val="000000"/>
                <w:sz w:val="18"/>
              </w:rPr>
              <w:t>Izithameli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2B7360" w14:textId="77777777" w:rsidR="00054914" w:rsidRDefault="00973EDD" w:rsidP="00EB5498">
            <w:pPr>
              <w:keepNext w:val="0"/>
              <w:spacing w:before="0" w:after="60" w:line="259" w:lineRule="auto"/>
            </w:pPr>
            <w:r>
              <w:rPr>
                <w:color w:val="000000"/>
                <w:sz w:val="18"/>
              </w:rPr>
              <w:t>Gehoor</w:t>
            </w:r>
          </w:p>
        </w:tc>
      </w:tr>
      <w:tr w:rsidR="00054914" w14:paraId="72A4079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4287F" w14:textId="77777777" w:rsidR="00054914" w:rsidRDefault="00973EDD" w:rsidP="00EB5498">
            <w:pPr>
              <w:keepNext w:val="0"/>
              <w:spacing w:before="0" w:after="60" w:line="259" w:lineRule="auto"/>
            </w:pPr>
            <w:r>
              <w:rPr>
                <w:color w:val="000000"/>
                <w:sz w:val="18"/>
              </w:rPr>
              <w:t>Witness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125BF7" w14:textId="77777777" w:rsidR="00054914" w:rsidRDefault="00973EDD" w:rsidP="00EB5498">
            <w:pPr>
              <w:keepNext w:val="0"/>
              <w:spacing w:before="0" w:after="60" w:line="259" w:lineRule="auto"/>
            </w:pPr>
            <w:r>
              <w:rPr>
                <w:color w:val="000000"/>
                <w:sz w:val="18"/>
              </w:rPr>
              <w:t>Someone who sees and acknowledges your 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5EE5AD" w14:textId="77777777" w:rsidR="00054914" w:rsidRDefault="00973EDD" w:rsidP="00EB5498">
            <w:pPr>
              <w:keepNext w:val="0"/>
              <w:spacing w:before="0" w:after="60" w:line="259" w:lineRule="auto"/>
            </w:pPr>
            <w:r>
              <w:rPr>
                <w:color w:val="000000"/>
                <w:sz w:val="18"/>
              </w:rPr>
              <w:t>Ufakazi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9DFA9C" w14:textId="77777777" w:rsidR="00054914" w:rsidRDefault="00973EDD" w:rsidP="00EB5498">
            <w:pPr>
              <w:keepNext w:val="0"/>
              <w:spacing w:before="0" w:after="60" w:line="259" w:lineRule="auto"/>
            </w:pPr>
            <w:r>
              <w:rPr>
                <w:color w:val="000000"/>
                <w:sz w:val="18"/>
              </w:rPr>
              <w:t>Getuie</w:t>
            </w:r>
          </w:p>
        </w:tc>
      </w:tr>
    </w:tbl>
    <w:p w14:paraId="1DB3B44C" w14:textId="77777777" w:rsidR="00054914" w:rsidRDefault="00973EDD" w:rsidP="00EB5498">
      <w:pPr>
        <w:pStyle w:val="Heading2"/>
        <w:widowControl/>
      </w:pPr>
      <w:r>
        <w:rPr>
          <w:color w:val="000000"/>
        </w:rPr>
        <w:t xml:space="preserve"> Presentation Day — Morning Session</w:t>
      </w:r>
    </w:p>
    <w:p w14:paraId="12187E76" w14:textId="77777777" w:rsidR="00054914" w:rsidRDefault="00973EDD" w:rsidP="00EB5498">
      <w:pPr>
        <w:keepNext w:val="0"/>
        <w:widowControl/>
        <w:spacing w:after="100" w:before="0" w:line="269" w:lineRule="auto"/>
      </w:pPr>
      <w:r>
        <w:rPr/>
        <w:t>The community hall is transformed. Chairs in a semi-circle. Mama Rose is in the front row — she closed the kitchen early. Thabo's grandmother is beside her. Mr. Patel drove from his factory. Ms. Daniels sits at the back. Real people. Real community. Real witnesses.</w:t>
      </w:r>
    </w:p>
    <w:p w14:paraId="43B70C3A" w14:textId="77777777" w:rsidR="00054914" w:rsidRDefault="00973EDD" w:rsidP="00EB5498">
      <w:pPr>
        <w:keepNext w:val="0"/>
        <w:widowControl/>
        <w:spacing w:after="100" w:before="0" w:line="269" w:lineRule="auto"/>
      </w:pPr>
      <w:r>
        <w:rPr/>
        <w:t xml:space="preserve">Lethabo presents first — his clock-making workshop. Six kids. Twelve clocks. A system that works. </w:t>
      </w:r>
      <w:r>
        <w:rPr>
          <w:i/>
          <w:iCs/>
        </w:rPr>
        <w:t>"I learned that teaching is different from doing. When you teach, you have to understand something well enough to explain it to someone who knows nothing. I learned that leadership is not about being the best. It is about helping others become their best."</w:t>
      </w:r>
    </w:p>
    <w:p w14:paraId="67DC8143" w14:textId="77777777" w:rsidR="00054914" w:rsidRDefault="00973EDD" w:rsidP="00EB5498">
      <w:pPr>
        <w:keepNext w:val="0"/>
        <w:widowControl/>
        <w:spacing w:after="100" w:before="0" w:line="269" w:lineRule="auto"/>
      </w:pPr>
      <w:r>
        <w:rPr/>
        <w:t xml:space="preserve">Atlehang presents — the community cookbook. Ten recipes. Ten stories. Fifteen copies sold. She reads one story: Mrs. October, three generations in one recipe. </w:t>
      </w:r>
      <w:r>
        <w:rPr>
          <w:i/>
          <w:iCs/>
        </w:rPr>
        <w:t>"I learned that recipes are not just instructions. They are memories. They are a way of keeping people alive after they are gone."</w:t>
      </w:r>
    </w:p>
    <w:p w14:paraId="714CB458" w14:textId="77777777" w:rsidR="00054914" w:rsidRDefault="00973EDD" w:rsidP="00EB5498">
      <w:pPr>
        <w:keepNext w:val="0"/>
        <w:widowControl/>
        <w:spacing w:after="100" w:before="0" w:line="269" w:lineRule="auto"/>
      </w:pPr>
      <w:r>
        <w:rPr/>
        <w:t xml:space="preserve">Sipho presents — his High-Agency Challenge. He chose Option D. </w:t>
      </w:r>
      <w:r>
        <w:rPr>
          <w:i/>
          <w:iCs/>
        </w:rPr>
        <w:t>"I fixed appliances. Kettles. Radios. I started with zero capital — just my hands and what I knew. My first customer paid me R30 to fix a radio. I used R15 for food and R15 for a screwdriver set. Now I have tools. I have regular customers. I proved to myself that I can create value from nothing — and that is a kind of freedom no one can take from me."</w:t>
      </w:r>
    </w:p>
    <w:p w14:paraId="3445223D" w14:textId="77777777" w:rsidR="00054914" w:rsidRDefault="00973EDD" w:rsidP="00EB5498">
      <w:pPr>
        <w:keepNext w:val="0"/>
        <w:widowControl/>
        <w:spacing w:after="100" w:before="0" w:line="269" w:lineRule="auto"/>
      </w:pPr>
      <w:r>
        <w:rPr/>
        <w:t xml:space="preserve">⬜ </w:t>
      </w:r>
      <w:r>
        <w:rPr>
          <w:b/>
          <w:bCs/>
        </w:rPr>
        <w:t>Thinking Equation</w:t>
      </w:r>
    </w:p>
    <w:p w14:paraId="26E0B807" w14:textId="77777777" w:rsidR="00054914" w:rsidRDefault="00973EDD" w:rsidP="00EB5498">
      <w:pPr>
        <w:keepNext w:val="0"/>
        <w:widowControl/>
        <w:spacing w:after="100" w:before="0" w:line="269" w:lineRule="auto"/>
      </w:pPr>
      <w:r>
        <w:rPr/>
        <w:t>Your Story Is Your Evidence — Facts Are Forgotten. Feelings Are Not.</w:t>
      </w:r>
    </w:p>
    <w:p w14:paraId="47496A64" w14:textId="77777777" w:rsidR="00054914" w:rsidRDefault="00973EDD" w:rsidP="00EB5498">
      <w:pPr>
        <w:pStyle w:val="Heading2"/>
        <w:widowControl/>
      </w:pPr>
      <w:r>
        <w:rPr>
          <w:color w:val="000000"/>
        </w:rPr>
        <w:t xml:space="preserve"> Activity 69: Audience Response — Day 1</w:t>
      </w:r>
    </w:p>
    <w:p w14:paraId="66834F19" w14:textId="77777777" w:rsidR="00054914" w:rsidRDefault="00973EDD" w:rsidP="00EB5498">
      <w:pPr>
        <w:keepNext w:val="0"/>
        <w:widowControl/>
        <w:spacing w:after="100" w:before="0" w:line="269" w:lineRule="auto"/>
      </w:pPr>
      <w:r>
        <w:rPr/>
        <w:t>As you listen to each presentation, write: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054914" w14:paraId="5998892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D978DD" w14:textId="77777777" w:rsidR="00054914" w:rsidRDefault="00973EDD" w:rsidP="00EB5498">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FEA3E9" w14:textId="77777777" w:rsidR="00054914" w:rsidRDefault="00973EDD" w:rsidP="00EB5498">
            <w:pPr>
              <w:keepNext w:val="0"/>
              <w:spacing w:before="0" w:after="60" w:line="259" w:lineRule="auto"/>
            </w:pPr>
            <w:r>
              <w:rPr>
                <w:b/>
                <w:bCs/>
                <w:color w:val="000000"/>
                <w:sz w:val="18"/>
              </w:rPr>
              <w:t>One Thing I Learned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E2CB28" w14:textId="77777777" w:rsidR="00054914" w:rsidRDefault="00973EDD" w:rsidP="00EB5498">
            <w:pPr>
              <w:keepNext w:val="0"/>
              <w:spacing w:before="0" w:after="60" w:line="259" w:lineRule="auto"/>
            </w:pPr>
            <w:r>
              <w:rPr>
                <w:b/>
                <w:bCs/>
                <w:color w:val="000000"/>
                <w:sz w:val="18"/>
              </w:rPr>
              <w:t>One Thing They Did That I Admire</w:t>
            </w:r>
          </w:p>
        </w:tc>
      </w:tr>
      <w:tr w:rsidR="00054914" w14:paraId="42CF442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D1C1C1" w14:textId="77777777" w:rsidR="00054914" w:rsidRDefault="00973EDD" w:rsidP="00EB5498">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02F23D"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13E1EF" w14:textId="77777777" w:rsidR="00054914" w:rsidRDefault="00054914" w:rsidP="00EB5498">
            <w:pPr>
              <w:keepNext w:val="0"/>
              <w:spacing w:before="0" w:after="60" w:line="259" w:lineRule="auto"/>
            </w:pPr>
          </w:p>
        </w:tc>
      </w:tr>
      <w:tr w:rsidR="00054914" w14:paraId="12CE919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7633BB" w14:textId="77777777" w:rsidR="00054914" w:rsidRDefault="00973EDD" w:rsidP="00EB5498">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AB632D"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0891CE" w14:textId="77777777" w:rsidR="00054914" w:rsidRDefault="00054914" w:rsidP="00EB5498">
            <w:pPr>
              <w:keepNext w:val="0"/>
              <w:spacing w:before="0" w:after="60" w:line="259" w:lineRule="auto"/>
            </w:pPr>
          </w:p>
        </w:tc>
      </w:tr>
      <w:tr w:rsidR="00054914" w14:paraId="79573A5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B3E3D0" w14:textId="77777777" w:rsidR="00054914" w:rsidRDefault="00973EDD" w:rsidP="00EB5498">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75E82" w14:textId="77777777" w:rsidR="00054914" w:rsidRDefault="00054914" w:rsidP="00EB549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3160B1" w14:textId="77777777" w:rsidR="00054914" w:rsidRDefault="00054914" w:rsidP="00EB5498">
            <w:pPr>
              <w:keepNext w:val="0"/>
              <w:spacing w:before="0" w:after="60" w:line="259" w:lineRule="auto"/>
            </w:pPr>
          </w:p>
        </w:tc>
      </w:tr>
    </w:tbl>
    <w:p w14:paraId="695EA3A2" w14:textId="77777777" w:rsidR="00054914" w:rsidRDefault="00973EDD" w:rsidP="00EB5498">
      <w:pPr>
        <w:keepNext w:val="0"/>
        <w:widowControl/>
        <w:spacing w:after="100" w:before="0" w:line="269" w:lineRule="auto"/>
      </w:pPr>
      <w:r>
        <w:rPr>
          <w:b/>
          <w:bCs/>
        </w:rPr>
        <w:t>The most memorable moment today:</w:t>
      </w:r>
      <w:r>
        <w:rPr/>
        <w:t xml:space="preserve"> ____________________________________</w:t>
      </w:r>
    </w:p>
    <w:p w14:paraId="6D8F771B" w14:textId="77777777" w:rsidR="00054914" w:rsidRDefault="00973EDD" w:rsidP="00EB5498">
      <w:pPr>
        <w:keepNext w:val="0"/>
        <w:widowControl/>
        <w:spacing w:after="100" w:before="0" w:line="269" w:lineRule="auto"/>
      </w:pPr>
      <w:r>
        <w:rPr/>
        <w:t xml:space="preserve"> </w:t>
      </w:r>
      <w:r>
        <w:rPr>
          <w:b/>
          <w:bCs/>
        </w:rPr>
        <w:t>Portfolio:</w:t>
      </w:r>
      <w:r>
        <w:rPr/>
        <w:t xml:space="preserve"> Save your responses.</w:t>
      </w:r>
    </w:p>
    <w:p w14:paraId="494692B9" w14:textId="77777777" w:rsidR="00054914" w:rsidRDefault="00973EDD" w:rsidP="00EB5498">
      <w:pPr>
        <w:pStyle w:val="Heading2"/>
        <w:widowControl/>
      </w:pPr>
      <w:r>
        <w:rPr>
          <w:color w:val="000000"/>
        </w:rPr>
        <w:t xml:space="preserve"> Truth / Danger / Your Move</w:t>
      </w:r>
    </w:p>
    <w:p w14:paraId="3377ABF5" w14:textId="77777777" w:rsidR="00054914" w:rsidRDefault="00973EDD" w:rsidP="00EB5498">
      <w:pPr>
        <w:keepNext w:val="0"/>
        <w:widowControl/>
        <w:spacing w:after="100" w:before="0" w:line="269" w:lineRule="auto"/>
      </w:pPr>
      <w:r>
        <w:rPr>
          <w:b/>
          <w:bCs/>
        </w:rPr>
        <w:t>The Truth:</w:t>
      </w:r>
      <w:r>
        <w:rPr/>
        <w:t xml:space="preserve"> Today, you are not just students. You are witnesses. You are witnessing each other's becoming. Every story, every project, every nervous breath — it is all evidence. Evidence that you are here. That you tried. That you grew. Evidence that you can see a need and move toward it. Evidence that you can face obstacles and adapt. That is worth witnessing. That is worth celebrating.</w:t>
      </w:r>
    </w:p>
    <w:p w14:paraId="2E61078A" w14:textId="77777777" w:rsidR="00054914" w:rsidRDefault="00973EDD" w:rsidP="00EB5498">
      <w:pPr>
        <w:keepNext w:val="0"/>
        <w:widowControl/>
        <w:spacing w:after="100" w:before="0" w:line="269" w:lineRule="auto"/>
      </w:pPr>
      <w:r>
        <w:rPr>
          <w:b/>
          <w:bCs/>
        </w:rPr>
        <w:t>The Danger:</w:t>
      </w:r>
      <w:r>
        <w:rPr/>
        <w:t xml:space="preserve"> Witnessing requires attention. Do not just wait for your turn. Do not just applaud politely. Listen. Really listen. The person speaking is giving you a gift — their work, their learning, their vulnerability. Receive it. The quality of your listening is the quality of your presence. Be present. Be generous. Be the audience you would want for your own presentation.</w:t>
      </w:r>
    </w:p>
    <w:p w14:paraId="33B2C3ED" w14:textId="77777777" w:rsidR="00054914" w:rsidRDefault="00973EDD" w:rsidP="00EB5498">
      <w:pPr>
        <w:keepNext w:val="0"/>
        <w:widowControl/>
        <w:spacing w:after="100" w:before="0" w:line="269" w:lineRule="auto"/>
      </w:pPr>
      <w:r>
        <w:rPr>
          <w:b/>
          <w:bCs/>
        </w:rPr>
        <w:t>Your Move:</w:t>
      </w:r>
      <w:r>
        <w:rPr/>
        <w:t xml:space="preserve"> What is one thing you heard in someone else's presentation that you want to remember? What did they teach you — not just about their project, but about what is possible?</w:t>
      </w:r>
    </w:p>
    <w:p w14:paraId="36294ABD" w14:textId="77777777" w:rsidR="00054914" w:rsidRDefault="00973EDD" w:rsidP="00EB5498">
      <w:pPr>
        <w:pStyle w:val="Heading2"/>
        <w:widowControl/>
      </w:pPr>
      <w:r>
        <w:rPr>
          <w:color w:val="000000"/>
        </w:rPr>
        <w:t xml:space="preserve"> Checkpoint ( Create | Your Hard Question)</w:t>
      </w:r>
    </w:p>
    <w:p w14:paraId="69251624" w14:textId="77777777" w:rsidR="00054914" w:rsidRDefault="00973EDD" w:rsidP="00EB5498">
      <w:pPr>
        <w:keepNext w:val="0"/>
        <w:widowControl/>
        <w:spacing w:after="100" w:before="0" w:line="269" w:lineRule="auto"/>
      </w:pPr>
      <w:r>
        <w:rPr>
          <w:b/>
          <w:bCs/>
        </w:rPr>
        <w:t>Question 1:</w:t>
      </w:r>
      <w:r>
        <w:rPr/>
        <w:t xml:space="preserve"> What did you learn from someone else's project today? How did it feel to share your work?</w:t>
      </w:r>
    </w:p>
    <w:p w14:paraId="012FA03A" w14:textId="77777777" w:rsidR="00054914" w:rsidRDefault="00973EDD" w:rsidP="00EB5498">
      <w:pPr>
        <w:keepNext w:val="0"/>
        <w:widowControl/>
        <w:spacing w:after="100" w:before="0" w:line="269" w:lineRule="auto"/>
      </w:pPr>
      <w:r>
        <w:rPr>
          <w:b/>
          <w:bCs/>
        </w:rPr>
        <w:t>Question 2:</w:t>
      </w:r>
      <w:r>
        <w:rPr/>
        <w:t xml:space="preserve"> Whose presentation surprised you — in what they attempted, in what they learned, in how they grew? What specifically surprised you?</w:t>
      </w:r>
    </w:p>
    <w:p w14:paraId="20B73EA7" w14:textId="77777777" w:rsidR="00054914" w:rsidRDefault="00973EDD" w:rsidP="00EB5498">
      <w:pPr>
        <w:pStyle w:val="Heading2"/>
        <w:widowControl/>
      </w:pPr>
      <w:r>
        <w:rPr>
          <w:color w:val="000000"/>
        </w:rPr>
        <w:t xml:space="preserve"> Try This at Home — Behavioral Experiment</w:t>
      </w:r>
    </w:p>
    <w:p w14:paraId="30EB4248" w14:textId="77777777" w:rsidR="00054914" w:rsidRDefault="00973EDD" w:rsidP="00EB5498">
      <w:pPr>
        <w:keepNext w:val="0"/>
        <w:widowControl/>
        <w:spacing w:after="100" w:before="0" w:line="269" w:lineRule="auto"/>
      </w:pPr>
      <w:r>
        <w:rPr/>
        <w:t>Tell someone at home about today. Share one presentation that moved you. Describe what they did and why it mattered.</w:t>
      </w:r>
    </w:p>
    <w:p w14:paraId="485704CF"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033BF9DC" w14:textId="77777777" w:rsidR="00054914" w:rsidRDefault="00973EDD" w:rsidP="00EB5498">
      <w:pPr>
        <w:keepNext w:val="0"/>
        <w:widowControl/>
        <w:spacing w:after="100" w:before="0" w:line="269" w:lineRule="auto"/>
      </w:pPr>
      <w:r>
        <w:rPr>
          <w:b/>
          <w:bCs/>
        </w:rPr>
        <w:t>What I shared:</w:t>
      </w:r>
      <w:r>
        <w:rPr/>
        <w:t xml:space="preserve"> ________________________________________________________</w:t>
      </w:r>
    </w:p>
    <w:p w14:paraId="5B98E85D" w14:textId="77777777" w:rsidR="00054914" w:rsidRDefault="00973EDD" w:rsidP="00EB5498">
      <w:pPr>
        <w:keepNext w:val="0"/>
        <w:widowControl/>
        <w:spacing w:after="100" w:before="0" w:line="269" w:lineRule="auto"/>
      </w:pPr>
      <w:r>
        <w:rPr>
          <w:b/>
          <w:bCs/>
        </w:rPr>
        <w:t>If you cannot tell anyone:</w:t>
      </w:r>
      <w:r>
        <w:rPr/>
        <w:t xml:space="preserve"> Write a journal entry about the day. What will you remember?</w:t>
      </w:r>
    </w:p>
    <w:p w14:paraId="7B3F2665"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1BD8162"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B77721"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621B48" w14:textId="77777777" w:rsidR="00054914" w:rsidRDefault="00054914" w:rsidP="00EB5498">
            <w:pPr>
              <w:keepNext w:val="0"/>
              <w:spacing w:before="0" w:after="60" w:line="259" w:lineRule="auto"/>
            </w:pPr>
          </w:p>
        </w:tc>
      </w:tr>
      <w:tr w:rsidR="00054914" w14:paraId="0620D98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19597A"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8A8519" w14:textId="77777777" w:rsidR="00054914" w:rsidRDefault="00973EDD" w:rsidP="00EB5498">
            <w:pPr>
              <w:keepNext w:val="0"/>
              <w:spacing w:before="0" w:after="60" w:line="259" w:lineRule="auto"/>
            </w:pPr>
            <w:r>
              <w:rPr>
                <w:color w:val="000000"/>
                <w:sz w:val="18"/>
              </w:rPr>
              <w:t>Lesson 69 — Presentations Day 1</w:t>
            </w:r>
          </w:p>
        </w:tc>
      </w:tr>
      <w:tr w:rsidR="00054914" w14:paraId="36CD90C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550BB"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6DD1E" w14:textId="77777777" w:rsidR="00054914" w:rsidRDefault="00973EDD" w:rsidP="00EB5498">
            <w:pPr>
              <w:keepNext w:val="0"/>
              <w:spacing w:before="0" w:after="60" w:line="259" w:lineRule="auto"/>
            </w:pPr>
            <w:r>
              <w:rPr>
                <w:color w:val="000000"/>
                <w:sz w:val="18"/>
              </w:rPr>
              <w:t>I presented my project and witnessed my classmates' presentations.</w:t>
            </w:r>
          </w:p>
        </w:tc>
      </w:tr>
      <w:tr w:rsidR="00054914" w14:paraId="4FF53E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8FE90"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A97FB" w14:textId="77777777" w:rsidR="00054914" w:rsidRDefault="00054914" w:rsidP="00EB5498">
            <w:pPr>
              <w:keepNext w:val="0"/>
              <w:spacing w:before="0" w:after="60" w:line="259" w:lineRule="auto"/>
            </w:pPr>
          </w:p>
        </w:tc>
      </w:tr>
      <w:tr w:rsidR="00054914" w14:paraId="1430C0C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A439C"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06C20" w14:textId="77777777" w:rsidR="00054914" w:rsidRDefault="00054914" w:rsidP="00EB5498">
            <w:pPr>
              <w:keepNext w:val="0"/>
              <w:spacing w:before="0" w:after="60" w:line="259" w:lineRule="auto"/>
            </w:pPr>
          </w:p>
        </w:tc>
      </w:tr>
      <w:tr w:rsidR="00054914" w14:paraId="3663028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611C4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715FC" w14:textId="77777777" w:rsidR="00054914" w:rsidRDefault="00054914" w:rsidP="00EB5498">
            <w:pPr>
              <w:keepNext w:val="0"/>
              <w:spacing w:before="0" w:after="60" w:line="259" w:lineRule="auto"/>
            </w:pPr>
          </w:p>
        </w:tc>
      </w:tr>
    </w:tbl>
    <w:p w14:paraId="1BE82C6E"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C008BF6" w14:textId="77777777" w:rsidR="00054914" w:rsidRDefault="00973EDD" w:rsidP="00EB5498">
      <w:pPr>
        <w:pStyle w:val="Heading2"/>
        <w:widowControl/>
      </w:pPr>
      <w:r>
        <w:rPr>
          <w:color w:val="000000"/>
        </w:rPr>
        <w:t>✨ Lesson Wrap</w:t>
      </w:r>
    </w:p>
    <w:p w14:paraId="7C061FA6" w14:textId="77777777" w:rsidR="00054914" w:rsidRDefault="00973EDD" w:rsidP="00EB5498">
      <w:pPr>
        <w:keepNext w:val="0"/>
        <w:widowControl/>
        <w:spacing w:after="100" w:before="0" w:line="269" w:lineRule="auto"/>
      </w:pPr>
      <w:r>
        <w:rPr>
          <w:b/>
          <w:bCs/>
        </w:rPr>
        <w:t>Tick the boxes you feel confident about today:</w:t>
      </w:r>
    </w:p>
    <w:p w14:paraId="1E7ABC7A" w14:textId="77777777" w:rsidR="00054914" w:rsidRDefault="00973EDD" w:rsidP="00EB5498">
      <w:pPr>
        <w:keepNext w:val="0"/>
        <w:widowControl/>
        <w:spacing w:after="100" w:before="0" w:line="269" w:lineRule="auto"/>
      </w:pPr>
      <w:r>
        <w:rPr/>
        <w:t>☐ I have presented my capstone project to the class and community.</w:t>
      </w:r>
    </w:p>
    <w:p w14:paraId="5D7F12CA" w14:textId="77777777" w:rsidR="00054914" w:rsidRDefault="00973EDD" w:rsidP="00EB5498">
      <w:pPr>
        <w:keepNext w:val="0"/>
        <w:widowControl/>
        <w:spacing w:after="100" w:before="0" w:line="269" w:lineRule="auto"/>
      </w:pPr>
      <w:r>
        <w:rPr/>
        <w:t>☐ I have listened respectfully to others' journeys — capturing strategic insights.</w:t>
      </w:r>
    </w:p>
    <w:p w14:paraId="093D4C4D" w14:textId="77777777" w:rsidR="00054914" w:rsidRDefault="00973EDD" w:rsidP="00EB5498">
      <w:pPr>
        <w:keepNext w:val="0"/>
        <w:widowControl/>
        <w:spacing w:after="100" w:before="0" w:line="269" w:lineRule="auto"/>
      </w:pPr>
      <w:r>
        <w:rPr/>
        <w:t>☐ I have celebrated the collective work of my class.</w:t>
      </w:r>
    </w:p>
    <w:p w14:paraId="376564BA" w14:textId="77777777" w:rsidR="00054914" w:rsidRDefault="00973EDD" w:rsidP="00EB5498">
      <w:pPr>
        <w:pStyle w:val="Heading1"/>
        <w:pageBreakBefore/>
        <w:widowControl/>
      </w:pPr>
      <w:r>
        <w:rPr>
          <w:color w:val="000000"/>
        </w:rPr>
        <w:t>LESSON 70: PROJECT PRESENTATIONS — DAY 2 AND CELEBRATION</w:t>
      </w:r>
    </w:p>
    <w:p w14:paraId="06495A7A"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5950651C"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733FE2"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66B0AC"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947BB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5B1563" w14:textId="77777777" w:rsidR="00054914" w:rsidRDefault="00973EDD" w:rsidP="00EB5498">
            <w:pPr>
              <w:keepNext w:val="0"/>
              <w:spacing w:before="0" w:after="60" w:line="259" w:lineRule="auto"/>
            </w:pPr>
            <w:r>
              <w:rPr>
                <w:b/>
                <w:bCs/>
                <w:color w:val="000000"/>
                <w:sz w:val="18"/>
              </w:rPr>
              <w:t>Specific Competency</w:t>
            </w:r>
          </w:p>
        </w:tc>
      </w:tr>
      <w:tr w:rsidR="00054914" w14:paraId="6652DF5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43BD75"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82CFC" w14:textId="77777777" w:rsidR="00054914" w:rsidRDefault="00973EDD" w:rsidP="00EB5498">
            <w:pPr>
              <w:keepNext w:val="0"/>
              <w:spacing w:before="0" w:after="60" w:line="259" w:lineRule="auto"/>
            </w:pPr>
            <w:r>
              <w:rPr>
                <w:color w:val="000000"/>
                <w:sz w:val="18"/>
              </w:rPr>
              <w:t>Collaboration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72A694" w14:textId="77777777" w:rsidR="00054914" w:rsidRDefault="00973EDD" w:rsidP="00EB5498">
            <w:pPr>
              <w:keepNext w:val="0"/>
              <w:spacing w:before="0" w:after="60" w:line="259" w:lineRule="auto"/>
            </w:pPr>
            <w:r>
              <w:rPr>
                <w:color w:val="000000"/>
                <w:sz w:val="18"/>
              </w:rPr>
              <w:t>LO-G9-T4-12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6D25E0" w14:textId="77777777" w:rsidR="00054914" w:rsidRDefault="00973EDD" w:rsidP="00EB5498">
            <w:pPr>
              <w:keepNext w:val="0"/>
              <w:spacing w:before="0" w:after="60" w:line="259" w:lineRule="auto"/>
            </w:pPr>
            <w:r>
              <w:rPr>
                <w:color w:val="000000"/>
                <w:sz w:val="18"/>
              </w:rPr>
              <w:t>Celebrating collective achievement</w:t>
            </w:r>
          </w:p>
        </w:tc>
      </w:tr>
      <w:tr w:rsidR="00054914" w14:paraId="76F331FD"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4FB639"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0E6E77" w14:textId="77777777" w:rsidR="00054914" w:rsidRDefault="00973EDD" w:rsidP="00EB5498">
            <w:pPr>
              <w:keepNext w:val="0"/>
              <w:spacing w:before="0" w:after="60" w:line="259" w:lineRule="auto"/>
            </w:pPr>
            <w:r>
              <w:rPr>
                <w:color w:val="000000"/>
                <w:sz w:val="18"/>
              </w:rPr>
              <w:t>Communication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0A931" w14:textId="77777777" w:rsidR="00054914" w:rsidRDefault="00973EDD" w:rsidP="00EB5498">
            <w:pPr>
              <w:keepNext w:val="0"/>
              <w:spacing w:before="0" w:after="60" w:line="259" w:lineRule="auto"/>
            </w:pPr>
            <w:r>
              <w:rPr>
                <w:color w:val="000000"/>
                <w:sz w:val="18"/>
              </w:rPr>
              <w:t>BS-G9-T4-12</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578E19" w14:textId="77777777" w:rsidR="00054914" w:rsidRDefault="00973EDD" w:rsidP="00EB5498">
            <w:pPr>
              <w:keepNext w:val="0"/>
              <w:spacing w:before="0" w:after="60" w:line="259" w:lineRule="auto"/>
            </w:pPr>
            <w:r>
              <w:rPr>
                <w:color w:val="000000"/>
                <w:sz w:val="18"/>
              </w:rPr>
              <w:t>Sharing and celebrating outcomes</w:t>
            </w:r>
          </w:p>
        </w:tc>
      </w:tr>
      <w:tr w:rsidR="00054914" w14:paraId="6D4F26B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D1C01A"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395C4"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553E77" w14:textId="77777777" w:rsidR="00054914" w:rsidRDefault="00973EDD" w:rsidP="00EB5498">
            <w:pPr>
              <w:keepNext w:val="0"/>
              <w:spacing w:before="0" w:after="60" w:line="259" w:lineRule="auto"/>
            </w:pPr>
            <w:r>
              <w:rPr>
                <w:color w:val="000000"/>
                <w:sz w:val="18"/>
              </w:rPr>
              <w:t>EMS-G9-T4-12</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4A5944" w14:textId="77777777" w:rsidR="00054914" w:rsidRDefault="00973EDD" w:rsidP="00EB5498">
            <w:pPr>
              <w:keepNext w:val="0"/>
              <w:spacing w:before="0" w:after="60" w:line="259" w:lineRule="auto"/>
            </w:pPr>
            <w:r>
              <w:rPr>
                <w:color w:val="000000"/>
                <w:sz w:val="18"/>
              </w:rPr>
              <w:t>Synthesizing project learning</w:t>
            </w:r>
          </w:p>
        </w:tc>
      </w:tr>
    </w:tbl>
    <w:p w14:paraId="6C348A7A" w14:textId="77777777" w:rsidR="00054914" w:rsidRDefault="00973EDD" w:rsidP="00EB5498">
      <w:pPr>
        <w:pStyle w:val="Heading2"/>
        <w:widowControl/>
      </w:pPr>
      <w:r>
        <w:rPr>
          <w:color w:val="000000"/>
        </w:rPr>
        <w:t>Learning Outcomes</w:t>
      </w:r>
    </w:p>
    <w:p w14:paraId="36B161AF" w14:textId="77777777" w:rsidR="00054914" w:rsidRDefault="00973EDD" w:rsidP="00EB5498">
      <w:pPr>
        <w:keepNext w:val="0"/>
        <w:widowControl/>
        <w:spacing w:after="100" w:before="0" w:line="269" w:lineRule="auto"/>
      </w:pPr>
      <w:r>
        <w:rPr/>
        <w:t xml:space="preserve"> By the end of this lesson, you will be able to:</w:t>
      </w:r>
    </w:p>
    <w:p w14:paraId="064E2EDC" w14:textId="77777777" w:rsidR="00054914" w:rsidRDefault="00973EDD" w:rsidP="00EB5498">
      <w:pPr>
        <w:pStyle w:val="ListParagraph"/>
        <w:keepNext w:val="0"/>
        <w:widowControl/>
        <w:numPr>
          <w:ilvl w:val="0"/>
          <w:numId w:val="2"/>
        </w:numPr>
        <w:spacing w:after="100" w:before="0" w:line="269" w:lineRule="auto"/>
      </w:pPr>
      <w:r>
        <w:rPr/>
        <w:t>Complete all presentations.</w:t>
      </w:r>
    </w:p>
    <w:p w14:paraId="00687230" w14:textId="77777777" w:rsidR="00054914" w:rsidRDefault="00973EDD" w:rsidP="00EB5498">
      <w:pPr>
        <w:pStyle w:val="ListParagraph"/>
        <w:keepNext w:val="0"/>
        <w:widowControl/>
        <w:numPr>
          <w:ilvl w:val="0"/>
          <w:numId w:val="2"/>
        </w:numPr>
        <w:spacing w:after="100" w:before="0" w:line="269" w:lineRule="auto"/>
      </w:pPr>
      <w:r>
        <w:rPr/>
        <w:t>Celebrate the collective work of your class.</w:t>
      </w:r>
    </w:p>
    <w:p w14:paraId="41F13AC2" w14:textId="77777777" w:rsidR="00054914" w:rsidRDefault="00973EDD" w:rsidP="00EB5498">
      <w:pPr>
        <w:pStyle w:val="ListParagraph"/>
        <w:keepNext w:val="0"/>
        <w:widowControl/>
        <w:numPr>
          <w:ilvl w:val="0"/>
          <w:numId w:val="2"/>
        </w:numPr>
        <w:spacing w:after="100" w:before="0" w:line="269" w:lineRule="auto"/>
      </w:pPr>
      <w:r>
        <w:rPr/>
        <w:t>Reflect on what this project — and this year — has meant.</w:t>
      </w:r>
    </w:p>
    <w:p w14:paraId="0D22FE7D"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C2C996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E77A6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4F5653"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AF7BA0"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26A248" w14:textId="77777777" w:rsidR="00054914" w:rsidRDefault="00973EDD" w:rsidP="00EB5498">
            <w:pPr>
              <w:keepNext w:val="0"/>
              <w:spacing w:before="0" w:after="60" w:line="259" w:lineRule="auto"/>
            </w:pPr>
            <w:r>
              <w:rPr>
                <w:b/>
                <w:bCs/>
                <w:color w:val="000000"/>
                <w:sz w:val="18"/>
              </w:rPr>
              <w:t>Afrikaans</w:t>
            </w:r>
          </w:p>
        </w:tc>
      </w:tr>
      <w:tr w:rsidR="00054914" w14:paraId="5A3A743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06820D" w14:textId="77777777" w:rsidR="00054914" w:rsidRDefault="00973EDD" w:rsidP="00EB5498">
            <w:pPr>
              <w:keepNext w:val="0"/>
              <w:spacing w:before="0" w:after="60" w:line="259" w:lineRule="auto"/>
            </w:pPr>
            <w:r>
              <w:rPr>
                <w:color w:val="000000"/>
                <w:sz w:val="18"/>
              </w:rPr>
              <w:t>Celebration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800F2" w14:textId="77777777" w:rsidR="00054914" w:rsidRDefault="00973EDD" w:rsidP="00EB5498">
            <w:pPr>
              <w:keepNext w:val="0"/>
              <w:spacing w:before="0" w:after="60" w:line="259" w:lineRule="auto"/>
            </w:pPr>
            <w:r>
              <w:rPr>
                <w:color w:val="000000"/>
                <w:sz w:val="18"/>
              </w:rPr>
              <w:t>Honouring what has been achieved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08FDAF" w14:textId="77777777" w:rsidR="00054914" w:rsidRDefault="00973EDD" w:rsidP="00EB5498">
            <w:pPr>
              <w:keepNext w:val="0"/>
              <w:spacing w:before="0" w:after="60" w:line="259" w:lineRule="auto"/>
            </w:pPr>
            <w:r>
              <w:rPr>
                <w:color w:val="000000"/>
                <w:sz w:val="18"/>
              </w:rPr>
              <w:t>Ukugubha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F8FE24" w14:textId="77777777" w:rsidR="00054914" w:rsidRDefault="00973EDD" w:rsidP="00EB5498">
            <w:pPr>
              <w:keepNext w:val="0"/>
              <w:spacing w:before="0" w:after="60" w:line="259" w:lineRule="auto"/>
            </w:pPr>
            <w:r>
              <w:rPr>
                <w:color w:val="000000"/>
                <w:sz w:val="18"/>
              </w:rPr>
              <w:t>Viering</w:t>
            </w:r>
          </w:p>
        </w:tc>
      </w:tr>
      <w:tr w:rsidR="00054914" w14:paraId="50CB4E6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88F9E3" w14:textId="77777777" w:rsidR="00054914" w:rsidRDefault="00973EDD" w:rsidP="00EB5498">
            <w:pPr>
              <w:keepNext w:val="0"/>
              <w:spacing w:before="0" w:after="60" w:line="259" w:lineRule="auto"/>
            </w:pPr>
            <w:r>
              <w:rPr>
                <w:color w:val="000000"/>
                <w:sz w:val="18"/>
              </w:rPr>
              <w:t>Collective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E72AC5" w14:textId="77777777" w:rsidR="00054914" w:rsidRDefault="00973EDD" w:rsidP="00EB5498">
            <w:pPr>
              <w:keepNext w:val="0"/>
              <w:spacing w:before="0" w:after="60" w:line="259" w:lineRule="auto"/>
            </w:pPr>
            <w:r>
              <w:rPr>
                <w:color w:val="000000"/>
                <w:sz w:val="18"/>
              </w:rPr>
              <w:t>Done by a group together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608EFA" w14:textId="77777777" w:rsidR="00054914" w:rsidRDefault="00973EDD" w:rsidP="00EB5498">
            <w:pPr>
              <w:keepNext w:val="0"/>
              <w:spacing w:before="0" w:after="60" w:line="259" w:lineRule="auto"/>
            </w:pPr>
            <w:r>
              <w:rPr>
                <w:color w:val="000000"/>
                <w:sz w:val="18"/>
              </w:rPr>
              <w:t>Okuhlangene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59C445" w14:textId="77777777" w:rsidR="00054914" w:rsidRDefault="00973EDD" w:rsidP="00EB5498">
            <w:pPr>
              <w:keepNext w:val="0"/>
              <w:spacing w:before="0" w:after="60" w:line="259" w:lineRule="auto"/>
            </w:pPr>
            <w:r>
              <w:rPr>
                <w:color w:val="000000"/>
                <w:sz w:val="18"/>
              </w:rPr>
              <w:t>Kollektief</w:t>
            </w:r>
          </w:p>
        </w:tc>
      </w:tr>
    </w:tbl>
    <w:p w14:paraId="787EA567" w14:textId="77777777" w:rsidR="00054914" w:rsidRDefault="00973EDD" w:rsidP="00EB5498">
      <w:pPr>
        <w:pStyle w:val="Heading2"/>
        <w:widowControl/>
      </w:pPr>
      <w:r>
        <w:rPr>
          <w:color w:val="000000"/>
        </w:rPr>
        <w:t xml:space="preserve"> Presentation Day — Afternoon Session</w:t>
      </w:r>
    </w:p>
    <w:p w14:paraId="2D9C57EE" w14:textId="77777777" w:rsidR="00054914" w:rsidRDefault="00973EDD" w:rsidP="00EB5498">
      <w:pPr>
        <w:keepNext w:val="0"/>
        <w:widowControl/>
        <w:spacing w:after="100" w:before="0" w:line="269" w:lineRule="auto"/>
      </w:pPr>
      <w:r>
        <w:rPr/>
        <w:t xml:space="preserve">Thabo presents his expanded delivery and visit service. </w:t>
      </w:r>
      <w:r>
        <w:rPr>
          <w:i/>
          <w:iCs/>
        </w:rPr>
        <w:t>"I started just delivering parcels. Now I check on people. I read letters. I make phone calls. I learned that the delivery is the door — the visit is the point. And I learned that I can solve problems I never expected to face."</w:t>
      </w:r>
    </w:p>
    <w:p w14:paraId="52ADB144" w14:textId="77777777" w:rsidR="00054914" w:rsidRDefault="00973EDD" w:rsidP="00EB5498">
      <w:pPr>
        <w:keepNext w:val="0"/>
        <w:widowControl/>
        <w:spacing w:after="100" w:before="0" w:line="269" w:lineRule="auto"/>
      </w:pPr>
      <w:r>
        <w:rPr/>
        <w:t>Myah presents last. She stands at the front. The room is quiet.</w:t>
      </w:r>
    </w:p>
    <w:p w14:paraId="15A9E2E9" w14:textId="77777777" w:rsidR="00054914" w:rsidRDefault="00973EDD" w:rsidP="00EB5498">
      <w:pPr>
        <w:keepNext w:val="0"/>
        <w:widowControl/>
        <w:spacing w:after="100" w:before="0" w:line="269" w:lineRule="auto"/>
      </w:pPr>
      <w:r>
        <w:rPr>
          <w:i/>
          <w:iCs/>
        </w:rPr>
        <w:t>"I started Grade 9 waiting for a grant committee to say yes. I followed every rule. I did everything right. And I got silence. So I stopped waiting. I borrowed a cooler box. I sold water. I mapped money flows. I tracked my habits. And this term, I started visiting elders — not just delivering parcels, but staying. Talking. Reading letters. Being present."</w:t>
      </w:r>
    </w:p>
    <w:p w14:paraId="1833D8C4" w14:textId="77777777" w:rsidR="00054914" w:rsidRDefault="00973EDD" w:rsidP="00EB5498">
      <w:pPr>
        <w:keepNext w:val="0"/>
        <w:widowControl/>
        <w:spacing w:after="100" w:before="0" w:line="269" w:lineRule="auto"/>
      </w:pPr>
      <w:r>
        <w:rPr/>
        <w:t>She pauses.</w:t>
      </w:r>
    </w:p>
    <w:p w14:paraId="28283CCC" w14:textId="77777777" w:rsidR="00054914" w:rsidRDefault="00973EDD" w:rsidP="00EB5498">
      <w:pPr>
        <w:keepNext w:val="0"/>
        <w:widowControl/>
        <w:spacing w:after="100" w:before="0" w:line="269" w:lineRule="auto"/>
      </w:pPr>
      <w:r>
        <w:rPr>
          <w:i/>
          <w:iCs/>
        </w:rPr>
        <w:t>"Mrs. Nkosi told me: 'The parcels are the excuse. The visit is the point.' I think that is true of everything we have learned. The lessons are the excuse. The becoming is the point."</w:t>
      </w:r>
    </w:p>
    <w:p w14:paraId="697D50D0" w14:textId="77777777" w:rsidR="00054914" w:rsidRDefault="00973EDD" w:rsidP="00EB5498">
      <w:pPr>
        <w:keepNext w:val="0"/>
        <w:widowControl/>
        <w:spacing w:after="100" w:before="0" w:line="269" w:lineRule="auto"/>
      </w:pPr>
      <w:r>
        <w:rPr/>
        <w:t>She looks at Ms. Daniels. At Mama Rose. At Thabo and Atlehang and Sipho.</w:t>
      </w:r>
    </w:p>
    <w:p w14:paraId="0D0382CC" w14:textId="77777777" w:rsidR="00054914" w:rsidRDefault="00973EDD" w:rsidP="00EB5498">
      <w:pPr>
        <w:keepNext w:val="0"/>
        <w:widowControl/>
        <w:spacing w:after="100" w:before="0" w:line="269" w:lineRule="auto"/>
      </w:pPr>
      <w:r>
        <w:rPr>
          <w:i/>
          <w:iCs/>
        </w:rPr>
        <w:t>"I am not the same person who started Grade 8. I am not even the same person who started this term. I know what I value. I know how money moves. I know that I can change — because I have evidence. And I know that I do not need anyone's permission to create value. I just need to see a need and move toward it."</w:t>
      </w:r>
    </w:p>
    <w:p w14:paraId="32C8EFAF" w14:textId="77777777" w:rsidR="00054914" w:rsidRDefault="00973EDD" w:rsidP="00EB5498">
      <w:pPr>
        <w:keepNext w:val="0"/>
        <w:widowControl/>
        <w:spacing w:after="100" w:before="0" w:line="269" w:lineRule="auto"/>
      </w:pPr>
      <w:r>
        <w:rPr/>
        <w:t xml:space="preserve">⬜ </w:t>
      </w:r>
      <w:r>
        <w:rPr>
          <w:b/>
          <w:bCs/>
        </w:rPr>
        <w:t>Thinking Equation</w:t>
      </w:r>
    </w:p>
    <w:p w14:paraId="4AFEA8B8" w14:textId="77777777" w:rsidR="00054914" w:rsidRDefault="00973EDD" w:rsidP="00EB5498">
      <w:pPr>
        <w:keepNext w:val="0"/>
        <w:widowControl/>
        <w:spacing w:after="100" w:before="0" w:line="269" w:lineRule="auto"/>
      </w:pPr>
      <w:r>
        <w:rPr/>
        <w:t>The Lessons Are the Excuse — The Becoming Is the Point</w:t>
      </w:r>
    </w:p>
    <w:p w14:paraId="6A9C3B04" w14:textId="77777777" w:rsidR="00054914" w:rsidRDefault="00973EDD" w:rsidP="00EB5498">
      <w:pPr>
        <w:pStyle w:val="Heading2"/>
        <w:widowControl/>
      </w:pPr>
      <w:r>
        <w:rPr>
          <w:color w:val="000000"/>
        </w:rPr>
        <w:t xml:space="preserve"> Ms. Daniels' Closing Words</w:t>
      </w:r>
    </w:p>
    <w:p w14:paraId="0690FA93" w14:textId="77777777" w:rsidR="00054914" w:rsidRDefault="00973EDD" w:rsidP="00EB5498">
      <w:pPr>
        <w:keepNext w:val="0"/>
        <w:widowControl/>
        <w:spacing w:after="100" w:before="0" w:line="269" w:lineRule="auto"/>
      </w:pPr>
      <w:r>
        <w:rPr/>
        <w:t>Ms. Daniels stands. She does not speak for a long moment.</w:t>
      </w:r>
    </w:p>
    <w:p w14:paraId="52BA9D56" w14:textId="77777777" w:rsidR="00054914" w:rsidRDefault="00973EDD" w:rsidP="00EB5498">
      <w:pPr>
        <w:keepNext w:val="0"/>
        <w:widowControl/>
        <w:spacing w:after="100" w:before="0" w:line="269" w:lineRule="auto"/>
      </w:pPr>
      <w:r>
        <w:rPr>
          <w:i/>
          <w:iCs/>
        </w:rPr>
        <w:t>"I have been teaching for many years. And this — this is why I do it. You came here as Grade 8s, not knowing what you did not know. You are leaving as young adults who can see the economy happening around you, who can trace where money comes from and where it goes, who know what you value and what it costs to protect it, who have evidence that you can change, and who have proved — through your projects, through your persistence, through your becoming — that you have agency."</w:t>
      </w:r>
    </w:p>
    <w:p w14:paraId="2219E57D" w14:textId="77777777" w:rsidR="00054914" w:rsidRDefault="00973EDD" w:rsidP="00EB5498">
      <w:pPr>
        <w:keepNext w:val="0"/>
        <w:widowControl/>
        <w:spacing w:after="100" w:before="0" w:line="269" w:lineRule="auto"/>
      </w:pPr>
      <w:r>
        <w:rPr>
          <w:i/>
          <w:iCs/>
        </w:rPr>
        <w:t>"Some of you will go on to Grade 10. Some of you will take a different path. Both paths require the same thing: seeing a need and moving toward it. Both paths have dignity. The only shame is standing at the fork and refusing to walk. Do not refuse to walk. Walk. Whatever path you choose, walk it with the same attention, the same persistence, the same agency you have shown this year."</w:t>
      </w:r>
    </w:p>
    <w:p w14:paraId="6181400C" w14:textId="77777777" w:rsidR="00054914" w:rsidRDefault="00973EDD" w:rsidP="00EB5498">
      <w:pPr>
        <w:keepNext w:val="0"/>
        <w:widowControl/>
        <w:spacing w:after="100" w:before="0" w:line="269" w:lineRule="auto"/>
      </w:pPr>
      <w:r>
        <w:rPr>
          <w:i/>
          <w:iCs/>
        </w:rPr>
        <w:t>"I am proud of you. But more importantly — you should be proud of yourselves."</w:t>
      </w:r>
    </w:p>
    <w:p w14:paraId="45446202" w14:textId="77777777" w:rsidR="00054914" w:rsidRDefault="00973EDD" w:rsidP="00EB5498">
      <w:pPr>
        <w:pStyle w:val="Heading2"/>
        <w:widowControl/>
      </w:pPr>
      <w:r>
        <w:rPr>
          <w:color w:val="000000"/>
        </w:rPr>
        <w:t xml:space="preserve"> Activity 70: Final Celebration Reflection</w:t>
      </w:r>
    </w:p>
    <w:p w14:paraId="6B70B360" w14:textId="77777777" w:rsidR="00054914" w:rsidRDefault="00973EDD" w:rsidP="00EB5498">
      <w:pPr>
        <w:keepNext w:val="0"/>
        <w:widowControl/>
        <w:spacing w:after="100" w:before="0" w:line="269" w:lineRule="auto"/>
      </w:pPr>
      <w:r>
        <w:rPr>
          <w:b/>
          <w:bCs/>
        </w:rPr>
        <w:t>Part A: The Presentations</w:t>
      </w:r>
    </w:p>
    <w:p w14:paraId="204CFEF8" w14:textId="77777777" w:rsidR="00054914" w:rsidRDefault="00973EDD" w:rsidP="00EB5498">
      <w:pPr>
        <w:keepNext w:val="0"/>
        <w:widowControl/>
        <w:spacing w:after="100" w:before="0" w:line="269" w:lineRule="auto"/>
      </w:pPr>
      <w:r>
        <w:rPr>
          <w:b/>
          <w:bCs/>
        </w:rPr>
        <w:t>The most memorable project across both days — and why:</w:t>
      </w:r>
      <w:r>
        <w:rPr/>
        <w:t xml:space="preserve"> __________________</w:t>
      </w:r>
    </w:p>
    <w:p w14:paraId="18E7CB23" w14:textId="77777777" w:rsidR="00054914" w:rsidRDefault="00973EDD" w:rsidP="00EB5498">
      <w:pPr>
        <w:keepNext w:val="0"/>
        <w:widowControl/>
        <w:spacing w:after="100" w:before="0" w:line="269" w:lineRule="auto"/>
      </w:pPr>
      <w:r>
        <w:rPr>
          <w:b/>
          <w:bCs/>
        </w:rPr>
        <w:t>What I am proud of in my own project:</w:t>
      </w:r>
      <w:r>
        <w:rPr/>
        <w:t xml:space="preserve"> _________________________________</w:t>
      </w:r>
    </w:p>
    <w:p w14:paraId="3F5C8B39" w14:textId="77777777" w:rsidR="00054914" w:rsidRDefault="00973EDD" w:rsidP="00EB5498">
      <w:pPr>
        <w:keepNext w:val="0"/>
        <w:widowControl/>
        <w:spacing w:after="100" w:before="0" w:line="269" w:lineRule="auto"/>
      </w:pPr>
      <w:r>
        <w:rPr>
          <w:b/>
          <w:bCs/>
        </w:rPr>
        <w:t>Part B: The Year</w:t>
      </w:r>
    </w:p>
    <w:p w14:paraId="63F93B32" w14:textId="77777777" w:rsidR="00054914" w:rsidRDefault="00973EDD" w:rsidP="00EB5498">
      <w:pPr>
        <w:keepNext w:val="0"/>
        <w:widowControl/>
        <w:spacing w:after="100" w:before="0" w:line="269" w:lineRule="auto"/>
      </w:pPr>
      <w:r>
        <w:rPr>
          <w:b/>
          <w:bCs/>
        </w:rPr>
        <w:t>What this year has taught me about myself that I did not know in January:</w:t>
      </w:r>
      <w:r>
        <w:rPr/>
        <w:t xml:space="preserve"> ________________________________________________________</w:t>
      </w:r>
    </w:p>
    <w:p w14:paraId="7E76B83A" w14:textId="77777777" w:rsidR="00054914" w:rsidRDefault="00973EDD" w:rsidP="00EB5498">
      <w:pPr>
        <w:keepNext w:val="0"/>
        <w:widowControl/>
        <w:spacing w:after="100" w:before="0" w:line="269" w:lineRule="auto"/>
      </w:pPr>
      <w:r>
        <w:rPr>
          <w:b/>
          <w:bCs/>
        </w:rPr>
        <w:t>One person who helped me grow — and what they gave me:</w:t>
      </w:r>
      <w:r>
        <w:rPr/>
        <w:t xml:space="preserve"> ________________</w:t>
      </w:r>
    </w:p>
    <w:p w14:paraId="600B79AE" w14:textId="77777777" w:rsidR="00054914" w:rsidRDefault="00973EDD" w:rsidP="00EB5498">
      <w:pPr>
        <w:keepNext w:val="0"/>
        <w:widowControl/>
        <w:spacing w:after="100" w:before="0" w:line="269" w:lineRule="auto"/>
      </w:pPr>
      <w:r>
        <w:rPr>
          <w:b/>
          <w:bCs/>
        </w:rPr>
        <w:t>Part C: The Gratitude</w:t>
      </w:r>
    </w:p>
    <w:p w14:paraId="6992290E" w14:textId="77777777" w:rsidR="00054914" w:rsidRDefault="00973EDD" w:rsidP="00EB5498">
      <w:pPr>
        <w:keepNext w:val="0"/>
        <w:widowControl/>
        <w:spacing w:after="100" w:before="0" w:line="269" w:lineRule="auto"/>
      </w:pPr>
      <w:r>
        <w:rPr/>
        <w:t>Write one sentence of gratitude — to yourself, for showing up, for doing the work, for becoming.</w:t>
      </w:r>
    </w:p>
    <w:p w14:paraId="3CA8E69A" w14:textId="77777777" w:rsidR="00054914" w:rsidRDefault="00973EDD" w:rsidP="00EB5498">
      <w:pPr>
        <w:keepNext w:val="0"/>
        <w:widowControl/>
        <w:spacing w:after="100" w:before="0" w:line="269" w:lineRule="auto"/>
      </w:pPr>
      <w:r>
        <w:rPr/>
        <w:t xml:space="preserve"> </w:t>
      </w:r>
      <w:r>
        <w:rPr>
          <w:b/>
          <w:bCs/>
        </w:rPr>
        <w:t>Portfolio:</w:t>
      </w:r>
      <w:r>
        <w:rPr/>
        <w:t xml:space="preserve"> Save this final celebration reflection.</w:t>
      </w:r>
    </w:p>
    <w:p w14:paraId="28693778" w14:textId="77777777" w:rsidR="00054914" w:rsidRDefault="00973EDD" w:rsidP="00EB5498">
      <w:pPr>
        <w:pStyle w:val="Heading2"/>
        <w:widowControl/>
      </w:pPr>
      <w:r>
        <w:rPr>
          <w:color w:val="000000"/>
        </w:rPr>
        <w:t xml:space="preserve"> Truth / Danger / Your Move</w:t>
      </w:r>
    </w:p>
    <w:p w14:paraId="6781B72E" w14:textId="77777777" w:rsidR="00054914" w:rsidRDefault="00973EDD" w:rsidP="00EB5498">
      <w:pPr>
        <w:keepNext w:val="0"/>
        <w:widowControl/>
        <w:spacing w:after="100" w:before="0" w:line="269" w:lineRule="auto"/>
      </w:pPr>
      <w:r>
        <w:rPr>
          <w:b/>
          <w:bCs/>
        </w:rPr>
        <w:t>The Truth:</w:t>
      </w:r>
      <w:r>
        <w:rPr/>
        <w:t xml:space="preserve"> A community is not just people who live near each other. A community is people who witness each other. Today, you witnessed. You were witnessed. That is the beginning of something. Not just a project. A belonging. When you have been witnessed, you owe witness to others. When you have been celebrated, you owe celebration to others. This is the contract of community: I see you. You see me. We are real to each other.</w:t>
      </w:r>
    </w:p>
    <w:p w14:paraId="74C2C1DF" w14:textId="77777777" w:rsidR="00054914" w:rsidRDefault="00973EDD" w:rsidP="00EB5498">
      <w:pPr>
        <w:keepNext w:val="0"/>
        <w:widowControl/>
        <w:spacing w:after="100" w:before="0" w:line="269" w:lineRule="auto"/>
      </w:pPr>
      <w:r>
        <w:rPr>
          <w:b/>
          <w:bCs/>
        </w:rPr>
        <w:t>The Danger:</w:t>
      </w:r>
      <w:r>
        <w:rPr/>
        <w:t xml:space="preserve"> Witnessing is also a burden. Once you have seen what your classmates are capable of, you cannot pretend they are less than they are. Once they have seen you, you cannot hide. Being known is vulnerable. Being celebrated is vulnerable. Some of you will feel uncomfortable with the attention. Some will feel unworthy of the praise. Sit with that discomfort. It is not a sign that something is wrong. It is a sign that something is true. Growth is uncomfortable. Being seen is uncomfortable. Do not run from it. Let it sink in. You are more than you think you are. The evidence is in this room.</w:t>
      </w:r>
    </w:p>
    <w:p w14:paraId="4FD09F0B" w14:textId="77777777" w:rsidR="00054914" w:rsidRDefault="00973EDD" w:rsidP="00EB5498">
      <w:pPr>
        <w:keepNext w:val="0"/>
        <w:widowControl/>
        <w:spacing w:after="100" w:before="0" w:line="269" w:lineRule="auto"/>
      </w:pPr>
      <w:r>
        <w:rPr>
          <w:b/>
          <w:bCs/>
        </w:rPr>
        <w:t>Your Move:</w:t>
      </w:r>
      <w:r>
        <w:rPr/>
        <w:t xml:space="preserve"> Who in this room saw something in you today that you did not see in yourself? What did they see? Can you believe them?</w:t>
      </w:r>
    </w:p>
    <w:p w14:paraId="6DC627EF" w14:textId="77777777" w:rsidR="00054914" w:rsidRDefault="00973EDD" w:rsidP="00EB5498">
      <w:pPr>
        <w:pStyle w:val="Heading2"/>
        <w:widowControl/>
      </w:pPr>
      <w:r>
        <w:rPr>
          <w:color w:val="000000"/>
        </w:rPr>
        <w:t xml:space="preserve"> Checkpoint ( Create | Your Hard Question)</w:t>
      </w:r>
    </w:p>
    <w:p w14:paraId="65F6F0EF" w14:textId="77777777" w:rsidR="00054914" w:rsidRDefault="00973EDD" w:rsidP="00EB5498">
      <w:pPr>
        <w:keepNext w:val="0"/>
        <w:widowControl/>
        <w:spacing w:after="100" w:before="0" w:line="269" w:lineRule="auto"/>
      </w:pPr>
      <w:r>
        <w:rPr>
          <w:b/>
          <w:bCs/>
        </w:rPr>
        <w:t>Question 1:</w:t>
      </w:r>
      <w:r>
        <w:rPr/>
        <w:t xml:space="preserve"> What did you learn from someone else's project that you will carry with you? How do you feel now that your Grade 9 journey is nearly complete?</w:t>
      </w:r>
    </w:p>
    <w:p w14:paraId="2858416D" w14:textId="77777777" w:rsidR="00054914" w:rsidRDefault="00973EDD" w:rsidP="00EB5498">
      <w:pPr>
        <w:keepNext w:val="0"/>
        <w:widowControl/>
        <w:spacing w:after="100" w:before="0" w:line="269" w:lineRule="auto"/>
      </w:pPr>
      <w:r>
        <w:rPr>
          <w:b/>
          <w:bCs/>
        </w:rPr>
        <w:t>Question 2:</w:t>
      </w:r>
      <w:r>
        <w:rPr/>
        <w:t xml:space="preserve"> Who in this class surprised you — with their project, their courage, their growth? What did they teach you that you did not expect to learn?</w:t>
      </w:r>
    </w:p>
    <w:p w14:paraId="71C180F9" w14:textId="77777777" w:rsidR="00054914" w:rsidRDefault="00973EDD" w:rsidP="00EB5498">
      <w:pPr>
        <w:pStyle w:val="Heading2"/>
        <w:widowControl/>
      </w:pPr>
      <w:r>
        <w:rPr>
          <w:color w:val="000000"/>
        </w:rPr>
        <w:t xml:space="preserve"> Try This at Home — Behavioral Experiment</w:t>
      </w:r>
    </w:p>
    <w:p w14:paraId="277DCA84" w14:textId="77777777" w:rsidR="00054914" w:rsidRDefault="00973EDD" w:rsidP="00EB5498">
      <w:pPr>
        <w:keepNext w:val="0"/>
        <w:widowControl/>
        <w:spacing w:after="100" w:before="0" w:line="269" w:lineRule="auto"/>
      </w:pPr>
      <w:r>
        <w:rPr/>
        <w:t>Tell your family about the presentations. Share what you presented. Share what someone else did that inspired you. Let them celebrate with you.</w:t>
      </w:r>
    </w:p>
    <w:p w14:paraId="63361B66" w14:textId="77777777" w:rsidR="00054914" w:rsidRDefault="00973EDD" w:rsidP="00EB5498">
      <w:pPr>
        <w:keepNext w:val="0"/>
        <w:widowControl/>
        <w:spacing w:after="100" w:before="0" w:line="269" w:lineRule="auto"/>
      </w:pPr>
      <w:r>
        <w:rPr>
          <w:b/>
          <w:bCs/>
        </w:rPr>
        <w:t>Who I told:</w:t>
      </w:r>
      <w:r>
        <w:rPr/>
        <w:t xml:space="preserve"> ____________________________________________________________</w:t>
      </w:r>
    </w:p>
    <w:p w14:paraId="2266FB9E" w14:textId="77777777" w:rsidR="00054914" w:rsidRDefault="00973EDD" w:rsidP="00EB5498">
      <w:pPr>
        <w:keepNext w:val="0"/>
        <w:widowControl/>
        <w:spacing w:after="100" w:before="0" w:line="269" w:lineRule="auto"/>
      </w:pPr>
      <w:r>
        <w:rPr>
          <w:b/>
          <w:bCs/>
        </w:rPr>
        <w:t>What I shared:</w:t>
      </w:r>
      <w:r>
        <w:rPr/>
        <w:t xml:space="preserve"> ________________________________________________________</w:t>
      </w:r>
    </w:p>
    <w:p w14:paraId="30336EFE" w14:textId="77777777" w:rsidR="00054914" w:rsidRDefault="00973EDD" w:rsidP="00EB5498">
      <w:pPr>
        <w:keepNext w:val="0"/>
        <w:widowControl/>
        <w:spacing w:after="100" w:before="0" w:line="269" w:lineRule="auto"/>
      </w:pPr>
      <w:r>
        <w:rPr>
          <w:b/>
          <w:bCs/>
        </w:rPr>
        <w:t>Their response:</w:t>
      </w:r>
      <w:r>
        <w:rPr/>
        <w:t xml:space="preserve"> ______________________________________________________</w:t>
      </w:r>
    </w:p>
    <w:p w14:paraId="6B48A835" w14:textId="77777777" w:rsidR="00054914" w:rsidRDefault="00973EDD" w:rsidP="00EB5498">
      <w:pPr>
        <w:keepNext w:val="0"/>
        <w:widowControl/>
        <w:spacing w:after="100" w:before="0" w:line="269" w:lineRule="auto"/>
      </w:pPr>
      <w:r>
        <w:rPr>
          <w:b/>
          <w:bCs/>
        </w:rPr>
        <w:t>If you cannot tell anyone:</w:t>
      </w:r>
      <w:r>
        <w:rPr/>
        <w:t xml:space="preserve"> Write a summary of the two presentation days. Keep it. One day you will want to remember this.</w:t>
      </w:r>
    </w:p>
    <w:p w14:paraId="62218372"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6BD16934"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0BAFE"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C2A8C4" w14:textId="77777777" w:rsidR="00054914" w:rsidRDefault="00054914" w:rsidP="00EB5498">
            <w:pPr>
              <w:keepNext w:val="0"/>
              <w:spacing w:before="0" w:after="60" w:line="259" w:lineRule="auto"/>
            </w:pPr>
          </w:p>
        </w:tc>
      </w:tr>
      <w:tr w:rsidR="00054914" w14:paraId="73ED05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DCF59"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872E9" w14:textId="77777777" w:rsidR="00054914" w:rsidRDefault="00973EDD" w:rsidP="00EB5498">
            <w:pPr>
              <w:keepNext w:val="0"/>
              <w:spacing w:before="0" w:after="60" w:line="259" w:lineRule="auto"/>
            </w:pPr>
            <w:r>
              <w:rPr>
                <w:color w:val="000000"/>
                <w:sz w:val="18"/>
              </w:rPr>
              <w:t>Lesson 70 — Presentations Day 2 and Celebration</w:t>
            </w:r>
          </w:p>
        </w:tc>
      </w:tr>
      <w:tr w:rsidR="00054914" w14:paraId="7A4784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F8C37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6F561D" w14:textId="77777777" w:rsidR="00054914" w:rsidRDefault="00973EDD" w:rsidP="00EB5498">
            <w:pPr>
              <w:keepNext w:val="0"/>
              <w:spacing w:before="0" w:after="60" w:line="259" w:lineRule="auto"/>
            </w:pPr>
            <w:r>
              <w:rPr>
                <w:color w:val="000000"/>
                <w:sz w:val="18"/>
              </w:rPr>
              <w:t>I completed my presentation and celebrated the collective work of my class.</w:t>
            </w:r>
          </w:p>
        </w:tc>
      </w:tr>
      <w:tr w:rsidR="00054914" w14:paraId="337A751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560FC"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266842" w14:textId="77777777" w:rsidR="00054914" w:rsidRDefault="00054914" w:rsidP="00EB5498">
            <w:pPr>
              <w:keepNext w:val="0"/>
              <w:spacing w:before="0" w:after="60" w:line="259" w:lineRule="auto"/>
            </w:pPr>
          </w:p>
        </w:tc>
      </w:tr>
      <w:tr w:rsidR="00054914" w14:paraId="47E643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EB716F"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6BAD5B" w14:textId="77777777" w:rsidR="00054914" w:rsidRDefault="00054914" w:rsidP="00EB5498">
            <w:pPr>
              <w:keepNext w:val="0"/>
              <w:spacing w:before="0" w:after="60" w:line="259" w:lineRule="auto"/>
            </w:pPr>
          </w:p>
        </w:tc>
      </w:tr>
      <w:tr w:rsidR="00054914" w14:paraId="1A05873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B70A0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090B5B" w14:textId="77777777" w:rsidR="00054914" w:rsidRDefault="00054914" w:rsidP="00EB5498">
            <w:pPr>
              <w:keepNext w:val="0"/>
              <w:spacing w:before="0" w:after="60" w:line="259" w:lineRule="auto"/>
            </w:pPr>
          </w:p>
        </w:tc>
      </w:tr>
    </w:tbl>
    <w:p w14:paraId="4ABE17F3"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6AC2591A" w14:textId="77777777" w:rsidR="00054914" w:rsidRDefault="00973EDD" w:rsidP="00EB5498">
      <w:pPr>
        <w:pStyle w:val="Heading2"/>
        <w:widowControl/>
      </w:pPr>
      <w:r>
        <w:rPr>
          <w:color w:val="000000"/>
        </w:rPr>
        <w:t>✨ Lesson Wrap</w:t>
      </w:r>
    </w:p>
    <w:p w14:paraId="3CE13088" w14:textId="77777777" w:rsidR="00054914" w:rsidRDefault="00973EDD" w:rsidP="00EB5498">
      <w:pPr>
        <w:keepNext w:val="0"/>
        <w:widowControl/>
        <w:spacing w:after="100" w:before="0" w:line="269" w:lineRule="auto"/>
      </w:pPr>
      <w:r>
        <w:rPr>
          <w:b/>
          <w:bCs/>
        </w:rPr>
        <w:t>Tick the boxes you feel confident about today:</w:t>
      </w:r>
    </w:p>
    <w:p w14:paraId="43B04FF8" w14:textId="77777777" w:rsidR="00054914" w:rsidRDefault="00973EDD" w:rsidP="00EB5498">
      <w:pPr>
        <w:keepNext w:val="0"/>
        <w:widowControl/>
        <w:spacing w:after="100" w:before="0" w:line="269" w:lineRule="auto"/>
      </w:pPr>
      <w:r>
        <w:rPr/>
        <w:t>☐ I have completed all presentations.</w:t>
      </w:r>
    </w:p>
    <w:p w14:paraId="2BBC6769" w14:textId="77777777" w:rsidR="00054914" w:rsidRDefault="00973EDD" w:rsidP="00EB5498">
      <w:pPr>
        <w:keepNext w:val="0"/>
        <w:widowControl/>
        <w:spacing w:after="100" w:before="0" w:line="269" w:lineRule="auto"/>
      </w:pPr>
      <w:r>
        <w:rPr/>
        <w:t>☐ I have celebrated the collective work of my class.</w:t>
      </w:r>
    </w:p>
    <w:p w14:paraId="75C54D9A" w14:textId="77777777" w:rsidR="00054914" w:rsidRDefault="00973EDD" w:rsidP="00EB5498">
      <w:pPr>
        <w:keepNext w:val="0"/>
        <w:widowControl/>
        <w:spacing w:after="100" w:before="0" w:line="269" w:lineRule="auto"/>
      </w:pPr>
      <w:r>
        <w:rPr/>
        <w:t>☐ I have reflected on what this project — and this year — has meant.</w:t>
      </w:r>
    </w:p>
    <w:p w14:paraId="5E7264FC" w14:textId="77777777" w:rsidR="00054914" w:rsidRDefault="00973EDD" w:rsidP="00EB5498">
      <w:pPr>
        <w:pStyle w:val="Heading1"/>
        <w:pageBreakBefore/>
        <w:widowControl/>
      </w:pPr>
      <w:r>
        <w:rPr>
          <w:color w:val="000000"/>
        </w:rPr>
        <w:t>LESSON 71: PROJECT REFLECTION — WHAT I LEARNED</w:t>
      </w:r>
    </w:p>
    <w:p w14:paraId="7182E5F6"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429F6F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66FC83"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F2331D"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9FAD3D"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C5BE80" w14:textId="77777777" w:rsidR="00054914" w:rsidRDefault="00973EDD" w:rsidP="00EB5498">
            <w:pPr>
              <w:keepNext w:val="0"/>
              <w:spacing w:before="0" w:after="60" w:line="259" w:lineRule="auto"/>
            </w:pPr>
            <w:r>
              <w:rPr>
                <w:b/>
                <w:bCs/>
                <w:color w:val="000000"/>
                <w:sz w:val="18"/>
              </w:rPr>
              <w:t>Specific Competency</w:t>
            </w:r>
          </w:p>
        </w:tc>
      </w:tr>
      <w:tr w:rsidR="00054914" w14:paraId="4299FEA1"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419A0"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87FC4C"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E6BC1C" w14:textId="77777777" w:rsidR="00054914" w:rsidRDefault="00973EDD" w:rsidP="00EB5498">
            <w:pPr>
              <w:keepNext w:val="0"/>
              <w:spacing w:before="0" w:after="60" w:line="259" w:lineRule="auto"/>
            </w:pPr>
            <w:r>
              <w:rPr>
                <w:color w:val="000000"/>
                <w:sz w:val="18"/>
              </w:rPr>
              <w:t>LO-G9-T4-13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CB6979" w14:textId="77777777" w:rsidR="00054914" w:rsidRDefault="00973EDD" w:rsidP="00EB5498">
            <w:pPr>
              <w:keepNext w:val="0"/>
              <w:spacing w:before="0" w:after="60" w:line="259" w:lineRule="auto"/>
            </w:pPr>
            <w:r>
              <w:rPr>
                <w:color w:val="000000"/>
                <w:sz w:val="18"/>
              </w:rPr>
              <w:t>Reflecting on project learning</w:t>
            </w:r>
          </w:p>
        </w:tc>
      </w:tr>
      <w:tr w:rsidR="00054914" w14:paraId="56A2F48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CA3EC1"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D64AE7"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04631F" w14:textId="77777777" w:rsidR="00054914" w:rsidRDefault="00973EDD" w:rsidP="00EB5498">
            <w:pPr>
              <w:keepNext w:val="0"/>
              <w:spacing w:before="0" w:after="60" w:line="259" w:lineRule="auto"/>
            </w:pPr>
            <w:r>
              <w:rPr>
                <w:color w:val="000000"/>
                <w:sz w:val="18"/>
              </w:rPr>
              <w:t>EMS-G9-T4-13</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B88FB" w14:textId="77777777" w:rsidR="00054914" w:rsidRDefault="00973EDD" w:rsidP="00EB5498">
            <w:pPr>
              <w:keepNext w:val="0"/>
              <w:spacing w:before="0" w:after="60" w:line="259" w:lineRule="auto"/>
            </w:pPr>
            <w:r>
              <w:rPr>
                <w:color w:val="000000"/>
                <w:sz w:val="18"/>
              </w:rPr>
              <w:t>Synthesizing project experience</w:t>
            </w:r>
          </w:p>
        </w:tc>
      </w:tr>
      <w:tr w:rsidR="00054914" w14:paraId="74A5D7B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8BB5BC"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C7CD35"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1830EA" w14:textId="77777777" w:rsidR="00054914" w:rsidRDefault="00973EDD" w:rsidP="00EB5498">
            <w:pPr>
              <w:keepNext w:val="0"/>
              <w:spacing w:before="0" w:after="60" w:line="259" w:lineRule="auto"/>
            </w:pPr>
            <w:r>
              <w:rPr>
                <w:color w:val="000000"/>
                <w:sz w:val="18"/>
              </w:rPr>
              <w:t>BS-G9-T4-13</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193F7F" w14:textId="77777777" w:rsidR="00054914" w:rsidRDefault="00973EDD" w:rsidP="00EB5498">
            <w:pPr>
              <w:keepNext w:val="0"/>
              <w:spacing w:before="0" w:after="60" w:line="259" w:lineRule="auto"/>
            </w:pPr>
            <w:r>
              <w:rPr>
                <w:color w:val="000000"/>
                <w:sz w:val="18"/>
              </w:rPr>
              <w:t>Reflecting on project outcomes</w:t>
            </w:r>
          </w:p>
        </w:tc>
      </w:tr>
    </w:tbl>
    <w:p w14:paraId="133D070D" w14:textId="77777777" w:rsidR="00054914" w:rsidRDefault="00973EDD" w:rsidP="00EB5498">
      <w:pPr>
        <w:pStyle w:val="Heading2"/>
        <w:widowControl/>
      </w:pPr>
      <w:r>
        <w:rPr>
          <w:color w:val="000000"/>
        </w:rPr>
        <w:t>Learning Outcomes</w:t>
      </w:r>
    </w:p>
    <w:p w14:paraId="27443F10" w14:textId="77777777" w:rsidR="00054914" w:rsidRDefault="00973EDD" w:rsidP="00EB5498">
      <w:pPr>
        <w:keepNext w:val="0"/>
        <w:widowControl/>
        <w:spacing w:after="100" w:before="0" w:line="269" w:lineRule="auto"/>
      </w:pPr>
      <w:r>
        <w:rPr/>
        <w:t xml:space="preserve"> By the end of this lesson, you will be able to:</w:t>
      </w:r>
    </w:p>
    <w:p w14:paraId="67A15AB0" w14:textId="77777777" w:rsidR="00054914" w:rsidRDefault="00973EDD" w:rsidP="00EB5498">
      <w:pPr>
        <w:pStyle w:val="ListParagraph"/>
        <w:keepNext w:val="0"/>
        <w:widowControl/>
        <w:numPr>
          <w:ilvl w:val="0"/>
          <w:numId w:val="2"/>
        </w:numPr>
        <w:spacing w:after="100" w:before="0" w:line="269" w:lineRule="auto"/>
      </w:pPr>
      <w:r>
        <w:rPr/>
        <w:t>Reflect deeply on your project experience — the struggle, the growth, the evidence.</w:t>
      </w:r>
    </w:p>
    <w:p w14:paraId="3420FF1C" w14:textId="77777777" w:rsidR="00054914" w:rsidRDefault="00973EDD" w:rsidP="00EB5498">
      <w:pPr>
        <w:pStyle w:val="ListParagraph"/>
        <w:keepNext w:val="0"/>
        <w:widowControl/>
        <w:numPr>
          <w:ilvl w:val="0"/>
          <w:numId w:val="2"/>
        </w:numPr>
        <w:spacing w:after="100" w:before="0" w:line="269" w:lineRule="auto"/>
      </w:pPr>
      <w:r>
        <w:rPr/>
        <w:t>Identify what you learned about yourself through the project.</w:t>
      </w:r>
    </w:p>
    <w:p w14:paraId="70E7AFFB" w14:textId="77777777" w:rsidR="00054914" w:rsidRDefault="00973EDD" w:rsidP="00EB5498">
      <w:pPr>
        <w:pStyle w:val="ListParagraph"/>
        <w:keepNext w:val="0"/>
        <w:widowControl/>
        <w:numPr>
          <w:ilvl w:val="0"/>
          <w:numId w:val="2"/>
        </w:numPr>
        <w:spacing w:after="100" w:before="0" w:line="269" w:lineRule="auto"/>
      </w:pPr>
      <w:r>
        <w:rPr/>
        <w:t>Capture the impact of your work — on others and on you.</w:t>
      </w:r>
    </w:p>
    <w:p w14:paraId="7335BED5"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ED6A72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E328EB"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A580A3"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44A8B5"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090A22" w14:textId="77777777" w:rsidR="00054914" w:rsidRDefault="00973EDD" w:rsidP="00EB5498">
            <w:pPr>
              <w:keepNext w:val="0"/>
              <w:spacing w:before="0" w:after="60" w:line="259" w:lineRule="auto"/>
            </w:pPr>
            <w:r>
              <w:rPr>
                <w:b/>
                <w:bCs/>
                <w:color w:val="000000"/>
                <w:sz w:val="18"/>
              </w:rPr>
              <w:t>Afrikaans</w:t>
            </w:r>
          </w:p>
        </w:tc>
      </w:tr>
      <w:tr w:rsidR="00054914" w14:paraId="563541B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D72CC1" w14:textId="77777777" w:rsidR="00054914" w:rsidRDefault="00973EDD" w:rsidP="00EB5498">
            <w:pPr>
              <w:keepNext w:val="0"/>
              <w:spacing w:before="0" w:after="60" w:line="259" w:lineRule="auto"/>
            </w:pPr>
            <w:r>
              <w:rPr>
                <w:color w:val="000000"/>
                <w:sz w:val="18"/>
              </w:rPr>
              <w:t>Reflection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CBAB0" w14:textId="77777777" w:rsidR="00054914" w:rsidRDefault="00973EDD" w:rsidP="00EB5498">
            <w:pPr>
              <w:keepNext w:val="0"/>
              <w:spacing w:before="0" w:after="60" w:line="259" w:lineRule="auto"/>
            </w:pPr>
            <w:r>
              <w:rPr>
                <w:color w:val="000000"/>
                <w:sz w:val="18"/>
              </w:rPr>
              <w:t>Thinking back on what you have learned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F2ABDB" w14:textId="77777777" w:rsidR="00054914" w:rsidRDefault="00973EDD" w:rsidP="00EB5498">
            <w:pPr>
              <w:keepNext w:val="0"/>
              <w:spacing w:before="0" w:after="60" w:line="259" w:lineRule="auto"/>
            </w:pPr>
            <w:r>
              <w:rPr>
                <w:color w:val="000000"/>
                <w:sz w:val="18"/>
              </w:rPr>
              <w:t>Ukucabanga emuva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B7DA10" w14:textId="77777777" w:rsidR="00054914" w:rsidRDefault="00973EDD" w:rsidP="00EB5498">
            <w:pPr>
              <w:keepNext w:val="0"/>
              <w:spacing w:before="0" w:after="60" w:line="259" w:lineRule="auto"/>
            </w:pPr>
            <w:r>
              <w:rPr>
                <w:color w:val="000000"/>
                <w:sz w:val="18"/>
              </w:rPr>
              <w:t>Refleksie</w:t>
            </w:r>
          </w:p>
        </w:tc>
      </w:tr>
      <w:tr w:rsidR="00054914" w14:paraId="13278C7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26381C" w14:textId="77777777" w:rsidR="00054914" w:rsidRDefault="00973EDD" w:rsidP="00EB5498">
            <w:pPr>
              <w:keepNext w:val="0"/>
              <w:spacing w:before="0" w:after="60" w:line="259" w:lineRule="auto"/>
            </w:pPr>
            <w:r>
              <w:rPr>
                <w:color w:val="000000"/>
                <w:sz w:val="18"/>
              </w:rPr>
              <w:t>Impact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359F8" w14:textId="77777777" w:rsidR="00054914" w:rsidRDefault="00973EDD" w:rsidP="00EB5498">
            <w:pPr>
              <w:keepNext w:val="0"/>
              <w:spacing w:before="0" w:after="60" w:line="259" w:lineRule="auto"/>
            </w:pPr>
            <w:r>
              <w:rPr>
                <w:color w:val="000000"/>
                <w:sz w:val="18"/>
              </w:rPr>
              <w:t>The effect of your work on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DF6A18" w14:textId="77777777" w:rsidR="00054914" w:rsidRDefault="00973EDD" w:rsidP="00EB5498">
            <w:pPr>
              <w:keepNext w:val="0"/>
              <w:spacing w:before="0" w:after="60" w:line="259" w:lineRule="auto"/>
            </w:pPr>
            <w:r>
              <w:rPr>
                <w:color w:val="000000"/>
                <w:sz w:val="18"/>
              </w:rPr>
              <w:t>Umthelela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5DCE2" w14:textId="77777777" w:rsidR="00054914" w:rsidRDefault="00973EDD" w:rsidP="00EB5498">
            <w:pPr>
              <w:keepNext w:val="0"/>
              <w:spacing w:before="0" w:after="60" w:line="259" w:lineRule="auto"/>
            </w:pPr>
            <w:r>
              <w:rPr>
                <w:color w:val="000000"/>
                <w:sz w:val="18"/>
              </w:rPr>
              <w:t>Impak</w:t>
            </w:r>
          </w:p>
        </w:tc>
      </w:tr>
      <w:tr w:rsidR="00054914" w14:paraId="4F39E96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56EB3" w14:textId="77777777" w:rsidR="00054914" w:rsidRDefault="00973EDD" w:rsidP="00EB5498">
            <w:pPr>
              <w:keepNext w:val="0"/>
              <w:spacing w:before="0" w:after="60" w:line="259" w:lineRule="auto"/>
            </w:pPr>
            <w:r>
              <w:rPr>
                <w:color w:val="000000"/>
                <w:sz w:val="18"/>
              </w:rPr>
              <w:t>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B4BA51" w14:textId="77777777" w:rsidR="00054914" w:rsidRDefault="00973EDD" w:rsidP="00EB5498">
            <w:pPr>
              <w:keepNext w:val="0"/>
              <w:spacing w:before="0" w:after="60" w:line="259" w:lineRule="auto"/>
            </w:pPr>
            <w:r>
              <w:rPr>
                <w:color w:val="000000"/>
                <w:sz w:val="18"/>
              </w:rPr>
              <w:t>What you leave behind — including who you have become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5CA7D8" w14:textId="77777777" w:rsidR="00054914" w:rsidRDefault="00973EDD" w:rsidP="00EB5498">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9FCAF5" w14:textId="77777777" w:rsidR="00054914" w:rsidRDefault="00973EDD" w:rsidP="00EB5498">
            <w:pPr>
              <w:keepNext w:val="0"/>
              <w:spacing w:before="0" w:after="60" w:line="259" w:lineRule="auto"/>
            </w:pPr>
            <w:r>
              <w:rPr>
                <w:color w:val="000000"/>
                <w:sz w:val="18"/>
              </w:rPr>
              <w:t>Nalatenskap</w:t>
            </w:r>
          </w:p>
        </w:tc>
      </w:tr>
    </w:tbl>
    <w:p w14:paraId="6331587E" w14:textId="77777777" w:rsidR="00054914" w:rsidRDefault="00973EDD" w:rsidP="00EB5498">
      <w:pPr>
        <w:pStyle w:val="Heading2"/>
        <w:widowControl/>
      </w:pPr>
      <w:r>
        <w:rPr>
          <w:color w:val="000000"/>
        </w:rPr>
        <w:t xml:space="preserve"> Myah's Quiet Moment</w:t>
      </w:r>
    </w:p>
    <w:p w14:paraId="771CC285" w14:textId="77777777" w:rsidR="00054914" w:rsidRDefault="00973EDD" w:rsidP="00EB5498">
      <w:pPr>
        <w:keepNext w:val="0"/>
        <w:widowControl/>
        <w:spacing w:after="100" w:before="0" w:line="269" w:lineRule="auto"/>
      </w:pPr>
      <w:r>
        <w:rPr/>
        <w:t>The projects are done. The presentations are over. Myah sits alone at Mama Rose's kitchen after closing, her notebook open.</w:t>
      </w:r>
    </w:p>
    <w:p w14:paraId="57D7CC76" w14:textId="77777777" w:rsidR="00054914" w:rsidRDefault="00973EDD" w:rsidP="00EB5498">
      <w:pPr>
        <w:keepNext w:val="0"/>
        <w:widowControl/>
        <w:spacing w:after="100" w:before="0" w:line="269" w:lineRule="auto"/>
      </w:pPr>
      <w:r>
        <w:rPr/>
        <w:t>She flips through pages. Week 1: Talking to Mrs. Nkosi. Week 2: First visit. Reading the letter. Week 3: Too many elders, not enough time. Asking Atlehang to partner. Week 4: The SASSA problem. The phone call. The small victory. Week 5: Six regular elders. A system emerging. Week 6: Final visits. Saying goodbye — for now.</w:t>
      </w:r>
    </w:p>
    <w:p w14:paraId="7A74F131" w14:textId="77777777" w:rsidR="00054914" w:rsidRDefault="00973EDD" w:rsidP="00EB5498">
      <w:pPr>
        <w:keepNext w:val="0"/>
        <w:widowControl/>
        <w:spacing w:after="100" w:before="0" w:line="269" w:lineRule="auto"/>
      </w:pPr>
      <w:r>
        <w:rPr/>
        <w:t>She writes at the bottom of the last page:</w:t>
      </w:r>
    </w:p>
    <w:p w14:paraId="3FE358AF" w14:textId="77777777" w:rsidR="00054914" w:rsidRDefault="00973EDD" w:rsidP="00EB5498">
      <w:pPr>
        <w:keepNext w:val="0"/>
        <w:widowControl/>
        <w:spacing w:after="100" w:before="0" w:line="269" w:lineRule="auto"/>
      </w:pPr>
      <w:r>
        <w:rPr>
          <w:i/>
          <w:iCs/>
        </w:rPr>
        <w:t>I started this project thinking I would help elders. I did. Mrs. Nkosi gets her parcels. She has company. She smiles more. But they helped me more. They taught me patience — you cannot rush an elder who wants to tell you about her garden. They taught me presence — sometimes the best thing you can offer is simply to sit and listen. They taught me that the surface need is rarely the real need. The parcels were the excuse. The visit was the point. I am not the same person who started this term. I am someone who shows up. I am someone who listens. I am someone who follows through. I have evidence.</w:t>
      </w:r>
    </w:p>
    <w:p w14:paraId="6E8773F4" w14:textId="77777777" w:rsidR="00054914" w:rsidRDefault="00973EDD" w:rsidP="00EB5498">
      <w:pPr>
        <w:keepNext w:val="0"/>
        <w:widowControl/>
        <w:spacing w:after="100" w:before="0" w:line="269" w:lineRule="auto"/>
      </w:pPr>
      <w:r>
        <w:rPr/>
        <w:t xml:space="preserve">⬜ </w:t>
      </w:r>
      <w:r>
        <w:rPr>
          <w:b/>
          <w:bCs/>
        </w:rPr>
        <w:t>Thinking Equation</w:t>
      </w:r>
    </w:p>
    <w:p w14:paraId="6AB26387" w14:textId="77777777" w:rsidR="00054914" w:rsidRDefault="00973EDD" w:rsidP="00EB5498">
      <w:pPr>
        <w:keepNext w:val="0"/>
        <w:widowControl/>
        <w:spacing w:after="100" w:before="0" w:line="269" w:lineRule="auto"/>
      </w:pPr>
      <w:r>
        <w:rPr/>
        <w:t>The Project Ends — The Evidence Remains</w:t>
      </w:r>
    </w:p>
    <w:p w14:paraId="2E9F9CEF" w14:textId="77777777" w:rsidR="00054914" w:rsidRDefault="00973EDD" w:rsidP="00EB5498">
      <w:pPr>
        <w:pStyle w:val="Heading2"/>
        <w:widowControl/>
      </w:pPr>
      <w:r>
        <w:rPr>
          <w:color w:val="000000"/>
        </w:rPr>
        <w:t xml:space="preserve"> Activity 71: My Project Reflection — With Legacy Statement</w:t>
      </w:r>
    </w:p>
    <w:p w14:paraId="3C544235" w14:textId="77777777" w:rsidR="00054914" w:rsidRDefault="00973EDD" w:rsidP="00EB5498">
      <w:pPr>
        <w:keepNext w:val="0"/>
        <w:widowControl/>
        <w:spacing w:after="100" w:before="0" w:line="269" w:lineRule="auto"/>
      </w:pPr>
      <w:r>
        <w:rPr>
          <w:b/>
          <w:bCs/>
        </w:rPr>
        <w:t>Part A: The Reflection</w:t>
      </w:r>
    </w:p>
    <w:p w14:paraId="59C72E33" w14:textId="77777777" w:rsidR="00054914" w:rsidRDefault="00973EDD" w:rsidP="00EB5498">
      <w:pPr>
        <w:keepNext w:val="0"/>
        <w:widowControl/>
        <w:spacing w:after="100" w:before="0" w:line="269" w:lineRule="auto"/>
      </w:pPr>
      <w:r>
        <w:rPr/>
        <w:t>Answer these questions honestly:</w:t>
      </w:r>
    </w:p>
    <w:p w14:paraId="58C7C9C0" w14:textId="77777777" w:rsidR="00054914" w:rsidRDefault="00973EDD" w:rsidP="00EB5498">
      <w:pPr>
        <w:keepNext w:val="0"/>
        <w:widowControl/>
        <w:spacing w:after="100" w:before="0" w:line="269" w:lineRule="auto"/>
      </w:pPr>
      <w:r>
        <w:rPr>
          <w:b/>
          <w:bCs/>
        </w:rPr>
        <w:t>What was the most challenging part of my project?</w:t>
      </w:r>
      <w:r>
        <w:rPr/>
        <w:t xml:space="preserve"> ______________________</w:t>
      </w:r>
    </w:p>
    <w:p w14:paraId="53AAB4AE" w14:textId="77777777" w:rsidR="00054914" w:rsidRDefault="00973EDD" w:rsidP="00EB5498">
      <w:pPr>
        <w:keepNext w:val="0"/>
        <w:widowControl/>
        <w:spacing w:after="100" w:before="0" w:line="269" w:lineRule="auto"/>
      </w:pPr>
      <w:r>
        <w:rPr>
          <w:b/>
          <w:bCs/>
        </w:rPr>
        <w:t>How did I overcome it — or did I?</w:t>
      </w:r>
      <w:r>
        <w:rPr/>
        <w:t xml:space="preserve"> ___________________________________</w:t>
      </w:r>
    </w:p>
    <w:p w14:paraId="443DA688" w14:textId="77777777" w:rsidR="00054914" w:rsidRDefault="00973EDD" w:rsidP="00EB5498">
      <w:pPr>
        <w:keepNext w:val="0"/>
        <w:widowControl/>
        <w:spacing w:after="100" w:before="0" w:line="269" w:lineRule="auto"/>
      </w:pPr>
      <w:r>
        <w:rPr>
          <w:b/>
          <w:bCs/>
        </w:rPr>
        <w:t>What surprised me most?</w:t>
      </w:r>
      <w:r>
        <w:rPr/>
        <w:t xml:space="preserve"> _______________________________________________</w:t>
      </w:r>
    </w:p>
    <w:p w14:paraId="56AC49E3" w14:textId="77777777" w:rsidR="00054914" w:rsidRDefault="00973EDD" w:rsidP="00EB5498">
      <w:pPr>
        <w:keepNext w:val="0"/>
        <w:widowControl/>
        <w:spacing w:after="100" w:before="0" w:line="269" w:lineRule="auto"/>
      </w:pPr>
      <w:r>
        <w:rPr>
          <w:b/>
          <w:bCs/>
        </w:rPr>
        <w:t>Who did I help — and how do I know?</w:t>
      </w:r>
      <w:r>
        <w:rPr/>
        <w:t xml:space="preserve"> __________________________________</w:t>
      </w:r>
    </w:p>
    <w:p w14:paraId="25CA7E2F" w14:textId="77777777" w:rsidR="00054914" w:rsidRDefault="00973EDD" w:rsidP="00EB5498">
      <w:pPr>
        <w:keepNext w:val="0"/>
        <w:widowControl/>
        <w:spacing w:after="100" w:before="0" w:line="269" w:lineRule="auto"/>
      </w:pPr>
      <w:r>
        <w:rPr>
          <w:b/>
          <w:bCs/>
        </w:rPr>
        <w:t>Who helped me — and how?</w:t>
      </w:r>
      <w:r>
        <w:rPr/>
        <w:t xml:space="preserve"> ____________________________________________</w:t>
      </w:r>
    </w:p>
    <w:p w14:paraId="0E289404" w14:textId="77777777" w:rsidR="00054914" w:rsidRDefault="00973EDD" w:rsidP="00EB5498">
      <w:pPr>
        <w:keepNext w:val="0"/>
        <w:widowControl/>
        <w:spacing w:after="100" w:before="0" w:line="269" w:lineRule="auto"/>
      </w:pPr>
      <w:r>
        <w:rPr>
          <w:b/>
          <w:bCs/>
        </w:rPr>
        <w:t>What did I learn about my community?</w:t>
      </w:r>
      <w:r>
        <w:rPr/>
        <w:t xml:space="preserve"> __________________________________</w:t>
      </w:r>
    </w:p>
    <w:p w14:paraId="692DB7F5" w14:textId="77777777" w:rsidR="00054914" w:rsidRDefault="00973EDD" w:rsidP="00EB5498">
      <w:pPr>
        <w:keepNext w:val="0"/>
        <w:widowControl/>
        <w:spacing w:after="100" w:before="0" w:line="269" w:lineRule="auto"/>
      </w:pPr>
      <w:r>
        <w:rPr>
          <w:b/>
          <w:bCs/>
        </w:rPr>
        <w:t>What did I learn about myself?</w:t>
      </w:r>
      <w:r>
        <w:rPr/>
        <w:t xml:space="preserve"> ________________________________________</w:t>
      </w:r>
    </w:p>
    <w:p w14:paraId="36E15FE2" w14:textId="77777777" w:rsidR="00054914" w:rsidRDefault="00973EDD" w:rsidP="00EB5498">
      <w:pPr>
        <w:keepNext w:val="0"/>
        <w:widowControl/>
        <w:spacing w:after="100" w:before="0" w:line="269" w:lineRule="auto"/>
      </w:pPr>
      <w:r>
        <w:rPr>
          <w:b/>
          <w:bCs/>
        </w:rPr>
        <w:t>Part B: The Legacy Statement</w:t>
      </w:r>
    </w:p>
    <w:p w14:paraId="41762EBF" w14:textId="77777777" w:rsidR="00054914" w:rsidRDefault="00973EDD" w:rsidP="00EB5498">
      <w:pPr>
        <w:keepNext w:val="0"/>
        <w:widowControl/>
        <w:spacing w:after="100" w:before="0" w:line="269" w:lineRule="auto"/>
      </w:pPr>
      <w:r>
        <w:rPr/>
        <w:t>What is ONE thing from this project that you will carry with you into Grade 10 and beyond — not the project itself, but the capacity, the insight, the evidence of who you became through doing it?</w:t>
      </w:r>
    </w:p>
    <w:p w14:paraId="17B762F0" w14:textId="77777777" w:rsidR="00054914" w:rsidRDefault="00973EDD" w:rsidP="00EB5498">
      <w:pPr>
        <w:keepNext w:val="0"/>
        <w:widowControl/>
        <w:spacing w:after="100" w:before="0" w:line="269" w:lineRule="auto"/>
      </w:pPr>
      <w:r>
        <w:rPr>
          <w:b/>
          <w:bCs/>
        </w:rPr>
        <w:t>My legacy from this capstone:</w:t>
      </w:r>
      <w:r>
        <w:rPr/>
        <w:t xml:space="preserve"> _________________________________________</w:t>
      </w:r>
    </w:p>
    <w:p w14:paraId="0E5F9D3F" w14:textId="77777777" w:rsidR="00054914" w:rsidRDefault="00973EDD" w:rsidP="00EB5498">
      <w:pPr>
        <w:keepNext w:val="0"/>
        <w:widowControl/>
        <w:spacing w:after="100" w:before="0" w:line="269" w:lineRule="auto"/>
      </w:pPr>
      <w:r>
        <w:rPr/>
        <w:t xml:space="preserve"> </w:t>
      </w:r>
      <w:r>
        <w:rPr>
          <w:b/>
          <w:bCs/>
        </w:rPr>
        <w:t>Portfolio:</w:t>
      </w:r>
      <w:r>
        <w:rPr/>
        <w:t xml:space="preserve"> Save your project reflection and legacy statement.</w:t>
      </w:r>
    </w:p>
    <w:p w14:paraId="29E65B82" w14:textId="77777777" w:rsidR="00054914" w:rsidRDefault="00973EDD" w:rsidP="00EB5498">
      <w:pPr>
        <w:pStyle w:val="Heading2"/>
        <w:widowControl/>
      </w:pPr>
      <w:r>
        <w:rPr>
          <w:color w:val="000000"/>
        </w:rPr>
        <w:t xml:space="preserve"> Truth / Danger / Your Move</w:t>
      </w:r>
    </w:p>
    <w:p w14:paraId="05514101" w14:textId="77777777" w:rsidR="00054914" w:rsidRDefault="00973EDD" w:rsidP="00EB5498">
      <w:pPr>
        <w:keepNext w:val="0"/>
        <w:widowControl/>
        <w:spacing w:after="100" w:before="0" w:line="269" w:lineRule="auto"/>
      </w:pPr>
      <w:r>
        <w:rPr>
          <w:b/>
          <w:bCs/>
        </w:rPr>
        <w:t>The Truth:</w:t>
      </w:r>
      <w:r>
        <w:rPr/>
        <w:t xml:space="preserve"> You cannot always measure impact in numbers. Some changes are invisible — a person feels less lonely, a child learns something new, a connection is made. These are not small things. They are the things that matter most. Impact is not just what you achieved. It is also what you became in the process. The project ends. The impact remains — in you and in the people you served.</w:t>
      </w:r>
    </w:p>
    <w:p w14:paraId="7E921663" w14:textId="77777777" w:rsidR="00054914" w:rsidRDefault="00973EDD" w:rsidP="00EB5498">
      <w:pPr>
        <w:keepNext w:val="0"/>
        <w:widowControl/>
        <w:spacing w:after="100" w:before="0" w:line="269" w:lineRule="auto"/>
      </w:pPr>
      <w:r>
        <w:rPr>
          <w:b/>
          <w:bCs/>
        </w:rPr>
        <w:t>The Danger:</w:t>
      </w:r>
      <w:r>
        <w:rPr/>
        <w:t xml:space="preserve"> Impact is also hard to see. You may never know the full effect of what you did. Mrs. Nkosi may remember your visits for years — or she may forget your name by next term. The child you taught may use the skill — or may never use it again. You cannot control the ripple effects of your actions. You can only control the actions themselves. Do the work. Offer the gift. Then let it go. The impact is not yours to measure or control. It is yours to offer. The offering is enough.</w:t>
      </w:r>
    </w:p>
    <w:p w14:paraId="3BA01EE3" w14:textId="77777777" w:rsidR="00054914" w:rsidRDefault="00973EDD" w:rsidP="00EB5498">
      <w:pPr>
        <w:keepNext w:val="0"/>
        <w:widowControl/>
        <w:spacing w:after="100" w:before="0" w:line="269" w:lineRule="auto"/>
      </w:pPr>
      <w:r>
        <w:rPr>
          <w:b/>
          <w:bCs/>
        </w:rPr>
        <w:t>Your Move:</w:t>
      </w:r>
      <w:r>
        <w:rPr/>
        <w:t xml:space="preserve"> What is one thing you offered through your project — time, attention, skill, presence — that you may never know the full impact of? Can you be at peace with not knowing?</w:t>
      </w:r>
    </w:p>
    <w:p w14:paraId="41BDF1BB" w14:textId="77777777" w:rsidR="00054914" w:rsidRDefault="00973EDD" w:rsidP="00EB5498">
      <w:pPr>
        <w:pStyle w:val="Heading2"/>
        <w:widowControl/>
      </w:pPr>
      <w:r>
        <w:rPr>
          <w:color w:val="000000"/>
        </w:rPr>
        <w:t xml:space="preserve"> Checkpoint ( Evaluate | Your Hard Question)</w:t>
      </w:r>
    </w:p>
    <w:p w14:paraId="2EEF7A90" w14:textId="77777777" w:rsidR="00054914" w:rsidRDefault="00973EDD" w:rsidP="00EB5498">
      <w:pPr>
        <w:keepNext w:val="0"/>
        <w:widowControl/>
        <w:spacing w:after="100" w:before="0" w:line="269" w:lineRule="auto"/>
      </w:pPr>
      <w:r>
        <w:rPr>
          <w:b/>
          <w:bCs/>
        </w:rPr>
        <w:t>Question 1:</w:t>
      </w:r>
      <w:r>
        <w:rPr/>
        <w:t xml:space="preserve"> What was the most challenging part of your project? What did you learn about yourself through that challenge?</w:t>
      </w:r>
    </w:p>
    <w:p w14:paraId="3B753E38" w14:textId="77777777" w:rsidR="00054914" w:rsidRDefault="00973EDD" w:rsidP="00EB5498">
      <w:pPr>
        <w:keepNext w:val="0"/>
        <w:widowControl/>
        <w:spacing w:after="100" w:before="0" w:line="269" w:lineRule="auto"/>
      </w:pPr>
      <w:r>
        <w:rPr>
          <w:b/>
          <w:bCs/>
        </w:rPr>
        <w:t>Question 2:</w:t>
      </w:r>
      <w:r>
        <w:rPr/>
        <w:t xml:space="preserve"> What impact did your project have — on others, and on you? What evidence do you have of that impact? What impact might you never know about — and can you be okay with that?</w:t>
      </w:r>
    </w:p>
    <w:p w14:paraId="0B5DA401" w14:textId="77777777" w:rsidR="00054914" w:rsidRDefault="00973EDD" w:rsidP="00EB5498">
      <w:pPr>
        <w:pStyle w:val="Heading2"/>
        <w:widowControl/>
      </w:pPr>
      <w:r>
        <w:rPr>
          <w:color w:val="000000"/>
        </w:rPr>
        <w:t xml:space="preserve"> Try This at Home — Behavioral Experiment</w:t>
      </w:r>
    </w:p>
    <w:p w14:paraId="22697D80" w14:textId="77777777" w:rsidR="00054914" w:rsidRDefault="00973EDD" w:rsidP="00EB5498">
      <w:pPr>
        <w:keepNext w:val="0"/>
        <w:widowControl/>
        <w:spacing w:after="100" w:before="0" w:line="269" w:lineRule="auto"/>
      </w:pPr>
      <w:r>
        <w:rPr/>
        <w:t xml:space="preserve">Share your project reflection with your family. Let them see what you learned and what you are proud of. Ask them: </w:t>
      </w:r>
      <w:r>
        <w:rPr>
          <w:i/>
          <w:iCs/>
        </w:rPr>
        <w:t>"What did you see in me during this project that I might not have seen in myself?"</w:t>
      </w:r>
    </w:p>
    <w:p w14:paraId="5E98F8D4"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5B485058"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12015287" w14:textId="77777777" w:rsidR="00054914" w:rsidRDefault="00973EDD" w:rsidP="00EB5498">
      <w:pPr>
        <w:keepNext w:val="0"/>
        <w:widowControl/>
        <w:spacing w:after="100" w:before="0" w:line="269" w:lineRule="auto"/>
      </w:pPr>
      <w:r>
        <w:rPr>
          <w:b/>
          <w:bCs/>
        </w:rPr>
        <w:t>What I learned:</w:t>
      </w:r>
      <w:r>
        <w:rPr/>
        <w:t xml:space="preserve"> _________________________________________________________</w:t>
      </w:r>
    </w:p>
    <w:p w14:paraId="239CEAC1" w14:textId="77777777" w:rsidR="00054914" w:rsidRDefault="00973EDD" w:rsidP="00EB5498">
      <w:pPr>
        <w:keepNext w:val="0"/>
        <w:widowControl/>
        <w:spacing w:after="100" w:before="0" w:line="269" w:lineRule="auto"/>
      </w:pPr>
      <w:r>
        <w:rPr>
          <w:b/>
          <w:bCs/>
        </w:rPr>
        <w:t>If you cannot share with anyone:</w:t>
      </w:r>
      <w:r>
        <w:rPr/>
        <w:t xml:space="preserve"> Read your reflection out loud to yourself. Let your own voice witness your growth.</w:t>
      </w:r>
    </w:p>
    <w:p w14:paraId="3660F65F"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3DD1486B"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92E246"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FF78FD" w14:textId="77777777" w:rsidR="00054914" w:rsidRDefault="00054914" w:rsidP="00EB5498">
            <w:pPr>
              <w:keepNext w:val="0"/>
              <w:spacing w:before="0" w:after="60" w:line="259" w:lineRule="auto"/>
            </w:pPr>
          </w:p>
        </w:tc>
      </w:tr>
      <w:tr w:rsidR="00054914" w14:paraId="6749320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407CA"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B9ED6" w14:textId="77777777" w:rsidR="00054914" w:rsidRDefault="00973EDD" w:rsidP="00EB5498">
            <w:pPr>
              <w:keepNext w:val="0"/>
              <w:spacing w:before="0" w:after="60" w:line="259" w:lineRule="auto"/>
            </w:pPr>
            <w:r>
              <w:rPr>
                <w:color w:val="000000"/>
                <w:sz w:val="18"/>
              </w:rPr>
              <w:t>Lesson 71 — Project Reflection</w:t>
            </w:r>
          </w:p>
        </w:tc>
      </w:tr>
      <w:tr w:rsidR="00054914" w14:paraId="715F22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1693F"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FF835B" w14:textId="77777777" w:rsidR="00054914" w:rsidRDefault="00973EDD" w:rsidP="00EB5498">
            <w:pPr>
              <w:keepNext w:val="0"/>
              <w:spacing w:before="0" w:after="60" w:line="259" w:lineRule="auto"/>
            </w:pPr>
            <w:r>
              <w:rPr>
                <w:color w:val="000000"/>
                <w:sz w:val="18"/>
              </w:rPr>
              <w:t>I reflected deeply on my project — what I learned, who I helped, and who I became.</w:t>
            </w:r>
          </w:p>
        </w:tc>
      </w:tr>
      <w:tr w:rsidR="00054914" w14:paraId="7144603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B8D736"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251931" w14:textId="77777777" w:rsidR="00054914" w:rsidRDefault="00054914" w:rsidP="00EB5498">
            <w:pPr>
              <w:keepNext w:val="0"/>
              <w:spacing w:before="0" w:after="60" w:line="259" w:lineRule="auto"/>
            </w:pPr>
          </w:p>
        </w:tc>
      </w:tr>
      <w:tr w:rsidR="00054914" w14:paraId="318871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B0726"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BE246D" w14:textId="77777777" w:rsidR="00054914" w:rsidRDefault="00054914" w:rsidP="00EB5498">
            <w:pPr>
              <w:keepNext w:val="0"/>
              <w:spacing w:before="0" w:after="60" w:line="259" w:lineRule="auto"/>
            </w:pPr>
          </w:p>
        </w:tc>
      </w:tr>
      <w:tr w:rsidR="00054914" w14:paraId="115BFA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3414E"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6D3A21" w14:textId="77777777" w:rsidR="00054914" w:rsidRDefault="00054914" w:rsidP="00EB5498">
            <w:pPr>
              <w:keepNext w:val="0"/>
              <w:spacing w:before="0" w:after="60" w:line="259" w:lineRule="auto"/>
            </w:pPr>
          </w:p>
        </w:tc>
      </w:tr>
    </w:tbl>
    <w:p w14:paraId="1F6F4AA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2C5F6F8D" w14:textId="77777777" w:rsidR="00054914" w:rsidRDefault="00973EDD" w:rsidP="00EB5498">
      <w:pPr>
        <w:pStyle w:val="Heading2"/>
        <w:widowControl/>
      </w:pPr>
      <w:r>
        <w:rPr>
          <w:color w:val="000000"/>
        </w:rPr>
        <w:t>✨ Lesson Wrap</w:t>
      </w:r>
    </w:p>
    <w:p w14:paraId="64473ABA" w14:textId="77777777" w:rsidR="00054914" w:rsidRDefault="00973EDD" w:rsidP="00EB5498">
      <w:pPr>
        <w:keepNext w:val="0"/>
        <w:widowControl/>
        <w:spacing w:after="100" w:before="0" w:line="269" w:lineRule="auto"/>
      </w:pPr>
      <w:r>
        <w:rPr>
          <w:b/>
          <w:bCs/>
        </w:rPr>
        <w:t>Tick the boxes you feel confident about today:</w:t>
      </w:r>
    </w:p>
    <w:p w14:paraId="216BEFA6" w14:textId="77777777" w:rsidR="00054914" w:rsidRDefault="00973EDD" w:rsidP="00EB5498">
      <w:pPr>
        <w:keepNext w:val="0"/>
        <w:widowControl/>
        <w:spacing w:after="100" w:before="0" w:line="269" w:lineRule="auto"/>
      </w:pPr>
      <w:r>
        <w:rPr/>
        <w:t>☐ I have reflected deeply on my project experience — the struggle, the growth, the evidence.</w:t>
      </w:r>
    </w:p>
    <w:p w14:paraId="4ADA6C8F" w14:textId="77777777" w:rsidR="00054914" w:rsidRDefault="00973EDD" w:rsidP="00EB5498">
      <w:pPr>
        <w:keepNext w:val="0"/>
        <w:widowControl/>
        <w:spacing w:after="100" w:before="0" w:line="269" w:lineRule="auto"/>
      </w:pPr>
      <w:r>
        <w:rPr/>
        <w:t>☐ I have identified what I learned about myself through the project.</w:t>
      </w:r>
    </w:p>
    <w:p w14:paraId="299CFFF6" w14:textId="77777777" w:rsidR="00054914" w:rsidRDefault="00973EDD" w:rsidP="00EB5498">
      <w:pPr>
        <w:keepNext w:val="0"/>
        <w:widowControl/>
        <w:spacing w:after="100" w:before="0" w:line="269" w:lineRule="auto"/>
      </w:pPr>
      <w:r>
        <w:rPr/>
        <w:t>☐ I have captured the impact of my work — on others and on me.</w:t>
      </w:r>
    </w:p>
    <w:p w14:paraId="74BBCBD0" w14:textId="77777777" w:rsidR="00054914" w:rsidRDefault="00973EDD" w:rsidP="00EB5498">
      <w:pPr>
        <w:pStyle w:val="Heading1"/>
        <w:pageBreakBefore/>
        <w:widowControl/>
      </w:pPr>
      <w:r>
        <w:rPr>
          <w:color w:val="000000"/>
        </w:rPr>
        <w:t>LESSON 72: WHAT WE LEARNED ABOUT OUR COMMUNITY</w:t>
      </w:r>
    </w:p>
    <w:p w14:paraId="16BAEE6E"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224EAED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79FC5C"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D31D20"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114E50"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605F0" w14:textId="77777777" w:rsidR="00054914" w:rsidRDefault="00973EDD" w:rsidP="00EB5498">
            <w:pPr>
              <w:keepNext w:val="0"/>
              <w:spacing w:before="0" w:after="60" w:line="259" w:lineRule="auto"/>
            </w:pPr>
            <w:r>
              <w:rPr>
                <w:b/>
                <w:bCs/>
                <w:color w:val="000000"/>
                <w:sz w:val="18"/>
              </w:rPr>
              <w:t>Specific Competency</w:t>
            </w:r>
          </w:p>
        </w:tc>
      </w:tr>
      <w:tr w:rsidR="00054914" w14:paraId="2335E17D"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96421A"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72AAAD" w14:textId="77777777" w:rsidR="00054914" w:rsidRDefault="00973EDD" w:rsidP="00EB5498">
            <w:pPr>
              <w:keepNext w:val="0"/>
              <w:spacing w:before="0" w:after="60" w:line="259" w:lineRule="auto"/>
            </w:pPr>
            <w:r>
              <w:rPr>
                <w:color w:val="000000"/>
                <w:sz w:val="18"/>
              </w:rPr>
              <w:t>Social Responsibility</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0A706A" w14:textId="77777777" w:rsidR="00054914" w:rsidRDefault="00973EDD" w:rsidP="00EB5498">
            <w:pPr>
              <w:keepNext w:val="0"/>
              <w:spacing w:before="0" w:after="60" w:line="259" w:lineRule="auto"/>
            </w:pPr>
            <w:r>
              <w:rPr>
                <w:color w:val="000000"/>
                <w:sz w:val="18"/>
              </w:rPr>
              <w:t>LO-G9-T4-14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874384" w14:textId="77777777" w:rsidR="00054914" w:rsidRDefault="00973EDD" w:rsidP="00EB5498">
            <w:pPr>
              <w:keepNext w:val="0"/>
              <w:spacing w:before="0" w:after="60" w:line="259" w:lineRule="auto"/>
            </w:pPr>
            <w:r>
              <w:rPr>
                <w:color w:val="000000"/>
                <w:sz w:val="18"/>
              </w:rPr>
              <w:t>Synthesizing community learning</w:t>
            </w:r>
          </w:p>
        </w:tc>
      </w:tr>
      <w:tr w:rsidR="00054914" w14:paraId="64056857"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82FA1"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E82EAB"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5347A3" w14:textId="77777777" w:rsidR="00054914" w:rsidRDefault="00973EDD" w:rsidP="00EB5498">
            <w:pPr>
              <w:keepNext w:val="0"/>
              <w:spacing w:before="0" w:after="60" w:line="259" w:lineRule="auto"/>
            </w:pPr>
            <w:r>
              <w:rPr>
                <w:color w:val="000000"/>
                <w:sz w:val="18"/>
              </w:rPr>
              <w:t>BS-G9-T4-14</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F01940" w14:textId="77777777" w:rsidR="00054914" w:rsidRDefault="00973EDD" w:rsidP="00EB5498">
            <w:pPr>
              <w:keepNext w:val="0"/>
              <w:spacing w:before="0" w:after="60" w:line="259" w:lineRule="auto"/>
            </w:pPr>
            <w:r>
              <w:rPr>
                <w:color w:val="000000"/>
                <w:sz w:val="18"/>
              </w:rPr>
              <w:t>Identifying patterns across projects</w:t>
            </w:r>
          </w:p>
        </w:tc>
      </w:tr>
      <w:tr w:rsidR="00054914" w14:paraId="39011A50"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0C55F"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209956"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7718E" w14:textId="77777777" w:rsidR="00054914" w:rsidRDefault="00973EDD" w:rsidP="00EB5498">
            <w:pPr>
              <w:keepNext w:val="0"/>
              <w:spacing w:before="0" w:after="60" w:line="259" w:lineRule="auto"/>
            </w:pPr>
            <w:r>
              <w:rPr>
                <w:color w:val="000000"/>
                <w:sz w:val="18"/>
              </w:rPr>
              <w:t>EMS-G9-T4-14</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C0B0F" w14:textId="77777777" w:rsidR="00054914" w:rsidRDefault="00973EDD" w:rsidP="00EB5498">
            <w:pPr>
              <w:keepNext w:val="0"/>
              <w:spacing w:before="0" w:after="60" w:line="259" w:lineRule="auto"/>
            </w:pPr>
            <w:r>
              <w:rPr>
                <w:color w:val="000000"/>
                <w:sz w:val="18"/>
              </w:rPr>
              <w:t>Understanding community economic patterns</w:t>
            </w:r>
          </w:p>
        </w:tc>
      </w:tr>
    </w:tbl>
    <w:p w14:paraId="6C35A013" w14:textId="77777777" w:rsidR="00054914" w:rsidRDefault="00973EDD" w:rsidP="00EB5498">
      <w:pPr>
        <w:pStyle w:val="Heading2"/>
        <w:widowControl/>
      </w:pPr>
      <w:r>
        <w:rPr>
          <w:color w:val="000000"/>
        </w:rPr>
        <w:t>Learning Outcomes</w:t>
      </w:r>
    </w:p>
    <w:p w14:paraId="604AD7FC" w14:textId="77777777" w:rsidR="00054914" w:rsidRDefault="00973EDD" w:rsidP="00EB5498">
      <w:pPr>
        <w:keepNext w:val="0"/>
        <w:widowControl/>
        <w:spacing w:after="100" w:before="0" w:line="269" w:lineRule="auto"/>
      </w:pPr>
      <w:r>
        <w:rPr/>
        <w:t xml:space="preserve"> By the end of this lesson, you will be able to:</w:t>
      </w:r>
    </w:p>
    <w:p w14:paraId="47301E45" w14:textId="77777777" w:rsidR="00054914" w:rsidRDefault="00973EDD" w:rsidP="00EB5498">
      <w:pPr>
        <w:pStyle w:val="ListParagraph"/>
        <w:keepNext w:val="0"/>
        <w:widowControl/>
        <w:numPr>
          <w:ilvl w:val="0"/>
          <w:numId w:val="2"/>
        </w:numPr>
        <w:spacing w:after="100" w:before="0" w:line="269" w:lineRule="auto"/>
      </w:pPr>
      <w:r>
        <w:rPr/>
        <w:t>Synthesize what everyone learned from their community projects.</w:t>
      </w:r>
    </w:p>
    <w:p w14:paraId="1C062166" w14:textId="77777777" w:rsidR="00054914" w:rsidRDefault="00973EDD" w:rsidP="00EB5498">
      <w:pPr>
        <w:pStyle w:val="ListParagraph"/>
        <w:keepNext w:val="0"/>
        <w:widowControl/>
        <w:numPr>
          <w:ilvl w:val="0"/>
          <w:numId w:val="2"/>
        </w:numPr>
        <w:spacing w:after="100" w:before="0" w:line="269" w:lineRule="auto"/>
      </w:pPr>
      <w:r>
        <w:rPr/>
        <w:t>Identify patterns across different projects — what works, what matters, what lasts.</w:t>
      </w:r>
    </w:p>
    <w:p w14:paraId="323C01D9" w14:textId="77777777" w:rsidR="00054914" w:rsidRDefault="00973EDD" w:rsidP="00EB5498">
      <w:pPr>
        <w:pStyle w:val="ListParagraph"/>
        <w:keepNext w:val="0"/>
        <w:widowControl/>
        <w:numPr>
          <w:ilvl w:val="0"/>
          <w:numId w:val="2"/>
        </w:numPr>
        <w:spacing w:after="100" w:before="0" w:line="269" w:lineRule="auto"/>
      </w:pPr>
      <w:r>
        <w:rPr/>
        <w:t>Propose collective actions that no individual could achieve alone.</w:t>
      </w:r>
    </w:p>
    <w:p w14:paraId="596E20B0"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451C534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1437AC"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A89808"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DD1683"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B594DB" w14:textId="77777777" w:rsidR="00054914" w:rsidRDefault="00973EDD" w:rsidP="00EB5498">
            <w:pPr>
              <w:keepNext w:val="0"/>
              <w:spacing w:before="0" w:after="60" w:line="259" w:lineRule="auto"/>
            </w:pPr>
            <w:r>
              <w:rPr>
                <w:b/>
                <w:bCs/>
                <w:color w:val="000000"/>
                <w:sz w:val="18"/>
              </w:rPr>
              <w:t>Afrikaans</w:t>
            </w:r>
          </w:p>
        </w:tc>
      </w:tr>
      <w:tr w:rsidR="00054914" w14:paraId="4A05FC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B47E39" w14:textId="77777777" w:rsidR="00054914" w:rsidRDefault="00973EDD" w:rsidP="00EB5498">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5B34F6" w14:textId="77777777" w:rsidR="00054914" w:rsidRDefault="00973EDD" w:rsidP="00EB5498">
            <w:pPr>
              <w:keepNext w:val="0"/>
              <w:spacing w:before="0" w:after="60" w:line="259" w:lineRule="auto"/>
            </w:pPr>
            <w:r>
              <w:rPr>
                <w:color w:val="000000"/>
                <w:sz w:val="18"/>
              </w:rPr>
              <w:t>Combining different pieces of information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B9C8E" w14:textId="77777777" w:rsidR="00054914" w:rsidRDefault="00973EDD" w:rsidP="00EB549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1CF98" w14:textId="77777777" w:rsidR="00054914" w:rsidRDefault="00973EDD" w:rsidP="00EB5498">
            <w:pPr>
              <w:keepNext w:val="0"/>
              <w:spacing w:before="0" w:after="60" w:line="259" w:lineRule="auto"/>
            </w:pPr>
            <w:r>
              <w:rPr>
                <w:color w:val="000000"/>
                <w:sz w:val="18"/>
              </w:rPr>
              <w:t>Sintese</w:t>
            </w:r>
          </w:p>
        </w:tc>
      </w:tr>
      <w:tr w:rsidR="00054914" w14:paraId="5C0443B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B54F5C" w14:textId="77777777" w:rsidR="00054914" w:rsidRDefault="00973EDD" w:rsidP="00EB5498">
            <w:pPr>
              <w:keepNext w:val="0"/>
              <w:spacing w:before="0" w:after="60" w:line="259" w:lineRule="auto"/>
            </w:pPr>
            <w:r>
              <w:rPr>
                <w:color w:val="000000"/>
                <w:sz w:val="18"/>
              </w:rPr>
              <w:t>Pattern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B25C7A" w14:textId="77777777" w:rsidR="00054914" w:rsidRDefault="00973EDD" w:rsidP="00EB5498">
            <w:pPr>
              <w:keepNext w:val="0"/>
              <w:spacing w:before="0" w:after="60" w:line="259" w:lineRule="auto"/>
            </w:pPr>
            <w:r>
              <w:rPr>
                <w:color w:val="000000"/>
                <w:sz w:val="18"/>
              </w:rPr>
              <w:t>A repeated theme or idea that appears across different projects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92AF47" w14:textId="77777777" w:rsidR="00054914" w:rsidRDefault="00973EDD" w:rsidP="00EB5498">
            <w:pPr>
              <w:keepNext w:val="0"/>
              <w:spacing w:before="0" w:after="60" w:line="259" w:lineRule="auto"/>
            </w:pPr>
            <w:r>
              <w:rPr>
                <w:color w:val="000000"/>
                <w:sz w:val="18"/>
              </w:rPr>
              <w:t>Iphethini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B1367" w14:textId="77777777" w:rsidR="00054914" w:rsidRDefault="00973EDD" w:rsidP="00EB5498">
            <w:pPr>
              <w:keepNext w:val="0"/>
              <w:spacing w:before="0" w:after="60" w:line="259" w:lineRule="auto"/>
            </w:pPr>
            <w:r>
              <w:rPr>
                <w:color w:val="000000"/>
                <w:sz w:val="18"/>
              </w:rPr>
              <w:t>Patroon</w:t>
            </w:r>
          </w:p>
        </w:tc>
      </w:tr>
      <w:tr w:rsidR="00054914" w14:paraId="37650DC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78406" w14:textId="77777777" w:rsidR="00054914" w:rsidRDefault="00973EDD" w:rsidP="00EB5498">
            <w:pPr>
              <w:keepNext w:val="0"/>
              <w:spacing w:before="0" w:after="60" w:line="259" w:lineRule="auto"/>
            </w:pPr>
            <w:r>
              <w:rPr>
                <w:color w:val="000000"/>
                <w:sz w:val="18"/>
              </w:rPr>
              <w:t>Collective action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0B643" w14:textId="77777777" w:rsidR="00054914" w:rsidRDefault="00973EDD" w:rsidP="00EB5498">
            <w:pPr>
              <w:keepNext w:val="0"/>
              <w:spacing w:before="0" w:after="60" w:line="259" w:lineRule="auto"/>
            </w:pPr>
            <w:r>
              <w:rPr>
                <w:color w:val="000000"/>
                <w:sz w:val="18"/>
              </w:rPr>
              <w:t>Action taken by a group rather than an individual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D319C" w14:textId="77777777" w:rsidR="00054914" w:rsidRDefault="00973EDD" w:rsidP="00EB5498">
            <w:pPr>
              <w:keepNext w:val="0"/>
              <w:spacing w:before="0" w:after="60" w:line="259" w:lineRule="auto"/>
            </w:pPr>
            <w:r>
              <w:rPr>
                <w:color w:val="000000"/>
                <w:sz w:val="18"/>
              </w:rPr>
              <w:t>Isenzo esihlangene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4FE86" w14:textId="77777777" w:rsidR="00054914" w:rsidRDefault="00973EDD" w:rsidP="00EB5498">
            <w:pPr>
              <w:keepNext w:val="0"/>
              <w:spacing w:before="0" w:after="60" w:line="259" w:lineRule="auto"/>
            </w:pPr>
            <w:r>
              <w:rPr>
                <w:color w:val="000000"/>
                <w:sz w:val="18"/>
              </w:rPr>
              <w:t>Kollektiewe aksie</w:t>
            </w:r>
          </w:p>
        </w:tc>
      </w:tr>
    </w:tbl>
    <w:p w14:paraId="7A62C081" w14:textId="77777777" w:rsidR="00054914" w:rsidRDefault="00973EDD" w:rsidP="00EB5498">
      <w:pPr>
        <w:pStyle w:val="Heading2"/>
        <w:widowControl/>
      </w:pPr>
      <w:r>
        <w:rPr>
          <w:color w:val="000000"/>
        </w:rPr>
        <w:t xml:space="preserve"> The Synthesis Session</w:t>
      </w:r>
    </w:p>
    <w:p w14:paraId="39802181" w14:textId="77777777" w:rsidR="00054914" w:rsidRDefault="00973EDD" w:rsidP="00EB5498">
      <w:pPr>
        <w:keepNext w:val="0"/>
        <w:widowControl/>
        <w:spacing w:after="100" w:before="0" w:line="269" w:lineRule="auto"/>
      </w:pPr>
      <w:r>
        <w:rPr/>
        <w:t>Ms. Daniels gathers everyone at Mama Rose's kitchen after the presentations. The projects are done. Now it is time to make meaning.</w:t>
      </w:r>
    </w:p>
    <w:p w14:paraId="194D2DF2" w14:textId="77777777" w:rsidR="00054914" w:rsidRDefault="00973EDD" w:rsidP="00EB5498">
      <w:pPr>
        <w:keepNext w:val="0"/>
        <w:widowControl/>
        <w:spacing w:after="100" w:before="0" w:line="269" w:lineRule="auto"/>
      </w:pPr>
      <w:r>
        <w:rPr>
          <w:i/>
          <w:iCs/>
        </w:rPr>
        <w:t>"Let us name the patterns. What did you notice across all the different projects?"</w:t>
      </w:r>
    </w:p>
    <w:p w14:paraId="2C975009" w14:textId="77777777" w:rsidR="00054914" w:rsidRDefault="00973EDD" w:rsidP="00EB5498">
      <w:pPr>
        <w:keepNext w:val="0"/>
        <w:widowControl/>
        <w:spacing w:after="100" w:before="0" w:line="269" w:lineRule="auto"/>
      </w:pPr>
      <w:r>
        <w:rPr/>
        <w:t xml:space="preserve">Thabo: </w:t>
      </w:r>
      <w:r>
        <w:rPr>
          <w:i/>
          <w:iCs/>
        </w:rPr>
        <w:t>"Every project started with noticing. Not with a plan. With someone seeing a need that others walked past."</w:t>
      </w:r>
    </w:p>
    <w:p w14:paraId="7022C373" w14:textId="77777777" w:rsidR="00054914" w:rsidRDefault="00973EDD" w:rsidP="00EB5498">
      <w:pPr>
        <w:keepNext w:val="0"/>
        <w:widowControl/>
        <w:spacing w:after="100" w:before="0" w:line="269" w:lineRule="auto"/>
      </w:pPr>
      <w:r>
        <w:rPr/>
        <w:t xml:space="preserve">Atlehang: </w:t>
      </w:r>
      <w:r>
        <w:rPr>
          <w:i/>
          <w:iCs/>
        </w:rPr>
        <w:t>"Every project needed other people. No one did it alone. Partnerships made possible what individuals could not do."</w:t>
      </w:r>
    </w:p>
    <w:p w14:paraId="22940B8E" w14:textId="77777777" w:rsidR="00054914" w:rsidRDefault="00973EDD" w:rsidP="00EB5498">
      <w:pPr>
        <w:keepNext w:val="0"/>
        <w:widowControl/>
        <w:spacing w:after="100" w:before="0" w:line="269" w:lineRule="auto"/>
      </w:pPr>
      <w:r>
        <w:rPr/>
        <w:t xml:space="preserve">Myah: </w:t>
      </w:r>
      <w:r>
        <w:rPr>
          <w:i/>
          <w:iCs/>
        </w:rPr>
        <w:t>"Every project hit obstacles. Things broke. People said no. Budgets were short. But the projects that succeeded adapted instead of quitting."</w:t>
      </w:r>
    </w:p>
    <w:p w14:paraId="2CB10AB3" w14:textId="77777777" w:rsidR="00054914" w:rsidRDefault="00973EDD" w:rsidP="00EB5498">
      <w:pPr>
        <w:keepNext w:val="0"/>
        <w:widowControl/>
        <w:spacing w:after="100" w:before="0" w:line="269" w:lineRule="auto"/>
      </w:pPr>
      <w:r>
        <w:rPr/>
        <w:t xml:space="preserve">Lethabo: </w:t>
      </w:r>
      <w:r>
        <w:rPr>
          <w:i/>
          <w:iCs/>
        </w:rPr>
        <w:t>"Every project created value that was not just money. Company. Skills. Stories. Connection. The money was never the real point."</w:t>
      </w:r>
    </w:p>
    <w:p w14:paraId="19288E70" w14:textId="77777777" w:rsidR="00054914" w:rsidRDefault="00973EDD" w:rsidP="00EB5498">
      <w:pPr>
        <w:keepNext w:val="0"/>
        <w:widowControl/>
        <w:spacing w:after="100" w:before="0" w:line="269" w:lineRule="auto"/>
      </w:pPr>
      <w:r>
        <w:rPr/>
        <w:t xml:space="preserve">Sipho: </w:t>
      </w:r>
      <w:r>
        <w:rPr>
          <w:i/>
          <w:iCs/>
        </w:rPr>
        <w:t>"Every project proved something to the person doing it. That they could. That they had agency. That they were not waiting for permission."</w:t>
      </w:r>
    </w:p>
    <w:p w14:paraId="7986CF5C" w14:textId="77777777" w:rsidR="00054914" w:rsidRDefault="00973EDD" w:rsidP="00EB5498">
      <w:pPr>
        <w:keepNext w:val="0"/>
        <w:widowControl/>
        <w:spacing w:after="100" w:before="0" w:line="269" w:lineRule="auto"/>
      </w:pPr>
      <w:r>
        <w:rPr/>
        <w:t>Ms. Daniels writes on a large piece of paper:</w:t>
      </w:r>
    </w:p>
    <w:p w14:paraId="518F2A38" w14:textId="77777777" w:rsidR="00054914" w:rsidRDefault="00973EDD" w:rsidP="00EB5498">
      <w:pPr>
        <w:keepNext w:val="0"/>
        <w:widowControl/>
        <w:spacing w:after="100" w:before="0" w:line="269" w:lineRule="auto"/>
      </w:pPr>
      <w:r>
        <w:rPr>
          <w:b/>
          <w:bCs/>
        </w:rPr>
        <w:t>Patterns we found:</w:t>
      </w:r>
    </w:p>
    <w:p w14:paraId="28BD1004" w14:textId="77777777" w:rsidR="00054914" w:rsidRDefault="00973EDD" w:rsidP="00EB5498">
      <w:pPr>
        <w:keepNext w:val="0"/>
        <w:widowControl/>
        <w:pBdr>
          <w:left w:val="single" w:sz="12" w:space="8" w:color="BFBFBF"/>
        </w:pBdr>
        <w:spacing w:after="100" w:before="0" w:line="269" w:lineRule="auto"/>
        <w:ind w:left="320"/>
      </w:pPr>
      <w:r>
        <w:rPr/>
        <w:t>1. Projects start with noticing, not planning.</w:t>
      </w:r>
    </w:p>
    <w:p w14:paraId="781C4324" w14:textId="77777777" w:rsidR="00054914" w:rsidRDefault="00973EDD" w:rsidP="00EB5498">
      <w:pPr>
        <w:keepNext w:val="0"/>
        <w:widowControl/>
        <w:pBdr>
          <w:left w:val="single" w:sz="12" w:space="8" w:color="BFBFBF"/>
        </w:pBdr>
        <w:spacing w:after="100" w:before="0" w:line="269" w:lineRule="auto"/>
        <w:ind w:left="320"/>
      </w:pPr>
      <w:r>
        <w:rPr/>
        <w:t>2. Projects need partnerships — no one succeeds alone.</w:t>
      </w:r>
    </w:p>
    <w:p w14:paraId="6F48A62D" w14:textId="77777777" w:rsidR="00054914" w:rsidRDefault="00973EDD" w:rsidP="00EB5498">
      <w:pPr>
        <w:keepNext w:val="0"/>
        <w:widowControl/>
        <w:pBdr>
          <w:left w:val="single" w:sz="12" w:space="8" w:color="BFBFBF"/>
        </w:pBdr>
        <w:spacing w:after="100" w:before="0" w:line="269" w:lineRule="auto"/>
        <w:ind w:left="320"/>
      </w:pPr>
      <w:r>
        <w:rPr/>
        <w:t>3. Obstacles are normal — adaptation is the difference between finishing and quitting.</w:t>
      </w:r>
    </w:p>
    <w:p w14:paraId="511BEDFA" w14:textId="77777777" w:rsidR="00054914" w:rsidRDefault="00973EDD" w:rsidP="00EB5498">
      <w:pPr>
        <w:keepNext w:val="0"/>
        <w:widowControl/>
        <w:pBdr>
          <w:left w:val="single" w:sz="12" w:space="8" w:color="BFBFBF"/>
        </w:pBdr>
        <w:spacing w:after="100" w:before="0" w:line="269" w:lineRule="auto"/>
        <w:ind w:left="320"/>
      </w:pPr>
      <w:r>
        <w:rPr/>
        <w:t>4. The real value is rarely money — it is connection, dignity, capacity.</w:t>
      </w:r>
    </w:p>
    <w:p w14:paraId="378583BC" w14:textId="77777777" w:rsidR="00054914" w:rsidRDefault="00973EDD" w:rsidP="00EB5498">
      <w:pPr>
        <w:keepNext w:val="0"/>
        <w:widowControl/>
        <w:pBdr>
          <w:left w:val="single" w:sz="12" w:space="8" w:color="BFBFBF"/>
        </w:pBdr>
        <w:spacing w:after="100" w:before="0" w:line="269" w:lineRule="auto"/>
        <w:ind w:left="320"/>
      </w:pPr>
      <w:r>
        <w:rPr/>
        <w:t>5. Every project proves agency — to the person doing it, and to the community watching.</w:t>
      </w:r>
    </w:p>
    <w:p w14:paraId="76653983" w14:textId="77777777" w:rsidR="00054914" w:rsidRDefault="00973EDD" w:rsidP="00EB5498">
      <w:pPr>
        <w:keepNext w:val="0"/>
        <w:widowControl/>
        <w:spacing w:after="100" w:before="0" w:line="269" w:lineRule="auto"/>
      </w:pPr>
      <w:r>
        <w:rPr/>
        <w:t xml:space="preserve">⬜ </w:t>
      </w:r>
      <w:r>
        <w:rPr>
          <w:b/>
          <w:bCs/>
        </w:rPr>
        <w:t>Thinking Equation</w:t>
      </w:r>
    </w:p>
    <w:p w14:paraId="06075516" w14:textId="77777777" w:rsidR="00054914" w:rsidRDefault="00973EDD" w:rsidP="00EB5498">
      <w:pPr>
        <w:keepNext w:val="0"/>
        <w:widowControl/>
        <w:spacing w:after="100" w:before="0" w:line="269" w:lineRule="auto"/>
      </w:pPr>
      <w:r>
        <w:rPr/>
        <w:t>Patterns Are the Truth — One Project Is a Story, Many Projects Are Evidence</w:t>
      </w:r>
    </w:p>
    <w:p w14:paraId="3B22315B" w14:textId="77777777" w:rsidR="00054914" w:rsidRDefault="00973EDD" w:rsidP="00EB5498">
      <w:pPr>
        <w:pStyle w:val="Heading2"/>
        <w:widowControl/>
      </w:pPr>
      <w:r>
        <w:rPr>
          <w:color w:val="000000"/>
        </w:rPr>
        <w:t xml:space="preserve"> Activity 72: My Community Action Plan — With Collective Element</w:t>
      </w:r>
    </w:p>
    <w:p w14:paraId="29CC39A4" w14:textId="77777777" w:rsidR="00054914" w:rsidRDefault="00973EDD" w:rsidP="00EB5498">
      <w:pPr>
        <w:keepNext w:val="0"/>
        <w:widowControl/>
        <w:spacing w:after="100" w:before="0" w:line="269" w:lineRule="auto"/>
      </w:pPr>
      <w:r>
        <w:rPr>
          <w:b/>
          <w:bCs/>
        </w:rPr>
        <w:t>Part A: The Individual</w:t>
      </w:r>
    </w:p>
    <w:p w14:paraId="2426167C" w14:textId="77777777" w:rsidR="00054914" w:rsidRDefault="00973EDD" w:rsidP="00EB5498">
      <w:pPr>
        <w:keepNext w:val="0"/>
        <w:widowControl/>
        <w:spacing w:after="100" w:before="0" w:line="269" w:lineRule="auto"/>
      </w:pPr>
      <w:r>
        <w:rPr/>
        <w:t>What is ONE thing you could continue doing for your community after this project ends — even in a small way?</w:t>
      </w:r>
    </w:p>
    <w:p w14:paraId="07C5CCA7" w14:textId="77777777" w:rsidR="00054914" w:rsidRDefault="00973EDD" w:rsidP="00EB5498">
      <w:pPr>
        <w:keepNext w:val="0"/>
        <w:widowControl/>
        <w:spacing w:after="100" w:before="0" w:line="269" w:lineRule="auto"/>
      </w:pPr>
      <w:r>
        <w:rPr>
          <w:b/>
          <w:bCs/>
        </w:rPr>
        <w:t>My ongoing commitment:</w:t>
      </w:r>
      <w:r>
        <w:rPr/>
        <w:t xml:space="preserve"> _______________________________________________</w:t>
      </w:r>
    </w:p>
    <w:p w14:paraId="675A7A77" w14:textId="77777777" w:rsidR="00054914" w:rsidRDefault="00973EDD" w:rsidP="00EB5498">
      <w:pPr>
        <w:keepNext w:val="0"/>
        <w:widowControl/>
        <w:spacing w:after="100" w:before="0" w:line="269" w:lineRule="auto"/>
      </w:pPr>
      <w:r>
        <w:rPr>
          <w:b/>
          <w:bCs/>
        </w:rPr>
        <w:t>Part B: The Collective</w:t>
      </w:r>
    </w:p>
    <w:p w14:paraId="7DE2E355" w14:textId="77777777" w:rsidR="00054914" w:rsidRDefault="00973EDD" w:rsidP="00EB5498">
      <w:pPr>
        <w:keepNext w:val="0"/>
        <w:widowControl/>
        <w:spacing w:after="100" w:before="0" w:line="269" w:lineRule="auto"/>
      </w:pPr>
      <w:r>
        <w:rPr/>
        <w:t>What is ONE thing your community could do together — a cooperative, a stokvel, a shared resource, a regular event — that no individual could do alone?</w:t>
      </w:r>
    </w:p>
    <w:p w14:paraId="7C32AFCA" w14:textId="77777777" w:rsidR="00054914" w:rsidRDefault="00973EDD" w:rsidP="00EB5498">
      <w:pPr>
        <w:keepNext w:val="0"/>
        <w:widowControl/>
        <w:spacing w:after="100" w:before="0" w:line="269" w:lineRule="auto"/>
      </w:pPr>
      <w:r>
        <w:rPr>
          <w:b/>
          <w:bCs/>
        </w:rPr>
        <w:t>My collective idea:</w:t>
      </w:r>
      <w:r>
        <w:rPr/>
        <w:t xml:space="preserve"> __________________________________________________</w:t>
      </w:r>
    </w:p>
    <w:p w14:paraId="62CD8A0E" w14:textId="77777777" w:rsidR="00054914" w:rsidRDefault="00973EDD" w:rsidP="00EB5498">
      <w:pPr>
        <w:keepNext w:val="0"/>
        <w:widowControl/>
        <w:spacing w:after="100" w:before="0" w:line="269" w:lineRule="auto"/>
      </w:pPr>
      <w:r>
        <w:rPr>
          <w:b/>
          <w:bCs/>
        </w:rPr>
        <w:t>Who would need to be involved:</w:t>
      </w:r>
      <w:r>
        <w:rPr/>
        <w:t xml:space="preserve"> _______________________________________</w:t>
      </w:r>
    </w:p>
    <w:p w14:paraId="7276DB1E" w14:textId="77777777" w:rsidR="00054914" w:rsidRDefault="00973EDD" w:rsidP="00EB5498">
      <w:pPr>
        <w:keepNext w:val="0"/>
        <w:widowControl/>
        <w:spacing w:after="100" w:before="0" w:line="269" w:lineRule="auto"/>
      </w:pPr>
      <w:r>
        <w:rPr>
          <w:b/>
          <w:bCs/>
        </w:rPr>
        <w:t>What would be the first step:</w:t>
      </w:r>
      <w:r>
        <w:rPr/>
        <w:t xml:space="preserve"> ________________________________________</w:t>
      </w:r>
    </w:p>
    <w:p w14:paraId="0A922337" w14:textId="77777777" w:rsidR="00054914" w:rsidRDefault="00973EDD" w:rsidP="00EB5498">
      <w:pPr>
        <w:keepNext w:val="0"/>
        <w:widowControl/>
        <w:spacing w:after="100" w:before="0" w:line="269" w:lineRule="auto"/>
      </w:pPr>
      <w:r>
        <w:rPr>
          <w:b/>
          <w:bCs/>
        </w:rPr>
        <w:t>Part C: The Obstacle</w:t>
      </w:r>
    </w:p>
    <w:p w14:paraId="5DB7E3C8" w14:textId="77777777" w:rsidR="00054914" w:rsidRDefault="00973EDD" w:rsidP="00EB5498">
      <w:pPr>
        <w:keepNext w:val="0"/>
        <w:widowControl/>
        <w:spacing w:after="100" w:before="0" w:line="269" w:lineRule="auto"/>
      </w:pPr>
      <w:r>
        <w:rPr/>
        <w:t>What is the biggest obstacle to your collective idea? Money? Trust? Coordination? Time? Something else? Is it surmountable — or is it a fact of how things are currently structured?</w:t>
      </w:r>
    </w:p>
    <w:p w14:paraId="0E198D8A" w14:textId="77777777" w:rsidR="00054914" w:rsidRDefault="00973EDD" w:rsidP="00EB5498">
      <w:pPr>
        <w:keepNext w:val="0"/>
        <w:widowControl/>
        <w:spacing w:after="100" w:before="0" w:line="269" w:lineRule="auto"/>
      </w:pPr>
      <w:r>
        <w:rPr>
          <w:b/>
          <w:bCs/>
        </w:rPr>
        <w:t>The obstacle:</w:t>
      </w:r>
      <w:r>
        <w:rPr/>
        <w:t xml:space="preserve"> ________________________________________________________</w:t>
      </w:r>
    </w:p>
    <w:p w14:paraId="0D2F2035" w14:textId="77777777" w:rsidR="00054914" w:rsidRDefault="00973EDD" w:rsidP="00EB5498">
      <w:pPr>
        <w:keepNext w:val="0"/>
        <w:widowControl/>
        <w:spacing w:after="100" w:before="0" w:line="269" w:lineRule="auto"/>
      </w:pPr>
      <w:r>
        <w:rPr>
          <w:b/>
          <w:bCs/>
        </w:rPr>
        <w:t>Is it surmountable?</w:t>
      </w:r>
      <w:r>
        <w:rPr/>
        <w:t xml:space="preserve"> _________________________________________________</w:t>
      </w:r>
    </w:p>
    <w:p w14:paraId="63D1046E" w14:textId="77777777" w:rsidR="00054914" w:rsidRDefault="00973EDD" w:rsidP="00EB5498">
      <w:pPr>
        <w:keepNext w:val="0"/>
        <w:widowControl/>
        <w:spacing w:after="100" w:before="0" w:line="269" w:lineRule="auto"/>
      </w:pPr>
      <w:r>
        <w:rPr/>
        <w:t xml:space="preserve"> </w:t>
      </w:r>
      <w:r>
        <w:rPr>
          <w:b/>
          <w:bCs/>
        </w:rPr>
        <w:t>Portfolio:</w:t>
      </w:r>
      <w:r>
        <w:rPr/>
        <w:t xml:space="preserve"> Save your community action plan.</w:t>
      </w:r>
    </w:p>
    <w:p w14:paraId="1EDF0223" w14:textId="77777777" w:rsidR="00054914" w:rsidRDefault="00973EDD" w:rsidP="00EB5498">
      <w:pPr>
        <w:pStyle w:val="Heading2"/>
        <w:widowControl/>
      </w:pPr>
      <w:r>
        <w:rPr>
          <w:color w:val="000000"/>
        </w:rPr>
        <w:t xml:space="preserve"> Truth / Danger / Your Move</w:t>
      </w:r>
    </w:p>
    <w:p w14:paraId="6C61C8E3" w14:textId="77777777" w:rsidR="00054914" w:rsidRDefault="00973EDD" w:rsidP="00EB5498">
      <w:pPr>
        <w:keepNext w:val="0"/>
        <w:widowControl/>
        <w:spacing w:after="100" w:before="0" w:line="269" w:lineRule="auto"/>
      </w:pPr>
      <w:r>
        <w:rPr>
          <w:b/>
          <w:bCs/>
        </w:rPr>
        <w:t>The Truth:</w:t>
      </w:r>
      <w:r>
        <w:rPr/>
        <w:t xml:space="preserve"> Every project starts with someone who notices. Someone who sees a need and decides it is their business. Not because they are paid. Because they care. That is how communities are built. One person. One project. One partnership at a time. You have now been that person. You have seen a need and moved toward it. That is not just a project. That is a way of being in the world.</w:t>
      </w:r>
    </w:p>
    <w:p w14:paraId="738C588B" w14:textId="77777777" w:rsidR="00054914" w:rsidRDefault="00973EDD" w:rsidP="00EB5498">
      <w:pPr>
        <w:keepNext w:val="0"/>
        <w:widowControl/>
        <w:spacing w:after="100" w:before="0" w:line="269" w:lineRule="auto"/>
      </w:pPr>
      <w:r>
        <w:rPr>
          <w:b/>
          <w:bCs/>
        </w:rPr>
        <w:t>The Danger:</w:t>
      </w:r>
      <w:r>
        <w:rPr/>
        <w:t xml:space="preserve"> Individual action has limits. You can visit six elders. You cannot visit sixty. You can teach twelve kids. You cannot teach twelve hundred. Structural problems require structural solutions. That does not mean your individual project was pointless. It means it was a seed. Seeds are small. But they grow. Some of the projects in this room will die — the visits will stop, the workshops will end, the cookbooks will gather dust. That is not failure. That is the lifecycle of a seed. Some seeds grow. Some seeds wait. Some seeds become compost for the next thing. The question is not whether your project will last forever. The question is what it started — in you, in the people you served, in the community that watched.</w:t>
      </w:r>
    </w:p>
    <w:p w14:paraId="77E519DC" w14:textId="77777777" w:rsidR="00054914" w:rsidRDefault="00973EDD" w:rsidP="00EB5498">
      <w:pPr>
        <w:keepNext w:val="0"/>
        <w:widowControl/>
        <w:spacing w:after="100" w:before="0" w:line="269" w:lineRule="auto"/>
      </w:pPr>
      <w:r>
        <w:rPr>
          <w:b/>
          <w:bCs/>
        </w:rPr>
        <w:t>Your Move:</w:t>
      </w:r>
      <w:r>
        <w:rPr/>
        <w:t xml:space="preserve"> What seed did you plant this term — in yourself, in someone else, in your community? Will you keep watering it? If not, what will you plant next?</w:t>
      </w:r>
    </w:p>
    <w:p w14:paraId="09E20E3E" w14:textId="77777777" w:rsidR="00054914" w:rsidRDefault="00973EDD" w:rsidP="00EB5498">
      <w:pPr>
        <w:pStyle w:val="Heading2"/>
        <w:widowControl/>
      </w:pPr>
      <w:r>
        <w:rPr>
          <w:color w:val="000000"/>
        </w:rPr>
        <w:t xml:space="preserve"> Checkpoint ( Evaluate | Your Hard Question)</w:t>
      </w:r>
    </w:p>
    <w:p w14:paraId="40491ABE" w14:textId="77777777" w:rsidR="00054914" w:rsidRDefault="00973EDD" w:rsidP="00EB5498">
      <w:pPr>
        <w:keepNext w:val="0"/>
        <w:widowControl/>
        <w:spacing w:after="100" w:before="0" w:line="269" w:lineRule="auto"/>
      </w:pPr>
      <w:r>
        <w:rPr>
          <w:b/>
          <w:bCs/>
        </w:rPr>
        <w:t>Question 1:</w:t>
      </w:r>
      <w:r>
        <w:rPr/>
        <w:t xml:space="preserve"> What is one pattern you noticed across multiple projects — including your own? What does that pattern tell you about how change happens in communities?</w:t>
      </w:r>
    </w:p>
    <w:p w14:paraId="73BA7B08" w14:textId="77777777" w:rsidR="00054914" w:rsidRDefault="00973EDD" w:rsidP="00EB5498">
      <w:pPr>
        <w:keepNext w:val="0"/>
        <w:widowControl/>
        <w:spacing w:after="100" w:before="0" w:line="269" w:lineRule="auto"/>
      </w:pPr>
      <w:r>
        <w:rPr>
          <w:b/>
          <w:bCs/>
        </w:rPr>
        <w:t>Question 2:</w:t>
      </w:r>
      <w:r>
        <w:rPr/>
        <w:t xml:space="preserve"> What is one thing you could continue doing after this project ends? If the answer is "nothing — I am moving on," what is one thing you learned that you will carry into your next community, your next project, your next chapter?</w:t>
      </w:r>
    </w:p>
    <w:p w14:paraId="7C818A25" w14:textId="77777777" w:rsidR="00054914" w:rsidRDefault="00973EDD" w:rsidP="00EB5498">
      <w:pPr>
        <w:pStyle w:val="Heading2"/>
        <w:widowControl/>
      </w:pPr>
      <w:r>
        <w:rPr>
          <w:color w:val="000000"/>
        </w:rPr>
        <w:t xml:space="preserve"> Try This at Home — Behavioral Experiment</w:t>
      </w:r>
    </w:p>
    <w:p w14:paraId="109D9C7D" w14:textId="77777777" w:rsidR="00054914" w:rsidRDefault="00973EDD" w:rsidP="00EB5498">
      <w:pPr>
        <w:keepNext w:val="0"/>
        <w:widowControl/>
        <w:spacing w:after="100" w:before="0" w:line="269" w:lineRule="auto"/>
      </w:pPr>
      <w:r>
        <w:rPr/>
        <w:t xml:space="preserve">Share your Community Action Plan with your family. Ask them: </w:t>
      </w:r>
      <w:r>
        <w:rPr>
          <w:i/>
          <w:iCs/>
        </w:rPr>
        <w:t>"What would you add? What would you change? What do you think is actually possible?"</w:t>
      </w:r>
      <w:r>
        <w:rPr/>
        <w:t xml:space="preserve"> Listen. Their realism is data. Their hope is also data.</w:t>
      </w:r>
    </w:p>
    <w:p w14:paraId="6CF2FB76"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332BCDFB"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6FBE93E0" w14:textId="77777777" w:rsidR="00054914" w:rsidRDefault="00973EDD" w:rsidP="00EB5498">
      <w:pPr>
        <w:keepNext w:val="0"/>
        <w:widowControl/>
        <w:spacing w:after="100" w:before="0" w:line="269" w:lineRule="auto"/>
      </w:pPr>
      <w:r>
        <w:rPr>
          <w:b/>
          <w:bCs/>
        </w:rPr>
        <w:t>What I revised:</w:t>
      </w:r>
      <w:r>
        <w:rPr/>
        <w:t xml:space="preserve"> ______________________________________________________</w:t>
      </w:r>
    </w:p>
    <w:p w14:paraId="009C78DD" w14:textId="77777777" w:rsidR="00054914" w:rsidRDefault="00973EDD" w:rsidP="00EB5498">
      <w:pPr>
        <w:keepNext w:val="0"/>
        <w:widowControl/>
        <w:spacing w:after="100" w:before="0" w:line="269" w:lineRule="auto"/>
      </w:pPr>
      <w:r>
        <w:rPr>
          <w:b/>
          <w:bCs/>
        </w:rPr>
        <w:t>If you cannot share with anyone:</w:t>
      </w:r>
      <w:r>
        <w:rPr/>
        <w:t xml:space="preserve"> Write your action plan as a one-page proposal. Imagine you are presenting it to a community meeting.</w:t>
      </w:r>
    </w:p>
    <w:p w14:paraId="49A67270"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E9A0276"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B05E5F"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21251F" w14:textId="77777777" w:rsidR="00054914" w:rsidRDefault="00054914" w:rsidP="00EB5498">
            <w:pPr>
              <w:keepNext w:val="0"/>
              <w:spacing w:before="0" w:after="60" w:line="259" w:lineRule="auto"/>
            </w:pPr>
          </w:p>
        </w:tc>
      </w:tr>
      <w:tr w:rsidR="00054914" w14:paraId="4839FDC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D276E"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BE9A80" w14:textId="77777777" w:rsidR="00054914" w:rsidRDefault="00973EDD" w:rsidP="00EB5498">
            <w:pPr>
              <w:keepNext w:val="0"/>
              <w:spacing w:before="0" w:after="60" w:line="259" w:lineRule="auto"/>
            </w:pPr>
            <w:r>
              <w:rPr>
                <w:color w:val="000000"/>
                <w:sz w:val="18"/>
              </w:rPr>
              <w:t>Lesson 72 — Community Synthesis</w:t>
            </w:r>
          </w:p>
        </w:tc>
      </w:tr>
      <w:tr w:rsidR="00054914" w14:paraId="0C4E80B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C9E753"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C5D28" w14:textId="77777777" w:rsidR="00054914" w:rsidRDefault="00973EDD" w:rsidP="00EB5498">
            <w:pPr>
              <w:keepNext w:val="0"/>
              <w:spacing w:before="0" w:after="60" w:line="259" w:lineRule="auto"/>
            </w:pPr>
            <w:r>
              <w:rPr>
                <w:color w:val="000000"/>
                <w:sz w:val="18"/>
              </w:rPr>
              <w:t>I synthesized collective findings and created an individual and collective action plan.</w:t>
            </w:r>
          </w:p>
        </w:tc>
      </w:tr>
      <w:tr w:rsidR="00054914" w14:paraId="591D02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C4392"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A90B22" w14:textId="77777777" w:rsidR="00054914" w:rsidRDefault="00054914" w:rsidP="00EB5498">
            <w:pPr>
              <w:keepNext w:val="0"/>
              <w:spacing w:before="0" w:after="60" w:line="259" w:lineRule="auto"/>
            </w:pPr>
          </w:p>
        </w:tc>
      </w:tr>
      <w:tr w:rsidR="00054914" w14:paraId="2DA1B72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E47960"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112AC0" w14:textId="77777777" w:rsidR="00054914" w:rsidRDefault="00054914" w:rsidP="00EB5498">
            <w:pPr>
              <w:keepNext w:val="0"/>
              <w:spacing w:before="0" w:after="60" w:line="259" w:lineRule="auto"/>
            </w:pPr>
          </w:p>
        </w:tc>
      </w:tr>
      <w:tr w:rsidR="00054914" w14:paraId="6D5B71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D38BA"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7616F5" w14:textId="77777777" w:rsidR="00054914" w:rsidRDefault="00054914" w:rsidP="00EB5498">
            <w:pPr>
              <w:keepNext w:val="0"/>
              <w:spacing w:before="0" w:after="60" w:line="259" w:lineRule="auto"/>
            </w:pPr>
          </w:p>
        </w:tc>
      </w:tr>
    </w:tbl>
    <w:p w14:paraId="6FAFC9BA"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31A7D5B3" w14:textId="77777777" w:rsidR="00054914" w:rsidRDefault="00973EDD" w:rsidP="00EB5498">
      <w:pPr>
        <w:pStyle w:val="Heading2"/>
        <w:widowControl/>
      </w:pPr>
      <w:r>
        <w:rPr>
          <w:color w:val="000000"/>
        </w:rPr>
        <w:t>✨ Lesson Wrap</w:t>
      </w:r>
    </w:p>
    <w:p w14:paraId="0EBDFF69" w14:textId="77777777" w:rsidR="00054914" w:rsidRDefault="00973EDD" w:rsidP="00EB5498">
      <w:pPr>
        <w:keepNext w:val="0"/>
        <w:widowControl/>
        <w:spacing w:after="100" w:before="0" w:line="269" w:lineRule="auto"/>
      </w:pPr>
      <w:r>
        <w:rPr>
          <w:b/>
          <w:bCs/>
        </w:rPr>
        <w:t>Tick the boxes you feel confident about today:</w:t>
      </w:r>
    </w:p>
    <w:p w14:paraId="44D68148" w14:textId="77777777" w:rsidR="00054914" w:rsidRDefault="00973EDD" w:rsidP="00EB5498">
      <w:pPr>
        <w:keepNext w:val="0"/>
        <w:widowControl/>
        <w:spacing w:after="100" w:before="0" w:line="269" w:lineRule="auto"/>
      </w:pPr>
      <w:r>
        <w:rPr/>
        <w:t>☐ I have synthesized what everyone learned from their community projects.</w:t>
      </w:r>
    </w:p>
    <w:p w14:paraId="1C8F94BA" w14:textId="77777777" w:rsidR="00054914" w:rsidRDefault="00973EDD" w:rsidP="00EB5498">
      <w:pPr>
        <w:keepNext w:val="0"/>
        <w:widowControl/>
        <w:spacing w:after="100" w:before="0" w:line="269" w:lineRule="auto"/>
      </w:pPr>
      <w:r>
        <w:rPr/>
        <w:t>☐ I have identified patterns across different projects — what works, what matters, what lasts.</w:t>
      </w:r>
    </w:p>
    <w:p w14:paraId="5957E51D" w14:textId="77777777" w:rsidR="00054914" w:rsidRDefault="00973EDD" w:rsidP="00EB5498">
      <w:pPr>
        <w:keepNext w:val="0"/>
        <w:widowControl/>
        <w:spacing w:after="100" w:before="0" w:line="269" w:lineRule="auto"/>
      </w:pPr>
      <w:r>
        <w:rPr/>
        <w:t>☐ I have proposed collective actions that no individual could achieve alone.</w:t>
      </w:r>
    </w:p>
    <w:p w14:paraId="2FDA9AB5" w14:textId="77777777" w:rsidR="00054914" w:rsidRDefault="00973EDD" w:rsidP="00EB5498">
      <w:pPr>
        <w:pStyle w:val="Heading1"/>
        <w:pageBreakBefore/>
        <w:widowControl/>
      </w:pPr>
      <w:r>
        <w:rPr>
          <w:color w:val="000000"/>
        </w:rPr>
        <w:t>LESSON 73: THE FORK IN THE ROAD — CHOOSING YOUR PATH FORWARD</w:t>
      </w:r>
    </w:p>
    <w:p w14:paraId="07AADFD7"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3AA3BDC0"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BEDB5"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BAF6F1"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A0729C"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59BC91" w14:textId="77777777" w:rsidR="00054914" w:rsidRDefault="00973EDD" w:rsidP="00EB5498">
            <w:pPr>
              <w:keepNext w:val="0"/>
              <w:spacing w:before="0" w:after="60" w:line="259" w:lineRule="auto"/>
            </w:pPr>
            <w:r>
              <w:rPr>
                <w:b/>
                <w:bCs/>
                <w:color w:val="000000"/>
                <w:sz w:val="18"/>
              </w:rPr>
              <w:t>Specific Competency</w:t>
            </w:r>
          </w:p>
        </w:tc>
      </w:tr>
      <w:tr w:rsidR="00054914" w14:paraId="64527A9E"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B335A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1D5B40" w14:textId="77777777" w:rsidR="00054914" w:rsidRDefault="00973EDD" w:rsidP="00EB5498">
            <w:pPr>
              <w:keepNext w:val="0"/>
              <w:spacing w:before="0" w:after="60" w:line="259" w:lineRule="auto"/>
            </w:pPr>
            <w:r>
              <w:rPr>
                <w:color w:val="000000"/>
                <w:sz w:val="18"/>
              </w:rPr>
              <w:t>Decision-Making</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26018" w14:textId="77777777" w:rsidR="00054914" w:rsidRDefault="00973EDD" w:rsidP="00EB5498">
            <w:pPr>
              <w:keepNext w:val="0"/>
              <w:spacing w:before="0" w:after="60" w:line="259" w:lineRule="auto"/>
            </w:pPr>
            <w:r>
              <w:rPr>
                <w:color w:val="000000"/>
                <w:sz w:val="18"/>
              </w:rPr>
              <w:t>LO-G9-T4-15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6D5B40" w14:textId="77777777" w:rsidR="00054914" w:rsidRDefault="00973EDD" w:rsidP="00EB5498">
            <w:pPr>
              <w:keepNext w:val="0"/>
              <w:spacing w:before="0" w:after="60" w:line="259" w:lineRule="auto"/>
            </w:pPr>
            <w:r>
              <w:rPr>
                <w:color w:val="000000"/>
                <w:sz w:val="18"/>
              </w:rPr>
              <w:t>Making informed career choices</w:t>
            </w:r>
          </w:p>
        </w:tc>
      </w:tr>
      <w:tr w:rsidR="00054914" w14:paraId="15465A21"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36ED78"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40E7EB" w14:textId="77777777" w:rsidR="00054914" w:rsidRDefault="00973EDD" w:rsidP="00EB5498">
            <w:pPr>
              <w:keepNext w:val="0"/>
              <w:spacing w:before="0" w:after="60" w:line="259" w:lineRule="auto"/>
            </w:pPr>
            <w:r>
              <w:rPr>
                <w:color w:val="000000"/>
                <w:sz w:val="18"/>
              </w:rPr>
              <w:t>Career Planning</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0DD53F" w14:textId="77777777" w:rsidR="00054914" w:rsidRDefault="00973EDD" w:rsidP="00EB5498">
            <w:pPr>
              <w:keepNext w:val="0"/>
              <w:spacing w:before="0" w:after="60" w:line="259" w:lineRule="auto"/>
            </w:pPr>
            <w:r>
              <w:rPr>
                <w:color w:val="000000"/>
                <w:sz w:val="18"/>
              </w:rPr>
              <w:t>BS-G9-T4-15</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BAB88B" w14:textId="77777777" w:rsidR="00054914" w:rsidRDefault="00973EDD" w:rsidP="00EB5498">
            <w:pPr>
              <w:keepNext w:val="0"/>
              <w:spacing w:before="0" w:after="60" w:line="259" w:lineRule="auto"/>
            </w:pPr>
            <w:r>
              <w:rPr>
                <w:color w:val="000000"/>
                <w:sz w:val="18"/>
              </w:rPr>
              <w:t>Understanding subject choices and pathways</w:t>
            </w:r>
          </w:p>
        </w:tc>
      </w:tr>
      <w:tr w:rsidR="00054914" w14:paraId="231347D3"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FC6F37"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4378E8"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233A7" w14:textId="77777777" w:rsidR="00054914" w:rsidRDefault="00973EDD" w:rsidP="00EB5498">
            <w:pPr>
              <w:keepNext w:val="0"/>
              <w:spacing w:before="0" w:after="60" w:line="259" w:lineRule="auto"/>
            </w:pPr>
            <w:r>
              <w:rPr>
                <w:color w:val="000000"/>
                <w:sz w:val="18"/>
              </w:rPr>
              <w:t>EMS-G9-T4-15</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043934" w14:textId="77777777" w:rsidR="00054914" w:rsidRDefault="00973EDD" w:rsidP="00EB5498">
            <w:pPr>
              <w:keepNext w:val="0"/>
              <w:spacing w:before="0" w:after="60" w:line="259" w:lineRule="auto"/>
            </w:pPr>
            <w:r>
              <w:rPr>
                <w:color w:val="000000"/>
                <w:sz w:val="18"/>
              </w:rPr>
              <w:t>Understanding economic pathways</w:t>
            </w:r>
          </w:p>
        </w:tc>
      </w:tr>
    </w:tbl>
    <w:p w14:paraId="3335433D" w14:textId="77777777" w:rsidR="00054914" w:rsidRDefault="00973EDD" w:rsidP="00EB5498">
      <w:pPr>
        <w:pStyle w:val="Heading2"/>
        <w:widowControl/>
      </w:pPr>
      <w:r>
        <w:rPr>
          <w:color w:val="000000"/>
        </w:rPr>
        <w:t>Learning Outcomes</w:t>
      </w:r>
    </w:p>
    <w:p w14:paraId="1D613C93" w14:textId="77777777" w:rsidR="00054914" w:rsidRDefault="00973EDD" w:rsidP="00EB5498">
      <w:pPr>
        <w:keepNext w:val="0"/>
        <w:widowControl/>
        <w:spacing w:after="100" w:before="0" w:line="269" w:lineRule="auto"/>
      </w:pPr>
      <w:r>
        <w:rPr/>
        <w:t xml:space="preserve"> By the end of this lesson, you will be able to:</w:t>
      </w:r>
    </w:p>
    <w:p w14:paraId="40567185" w14:textId="77777777" w:rsidR="00054914" w:rsidRDefault="00973EDD" w:rsidP="00EB5498">
      <w:pPr>
        <w:pStyle w:val="ListParagraph"/>
        <w:keepNext w:val="0"/>
        <w:widowControl/>
        <w:numPr>
          <w:ilvl w:val="0"/>
          <w:numId w:val="2"/>
        </w:numPr>
        <w:spacing w:after="100" w:before="0" w:line="269" w:lineRule="auto"/>
      </w:pPr>
      <w:r>
        <w:rPr/>
        <w:t>Understand the subject choice implications for Grade 10 — and the alternatives.</w:t>
      </w:r>
    </w:p>
    <w:p w14:paraId="4F4DC27F" w14:textId="77777777" w:rsidR="00054914" w:rsidRDefault="00973EDD" w:rsidP="00EB5498">
      <w:pPr>
        <w:pStyle w:val="ListParagraph"/>
        <w:keepNext w:val="0"/>
        <w:widowControl/>
        <w:numPr>
          <w:ilvl w:val="0"/>
          <w:numId w:val="2"/>
        </w:numPr>
        <w:spacing w:after="100" w:before="0" w:line="269" w:lineRule="auto"/>
      </w:pPr>
      <w:r>
        <w:rPr/>
        <w:t>Evaluate the two paths: Academic and Productivity — both valid, both requiring agency.</w:t>
      </w:r>
    </w:p>
    <w:p w14:paraId="752B7167" w14:textId="77777777" w:rsidR="00054914" w:rsidRDefault="00973EDD" w:rsidP="00EB5498">
      <w:pPr>
        <w:pStyle w:val="ListParagraph"/>
        <w:keepNext w:val="0"/>
        <w:widowControl/>
        <w:numPr>
          <w:ilvl w:val="0"/>
          <w:numId w:val="2"/>
        </w:numPr>
        <w:spacing w:after="100" w:before="0" w:line="269" w:lineRule="auto"/>
      </w:pPr>
      <w:r>
        <w:rPr/>
        <w:t>Make an informed, intentional choice about your next step.</w:t>
      </w:r>
    </w:p>
    <w:p w14:paraId="0EAC9756"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3187C22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DACFD5"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640EEC"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9D46D5"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B31DB7" w14:textId="77777777" w:rsidR="00054914" w:rsidRDefault="00973EDD" w:rsidP="00EB5498">
            <w:pPr>
              <w:keepNext w:val="0"/>
              <w:spacing w:before="0" w:after="60" w:line="259" w:lineRule="auto"/>
            </w:pPr>
            <w:r>
              <w:rPr>
                <w:b/>
                <w:bCs/>
                <w:color w:val="000000"/>
                <w:sz w:val="18"/>
              </w:rPr>
              <w:t>Afrikaans</w:t>
            </w:r>
          </w:p>
        </w:tc>
      </w:tr>
      <w:tr w:rsidR="00054914" w14:paraId="69C51C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2F6539" w14:textId="77777777" w:rsidR="00054914" w:rsidRDefault="00973EDD" w:rsidP="00EB5498">
            <w:pPr>
              <w:keepNext w:val="0"/>
              <w:spacing w:before="0" w:after="60" w:line="259" w:lineRule="auto"/>
            </w:pPr>
            <w:r>
              <w:rPr>
                <w:color w:val="000000"/>
                <w:sz w:val="18"/>
              </w:rPr>
              <w:t>Academic Path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B117F" w14:textId="77777777" w:rsidR="00054914" w:rsidRDefault="00973EDD" w:rsidP="00EB5498">
            <w:pPr>
              <w:keepNext w:val="0"/>
              <w:spacing w:before="0" w:after="60" w:line="259" w:lineRule="auto"/>
            </w:pPr>
            <w:r>
              <w:rPr>
                <w:color w:val="000000"/>
                <w:sz w:val="18"/>
              </w:rPr>
              <w:t>Continuing formal schooling toward Grade 12 and possibly tertiary education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EB3483" w14:textId="77777777" w:rsidR="00054914" w:rsidRDefault="00973EDD" w:rsidP="00EB5498">
            <w:pPr>
              <w:keepNext w:val="0"/>
              <w:spacing w:before="0" w:after="60" w:line="259" w:lineRule="auto"/>
            </w:pPr>
            <w:r>
              <w:rPr>
                <w:color w:val="000000"/>
                <w:sz w:val="18"/>
              </w:rPr>
              <w:t>Indlela yezemfundo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4A7DB3" w14:textId="77777777" w:rsidR="00054914" w:rsidRDefault="00973EDD" w:rsidP="00EB5498">
            <w:pPr>
              <w:keepNext w:val="0"/>
              <w:spacing w:before="0" w:after="60" w:line="259" w:lineRule="auto"/>
            </w:pPr>
            <w:r>
              <w:rPr>
                <w:color w:val="000000"/>
                <w:sz w:val="18"/>
              </w:rPr>
              <w:t>Akademiese pad</w:t>
            </w:r>
          </w:p>
        </w:tc>
      </w:tr>
      <w:tr w:rsidR="00054914" w14:paraId="5A850F5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DECC12" w14:textId="77777777" w:rsidR="00054914" w:rsidRDefault="00973EDD" w:rsidP="00EB5498">
            <w:pPr>
              <w:keepNext w:val="0"/>
              <w:spacing w:before="0" w:after="60" w:line="259" w:lineRule="auto"/>
            </w:pPr>
            <w:r>
              <w:rPr>
                <w:color w:val="000000"/>
                <w:sz w:val="18"/>
              </w:rPr>
              <w:t>Productivity Path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479AAC" w14:textId="77777777" w:rsidR="00054914" w:rsidRDefault="00973EDD" w:rsidP="00EB5498">
            <w:pPr>
              <w:keepNext w:val="0"/>
              <w:spacing w:before="0" w:after="60" w:line="259" w:lineRule="auto"/>
            </w:pPr>
            <w:r>
              <w:rPr>
                <w:color w:val="000000"/>
                <w:sz w:val="18"/>
              </w:rPr>
              <w:t>Entering work, entrepreneurship, or vocational training — building income and skills immediately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055A93" w14:textId="77777777" w:rsidR="00054914" w:rsidRDefault="00973EDD" w:rsidP="00EB5498">
            <w:pPr>
              <w:keepNext w:val="0"/>
              <w:spacing w:before="0" w:after="60" w:line="259" w:lineRule="auto"/>
            </w:pPr>
            <w:r>
              <w:rPr>
                <w:color w:val="000000"/>
                <w:sz w:val="18"/>
              </w:rPr>
              <w:t>Indlela yomkhiqizo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70AC0D" w14:textId="77777777" w:rsidR="00054914" w:rsidRDefault="00973EDD" w:rsidP="00EB5498">
            <w:pPr>
              <w:keepNext w:val="0"/>
              <w:spacing w:before="0" w:after="60" w:line="259" w:lineRule="auto"/>
            </w:pPr>
            <w:r>
              <w:rPr>
                <w:color w:val="000000"/>
                <w:sz w:val="18"/>
              </w:rPr>
              <w:t>Produktiwiteitspad</w:t>
            </w:r>
          </w:p>
        </w:tc>
      </w:tr>
      <w:tr w:rsidR="00054914" w14:paraId="555624D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A970CA" w14:textId="77777777" w:rsidR="00054914" w:rsidRDefault="00973EDD" w:rsidP="00EB5498">
            <w:pPr>
              <w:keepNext w:val="0"/>
              <w:spacing w:before="0" w:after="60" w:line="259" w:lineRule="auto"/>
            </w:pPr>
            <w:r>
              <w:rPr>
                <w:color w:val="000000"/>
                <w:sz w:val="18"/>
              </w:rPr>
              <w:t>Subject Choice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8DCEF" w14:textId="77777777" w:rsidR="00054914" w:rsidRDefault="00973EDD" w:rsidP="00EB5498">
            <w:pPr>
              <w:keepNext w:val="0"/>
              <w:spacing w:before="0" w:after="60" w:line="259" w:lineRule="auto"/>
            </w:pPr>
            <w:r>
              <w:rPr>
                <w:color w:val="000000"/>
                <w:sz w:val="18"/>
              </w:rPr>
              <w:t>Selecting subjects for Grade 10 that align with your path — opening doors, not closing them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097B6" w14:textId="77777777" w:rsidR="00054914" w:rsidRDefault="00973EDD" w:rsidP="00EB5498">
            <w:pPr>
              <w:keepNext w:val="0"/>
              <w:spacing w:before="0" w:after="60" w:line="259" w:lineRule="auto"/>
            </w:pPr>
            <w:r>
              <w:rPr>
                <w:color w:val="000000"/>
                <w:sz w:val="18"/>
              </w:rPr>
              <w:t>Ukukhetha izifundo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9079F" w14:textId="77777777" w:rsidR="00054914" w:rsidRDefault="00973EDD" w:rsidP="00EB5498">
            <w:pPr>
              <w:keepNext w:val="0"/>
              <w:spacing w:before="0" w:after="60" w:line="259" w:lineRule="auto"/>
            </w:pPr>
            <w:r>
              <w:rPr>
                <w:color w:val="000000"/>
                <w:sz w:val="18"/>
              </w:rPr>
              <w:t>Vakkeuse</w:t>
            </w:r>
          </w:p>
        </w:tc>
      </w:tr>
    </w:tbl>
    <w:p w14:paraId="76E06102" w14:textId="77777777" w:rsidR="00054914" w:rsidRDefault="00973EDD" w:rsidP="00EB5498">
      <w:pPr>
        <w:pStyle w:val="Heading2"/>
        <w:widowControl/>
      </w:pPr>
      <w:r>
        <w:rPr>
          <w:color w:val="000000"/>
        </w:rPr>
        <w:t xml:space="preserve"> Ms. Daniels' Final Guidance</w:t>
      </w:r>
    </w:p>
    <w:p w14:paraId="18F68B48" w14:textId="77777777" w:rsidR="00054914" w:rsidRDefault="00973EDD" w:rsidP="00EB5498">
      <w:pPr>
        <w:keepNext w:val="0"/>
        <w:widowControl/>
        <w:spacing w:after="100" w:before="0" w:line="269" w:lineRule="auto"/>
      </w:pPr>
      <w:r>
        <w:rPr/>
        <w:t>After the reflections, Ms. Daniels asks everyone to stay. She holds up a form — the subject choice form for Grade 10.</w:t>
      </w:r>
    </w:p>
    <w:p w14:paraId="42C3E0A5" w14:textId="77777777" w:rsidR="00054914" w:rsidRDefault="00973EDD" w:rsidP="00EB5498">
      <w:pPr>
        <w:keepNext w:val="0"/>
        <w:widowControl/>
        <w:spacing w:after="100" w:before="0" w:line="269" w:lineRule="auto"/>
      </w:pPr>
      <w:r>
        <w:rPr>
          <w:i/>
          <w:iCs/>
        </w:rPr>
        <w:t>"Before you leave today, I want to talk about something important. It is about the road ahead."</w:t>
      </w:r>
    </w:p>
    <w:p w14:paraId="327520D9" w14:textId="77777777" w:rsidR="00054914" w:rsidRDefault="00973EDD" w:rsidP="00EB5498">
      <w:pPr>
        <w:keepNext w:val="0"/>
        <w:widowControl/>
        <w:spacing w:after="100" w:before="0" w:line="269" w:lineRule="auto"/>
      </w:pPr>
      <w:r>
        <w:rPr/>
        <w:t>She looks around the room. Her eyes rest on Sipho for a moment — the boy who once had no goals, who fixed a chair, who built a repair business from nothing, who just presented his High-Agency Challenge. Then Thabo. Then Myah.</w:t>
      </w:r>
    </w:p>
    <w:p w14:paraId="2C79A62D" w14:textId="77777777" w:rsidR="00054914" w:rsidRDefault="00973EDD" w:rsidP="00EB5498">
      <w:pPr>
        <w:keepNext w:val="0"/>
        <w:widowControl/>
        <w:spacing w:after="100" w:before="0" w:line="269" w:lineRule="auto"/>
      </w:pPr>
      <w:r>
        <w:rPr>
          <w:i/>
          <w:iCs/>
        </w:rPr>
        <w:t>"Some of you will go on to Grade 10. You will learn about financial systems, investing, and building lasting value. That is a good path. But I know that for some of you, the road might fork differently. You might need to work. You might need to help at home. You might not be sure if you will be in this classroom next year."</w:t>
      </w:r>
    </w:p>
    <w:p w14:paraId="6CCE2863" w14:textId="77777777" w:rsidR="00054914" w:rsidRDefault="00973EDD" w:rsidP="00EB5498">
      <w:pPr>
        <w:keepNext w:val="0"/>
        <w:widowControl/>
        <w:spacing w:after="100" w:before="0" w:line="269" w:lineRule="auto"/>
      </w:pPr>
      <w:r>
        <w:rPr/>
        <w:t>The room is silent.</w:t>
      </w:r>
    </w:p>
    <w:p w14:paraId="0B76D61E" w14:textId="77777777" w:rsidR="00054914" w:rsidRDefault="00973EDD" w:rsidP="00EB5498">
      <w:pPr>
        <w:keepNext w:val="0"/>
        <w:widowControl/>
        <w:spacing w:after="100" w:before="0" w:line="269" w:lineRule="auto"/>
      </w:pPr>
      <w:r>
        <w:rPr>
          <w:i/>
          <w:iCs/>
        </w:rPr>
        <w:t>"Here is the truth: Both paths are valid. Both paths have dignity. The world needs university graduates. And the world needs people who can fix a car, sell a vetkoek, or look after elders. There is no shame in either road. The only shame is standing at the fork and refusing to walk."</w:t>
      </w:r>
    </w:p>
    <w:p w14:paraId="6603AE2C" w14:textId="77777777" w:rsidR="00054914" w:rsidRDefault="00973EDD" w:rsidP="00EB5498">
      <w:pPr>
        <w:keepNext w:val="0"/>
        <w:widowControl/>
        <w:spacing w:after="100" w:before="0" w:line="269" w:lineRule="auto"/>
      </w:pPr>
      <w:r>
        <w:rPr/>
        <w:t>She writes on the board:</w:t>
      </w:r>
    </w:p>
    <w:p w14:paraId="78AF208D" w14:textId="77777777" w:rsidR="00054914" w:rsidRDefault="00973EDD" w:rsidP="00EB5498">
      <w:pPr>
        <w:pStyle w:val="Heading2"/>
        <w:widowControl/>
      </w:pPr>
      <w:r>
        <w:rPr>
          <w:b/>
          <w:bCs/>
          <w:color w:val="000000"/>
        </w:rPr>
        <w:t>CHOOSING YOUR SUBJECTS — A GUIDE FOR TWO PATHS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ACC40E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1C34B1" w14:textId="77777777" w:rsidR="00054914" w:rsidRDefault="00973EDD" w:rsidP="00EB5498">
            <w:pPr>
              <w:keepNext w:val="0"/>
              <w:spacing w:before="0" w:after="60" w:line="259" w:lineRule="auto"/>
            </w:pPr>
            <w:r>
              <w:rPr>
                <w:b/>
                <w:bCs/>
                <w:color w:val="000000"/>
                <w:sz w:val="18"/>
              </w:rPr>
              <w:t>If you are heading toward further study (Grade 10-12)...</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1E5C6B" w14:textId="77777777" w:rsidR="00054914" w:rsidRDefault="00973EDD" w:rsidP="00EB5498">
            <w:pPr>
              <w:keepNext w:val="0"/>
              <w:spacing w:before="0" w:after="60" w:line="259" w:lineRule="auto"/>
            </w:pPr>
            <w:r>
              <w:rPr>
                <w:b/>
                <w:bCs/>
                <w:color w:val="000000"/>
                <w:sz w:val="18"/>
              </w:rPr>
              <w:t>If you might be working or starting a business sooner...</w:t>
            </w:r>
          </w:p>
        </w:tc>
      </w:tr>
      <w:tr w:rsidR="00054914" w14:paraId="32D14F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E38595" w14:textId="77777777" w:rsidR="00054914" w:rsidRDefault="00973EDD" w:rsidP="00EB5498">
            <w:pPr>
              <w:keepNext w:val="0"/>
              <w:spacing w:before="0" w:after="60" w:line="259" w:lineRule="auto"/>
            </w:pPr>
            <w:r>
              <w:rPr>
                <w:color w:val="000000"/>
                <w:sz w:val="18"/>
              </w:rPr>
              <w:t xml:space="preserve">Choose subjects that open the doors you want to walk through. </w:t>
            </w:r>
            <w:r>
              <w:rPr>
                <w:b/>
                <w:bCs/>
                <w:color w:val="000000"/>
                <w:sz w:val="18"/>
              </w:rPr>
              <w:t>Maths Core</w:t>
            </w:r>
            <w:r>
              <w:rPr>
                <w:color w:val="000000"/>
                <w:sz w:val="18"/>
              </w:rPr>
              <w:t xml:space="preserve"> is often required for university degrees. </w:t>
            </w:r>
            <w:r>
              <w:rPr>
                <w:b/>
                <w:bCs/>
                <w:color w:val="000000"/>
                <w:sz w:val="18"/>
              </w:rPr>
              <w:t>Business Studies</w:t>
            </w:r>
            <w:r>
              <w:rPr>
                <w:color w:val="000000"/>
                <w:sz w:val="18"/>
              </w:rPr>
              <w:t xml:space="preserve">, </w:t>
            </w:r>
            <w:r>
              <w:rPr>
                <w:b/>
                <w:bCs/>
                <w:color w:val="000000"/>
                <w:sz w:val="18"/>
              </w:rPr>
              <w:t>Economics</w:t>
            </w:r>
            <w:r>
              <w:rPr>
                <w:color w:val="000000"/>
                <w:sz w:val="18"/>
              </w:rPr>
              <w:t xml:space="preserve">, and </w:t>
            </w:r>
            <w:r>
              <w:rPr>
                <w:b/>
                <w:bCs/>
                <w:color w:val="000000"/>
                <w:sz w:val="18"/>
              </w:rPr>
              <w:t>Accounting</w:t>
            </w:r>
            <w:r>
              <w:rPr>
                <w:color w:val="000000"/>
                <w:sz w:val="18"/>
              </w:rPr>
              <w:t xml:space="preserve"> will give you a strong foundation.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89BE4" w14:textId="77777777" w:rsidR="00054914" w:rsidRDefault="00973EDD" w:rsidP="00EB5498">
            <w:pPr>
              <w:keepNext w:val="0"/>
              <w:spacing w:before="0" w:after="60" w:line="259" w:lineRule="auto"/>
            </w:pPr>
            <w:r>
              <w:rPr>
                <w:color w:val="000000"/>
                <w:sz w:val="18"/>
              </w:rPr>
              <w:t xml:space="preserve">Choose subjects that are </w:t>
            </w:r>
            <w:r>
              <w:rPr>
                <w:b/>
                <w:bCs/>
                <w:color w:val="000000"/>
                <w:sz w:val="18"/>
              </w:rPr>
              <w:t>useful right now</w:t>
            </w:r>
            <w:r>
              <w:rPr>
                <w:color w:val="000000"/>
                <w:sz w:val="18"/>
              </w:rPr>
              <w:t xml:space="preserve">. </w:t>
            </w:r>
            <w:r>
              <w:rPr>
                <w:b/>
                <w:bCs/>
                <w:color w:val="000000"/>
                <w:sz w:val="18"/>
              </w:rPr>
              <w:t>Maths Literacy</w:t>
            </w:r>
            <w:r>
              <w:rPr>
                <w:color w:val="000000"/>
                <w:sz w:val="18"/>
              </w:rPr>
              <w:t xml:space="preserve"> is vital — it teaches you budgeting, interest, and profit calculations. </w:t>
            </w:r>
            <w:r>
              <w:rPr>
                <w:b/>
                <w:bCs/>
                <w:color w:val="000000"/>
                <w:sz w:val="18"/>
              </w:rPr>
              <w:t>Business Studies</w:t>
            </w:r>
            <w:r>
              <w:rPr>
                <w:color w:val="000000"/>
                <w:sz w:val="18"/>
              </w:rPr>
              <w:t xml:space="preserve"> teaches the basics of enterprise. </w:t>
            </w:r>
            <w:r>
              <w:rPr>
                <w:b/>
                <w:bCs/>
                <w:color w:val="000000"/>
                <w:sz w:val="18"/>
              </w:rPr>
              <w:t>Consumer Studies</w:t>
            </w:r>
            <w:r>
              <w:rPr>
                <w:color w:val="000000"/>
                <w:sz w:val="18"/>
              </w:rPr>
              <w:t xml:space="preserve"> teaches about products and food.</w:t>
            </w:r>
          </w:p>
        </w:tc>
      </w:tr>
      <w:tr w:rsidR="00054914" w14:paraId="2F5E7B9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F0FF64" w14:textId="77777777" w:rsidR="00054914" w:rsidRDefault="00973EDD" w:rsidP="00EB5498">
            <w:pPr>
              <w:keepNext w:val="0"/>
              <w:spacing w:before="0" w:after="60" w:line="259" w:lineRule="auto"/>
            </w:pPr>
            <w:r>
              <w:rPr>
                <w:color w:val="000000"/>
                <w:sz w:val="18"/>
              </w:rPr>
              <w:t>Think about your career vision. If you want to be an accountant, you need specific subjects.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264B7" w14:textId="77777777" w:rsidR="00054914" w:rsidRDefault="00973EDD" w:rsidP="00EB5498">
            <w:pPr>
              <w:keepNext w:val="0"/>
              <w:spacing w:before="0" w:after="60" w:line="259" w:lineRule="auto"/>
            </w:pPr>
            <w:r>
              <w:rPr>
                <w:color w:val="000000"/>
                <w:sz w:val="18"/>
              </w:rPr>
              <w:t xml:space="preserve">Think about your </w:t>
            </w:r>
            <w:r>
              <w:rPr>
                <w:i/>
                <w:iCs/>
                <w:color w:val="000000"/>
                <w:sz w:val="18"/>
              </w:rPr>
              <w:t>immediate</w:t>
            </w:r>
            <w:r>
              <w:rPr>
                <w:color w:val="000000"/>
                <w:sz w:val="18"/>
              </w:rPr>
              <w:t xml:space="preserve"> needs. What skills will help you earn money </w:t>
            </w:r>
            <w:r>
              <w:rPr>
                <w:i/>
                <w:iCs/>
                <w:color w:val="000000"/>
                <w:sz w:val="18"/>
              </w:rPr>
              <w:t>tomorrow</w:t>
            </w:r>
            <w:r>
              <w:rPr>
                <w:color w:val="000000"/>
                <w:sz w:val="18"/>
              </w:rPr>
              <w:t>?</w:t>
            </w:r>
          </w:p>
        </w:tc>
      </w:tr>
      <w:tr w:rsidR="00054914" w14:paraId="6CF3DC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B8827C" w14:textId="77777777" w:rsidR="00054914" w:rsidRDefault="00973EDD" w:rsidP="00EB5498">
            <w:pPr>
              <w:keepNext w:val="0"/>
              <w:spacing w:before="0" w:after="60" w:line="259" w:lineRule="auto"/>
            </w:pPr>
            <w:r>
              <w:rPr>
                <w:color w:val="000000"/>
                <w:sz w:val="18"/>
              </w:rPr>
              <w:t xml:space="preserve">Your choice is an </w:t>
            </w:r>
            <w:r>
              <w:rPr>
                <w:b/>
                <w:bCs/>
                <w:color w:val="000000"/>
                <w:sz w:val="18"/>
              </w:rPr>
              <w:t>investment in a long-term asset</w:t>
            </w:r>
            <w:r>
              <w:rPr>
                <w:color w:val="000000"/>
                <w:sz w:val="18"/>
              </w:rPr>
              <w:t xml:space="preserve"> — your education.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2AA15" w14:textId="77777777" w:rsidR="00054914" w:rsidRDefault="00973EDD" w:rsidP="00EB5498">
            <w:pPr>
              <w:keepNext w:val="0"/>
              <w:spacing w:before="0" w:after="60" w:line="259" w:lineRule="auto"/>
            </w:pPr>
            <w:r>
              <w:rPr>
                <w:color w:val="000000"/>
                <w:sz w:val="18"/>
              </w:rPr>
              <w:t xml:space="preserve">Your choice is an </w:t>
            </w:r>
            <w:r>
              <w:rPr>
                <w:b/>
                <w:bCs/>
                <w:color w:val="000000"/>
                <w:sz w:val="18"/>
              </w:rPr>
              <w:t>investment in a short-term asset</w:t>
            </w:r>
            <w:r>
              <w:rPr>
                <w:color w:val="000000"/>
                <w:sz w:val="18"/>
              </w:rPr>
              <w:t xml:space="preserve"> — your ability to generate income quickly.</w:t>
            </w:r>
          </w:p>
        </w:tc>
      </w:tr>
    </w:tbl>
    <w:p w14:paraId="7339E35A" w14:textId="77777777" w:rsidR="00054914" w:rsidRDefault="00973EDD" w:rsidP="00EB5498">
      <w:pPr>
        <w:keepNext w:val="0"/>
        <w:widowControl/>
        <w:spacing w:after="100" w:before="0" w:line="269" w:lineRule="auto"/>
      </w:pPr>
      <w:r>
        <w:rPr>
          <w:i/>
          <w:iCs/>
        </w:rPr>
        <w:t>"Whatever path you take, choose subjects that give you agency. Choose subjects that teach you how to think, how to calculate, and how to create value. And if you are not sure if you will be here next year, choose anyway. The act of choosing is an act of power. It tells the world, and it tells yourself, that you have a future worth planning for."</w:t>
      </w:r>
    </w:p>
    <w:p w14:paraId="707D9B8C" w14:textId="77777777" w:rsidR="00054914" w:rsidRDefault="00973EDD" w:rsidP="00EB5498">
      <w:pPr>
        <w:keepNext w:val="0"/>
        <w:widowControl/>
        <w:spacing w:after="100" w:before="0" w:line="269" w:lineRule="auto"/>
      </w:pPr>
      <w:r>
        <w:rPr/>
        <w:t xml:space="preserve">⬜ </w:t>
      </w:r>
      <w:r>
        <w:rPr>
          <w:b/>
          <w:bCs/>
        </w:rPr>
        <w:t>Thinking Equation</w:t>
      </w:r>
    </w:p>
    <w:p w14:paraId="3491BB2B" w14:textId="77777777" w:rsidR="00054914" w:rsidRDefault="00973EDD" w:rsidP="00EB5498">
      <w:pPr>
        <w:keepNext w:val="0"/>
        <w:widowControl/>
        <w:spacing w:after="100" w:before="0" w:line="269" w:lineRule="auto"/>
      </w:pPr>
      <w:r>
        <w:rPr/>
        <w:t>Both Paths Have Dignity — The Only Wrong Choice Is Refusing to Choose</w:t>
      </w:r>
    </w:p>
    <w:p w14:paraId="0913E009" w14:textId="77777777" w:rsidR="00054914" w:rsidRDefault="00973EDD" w:rsidP="00EB5498">
      <w:pPr>
        <w:pStyle w:val="Heading2"/>
        <w:widowControl/>
      </w:pPr>
      <w:r>
        <w:rPr>
          <w:color w:val="000000"/>
        </w:rPr>
        <w:t xml:space="preserve"> Pause and Reflect</w:t>
      </w:r>
    </w:p>
    <w:p w14:paraId="5A8681CC" w14:textId="77777777" w:rsidR="00054914" w:rsidRDefault="00973EDD" w:rsidP="00EB5498">
      <w:pPr>
        <w:keepNext w:val="0"/>
        <w:widowControl/>
        <w:spacing w:after="100" w:before="0" w:line="269" w:lineRule="auto"/>
      </w:pPr>
      <w:r>
        <w:rPr/>
        <w:t>What path are you leaning toward — Academic or Productivity? What options do you actually have? What trade-offs will you need to make?</w:t>
      </w:r>
    </w:p>
    <w:p w14:paraId="43C05652" w14:textId="77777777" w:rsidR="00054914" w:rsidRDefault="00973EDD" w:rsidP="00EB5498">
      <w:pPr>
        <w:pStyle w:val="Heading2"/>
        <w:widowControl/>
      </w:pPr>
      <w:r>
        <w:rPr>
          <w:color w:val="000000"/>
        </w:rPr>
        <w:t xml:space="preserve"> Activity 73: My Path Forward Declaration</w:t>
      </w:r>
    </w:p>
    <w:p w14:paraId="44BC568A" w14:textId="77777777" w:rsidR="00054914" w:rsidRDefault="00973EDD" w:rsidP="00EB5498">
      <w:pPr>
        <w:keepNext w:val="0"/>
        <w:widowControl/>
        <w:spacing w:after="100" w:before="0" w:line="269" w:lineRule="auto"/>
      </w:pPr>
      <w:r>
        <w:rPr>
          <w:b/>
          <w:bCs/>
        </w:rPr>
        <w:t>Part A: The Assessment</w:t>
      </w:r>
    </w:p>
    <w:p w14:paraId="1D3AD978" w14:textId="77777777" w:rsidR="00054914" w:rsidRDefault="00973EDD" w:rsidP="00EB5498">
      <w:pPr>
        <w:keepNext w:val="0"/>
        <w:widowControl/>
        <w:spacing w:after="100" w:before="0" w:line="269" w:lineRule="auto"/>
      </w:pPr>
      <w:r>
        <w:rPr>
          <w:b/>
          <w:bCs/>
        </w:rPr>
        <w:t>What is my most likely path next year?</w:t>
      </w:r>
      <w:r>
        <w:rPr/>
        <w:br/>
        <w:t>☐ Continue to Grade 10 and beyond (Academic Path)</w:t>
      </w:r>
      <w:r>
        <w:rPr/>
        <w:br/>
        <w:t>☐ Work, business, or vocational training (Productivity Path)</w:t>
      </w:r>
      <w:r>
        <w:rPr/>
        <w:br/>
        <w:t>☐ I am not sure yet</w:t>
      </w:r>
    </w:p>
    <w:p w14:paraId="510B4787" w14:textId="77777777" w:rsidR="00054914" w:rsidRDefault="00973EDD" w:rsidP="00EB5498">
      <w:pPr>
        <w:keepNext w:val="0"/>
        <w:widowControl/>
        <w:spacing w:after="100" w:before="0" w:line="269" w:lineRule="auto"/>
      </w:pPr>
      <w:r>
        <w:rPr>
          <w:b/>
          <w:bCs/>
        </w:rPr>
        <w:t>Part B: The Subject Choice (If Continuing to Grade 10)</w:t>
      </w:r>
    </w:p>
    <w:p w14:paraId="4E3429FB" w14:textId="77777777" w:rsidR="00054914" w:rsidRDefault="00973EDD" w:rsidP="00EB5498">
      <w:pPr>
        <w:keepNext w:val="0"/>
        <w:widowControl/>
        <w:spacing w:after="100" w:before="0" w:line="269" w:lineRule="auto"/>
      </w:pPr>
      <w:r>
        <w:rPr>
          <w:b/>
          <w:bCs/>
        </w:rPr>
        <w:t>My top three subject choices for Grade 10:</w:t>
      </w:r>
    </w:p>
    <w:p w14:paraId="787478CD" w14:textId="77777777" w:rsidR="00054914" w:rsidRDefault="00973EDD" w:rsidP="00EB5498">
      <w:pPr>
        <w:keepNext w:val="0"/>
        <w:widowControl/>
        <w:pBdr>
          <w:left w:val="single" w:sz="12" w:space="8" w:color="BFBFBF"/>
        </w:pBdr>
        <w:spacing w:after="100" w:before="0" w:line="269" w:lineRule="auto"/>
        <w:ind w:left="320"/>
      </w:pPr>
      <w:r>
        <w:rPr/>
        <w:t xml:space="preserve">1. </w:t>
      </w:r>
    </w:p>
    <w:p w14:paraId="274B394D" w14:textId="77777777" w:rsidR="00054914" w:rsidRDefault="00973EDD" w:rsidP="00EB5498">
      <w:pPr>
        <w:keepNext w:val="0"/>
        <w:widowControl/>
        <w:pBdr>
          <w:left w:val="single" w:sz="12" w:space="8" w:color="BFBFBF"/>
        </w:pBdr>
        <w:spacing w:after="100" w:before="0" w:line="269" w:lineRule="auto"/>
        <w:ind w:left="320"/>
      </w:pPr>
      <w:r>
        <w:rPr/>
        <w:t xml:space="preserve">2. </w:t>
      </w:r>
    </w:p>
    <w:p w14:paraId="0BE1F6F3" w14:textId="77777777" w:rsidR="00054914" w:rsidRDefault="00973EDD" w:rsidP="00EB5498">
      <w:pPr>
        <w:keepNext w:val="0"/>
        <w:widowControl/>
        <w:pBdr>
          <w:left w:val="single" w:sz="12" w:space="8" w:color="BFBFBF"/>
        </w:pBdr>
        <w:spacing w:after="100" w:before="0" w:line="269" w:lineRule="auto"/>
        <w:ind w:left="320"/>
      </w:pPr>
      <w:r>
        <w:rPr/>
        <w:t xml:space="preserve">3. </w:t>
      </w:r>
    </w:p>
    <w:p w14:paraId="7588A19B" w14:textId="77777777" w:rsidR="00054914" w:rsidRDefault="00973EDD" w:rsidP="00EB5498">
      <w:pPr>
        <w:keepNext w:val="0"/>
        <w:widowControl/>
        <w:spacing w:after="100" w:before="0" w:line="269" w:lineRule="auto"/>
      </w:pPr>
      <w:r>
        <w:rPr>
          <w:b/>
          <w:bCs/>
        </w:rPr>
        <w:t>Why these subjects? How do they connect to my values, skills, and vision?</w:t>
      </w:r>
      <w:r>
        <w:rPr/>
        <w:t xml:space="preserve"> ________________________________________________________________</w:t>
      </w:r>
    </w:p>
    <w:p w14:paraId="19ECDDAC" w14:textId="77777777" w:rsidR="00054914" w:rsidRDefault="00973EDD" w:rsidP="00EB5498">
      <w:pPr>
        <w:keepNext w:val="0"/>
        <w:widowControl/>
        <w:spacing w:after="100" w:before="0" w:line="269" w:lineRule="auto"/>
      </w:pPr>
      <w:r>
        <w:rPr>
          <w:b/>
          <w:bCs/>
        </w:rPr>
        <w:t>Part C: The Alternative Plan (If Not Continuing Formal Schooling)</w:t>
      </w:r>
    </w:p>
    <w:p w14:paraId="4E0FE8D6" w14:textId="77777777" w:rsidR="00054914" w:rsidRDefault="00973EDD" w:rsidP="00EB5498">
      <w:pPr>
        <w:keepNext w:val="0"/>
        <w:widowControl/>
        <w:spacing w:after="100" w:before="0" w:line="269" w:lineRule="auto"/>
      </w:pPr>
      <w:r>
        <w:rPr>
          <w:b/>
          <w:bCs/>
        </w:rPr>
        <w:t>What is ONE skill or asset I already have that I can build on to earn income?</w:t>
      </w:r>
      <w:r>
        <w:rPr/>
        <w:t xml:space="preserve"> ________________________________________________________</w:t>
      </w:r>
    </w:p>
    <w:p w14:paraId="477D3CE5" w14:textId="77777777" w:rsidR="00054914" w:rsidRDefault="00973EDD" w:rsidP="00EB5498">
      <w:pPr>
        <w:keepNext w:val="0"/>
        <w:widowControl/>
        <w:spacing w:after="100" w:before="0" w:line="269" w:lineRule="auto"/>
      </w:pPr>
      <w:r>
        <w:rPr>
          <w:b/>
          <w:bCs/>
        </w:rPr>
        <w:t>What is my plan for the first month after Grade 9?</w:t>
      </w:r>
      <w:r>
        <w:rPr/>
        <w:t xml:space="preserve"> ____________________</w:t>
      </w:r>
    </w:p>
    <w:p w14:paraId="54E82E73" w14:textId="77777777" w:rsidR="00054914" w:rsidRDefault="00973EDD" w:rsidP="00EB5498">
      <w:pPr>
        <w:keepNext w:val="0"/>
        <w:widowControl/>
        <w:spacing w:after="100" w:before="0" w:line="269" w:lineRule="auto"/>
      </w:pPr>
      <w:r>
        <w:rPr>
          <w:b/>
          <w:bCs/>
        </w:rPr>
        <w:t>Who can support me?</w:t>
      </w:r>
      <w:r>
        <w:rPr/>
        <w:t xml:space="preserve"> __________________________________________________</w:t>
      </w:r>
    </w:p>
    <w:p w14:paraId="54694770" w14:textId="77777777" w:rsidR="00054914" w:rsidRDefault="00973EDD" w:rsidP="00EB5498">
      <w:pPr>
        <w:keepNext w:val="0"/>
        <w:widowControl/>
        <w:spacing w:after="100" w:before="0" w:line="269" w:lineRule="auto"/>
      </w:pPr>
      <w:r>
        <w:rPr>
          <w:b/>
          <w:bCs/>
        </w:rPr>
        <w:t>Part D: The Declaration</w:t>
      </w:r>
    </w:p>
    <w:p w14:paraId="551B792B" w14:textId="77777777" w:rsidR="00054914" w:rsidRDefault="00973EDD" w:rsidP="00EB5498">
      <w:pPr>
        <w:keepNext w:val="0"/>
        <w:widowControl/>
        <w:spacing w:after="100" w:before="0" w:line="269" w:lineRule="auto"/>
      </w:pPr>
      <w:r>
        <w:rPr/>
        <w:t xml:space="preserve">Write one sentence declaring your intention: </w:t>
      </w:r>
      <w:r>
        <w:rPr>
          <w:i/>
          <w:iCs/>
        </w:rPr>
        <w:t>"My path forward is ________________________. I choose this because ________________________. I will take my first step by ________________________."</w:t>
      </w:r>
    </w:p>
    <w:p w14:paraId="139FD8EA" w14:textId="77777777" w:rsidR="00054914" w:rsidRDefault="00973EDD" w:rsidP="00EB5498">
      <w:pPr>
        <w:keepNext w:val="0"/>
        <w:widowControl/>
        <w:spacing w:after="100" w:before="0" w:line="269" w:lineRule="auto"/>
      </w:pPr>
      <w:r>
        <w:rPr/>
        <w:t xml:space="preserve"> </w:t>
      </w:r>
      <w:r>
        <w:rPr>
          <w:b/>
          <w:bCs/>
        </w:rPr>
        <w:t>Portfolio:</w:t>
      </w:r>
      <w:r>
        <w:rPr/>
        <w:t xml:space="preserve"> Save this declaration. It is your Path Forward.</w:t>
      </w:r>
    </w:p>
    <w:p w14:paraId="40025194" w14:textId="77777777" w:rsidR="00054914" w:rsidRDefault="00973EDD" w:rsidP="00EB5498">
      <w:pPr>
        <w:pStyle w:val="Heading2"/>
        <w:widowControl/>
      </w:pPr>
      <w:r>
        <w:rPr>
          <w:color w:val="000000"/>
        </w:rPr>
        <w:t xml:space="preserve"> Truth / Danger / Your Move</w:t>
      </w:r>
    </w:p>
    <w:p w14:paraId="34007FB2" w14:textId="77777777" w:rsidR="00054914" w:rsidRDefault="00973EDD" w:rsidP="00EB5498">
      <w:pPr>
        <w:keepNext w:val="0"/>
        <w:widowControl/>
        <w:spacing w:after="100" w:before="0" w:line="269" w:lineRule="auto"/>
      </w:pPr>
      <w:r>
        <w:rPr>
          <w:b/>
          <w:bCs/>
        </w:rPr>
        <w:t>The Truth:</w:t>
      </w:r>
      <w:r>
        <w:rPr/>
        <w:t xml:space="preserve"> A fork in the road is not a judgment. It is a strategic choice. Both paths lead somewhere. Both paths require skill, effort, and intention. The Academic Path is a long-term investment — you defer income now for potentially higher income later. The Productivity Path is an immediate launch — you start earning now, building experience, learning by doing. Neither path is easier. Neither path is "better." They are different strategies for different contexts. The key is to choose intentionally, not by default, and to walk whatever path you choose with purpose.</w:t>
      </w:r>
    </w:p>
    <w:p w14:paraId="47A0C164" w14:textId="77777777" w:rsidR="00054914" w:rsidRDefault="00973EDD" w:rsidP="00EB5498">
      <w:pPr>
        <w:keepNext w:val="0"/>
        <w:widowControl/>
        <w:spacing w:after="100" w:before="0" w:line="269" w:lineRule="auto"/>
      </w:pPr>
      <w:r>
        <w:rPr>
          <w:b/>
          <w:bCs/>
        </w:rPr>
        <w:t>The Danger:</w:t>
      </w:r>
      <w:r>
        <w:rPr/>
        <w:t xml:space="preserve"> Some people do not have a real choice. They cannot choose the Academic Path because they need to earn income now to support their families. They cannot choose the Productivity Path because there are no jobs, no capital, no safety net. Sometimes the "choice" is not between two good options but between two hard ones. Recognizing that does not excuse drift. But it explains why some choices are harder than others. And it invites compassion — for yourself and for others — when the fork is not as clear as the textbook suggests. If your options feel limited, what is ONE thing you CAN control about your path forward — even if many things are out of your control?</w:t>
      </w:r>
    </w:p>
    <w:p w14:paraId="017A60DB" w14:textId="77777777" w:rsidR="00054914" w:rsidRDefault="00973EDD" w:rsidP="00EB5498">
      <w:pPr>
        <w:keepNext w:val="0"/>
        <w:widowControl/>
        <w:spacing w:after="100" w:before="0" w:line="269" w:lineRule="auto"/>
      </w:pPr>
      <w:r>
        <w:rPr>
          <w:b/>
          <w:bCs/>
        </w:rPr>
        <w:t>Your Move:</w:t>
      </w:r>
      <w:r>
        <w:rPr/>
        <w:t xml:space="preserve"> What is one thing that excites you about your chosen path? What is one thing that scares you? How will you handle the fear? Name both. Both are true.</w:t>
      </w:r>
    </w:p>
    <w:p w14:paraId="6E52D866" w14:textId="77777777" w:rsidR="00054914" w:rsidRDefault="00973EDD" w:rsidP="00EB5498">
      <w:pPr>
        <w:pStyle w:val="Heading2"/>
        <w:widowControl/>
      </w:pPr>
      <w:r>
        <w:rPr>
          <w:color w:val="000000"/>
        </w:rPr>
        <w:t xml:space="preserve"> Checkpoint ( Evaluate | Your Hard Question)</w:t>
      </w:r>
    </w:p>
    <w:p w14:paraId="7B44A35B" w14:textId="77777777" w:rsidR="00054914" w:rsidRDefault="00973EDD" w:rsidP="00EB5498">
      <w:pPr>
        <w:keepNext w:val="0"/>
        <w:widowControl/>
        <w:spacing w:after="100" w:before="0" w:line="269" w:lineRule="auto"/>
      </w:pPr>
      <w:r>
        <w:rPr>
          <w:b/>
          <w:bCs/>
        </w:rPr>
        <w:t>Question 1:</w:t>
      </w:r>
      <w:r>
        <w:rPr/>
        <w:t xml:space="preserve"> Which path are you leaning toward — Academic or Productivity? Why? What is one thing that excites you and one thing that scares you about this path?</w:t>
      </w:r>
    </w:p>
    <w:p w14:paraId="7BFCF964" w14:textId="77777777" w:rsidR="00054914" w:rsidRDefault="00973EDD" w:rsidP="00EB5498">
      <w:pPr>
        <w:keepNext w:val="0"/>
        <w:widowControl/>
        <w:spacing w:after="100" w:before="0" w:line="269" w:lineRule="auto"/>
      </w:pPr>
      <w:r>
        <w:rPr>
          <w:b/>
          <w:bCs/>
        </w:rPr>
        <w:t>Question 2:</w:t>
      </w:r>
      <w:r>
        <w:rPr/>
        <w:t xml:space="preserve"> Is this choice genuinely yours — or is it constrained by circumstances beyond your control? If constrained, what is ONE thing you CAN control within those constraints? If free, what is ONE thing you might be taking for granted that others do not have?</w:t>
      </w:r>
    </w:p>
    <w:p w14:paraId="4322E16F" w14:textId="77777777" w:rsidR="00054914" w:rsidRDefault="00973EDD" w:rsidP="00EB5498">
      <w:pPr>
        <w:pStyle w:val="Heading2"/>
        <w:widowControl/>
      </w:pPr>
      <w:r>
        <w:rPr>
          <w:color w:val="000000"/>
        </w:rPr>
        <w:t xml:space="preserve"> Try This at Home — Behavioral Experiment</w:t>
      </w:r>
    </w:p>
    <w:p w14:paraId="2C2F320C" w14:textId="77777777" w:rsidR="00054914" w:rsidRDefault="00973EDD" w:rsidP="00EB5498">
      <w:pPr>
        <w:keepNext w:val="0"/>
        <w:widowControl/>
        <w:spacing w:after="100" w:before="0" w:line="269" w:lineRule="auto"/>
      </w:pPr>
      <w:r>
        <w:rPr/>
        <w:t xml:space="preserve">Share your Path Forward with your family. Ask them: </w:t>
      </w:r>
      <w:r>
        <w:rPr>
          <w:i/>
          <w:iCs/>
        </w:rPr>
        <w:t>"What do you see for me? What advice do you have? What path did you take — and what did you learn?"</w:t>
      </w:r>
      <w:r>
        <w:rPr/>
        <w:t xml:space="preserve"> Listen. Their wisdom is data. Their fears are also data. Make your own choice — but listen first.</w:t>
      </w:r>
    </w:p>
    <w:p w14:paraId="7051253C" w14:textId="77777777" w:rsidR="00054914" w:rsidRDefault="00973EDD" w:rsidP="00EB5498">
      <w:pPr>
        <w:keepNext w:val="0"/>
        <w:widowControl/>
        <w:spacing w:after="100" w:before="0" w:line="269" w:lineRule="auto"/>
      </w:pPr>
      <w:r>
        <w:rPr>
          <w:b/>
          <w:bCs/>
        </w:rPr>
        <w:t>Who I shared with:</w:t>
      </w:r>
      <w:r>
        <w:rPr/>
        <w:t xml:space="preserve"> _____________________________________________________</w:t>
      </w:r>
    </w:p>
    <w:p w14:paraId="6771F401" w14:textId="77777777" w:rsidR="00054914" w:rsidRDefault="00973EDD" w:rsidP="00EB5498">
      <w:pPr>
        <w:keepNext w:val="0"/>
        <w:widowControl/>
        <w:spacing w:after="100" w:before="0" w:line="269" w:lineRule="auto"/>
      </w:pPr>
      <w:r>
        <w:rPr>
          <w:b/>
          <w:bCs/>
        </w:rPr>
        <w:t>What they said:</w:t>
      </w:r>
      <w:r>
        <w:rPr/>
        <w:t xml:space="preserve"> _________________________________________________________</w:t>
      </w:r>
    </w:p>
    <w:p w14:paraId="4749B86F" w14:textId="77777777" w:rsidR="00054914" w:rsidRDefault="00973EDD" w:rsidP="00EB5498">
      <w:pPr>
        <w:keepNext w:val="0"/>
        <w:widowControl/>
        <w:spacing w:after="100" w:before="0" w:line="269" w:lineRule="auto"/>
      </w:pPr>
      <w:r>
        <w:rPr>
          <w:b/>
          <w:bCs/>
        </w:rPr>
        <w:t>How their input shaped my thinking:</w:t>
      </w:r>
      <w:r>
        <w:rPr/>
        <w:t xml:space="preserve"> __________________________________</w:t>
      </w:r>
    </w:p>
    <w:p w14:paraId="0507089F" w14:textId="77777777" w:rsidR="00054914" w:rsidRDefault="00973EDD" w:rsidP="00EB5498">
      <w:pPr>
        <w:keepNext w:val="0"/>
        <w:widowControl/>
        <w:spacing w:after="100" w:before="0" w:line="269" w:lineRule="auto"/>
      </w:pPr>
      <w:r>
        <w:rPr>
          <w:b/>
          <w:bCs/>
        </w:rPr>
        <w:t>If you cannot share with anyone:</w:t>
      </w:r>
      <w:r>
        <w:rPr/>
        <w:t xml:space="preserve"> Write your Path Forward declaration on a piece of paper. Sign it. Date it. Keep it. This is your contract with yourself.</w:t>
      </w:r>
    </w:p>
    <w:p w14:paraId="4C2EDA5F" w14:textId="77777777" w:rsidR="00054914" w:rsidRDefault="00973EDD" w:rsidP="00EB5498">
      <w:pPr>
        <w:pStyle w:val="Heading2"/>
        <w:widowControl/>
      </w:pPr>
      <w:r>
        <w:rPr>
          <w:color w:val="000000"/>
        </w:rPr>
        <w:t xml:space="preserve"> Tension/Experiment Log Entry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0F7A5DEF"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12724A"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73509" w14:textId="77777777" w:rsidR="00054914" w:rsidRDefault="00054914" w:rsidP="00EB5498">
            <w:pPr>
              <w:keepNext w:val="0"/>
              <w:spacing w:before="0" w:after="60" w:line="259" w:lineRule="auto"/>
            </w:pPr>
          </w:p>
        </w:tc>
      </w:tr>
      <w:tr w:rsidR="00054914" w14:paraId="02D7E0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724E20"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2BFEBA" w14:textId="77777777" w:rsidR="00054914" w:rsidRDefault="00973EDD" w:rsidP="00EB5498">
            <w:pPr>
              <w:keepNext w:val="0"/>
              <w:spacing w:before="0" w:after="60" w:line="259" w:lineRule="auto"/>
            </w:pPr>
            <w:r>
              <w:rPr>
                <w:color w:val="000000"/>
                <w:sz w:val="18"/>
              </w:rPr>
              <w:t>Lesson 73 — Path Forward</w:t>
            </w:r>
          </w:p>
        </w:tc>
      </w:tr>
      <w:tr w:rsidR="00054914" w14:paraId="3AC453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5467D"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2DF2B1" w14:textId="77777777" w:rsidR="00054914" w:rsidRDefault="00973EDD" w:rsidP="00EB5498">
            <w:pPr>
              <w:keepNext w:val="0"/>
              <w:spacing w:before="0" w:after="60" w:line="259" w:lineRule="auto"/>
            </w:pPr>
            <w:r>
              <w:rPr>
                <w:color w:val="000000"/>
                <w:sz w:val="18"/>
              </w:rPr>
              <w:t>I evaluated my options after Grade 9 and made a Path Forward declaration.</w:t>
            </w:r>
          </w:p>
        </w:tc>
      </w:tr>
      <w:tr w:rsidR="00054914" w14:paraId="3DDDF7A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C46896"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ED0B79" w14:textId="77777777" w:rsidR="00054914" w:rsidRDefault="00973EDD" w:rsidP="00EB5498">
            <w:pPr>
              <w:keepNext w:val="0"/>
              <w:spacing w:before="0" w:after="60" w:line="259" w:lineRule="auto"/>
            </w:pPr>
            <w:r>
              <w:rPr>
                <w:color w:val="000000"/>
                <w:sz w:val="18"/>
              </w:rPr>
              <w:t>My path: _______________________________________</w:t>
            </w:r>
          </w:p>
        </w:tc>
      </w:tr>
      <w:tr w:rsidR="00054914" w14:paraId="3311591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727B37"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DB3A3" w14:textId="77777777" w:rsidR="00054914" w:rsidRDefault="00054914" w:rsidP="00EB5498">
            <w:pPr>
              <w:keepNext w:val="0"/>
              <w:spacing w:before="0" w:after="60" w:line="259" w:lineRule="auto"/>
            </w:pPr>
          </w:p>
        </w:tc>
      </w:tr>
      <w:tr w:rsidR="00054914" w14:paraId="3CDABFA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2CDBF"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EBF9CC" w14:textId="77777777" w:rsidR="00054914" w:rsidRDefault="00054914" w:rsidP="00EB5498">
            <w:pPr>
              <w:keepNext w:val="0"/>
              <w:spacing w:before="0" w:after="60" w:line="259" w:lineRule="auto"/>
            </w:pPr>
          </w:p>
        </w:tc>
      </w:tr>
    </w:tbl>
    <w:p w14:paraId="07EFEB37" w14:textId="77777777" w:rsidR="00054914" w:rsidRDefault="00973EDD" w:rsidP="00EB5498">
      <w:pPr>
        <w:keepNext w:val="0"/>
        <w:widowControl/>
        <w:spacing w:after="100" w:before="0" w:line="269" w:lineRule="auto"/>
      </w:pPr>
      <w:r>
        <w:rPr/>
        <w:t xml:space="preserve"> </w:t>
      </w:r>
      <w:r>
        <w:rPr>
          <w:b/>
          <w:bCs/>
        </w:rPr>
        <w:t>Portfolio:</w:t>
      </w:r>
      <w:r>
        <w:rPr/>
        <w:t xml:space="preserve"> Save your Log entry.</w:t>
      </w:r>
    </w:p>
    <w:p w14:paraId="7E3A2B65" w14:textId="77777777" w:rsidR="00054914" w:rsidRDefault="00973EDD" w:rsidP="00EB5498">
      <w:pPr>
        <w:pStyle w:val="Heading2"/>
        <w:widowControl/>
      </w:pPr>
      <w:r>
        <w:rPr>
          <w:color w:val="000000"/>
        </w:rPr>
        <w:t>✨ Lesson Wrap</w:t>
      </w:r>
    </w:p>
    <w:p w14:paraId="189FB48F" w14:textId="77777777" w:rsidR="00054914" w:rsidRDefault="00973EDD" w:rsidP="00EB5498">
      <w:pPr>
        <w:keepNext w:val="0"/>
        <w:widowControl/>
        <w:spacing w:after="100" w:before="0" w:line="269" w:lineRule="auto"/>
      </w:pPr>
      <w:r>
        <w:rPr>
          <w:b/>
          <w:bCs/>
        </w:rPr>
        <w:t>Tick the boxes you feel confident about today:</w:t>
      </w:r>
    </w:p>
    <w:p w14:paraId="13521A03" w14:textId="77777777" w:rsidR="00054914" w:rsidRDefault="00973EDD" w:rsidP="00EB5498">
      <w:pPr>
        <w:keepNext w:val="0"/>
        <w:widowControl/>
        <w:spacing w:after="100" w:before="0" w:line="269" w:lineRule="auto"/>
      </w:pPr>
      <w:r>
        <w:rPr/>
        <w:t>☐ I understand the subject choice implications for Grade 10 — and the alternatives.</w:t>
      </w:r>
    </w:p>
    <w:p w14:paraId="105B4E2E" w14:textId="77777777" w:rsidR="00054914" w:rsidRDefault="00973EDD" w:rsidP="00EB5498">
      <w:pPr>
        <w:keepNext w:val="0"/>
        <w:widowControl/>
        <w:spacing w:after="100" w:before="0" w:line="269" w:lineRule="auto"/>
      </w:pPr>
      <w:r>
        <w:rPr/>
        <w:t>☐ I have evaluated the two paths: Academic and Productivity — both valid, both requiring agency.</w:t>
      </w:r>
    </w:p>
    <w:p w14:paraId="4CE8AF05" w14:textId="77777777" w:rsidR="00054914" w:rsidRDefault="00973EDD" w:rsidP="00EB5498">
      <w:pPr>
        <w:keepNext w:val="0"/>
        <w:widowControl/>
        <w:spacing w:after="100" w:before="0" w:line="269" w:lineRule="auto"/>
      </w:pPr>
      <w:r>
        <w:rPr/>
        <w:t>☐ I have made an informed, intentional choice about my next step.</w:t>
      </w:r>
    </w:p>
    <w:p w14:paraId="50561A25" w14:textId="77777777" w:rsidR="00054914" w:rsidRDefault="00973EDD" w:rsidP="00EB5498">
      <w:pPr>
        <w:pStyle w:val="Heading1"/>
        <w:pageBreakBefore/>
        <w:widowControl/>
      </w:pPr>
      <w:r>
        <w:rPr>
          <w:color w:val="000000"/>
        </w:rPr>
        <w:t>LESSON 74: FINAL PORTFOLIO AND LETTER TO FUTURE SELF</w:t>
      </w:r>
    </w:p>
    <w:p w14:paraId="2FA914D8"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7E205183"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63AB00"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A41709"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48DA8"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8B5A9E" w14:textId="77777777" w:rsidR="00054914" w:rsidRDefault="00973EDD" w:rsidP="00EB5498">
            <w:pPr>
              <w:keepNext w:val="0"/>
              <w:spacing w:before="0" w:after="60" w:line="259" w:lineRule="auto"/>
            </w:pPr>
            <w:r>
              <w:rPr>
                <w:b/>
                <w:bCs/>
                <w:color w:val="000000"/>
                <w:sz w:val="18"/>
              </w:rPr>
              <w:t>Specific Competency</w:t>
            </w:r>
          </w:p>
        </w:tc>
      </w:tr>
      <w:tr w:rsidR="00054914" w14:paraId="5B0993B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E40102"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076B4B"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BCD40" w14:textId="77777777" w:rsidR="00054914" w:rsidRDefault="00973EDD" w:rsidP="00EB5498">
            <w:pPr>
              <w:keepNext w:val="0"/>
              <w:spacing w:before="0" w:after="60" w:line="259" w:lineRule="auto"/>
            </w:pPr>
            <w:r>
              <w:rPr>
                <w:color w:val="000000"/>
                <w:sz w:val="18"/>
              </w:rPr>
              <w:t>LO-G9-T4-16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EDE225" w14:textId="77777777" w:rsidR="00054914" w:rsidRDefault="00973EDD" w:rsidP="00EB5498">
            <w:pPr>
              <w:keepNext w:val="0"/>
              <w:spacing w:before="0" w:after="60" w:line="259" w:lineRule="auto"/>
            </w:pPr>
            <w:r>
              <w:rPr>
                <w:color w:val="000000"/>
                <w:sz w:val="18"/>
              </w:rPr>
              <w:t>Compiling portfolio and reflecting on growth</w:t>
            </w:r>
          </w:p>
        </w:tc>
      </w:tr>
      <w:tr w:rsidR="00054914" w14:paraId="1E9D041F"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757B86"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10908E"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867F5C" w14:textId="77777777" w:rsidR="00054914" w:rsidRDefault="00973EDD" w:rsidP="00EB5498">
            <w:pPr>
              <w:keepNext w:val="0"/>
              <w:spacing w:before="0" w:after="60" w:line="259" w:lineRule="auto"/>
            </w:pPr>
            <w:r>
              <w:rPr>
                <w:color w:val="000000"/>
                <w:sz w:val="18"/>
              </w:rPr>
              <w:t>EMS-G9-T4-16</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D0DC38" w14:textId="77777777" w:rsidR="00054914" w:rsidRDefault="00973EDD" w:rsidP="00EB5498">
            <w:pPr>
              <w:keepNext w:val="0"/>
              <w:spacing w:before="0" w:after="60" w:line="259" w:lineRule="auto"/>
            </w:pPr>
            <w:r>
              <w:rPr>
                <w:color w:val="000000"/>
                <w:sz w:val="18"/>
              </w:rPr>
              <w:t>Synthesizing learning across the year</w:t>
            </w:r>
          </w:p>
        </w:tc>
      </w:tr>
      <w:tr w:rsidR="00054914" w14:paraId="0FDBC20C"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B3E073"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B63E51"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819F84" w14:textId="77777777" w:rsidR="00054914" w:rsidRDefault="00973EDD" w:rsidP="00EB5498">
            <w:pPr>
              <w:keepNext w:val="0"/>
              <w:spacing w:before="0" w:after="60" w:line="259" w:lineRule="auto"/>
            </w:pPr>
            <w:r>
              <w:rPr>
                <w:color w:val="000000"/>
                <w:sz w:val="18"/>
              </w:rPr>
              <w:t>BS-G9-T4-16</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1489E" w14:textId="77777777" w:rsidR="00054914" w:rsidRDefault="00973EDD" w:rsidP="00EB5498">
            <w:pPr>
              <w:keepNext w:val="0"/>
              <w:spacing w:before="0" w:after="60" w:line="259" w:lineRule="auto"/>
            </w:pPr>
            <w:r>
              <w:rPr>
                <w:color w:val="000000"/>
                <w:sz w:val="18"/>
              </w:rPr>
              <w:t>Synthesizing learning across the year</w:t>
            </w:r>
          </w:p>
        </w:tc>
      </w:tr>
    </w:tbl>
    <w:p w14:paraId="3403141E" w14:textId="77777777" w:rsidR="00054914" w:rsidRDefault="00973EDD" w:rsidP="00EB5498">
      <w:pPr>
        <w:pStyle w:val="Heading2"/>
        <w:widowControl/>
      </w:pPr>
      <w:r>
        <w:rPr>
          <w:color w:val="000000"/>
        </w:rPr>
        <w:t>Learning Outcomes</w:t>
      </w:r>
    </w:p>
    <w:p w14:paraId="752795FE" w14:textId="77777777" w:rsidR="00054914" w:rsidRDefault="00973EDD" w:rsidP="00EB5498">
      <w:pPr>
        <w:keepNext w:val="0"/>
        <w:widowControl/>
        <w:spacing w:after="100" w:before="0" w:line="269" w:lineRule="auto"/>
      </w:pPr>
      <w:r>
        <w:rPr/>
        <w:t xml:space="preserve"> By the end of this lesson, you will be able to:</w:t>
      </w:r>
    </w:p>
    <w:p w14:paraId="6DE7EC1B" w14:textId="77777777" w:rsidR="00054914" w:rsidRDefault="00973EDD" w:rsidP="00EB5498">
      <w:pPr>
        <w:pStyle w:val="ListParagraph"/>
        <w:keepNext w:val="0"/>
        <w:widowControl/>
        <w:numPr>
          <w:ilvl w:val="0"/>
          <w:numId w:val="2"/>
        </w:numPr>
        <w:spacing w:after="100" w:before="0" w:line="269" w:lineRule="auto"/>
      </w:pPr>
      <w:r>
        <w:rPr/>
        <w:t>Organize your complete Grade 9 portfolio — four terms of evidence.</w:t>
      </w:r>
    </w:p>
    <w:p w14:paraId="7559C10A" w14:textId="77777777" w:rsidR="00054914" w:rsidRDefault="00973EDD" w:rsidP="00EB5498">
      <w:pPr>
        <w:pStyle w:val="ListParagraph"/>
        <w:keepNext w:val="0"/>
        <w:widowControl/>
        <w:numPr>
          <w:ilvl w:val="0"/>
          <w:numId w:val="2"/>
        </w:numPr>
        <w:spacing w:after="100" w:before="0" w:line="269" w:lineRule="auto"/>
      </w:pPr>
      <w:r>
        <w:rPr/>
        <w:t>Write your final letter to your future self — capturing who you are at this moment.</w:t>
      </w:r>
    </w:p>
    <w:p w14:paraId="0F4F98CB" w14:textId="77777777" w:rsidR="00054914" w:rsidRDefault="00973EDD" w:rsidP="00EB5498">
      <w:pPr>
        <w:pStyle w:val="ListParagraph"/>
        <w:keepNext w:val="0"/>
        <w:widowControl/>
        <w:numPr>
          <w:ilvl w:val="0"/>
          <w:numId w:val="2"/>
        </w:numPr>
        <w:spacing w:after="100" w:before="0" w:line="269" w:lineRule="auto"/>
      </w:pPr>
      <w:r>
        <w:rPr/>
        <w:t>Close the year with intention, gratitude, and forward momentum.</w:t>
      </w:r>
    </w:p>
    <w:p w14:paraId="5B8C55AF"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E40C6C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3AF3B6"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A45B45"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4E2ADA"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CEBD4A" w14:textId="77777777" w:rsidR="00054914" w:rsidRDefault="00973EDD" w:rsidP="00EB5498">
            <w:pPr>
              <w:keepNext w:val="0"/>
              <w:spacing w:before="0" w:after="60" w:line="259" w:lineRule="auto"/>
            </w:pPr>
            <w:r>
              <w:rPr>
                <w:b/>
                <w:bCs/>
                <w:color w:val="000000"/>
                <w:sz w:val="18"/>
              </w:rPr>
              <w:t>Afrikaans</w:t>
            </w:r>
          </w:p>
        </w:tc>
      </w:tr>
      <w:tr w:rsidR="00054914" w14:paraId="0CDF340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15B228" w14:textId="77777777" w:rsidR="00054914" w:rsidRDefault="00973EDD" w:rsidP="00EB5498">
            <w:pPr>
              <w:keepNext w:val="0"/>
              <w:spacing w:before="0" w:after="60" w:line="259" w:lineRule="auto"/>
            </w:pPr>
            <w:r>
              <w:rPr>
                <w:color w:val="000000"/>
                <w:sz w:val="18"/>
              </w:rPr>
              <w:t>Portfolio</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606C6C" w14:textId="77777777" w:rsidR="00054914" w:rsidRDefault="00973EDD" w:rsidP="00EB5498">
            <w:pPr>
              <w:keepNext w:val="0"/>
              <w:spacing w:before="0" w:after="60" w:line="259" w:lineRule="auto"/>
            </w:pPr>
            <w:r>
              <w:rPr>
                <w:color w:val="000000"/>
                <w:sz w:val="18"/>
              </w:rPr>
              <w:t>A collection of evidence showing your learning and growth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C0E13" w14:textId="77777777" w:rsidR="00054914" w:rsidRDefault="00973EDD" w:rsidP="00EB5498">
            <w:pPr>
              <w:keepNext w:val="0"/>
              <w:spacing w:before="0" w:after="60" w:line="259" w:lineRule="auto"/>
            </w:pPr>
            <w:r>
              <w:rPr>
                <w:color w:val="000000"/>
                <w:sz w:val="18"/>
              </w:rPr>
              <w:t>Iphothifoliyo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24DA7F" w14:textId="77777777" w:rsidR="00054914" w:rsidRDefault="00973EDD" w:rsidP="00EB5498">
            <w:pPr>
              <w:keepNext w:val="0"/>
              <w:spacing w:before="0" w:after="60" w:line="259" w:lineRule="auto"/>
            </w:pPr>
            <w:r>
              <w:rPr>
                <w:color w:val="000000"/>
                <w:sz w:val="18"/>
              </w:rPr>
              <w:t>Portefeulje</w:t>
            </w:r>
          </w:p>
        </w:tc>
      </w:tr>
      <w:tr w:rsidR="00054914" w14:paraId="3370E76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DC7823" w14:textId="77777777" w:rsidR="00054914" w:rsidRDefault="00973EDD" w:rsidP="00EB5498">
            <w:pPr>
              <w:keepNext w:val="0"/>
              <w:spacing w:before="0" w:after="60" w:line="259" w:lineRule="auto"/>
            </w:pPr>
            <w:r>
              <w:rPr>
                <w:color w:val="000000"/>
                <w:sz w:val="18"/>
              </w:rPr>
              <w:t>Legacy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F9D75E" w14:textId="77777777" w:rsidR="00054914" w:rsidRDefault="00973EDD" w:rsidP="00EB5498">
            <w:pPr>
              <w:keepNext w:val="0"/>
              <w:spacing w:before="0" w:after="60" w:line="259" w:lineRule="auto"/>
            </w:pPr>
            <w:r>
              <w:rPr>
                <w:color w:val="000000"/>
                <w:sz w:val="18"/>
              </w:rPr>
              <w:t>What you leave behind — including who you have become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C80645" w14:textId="77777777" w:rsidR="00054914" w:rsidRDefault="00973EDD" w:rsidP="00EB5498">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A545BA" w14:textId="77777777" w:rsidR="00054914" w:rsidRDefault="00973EDD" w:rsidP="00EB5498">
            <w:pPr>
              <w:keepNext w:val="0"/>
              <w:spacing w:before="0" w:after="60" w:line="259" w:lineRule="auto"/>
            </w:pPr>
            <w:r>
              <w:rPr>
                <w:color w:val="000000"/>
                <w:sz w:val="18"/>
              </w:rPr>
              <w:t>Nalatenskap</w:t>
            </w:r>
          </w:p>
        </w:tc>
      </w:tr>
      <w:tr w:rsidR="00054914" w14:paraId="006199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6A5DC5" w14:textId="77777777" w:rsidR="00054914" w:rsidRDefault="00973EDD" w:rsidP="00EB5498">
            <w:pPr>
              <w:keepNext w:val="0"/>
              <w:spacing w:before="0" w:after="60" w:line="259" w:lineRule="auto"/>
            </w:pPr>
            <w:r>
              <w:rPr>
                <w:color w:val="000000"/>
                <w:sz w:val="18"/>
              </w:rPr>
              <w:t>Continuity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9C1200" w14:textId="77777777" w:rsidR="00054914" w:rsidRDefault="00973EDD" w:rsidP="00EB5498">
            <w:pPr>
              <w:keepNext w:val="0"/>
              <w:spacing w:before="0" w:after="60" w:line="259" w:lineRule="auto"/>
            </w:pPr>
            <w:r>
              <w:rPr>
                <w:color w:val="000000"/>
                <w:sz w:val="18"/>
              </w:rPr>
              <w:t>The ongoing thread of your learning journey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6B761F" w14:textId="77777777" w:rsidR="00054914" w:rsidRDefault="00973EDD" w:rsidP="00EB5498">
            <w:pPr>
              <w:keepNext w:val="0"/>
              <w:spacing w:before="0" w:after="60" w:line="259" w:lineRule="auto"/>
            </w:pPr>
            <w:r>
              <w:rPr>
                <w:color w:val="000000"/>
                <w:sz w:val="18"/>
              </w:rPr>
              <w:t>Ukuqhubeka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9F6138" w14:textId="77777777" w:rsidR="00054914" w:rsidRDefault="00973EDD" w:rsidP="00EB5498">
            <w:pPr>
              <w:keepNext w:val="0"/>
              <w:spacing w:before="0" w:after="60" w:line="259" w:lineRule="auto"/>
            </w:pPr>
            <w:r>
              <w:rPr>
                <w:color w:val="000000"/>
                <w:sz w:val="18"/>
              </w:rPr>
              <w:t>Kontinuïteit</w:t>
            </w:r>
          </w:p>
        </w:tc>
      </w:tr>
    </w:tbl>
    <w:p w14:paraId="5E108519" w14:textId="77777777" w:rsidR="00054914" w:rsidRDefault="00973EDD" w:rsidP="00EB5498">
      <w:pPr>
        <w:pStyle w:val="Heading2"/>
        <w:widowControl/>
      </w:pPr>
      <w:r>
        <w:rPr>
          <w:color w:val="000000"/>
        </w:rPr>
        <w:t xml:space="preserve"> Your Complete Grade 9 Portfolio</w:t>
      </w:r>
    </w:p>
    <w:p w14:paraId="3ACEF34A" w14:textId="77777777" w:rsidR="00054914" w:rsidRDefault="00973EDD" w:rsidP="00EB5498">
      <w:pPr>
        <w:keepNext w:val="0"/>
        <w:widowControl/>
        <w:spacing w:after="100" w:before="0" w:line="269" w:lineRule="auto"/>
      </w:pPr>
      <w:r>
        <w:rPr/>
        <w:t>Your portfolio should include:</w:t>
      </w:r>
    </w:p>
    <w:p w14:paraId="40732781" w14:textId="77777777" w:rsidR="00054914" w:rsidRDefault="00973EDD" w:rsidP="00EB5498">
      <w:pPr>
        <w:keepNext w:val="0"/>
        <w:widowControl/>
        <w:spacing w:after="100" w:before="0" w:line="269" w:lineRule="auto"/>
      </w:pPr>
      <w:r>
        <w:rPr>
          <w:b/>
          <w:bCs/>
        </w:rPr>
        <w:t>Term 1:</w:t>
      </w:r>
      <w:r>
        <w:rPr/>
        <w:br/>
        <w:t>☐ Strategic Audit (Lesson 1)</w:t>
      </w:r>
      <w:r>
        <w:rPr/>
        <w:br/>
        <w:t>☐ Values Sort with Cost Audit (Lesson 2)</w:t>
      </w:r>
      <w:r>
        <w:rPr/>
        <w:br/>
        <w:t>☐ Silent Economy Observations (Lesson 3)</w:t>
      </w:r>
      <w:r>
        <w:rPr/>
        <w:br/>
        <w:t>☐ Invisible Labor Calculator (Lesson 4)</w:t>
      </w:r>
      <w:r>
        <w:rPr/>
        <w:br/>
        <w:t>☐ Relationship Value Audit (Lesson 5)</w:t>
      </w:r>
      <w:r>
        <w:rPr/>
        <w:br/>
        <w:t>☐ Enterprise Understudy (Lesson 6)</w:t>
      </w:r>
      <w:r>
        <w:rPr/>
        <w:br/>
        <w:t>☐ Skill List with External Validation (Lesson 7)</w:t>
      </w:r>
      <w:r>
        <w:rPr/>
        <w:br/>
        <w:t>☐ Compound Skill Inventory with Anti-Delusion Clause (Lesson 8)</w:t>
      </w:r>
      <w:r>
        <w:rPr/>
        <w:br/>
        <w:t>☐ Problem List with Pivot Point (Lesson 9)</w:t>
      </w:r>
      <w:r>
        <w:rPr/>
        <w:br/>
        <w:t>☐ Solution Generation and MVP Test (Lesson 10)</w:t>
      </w:r>
      <w:r>
        <w:rPr/>
        <w:br/>
        <w:t>☐ Customer Profile and Emotional Labor Audit (Lesson 11)</w:t>
      </w:r>
      <w:r>
        <w:rPr/>
        <w:br/>
        <w:t>☐ Pricing Plan with Justification Script (Lesson 12)</w:t>
      </w:r>
      <w:r>
        <w:rPr/>
        <w:br/>
        <w:t>☐ Rules Audit and Visibility Plan (Lesson 13)</w:t>
      </w:r>
      <w:r>
        <w:rPr/>
        <w:br/>
        <w:t>☐ Enterprise Portfolio Plan with Weekend Test (Lesson 14)</w:t>
      </w:r>
      <w:r>
        <w:rPr/>
        <w:br/>
        <w:t>☐ Risk Audit Feedback Form (Lesson 15)</w:t>
      </w:r>
      <w:r>
        <w:rPr/>
        <w:br/>
        <w:t>☐ Term 1 Reflection and Letter to Future Self (Lesson 16)</w:t>
      </w:r>
    </w:p>
    <w:p w14:paraId="7368657E" w14:textId="77777777" w:rsidR="00054914" w:rsidRDefault="00973EDD" w:rsidP="00EB5498">
      <w:pPr>
        <w:keepNext w:val="0"/>
        <w:widowControl/>
        <w:spacing w:after="100" w:before="0" w:line="269" w:lineRule="auto"/>
      </w:pPr>
      <w:r>
        <w:rPr>
          <w:b/>
          <w:bCs/>
        </w:rPr>
        <w:t>Term 2:</w:t>
      </w:r>
      <w:r>
        <w:rPr/>
        <w:br/>
        <w:t>☐ Money Flow Diagrams (Lesson 17)</w:t>
      </w:r>
      <w:r>
        <w:rPr/>
        <w:br/>
        <w:t>☐ Household Money Map with Fear Audit (Lesson 18)</w:t>
      </w:r>
      <w:r>
        <w:rPr/>
        <w:br/>
        <w:t>☐ Product Supply Chain with Fairness Audit (Lesson 19)</w:t>
      </w:r>
      <w:r>
        <w:rPr/>
        <w:br/>
        <w:t>☐ Full Product Story with Price vs. Human Cost (Lesson 20)</w:t>
      </w:r>
      <w:r>
        <w:rPr/>
        <w:br/>
        <w:t>☐ Value Chain Map with Power Audit (Lesson 21)</w:t>
      </w:r>
      <w:r>
        <w:rPr/>
        <w:br/>
        <w:t>☐ Employer/Employee Self-Assessment (Lesson 22)</w:t>
      </w:r>
      <w:r>
        <w:rPr/>
        <w:br/>
        <w:t>☐ Community Money Map (Lessons 23-29)</w:t>
      </w:r>
      <w:r>
        <w:rPr/>
        <w:br/>
        <w:t>☐ Map Analysis with Leakage Audit (Lesson 27)</w:t>
      </w:r>
      <w:r>
        <w:rPr/>
        <w:br/>
        <w:t>☐ Midpoint Review and Pivot (Lesson 28)</w:t>
      </w:r>
      <w:r>
        <w:rPr/>
        <w:br/>
        <w:t>☐ Final Map and Written Analysis (Lesson 29)</w:t>
      </w:r>
      <w:r>
        <w:rPr/>
        <w:br/>
        <w:t>☐ Presentation Strategy Capture and Synthesis (Lesson 30)</w:t>
      </w:r>
      <w:r>
        <w:rPr/>
        <w:br/>
        <w:t>☐ Community Action Plan (Lesson 31)</w:t>
      </w:r>
      <w:r>
        <w:rPr/>
        <w:br/>
        <w:t>☐ Learning Journey Map (Lesson 32)</w:t>
      </w:r>
      <w:r>
        <w:rPr/>
        <w:br/>
        <w:t>☐ Term 2 Reflection and Letter to Future Self (Lessons 33-34)</w:t>
      </w:r>
    </w:p>
    <w:p w14:paraId="38D573AD" w14:textId="77777777" w:rsidR="00054914" w:rsidRDefault="00973EDD" w:rsidP="00EB5498">
      <w:pPr>
        <w:keepNext w:val="0"/>
        <w:widowControl/>
        <w:spacing w:after="100" w:before="0" w:line="269" w:lineRule="auto"/>
      </w:pPr>
      <w:r>
        <w:rPr>
          <w:b/>
          <w:bCs/>
        </w:rPr>
        <w:t>Term 3:</w:t>
      </w:r>
      <w:r>
        <w:rPr/>
        <w:br/>
        <w:t>☐ Habit and Identity Audit (Lesson 35)</w:t>
      </w:r>
      <w:r>
        <w:rPr/>
        <w:br/>
        <w:t>☐ Tiny Habit Commitment with Compound Calculation (Lesson 36)</w:t>
      </w:r>
      <w:r>
        <w:rPr/>
        <w:br/>
        <w:t>☐ SMART+ Goal with Action Plan (Lesson 37)</w:t>
      </w:r>
      <w:r>
        <w:rPr/>
        <w:br/>
        <w:t>☐ Time Audit and Priority Matrix (Lesson 38)</w:t>
      </w:r>
      <w:r>
        <w:rPr/>
        <w:br/>
        <w:t>☐ Procrastination Plan with 5-Minute Commitment (Lesson 39)</w:t>
      </w:r>
      <w:r>
        <w:rPr/>
        <w:br/>
        <w:t>☐ Resilience Audit with Resource Map (Lesson 40)</w:t>
      </w:r>
      <w:r>
        <w:rPr/>
        <w:br/>
        <w:t>☐ Grit Self-Assessment with Growth Plan (Lesson 41)</w:t>
      </w:r>
      <w:r>
        <w:rPr/>
        <w:br/>
        <w:t>☐ Failure Lesson with Tuition Audit (Lesson 42)</w:t>
      </w:r>
      <w:r>
        <w:rPr/>
        <w:br/>
        <w:t>☐ Mindset Self-Check with Yet Practice (Lesson 43)</w:t>
      </w:r>
      <w:r>
        <w:rPr/>
        <w:br/>
        <w:t>☐ Environment Audit with Friction Plan (Lesson 45)</w:t>
      </w:r>
      <w:r>
        <w:rPr/>
        <w:br/>
        <w:t>☐ Decision Practice with Option Generation (Lesson 46)</w:t>
      </w:r>
      <w:r>
        <w:rPr/>
        <w:br/>
        <w:t>☐ Digital Spending Audit with Protection Plan (Lesson 48)</w:t>
      </w:r>
      <w:r>
        <w:rPr/>
        <w:br/>
        <w:t>☐ Scam Detection Guide and Protection Protocol (Lesson 49)</w:t>
      </w:r>
      <w:r>
        <w:rPr/>
        <w:br/>
        <w:t>☐ Completed 21-Day Tracker and Reflections (Lesson 53)</w:t>
      </w:r>
      <w:r>
        <w:rPr/>
        <w:br/>
        <w:t>☐ Term 3 Reflection and Path Forward Preliminary (Lesson 54)</w:t>
      </w:r>
    </w:p>
    <w:p w14:paraId="3A39A077" w14:textId="77777777" w:rsidR="00054914" w:rsidRDefault="00973EDD" w:rsidP="00EB5498">
      <w:pPr>
        <w:keepNext w:val="0"/>
        <w:widowControl/>
        <w:spacing w:after="100" w:before="0" w:line="269" w:lineRule="auto"/>
      </w:pPr>
      <w:r>
        <w:rPr>
          <w:b/>
          <w:bCs/>
        </w:rPr>
        <w:t>Term 4:</w:t>
      </w:r>
      <w:r>
        <w:rPr/>
        <w:br/>
        <w:t>☐ Year in Review with Growth Evidence (Lesson 55)</w:t>
      </w:r>
      <w:r>
        <w:rPr/>
        <w:br/>
        <w:t>☐ Project Brainstorm — Passions, Talents, Community Needs (Lesson 56)</w:t>
      </w:r>
      <w:r>
        <w:rPr/>
        <w:br/>
        <w:t>☐ Social Entrepreneurship Analysis (Lesson 57)</w:t>
      </w:r>
      <w:r>
        <w:rPr/>
        <w:br/>
        <w:t>☐ Project Choice and Commitment (Lesson 58)</w:t>
      </w:r>
      <w:r>
        <w:rPr/>
        <w:br/>
        <w:t>☐ Needs Assessment Plan (Lesson 59)</w:t>
      </w:r>
      <w:r>
        <w:rPr/>
        <w:br/>
        <w:t>☐ Project Design with Obstacle Forecast (Lesson 60)</w:t>
      </w:r>
      <w:r>
        <w:rPr/>
        <w:br/>
        <w:t>☐ Project Budget with Resource Strategy (Lesson 61)</w:t>
      </w:r>
      <w:r>
        <w:rPr/>
        <w:br/>
        <w:t>☐ Partnership Plan with First Ask Script (Lesson 62)</w:t>
      </w:r>
      <w:r>
        <w:rPr/>
        <w:br/>
        <w:t>☐ Progress Tracker and Weekly Reflections (Lesson 63)</w:t>
      </w:r>
      <w:r>
        <w:rPr/>
        <w:br/>
        <w:t>☐ Midpoint Review and Strategic Pivot (Lesson 64)</w:t>
      </w:r>
      <w:r>
        <w:rPr/>
        <w:br/>
        <w:t>☐ Problem-Solving Plan with Adaptation Log (Lesson 65)</w:t>
      </w:r>
      <w:r>
        <w:rPr/>
        <w:br/>
        <w:t>☐ Completion Checklist and Pride Moment (Lesson 66)</w:t>
      </w:r>
      <w:r>
        <w:rPr/>
        <w:br/>
        <w:t>☐ Project Story and Presentation Outline (Lesson 67)</w:t>
      </w:r>
      <w:r>
        <w:rPr/>
        <w:br/>
        <w:t>☐ Final Presentation Preparation (Lesson 68)</w:t>
      </w:r>
      <w:r>
        <w:rPr/>
        <w:br/>
        <w:t>☐ Audience Responses — Days 1 and 2 (Lessons 69-70)</w:t>
      </w:r>
      <w:r>
        <w:rPr/>
        <w:br/>
        <w:t>☐ Project Reflection with Legacy Statement (Lesson 71)</w:t>
      </w:r>
      <w:r>
        <w:rPr/>
        <w:br/>
        <w:t>☐ Community Action Plan with Collective Element (Lesson 72)</w:t>
      </w:r>
      <w:r>
        <w:rPr/>
        <w:br/>
        <w:t>☐ Path Forward Declaration (Lesson 73)</w:t>
      </w:r>
      <w:r>
        <w:rPr/>
        <w:br/>
        <w:t>☐ Final Letter to Future Self (Lesson 74)</w:t>
      </w:r>
      <w:r>
        <w:rPr/>
        <w:br/>
        <w:t>☐ All Tension/Experiment Log entries (Lessons 1-74)</w:t>
      </w:r>
    </w:p>
    <w:p w14:paraId="26DD85F5" w14:textId="77777777" w:rsidR="00054914" w:rsidRDefault="00973EDD" w:rsidP="00EB5498">
      <w:pPr>
        <w:pStyle w:val="Heading2"/>
        <w:widowControl/>
      </w:pPr>
      <w:r>
        <w:rPr>
          <w:color w:val="000000"/>
        </w:rPr>
        <w:t xml:space="preserve"> Activity 74: Portfolio Organization and Final Letter</w:t>
      </w:r>
    </w:p>
    <w:p w14:paraId="1B68DBB4" w14:textId="77777777" w:rsidR="00054914" w:rsidRDefault="00973EDD" w:rsidP="00EB5498">
      <w:pPr>
        <w:keepNext w:val="0"/>
        <w:widowControl/>
        <w:spacing w:after="100" w:before="0" w:line="269" w:lineRule="auto"/>
      </w:pPr>
      <w:r>
        <w:rPr>
          <w:b/>
          <w:bCs/>
        </w:rPr>
        <w:t>Part A: The Checklist</w:t>
      </w:r>
    </w:p>
    <w:p w14:paraId="2F846C6F" w14:textId="77777777" w:rsidR="00054914" w:rsidRDefault="00973EDD" w:rsidP="00EB5498">
      <w:pPr>
        <w:keepNext w:val="0"/>
        <w:widowControl/>
        <w:spacing w:after="100" w:before="0" w:line="269" w:lineRule="auto"/>
      </w:pPr>
      <w:r>
        <w:rPr/>
        <w:t>Go through the checklist above. Check off everything you have. Find anything that is missing. Your portfolio is the story of your Grade 9 journey. Make it as complete as you can.</w:t>
      </w:r>
    </w:p>
    <w:p w14:paraId="7B4D9BC8" w14:textId="77777777" w:rsidR="00054914" w:rsidRDefault="00973EDD" w:rsidP="00EB5498">
      <w:pPr>
        <w:keepNext w:val="0"/>
        <w:widowControl/>
        <w:spacing w:after="100" w:before="0" w:line="269" w:lineRule="auto"/>
      </w:pPr>
      <w:r>
        <w:rPr>
          <w:b/>
          <w:bCs/>
        </w:rPr>
        <w:t>Part B: The Final Review</w:t>
      </w:r>
    </w:p>
    <w:p w14:paraId="192309AD" w14:textId="77777777" w:rsidR="00054914" w:rsidRDefault="00973EDD" w:rsidP="00EB5498">
      <w:pPr>
        <w:keepNext w:val="0"/>
        <w:widowControl/>
        <w:spacing w:after="100" w:before="0" w:line="269" w:lineRule="auto"/>
      </w:pPr>
      <w:r>
        <w:rPr/>
        <w:t>Look through your entire portfolio — from Lesson 1 to Lesson 74. Read your earliest work. Read your latest work. Notice the difference.</w:t>
      </w:r>
    </w:p>
    <w:p w14:paraId="07E851B8" w14:textId="77777777" w:rsidR="00054914" w:rsidRDefault="00973EDD" w:rsidP="00EB5498">
      <w:pPr>
        <w:keepNext w:val="0"/>
        <w:widowControl/>
        <w:spacing w:after="100" w:before="0" w:line="269" w:lineRule="auto"/>
      </w:pPr>
      <w:r>
        <w:rPr>
          <w:b/>
          <w:bCs/>
        </w:rPr>
        <w:t>What I notice when I look at my whole portfolio:</w:t>
      </w:r>
      <w:r>
        <w:rPr/>
        <w:t xml:space="preserve"> ______________________</w:t>
      </w:r>
    </w:p>
    <w:p w14:paraId="1E21C222" w14:textId="77777777" w:rsidR="00054914" w:rsidRDefault="00973EDD" w:rsidP="00EB5498">
      <w:pPr>
        <w:keepNext w:val="0"/>
        <w:widowControl/>
        <w:spacing w:after="100" w:before="0" w:line="269" w:lineRule="auto"/>
      </w:pPr>
      <w:r>
        <w:rPr>
          <w:b/>
          <w:bCs/>
        </w:rPr>
        <w:t>The piece of work that makes me proudest:</w:t>
      </w:r>
      <w:r>
        <w:rPr/>
        <w:t xml:space="preserve"> ____________________________</w:t>
      </w:r>
    </w:p>
    <w:p w14:paraId="68441EE4" w14:textId="77777777" w:rsidR="00054914" w:rsidRDefault="00973EDD" w:rsidP="00EB5498">
      <w:pPr>
        <w:keepNext w:val="0"/>
        <w:widowControl/>
        <w:spacing w:after="100" w:before="0" w:line="269" w:lineRule="auto"/>
      </w:pPr>
      <w:r>
        <w:rPr>
          <w:b/>
          <w:bCs/>
        </w:rPr>
        <w:t>The piece of work that shows the most growth:</w:t>
      </w:r>
      <w:r>
        <w:rPr/>
        <w:t xml:space="preserve"> _________________________</w:t>
      </w:r>
    </w:p>
    <w:p w14:paraId="03628688" w14:textId="77777777" w:rsidR="00054914" w:rsidRDefault="00973EDD" w:rsidP="00EB5498">
      <w:pPr>
        <w:keepNext w:val="0"/>
        <w:widowControl/>
        <w:spacing w:after="100" w:before="0" w:line="269" w:lineRule="auto"/>
      </w:pPr>
      <w:r>
        <w:rPr>
          <w:b/>
          <w:bCs/>
        </w:rPr>
        <w:t>Part C: Letter to My Future Self — Final</w:t>
      </w:r>
    </w:p>
    <w:p w14:paraId="40B30FE9" w14:textId="77777777" w:rsidR="00054914" w:rsidRDefault="00973EDD" w:rsidP="00EB5498">
      <w:pPr>
        <w:keepNext w:val="0"/>
        <w:widowControl/>
        <w:spacing w:after="100" w:before="0" w:line="269" w:lineRule="auto"/>
      </w:pPr>
      <w:r>
        <w:rPr/>
        <w:t>Write a letter to yourself. Address it to "Future Me." You will read this at the end of Grade 10 — or whenever you need to remember who you were and how far you have come.</w:t>
      </w:r>
    </w:p>
    <w:p w14:paraId="3F614291" w14:textId="77777777" w:rsidR="00054914" w:rsidRDefault="00973EDD" w:rsidP="00EB5498">
      <w:pPr>
        <w:keepNext w:val="0"/>
        <w:widowControl/>
        <w:spacing w:after="100" w:before="0" w:line="269" w:lineRule="auto"/>
      </w:pPr>
      <w:r>
        <w:rPr/>
        <w:t>Tell your future self:</w:t>
      </w:r>
    </w:p>
    <w:p w14:paraId="69519D84" w14:textId="77777777" w:rsidR="00054914" w:rsidRDefault="00973EDD" w:rsidP="00EB5498">
      <w:pPr>
        <w:pStyle w:val="ListParagraph"/>
        <w:keepNext w:val="0"/>
        <w:widowControl/>
        <w:numPr>
          <w:ilvl w:val="0"/>
          <w:numId w:val="2"/>
        </w:numPr>
        <w:spacing w:after="100" w:before="0" w:line="269" w:lineRule="auto"/>
      </w:pPr>
      <w:r>
        <w:rPr/>
        <w:t>Who you are right now — your age, where you live, what matters to you</w:t>
      </w:r>
    </w:p>
    <w:p w14:paraId="7B14CF34" w14:textId="77777777" w:rsidR="00054914" w:rsidRDefault="00973EDD" w:rsidP="00EB5498">
      <w:pPr>
        <w:pStyle w:val="ListParagraph"/>
        <w:keepNext w:val="0"/>
        <w:widowControl/>
        <w:numPr>
          <w:ilvl w:val="0"/>
          <w:numId w:val="2"/>
        </w:numPr>
        <w:spacing w:after="100" w:before="0" w:line="269" w:lineRule="auto"/>
      </w:pPr>
      <w:r>
        <w:rPr/>
        <w:t>What you learned this year that changed how you see the world</w:t>
      </w:r>
    </w:p>
    <w:p w14:paraId="685E0090" w14:textId="77777777" w:rsidR="00054914" w:rsidRDefault="00973EDD" w:rsidP="00EB5498">
      <w:pPr>
        <w:pStyle w:val="ListParagraph"/>
        <w:keepNext w:val="0"/>
        <w:widowControl/>
        <w:numPr>
          <w:ilvl w:val="0"/>
          <w:numId w:val="2"/>
        </w:numPr>
        <w:spacing w:after="100" w:before="0" w:line="269" w:lineRule="auto"/>
      </w:pPr>
      <w:r>
        <w:rPr/>
        <w:t>What you are proud of</w:t>
      </w:r>
    </w:p>
    <w:p w14:paraId="79488C1F" w14:textId="77777777" w:rsidR="00054914" w:rsidRDefault="00973EDD" w:rsidP="00EB5498">
      <w:pPr>
        <w:pStyle w:val="ListParagraph"/>
        <w:keepNext w:val="0"/>
        <w:widowControl/>
        <w:numPr>
          <w:ilvl w:val="0"/>
          <w:numId w:val="2"/>
        </w:numPr>
        <w:spacing w:after="100" w:before="0" w:line="269" w:lineRule="auto"/>
      </w:pPr>
      <w:r>
        <w:rPr/>
        <w:t>What you struggled with — and how you got through it</w:t>
      </w:r>
    </w:p>
    <w:p w14:paraId="6F346C1B" w14:textId="77777777" w:rsidR="00054914" w:rsidRDefault="00973EDD" w:rsidP="00EB5498">
      <w:pPr>
        <w:pStyle w:val="ListParagraph"/>
        <w:keepNext w:val="0"/>
        <w:widowControl/>
        <w:numPr>
          <w:ilvl w:val="0"/>
          <w:numId w:val="2"/>
        </w:numPr>
        <w:spacing w:after="100" w:before="0" w:line="269" w:lineRule="auto"/>
      </w:pPr>
      <w:r>
        <w:rPr/>
        <w:t>What path you have chosen — and why</w:t>
      </w:r>
    </w:p>
    <w:p w14:paraId="492448C3" w14:textId="77777777" w:rsidR="00054914" w:rsidRDefault="00973EDD" w:rsidP="00EB5498">
      <w:pPr>
        <w:pStyle w:val="ListParagraph"/>
        <w:keepNext w:val="0"/>
        <w:widowControl/>
        <w:numPr>
          <w:ilvl w:val="0"/>
          <w:numId w:val="2"/>
        </w:numPr>
        <w:spacing w:after="100" w:before="0" w:line="269" w:lineRule="auto"/>
      </w:pPr>
      <w:r>
        <w:rPr/>
        <w:t>What you hope for the future</w:t>
      </w:r>
    </w:p>
    <w:p w14:paraId="10082B8C" w14:textId="77777777" w:rsidR="00054914" w:rsidRDefault="00973EDD" w:rsidP="00EB5498">
      <w:pPr>
        <w:pStyle w:val="ListParagraph"/>
        <w:keepNext w:val="0"/>
        <w:widowControl/>
        <w:numPr>
          <w:ilvl w:val="0"/>
          <w:numId w:val="2"/>
        </w:numPr>
        <w:spacing w:after="100" w:before="0" w:line="269" w:lineRule="auto"/>
      </w:pPr>
      <w:r>
        <w:rPr/>
        <w:t>One Thinking Equation you want to carry forward</w:t>
      </w:r>
    </w:p>
    <w:p w14:paraId="247B5102" w14:textId="77777777" w:rsidR="00054914" w:rsidRDefault="00973EDD" w:rsidP="00EB5498">
      <w:pPr>
        <w:pStyle w:val="ListParagraph"/>
        <w:keepNext w:val="0"/>
        <w:widowControl/>
        <w:numPr>
          <w:ilvl w:val="0"/>
          <w:numId w:val="2"/>
        </w:numPr>
        <w:spacing w:after="100" w:before="0" w:line="269" w:lineRule="auto"/>
      </w:pPr>
      <w:r>
        <w:rPr/>
        <w:t>One question you want to ask your future self</w:t>
      </w:r>
    </w:p>
    <w:p w14:paraId="7F610809" w14:textId="77777777" w:rsidR="00054914" w:rsidRDefault="00973EDD" w:rsidP="00EB5498">
      <w:pPr>
        <w:keepNext w:val="0"/>
        <w:widowControl/>
        <w:spacing w:after="100" w:before="0" w:line="269" w:lineRule="auto"/>
      </w:pPr>
      <w:r>
        <w:rPr>
          <w:b/>
          <w:bCs/>
        </w:rPr>
        <w:t>End your letter with this specific question: "Future Me, what is the one thing I was most wrong about in this letter — and what is the one thing I was most right about?"</w:t>
      </w:r>
    </w:p>
    <w:p w14:paraId="2FA54511" w14:textId="77777777" w:rsidR="00054914" w:rsidRDefault="00973EDD" w:rsidP="00EB5498">
      <w:pPr>
        <w:keepNext w:val="0"/>
        <w:widowControl/>
        <w:spacing w:after="100" w:before="0" w:line="269" w:lineRule="auto"/>
      </w:pPr>
      <w:r>
        <w:rPr>
          <w:b/>
          <w:bCs/>
        </w:rPr>
        <w:t>Dear Future Me,</w:t>
      </w:r>
    </w:p>
    <w:p w14:paraId="37214D16" w14:textId="77777777" w:rsidR="00054914" w:rsidRDefault="00973EDD" w:rsidP="00EB5498">
      <w:pPr>
        <w:keepNext w:val="0"/>
        <w:widowControl/>
        <w:spacing w:after="100" w:before="0" w:line="269" w:lineRule="auto"/>
      </w:pPr>
      <w:r>
        <w:rPr>
          <w:b/>
          <w:bCs/>
        </w:rPr>
        <w:t>From me, in Grade 9</w:t>
      </w:r>
      <w:r>
        <w:rPr/>
        <w:br/>
      </w:r>
      <w:r>
        <w:rPr>
          <w:b/>
          <w:bCs/>
        </w:rPr>
        <w:t>Date:</w:t>
      </w:r>
      <w:r>
        <w:rPr/>
        <w:t xml:space="preserve"> _______________________</w:t>
      </w:r>
    </w:p>
    <w:p w14:paraId="628B4101" w14:textId="77777777" w:rsidR="00054914" w:rsidRDefault="00973EDD" w:rsidP="00EB5498">
      <w:pPr>
        <w:keepNext w:val="0"/>
        <w:widowControl/>
        <w:spacing w:after="100" w:before="0" w:line="269" w:lineRule="auto"/>
      </w:pPr>
      <w:r>
        <w:rPr/>
        <w:t xml:space="preserve"> </w:t>
      </w:r>
      <w:r>
        <w:rPr>
          <w:b/>
          <w:bCs/>
        </w:rPr>
        <w:t>Portfolio:</w:t>
      </w:r>
      <w:r>
        <w:rPr/>
        <w:t xml:space="preserve"> Keep this letter somewhere safe. Read it at the end of Grade 10 — or whenever you need to remember.</w:t>
      </w:r>
    </w:p>
    <w:p w14:paraId="50543EA6" w14:textId="77777777" w:rsidR="00054914" w:rsidRDefault="00973EDD" w:rsidP="00EB5498">
      <w:pPr>
        <w:pStyle w:val="Heading2"/>
        <w:widowControl/>
      </w:pPr>
      <w:r>
        <w:rPr>
          <w:color w:val="000000"/>
        </w:rPr>
        <w:t xml:space="preserve"> Truth / Danger / Your Move</w:t>
      </w:r>
    </w:p>
    <w:p w14:paraId="4AF43D25" w14:textId="77777777" w:rsidR="00054914" w:rsidRDefault="00973EDD" w:rsidP="00EB5498">
      <w:pPr>
        <w:keepNext w:val="0"/>
        <w:widowControl/>
        <w:spacing w:after="100" w:before="0" w:line="269" w:lineRule="auto"/>
      </w:pPr>
      <w:r>
        <w:rPr>
          <w:b/>
          <w:bCs/>
        </w:rPr>
        <w:t>The Truth:</w:t>
      </w:r>
      <w:r>
        <w:rPr/>
        <w:t xml:space="preserve"> A letter to your future self is not about predicting the future. It is about honouring the present. It says: I was here. I was learning. I was becoming. When you read this letter in a year, or five years, you will remember who you were at this moment — what you valued, what you struggled with, what you hoped for. Your future self will thank you for this evidence. Evidence that you were paying attention. Evidence that you cared enough to write it down.</w:t>
      </w:r>
    </w:p>
    <w:p w14:paraId="5C90AF4C" w14:textId="77777777" w:rsidR="00054914" w:rsidRDefault="00973EDD" w:rsidP="00EB5498">
      <w:pPr>
        <w:keepNext w:val="0"/>
        <w:widowControl/>
        <w:spacing w:after="100" w:before="0" w:line="269" w:lineRule="auto"/>
      </w:pPr>
      <w:r>
        <w:rPr>
          <w:b/>
          <w:bCs/>
        </w:rPr>
        <w:t>The Danger:</w:t>
      </w:r>
      <w:r>
        <w:rPr/>
        <w:t xml:space="preserve"> The letter is also a test. When you read it in the future, you will see the gap between who you were and who you became. That gap might make you proud. It might make you uncomfortable. It might make you laugh at your own naivety — or marvel at your own wisdom. Whatever it does, it will be true. And truth, honestly faced, is the foundation of growth. The question you planted at the end — </w:t>
      </w:r>
      <w:r>
        <w:rPr>
          <w:i/>
          <w:iCs/>
        </w:rPr>
        <w:t>"What was I most wrong about? What was I most right about?"</w:t>
      </w:r>
      <w:r>
        <w:rPr/>
        <w:t xml:space="preserve"> — is a gift. It invites your future self to be honest about growth. It acknowledges that you do not have everything figured out. And that is not a weakness. That is wisdom.</w:t>
      </w:r>
    </w:p>
    <w:p w14:paraId="1D89E926" w14:textId="77777777" w:rsidR="00054914" w:rsidRDefault="00973EDD" w:rsidP="00EB5498">
      <w:pPr>
        <w:keepNext w:val="0"/>
        <w:widowControl/>
        <w:spacing w:after="100" w:before="0" w:line="269" w:lineRule="auto"/>
      </w:pPr>
      <w:r>
        <w:rPr>
          <w:b/>
          <w:bCs/>
        </w:rPr>
        <w:t>Your Move:</w:t>
      </w:r>
      <w:r>
        <w:rPr/>
        <w:t xml:space="preserve"> What is the most important thing you want your future self to remember about who you were in Grade 9? Write it clearly. The future is coming. Your future self is waiting.</w:t>
      </w:r>
    </w:p>
    <w:p w14:paraId="211F6BC8" w14:textId="77777777" w:rsidR="00054914" w:rsidRDefault="00973EDD" w:rsidP="00EB5498">
      <w:pPr>
        <w:pStyle w:val="Heading2"/>
        <w:widowControl/>
      </w:pPr>
      <w:r>
        <w:rPr>
          <w:color w:val="000000"/>
        </w:rPr>
        <w:t xml:space="preserve"> Checkpoint ( Create | Your Hard Question)</w:t>
      </w:r>
    </w:p>
    <w:p w14:paraId="4D76ABBA" w14:textId="77777777" w:rsidR="00054914" w:rsidRDefault="00973EDD" w:rsidP="00EB5498">
      <w:pPr>
        <w:keepNext w:val="0"/>
        <w:widowControl/>
        <w:spacing w:after="100" w:before="0" w:line="269" w:lineRule="auto"/>
      </w:pPr>
      <w:r>
        <w:rPr>
          <w:b/>
          <w:bCs/>
        </w:rPr>
        <w:t>Question 1:</w:t>
      </w:r>
      <w:r>
        <w:rPr/>
        <w:t xml:space="preserve"> What is the most important thing you told your future self? Why did you choose that? Where will you keep this letter so you will find it when you need it?</w:t>
      </w:r>
    </w:p>
    <w:p w14:paraId="06A3D303" w14:textId="77777777" w:rsidR="00054914" w:rsidRDefault="00973EDD" w:rsidP="00EB5498">
      <w:pPr>
        <w:keepNext w:val="0"/>
        <w:widowControl/>
        <w:spacing w:after="100" w:before="0" w:line="269" w:lineRule="auto"/>
      </w:pPr>
      <w:r>
        <w:rPr>
          <w:b/>
          <w:bCs/>
        </w:rPr>
        <w:t>Question 2:</w:t>
      </w:r>
      <w:r>
        <w:rPr/>
        <w:t xml:space="preserve"> What do you HOPE your future self will think when they read this letter? What do you FEAR they might think? Both are data about what matters to you right now.</w:t>
      </w:r>
    </w:p>
    <w:p w14:paraId="125EC1D5" w14:textId="77777777" w:rsidR="00054914" w:rsidRDefault="00973EDD" w:rsidP="00EB5498">
      <w:pPr>
        <w:pStyle w:val="Heading2"/>
        <w:widowControl/>
      </w:pPr>
      <w:r>
        <w:rPr>
          <w:color w:val="000000"/>
        </w:rPr>
        <w:t xml:space="preserve"> Try This at Home — Behavioral Experiment</w:t>
      </w:r>
    </w:p>
    <w:p w14:paraId="583ECA9D" w14:textId="77777777" w:rsidR="00054914" w:rsidRDefault="00973EDD" w:rsidP="00EB5498">
      <w:pPr>
        <w:keepNext w:val="0"/>
        <w:widowControl/>
        <w:spacing w:after="100" w:before="0" w:line="269" w:lineRule="auto"/>
      </w:pPr>
      <w:r>
        <w:rPr/>
        <w:t>If you want, share your letter with someone you trust. Or keep it private. It is yours. Seal it. Put it somewhere safe. Let it wait for you.</w:t>
      </w:r>
    </w:p>
    <w:p w14:paraId="73C6852E" w14:textId="77777777" w:rsidR="00054914" w:rsidRDefault="00973EDD" w:rsidP="00EB5498">
      <w:pPr>
        <w:pStyle w:val="Heading2"/>
        <w:widowControl/>
      </w:pPr>
      <w:r>
        <w:rPr>
          <w:color w:val="000000"/>
        </w:rPr>
        <w:t xml:space="preserve"> 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5DE5F137"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542F23"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A11D18" w14:textId="77777777" w:rsidR="00054914" w:rsidRDefault="00054914" w:rsidP="00EB5498">
            <w:pPr>
              <w:keepNext w:val="0"/>
              <w:spacing w:before="0" w:after="60" w:line="259" w:lineRule="auto"/>
            </w:pPr>
          </w:p>
        </w:tc>
      </w:tr>
      <w:tr w:rsidR="00054914" w14:paraId="1BECA1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63C078"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B8E3D" w14:textId="77777777" w:rsidR="00054914" w:rsidRDefault="00973EDD" w:rsidP="00EB5498">
            <w:pPr>
              <w:keepNext w:val="0"/>
              <w:spacing w:before="0" w:after="60" w:line="259" w:lineRule="auto"/>
            </w:pPr>
            <w:r>
              <w:rPr>
                <w:color w:val="000000"/>
                <w:sz w:val="18"/>
              </w:rPr>
              <w:t>Lesson 74 — Final Portfolio and Letter</w:t>
            </w:r>
          </w:p>
        </w:tc>
      </w:tr>
      <w:tr w:rsidR="00054914" w14:paraId="7FC833E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F91E85"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14CB4D" w14:textId="77777777" w:rsidR="00054914" w:rsidRDefault="00973EDD" w:rsidP="00EB5498">
            <w:pPr>
              <w:keepNext w:val="0"/>
              <w:spacing w:before="0" w:after="60" w:line="259" w:lineRule="auto"/>
            </w:pPr>
            <w:r>
              <w:rPr>
                <w:color w:val="000000"/>
                <w:sz w:val="18"/>
              </w:rPr>
              <w:t>I compiled my complete Grade 9 portfolio and wrote my final letter to my future self.</w:t>
            </w:r>
          </w:p>
        </w:tc>
      </w:tr>
      <w:tr w:rsidR="00054914" w14:paraId="7FF921A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7BB9D3"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94A134" w14:textId="77777777" w:rsidR="00054914" w:rsidRDefault="00054914" w:rsidP="00EB5498">
            <w:pPr>
              <w:keepNext w:val="0"/>
              <w:spacing w:before="0" w:after="60" w:line="259" w:lineRule="auto"/>
            </w:pPr>
          </w:p>
        </w:tc>
      </w:tr>
      <w:tr w:rsidR="00054914" w14:paraId="063C8BE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8CF4BD"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5ADE2" w14:textId="77777777" w:rsidR="00054914" w:rsidRDefault="00054914" w:rsidP="00EB5498">
            <w:pPr>
              <w:keepNext w:val="0"/>
              <w:spacing w:before="0" w:after="60" w:line="259" w:lineRule="auto"/>
            </w:pPr>
          </w:p>
        </w:tc>
      </w:tr>
      <w:tr w:rsidR="00054914" w14:paraId="2C425AB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D0A7E3"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5906B" w14:textId="77777777" w:rsidR="00054914" w:rsidRDefault="00973EDD" w:rsidP="00EB5498">
            <w:pPr>
              <w:keepNext w:val="0"/>
              <w:spacing w:before="0" w:after="60" w:line="259" w:lineRule="auto"/>
            </w:pPr>
            <w:r>
              <w:rPr>
                <w:color w:val="000000"/>
                <w:sz w:val="18"/>
              </w:rPr>
              <w:t>Carry everything forward.</w:t>
            </w:r>
          </w:p>
        </w:tc>
      </w:tr>
    </w:tbl>
    <w:p w14:paraId="5FEC7D41"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w:t>
      </w:r>
    </w:p>
    <w:p w14:paraId="2DBAF17B" w14:textId="77777777" w:rsidR="00054914" w:rsidRDefault="00973EDD" w:rsidP="00EB5498">
      <w:pPr>
        <w:pStyle w:val="Heading2"/>
        <w:widowControl/>
      </w:pPr>
      <w:r>
        <w:rPr>
          <w:color w:val="000000"/>
        </w:rPr>
        <w:t>✨ Lesson Wrap</w:t>
      </w:r>
    </w:p>
    <w:p w14:paraId="77CED54B" w14:textId="77777777" w:rsidR="00054914" w:rsidRDefault="00973EDD" w:rsidP="00EB5498">
      <w:pPr>
        <w:keepNext w:val="0"/>
        <w:widowControl/>
        <w:spacing w:after="100" w:before="0" w:line="269" w:lineRule="auto"/>
      </w:pPr>
      <w:r>
        <w:rPr>
          <w:b/>
          <w:bCs/>
        </w:rPr>
        <w:t>Tick the boxes you feel confident about today:</w:t>
      </w:r>
    </w:p>
    <w:p w14:paraId="3D04E37D" w14:textId="77777777" w:rsidR="00054914" w:rsidRDefault="00973EDD" w:rsidP="00EB5498">
      <w:pPr>
        <w:keepNext w:val="0"/>
        <w:widowControl/>
        <w:spacing w:after="100" w:before="0" w:line="269" w:lineRule="auto"/>
      </w:pPr>
      <w:r>
        <w:rPr/>
        <w:t>☐ I have organized my complete Grade 9 portfolio — four terms of evidence.</w:t>
      </w:r>
    </w:p>
    <w:p w14:paraId="063D6EE2" w14:textId="77777777" w:rsidR="00054914" w:rsidRDefault="00973EDD" w:rsidP="00EB5498">
      <w:pPr>
        <w:keepNext w:val="0"/>
        <w:widowControl/>
        <w:spacing w:after="100" w:before="0" w:line="269" w:lineRule="auto"/>
      </w:pPr>
      <w:r>
        <w:rPr/>
        <w:t>☐ I have written my final letter to my future self — capturing who I am at this moment.</w:t>
      </w:r>
    </w:p>
    <w:p w14:paraId="3886391C" w14:textId="77777777" w:rsidR="00054914" w:rsidRDefault="00973EDD" w:rsidP="00EB5498">
      <w:pPr>
        <w:keepNext w:val="0"/>
        <w:widowControl/>
        <w:spacing w:after="100" w:before="0" w:line="269" w:lineRule="auto"/>
      </w:pPr>
      <w:r>
        <w:rPr/>
        <w:t>☐ I have closed the year with intention, gratitude, and forward momentum.</w:t>
      </w:r>
    </w:p>
    <w:p w14:paraId="51E02E8F" w14:textId="77777777" w:rsidR="00054914" w:rsidRDefault="00973EDD" w:rsidP="00EB5498">
      <w:pPr>
        <w:pStyle w:val="Heading1"/>
        <w:pageBreakBefore/>
        <w:widowControl/>
      </w:pPr>
      <w:r>
        <w:rPr>
          <w:color w:val="000000"/>
        </w:rPr>
        <w:t>LESSON 75: FAREWELL TO GRADE 9</w:t>
      </w:r>
    </w:p>
    <w:p w14:paraId="5CD8819D" w14:textId="77777777" w:rsidR="00054914" w:rsidRDefault="00973EDD" w:rsidP="00EB5498">
      <w:pPr>
        <w:pStyle w:val="Heading2"/>
        <w:widowControl/>
      </w:pPr>
      <w:r>
        <w:rPr>
          <w:color w:val="000000"/>
        </w:rPr>
        <w:t>CAPS Integration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083"/>
        <w:gridCol w:w="2256"/>
        <w:gridCol w:w="1986"/>
        <w:gridCol w:w="3701"/>
      </w:tblGrid>
      <w:tr w:rsidR="00054914" w14:paraId="6D1E9FF7" w14:textId="77777777">
        <w:trPr>
          <w:tblHeader/>
          <w:tblHeader/>
          <w:cantSplit/>
        </w:trPr>
        <w:tc>
          <w:tcPr>
            <w:tcW w:w="1083"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3E3C45" w14:textId="77777777" w:rsidR="00054914" w:rsidRDefault="00973EDD" w:rsidP="00EB5498">
            <w:pPr>
              <w:keepNext w:val="0"/>
              <w:spacing w:before="0" w:after="60" w:line="259" w:lineRule="auto"/>
            </w:pPr>
            <w:r>
              <w:rPr>
                <w:b/>
                <w:bCs/>
                <w:color w:val="000000"/>
                <w:sz w:val="18"/>
              </w:rPr>
              <w:t>Subject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9AF868" w14:textId="77777777" w:rsidR="00054914" w:rsidRDefault="00973EDD" w:rsidP="00EB5498">
            <w:pPr>
              <w:keepNext w:val="0"/>
              <w:spacing w:before="0" w:after="60" w:line="259" w:lineRule="auto"/>
            </w:pPr>
            <w:r>
              <w:rPr>
                <w:b/>
                <w:bCs/>
                <w:color w:val="000000"/>
                <w:sz w:val="18"/>
              </w:rPr>
              <w:t>CAPS Topic</w:t>
            </w:r>
          </w:p>
        </w:tc>
        <w:tc>
          <w:tcPr>
            <w:tcW w:w="198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38A9B7" w14:textId="77777777" w:rsidR="00054914" w:rsidRDefault="00973EDD" w:rsidP="00EB5498">
            <w:pPr>
              <w:keepNext w:val="0"/>
              <w:spacing w:before="0" w:after="60" w:line="259" w:lineRule="auto"/>
            </w:pPr>
            <w:r>
              <w:rPr>
                <w:b/>
                <w:bCs/>
                <w:color w:val="000000"/>
                <w:sz w:val="18"/>
              </w:rPr>
              <w:t>CAPS Code</w:t>
            </w:r>
          </w:p>
        </w:tc>
        <w:tc>
          <w:tcPr>
            <w:tcW w:w="370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D39597" w14:textId="77777777" w:rsidR="00054914" w:rsidRDefault="00973EDD" w:rsidP="00EB5498">
            <w:pPr>
              <w:keepNext w:val="0"/>
              <w:spacing w:before="0" w:after="60" w:line="259" w:lineRule="auto"/>
            </w:pPr>
            <w:r>
              <w:rPr>
                <w:b/>
                <w:bCs/>
                <w:color w:val="000000"/>
                <w:sz w:val="18"/>
              </w:rPr>
              <w:t>Specific Competency</w:t>
            </w:r>
          </w:p>
        </w:tc>
      </w:tr>
      <w:tr w:rsidR="00054914" w14:paraId="041606AB"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EBA5F7" w14:textId="77777777" w:rsidR="00054914" w:rsidRDefault="00973EDD" w:rsidP="00EB5498">
            <w:pPr>
              <w:keepNext w:val="0"/>
              <w:spacing w:before="0" w:after="60" w:line="259" w:lineRule="auto"/>
            </w:pPr>
            <w:r>
              <w:rPr>
                <w:color w:val="000000"/>
                <w:sz w:val="18"/>
              </w:rPr>
              <w:t>LO</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4AC979" w14:textId="77777777" w:rsidR="00054914" w:rsidRDefault="00973EDD" w:rsidP="00EB5498">
            <w:pPr>
              <w:keepNext w:val="0"/>
              <w:spacing w:before="0" w:after="60" w:line="259" w:lineRule="auto"/>
            </w:pPr>
            <w:r>
              <w:rPr>
                <w:color w:val="000000"/>
                <w:sz w:val="18"/>
              </w:rPr>
              <w:t>Self-Awareness</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201181" w14:textId="77777777" w:rsidR="00054914" w:rsidRDefault="00973EDD" w:rsidP="00EB5498">
            <w:pPr>
              <w:keepNext w:val="0"/>
              <w:spacing w:before="0" w:after="60" w:line="259" w:lineRule="auto"/>
            </w:pPr>
            <w:r>
              <w:rPr>
                <w:color w:val="000000"/>
                <w:sz w:val="18"/>
              </w:rPr>
              <w:t>LO-G9-T4-17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4C66F0" w14:textId="77777777" w:rsidR="00054914" w:rsidRDefault="00973EDD" w:rsidP="00EB5498">
            <w:pPr>
              <w:keepNext w:val="0"/>
              <w:spacing w:before="0" w:after="60" w:line="259" w:lineRule="auto"/>
            </w:pPr>
            <w:r>
              <w:rPr>
                <w:color w:val="000000"/>
                <w:sz w:val="18"/>
              </w:rPr>
              <w:t>Closing the year with reflection</w:t>
            </w:r>
          </w:p>
        </w:tc>
      </w:tr>
      <w:tr w:rsidR="00054914" w14:paraId="2E76D3FE" w14:textId="77777777">
        <w:trPr>
          <w:cantSplit/>
        </w:trPr>
        <w:tc>
          <w:tcPr>
            <w:tcW w:w="1083"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0A7CCD" w14:textId="77777777" w:rsidR="00054914" w:rsidRDefault="00973EDD" w:rsidP="00EB5498">
            <w:pPr>
              <w:keepNext w:val="0"/>
              <w:spacing w:before="0" w:after="60" w:line="259" w:lineRule="auto"/>
            </w:pPr>
            <w:r>
              <w:rPr>
                <w:color w:val="000000"/>
                <w:sz w:val="18"/>
              </w:rPr>
              <w: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62A489"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4EC9FF" w14:textId="77777777" w:rsidR="00054914" w:rsidRDefault="00973EDD" w:rsidP="00EB5498">
            <w:pPr>
              <w:keepNext w:val="0"/>
              <w:spacing w:before="0" w:after="60" w:line="259" w:lineRule="auto"/>
            </w:pPr>
            <w:r>
              <w:rPr>
                <w:color w:val="000000"/>
                <w:sz w:val="18"/>
              </w:rPr>
              <w:t>EMS-G9-T4-17</w:t>
            </w:r>
          </w:p>
        </w:tc>
        <w:tc>
          <w:tcPr>
            <w:tcW w:w="370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A83E9E" w14:textId="77777777" w:rsidR="00054914" w:rsidRDefault="00973EDD" w:rsidP="00EB5498">
            <w:pPr>
              <w:keepNext w:val="0"/>
              <w:spacing w:before="0" w:after="60" w:line="259" w:lineRule="auto"/>
            </w:pPr>
            <w:r>
              <w:rPr>
                <w:color w:val="000000"/>
                <w:sz w:val="18"/>
              </w:rPr>
              <w:t>Synthesizing the year's learning</w:t>
            </w:r>
          </w:p>
        </w:tc>
      </w:tr>
      <w:tr w:rsidR="00054914" w14:paraId="74D46D14" w14:textId="77777777">
        <w:trPr>
          <w:cantSplit/>
        </w:trPr>
        <w:tc>
          <w:tcPr>
            <w:tcW w:w="1083"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F91A4" w14:textId="77777777" w:rsidR="00054914" w:rsidRDefault="00973EDD" w:rsidP="00EB5498">
            <w:pPr>
              <w:keepNext w:val="0"/>
              <w:spacing w:before="0" w:after="60" w:line="259" w:lineRule="auto"/>
            </w:pPr>
            <w:r>
              <w:rPr>
                <w:color w:val="000000"/>
                <w:sz w:val="18"/>
              </w:rPr>
              <w:t>Bus Stud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7301CE" w14:textId="77777777" w:rsidR="00054914" w:rsidRDefault="00973EDD" w:rsidP="00EB5498">
            <w:pPr>
              <w:keepNext w:val="0"/>
              <w:spacing w:before="0" w:after="60" w:line="259" w:lineRule="auto"/>
            </w:pPr>
            <w:r>
              <w:rPr>
                <w:color w:val="000000"/>
                <w:sz w:val="18"/>
              </w:rPr>
              <w:t>Integration</w:t>
            </w:r>
          </w:p>
        </w:tc>
        <w:tc>
          <w:tcPr>
            <w:tcW w:w="198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90707" w14:textId="77777777" w:rsidR="00054914" w:rsidRDefault="00973EDD" w:rsidP="00EB5498">
            <w:pPr>
              <w:keepNext w:val="0"/>
              <w:spacing w:before="0" w:after="60" w:line="259" w:lineRule="auto"/>
            </w:pPr>
            <w:r>
              <w:rPr>
                <w:color w:val="000000"/>
                <w:sz w:val="18"/>
              </w:rPr>
              <w:t>BS-G9-T4-17</w:t>
            </w:r>
          </w:p>
        </w:tc>
        <w:tc>
          <w:tcPr>
            <w:tcW w:w="370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2F68CD" w14:textId="77777777" w:rsidR="00054914" w:rsidRDefault="00973EDD" w:rsidP="00EB5498">
            <w:pPr>
              <w:keepNext w:val="0"/>
              <w:spacing w:before="0" w:after="60" w:line="259" w:lineRule="auto"/>
            </w:pPr>
            <w:r>
              <w:rPr>
                <w:color w:val="000000"/>
                <w:sz w:val="18"/>
              </w:rPr>
              <w:t>Synthesizing the year's learning</w:t>
            </w:r>
          </w:p>
        </w:tc>
      </w:tr>
    </w:tbl>
    <w:p w14:paraId="105789F0" w14:textId="77777777" w:rsidR="00054914" w:rsidRDefault="00973EDD" w:rsidP="00EB5498">
      <w:pPr>
        <w:pStyle w:val="Heading2"/>
        <w:widowControl/>
      </w:pPr>
      <w:r>
        <w:rPr>
          <w:color w:val="000000"/>
        </w:rPr>
        <w:t>Learning Outcomes</w:t>
      </w:r>
    </w:p>
    <w:p w14:paraId="09538505" w14:textId="77777777" w:rsidR="00054914" w:rsidRDefault="00973EDD" w:rsidP="00EB5498">
      <w:pPr>
        <w:keepNext w:val="0"/>
        <w:widowControl/>
        <w:spacing w:after="100" w:before="0" w:line="269" w:lineRule="auto"/>
      </w:pPr>
      <w:r>
        <w:rPr/>
        <w:t xml:space="preserve"> By the end of this lesson, you will be able to:</w:t>
      </w:r>
    </w:p>
    <w:p w14:paraId="28019E31" w14:textId="77777777" w:rsidR="00054914" w:rsidRDefault="00973EDD" w:rsidP="00EB5498">
      <w:pPr>
        <w:pStyle w:val="ListParagraph"/>
        <w:keepNext w:val="0"/>
        <w:widowControl/>
        <w:numPr>
          <w:ilvl w:val="0"/>
          <w:numId w:val="2"/>
        </w:numPr>
        <w:spacing w:after="100" w:before="0" w:line="269" w:lineRule="auto"/>
      </w:pPr>
      <w:r>
        <w:rPr/>
        <w:t>Say a final goodbye to Grade 9 — with gratitude, pride, and forward momentum.</w:t>
      </w:r>
    </w:p>
    <w:p w14:paraId="611E83B5" w14:textId="77777777" w:rsidR="00054914" w:rsidRDefault="00973EDD" w:rsidP="00EB5498">
      <w:pPr>
        <w:pStyle w:val="ListParagraph"/>
        <w:keepNext w:val="0"/>
        <w:widowControl/>
        <w:numPr>
          <w:ilvl w:val="0"/>
          <w:numId w:val="2"/>
        </w:numPr>
        <w:spacing w:after="100" w:before="0" w:line="269" w:lineRule="auto"/>
      </w:pPr>
      <w:r>
        <w:rPr/>
        <w:t>Carry everything you have learned into your next chapter.</w:t>
      </w:r>
    </w:p>
    <w:p w14:paraId="6AAFA2A6" w14:textId="77777777" w:rsidR="00054914" w:rsidRDefault="00973EDD" w:rsidP="00EB5498">
      <w:pPr>
        <w:pStyle w:val="ListParagraph"/>
        <w:keepNext w:val="0"/>
        <w:widowControl/>
        <w:numPr>
          <w:ilvl w:val="0"/>
          <w:numId w:val="2"/>
        </w:numPr>
        <w:spacing w:after="100" w:before="0" w:line="269" w:lineRule="auto"/>
      </w:pPr>
      <w:r>
        <w:rPr/>
        <w:t>Step into your future — whatever path you have chosen.</w:t>
      </w:r>
    </w:p>
    <w:p w14:paraId="394142B8" w14:textId="77777777" w:rsidR="00054914" w:rsidRDefault="00973EDD" w:rsidP="00EB5498">
      <w:pPr>
        <w:pStyle w:val="Heading2"/>
        <w:widowControl/>
      </w:pPr>
      <w:r>
        <w:rPr>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054914" w14:paraId="2E7CABA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F48C50" w14:textId="77777777" w:rsidR="00054914" w:rsidRDefault="00973EDD" w:rsidP="00EB549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B7BC58" w14:textId="77777777" w:rsidR="00054914" w:rsidRDefault="00973EDD" w:rsidP="00EB549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C1494B" w14:textId="77777777" w:rsidR="00054914" w:rsidRDefault="00973EDD" w:rsidP="00EB549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25AD78" w14:textId="77777777" w:rsidR="00054914" w:rsidRDefault="00973EDD" w:rsidP="00EB5498">
            <w:pPr>
              <w:keepNext w:val="0"/>
              <w:spacing w:before="0" w:after="60" w:line="259" w:lineRule="auto"/>
            </w:pPr>
            <w:r>
              <w:rPr>
                <w:b/>
                <w:bCs/>
                <w:color w:val="000000"/>
                <w:sz w:val="18"/>
              </w:rPr>
              <w:t>Afrikaans</w:t>
            </w:r>
          </w:p>
        </w:tc>
      </w:tr>
      <w:tr w:rsidR="00054914" w14:paraId="3E8D4A3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D24EC7" w14:textId="77777777" w:rsidR="00054914" w:rsidRDefault="00973EDD" w:rsidP="00EB5498">
            <w:pPr>
              <w:keepNext w:val="0"/>
              <w:spacing w:before="0" w:after="60" w:line="259" w:lineRule="auto"/>
            </w:pPr>
            <w:r>
              <w:rPr>
                <w:color w:val="000000"/>
                <w:sz w:val="18"/>
              </w:rPr>
              <w:t>Farewell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52712" w14:textId="77777777" w:rsidR="00054914" w:rsidRDefault="00973EDD" w:rsidP="00EB5498">
            <w:pPr>
              <w:keepNext w:val="0"/>
              <w:spacing w:before="0" w:after="60" w:line="259" w:lineRule="auto"/>
            </w:pPr>
            <w:r>
              <w:rPr>
                <w:color w:val="000000"/>
                <w:sz w:val="18"/>
              </w:rPr>
              <w:t>A final goodbye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8C445" w14:textId="77777777" w:rsidR="00054914" w:rsidRDefault="00973EDD" w:rsidP="00EB5498">
            <w:pPr>
              <w:keepNext w:val="0"/>
              <w:spacing w:before="0" w:after="60" w:line="259" w:lineRule="auto"/>
            </w:pPr>
            <w:r>
              <w:rPr>
                <w:color w:val="000000"/>
                <w:sz w:val="18"/>
              </w:rPr>
              <w:t>Ukuhamba kahle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6E3FAB" w14:textId="77777777" w:rsidR="00054914" w:rsidRDefault="00973EDD" w:rsidP="00EB5498">
            <w:pPr>
              <w:keepNext w:val="0"/>
              <w:spacing w:before="0" w:after="60" w:line="259" w:lineRule="auto"/>
            </w:pPr>
            <w:r>
              <w:rPr>
                <w:color w:val="000000"/>
                <w:sz w:val="18"/>
              </w:rPr>
              <w:t>Vaarwel</w:t>
            </w:r>
          </w:p>
        </w:tc>
      </w:tr>
      <w:tr w:rsidR="00054914" w14:paraId="07D6563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657B5F" w14:textId="77777777" w:rsidR="00054914" w:rsidRDefault="00973EDD" w:rsidP="00EB5498">
            <w:pPr>
              <w:keepNext w:val="0"/>
              <w:spacing w:before="0" w:after="60" w:line="259" w:lineRule="auto"/>
            </w:pPr>
            <w:r>
              <w:rPr>
                <w:color w:val="000000"/>
                <w:sz w:val="18"/>
              </w:rPr>
              <w:t>Gratitude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ABF5B" w14:textId="77777777" w:rsidR="00054914" w:rsidRDefault="00973EDD" w:rsidP="00EB5498">
            <w:pPr>
              <w:keepNext w:val="0"/>
              <w:spacing w:before="0" w:after="60" w:line="259" w:lineRule="auto"/>
            </w:pPr>
            <w:r>
              <w:rPr>
                <w:color w:val="000000"/>
                <w:sz w:val="18"/>
              </w:rPr>
              <w:t>Thankfulness for what has been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BE9B6" w14:textId="77777777" w:rsidR="00054914" w:rsidRDefault="00973EDD" w:rsidP="00EB5498">
            <w:pPr>
              <w:keepNext w:val="0"/>
              <w:spacing w:before="0" w:after="60" w:line="259" w:lineRule="auto"/>
            </w:pPr>
            <w:r>
              <w:rPr>
                <w:color w:val="000000"/>
                <w:sz w:val="18"/>
              </w:rPr>
              <w:t>Ukubonga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D1DB49" w14:textId="77777777" w:rsidR="00054914" w:rsidRDefault="00973EDD" w:rsidP="00EB5498">
            <w:pPr>
              <w:keepNext w:val="0"/>
              <w:spacing w:before="0" w:after="60" w:line="259" w:lineRule="auto"/>
            </w:pPr>
            <w:r>
              <w:rPr>
                <w:color w:val="000000"/>
                <w:sz w:val="18"/>
              </w:rPr>
              <w:t>Dankbaarheid</w:t>
            </w:r>
          </w:p>
        </w:tc>
      </w:tr>
      <w:tr w:rsidR="00054914" w14:paraId="402D451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63587" w14:textId="77777777" w:rsidR="00054914" w:rsidRDefault="00973EDD" w:rsidP="00EB5498">
            <w:pPr>
              <w:keepNext w:val="0"/>
              <w:spacing w:before="0" w:after="60" w:line="259" w:lineRule="auto"/>
            </w:pPr>
            <w:r>
              <w:rPr>
                <w:color w:val="000000"/>
                <w:sz w:val="18"/>
              </w:rPr>
              <w:t>Momentum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042B4" w14:textId="77777777" w:rsidR="00054914" w:rsidRDefault="00973EDD" w:rsidP="00EB5498">
            <w:pPr>
              <w:keepNext w:val="0"/>
              <w:spacing w:before="0" w:after="60" w:line="259" w:lineRule="auto"/>
            </w:pPr>
            <w:r>
              <w:rPr>
                <w:color w:val="000000"/>
                <w:sz w:val="18"/>
              </w:rPr>
              <w:t>The force that carries you forward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7BB1E1" w14:textId="77777777" w:rsidR="00054914" w:rsidRDefault="00973EDD" w:rsidP="00EB5498">
            <w:pPr>
              <w:keepNext w:val="0"/>
              <w:spacing w:before="0" w:after="60" w:line="259" w:lineRule="auto"/>
            </w:pPr>
            <w:r>
              <w:rPr>
                <w:color w:val="000000"/>
                <w:sz w:val="18"/>
              </w:rPr>
              <w:t>Umfutho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63F150" w14:textId="77777777" w:rsidR="00054914" w:rsidRDefault="00973EDD" w:rsidP="00EB5498">
            <w:pPr>
              <w:keepNext w:val="0"/>
              <w:spacing w:before="0" w:after="60" w:line="259" w:lineRule="auto"/>
            </w:pPr>
            <w:r>
              <w:rPr>
                <w:color w:val="000000"/>
                <w:sz w:val="18"/>
              </w:rPr>
              <w:t>Momentum</w:t>
            </w:r>
          </w:p>
        </w:tc>
      </w:tr>
    </w:tbl>
    <w:p w14:paraId="3CBB0AA2" w14:textId="77777777" w:rsidR="00054914" w:rsidRDefault="00973EDD" w:rsidP="00EB5498">
      <w:pPr>
        <w:pStyle w:val="Heading2"/>
        <w:widowControl/>
      </w:pPr>
      <w:r>
        <w:rPr>
          <w:color w:val="000000"/>
        </w:rPr>
        <w:t xml:space="preserve"> The Final Moment at Mama Rose's Kitchen</w:t>
      </w:r>
    </w:p>
    <w:p w14:paraId="6E93AB4F" w14:textId="77777777" w:rsidR="00054914" w:rsidRDefault="00973EDD" w:rsidP="00EB5498">
      <w:pPr>
        <w:keepNext w:val="0"/>
        <w:widowControl/>
        <w:spacing w:after="100" w:before="0" w:line="269" w:lineRule="auto"/>
      </w:pPr>
      <w:r>
        <w:rPr/>
        <w:t>There are no more lessons. No more activities. No more checkpoints.</w:t>
      </w:r>
    </w:p>
    <w:p w14:paraId="0FD308F6" w14:textId="77777777" w:rsidR="00054914" w:rsidRDefault="00973EDD" w:rsidP="00EB5498">
      <w:pPr>
        <w:keepNext w:val="0"/>
        <w:widowControl/>
        <w:spacing w:after="100" w:before="0" w:line="269" w:lineRule="auto"/>
      </w:pPr>
      <w:r>
        <w:rPr/>
        <w:t>Just this moment.</w:t>
      </w:r>
    </w:p>
    <w:p w14:paraId="0CE4FD14" w14:textId="77777777" w:rsidR="00054914" w:rsidRDefault="00973EDD" w:rsidP="00EB5498">
      <w:pPr>
        <w:keepNext w:val="0"/>
        <w:widowControl/>
        <w:spacing w:after="100" w:before="0" w:line="269" w:lineRule="auto"/>
      </w:pPr>
      <w:r>
        <w:rPr/>
        <w:t>The group gathers at Mama Rose's kitchen one last time. Ms. Daniels is there. Mama Rose is there. Everyone is there — Myah, Thabo, Atlehang, Lethabo, Sipho, Nosipho, Emmanuel. The kitchen that has been their meeting place, their workshop, their sanctuary for two years.</w:t>
      </w:r>
    </w:p>
    <w:p w14:paraId="371BAB57" w14:textId="77777777" w:rsidR="00054914" w:rsidRDefault="00973EDD" w:rsidP="00EB5498">
      <w:pPr>
        <w:keepNext w:val="0"/>
        <w:widowControl/>
        <w:spacing w:after="100" w:before="0" w:line="269" w:lineRule="auto"/>
      </w:pPr>
      <w:r>
        <w:rPr/>
        <w:t>Ms. Daniels speaks to each one. A memory. A hope. A blessing.</w:t>
      </w:r>
    </w:p>
    <w:p w14:paraId="128E7CD2" w14:textId="77777777" w:rsidR="00054914" w:rsidRDefault="00973EDD" w:rsidP="00EB5498">
      <w:pPr>
        <w:keepNext w:val="0"/>
        <w:widowControl/>
        <w:spacing w:after="100" w:before="0" w:line="269" w:lineRule="auto"/>
      </w:pPr>
      <w:r>
        <w:rPr/>
        <w:t>When she reaches Myah, she takes her hands.</w:t>
      </w:r>
    </w:p>
    <w:p w14:paraId="528FAE84" w14:textId="77777777" w:rsidR="00054914" w:rsidRDefault="00973EDD" w:rsidP="00EB5498">
      <w:pPr>
        <w:keepNext w:val="0"/>
        <w:widowControl/>
        <w:spacing w:after="100" w:before="0" w:line="269" w:lineRule="auto"/>
      </w:pPr>
      <w:r>
        <w:rPr>
          <w:i/>
          <w:iCs/>
        </w:rPr>
        <w:t>"You were the main character of this story — but you did not know it at the start. In Grade 8, you were the quiet observer. You noticed things. You asked questions. In Grade 9, you became the protagonist. You walked into the grant office. You borrowed a cooler box. You sold water. You mapped money flows. You tracked your habits. You built a visit service for elders. You chose your path."</w:t>
      </w:r>
    </w:p>
    <w:p w14:paraId="09AC7055" w14:textId="77777777" w:rsidR="00054914" w:rsidRDefault="00973EDD" w:rsidP="00EB5498">
      <w:pPr>
        <w:keepNext w:val="0"/>
        <w:widowControl/>
        <w:spacing w:after="100" w:before="0" w:line="269" w:lineRule="auto"/>
      </w:pPr>
      <w:r>
        <w:rPr>
          <w:i/>
          <w:iCs/>
        </w:rPr>
        <w:t>"Look at you now. You have plans. You have purpose. You have yourself. You have evidence — four terms of it — that you can act on the world and create change. You have a Path Forward declaration. You have a letter to your future self."</w:t>
      </w:r>
    </w:p>
    <w:p w14:paraId="2F40296D" w14:textId="77777777" w:rsidR="00054914" w:rsidRDefault="00973EDD" w:rsidP="00EB5498">
      <w:pPr>
        <w:keepNext w:val="0"/>
        <w:widowControl/>
        <w:spacing w:after="100" w:before="0" w:line="269" w:lineRule="auto"/>
      </w:pPr>
      <w:r>
        <w:rPr>
          <w:i/>
          <w:iCs/>
        </w:rPr>
        <w:t>"Go. Be. Become. And remember: the parcels are the excuse. The visit is the point. The lessons are the excuse. The becoming is the point."</w:t>
      </w:r>
    </w:p>
    <w:p w14:paraId="5399D4EF" w14:textId="77777777" w:rsidR="00054914" w:rsidRDefault="00973EDD" w:rsidP="00EB5498">
      <w:pPr>
        <w:keepNext w:val="0"/>
        <w:widowControl/>
        <w:spacing w:after="100" w:before="0" w:line="269" w:lineRule="auto"/>
      </w:pPr>
      <w:r>
        <w:rPr/>
        <w:t>Myah hugs her. Long. Tight.</w:t>
      </w:r>
    </w:p>
    <w:p w14:paraId="1832EC39" w14:textId="77777777" w:rsidR="00054914" w:rsidRDefault="00973EDD" w:rsidP="00EB5498">
      <w:pPr>
        <w:keepNext w:val="0"/>
        <w:widowControl/>
        <w:spacing w:after="100" w:before="0" w:line="269" w:lineRule="auto"/>
      </w:pPr>
      <w:r>
        <w:rPr>
          <w:i/>
          <w:iCs/>
        </w:rPr>
        <w:t>"Thank you for seeing me."</w:t>
      </w:r>
    </w:p>
    <w:p w14:paraId="4758D62D" w14:textId="77777777" w:rsidR="00054914" w:rsidRDefault="00973EDD" w:rsidP="00EB5498">
      <w:pPr>
        <w:keepNext w:val="0"/>
        <w:widowControl/>
        <w:spacing w:after="100" w:before="0" w:line="269" w:lineRule="auto"/>
      </w:pPr>
      <w:r>
        <w:rPr>
          <w:i/>
          <w:iCs/>
        </w:rPr>
        <w:t>"I always did. Now go. Your next chapter is waiting."</w:t>
      </w:r>
    </w:p>
    <w:p w14:paraId="1C135D0C" w14:textId="77777777" w:rsidR="00054914" w:rsidRDefault="00973EDD" w:rsidP="00EB5498">
      <w:pPr>
        <w:keepNext w:val="0"/>
        <w:widowControl/>
        <w:spacing w:after="100" w:before="0" w:line="269" w:lineRule="auto"/>
      </w:pPr>
      <w:r>
        <w:rPr/>
        <w:t xml:space="preserve">Mama Rose hands Myah a small container of food. </w:t>
      </w:r>
      <w:r>
        <w:rPr>
          <w:i/>
          <w:iCs/>
        </w:rPr>
        <w:t>"For the road. Do not forget what you learned. Do not forget that business is people. Do not forget that you can start with nothing and build something that matters. Do not forget that you have agency."</w:t>
      </w:r>
    </w:p>
    <w:p w14:paraId="5141BEBD" w14:textId="77777777" w:rsidR="00054914" w:rsidRDefault="00973EDD" w:rsidP="00EB5498">
      <w:pPr>
        <w:keepNext w:val="0"/>
        <w:widowControl/>
        <w:spacing w:after="100" w:before="0" w:line="269" w:lineRule="auto"/>
      </w:pPr>
      <w:r>
        <w:rPr/>
        <w:t>Myah takes the container. She will not forget. She will not forget any of it.</w:t>
      </w:r>
    </w:p>
    <w:p w14:paraId="30278BA7" w14:textId="77777777" w:rsidR="00054914" w:rsidRDefault="00973EDD" w:rsidP="00EB5498">
      <w:pPr>
        <w:keepNext w:val="0"/>
        <w:widowControl/>
        <w:spacing w:after="100" w:before="0" w:line="269" w:lineRule="auto"/>
      </w:pPr>
      <w:r>
        <w:rPr/>
        <w:t>She walks through the door. Into whatever comes next.</w:t>
      </w:r>
    </w:p>
    <w:p w14:paraId="4AB727F4" w14:textId="77777777" w:rsidR="00054914" w:rsidRDefault="00973EDD" w:rsidP="00EB5498">
      <w:pPr>
        <w:keepNext w:val="0"/>
        <w:widowControl/>
        <w:spacing w:after="100" w:before="0" w:line="269" w:lineRule="auto"/>
      </w:pPr>
      <w:r>
        <w:rPr/>
        <w:t xml:space="preserve">⬜ </w:t>
      </w:r>
      <w:r>
        <w:rPr>
          <w:b/>
          <w:bCs/>
        </w:rPr>
        <w:t>Thinking Equation</w:t>
      </w:r>
    </w:p>
    <w:p w14:paraId="4C39636D" w14:textId="77777777" w:rsidR="00054914" w:rsidRDefault="00973EDD" w:rsidP="00EB5498">
      <w:pPr>
        <w:keepNext w:val="0"/>
        <w:widowControl/>
        <w:spacing w:after="100" w:before="0" w:line="269" w:lineRule="auto"/>
      </w:pPr>
      <w:r>
        <w:rPr/>
        <w:t>You Are Not the Same Person Who Opened This Book — That Is Not Nothing. That Is Everything.</w:t>
      </w:r>
    </w:p>
    <w:p w14:paraId="47167D5F" w14:textId="77777777" w:rsidR="00054914" w:rsidRDefault="00973EDD" w:rsidP="00EB5498">
      <w:pPr>
        <w:pStyle w:val="Heading2"/>
        <w:widowControl/>
      </w:pPr>
      <w:r>
        <w:rPr>
          <w:color w:val="000000"/>
        </w:rPr>
        <w:t xml:space="preserve"> Activity 75: My Closing Words</w:t>
      </w:r>
    </w:p>
    <w:p w14:paraId="44D48EC9" w14:textId="77777777" w:rsidR="00054914" w:rsidRDefault="00973EDD" w:rsidP="00EB5498">
      <w:pPr>
        <w:keepNext w:val="0"/>
        <w:widowControl/>
        <w:spacing w:after="100" w:before="0" w:line="269" w:lineRule="auto"/>
      </w:pPr>
      <w:r>
        <w:rPr/>
        <w:t>Write your final words for this journey.</w:t>
      </w:r>
    </w:p>
    <w:p w14:paraId="45813204" w14:textId="77777777" w:rsidR="00054914" w:rsidRDefault="00973EDD" w:rsidP="00EB5498">
      <w:pPr>
        <w:keepNext w:val="0"/>
        <w:widowControl/>
        <w:spacing w:after="100" w:before="0" w:line="269" w:lineRule="auto"/>
      </w:pPr>
      <w:r>
        <w:rPr>
          <w:b/>
          <w:bCs/>
        </w:rPr>
        <w:t>What I am most grateful for:</w:t>
      </w:r>
      <w:r>
        <w:rPr/>
        <w:t xml:space="preserve"> __________________________________________</w:t>
      </w:r>
    </w:p>
    <w:p w14:paraId="2EBACB30" w14:textId="77777777" w:rsidR="00054914" w:rsidRDefault="00973EDD" w:rsidP="00EB5498">
      <w:pPr>
        <w:keepNext w:val="0"/>
        <w:widowControl/>
        <w:spacing w:after="100" w:before="0" w:line="269" w:lineRule="auto"/>
      </w:pPr>
      <w:r>
        <w:rPr>
          <w:b/>
          <w:bCs/>
        </w:rPr>
        <w:t>What I am most proud of:</w:t>
      </w:r>
      <w:r>
        <w:rPr/>
        <w:t xml:space="preserve"> ______________________________________________</w:t>
      </w:r>
    </w:p>
    <w:p w14:paraId="788137DA" w14:textId="77777777" w:rsidR="00054914" w:rsidRDefault="00973EDD" w:rsidP="00EB5498">
      <w:pPr>
        <w:keepNext w:val="0"/>
        <w:widowControl/>
        <w:spacing w:after="100" w:before="0" w:line="269" w:lineRule="auto"/>
      </w:pPr>
      <w:r>
        <w:rPr>
          <w:b/>
          <w:bCs/>
        </w:rPr>
        <w:t>What I will carry forward into my next chapter:</w:t>
      </w:r>
      <w:r>
        <w:rPr/>
        <w:t xml:space="preserve"> ______________________</w:t>
      </w:r>
    </w:p>
    <w:p w14:paraId="4A2DB661" w14:textId="77777777" w:rsidR="00054914" w:rsidRDefault="00973EDD" w:rsidP="00EB5498">
      <w:pPr>
        <w:keepNext w:val="0"/>
        <w:widowControl/>
        <w:spacing w:after="100" w:before="0" w:line="269" w:lineRule="auto"/>
      </w:pPr>
      <w:r>
        <w:rPr>
          <w:b/>
          <w:bCs/>
        </w:rPr>
        <w:t>What I will remember forever:</w:t>
      </w:r>
      <w:r>
        <w:rPr/>
        <w:t xml:space="preserve"> ________________________________________</w:t>
      </w:r>
    </w:p>
    <w:p w14:paraId="4B6F9404" w14:textId="77777777" w:rsidR="00054914" w:rsidRDefault="00973EDD" w:rsidP="00EB5498">
      <w:pPr>
        <w:keepNext w:val="0"/>
        <w:widowControl/>
        <w:spacing w:after="100" w:before="0" w:line="269" w:lineRule="auto"/>
      </w:pPr>
      <w:r>
        <w:rPr>
          <w:b/>
          <w:bCs/>
        </w:rPr>
        <w:t>The person I was in January. The person I am now. What is the difference?</w:t>
      </w:r>
      <w:r>
        <w:rPr/>
        <w:t xml:space="preserve"> ________________________________________________________</w:t>
      </w:r>
    </w:p>
    <w:p w14:paraId="7522A775" w14:textId="77777777" w:rsidR="00054914" w:rsidRDefault="00973EDD" w:rsidP="00EB5498">
      <w:pPr>
        <w:keepNext w:val="0"/>
        <w:widowControl/>
        <w:spacing w:after="100" w:before="0" w:line="269" w:lineRule="auto"/>
      </w:pPr>
      <w:r>
        <w:rPr>
          <w:b/>
          <w:bCs/>
        </w:rPr>
        <w:t>One word for this journey:</w:t>
      </w:r>
      <w:r>
        <w:rPr/>
        <w:t xml:space="preserve"> ____________________________________________</w:t>
      </w:r>
    </w:p>
    <w:p w14:paraId="7B3130A8" w14:textId="77777777" w:rsidR="00054914" w:rsidRDefault="00973EDD" w:rsidP="00EB5498">
      <w:pPr>
        <w:keepNext w:val="0"/>
        <w:widowControl/>
        <w:spacing w:after="100" w:before="0" w:line="269" w:lineRule="auto"/>
      </w:pPr>
      <w:r>
        <w:rPr/>
        <w:t xml:space="preserve"> </w:t>
      </w:r>
      <w:r>
        <w:rPr>
          <w:b/>
          <w:bCs/>
        </w:rPr>
        <w:t>Portfolio:</w:t>
      </w:r>
      <w:r>
        <w:rPr/>
        <w:t xml:space="preserve"> Save this. This is your final entry.</w:t>
      </w:r>
    </w:p>
    <w:p w14:paraId="632D0954" w14:textId="77777777" w:rsidR="00054914" w:rsidRDefault="00973EDD" w:rsidP="00EB5498">
      <w:pPr>
        <w:pStyle w:val="Heading2"/>
        <w:widowControl/>
      </w:pPr>
      <w:r>
        <w:rPr>
          <w:color w:val="000000"/>
        </w:rPr>
        <w:t xml:space="preserve"> Truth / Danger / Your Move</w:t>
      </w:r>
    </w:p>
    <w:p w14:paraId="51CBC4B7" w14:textId="77777777" w:rsidR="00054914" w:rsidRDefault="00973EDD" w:rsidP="00EB5498">
      <w:pPr>
        <w:keepNext w:val="0"/>
        <w:widowControl/>
        <w:spacing w:after="100" w:before="0" w:line="269" w:lineRule="auto"/>
      </w:pPr>
      <w:r>
        <w:rPr>
          <w:b/>
          <w:bCs/>
        </w:rPr>
        <w:t>The Truth:</w:t>
      </w:r>
      <w:r>
        <w:rPr/>
        <w:t xml:space="preserve"> This is not an ending. It is a beginning. You have spent two years becoming someone who sees, who notices, who acts, who persists. You have evidence. You have agency. You have yourself. That is not nothing. That is everything.</w:t>
      </w:r>
    </w:p>
    <w:p w14:paraId="57F1EBE8" w14:textId="77777777" w:rsidR="00054914" w:rsidRDefault="00973EDD" w:rsidP="00EB5498">
      <w:pPr>
        <w:keepNext w:val="0"/>
        <w:widowControl/>
        <w:spacing w:after="100" w:before="0" w:line="269" w:lineRule="auto"/>
      </w:pPr>
      <w:r>
        <w:rPr>
          <w:b/>
          <w:bCs/>
        </w:rPr>
        <w:t>The Danger:</w:t>
      </w:r>
      <w:r>
        <w:rPr/>
        <w:t xml:space="preserve"> The world outside these lessons will not always reward what you have learned. People will tell you to wait. To follow rules. To accept silence. To stay in your place. You will forget some of what you learned. That is normal. But you will not forget the feeling. You will not forget that you can start with nothing and build something. You will not forget that you have agency.</w:t>
      </w:r>
    </w:p>
    <w:p w14:paraId="0D4771A3" w14:textId="77777777" w:rsidR="00054914" w:rsidRDefault="00973EDD" w:rsidP="00EB5498">
      <w:pPr>
        <w:keepNext w:val="0"/>
        <w:widowControl/>
        <w:spacing w:after="100" w:before="0" w:line="269" w:lineRule="auto"/>
      </w:pPr>
      <w:r>
        <w:rPr>
          <w:b/>
          <w:bCs/>
        </w:rPr>
        <w:t>Your Move:</w:t>
      </w:r>
      <w:r>
        <w:rPr/>
        <w:t xml:space="preserve"> Prove it. Not to anyone else. To yourself. Your next chapter is waiting. Walk into it.</w:t>
      </w:r>
    </w:p>
    <w:p w14:paraId="54339F49" w14:textId="77777777" w:rsidR="00054914" w:rsidRDefault="00973EDD" w:rsidP="00EB5498">
      <w:pPr>
        <w:pStyle w:val="Heading2"/>
        <w:widowControl/>
      </w:pPr>
      <w:r>
        <w:rPr>
          <w:color w:val="000000"/>
        </w:rPr>
        <w:t xml:space="preserve"> Checkpoint ( Create | Your Hard Question)</w:t>
      </w:r>
    </w:p>
    <w:p w14:paraId="5B728770" w14:textId="77777777" w:rsidR="00054914" w:rsidRDefault="00973EDD" w:rsidP="00EB5498">
      <w:pPr>
        <w:keepNext w:val="0"/>
        <w:widowControl/>
        <w:spacing w:after="100" w:before="0" w:line="269" w:lineRule="auto"/>
      </w:pPr>
      <w:r>
        <w:rPr>
          <w:b/>
          <w:bCs/>
        </w:rPr>
        <w:t>Question 1:</w:t>
      </w:r>
      <w:r>
        <w:rPr/>
        <w:t xml:space="preserve"> What is the biggest difference between who you were in January and who you are now? What will you carry forward from this year into your life?</w:t>
      </w:r>
    </w:p>
    <w:p w14:paraId="710BC8BE" w14:textId="77777777" w:rsidR="00054914" w:rsidRDefault="00973EDD" w:rsidP="00EB5498">
      <w:pPr>
        <w:keepNext w:val="0"/>
        <w:widowControl/>
        <w:spacing w:after="100" w:before="0" w:line="269" w:lineRule="auto"/>
      </w:pPr>
      <w:r>
        <w:rPr>
          <w:b/>
          <w:bCs/>
        </w:rPr>
        <w:t>Question 2:</w:t>
      </w:r>
      <w:r>
        <w:rPr/>
        <w:t xml:space="preserve"> What is one thing you learned this year that you will never forget? Why that one?</w:t>
      </w:r>
    </w:p>
    <w:p w14:paraId="608B93CA" w14:textId="77777777" w:rsidR="00054914" w:rsidRDefault="00973EDD" w:rsidP="00EB5498">
      <w:pPr>
        <w:pStyle w:val="Heading2"/>
        <w:widowControl/>
      </w:pPr>
      <w:r>
        <w:rPr>
          <w:color w:val="000000"/>
        </w:rPr>
        <w:t xml:space="preserve"> Try This at Home — Behavioral Experiment</w:t>
      </w:r>
    </w:p>
    <w:p w14:paraId="65B1871E" w14:textId="77777777" w:rsidR="00054914" w:rsidRDefault="00973EDD" w:rsidP="00EB5498">
      <w:pPr>
        <w:keepNext w:val="0"/>
        <w:widowControl/>
        <w:spacing w:after="100" w:before="0" w:line="269" w:lineRule="auto"/>
      </w:pPr>
      <w:r>
        <w:rPr/>
        <w:t>Share your closing words with someone who has been part of your journey. Let them witness your goodbye. Or keep it private. It is yours.</w:t>
      </w:r>
    </w:p>
    <w:p w14:paraId="2B22FB51" w14:textId="77777777" w:rsidR="00054914" w:rsidRDefault="00973EDD" w:rsidP="00EB5498">
      <w:pPr>
        <w:keepNext w:val="0"/>
        <w:widowControl/>
        <w:spacing w:after="100" w:before="0" w:line="269" w:lineRule="auto"/>
      </w:pPr>
      <w:r>
        <w:rPr>
          <w:b/>
          <w:bCs/>
        </w:rPr>
        <w:t>If you share:</w:t>
      </w:r>
      <w:r>
        <w:rPr/>
        <w:t xml:space="preserve"> Who did you share with? What did they say?</w:t>
      </w:r>
    </w:p>
    <w:p w14:paraId="1E6DEAAA" w14:textId="77777777" w:rsidR="00054914" w:rsidRDefault="00973EDD" w:rsidP="00EB5498">
      <w:pPr>
        <w:keepNext w:val="0"/>
        <w:widowControl/>
        <w:spacing w:after="100" w:before="0" w:line="269" w:lineRule="auto"/>
      </w:pPr>
      <w:r>
        <w:rPr>
          <w:b/>
          <w:bCs/>
        </w:rPr>
        <w:t>If you keep it private:</w:t>
      </w:r>
      <w:r>
        <w:rPr/>
        <w:t xml:space="preserve"> Read your closing words out loud to yourself. Let your own voice witness who you have become.</w:t>
      </w:r>
    </w:p>
    <w:p w14:paraId="64685C0C" w14:textId="77777777" w:rsidR="00054914" w:rsidRDefault="00973EDD" w:rsidP="00EB5498">
      <w:pPr>
        <w:pStyle w:val="Heading2"/>
        <w:widowControl/>
      </w:pPr>
      <w:r>
        <w:rPr>
          <w:color w:val="000000"/>
        </w:rPr>
        <w:t xml:space="preserve"> Tension/Experiment Log Entry — FINAL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054914" w14:paraId="22B71DA4"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81E233" w14:textId="77777777" w:rsidR="00054914" w:rsidRDefault="00973EDD" w:rsidP="00EB5498">
            <w:pPr>
              <w:keepNext w:val="0"/>
              <w:spacing w:before="0" w:after="60" w:line="259" w:lineRule="auto"/>
            </w:pPr>
            <w:r>
              <w:rPr>
                <w:b w:val="0"/>
                <w:color w:val="000000"/>
                <w:sz w:val="18"/>
              </w:rPr>
            </w:r>
            <w:r>
              <w:rPr>
                <w:b/>
                <w:color w:val="000000"/>
                <w:sz w:val="18"/>
              </w:rPr>
              <w:t>Date</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CF748D" w14:textId="77777777" w:rsidR="00054914" w:rsidRDefault="00054914" w:rsidP="00EB5498">
            <w:pPr>
              <w:keepNext w:val="0"/>
              <w:spacing w:before="0" w:after="60" w:line="259" w:lineRule="auto"/>
            </w:pPr>
          </w:p>
        </w:tc>
      </w:tr>
      <w:tr w:rsidR="00054914" w14:paraId="2F8B631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8DCF1" w14:textId="77777777" w:rsidR="00054914" w:rsidRDefault="00973EDD" w:rsidP="00EB549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40E484" w14:textId="77777777" w:rsidR="00054914" w:rsidRDefault="00973EDD" w:rsidP="00EB5498">
            <w:pPr>
              <w:keepNext w:val="0"/>
              <w:spacing w:before="0" w:after="60" w:line="259" w:lineRule="auto"/>
            </w:pPr>
            <w:r>
              <w:rPr>
                <w:color w:val="000000"/>
                <w:sz w:val="18"/>
              </w:rPr>
              <w:t>Lesson 75 — Farewell to Grade 9</w:t>
            </w:r>
          </w:p>
        </w:tc>
      </w:tr>
      <w:tr w:rsidR="00054914" w14:paraId="19B7CDE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641EC1" w14:textId="77777777" w:rsidR="00054914" w:rsidRDefault="00973EDD" w:rsidP="00EB5498">
            <w:pPr>
              <w:keepNext w:val="0"/>
              <w:spacing w:before="0" w:after="60" w:line="259" w:lineRule="auto"/>
            </w:pPr>
            <w:r>
              <w:rPr>
                <w:b/>
                <w:bCs/>
                <w:color w:val="000000"/>
                <w:sz w:val="18"/>
              </w:rPr>
              <w:t>Experiment/Observation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FC7F98" w14:textId="77777777" w:rsidR="00054914" w:rsidRDefault="00973EDD" w:rsidP="00EB5498">
            <w:pPr>
              <w:keepNext w:val="0"/>
              <w:spacing w:before="0" w:after="60" w:line="259" w:lineRule="auto"/>
            </w:pPr>
            <w:r>
              <w:rPr>
                <w:color w:val="000000"/>
                <w:sz w:val="18"/>
              </w:rPr>
              <w:t>I said my final goodbye to Grade 9 — with gratitude, pride, and forward momentum.</w:t>
            </w:r>
          </w:p>
        </w:tc>
      </w:tr>
      <w:tr w:rsidR="00054914" w14:paraId="6459D2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1D42E" w14:textId="77777777" w:rsidR="00054914" w:rsidRDefault="00973EDD" w:rsidP="00EB5498">
            <w:pPr>
              <w:keepNext w:val="0"/>
              <w:spacing w:before="0" w:after="60" w:line="259" w:lineRule="auto"/>
            </w:pPr>
            <w:r>
              <w:rPr>
                <w:b/>
                <w:bCs/>
                <w:color w:val="000000"/>
                <w:sz w:val="18"/>
              </w:rPr>
              <w:t>Result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15BF54" w14:textId="77777777" w:rsidR="00054914" w:rsidRDefault="00054914" w:rsidP="00EB5498">
            <w:pPr>
              <w:keepNext w:val="0"/>
              <w:spacing w:before="0" w:after="60" w:line="259" w:lineRule="auto"/>
            </w:pPr>
          </w:p>
        </w:tc>
      </w:tr>
      <w:tr w:rsidR="00054914" w14:paraId="497AB1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EB9D48" w14:textId="77777777" w:rsidR="00054914" w:rsidRDefault="00973EDD" w:rsidP="00EB5498">
            <w:pPr>
              <w:keepNext w:val="0"/>
              <w:spacing w:before="0" w:after="60" w:line="259" w:lineRule="auto"/>
            </w:pPr>
            <w:r>
              <w:rPr>
                <w:b/>
                <w:bCs/>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FDB7A3" w14:textId="77777777" w:rsidR="00054914" w:rsidRDefault="00054914" w:rsidP="00EB5498">
            <w:pPr>
              <w:keepNext w:val="0"/>
              <w:spacing w:before="0" w:after="60" w:line="259" w:lineRule="auto"/>
            </w:pPr>
          </w:p>
        </w:tc>
      </w:tr>
      <w:tr w:rsidR="00054914" w14:paraId="01A09A4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96091" w14:textId="77777777" w:rsidR="00054914" w:rsidRDefault="00973EDD" w:rsidP="00EB5498">
            <w:pPr>
              <w:keepNext w:val="0"/>
              <w:spacing w:before="0" w:after="60" w:line="259" w:lineRule="auto"/>
            </w:pPr>
            <w:r>
              <w:rPr>
                <w:b/>
                <w:bCs/>
                <w:color w:val="000000"/>
                <w:sz w:val="18"/>
              </w:rPr>
              <w:t>Next Action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CA5160" w14:textId="77777777" w:rsidR="00054914" w:rsidRDefault="00973EDD" w:rsidP="00EB5498">
            <w:pPr>
              <w:keepNext w:val="0"/>
              <w:spacing w:before="0" w:after="60" w:line="259" w:lineRule="auto"/>
            </w:pPr>
            <w:r>
              <w:rPr>
                <w:color w:val="000000"/>
                <w:sz w:val="18"/>
              </w:rPr>
              <w:t>Carry everything forward.</w:t>
            </w:r>
          </w:p>
        </w:tc>
      </w:tr>
    </w:tbl>
    <w:p w14:paraId="33982B61" w14:textId="77777777" w:rsidR="00054914" w:rsidRDefault="00973EDD" w:rsidP="00EB5498">
      <w:pPr>
        <w:keepNext w:val="0"/>
        <w:widowControl/>
        <w:spacing w:after="100" w:before="0" w:line="269" w:lineRule="auto"/>
      </w:pPr>
      <w:r>
        <w:rPr/>
        <w:t xml:space="preserve"> </w:t>
      </w:r>
      <w:r>
        <w:rPr>
          <w:b/>
          <w:bCs/>
        </w:rPr>
        <w:t>Portfolio:</w:t>
      </w:r>
      <w:r>
        <w:rPr/>
        <w:t xml:space="preserve"> Save your final Log entry.</w:t>
      </w:r>
    </w:p>
    <w:p w14:paraId="60AE6EB6" w14:textId="77777777" w:rsidR="00054914" w:rsidRDefault="00973EDD" w:rsidP="00EB5498">
      <w:pPr>
        <w:pStyle w:val="Heading2"/>
        <w:widowControl/>
      </w:pPr>
      <w:r>
        <w:rPr>
          <w:color w:val="000000"/>
        </w:rPr>
        <w:t>✨ Lesson Wrap</w:t>
      </w:r>
    </w:p>
    <w:p w14:paraId="1EDA13B6" w14:textId="77777777" w:rsidR="00054914" w:rsidRDefault="00973EDD" w:rsidP="00EB5498">
      <w:pPr>
        <w:keepNext w:val="0"/>
        <w:widowControl/>
        <w:spacing w:after="100" w:before="0" w:line="269" w:lineRule="auto"/>
      </w:pPr>
      <w:r>
        <w:rPr>
          <w:b/>
          <w:bCs/>
        </w:rPr>
        <w:t>Tick the boxes you feel confident about today:</w:t>
      </w:r>
    </w:p>
    <w:p w14:paraId="4FD04284" w14:textId="77777777" w:rsidR="00054914" w:rsidRDefault="00973EDD" w:rsidP="00EB5498">
      <w:pPr>
        <w:keepNext w:val="0"/>
        <w:widowControl/>
        <w:spacing w:after="100" w:before="0" w:line="269" w:lineRule="auto"/>
      </w:pPr>
      <w:r>
        <w:rPr/>
        <w:t>☐ I have said a final goodbye to Grade 9 — with gratitude, pride, and forward momentum.</w:t>
      </w:r>
    </w:p>
    <w:p w14:paraId="797C91A5" w14:textId="77777777" w:rsidR="00054914" w:rsidRDefault="00973EDD" w:rsidP="00EB5498">
      <w:pPr>
        <w:keepNext w:val="0"/>
        <w:widowControl/>
        <w:spacing w:after="100" w:before="0" w:line="269" w:lineRule="auto"/>
      </w:pPr>
      <w:r>
        <w:rPr/>
        <w:t>☐ I am carrying everything I have learned into my next chapter.</w:t>
      </w:r>
    </w:p>
    <w:p w14:paraId="18D0B88A" w14:textId="77777777" w:rsidR="00054914" w:rsidRDefault="00973EDD" w:rsidP="00EB5498">
      <w:pPr>
        <w:keepNext w:val="0"/>
        <w:widowControl/>
        <w:spacing w:after="100" w:before="0" w:line="269" w:lineRule="auto"/>
      </w:pPr>
      <w:r>
        <w:rPr/>
        <w:t>☐ I am stepping into my future — whatever path I have chosen.</w:t>
      </w:r>
    </w:p>
    <w:p w14:paraId="1B616D25" w14:textId="77777777" w:rsidR="00054914" w:rsidRDefault="00973EDD" w:rsidP="00EB5498">
      <w:pPr>
        <w:pStyle w:val="Heading2"/>
        <w:widowControl/>
      </w:pPr>
      <w:r>
        <w:rPr>
          <w:color w:val="000000"/>
        </w:rPr>
        <w:t xml:space="preserve"> </w:t>
      </w:r>
      <w:r>
        <w:rPr>
          <w:b/>
          <w:bCs/>
          <w:color w:val="000000"/>
        </w:rPr>
        <w:t>A Final Blessing</w:t>
      </w:r>
    </w:p>
    <w:p w14:paraId="65E52513" w14:textId="77777777" w:rsidR="00054914" w:rsidRDefault="00973EDD" w:rsidP="00EB5498">
      <w:pPr>
        <w:keepNext w:val="0"/>
        <w:widowControl/>
        <w:spacing w:after="100" w:before="0" w:line="269" w:lineRule="auto"/>
      </w:pPr>
      <w:r>
        <w:rPr/>
        <w:t>However your family says goodbye — in English, isiZulu, isiXhosa, Afrikaans, Sepedi, Setswana, or any of the languages of this land — here is a wish for you:</w:t>
      </w:r>
    </w:p>
    <w:p w14:paraId="11638992" w14:textId="77777777" w:rsidR="00054914" w:rsidRDefault="00973EDD" w:rsidP="00EB5498">
      <w:pPr>
        <w:keepNext w:val="0"/>
        <w:widowControl/>
        <w:spacing w:after="100" w:before="0" w:line="269" w:lineRule="auto"/>
      </w:pPr>
      <w:r>
        <w:rPr>
          <w:i/>
          <w:iCs/>
        </w:rPr>
        <w:t>May you carry what you have learned.</w:t>
      </w:r>
      <w:r>
        <w:rPr/>
        <w:br/>
      </w:r>
      <w:r>
        <w:rPr>
          <w:i/>
          <w:iCs/>
        </w:rPr>
        <w:t>May you keep growing.</w:t>
      </w:r>
      <w:r>
        <w:rPr/>
        <w:br/>
      </w:r>
      <w:r>
        <w:rPr>
          <w:i/>
          <w:iCs/>
        </w:rPr>
        <w:t>May you become who you are meant to be.</w:t>
      </w:r>
      <w:r>
        <w:rPr/>
        <w:br/>
      </w:r>
      <w:r>
        <w:rPr>
          <w:i/>
          <w:iCs/>
        </w:rPr>
        <w:t>May you remember that identity is not a noun — it is a verb.</w:t>
      </w:r>
      <w:r>
        <w:rPr/>
        <w:br/>
      </w:r>
      <w:r>
        <w:rPr>
          <w:i/>
          <w:iCs/>
        </w:rPr>
        <w:t>May you keep noticing, keep tracking, keep saving, keep building.</w:t>
      </w:r>
      <w:r>
        <w:rPr/>
        <w:br/>
      </w:r>
      <w:r>
        <w:rPr>
          <w:i/>
          <w:iCs/>
        </w:rPr>
        <w:t>May you keep your promises to yourself.</w:t>
      </w:r>
      <w:r>
        <w:rPr/>
        <w:br/>
      </w:r>
      <w:r>
        <w:rPr>
          <w:i/>
          <w:iCs/>
        </w:rPr>
        <w:t>May you be the gardener of your own becoming.</w:t>
      </w:r>
      <w:r>
        <w:rPr/>
        <w:br/>
      </w:r>
      <w:r>
        <w:rPr>
          <w:i/>
          <w:iCs/>
        </w:rPr>
        <w:t>May you never forget that you have agency.</w:t>
      </w:r>
      <w:r>
        <w:rPr/>
        <w:br/>
      </w:r>
      <w:r>
        <w:rPr>
          <w:i/>
          <w:iCs/>
        </w:rPr>
        <w:t>May you never stand at the fork and refuse to walk.</w:t>
      </w:r>
    </w:p>
    <w:p w14:paraId="7510564F" w14:textId="77777777" w:rsidR="00054914" w:rsidRDefault="00973EDD" w:rsidP="00EB5498">
      <w:pPr>
        <w:keepNext w:val="0"/>
        <w:widowControl/>
        <w:spacing w:after="100" w:before="0" w:line="269" w:lineRule="auto"/>
      </w:pPr>
      <w:r>
        <w:rPr>
          <w:b/>
          <w:bCs/>
        </w:rPr>
        <w:t>Hamba kahle. Go well. Tsamaya hantle.</w:t>
      </w:r>
    </w:p>
    <w:p w14:paraId="2F905083" w14:textId="77777777" w:rsidR="00054914" w:rsidRDefault="00973EDD" w:rsidP="00EB5498">
      <w:pPr>
        <w:keepNext w:val="0"/>
        <w:widowControl/>
        <w:spacing w:after="100" w:before="0" w:line="269" w:lineRule="auto"/>
      </w:pPr>
      <w:r>
        <w:rPr>
          <w:b/>
          <w:bCs/>
        </w:rPr>
        <w:t>END OF GRADE 9, TERM 4 — REVISED EDITION</w:t>
      </w:r>
    </w:p>
    <w:p w14:paraId="643853A9" w14:textId="77777777" w:rsidR="00054914" w:rsidRDefault="00973EDD" w:rsidP="00EB5498">
      <w:pPr>
        <w:pStyle w:val="Heading2"/>
        <w:widowControl/>
      </w:pPr>
      <w:r>
        <w:rPr>
          <w:color w:val="000000"/>
        </w:rPr>
        <w:t>GRADE 9 TERM 4 MOCK EXAM</w:t>
      </w:r>
    </w:p>
    <w:p w14:paraId="18F01469" w14:textId="77777777" w:rsidR="00054914" w:rsidRDefault="00973EDD" w:rsidP="00EB5498">
      <w:pPr>
        <w:keepNext w:val="0"/>
        <w:widowControl/>
        <w:spacing w:after="100" w:before="0" w:line="269" w:lineRule="auto"/>
      </w:pPr>
      <w:r>
        <w:rPr>
          <w:b/>
          <w:bCs/>
        </w:rPr>
        <w:t>PAPER 1 (60 marks) — Suggested time: 60 minutes</w:t>
      </w:r>
    </w:p>
    <w:p w14:paraId="46D84A0F" w14:textId="77777777" w:rsidR="00054914" w:rsidRDefault="00973EDD" w:rsidP="00EB5498">
      <w:pPr>
        <w:keepNext w:val="0"/>
        <w:widowControl/>
        <w:spacing w:after="100" w:before="0" w:line="269" w:lineRule="auto"/>
      </w:pPr>
      <w:r>
        <w:rPr>
          <w:b/>
          <w:bCs/>
        </w:rPr>
        <w:t>SECTION A: MULTIPLE CHOICE (10 marks)</w:t>
      </w:r>
    </w:p>
    <w:p w14:paraId="2FA48FBD" w14:textId="77777777" w:rsidR="00054914" w:rsidRDefault="00973EDD" w:rsidP="00EB5498">
      <w:pPr>
        <w:keepNext w:val="0"/>
        <w:widowControl/>
        <w:spacing w:after="100" w:before="0" w:line="269" w:lineRule="auto"/>
      </w:pPr>
      <w:r>
        <w:rPr/>
        <w:t xml:space="preserve"> </w:t>
      </w:r>
      <w:r>
        <w:rPr>
          <w:b/>
          <w:bCs/>
        </w:rPr>
        <w:t>Remembering</w:t>
      </w:r>
      <w:r>
        <w:rPr/>
        <w:t xml:space="preserve"> — Circle the correct answer.</w:t>
      </w:r>
    </w:p>
    <w:p w14:paraId="2CD73E00" w14:textId="77777777" w:rsidR="00054914" w:rsidRDefault="00973EDD" w:rsidP="00EB5498">
      <w:pPr>
        <w:keepNext w:val="0"/>
        <w:widowControl/>
        <w:spacing w:after="100" w:before="0" w:line="269" w:lineRule="auto"/>
      </w:pPr>
      <w:r>
        <w:rPr>
          <w:b/>
          <w:bCs/>
        </w:rPr>
        <w:t>1.</w:t>
      </w:r>
      <w:r>
        <w:rPr/>
        <w:t xml:space="preserve"> Social entrepreneurship is different from regular business because:</w:t>
      </w:r>
      <w:r>
        <w:rPr/>
        <w:br/>
        <w:t>a) It focuses only on making profit</w:t>
      </w:r>
      <w:r>
        <w:rPr/>
        <w:br/>
        <w:t>b) Its main goal is to create social impact, not just profit</w:t>
      </w:r>
      <w:r>
        <w:rPr/>
        <w:br/>
        <w:t>c) It only works in wealthy communities</w:t>
      </w:r>
      <w:r>
        <w:rPr/>
        <w:br/>
        <w:t>d) It does not need customers</w:t>
      </w:r>
    </w:p>
    <w:p w14:paraId="350D6136" w14:textId="77777777" w:rsidR="00054914" w:rsidRDefault="00973EDD" w:rsidP="00EB5498">
      <w:pPr>
        <w:keepNext w:val="0"/>
        <w:widowControl/>
        <w:spacing w:after="100" w:before="0" w:line="269" w:lineRule="auto"/>
      </w:pPr>
      <w:r>
        <w:rPr>
          <w:b/>
          <w:bCs/>
        </w:rPr>
        <w:t>2.</w:t>
      </w:r>
      <w:r>
        <w:rPr/>
        <w:t xml:space="preserve"> A community needs assessment helps you:</w:t>
      </w:r>
      <w:r>
        <w:rPr/>
        <w:br/>
        <w:t>a) Avoid talking to people</w:t>
      </w:r>
      <w:r>
        <w:rPr/>
        <w:br/>
        <w:t>b) Understand what people actually need before designing a project</w:t>
      </w:r>
      <w:r>
        <w:rPr/>
        <w:br/>
        <w:t>c) Make assumptions about your community</w:t>
      </w:r>
      <w:r>
        <w:rPr/>
        <w:br/>
        <w:t>d) Skip the planning phase</w:t>
      </w:r>
    </w:p>
    <w:p w14:paraId="746492C2" w14:textId="77777777" w:rsidR="00054914" w:rsidRDefault="00973EDD" w:rsidP="00EB5498">
      <w:pPr>
        <w:keepNext w:val="0"/>
        <w:widowControl/>
        <w:spacing w:after="100" w:before="0" w:line="269" w:lineRule="auto"/>
      </w:pPr>
      <w:r>
        <w:rPr>
          <w:b/>
          <w:bCs/>
        </w:rPr>
        <w:t>3.</w:t>
      </w:r>
      <w:r>
        <w:rPr/>
        <w:t xml:space="preserve"> A capstone project is:</w:t>
      </w:r>
      <w:r>
        <w:rPr/>
        <w:br/>
        <w:t>a) A test at the end of the year</w:t>
      </w:r>
      <w:r>
        <w:rPr/>
        <w:br/>
        <w:t>b) A final project that brings together everything you have learned</w:t>
      </w:r>
      <w:r>
        <w:rPr/>
        <w:br/>
        <w:t>c) A group presentation only</w:t>
      </w:r>
      <w:r>
        <w:rPr/>
        <w:br/>
        <w:t>d) A multiple-choice exam</w:t>
      </w:r>
    </w:p>
    <w:p w14:paraId="49A547E8" w14:textId="77777777" w:rsidR="00054914" w:rsidRDefault="00973EDD" w:rsidP="00EB5498">
      <w:pPr>
        <w:keepNext w:val="0"/>
        <w:widowControl/>
        <w:spacing w:after="100" w:before="0" w:line="269" w:lineRule="auto"/>
      </w:pPr>
      <w:r>
        <w:rPr>
          <w:b/>
          <w:bCs/>
        </w:rPr>
        <w:t>4.</w:t>
      </w:r>
      <w:r>
        <w:rPr/>
        <w:t xml:space="preserve"> When asking for help with a community project, you should:</w:t>
      </w:r>
      <w:r>
        <w:rPr/>
        <w:br/>
        <w:t>a) Demand that people help you</w:t>
      </w:r>
      <w:r>
        <w:rPr/>
        <w:br/>
        <w:t>b) Be clear about what you need and respectful of their time</w:t>
      </w:r>
      <w:r>
        <w:rPr/>
        <w:br/>
        <w:t>c) Assume everyone will say yes</w:t>
      </w:r>
      <w:r>
        <w:rPr/>
        <w:br/>
        <w:t>d) Only ask people you already know</w:t>
      </w:r>
    </w:p>
    <w:p w14:paraId="5BFF1315" w14:textId="77777777" w:rsidR="00054914" w:rsidRDefault="00973EDD" w:rsidP="00EB5498">
      <w:pPr>
        <w:keepNext w:val="0"/>
        <w:widowControl/>
        <w:spacing w:after="100" w:before="0" w:line="269" w:lineRule="auto"/>
      </w:pPr>
      <w:r>
        <w:rPr>
          <w:b/>
          <w:bCs/>
        </w:rPr>
        <w:t>5.</w:t>
      </w:r>
      <w:r>
        <w:rPr/>
        <w:t xml:space="preserve"> A budget for a community project helps you:</w:t>
      </w:r>
      <w:r>
        <w:rPr/>
        <w:br/>
        <w:t>a) Know what resources you need and where they will come from</w:t>
      </w:r>
      <w:r>
        <w:rPr/>
        <w:br/>
        <w:t>b) Avoid doing the project</w:t>
      </w:r>
      <w:r>
        <w:rPr/>
        <w:br/>
        <w:t>c) Make the project more complicated</w:t>
      </w:r>
      <w:r>
        <w:rPr/>
        <w:br/>
        <w:t>d) Skip the planning phase</w:t>
      </w:r>
    </w:p>
    <w:p w14:paraId="0A546CEA" w14:textId="77777777" w:rsidR="00054914" w:rsidRDefault="00973EDD" w:rsidP="00EB5498">
      <w:pPr>
        <w:keepNext w:val="0"/>
        <w:widowControl/>
        <w:spacing w:after="100" w:before="0" w:line="269" w:lineRule="auto"/>
      </w:pPr>
      <w:r>
        <w:rPr>
          <w:b/>
          <w:bCs/>
        </w:rPr>
        <w:t>6.</w:t>
      </w:r>
      <w:r>
        <w:rPr/>
        <w:t xml:space="preserve"> The double bottom line in social entrepreneurship means measuring:</w:t>
      </w:r>
      <w:r>
        <w:rPr/>
        <w:br/>
        <w:t>a) Profit only</w:t>
      </w:r>
      <w:r>
        <w:rPr/>
        <w:br/>
        <w:t>b) Impact only</w:t>
      </w:r>
      <w:r>
        <w:rPr/>
        <w:br/>
        <w:t>c) Both profit AND impact</w:t>
      </w:r>
      <w:r>
        <w:rPr/>
        <w:br/>
        <w:t>d) Neither profit nor impact</w:t>
      </w:r>
    </w:p>
    <w:p w14:paraId="16F54274" w14:textId="77777777" w:rsidR="00054914" w:rsidRDefault="00973EDD" w:rsidP="00EB5498">
      <w:pPr>
        <w:keepNext w:val="0"/>
        <w:widowControl/>
        <w:spacing w:after="100" w:before="0" w:line="269" w:lineRule="auto"/>
      </w:pPr>
      <w:r>
        <w:rPr>
          <w:b/>
          <w:bCs/>
        </w:rPr>
        <w:t>7.</w:t>
      </w:r>
      <w:r>
        <w:rPr/>
        <w:t xml:space="preserve"> The first step in the problem-solving process is:</w:t>
      </w:r>
      <w:r>
        <w:rPr/>
        <w:br/>
        <w:t>a) Try a solution</w:t>
      </w:r>
      <w:r>
        <w:rPr/>
        <w:br/>
        <w:t>b) Name the problem</w:t>
      </w:r>
      <w:r>
        <w:rPr/>
        <w:br/>
        <w:t>c) Give up</w:t>
      </w:r>
      <w:r>
        <w:rPr/>
        <w:br/>
        <w:t>d) Ask for money</w:t>
      </w:r>
    </w:p>
    <w:p w14:paraId="450774B7" w14:textId="77777777" w:rsidR="00054914" w:rsidRDefault="00973EDD" w:rsidP="00EB5498">
      <w:pPr>
        <w:keepNext w:val="0"/>
        <w:widowControl/>
        <w:spacing w:after="100" w:before="0" w:line="269" w:lineRule="auto"/>
      </w:pPr>
      <w:r>
        <w:rPr>
          <w:b/>
          <w:bCs/>
        </w:rPr>
        <w:t>8.</w:t>
      </w:r>
      <w:r>
        <w:rPr/>
        <w:t xml:space="preserve"> A good presentation tells:</w:t>
      </w:r>
      <w:r>
        <w:rPr/>
        <w:br/>
        <w:t>a) Only the facts</w:t>
      </w:r>
      <w:r>
        <w:rPr/>
        <w:br/>
        <w:t>b) A story with a beginning, middle, and end</w:t>
      </w:r>
      <w:r>
        <w:rPr/>
        <w:br/>
        <w:t>c) Only the successes</w:t>
      </w:r>
      <w:r>
        <w:rPr/>
        <w:br/>
        <w:t>d) Nothing about challenges</w:t>
      </w:r>
    </w:p>
    <w:p w14:paraId="305517B7" w14:textId="77777777" w:rsidR="00054914" w:rsidRDefault="00973EDD" w:rsidP="00EB5498">
      <w:pPr>
        <w:keepNext w:val="0"/>
        <w:widowControl/>
        <w:spacing w:after="100" w:before="0" w:line="269" w:lineRule="auto"/>
      </w:pPr>
      <w:r>
        <w:rPr>
          <w:b/>
          <w:bCs/>
        </w:rPr>
        <w:t>9.</w:t>
      </w:r>
      <w:r>
        <w:rPr/>
        <w:t xml:space="preserve"> The Academic Path after Grade 9 involves:</w:t>
      </w:r>
      <w:r>
        <w:rPr/>
        <w:br/>
        <w:t>a) Leaving school immediately</w:t>
      </w:r>
      <w:r>
        <w:rPr/>
        <w:br/>
        <w:t>b) Continuing formal schooling toward Grade 12</w:t>
      </w:r>
      <w:r>
        <w:rPr/>
        <w:br/>
        <w:t>c) Only working</w:t>
      </w:r>
      <w:r>
        <w:rPr/>
        <w:br/>
        <w:t>d) Only starting a business</w:t>
      </w:r>
    </w:p>
    <w:p w14:paraId="5FBAC60A" w14:textId="77777777" w:rsidR="00054914" w:rsidRDefault="00973EDD" w:rsidP="00EB5498">
      <w:pPr>
        <w:keepNext w:val="0"/>
        <w:widowControl/>
        <w:spacing w:after="100" w:before="0" w:line="269" w:lineRule="auto"/>
      </w:pPr>
      <w:r>
        <w:rPr>
          <w:b/>
          <w:bCs/>
        </w:rPr>
        <w:t>10.</w:t>
      </w:r>
      <w:r>
        <w:rPr/>
        <w:t xml:space="preserve"> The Productivity Path after Grade 9 involves:</w:t>
      </w:r>
      <w:r>
        <w:rPr/>
        <w:br/>
        <w:t>a) Only university</w:t>
      </w:r>
      <w:r>
        <w:rPr/>
        <w:br/>
        <w:t>b) Entering work, entrepreneurship, or vocational training</w:t>
      </w:r>
      <w:r>
        <w:rPr/>
        <w:br/>
        <w:t>c) Only staying at home</w:t>
      </w:r>
      <w:r>
        <w:rPr/>
        <w:br/>
        <w:t>d) Only studying further</w:t>
      </w:r>
    </w:p>
    <w:p w14:paraId="4F1314BE" w14:textId="77777777" w:rsidR="00054914" w:rsidRDefault="00973EDD" w:rsidP="00EB5498">
      <w:pPr>
        <w:keepNext w:val="0"/>
        <w:widowControl/>
        <w:spacing w:after="100" w:before="0" w:line="269" w:lineRule="auto"/>
      </w:pPr>
      <w:r>
        <w:rPr>
          <w:b/>
          <w:bCs/>
        </w:rPr>
        <w:t>SECTION B: SHORT ANSWER (20 marks)</w:t>
      </w:r>
    </w:p>
    <w:p w14:paraId="336ECA35" w14:textId="77777777" w:rsidR="00054914" w:rsidRDefault="00973EDD" w:rsidP="00EB5498">
      <w:pPr>
        <w:keepNext w:val="0"/>
        <w:widowControl/>
        <w:spacing w:after="100" w:before="0" w:line="269" w:lineRule="auto"/>
      </w:pPr>
      <w:r>
        <w:rPr/>
        <w:t xml:space="preserve"> </w:t>
      </w:r>
      <w:r>
        <w:rPr>
          <w:b/>
          <w:bCs/>
        </w:rPr>
        <w:t>Understanding</w:t>
      </w:r>
      <w:r>
        <w:rPr/>
        <w:t xml:space="preserve"> — Write 1-2 sentences.</w:t>
      </w:r>
    </w:p>
    <w:p w14:paraId="6A23EBCB" w14:textId="77777777" w:rsidR="00054914" w:rsidRDefault="00973EDD" w:rsidP="00EB5498">
      <w:pPr>
        <w:keepNext w:val="0"/>
        <w:widowControl/>
        <w:spacing w:after="100" w:before="0" w:line="269" w:lineRule="auto"/>
      </w:pPr>
      <w:r>
        <w:rPr>
          <w:b/>
          <w:bCs/>
        </w:rPr>
        <w:t>11.</w:t>
      </w:r>
      <w:r>
        <w:rPr/>
        <w:t xml:space="preserve"> What is social entrepreneurship? Give an example from the course. (4 marks)</w:t>
      </w:r>
    </w:p>
    <w:p w14:paraId="1B607FE4" w14:textId="77777777" w:rsidR="00054914" w:rsidRDefault="00973EDD" w:rsidP="00EB5498">
      <w:pPr>
        <w:keepNext w:val="0"/>
        <w:widowControl/>
        <w:spacing w:after="100" w:before="0" w:line="269" w:lineRule="auto"/>
      </w:pPr>
      <w:r>
        <w:rPr>
          <w:b/>
          <w:bCs/>
        </w:rPr>
        <w:t>12.</w:t>
      </w:r>
      <w:r>
        <w:rPr/>
        <w:t xml:space="preserve"> Why is it important to talk to community members before designing a project? (4 marks)</w:t>
      </w:r>
    </w:p>
    <w:p w14:paraId="710F372C" w14:textId="77777777" w:rsidR="00054914" w:rsidRDefault="00973EDD" w:rsidP="00EB5498">
      <w:pPr>
        <w:keepNext w:val="0"/>
        <w:widowControl/>
        <w:spacing w:after="100" w:before="0" w:line="269" w:lineRule="auto"/>
      </w:pPr>
      <w:r>
        <w:rPr>
          <w:b/>
          <w:bCs/>
        </w:rPr>
        <w:t>13.</w:t>
      </w:r>
      <w:r>
        <w:rPr/>
        <w:t xml:space="preserve"> What is a needs assessment? Name two methods. (4 marks)</w:t>
      </w:r>
    </w:p>
    <w:p w14:paraId="62BFB0A6" w14:textId="77777777" w:rsidR="00054914" w:rsidRDefault="00973EDD" w:rsidP="00EB5498">
      <w:pPr>
        <w:keepNext w:val="0"/>
        <w:widowControl/>
        <w:spacing w:after="100" w:before="0" w:line="269" w:lineRule="auto"/>
      </w:pPr>
      <w:r>
        <w:rPr>
          <w:b/>
          <w:bCs/>
        </w:rPr>
        <w:t>14.</w:t>
      </w:r>
      <w:r>
        <w:rPr/>
        <w:t xml:space="preserve"> What is the difference between the Academic Path and the Productivity Path after Grade 9? (4 marks)</w:t>
      </w:r>
    </w:p>
    <w:p w14:paraId="71F33B28" w14:textId="77777777" w:rsidR="00054914" w:rsidRDefault="00973EDD" w:rsidP="00EB5498">
      <w:pPr>
        <w:keepNext w:val="0"/>
        <w:widowControl/>
        <w:spacing w:after="100" w:before="0" w:line="269" w:lineRule="auto"/>
      </w:pPr>
      <w:r>
        <w:rPr>
          <w:b/>
          <w:bCs/>
        </w:rPr>
        <w:t>15.</w:t>
      </w:r>
      <w:r>
        <w:rPr/>
        <w:t xml:space="preserve"> Name two things that make a good presentation. (4 marks)</w:t>
      </w:r>
    </w:p>
    <w:p w14:paraId="7F2DB723" w14:textId="77777777" w:rsidR="00054914" w:rsidRDefault="00973EDD" w:rsidP="00EB5498">
      <w:pPr>
        <w:keepNext w:val="0"/>
        <w:widowControl/>
        <w:spacing w:after="100" w:before="0" w:line="269" w:lineRule="auto"/>
      </w:pPr>
      <w:r>
        <w:rPr>
          <w:b/>
          <w:bCs/>
        </w:rPr>
        <w:t>SECTION C: STRUCTURED QUESTIONS (30 marks)</w:t>
      </w:r>
    </w:p>
    <w:p w14:paraId="48AE2D6F" w14:textId="77777777" w:rsidR="00054914" w:rsidRDefault="00973EDD" w:rsidP="00EB5498">
      <w:pPr>
        <w:keepNext w:val="0"/>
        <w:widowControl/>
        <w:spacing w:after="100" w:before="0" w:line="269" w:lineRule="auto"/>
      </w:pPr>
      <w:r>
        <w:rPr/>
        <w:t xml:space="preserve"> </w:t>
      </w:r>
      <w:r>
        <w:rPr>
          <w:b/>
          <w:bCs/>
        </w:rPr>
        <w:t>Applying</w:t>
      </w:r>
      <w:r>
        <w:rPr/>
        <w:t xml:space="preserve"> — Use what you have learned.</w:t>
      </w:r>
    </w:p>
    <w:p w14:paraId="0EDB2D10" w14:textId="77777777" w:rsidR="00054914" w:rsidRDefault="00973EDD" w:rsidP="00EB5498">
      <w:pPr>
        <w:keepNext w:val="0"/>
        <w:widowControl/>
        <w:spacing w:after="100" w:before="0" w:line="269" w:lineRule="auto"/>
      </w:pPr>
      <w:r>
        <w:rPr>
          <w:b/>
          <w:bCs/>
        </w:rPr>
        <w:t>16.</w:t>
      </w:r>
      <w:r>
        <w:rPr/>
        <w:t xml:space="preserve"> Myah wants to start a financial literacy workshop for younger students. (10 marks)</w:t>
      </w:r>
    </w:p>
    <w:p w14:paraId="3DCC8DB2" w14:textId="77777777" w:rsidR="00054914" w:rsidRDefault="00973EDD" w:rsidP="00EB5498">
      <w:pPr>
        <w:keepNext w:val="0"/>
        <w:widowControl/>
        <w:spacing w:after="100" w:before="0" w:line="269" w:lineRule="auto"/>
      </w:pPr>
      <w:r>
        <w:rPr/>
        <w:t>a) What problem is Myah trying to solve? (2 marks)</w:t>
      </w:r>
    </w:p>
    <w:p w14:paraId="153890D6" w14:textId="77777777" w:rsidR="00054914" w:rsidRDefault="00973EDD" w:rsidP="00EB5498">
      <w:pPr>
        <w:keepNext w:val="0"/>
        <w:widowControl/>
        <w:spacing w:after="100" w:before="0" w:line="269" w:lineRule="auto"/>
      </w:pPr>
      <w:r>
        <w:rPr/>
        <w:t>b) Name THREE things Myah needs to consider before starting her project. (3 marks)</w:t>
      </w:r>
    </w:p>
    <w:p w14:paraId="7E0777B7" w14:textId="77777777" w:rsidR="00054914" w:rsidRDefault="00973EDD" w:rsidP="00EB5498">
      <w:pPr>
        <w:keepNext w:val="0"/>
        <w:widowControl/>
        <w:spacing w:after="100" w:before="0" w:line="269" w:lineRule="auto"/>
      </w:pPr>
      <w:r>
        <w:rPr/>
        <w:t>c) Myah has no money to start. Suggest TWO ways she could get what she needs without spending money. (2 marks)</w:t>
      </w:r>
    </w:p>
    <w:p w14:paraId="388A36D7" w14:textId="77777777" w:rsidR="00054914" w:rsidRDefault="00973EDD" w:rsidP="00EB5498">
      <w:pPr>
        <w:keepNext w:val="0"/>
        <w:widowControl/>
        <w:spacing w:after="100" w:before="0" w:line="269" w:lineRule="auto"/>
      </w:pPr>
      <w:r>
        <w:rPr/>
        <w:t>d) Who could Myah ask to help her with this project? Name TWO people and explain what each could offer. (3 marks)</w:t>
      </w:r>
    </w:p>
    <w:p w14:paraId="612E42F7" w14:textId="77777777" w:rsidR="00054914" w:rsidRDefault="00973EDD" w:rsidP="00EB5498">
      <w:pPr>
        <w:keepNext w:val="0"/>
        <w:widowControl/>
        <w:spacing w:after="100" w:before="0" w:line="269" w:lineRule="auto"/>
      </w:pPr>
      <w:r>
        <w:rPr>
          <w:b/>
          <w:bCs/>
        </w:rPr>
        <w:t>17.</w:t>
      </w:r>
      <w:r>
        <w:rPr/>
        <w:t xml:space="preserve"> Thabo's delivery service has 12 regular customers. He charges R15 per delivery. His weekly expenses are R60. (10 marks)</w:t>
      </w:r>
    </w:p>
    <w:p w14:paraId="1A49D1F7" w14:textId="77777777" w:rsidR="00054914" w:rsidRDefault="00973EDD" w:rsidP="00EB5498">
      <w:pPr>
        <w:keepNext w:val="0"/>
        <w:widowControl/>
        <w:spacing w:after="100" w:before="0" w:line="269" w:lineRule="auto"/>
      </w:pPr>
      <w:r>
        <w:rPr/>
        <w:t>a) Calculate Thabo's weekly income. (2 marks)</w:t>
      </w:r>
    </w:p>
    <w:p w14:paraId="71A13F21" w14:textId="77777777" w:rsidR="00054914" w:rsidRDefault="00973EDD" w:rsidP="00EB5498">
      <w:pPr>
        <w:keepNext w:val="0"/>
        <w:widowControl/>
        <w:spacing w:after="100" w:before="0" w:line="269" w:lineRule="auto"/>
      </w:pPr>
      <w:r>
        <w:rPr/>
        <w:t>b) Calculate his weekly profit. (2 marks)</w:t>
      </w:r>
    </w:p>
    <w:p w14:paraId="5A2A7E05" w14:textId="77777777" w:rsidR="00054914" w:rsidRDefault="00973EDD" w:rsidP="00EB5498">
      <w:pPr>
        <w:keepNext w:val="0"/>
        <w:widowControl/>
        <w:spacing w:after="100" w:before="0" w:line="269" w:lineRule="auto"/>
      </w:pPr>
      <w:r>
        <w:rPr/>
        <w:t>c) Thabo wants to save R300 for a new bike part. How many weeks will it take? (2 marks)</w:t>
      </w:r>
    </w:p>
    <w:p w14:paraId="1FBF66C0" w14:textId="77777777" w:rsidR="00054914" w:rsidRDefault="00973EDD" w:rsidP="00EB5498">
      <w:pPr>
        <w:keepNext w:val="0"/>
        <w:widowControl/>
        <w:spacing w:after="100" w:before="0" w:line="269" w:lineRule="auto"/>
      </w:pPr>
      <w:r>
        <w:rPr/>
        <w:t>d) If Thabo reinvests R20 of his profit into advertising each week, what is his new profit? (2 marks)</w:t>
      </w:r>
    </w:p>
    <w:p w14:paraId="77B721F8" w14:textId="77777777" w:rsidR="00054914" w:rsidRDefault="00973EDD" w:rsidP="00EB5498">
      <w:pPr>
        <w:keepNext w:val="0"/>
        <w:widowControl/>
        <w:spacing w:after="100" w:before="0" w:line="269" w:lineRule="auto"/>
      </w:pPr>
      <w:r>
        <w:rPr/>
        <w:t>e) Why might reinvesting profit help Thabo's business grow? (2 marks)</w:t>
      </w:r>
    </w:p>
    <w:p w14:paraId="40ECB22F" w14:textId="77777777" w:rsidR="00054914" w:rsidRDefault="00973EDD" w:rsidP="00EB5498">
      <w:pPr>
        <w:keepNext w:val="0"/>
        <w:widowControl/>
        <w:spacing w:after="100" w:before="0" w:line="269" w:lineRule="auto"/>
      </w:pPr>
      <w:r>
        <w:rPr>
          <w:b/>
          <w:bCs/>
        </w:rPr>
        <w:t>18.</w:t>
      </w:r>
      <w:r>
        <w:rPr/>
        <w:t xml:space="preserve"> Sipho chose Option D — the High-Agency Challenge. He fixed bicycles. (10 marks)</w:t>
      </w:r>
    </w:p>
    <w:p w14:paraId="6E1E862F" w14:textId="77777777" w:rsidR="00054914" w:rsidRDefault="00973EDD" w:rsidP="00EB5498">
      <w:pPr>
        <w:keepNext w:val="0"/>
        <w:widowControl/>
        <w:spacing w:after="100" w:before="0" w:line="269" w:lineRule="auto"/>
      </w:pPr>
      <w:r>
        <w:rPr/>
        <w:t>a) What is the High-Agency Challenge? (2 marks)</w:t>
      </w:r>
    </w:p>
    <w:p w14:paraId="61C1A32A" w14:textId="77777777" w:rsidR="00054914" w:rsidRDefault="00973EDD" w:rsidP="00EB5498">
      <w:pPr>
        <w:keepNext w:val="0"/>
        <w:widowControl/>
        <w:spacing w:after="100" w:before="0" w:line="269" w:lineRule="auto"/>
      </w:pPr>
      <w:r>
        <w:rPr/>
        <w:t>b) What was Sipho's survival asset? (2 marks)</w:t>
      </w:r>
    </w:p>
    <w:p w14:paraId="1ECB7B43" w14:textId="77777777" w:rsidR="00054914" w:rsidRDefault="00973EDD" w:rsidP="00EB5498">
      <w:pPr>
        <w:keepNext w:val="0"/>
        <w:widowControl/>
        <w:spacing w:after="100" w:before="0" w:line="269" w:lineRule="auto"/>
      </w:pPr>
      <w:r>
        <w:rPr/>
        <w:t>c) Sipho made R30 on his first repair. Using the 50% Rule, how much did he reinvest and how much did he keep? (2 marks)</w:t>
      </w:r>
    </w:p>
    <w:p w14:paraId="0003B49C" w14:textId="77777777" w:rsidR="00054914" w:rsidRDefault="00973EDD" w:rsidP="00EB5498">
      <w:pPr>
        <w:keepNext w:val="0"/>
        <w:widowControl/>
        <w:spacing w:after="100" w:before="0" w:line="269" w:lineRule="auto"/>
      </w:pPr>
      <w:r>
        <w:rPr/>
        <w:t>d) Why is the 50% Rule important for someone starting with zero capital? (2 marks)</w:t>
      </w:r>
    </w:p>
    <w:p w14:paraId="5C2324CA" w14:textId="77777777" w:rsidR="00054914" w:rsidRDefault="00973EDD" w:rsidP="00EB5498">
      <w:pPr>
        <w:keepNext w:val="0"/>
        <w:widowControl/>
        <w:spacing w:after="100" w:before="0" w:line="269" w:lineRule="auto"/>
      </w:pPr>
      <w:r>
        <w:rPr/>
        <w:t>e) What did Sipho prove to himself by completing the High-Agency Challenge? (2 marks)</w:t>
      </w:r>
    </w:p>
    <w:p w14:paraId="55DF4946" w14:textId="77777777" w:rsidR="00054914" w:rsidRDefault="00973EDD" w:rsidP="00EB5498">
      <w:pPr>
        <w:keepNext w:val="0"/>
        <w:widowControl/>
        <w:spacing w:after="100" w:before="0" w:line="269" w:lineRule="auto"/>
      </w:pPr>
      <w:r>
        <w:rPr>
          <w:b/>
          <w:bCs/>
        </w:rPr>
        <w:t>END OF PAPER 1</w:t>
      </w:r>
    </w:p>
    <w:p w14:paraId="30BD6D43" w14:textId="77777777" w:rsidR="00054914" w:rsidRDefault="00973EDD" w:rsidP="00EB5498">
      <w:pPr>
        <w:keepNext w:val="0"/>
        <w:widowControl/>
        <w:spacing w:after="100" w:before="0" w:line="269" w:lineRule="auto"/>
      </w:pPr>
      <w:r>
        <w:rPr>
          <w:b/>
          <w:bCs/>
        </w:rPr>
        <w:t>PAPER 2 (40 marks) — Suggested time: 60 minutes</w:t>
      </w:r>
    </w:p>
    <w:p w14:paraId="10C974FC" w14:textId="77777777" w:rsidR="00054914" w:rsidRDefault="00973EDD" w:rsidP="00EB5498">
      <w:pPr>
        <w:keepNext w:val="0"/>
        <w:widowControl/>
        <w:spacing w:after="100" w:before="0" w:line="269" w:lineRule="auto"/>
      </w:pPr>
      <w:r>
        <w:rPr>
          <w:b/>
          <w:bCs/>
        </w:rPr>
        <w:t>SECTION D: CASE STUDY ANALYSIS (16 marks)</w:t>
      </w:r>
    </w:p>
    <w:p w14:paraId="71ABA684" w14:textId="77777777" w:rsidR="00054914" w:rsidRDefault="00973EDD" w:rsidP="00EB5498">
      <w:pPr>
        <w:keepNext w:val="0"/>
        <w:widowControl/>
        <w:spacing w:after="100" w:before="0" w:line="269" w:lineRule="auto"/>
      </w:pPr>
      <w:r>
        <w:rPr/>
        <w:t xml:space="preserve"> </w:t>
      </w:r>
      <w:r>
        <w:rPr>
          <w:b/>
          <w:bCs/>
        </w:rPr>
        <w:t>Analysing</w:t>
      </w:r>
      <w:r>
        <w:rPr/>
        <w:t xml:space="preserve"> — Read the case study and answer the questions.</w:t>
      </w:r>
    </w:p>
    <w:p w14:paraId="27C2457C" w14:textId="77777777" w:rsidR="00054914" w:rsidRDefault="00973EDD" w:rsidP="00EB5498">
      <w:pPr>
        <w:pStyle w:val="Heading2"/>
        <w:widowControl/>
      </w:pPr>
      <w:r>
        <w:rPr>
          <w:b/>
          <w:bCs/>
          <w:color w:val="000000"/>
        </w:rPr>
        <w:t>CASE STUDY: MAMA ROSE'S KITCHEN — 20 YEARS LATER</w:t>
      </w:r>
    </w:p>
    <w:p w14:paraId="3EA0A210" w14:textId="77777777" w:rsidR="00054914" w:rsidRDefault="00973EDD" w:rsidP="00EB5498">
      <w:pPr>
        <w:keepNext w:val="0"/>
        <w:widowControl/>
        <w:spacing w:after="100" w:before="0" w:line="269" w:lineRule="auto"/>
      </w:pPr>
      <w:r>
        <w:rPr/>
        <w:t>Mama Rose started cooking in her backyard 20 years ago. She did not have a business plan. She just cooked because her children were hungry. Neighbours smelled the food and asked to buy. She said yes.</w:t>
      </w:r>
    </w:p>
    <w:p w14:paraId="5150750B" w14:textId="77777777" w:rsidR="00054914" w:rsidRDefault="00973EDD" w:rsidP="00EB5498">
      <w:pPr>
        <w:keepNext w:val="0"/>
        <w:widowControl/>
        <w:spacing w:after="100" w:before="0" w:line="269" w:lineRule="auto"/>
      </w:pPr>
      <w:r>
        <w:rPr/>
        <w:t>Now, Mama Rose's Kitchen is a community institution. She feeds taxi drivers at dawn, workers at lunch, and elders in the afternoon. She knows everyone's name. She gives extra gravy to those who need it. She lets people pay later when they are struggling.</w:t>
      </w:r>
    </w:p>
    <w:p w14:paraId="1FA7059D" w14:textId="77777777" w:rsidR="00054914" w:rsidRDefault="00973EDD" w:rsidP="00EB5498">
      <w:pPr>
        <w:keepNext w:val="0"/>
        <w:widowControl/>
        <w:spacing w:after="100" w:before="0" w:line="269" w:lineRule="auto"/>
      </w:pPr>
      <w:r>
        <w:rPr/>
        <w:t>Mama Rose has no money to leave her children. But she has something else: a legacy of love, community, and dignity.</w:t>
      </w:r>
    </w:p>
    <w:p w14:paraId="40681C55" w14:textId="77777777" w:rsidR="00054914" w:rsidRDefault="00973EDD" w:rsidP="00EB5498">
      <w:pPr>
        <w:keepNext w:val="0"/>
        <w:widowControl/>
        <w:spacing w:after="100" w:before="0" w:line="269" w:lineRule="auto"/>
      </w:pPr>
      <w:r>
        <w:rPr/>
        <w:t>When asked what she is proud of, Mama Rose says: "I see people. They come back because they know I see them."</w:t>
      </w:r>
    </w:p>
    <w:p w14:paraId="133E71B7" w14:textId="77777777" w:rsidR="00054914" w:rsidRDefault="00973EDD" w:rsidP="00EB5498">
      <w:pPr>
        <w:keepNext w:val="0"/>
        <w:widowControl/>
        <w:spacing w:after="100" w:before="0" w:line="269" w:lineRule="auto"/>
      </w:pPr>
      <w:r>
        <w:rPr>
          <w:b/>
          <w:bCs/>
        </w:rPr>
        <w:t>19.</w:t>
      </w:r>
      <w:r>
        <w:rPr/>
        <w:t xml:space="preserve"> Answer the following questions based on the case study. (16 marks)</w:t>
      </w:r>
    </w:p>
    <w:p w14:paraId="73DDAD23" w14:textId="77777777" w:rsidR="00054914" w:rsidRDefault="00973EDD" w:rsidP="00EB5498">
      <w:pPr>
        <w:keepNext w:val="0"/>
        <w:widowControl/>
        <w:spacing w:after="100" w:before="0" w:line="269" w:lineRule="auto"/>
      </w:pPr>
      <w:r>
        <w:rPr/>
        <w:t>a) How did Mama Rose start her business? What problem was she solving? (3 marks)</w:t>
      </w:r>
    </w:p>
    <w:p w14:paraId="578E895D" w14:textId="77777777" w:rsidR="00054914" w:rsidRDefault="00973EDD" w:rsidP="00EB5498">
      <w:pPr>
        <w:keepNext w:val="0"/>
        <w:widowControl/>
        <w:spacing w:after="100" w:before="0" w:line="269" w:lineRule="auto"/>
      </w:pPr>
      <w:r>
        <w:rPr/>
        <w:t>b) Why do customers keep coming back to Mama Rose's Kitchen? Use the concepts of surface value and deep value in your answer. (4 marks)</w:t>
      </w:r>
    </w:p>
    <w:p w14:paraId="1F627AB0" w14:textId="77777777" w:rsidR="00054914" w:rsidRDefault="00973EDD" w:rsidP="00EB5498">
      <w:pPr>
        <w:keepNext w:val="0"/>
        <w:widowControl/>
        <w:spacing w:after="100" w:before="0" w:line="269" w:lineRule="auto"/>
      </w:pPr>
      <w:r>
        <w:rPr/>
        <w:t>c) Is Mama Rose a social entrepreneur? Why or why not? (3 marks)</w:t>
      </w:r>
    </w:p>
    <w:p w14:paraId="23FA3FE1" w14:textId="77777777" w:rsidR="00054914" w:rsidRDefault="00973EDD" w:rsidP="00EB5498">
      <w:pPr>
        <w:keepNext w:val="0"/>
        <w:widowControl/>
        <w:spacing w:after="100" w:before="0" w:line="269" w:lineRule="auto"/>
      </w:pPr>
      <w:r>
        <w:rPr/>
        <w:t>d) What legacy is Mama Rose leaving, even though she has no money? (3 marks)</w:t>
      </w:r>
    </w:p>
    <w:p w14:paraId="632DDEFB" w14:textId="77777777" w:rsidR="00054914" w:rsidRDefault="00973EDD" w:rsidP="00EB5498">
      <w:pPr>
        <w:keepNext w:val="0"/>
        <w:widowControl/>
        <w:spacing w:after="100" w:before="0" w:line="269" w:lineRule="auto"/>
      </w:pPr>
      <w:r>
        <w:rPr/>
        <w:t>e) What does Mama Rose's story teach about the relationship between business and people? (3 marks)</w:t>
      </w:r>
    </w:p>
    <w:p w14:paraId="1586C6D2" w14:textId="77777777" w:rsidR="00054914" w:rsidRDefault="00973EDD" w:rsidP="00EB5498">
      <w:pPr>
        <w:keepNext w:val="0"/>
        <w:widowControl/>
        <w:spacing w:after="100" w:before="0" w:line="269" w:lineRule="auto"/>
      </w:pPr>
      <w:r>
        <w:rPr>
          <w:b/>
          <w:bCs/>
        </w:rPr>
        <w:t>SECTION E: EVALUATION QUESTION (12 marks)</w:t>
      </w:r>
    </w:p>
    <w:p w14:paraId="2D79D921" w14:textId="77777777" w:rsidR="00054914" w:rsidRDefault="00973EDD" w:rsidP="00EB5498">
      <w:pPr>
        <w:keepNext w:val="0"/>
        <w:widowControl/>
        <w:spacing w:after="100" w:before="0" w:line="269" w:lineRule="auto"/>
      </w:pPr>
      <w:r>
        <w:rPr/>
        <w:t xml:space="preserve"> </w:t>
      </w:r>
      <w:r>
        <w:rPr>
          <w:b/>
          <w:bCs/>
        </w:rPr>
        <w:t>Evaluating</w:t>
      </w:r>
      <w:r>
        <w:rPr/>
        <w:t xml:space="preserve"> — Make a judgment and defend it.</w:t>
      </w:r>
    </w:p>
    <w:p w14:paraId="249D4296" w14:textId="77777777" w:rsidR="00054914" w:rsidRDefault="00973EDD" w:rsidP="00EB5498">
      <w:pPr>
        <w:keepNext w:val="0"/>
        <w:widowControl/>
        <w:spacing w:after="100" w:before="0" w:line="269" w:lineRule="auto"/>
      </w:pPr>
      <w:r>
        <w:rPr>
          <w:b/>
          <w:bCs/>
        </w:rPr>
        <w:t>20.</w:t>
      </w:r>
      <w:r>
        <w:rPr/>
        <w:t xml:space="preserve"> Myah has completed Grade 9. She has learned about values, enterprise, money flows, habits, and community projects. She is trying to decide what to focus on in Grade 10.</w:t>
      </w:r>
    </w:p>
    <w:p w14:paraId="4BDC2D16" w14:textId="77777777" w:rsidR="00054914" w:rsidRDefault="00973EDD" w:rsidP="00EB5498">
      <w:pPr>
        <w:keepNext w:val="0"/>
        <w:widowControl/>
        <w:spacing w:after="100" w:before="0" w:line="269" w:lineRule="auto"/>
      </w:pPr>
      <w:r>
        <w:rPr/>
        <w:t xml:space="preserve">Do you think Myah should focus on building her skills, understanding systems, or helping her community? Defend your answer. Use concepts from </w:t>
      </w:r>
      <w:r>
        <w:rPr>
          <w:b/>
          <w:bCs/>
        </w:rPr>
        <w:t>AT LEAST TWO different terms</w:t>
      </w:r>
      <w:r>
        <w:rPr/>
        <w:t xml:space="preserve"> in your response. (12 marks)</w:t>
      </w:r>
    </w:p>
    <w:p w14:paraId="4E63A5DF" w14:textId="77777777" w:rsidR="00054914" w:rsidRDefault="00973EDD" w:rsidP="00EB5498">
      <w:pPr>
        <w:keepNext w:val="0"/>
        <w:widowControl/>
        <w:spacing w:after="100" w:before="0" w:line="269" w:lineRule="auto"/>
      </w:pPr>
      <w:r>
        <w:rPr>
          <w:b/>
          <w:bCs/>
        </w:rPr>
        <w:t>SECTION F: CREATION TASK (12 marks)</w:t>
      </w:r>
    </w:p>
    <w:p w14:paraId="10E84075" w14:textId="77777777" w:rsidR="00054914" w:rsidRDefault="00973EDD" w:rsidP="00EB5498">
      <w:pPr>
        <w:keepNext w:val="0"/>
        <w:widowControl/>
        <w:spacing w:after="100" w:before="0" w:line="269" w:lineRule="auto"/>
      </w:pPr>
      <w:r>
        <w:rPr/>
        <w:t xml:space="preserve"> </w:t>
      </w:r>
      <w:r>
        <w:rPr>
          <w:b/>
          <w:bCs/>
        </w:rPr>
        <w:t>Creating</w:t>
      </w:r>
      <w:r>
        <w:rPr/>
        <w:t xml:space="preserve"> — Design something new.</w:t>
      </w:r>
    </w:p>
    <w:p w14:paraId="705354CD" w14:textId="77777777" w:rsidR="00054914" w:rsidRDefault="00973EDD" w:rsidP="00EB5498">
      <w:pPr>
        <w:keepNext w:val="0"/>
        <w:widowControl/>
        <w:spacing w:after="100" w:before="0" w:line="269" w:lineRule="auto"/>
      </w:pPr>
      <w:r>
        <w:rPr>
          <w:b/>
          <w:bCs/>
        </w:rPr>
        <w:t>21.</w:t>
      </w:r>
      <w:r>
        <w:rPr/>
        <w:t xml:space="preserve"> Design a simple community project for your neighbourhood. Your project plan must include:</w:t>
      </w:r>
    </w:p>
    <w:p w14:paraId="56BBADC5" w14:textId="77777777" w:rsidR="00054914" w:rsidRDefault="00973EDD" w:rsidP="00EB5498">
      <w:pPr>
        <w:pStyle w:val="ListParagraph"/>
        <w:keepNext w:val="0"/>
        <w:widowControl/>
        <w:numPr>
          <w:ilvl w:val="0"/>
          <w:numId w:val="2"/>
        </w:numPr>
        <w:spacing w:after="100" w:before="0" w:line="269" w:lineRule="auto"/>
      </w:pPr>
      <w:r>
        <w:rPr/>
        <w:t>The problem you are solving (2 marks)</w:t>
      </w:r>
    </w:p>
    <w:p w14:paraId="79064750" w14:textId="77777777" w:rsidR="00054914" w:rsidRDefault="00973EDD" w:rsidP="00EB5498">
      <w:pPr>
        <w:pStyle w:val="ListParagraph"/>
        <w:keepNext w:val="0"/>
        <w:widowControl/>
        <w:numPr>
          <w:ilvl w:val="0"/>
          <w:numId w:val="2"/>
        </w:numPr>
        <w:spacing w:after="100" w:before="0" w:line="269" w:lineRule="auto"/>
      </w:pPr>
      <w:r>
        <w:rPr/>
        <w:t>Your solution (what will you do?) (2 marks)</w:t>
      </w:r>
    </w:p>
    <w:p w14:paraId="00EAC5B9" w14:textId="77777777" w:rsidR="00054914" w:rsidRDefault="00973EDD" w:rsidP="00EB5498">
      <w:pPr>
        <w:pStyle w:val="ListParagraph"/>
        <w:keepNext w:val="0"/>
        <w:widowControl/>
        <w:numPr>
          <w:ilvl w:val="0"/>
          <w:numId w:val="2"/>
        </w:numPr>
        <w:spacing w:after="100" w:before="0" w:line="269" w:lineRule="auto"/>
      </w:pPr>
      <w:r>
        <w:rPr/>
        <w:t>Who will benefit (2 marks)</w:t>
      </w:r>
    </w:p>
    <w:p w14:paraId="49AFEED9" w14:textId="77777777" w:rsidR="00054914" w:rsidRDefault="00973EDD" w:rsidP="00EB5498">
      <w:pPr>
        <w:pStyle w:val="ListParagraph"/>
        <w:keepNext w:val="0"/>
        <w:widowControl/>
        <w:numPr>
          <w:ilvl w:val="0"/>
          <w:numId w:val="2"/>
        </w:numPr>
        <w:spacing w:after="100" w:before="0" w:line="269" w:lineRule="auto"/>
      </w:pPr>
      <w:r>
        <w:rPr/>
        <w:t>What resources you need (2 marks)</w:t>
      </w:r>
    </w:p>
    <w:p w14:paraId="7D6ACDDA" w14:textId="77777777" w:rsidR="00054914" w:rsidRDefault="00973EDD" w:rsidP="00EB5498">
      <w:pPr>
        <w:pStyle w:val="ListParagraph"/>
        <w:keepNext w:val="0"/>
        <w:widowControl/>
        <w:numPr>
          <w:ilvl w:val="0"/>
          <w:numId w:val="2"/>
        </w:numPr>
        <w:spacing w:after="100" w:before="0" w:line="269" w:lineRule="auto"/>
      </w:pPr>
      <w:r>
        <w:rPr/>
        <w:t>Who can help you (2 marks)</w:t>
      </w:r>
    </w:p>
    <w:p w14:paraId="05681365" w14:textId="77777777" w:rsidR="00054914" w:rsidRDefault="00973EDD" w:rsidP="00EB5498">
      <w:pPr>
        <w:pStyle w:val="ListParagraph"/>
        <w:keepNext w:val="0"/>
        <w:widowControl/>
        <w:numPr>
          <w:ilvl w:val="0"/>
          <w:numId w:val="2"/>
        </w:numPr>
        <w:spacing w:after="100" w:before="0" w:line="269" w:lineRule="auto"/>
      </w:pPr>
      <w:r>
        <w:rPr/>
        <w:t>How you will know if it worked (2 marks)</w:t>
      </w:r>
    </w:p>
    <w:p w14:paraId="60201735" w14:textId="77777777" w:rsidR="00054914" w:rsidRDefault="00973EDD" w:rsidP="00EB5498">
      <w:pPr>
        <w:keepNext w:val="0"/>
        <w:widowControl/>
        <w:spacing w:after="100" w:before="0" w:line="269" w:lineRule="auto"/>
      </w:pPr>
      <w:r>
        <w:rPr>
          <w:b/>
          <w:bCs/>
        </w:rPr>
        <w:t>END OF PAPER 2</w:t>
      </w:r>
    </w:p>
    <w:p w14:paraId="1A55F478" w14:textId="77777777" w:rsidR="00054914" w:rsidRDefault="00973EDD" w:rsidP="00EB5498">
      <w:pPr>
        <w:keepNext w:val="0"/>
        <w:widowControl/>
        <w:spacing w:after="100" w:before="0" w:line="269" w:lineRule="auto"/>
      </w:pPr>
      <w:r>
        <w:rPr>
          <w:b/>
          <w:bCs/>
        </w:rPr>
        <w:t>END OF GRADE 9, TERM 4 — REVISED EDITION</w:t>
      </w:r>
    </w:p>
    <w:p w14:paraId="598A3F3A" w14:textId="77777777" w:rsidR="00054914" w:rsidRDefault="00973EDD" w:rsidP="00EB5498">
      <w:pPr>
        <w:keepNext w:val="0"/>
        <w:widowControl/>
        <w:spacing w:after="100" w:before="0" w:line="269" w:lineRule="auto"/>
      </w:pPr>
      <w:r>
        <w:rPr>
          <w:b/>
          <w:bCs/>
        </w:rPr>
        <w:t>END OF GRADE 9 — COMPLETE</w:t>
      </w:r>
    </w:p>
    <w:sectPr w:rsidR="00054914">
      <w:footerReference w:type="default" r:id="rI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  Grade 9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E395F"/>
    <w:multiLevelType w:val="hybridMultilevel"/>
    <w:tmpl w:val="FFFFFFFF"/>
    <w:lvl w:ilvl="0" w:tplc="5D12EB9C">
      <w:start w:val="1"/>
      <w:numFmt w:val="bullet"/>
      <w:lvlText w:val="●"/>
      <w:lvlJc w:val="left"/>
      <w:pPr>
        <w:ind w:left="720" w:hanging="360"/>
      </w:pPr>
    </w:lvl>
    <w:lvl w:ilvl="1" w:tplc="7D2EF1A0">
      <w:start w:val="1"/>
      <w:numFmt w:val="bullet"/>
      <w:lvlText w:val="○"/>
      <w:lvlJc w:val="left"/>
      <w:pPr>
        <w:ind w:left="1440" w:hanging="360"/>
      </w:pPr>
    </w:lvl>
    <w:lvl w:ilvl="2" w:tplc="356A9870">
      <w:start w:val="1"/>
      <w:numFmt w:val="bullet"/>
      <w:lvlText w:val="■"/>
      <w:lvlJc w:val="left"/>
      <w:pPr>
        <w:ind w:left="2160" w:hanging="360"/>
      </w:pPr>
    </w:lvl>
    <w:lvl w:ilvl="3" w:tplc="65C6FAB6">
      <w:start w:val="1"/>
      <w:numFmt w:val="bullet"/>
      <w:lvlText w:val="●"/>
      <w:lvlJc w:val="left"/>
      <w:pPr>
        <w:ind w:left="2880" w:hanging="360"/>
      </w:pPr>
    </w:lvl>
    <w:lvl w:ilvl="4" w:tplc="9C700480">
      <w:start w:val="1"/>
      <w:numFmt w:val="bullet"/>
      <w:lvlText w:val="○"/>
      <w:lvlJc w:val="left"/>
      <w:pPr>
        <w:ind w:left="3600" w:hanging="360"/>
      </w:pPr>
    </w:lvl>
    <w:lvl w:ilvl="5" w:tplc="03263C64">
      <w:start w:val="1"/>
      <w:numFmt w:val="bullet"/>
      <w:lvlText w:val="■"/>
      <w:lvlJc w:val="left"/>
      <w:pPr>
        <w:ind w:left="4320" w:hanging="360"/>
      </w:pPr>
    </w:lvl>
    <w:lvl w:ilvl="6" w:tplc="3E6C45DC">
      <w:start w:val="1"/>
      <w:numFmt w:val="bullet"/>
      <w:lvlText w:val="●"/>
      <w:lvlJc w:val="left"/>
      <w:pPr>
        <w:ind w:left="5040" w:hanging="360"/>
      </w:pPr>
    </w:lvl>
    <w:lvl w:ilvl="7" w:tplc="63680ABC">
      <w:start w:val="1"/>
      <w:numFmt w:val="bullet"/>
      <w:lvlText w:val="●"/>
      <w:lvlJc w:val="left"/>
      <w:pPr>
        <w:ind w:left="5760" w:hanging="360"/>
      </w:pPr>
    </w:lvl>
    <w:lvl w:ilvl="8" w:tplc="4A4E19DC">
      <w:start w:val="1"/>
      <w:numFmt w:val="bullet"/>
      <w:lvlText w:val="●"/>
      <w:lvlJc w:val="left"/>
      <w:pPr>
        <w:ind w:left="6480" w:hanging="360"/>
      </w:pPr>
    </w:lvl>
  </w:abstractNum>
  <w:abstractNum w:abstractNumId="1" w15:restartNumberingAfterBreak="0">
    <w:nsid w:val="64525BFE"/>
    <w:multiLevelType w:val="hybridMultilevel"/>
    <w:tmpl w:val="FFFFFFFF"/>
    <w:lvl w:ilvl="0" w:tplc="B712BAD8">
      <w:start w:val="1"/>
      <w:numFmt w:val="bullet"/>
      <w:suff w:val="space"/>
      <w:lvlText w:val="●"/>
      <w:lvlJc w:val="left"/>
      <w:pPr>
        <w:ind w:left="240" w:hanging="180"/>
      </w:pPr>
    </w:lvl>
    <w:lvl w:ilvl="1" w:tplc="7C067F06">
      <w:start w:val="1"/>
      <w:numFmt w:val="bullet"/>
      <w:suff w:val="space"/>
      <w:lvlText w:val="○"/>
      <w:lvlJc w:val="left"/>
      <w:pPr>
        <w:ind w:left="660" w:hanging="180"/>
      </w:pPr>
    </w:lvl>
    <w:lvl w:ilvl="2" w:tplc="A6D260B4">
      <w:start w:val="1"/>
      <w:numFmt w:val="bullet"/>
      <w:suff w:val="space"/>
      <w:lvlText w:val="■"/>
      <w:lvlJc w:val="left"/>
      <w:pPr>
        <w:ind w:left="1080" w:hanging="180"/>
      </w:pPr>
    </w:lvl>
    <w:lvl w:ilvl="3" w:tplc="650E1F80">
      <w:start w:val="1"/>
      <w:numFmt w:val="bullet"/>
      <w:suff w:val="space"/>
      <w:lvlText w:val="●"/>
      <w:lvlJc w:val="left"/>
      <w:pPr>
        <w:ind w:left="1500" w:hanging="180"/>
      </w:pPr>
    </w:lvl>
    <w:lvl w:ilvl="4" w:tplc="EF262B3A">
      <w:start w:val="1"/>
      <w:numFmt w:val="bullet"/>
      <w:suff w:val="space"/>
      <w:lvlText w:val="○"/>
      <w:lvlJc w:val="left"/>
      <w:pPr>
        <w:ind w:left="1920" w:hanging="180"/>
      </w:pPr>
    </w:lvl>
    <w:lvl w:ilvl="5" w:tplc="9CE0E410">
      <w:start w:val="1"/>
      <w:numFmt w:val="bullet"/>
      <w:suff w:val="space"/>
      <w:lvlText w:val="■"/>
      <w:lvlJc w:val="left"/>
      <w:pPr>
        <w:ind w:left="2340" w:hanging="180"/>
      </w:pPr>
    </w:lvl>
    <w:lvl w:ilvl="6" w:tplc="FCE44CAA">
      <w:start w:val="1"/>
      <w:numFmt w:val="bullet"/>
      <w:suff w:val="space"/>
      <w:lvlText w:val="●"/>
      <w:lvlJc w:val="left"/>
      <w:pPr>
        <w:ind w:left="2760" w:hanging="180"/>
      </w:pPr>
    </w:lvl>
    <w:lvl w:ilvl="7" w:tplc="A216AEB2">
      <w:start w:val="1"/>
      <w:numFmt w:val="bullet"/>
      <w:suff w:val="space"/>
      <w:lvlText w:val="○"/>
      <w:lvlJc w:val="left"/>
      <w:pPr>
        <w:ind w:left="3180" w:hanging="180"/>
      </w:pPr>
    </w:lvl>
    <w:lvl w:ilvl="8" w:tplc="74647B1C">
      <w:start w:val="1"/>
      <w:numFmt w:val="bullet"/>
      <w:suff w:val="space"/>
      <w:lvlText w:val="■"/>
      <w:lvlJc w:val="left"/>
      <w:pPr>
        <w:ind w:left="3600" w:hanging="180"/>
      </w:pPr>
    </w:lvl>
  </w:abstractNum>
  <w:num w:numId="1" w16cid:durableId="750853451">
    <w:abstractNumId w:val="0"/>
    <w:lvlOverride w:ilvl="0">
      <w:startOverride w:val="1"/>
    </w:lvlOverride>
  </w:num>
  <w:num w:numId="2" w16cid:durableId="1621763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14"/>
    <w:rsid w:val="00054914"/>
    <w:rsid w:val="000D4362"/>
    <w:rsid w:val="002115B7"/>
    <w:rsid w:val="00375A04"/>
    <w:rsid w:val="00455244"/>
    <w:rsid w:val="00705CE7"/>
    <w:rsid w:val="007A24F5"/>
    <w:rsid w:val="00884BB6"/>
    <w:rsid w:val="00973EDD"/>
    <w:rsid w:val="009E0B37"/>
    <w:rsid w:val="00A72241"/>
    <w:rsid w:val="00B16DA5"/>
    <w:rsid w:val="00BE0E97"/>
    <w:rsid w:val="00C15C37"/>
    <w:rsid w:val="00CE6236"/>
    <w:rsid w:val="00EB54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56E37D6"/>
  <w15:docId w15:val="{841FD30E-662A-A141-8CCA-14CCF1C3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DejaVu Sans" w:hAnsi="DejaVu Sans"/>
      <w:b w:val="0"/>
      <w:color w:val="000000"/>
      <w:sz w:val="21"/>
    </w:rPr>
  </w:style>
  <w:style w:type="paragraph" w:styleId="Heading1">
    <w:name w:val="heading 1"/>
    <w:uiPriority w:val="9"/>
    <w:qFormat/>
    <w:pPr>
      <w:keepNext/>
      <w:spacing w:line="269" w:lineRule="auto" w:after="100" w:before="180"/>
      <w:outlineLvl w:val="0"/>
    </w:pPr>
    <w:rPr>
      <w:rFonts w:ascii="DejaVu Sans" w:hAnsi="DejaVu Sans"/>
      <w:b/>
      <w:bCs/>
      <w:color w:val="000000"/>
      <w:sz w:val="32"/>
      <w:szCs w:val="40"/>
    </w:rPr>
  </w:style>
  <w:style w:type="paragraph" w:styleId="Heading2">
    <w:name w:val="heading 2"/>
    <w:uiPriority w:val="9"/>
    <w:unhideWhenUsed/>
    <w:qFormat/>
    <w:pPr>
      <w:keepNext/>
      <w:spacing w:line="269" w:lineRule="auto" w:after="100" w:before="180"/>
      <w:outlineLvl w:val="1"/>
    </w:pPr>
    <w:rPr>
      <w:rFonts w:ascii="DejaVu Sans" w:hAnsi="DejaVu Sans"/>
      <w:b/>
      <w:bCs/>
      <w:color w:val="000000"/>
      <w:sz w:val="24"/>
      <w:szCs w:val="36"/>
    </w:rPr>
  </w:style>
  <w:style w:type="paragraph" w:styleId="Heading3">
    <w:name w:val="heading 3"/>
    <w:uiPriority w:val="9"/>
    <w:unhideWhenUsed/>
    <w:qFormat/>
    <w:pPr>
      <w:keepNext/>
      <w:spacing w:line="269" w:lineRule="auto" w:after="100" w:before="180"/>
      <w:outlineLvl w:val="2"/>
    </w:pPr>
    <w:rPr>
      <w:rFonts w:ascii="DejaVu Sans" w:hAnsi="DejaVu Sans"/>
      <w:b/>
      <w:bCs/>
      <w:color w:val="000000"/>
      <w:sz w:val="22"/>
      <w:szCs w:val="32"/>
    </w:rPr>
  </w:style>
  <w:style w:type="paragraph" w:styleId="Heading4">
    <w:name w:val="heading 4"/>
    <w:uiPriority w:val="9"/>
    <w:unhideWhenUsed/>
    <w:qFormat/>
    <w:pPr>
      <w:keepNext/>
      <w:spacing w:line="269" w:lineRule="auto" w:after="100" w:before="180"/>
      <w:outlineLvl w:val="3"/>
    </w:pPr>
    <w:rPr>
      <w:rFonts w:ascii="DejaVu Sans" w:hAnsi="DejaVu Sans"/>
      <w:b/>
      <w:bCs/>
      <w:color w:val="000000"/>
      <w:sz w:val="21"/>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69" w:lineRule="auto" w:after="100"/>
    </w:pPr>
    <w:rPr>
      <w:rFonts w:ascii="DejaVu Sans" w:hAnsi="DejaVu Sans"/>
      <w:b/>
      <w:color w:val="000000"/>
      <w:sz w:val="46"/>
      <w:szCs w:val="56"/>
    </w:rPr>
  </w:style>
  <w:style w:type="paragraph" w:customStyle="1" w:styleId="Strong1">
    <w:name w:val="Strong1"/>
    <w:qFormat/>
    <w:rPr>
      <w:b/>
      <w:bCs/>
    </w:rPr>
  </w:style>
  <w:style w:type="paragraph" w:styleId="ListParagraph">
    <w:name w:val="List Paragraph"/>
    <w:qFormat/>
    <w:rPr>
      <w:rFonts w:ascii="DejaVu Sans" w:hAnsi="DejaVu Sans"/>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237</Pages>
  <Words>81204</Words>
  <Characters>462869</Characters>
  <Application>Microsoft Office Word</Application>
  <DocSecurity>0</DocSecurity>
  <Lines>3857</Lines>
  <Paragraphs>1085</Paragraphs>
  <ScaleCrop>false</ScaleCrop>
  <Company/>
  <LinksUpToDate>false</LinksUpToDate>
  <CharactersWithSpaces>542988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2</cp:revision>
  <dcterms:created xsi:type="dcterms:W3CDTF">2026-10-01T21:10:00Z</dcterms:created>
  <dcterms:modified xsi:type="dcterms:W3CDTF">2026-10-04T00:20:54Z</dcterms:modified>
  <dc:description>Checkpoint revision 4 October 2026. See accompanying checkpoint record for scope and remaining verification.</dc:description>
</cp:coreProperties>
</file>