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83" w:rsidRPr="00E55129" w:rsidRDefault="0041161D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5129">
        <w:rPr>
          <w:rFonts w:ascii="Times New Roman" w:hAnsi="Times New Roman" w:cs="Times New Roman"/>
          <w:b/>
          <w:sz w:val="28"/>
          <w:szCs w:val="28"/>
          <w:lang w:val="en-US"/>
        </w:rPr>
        <w:t>BLL</w:t>
      </w:r>
    </w:p>
    <w:p w:rsidR="00F97740" w:rsidRDefault="00F977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Before(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96 warnings)</w:t>
      </w:r>
    </w:p>
    <w:p w:rsidR="0041161D" w:rsidRDefault="004116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1240" cy="34061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665" w:rsidRDefault="0060166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8D1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StyleCop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warnings fixed)</w:t>
      </w:r>
    </w:p>
    <w:p w:rsidR="00666077" w:rsidRDefault="0066607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8860" cy="914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C6F" w:rsidRDefault="00A92C6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2C6F" w:rsidRPr="00E55129" w:rsidRDefault="00A92C6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5129">
        <w:rPr>
          <w:rFonts w:ascii="Times New Roman" w:hAnsi="Times New Roman" w:cs="Times New Roman"/>
          <w:b/>
          <w:sz w:val="28"/>
          <w:szCs w:val="28"/>
          <w:lang w:val="en-US"/>
        </w:rPr>
        <w:t>DAL</w:t>
      </w:r>
    </w:p>
    <w:p w:rsidR="005660BE" w:rsidRDefault="005660B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Before</w:t>
      </w:r>
      <w:r w:rsidR="0082463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24634">
        <w:rPr>
          <w:rFonts w:ascii="Times New Roman" w:hAnsi="Times New Roman" w:cs="Times New Roman"/>
          <w:sz w:val="28"/>
          <w:szCs w:val="28"/>
          <w:lang w:val="en-US"/>
        </w:rPr>
        <w:t>193 warnings)</w:t>
      </w:r>
    </w:p>
    <w:p w:rsidR="00867B09" w:rsidRDefault="00867B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2738646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37" cy="273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0BE" w:rsidRDefault="008D1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After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StyleCop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warnings fixed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D15D6" w:rsidRDefault="008D1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1240" cy="259842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744" w:rsidRPr="00137C8B" w:rsidRDefault="0079174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37C8B">
        <w:rPr>
          <w:rFonts w:ascii="Times New Roman" w:hAnsi="Times New Roman" w:cs="Times New Roman"/>
          <w:b/>
          <w:sz w:val="28"/>
          <w:szCs w:val="28"/>
          <w:lang w:val="en-US"/>
        </w:rPr>
        <w:t>Presentation</w:t>
      </w:r>
    </w:p>
    <w:p w:rsidR="00791744" w:rsidRDefault="007917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Before </w:t>
      </w:r>
      <w:r>
        <w:rPr>
          <w:rFonts w:ascii="Times New Roman" w:hAnsi="Times New Roman" w:cs="Times New Roman"/>
          <w:sz w:val="28"/>
          <w:szCs w:val="28"/>
          <w:lang w:val="en-US"/>
        </w:rPr>
        <w:t>(210 warnings)</w:t>
      </w:r>
      <w:bookmarkStart w:id="0" w:name="_GoBack"/>
      <w:bookmarkEnd w:id="0"/>
    </w:p>
    <w:p w:rsidR="00791744" w:rsidRDefault="007917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After</w:t>
      </w:r>
      <w:r w:rsidR="00B045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StyleCop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warnings fixed)</w:t>
      </w:r>
    </w:p>
    <w:p w:rsidR="00791744" w:rsidRPr="0041161D" w:rsidRDefault="007917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1240" cy="22174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1744" w:rsidRPr="004116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2FB"/>
    <w:rsid w:val="00137C8B"/>
    <w:rsid w:val="00283B83"/>
    <w:rsid w:val="0041161D"/>
    <w:rsid w:val="00514926"/>
    <w:rsid w:val="005660BE"/>
    <w:rsid w:val="00601665"/>
    <w:rsid w:val="00666077"/>
    <w:rsid w:val="00791744"/>
    <w:rsid w:val="00824634"/>
    <w:rsid w:val="00867B09"/>
    <w:rsid w:val="008D15D6"/>
    <w:rsid w:val="009662FB"/>
    <w:rsid w:val="00A92C6F"/>
    <w:rsid w:val="00B04589"/>
    <w:rsid w:val="00E55129"/>
    <w:rsid w:val="00F9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1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1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121</Words>
  <Characters>70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17</cp:revision>
  <dcterms:created xsi:type="dcterms:W3CDTF">2020-11-23T17:59:00Z</dcterms:created>
  <dcterms:modified xsi:type="dcterms:W3CDTF">2020-11-23T20:40:00Z</dcterms:modified>
</cp:coreProperties>
</file>