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255" w14:textId="77777777" w:rsidR="00FF53B1" w:rsidRDefault="00FF53B1" w:rsidP="00FF53B1">
      <w:pPr>
        <w:rPr>
          <w:sz w:val="28"/>
          <w:szCs w:val="28"/>
        </w:rPr>
      </w:pPr>
      <w:r>
        <w:rPr>
          <w:sz w:val="28"/>
          <w:szCs w:val="28"/>
        </w:rPr>
        <w:t>Функціональні вимоги:</w:t>
      </w:r>
    </w:p>
    <w:p w14:paraId="528F805F" w14:textId="4203BD2F" w:rsidR="00EF49B9" w:rsidRPr="00985E72" w:rsidRDefault="00EF49B9" w:rsidP="00985E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Створення профілю тварини</w:t>
      </w:r>
      <w:r w:rsidR="00985E72">
        <w:rPr>
          <w:sz w:val="28"/>
          <w:szCs w:val="28"/>
        </w:rPr>
        <w:t xml:space="preserve"> – користувач може створити до 5-ти профілів тварин</w:t>
      </w:r>
    </w:p>
    <w:p w14:paraId="548148EA" w14:textId="070EED5F" w:rsidR="00985E72" w:rsidRDefault="00EF49B9" w:rsidP="00985E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Можливість створення нагадувань</w:t>
      </w:r>
      <w:r w:rsidRPr="00EF49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календарі</w:t>
      </w:r>
    </w:p>
    <w:p w14:paraId="066F7676" w14:textId="77777777" w:rsidR="00985E72" w:rsidRDefault="00985E72" w:rsidP="00985E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нагадувань можна додавати опис (до 250 символів)</w:t>
      </w:r>
    </w:p>
    <w:p w14:paraId="7B888E1F" w14:textId="77777777" w:rsidR="00985E72" w:rsidRDefault="00985E72" w:rsidP="00985E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985E72">
        <w:rPr>
          <w:sz w:val="28"/>
          <w:szCs w:val="28"/>
        </w:rPr>
        <w:t>Нагадування можуть бути періодичними (щоденні, щотижневі, щомісячні, щорічні) та одноразовими на конкретну дату</w:t>
      </w:r>
    </w:p>
    <w:p w14:paraId="5C1ED848" w14:textId="39167E90" w:rsidR="00985E72" w:rsidRPr="00985E72" w:rsidRDefault="00985E72" w:rsidP="00985E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985E72">
        <w:rPr>
          <w:sz w:val="28"/>
          <w:szCs w:val="28"/>
        </w:rPr>
        <w:t xml:space="preserve">Залежно від типу нагадування (прийом ліків, похід до ветеринара, прийом їжі і </w:t>
      </w:r>
      <w:proofErr w:type="spellStart"/>
      <w:r w:rsidRPr="00985E72">
        <w:rPr>
          <w:sz w:val="28"/>
          <w:szCs w:val="28"/>
        </w:rPr>
        <w:t>тд</w:t>
      </w:r>
      <w:proofErr w:type="spellEnd"/>
      <w:r w:rsidRPr="00985E72">
        <w:rPr>
          <w:sz w:val="28"/>
          <w:szCs w:val="28"/>
        </w:rPr>
        <w:t>.) можна обирати колір події</w:t>
      </w:r>
    </w:p>
    <w:p w14:paraId="2CC734D3" w14:textId="07938892" w:rsidR="00FF53B1" w:rsidRDefault="002F0178" w:rsidP="00FF5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2F0178">
        <w:rPr>
          <w:sz w:val="28"/>
          <w:szCs w:val="28"/>
        </w:rPr>
        <w:t>Заповнення анкети для вибору свого улюбленця, результатом якої є одна з категорій тварин: собаки, коти, гризуни, птахи, рептилії</w:t>
      </w:r>
    </w:p>
    <w:p w14:paraId="41EB0D00" w14:textId="77777777" w:rsidR="002F0178" w:rsidRPr="002F0178" w:rsidRDefault="002F0178" w:rsidP="002F0178">
      <w:pPr>
        <w:pStyle w:val="a3"/>
        <w:ind w:left="786"/>
        <w:rPr>
          <w:sz w:val="28"/>
          <w:szCs w:val="28"/>
        </w:rPr>
      </w:pPr>
    </w:p>
    <w:p w14:paraId="71424D5A" w14:textId="77777777" w:rsidR="00FF53B1" w:rsidRDefault="00FF53B1" w:rsidP="00FF53B1">
      <w:pPr>
        <w:rPr>
          <w:sz w:val="28"/>
          <w:szCs w:val="28"/>
        </w:rPr>
      </w:pPr>
      <w:r>
        <w:rPr>
          <w:sz w:val="28"/>
          <w:szCs w:val="28"/>
        </w:rPr>
        <w:t>Нефункціональні вимоги:</w:t>
      </w:r>
    </w:p>
    <w:p w14:paraId="6E5E311A" w14:textId="74011970" w:rsidR="00FF53B1" w:rsidRDefault="00FF53B1" w:rsidP="00985E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Локалізація українською мов</w:t>
      </w:r>
      <w:r w:rsidR="002F0178">
        <w:rPr>
          <w:sz w:val="28"/>
          <w:szCs w:val="28"/>
        </w:rPr>
        <w:t>ою</w:t>
      </w:r>
    </w:p>
    <w:p w14:paraId="0D5C5779" w14:textId="77777777" w:rsidR="001B7D97" w:rsidRDefault="00FF53B1" w:rsidP="001B7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Локальна база даних для збереження нагадувань та інформації про тварин користувача</w:t>
      </w:r>
    </w:p>
    <w:p w14:paraId="294BC4EF" w14:textId="63AA0A5C" w:rsidR="005F2DE9" w:rsidRPr="001B7D97" w:rsidRDefault="001B7D97" w:rsidP="001B7D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B7D97">
        <w:rPr>
          <w:sz w:val="28"/>
          <w:szCs w:val="28"/>
        </w:rPr>
        <w:t>Аплікація розрахована на операційну систему Windows версії 7 і вище</w:t>
      </w:r>
    </w:p>
    <w:p w14:paraId="4D71CF3B" w14:textId="2227EA7E" w:rsidR="005F2DE9" w:rsidRDefault="005F2DE9"/>
    <w:p w14:paraId="705BB85D" w14:textId="09BCCAC3" w:rsidR="005F2DE9" w:rsidRDefault="005F2DE9"/>
    <w:p w14:paraId="2ABB61CC" w14:textId="71A3A978" w:rsidR="005F2DE9" w:rsidRDefault="005F2DE9"/>
    <w:p w14:paraId="2EA9630C" w14:textId="33497FFA" w:rsidR="005F2DE9" w:rsidRDefault="005F2DE9"/>
    <w:p w14:paraId="25BF71A3" w14:textId="32A66352" w:rsidR="005F2DE9" w:rsidRDefault="005F2DE9"/>
    <w:p w14:paraId="343D12B0" w14:textId="77777777" w:rsidR="00804138" w:rsidRDefault="00804138"/>
    <w:p w14:paraId="4833F684" w14:textId="0C85106E" w:rsidR="005F2DE9" w:rsidRDefault="005F2DE9"/>
    <w:p w14:paraId="67D403B5" w14:textId="76C44899" w:rsidR="005F2DE9" w:rsidRDefault="005F2DE9"/>
    <w:p w14:paraId="600D048E" w14:textId="39465341" w:rsidR="005F2DE9" w:rsidRDefault="005F2DE9"/>
    <w:p w14:paraId="4A28D7BF" w14:textId="35B7A78F" w:rsidR="005F2DE9" w:rsidRDefault="005F2DE9"/>
    <w:p w14:paraId="6C66958A" w14:textId="11F3DF11" w:rsidR="005F2DE9" w:rsidRDefault="005F2DE9"/>
    <w:p w14:paraId="77FE1BD9" w14:textId="2FF4F856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EFC60" wp14:editId="5E83F215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3143885" cy="647700"/>
                <wp:effectExtent l="0" t="0" r="1841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59395" id="Овал 14" o:spid="_x0000_s1026" style="position:absolute;margin-left:232.2pt;margin-top:17.35pt;width:247.5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qC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</w:p>
    <w:p w14:paraId="308E5D30" w14:textId="38825A65" w:rsidR="005F2DE9" w:rsidRDefault="0080413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DB50C" wp14:editId="42780F88">
                <wp:simplePos x="0" y="0"/>
                <wp:positionH relativeFrom="column">
                  <wp:posOffset>3036570</wp:posOffset>
                </wp:positionH>
                <wp:positionV relativeFrom="paragraph">
                  <wp:posOffset>82550</wp:posOffset>
                </wp:positionV>
                <wp:extent cx="914400" cy="32766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26CC8" w14:textId="5A00BB44" w:rsidR="00B02F71" w:rsidRPr="005F2DE9" w:rsidRDefault="00B02F71" w:rsidP="00B02F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Створення профілю домашнього улюбленця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DB50C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239.1pt;margin-top:6.5pt;width:1in;height:25.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" fillcolor="white [3201]" stroked="f" strokeweight=".5pt">
                <v:textbox>
                  <w:txbxContent>
                    <w:p w14:paraId="44F26CC8" w14:textId="5A00BB44" w:rsidR="00B02F71" w:rsidRPr="005F2DE9" w:rsidRDefault="00B02F71" w:rsidP="00B02F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Створення профілю домашнього улюбленця</w:t>
                      </w:r>
                    </w:p>
                  </w:txbxContent>
                </v:textbox>
              </v:shape>
            </w:pict>
          </mc:Fallback>
        </mc:AlternateContent>
      </w:r>
      <w:r w:rsidR="000135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E2189" wp14:editId="2F981F2D">
                <wp:simplePos x="0" y="0"/>
                <wp:positionH relativeFrom="column">
                  <wp:posOffset>6094094</wp:posOffset>
                </wp:positionH>
                <wp:positionV relativeFrom="paragraph">
                  <wp:posOffset>247650</wp:posOffset>
                </wp:positionV>
                <wp:extent cx="1237615" cy="952500"/>
                <wp:effectExtent l="38100" t="38100" r="19685" b="19050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61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FDC1" id="Пряма зі стрілкою 25" o:spid="_x0000_s1026" type="#_x0000_t32" style="position:absolute;margin-left:479.85pt;margin-top:19.5pt;width:97.45pt;height: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0135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65D30" wp14:editId="0FDFE78D">
                <wp:simplePos x="0" y="0"/>
                <wp:positionH relativeFrom="column">
                  <wp:posOffset>1525270</wp:posOffset>
                </wp:positionH>
                <wp:positionV relativeFrom="paragraph">
                  <wp:posOffset>247650</wp:posOffset>
                </wp:positionV>
                <wp:extent cx="1424940" cy="762000"/>
                <wp:effectExtent l="0" t="38100" r="60960" b="19050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0043" id="Пряма зі стрілкою 21" o:spid="_x0000_s1026" type="#_x0000_t32" style="position:absolute;margin-left:120.1pt;margin-top:19.5pt;width:112.2pt;height:6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14:paraId="08CA9576" w14:textId="6FBD75A3" w:rsidR="005F2DE9" w:rsidRDefault="00B02F71">
      <w:r>
        <w:rPr>
          <w:noProof/>
        </w:rPr>
        <w:drawing>
          <wp:anchor distT="0" distB="0" distL="114300" distR="114300" simplePos="0" relativeHeight="251659264" behindDoc="0" locked="0" layoutInCell="1" allowOverlap="1" wp14:anchorId="1C3B39D6" wp14:editId="3F07B315">
            <wp:simplePos x="0" y="0"/>
            <wp:positionH relativeFrom="column">
              <wp:posOffset>570865</wp:posOffset>
            </wp:positionH>
            <wp:positionV relativeFrom="paragraph">
              <wp:posOffset>126282</wp:posOffset>
            </wp:positionV>
            <wp:extent cx="654334" cy="12725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4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DE9">
        <w:rPr>
          <w:noProof/>
        </w:rPr>
        <w:drawing>
          <wp:anchor distT="0" distB="0" distL="114300" distR="114300" simplePos="0" relativeHeight="251658240" behindDoc="0" locked="0" layoutInCell="1" allowOverlap="1" wp14:anchorId="53198344" wp14:editId="33C2D780">
            <wp:simplePos x="0" y="0"/>
            <wp:positionH relativeFrom="column">
              <wp:posOffset>7703185</wp:posOffset>
            </wp:positionH>
            <wp:positionV relativeFrom="paragraph">
              <wp:posOffset>125730</wp:posOffset>
            </wp:positionV>
            <wp:extent cx="654050" cy="12725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88F47" w14:textId="2965D1B1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39C66" wp14:editId="386FF65B">
                <wp:simplePos x="0" y="0"/>
                <wp:positionH relativeFrom="column">
                  <wp:posOffset>2976245</wp:posOffset>
                </wp:positionH>
                <wp:positionV relativeFrom="paragraph">
                  <wp:posOffset>278765</wp:posOffset>
                </wp:positionV>
                <wp:extent cx="3143885" cy="647700"/>
                <wp:effectExtent l="0" t="0" r="1841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BA9DA" id="Овал 15" o:spid="_x0000_s1026" style="position:absolute;margin-left:234.35pt;margin-top:21.95pt;width:247.5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mR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</w:p>
    <w:p w14:paraId="574DB8D5" w14:textId="6477380C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18F7F" wp14:editId="0A582057">
                <wp:simplePos x="0" y="0"/>
                <wp:positionH relativeFrom="column">
                  <wp:posOffset>3169920</wp:posOffset>
                </wp:positionH>
                <wp:positionV relativeFrom="paragraph">
                  <wp:posOffset>156210</wp:posOffset>
                </wp:positionV>
                <wp:extent cx="914400" cy="32766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92A34" w14:textId="7C9F7018" w:rsidR="005F2DE9" w:rsidRPr="005F2DE9" w:rsidRDefault="005F2DE9" w:rsidP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Заповнення анкети для пошуку тварини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F7F" id="Поле 10" o:spid="_x0000_s1028" type="#_x0000_t202" style="position:absolute;margin-left:249.6pt;margin-top:12.3pt;width:1in;height:25.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" fillcolor="white [3201]" stroked="f" strokeweight=".5pt">
                <v:textbox>
                  <w:txbxContent>
                    <w:p w14:paraId="72092A34" w14:textId="7C9F7018" w:rsidR="005F2DE9" w:rsidRPr="005F2DE9" w:rsidRDefault="005F2DE9" w:rsidP="005F2D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Заповнення анкети для пошуку тварини</w:t>
                      </w:r>
                    </w:p>
                  </w:txbxContent>
                </v:textbox>
              </v:shape>
            </w:pict>
          </mc:Fallback>
        </mc:AlternateContent>
      </w:r>
    </w:p>
    <w:p w14:paraId="587670D8" w14:textId="3683D54B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47188" wp14:editId="5169D704">
                <wp:simplePos x="0" y="0"/>
                <wp:positionH relativeFrom="column">
                  <wp:posOffset>6120130</wp:posOffset>
                </wp:positionH>
                <wp:positionV relativeFrom="paragraph">
                  <wp:posOffset>34925</wp:posOffset>
                </wp:positionV>
                <wp:extent cx="1257300" cy="243840"/>
                <wp:effectExtent l="19050" t="57150" r="19050" b="22860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170C" id="Пряма зі стрілкою 26" o:spid="_x0000_s1026" type="#_x0000_t32" style="position:absolute;margin-left:481.9pt;margin-top:2.75pt;width:99pt;height:19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EA47DE" wp14:editId="27AC7AE5">
                <wp:simplePos x="0" y="0"/>
                <wp:positionH relativeFrom="column">
                  <wp:posOffset>1464310</wp:posOffset>
                </wp:positionH>
                <wp:positionV relativeFrom="paragraph">
                  <wp:posOffset>240665</wp:posOffset>
                </wp:positionV>
                <wp:extent cx="1508760" cy="746760"/>
                <wp:effectExtent l="0" t="0" r="72390" b="53340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E3D9" id="Пряма зі стрілкою 27" o:spid="_x0000_s1026" type="#_x0000_t32" style="position:absolute;margin-left:115.3pt;margin-top:18.95pt;width:118.8pt;height:5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4198C" wp14:editId="64627362">
                <wp:simplePos x="0" y="0"/>
                <wp:positionH relativeFrom="column">
                  <wp:posOffset>1525270</wp:posOffset>
                </wp:positionH>
                <wp:positionV relativeFrom="paragraph">
                  <wp:posOffset>12065</wp:posOffset>
                </wp:positionV>
                <wp:extent cx="1447800" cy="45720"/>
                <wp:effectExtent l="0" t="76200" r="0" b="49530"/>
                <wp:wrapNone/>
                <wp:docPr id="22" name="Пряма зі стрілкою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0B7C" id="Пряма зі стрілкою 22" o:spid="_x0000_s1026" type="#_x0000_t32" style="position:absolute;margin-left:120.1pt;margin-top:.95pt;width:11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2A2FE615" w14:textId="1A714BF7" w:rsidR="005F2DE9" w:rsidRDefault="005F2DE9"/>
    <w:p w14:paraId="58BB8B94" w14:textId="61A3F94E" w:rsidR="005F2DE9" w:rsidRPr="005F2DE9" w:rsidRDefault="0001356C" w:rsidP="005F2DE9">
      <w:pPr>
        <w:tabs>
          <w:tab w:val="left" w:pos="12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29BC7" wp14:editId="6AA015CD">
                <wp:simplePos x="0" y="0"/>
                <wp:positionH relativeFrom="column">
                  <wp:posOffset>3375660</wp:posOffset>
                </wp:positionH>
                <wp:positionV relativeFrom="paragraph">
                  <wp:posOffset>294005</wp:posOffset>
                </wp:positionV>
                <wp:extent cx="914400" cy="32766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B27B8" w14:textId="4F066F8E" w:rsidR="00B02F71" w:rsidRPr="005F2DE9" w:rsidRDefault="00B02F71" w:rsidP="00B02F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Створення нагадування про подію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9BC7" id="Поле 11" o:spid="_x0000_s1028" type="#_x0000_t202" style="position:absolute;margin-left:265.8pt;margin-top:23.15pt;width:1in;height:25.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" fillcolor="white [3201]" stroked="f" strokeweight=".5pt">
                <v:textbox>
                  <w:txbxContent>
                    <w:p w14:paraId="391B27B8" w14:textId="4F066F8E" w:rsidR="00B02F71" w:rsidRPr="005F2DE9" w:rsidRDefault="00B02F71" w:rsidP="00B02F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Створення нагадування про подію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3C762" wp14:editId="1C719C08">
                <wp:simplePos x="0" y="0"/>
                <wp:positionH relativeFrom="column">
                  <wp:posOffset>2976245</wp:posOffset>
                </wp:positionH>
                <wp:positionV relativeFrom="paragraph">
                  <wp:posOffset>111125</wp:posOffset>
                </wp:positionV>
                <wp:extent cx="3143885" cy="647700"/>
                <wp:effectExtent l="0" t="0" r="1841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D3A9F" id="Овал 16" o:spid="_x0000_s1026" style="position:absolute;margin-left:234.35pt;margin-top:8.75pt;width:247.5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yl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B02F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CFA6B" wp14:editId="58F2F0FF">
                <wp:simplePos x="0" y="0"/>
                <wp:positionH relativeFrom="column">
                  <wp:posOffset>7270750</wp:posOffset>
                </wp:positionH>
                <wp:positionV relativeFrom="paragraph">
                  <wp:posOffset>50165</wp:posOffset>
                </wp:positionV>
                <wp:extent cx="1783080" cy="510540"/>
                <wp:effectExtent l="0" t="0" r="7620" b="381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D37C9" w14:textId="77777777" w:rsidR="005F2DE9" w:rsidRPr="005F2DE9" w:rsidRDefault="005F2DE9" w:rsidP="005F2DE9">
                            <w:pPr>
                              <w:tabs>
                                <w:tab w:val="left" w:pos="1219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5F2DE9">
                              <w:rPr>
                                <w:sz w:val="24"/>
                                <w:szCs w:val="24"/>
                              </w:rPr>
                              <w:t>Людина, яка шукає домашнього улюбленця</w:t>
                            </w:r>
                          </w:p>
                          <w:p w14:paraId="667ACE5D" w14:textId="77777777" w:rsidR="005F2DE9" w:rsidRPr="005F2DE9" w:rsidRDefault="005F2DE9" w:rsidP="005F2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FA6B" id="Поле 6" o:spid="_x0000_s1031" type="#_x0000_t202" style="position:absolute;margin-left:572.5pt;margin-top:3.95pt;width:140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" fillcolor="white [3201]" stroked="f" strokeweight=".5pt">
                <v:textbox>
                  <w:txbxContent>
                    <w:p w14:paraId="312D37C9" w14:textId="77777777" w:rsidR="005F2DE9" w:rsidRPr="005F2DE9" w:rsidRDefault="005F2DE9" w:rsidP="005F2DE9">
                      <w:pPr>
                        <w:tabs>
                          <w:tab w:val="left" w:pos="12192"/>
                        </w:tabs>
                        <w:rPr>
                          <w:sz w:val="24"/>
                          <w:szCs w:val="24"/>
                        </w:rPr>
                      </w:pPr>
                      <w:r w:rsidRPr="005F2DE9">
                        <w:rPr>
                          <w:sz w:val="24"/>
                          <w:szCs w:val="24"/>
                        </w:rPr>
                        <w:t>Людина, яка шукає домашнього улюбленця</w:t>
                      </w:r>
                    </w:p>
                    <w:p w14:paraId="667ACE5D" w14:textId="77777777" w:rsidR="005F2DE9" w:rsidRPr="005F2DE9" w:rsidRDefault="005F2DE9" w:rsidP="005F2DE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F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D3490" wp14:editId="0764A8CF">
                <wp:simplePos x="0" y="0"/>
                <wp:positionH relativeFrom="column">
                  <wp:posOffset>24130</wp:posOffset>
                </wp:positionH>
                <wp:positionV relativeFrom="paragraph">
                  <wp:posOffset>111125</wp:posOffset>
                </wp:positionV>
                <wp:extent cx="1638300" cy="563880"/>
                <wp:effectExtent l="0" t="0" r="0" b="762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105FA" w14:textId="77777777" w:rsidR="005F2DE9" w:rsidRPr="005F2DE9" w:rsidRDefault="005F2DE9" w:rsidP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2DE9">
                              <w:rPr>
                                <w:sz w:val="24"/>
                                <w:szCs w:val="24"/>
                              </w:rPr>
                              <w:t>Власник домашнього улюбленця</w:t>
                            </w:r>
                          </w:p>
                          <w:p w14:paraId="0DD1808A" w14:textId="77777777" w:rsidR="005F2DE9" w:rsidRPr="005F2DE9" w:rsidRDefault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3490" id="Поле 5" o:spid="_x0000_s1032" type="#_x0000_t202" style="position:absolute;margin-left:1.9pt;margin-top:8.75pt;width:129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" fillcolor="white [3201]" stroked="f" strokeweight=".5pt">
                <v:textbox>
                  <w:txbxContent>
                    <w:p w14:paraId="610105FA" w14:textId="77777777" w:rsidR="005F2DE9" w:rsidRPr="005F2DE9" w:rsidRDefault="005F2DE9" w:rsidP="005F2DE9">
                      <w:pPr>
                        <w:rPr>
                          <w:sz w:val="24"/>
                          <w:szCs w:val="24"/>
                        </w:rPr>
                      </w:pPr>
                      <w:r w:rsidRPr="005F2DE9">
                        <w:rPr>
                          <w:sz w:val="24"/>
                          <w:szCs w:val="24"/>
                        </w:rPr>
                        <w:t>Власник домашнього улюбленця</w:t>
                      </w:r>
                    </w:p>
                    <w:p w14:paraId="0DD1808A" w14:textId="77777777" w:rsidR="005F2DE9" w:rsidRPr="005F2DE9" w:rsidRDefault="005F2DE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2DE9">
        <w:tab/>
      </w:r>
    </w:p>
    <w:sectPr w:rsidR="005F2DE9" w:rsidRPr="005F2DE9" w:rsidSect="005F2DE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41E5"/>
    <w:multiLevelType w:val="hybridMultilevel"/>
    <w:tmpl w:val="56DEEBD4"/>
    <w:lvl w:ilvl="0" w:tplc="0422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1E5F82"/>
    <w:multiLevelType w:val="hybridMultilevel"/>
    <w:tmpl w:val="83A49BE2"/>
    <w:lvl w:ilvl="0" w:tplc="1A9AFD50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03C5117"/>
    <w:multiLevelType w:val="hybridMultilevel"/>
    <w:tmpl w:val="56767D1E"/>
    <w:lvl w:ilvl="0" w:tplc="1A9AFD50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22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9"/>
    <w:rsid w:val="0001356C"/>
    <w:rsid w:val="001B7D97"/>
    <w:rsid w:val="002F0178"/>
    <w:rsid w:val="00504CA5"/>
    <w:rsid w:val="005F2DE9"/>
    <w:rsid w:val="007B1D69"/>
    <w:rsid w:val="007B3B66"/>
    <w:rsid w:val="00804138"/>
    <w:rsid w:val="00985E72"/>
    <w:rsid w:val="00B02F71"/>
    <w:rsid w:val="00B26446"/>
    <w:rsid w:val="00EF49B9"/>
    <w:rsid w:val="00F863A2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D598"/>
  <w15:chartTrackingRefBased/>
  <w15:docId w15:val="{C554EF86-AA1E-4C4B-9E6C-A611D619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B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Слобода</dc:creator>
  <cp:keywords/>
  <dc:description/>
  <cp:lastModifiedBy>Ірина Слобода</cp:lastModifiedBy>
  <cp:revision>10</cp:revision>
  <dcterms:created xsi:type="dcterms:W3CDTF">2021-09-22T17:52:00Z</dcterms:created>
  <dcterms:modified xsi:type="dcterms:W3CDTF">2021-11-18T19:34:00Z</dcterms:modified>
</cp:coreProperties>
</file>