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A2C09" w14:textId="22E2723E" w:rsidR="003E0A86" w:rsidRPr="00550E45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5847CE5D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75462D9D" w14:textId="154AE357" w:rsidR="003E0A86" w:rsidRPr="008B6979" w:rsidRDefault="00CF0365" w:rsidP="00CF036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500465C" wp14:editId="055D9068">
            <wp:extent cx="5859780" cy="4321780"/>
            <wp:effectExtent l="0" t="0" r="7620" b="3175"/>
            <wp:docPr id="557207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07953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334" cy="43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EC26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13DBED4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6F6E7E1" w14:textId="3D0C5F2D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3"/>
        <w:gridCol w:w="1993"/>
        <w:gridCol w:w="1993"/>
        <w:gridCol w:w="1993"/>
        <w:gridCol w:w="1992"/>
        <w:gridCol w:w="1992"/>
        <w:gridCol w:w="1992"/>
      </w:tblGrid>
      <w:tr w:rsidR="0098209D" w:rsidRPr="008B6979" w14:paraId="2171BD48" w14:textId="13917DAF" w:rsidTr="0098209D">
        <w:tc>
          <w:tcPr>
            <w:tcW w:w="714" w:type="pct"/>
          </w:tcPr>
          <w:p w14:paraId="692A72C2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1C817C62" w14:textId="6B088E3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2E8D7167" w14:textId="1BEFB123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03443FE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6C555A2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74577F0E" w14:textId="51FBA4CA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4F8F4D5C" w14:textId="56A9A75E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128CFECD" w14:textId="47979165" w:rsidTr="0098209D">
        <w:tc>
          <w:tcPr>
            <w:tcW w:w="714" w:type="pct"/>
          </w:tcPr>
          <w:p w14:paraId="23773578" w14:textId="3FF7395C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</w:p>
          <w:p w14:paraId="2F4B0CEB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D3B626B" w14:textId="02BD9A08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Stub WeightConverter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Stub TempConverter</w:t>
            </w:r>
          </w:p>
        </w:tc>
        <w:tc>
          <w:tcPr>
            <w:tcW w:w="714" w:type="pct"/>
          </w:tcPr>
          <w:p w14:paraId="1A3B94EA" w14:textId="487441CC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5.0, "Distance", "km", "m")</w:t>
            </w:r>
          </w:p>
        </w:tc>
        <w:tc>
          <w:tcPr>
            <w:tcW w:w="714" w:type="pct"/>
          </w:tcPr>
          <w:p w14:paraId="7ACC9A2A" w14:textId="1CF2B75E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5000.0</w:t>
            </w:r>
          </w:p>
        </w:tc>
        <w:tc>
          <w:tcPr>
            <w:tcW w:w="714" w:type="pct"/>
          </w:tcPr>
          <w:p w14:paraId="16433033" w14:textId="70C589C9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5000.0</w:t>
            </w:r>
          </w:p>
          <w:p w14:paraId="2A9CE095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60759D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C501C34" w14:textId="3E0EFCD7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5000.0</w:t>
            </w:r>
            <w:r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14" w:type="pct"/>
          </w:tcPr>
          <w:p w14:paraId="1CB1BAC4" w14:textId="6921298C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710FEE8E" w14:textId="6956BA55" w:rsidTr="0098209D">
        <w:tc>
          <w:tcPr>
            <w:tcW w:w="714" w:type="pct"/>
          </w:tcPr>
          <w:p w14:paraId="4617AE21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7FEF8C" w14:textId="0AFA2FAB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</w:p>
        </w:tc>
        <w:tc>
          <w:tcPr>
            <w:tcW w:w="714" w:type="pct"/>
          </w:tcPr>
          <w:p w14:paraId="6815933E" w14:textId="645FD6FC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Stub WeightConverter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Stub TempConverter</w:t>
            </w:r>
          </w:p>
        </w:tc>
        <w:tc>
          <w:tcPr>
            <w:tcW w:w="714" w:type="pct"/>
          </w:tcPr>
          <w:p w14:paraId="1EBE9302" w14:textId="7AC5E8E9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2.0, "Weight", "kg", "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lbs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")</w:t>
            </w:r>
          </w:p>
        </w:tc>
        <w:tc>
          <w:tcPr>
            <w:tcW w:w="714" w:type="pct"/>
          </w:tcPr>
          <w:p w14:paraId="101A7345" w14:textId="1E93C8EC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4.410</w:t>
            </w:r>
          </w:p>
        </w:tc>
        <w:tc>
          <w:tcPr>
            <w:tcW w:w="714" w:type="pct"/>
          </w:tcPr>
          <w:p w14:paraId="61C4D2BD" w14:textId="63CF0B2C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4.410</w:t>
            </w:r>
          </w:p>
          <w:p w14:paraId="56D59119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2C5043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5CEC4E5" w14:textId="27CB6A5A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4.410</w:t>
            </w:r>
          </w:p>
        </w:tc>
        <w:tc>
          <w:tcPr>
            <w:tcW w:w="714" w:type="pct"/>
          </w:tcPr>
          <w:p w14:paraId="3F373382" w14:textId="4DF4F828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0AA97BC7" w14:textId="43BFD9E5" w:rsidTr="0098209D">
        <w:tc>
          <w:tcPr>
            <w:tcW w:w="714" w:type="pct"/>
          </w:tcPr>
          <w:p w14:paraId="0B3FC416" w14:textId="17017175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</w:p>
          <w:p w14:paraId="28523545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4D25129" w14:textId="74EFB27A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Stub TempConverter</w:t>
            </w:r>
          </w:p>
        </w:tc>
        <w:tc>
          <w:tcPr>
            <w:tcW w:w="714" w:type="pct"/>
          </w:tcPr>
          <w:p w14:paraId="43807B78" w14:textId="694004CA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100.0, "Temperature", "C", "F")</w:t>
            </w:r>
          </w:p>
        </w:tc>
        <w:tc>
          <w:tcPr>
            <w:tcW w:w="714" w:type="pct"/>
          </w:tcPr>
          <w:p w14:paraId="330D81E3" w14:textId="1A3A26CD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</w:t>
            </w:r>
          </w:p>
        </w:tc>
        <w:tc>
          <w:tcPr>
            <w:tcW w:w="714" w:type="pct"/>
          </w:tcPr>
          <w:p w14:paraId="283CAC65" w14:textId="753D4EB5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</w:t>
            </w:r>
          </w:p>
          <w:p w14:paraId="3AAE6ABF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41E2E0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654FB82" w14:textId="7453ABA0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</w:t>
            </w:r>
          </w:p>
        </w:tc>
        <w:tc>
          <w:tcPr>
            <w:tcW w:w="714" w:type="pct"/>
          </w:tcPr>
          <w:p w14:paraId="3216ED99" w14:textId="109F4C94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456B64A2" w14:textId="34A5E465" w:rsidTr="0098209D">
        <w:tc>
          <w:tcPr>
            <w:tcW w:w="714" w:type="pct"/>
          </w:tcPr>
          <w:p w14:paraId="22FE30F3" w14:textId="787848F8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DistanceConverter</w:t>
            </w:r>
          </w:p>
          <w:p w14:paraId="0CA8A1D6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C555420" w14:textId="147CD15B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714" w:type="pct"/>
          </w:tcPr>
          <w:p w14:paraId="3089311C" w14:textId="4FE9E0BB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5.0, "Distance", "kilometer", "meter")</w:t>
            </w:r>
          </w:p>
        </w:tc>
        <w:tc>
          <w:tcPr>
            <w:tcW w:w="714" w:type="pct"/>
          </w:tcPr>
          <w:p w14:paraId="1A2DBEB7" w14:textId="7B0A5319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67FA2727" w14:textId="3B198102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5000.0</w:t>
            </w:r>
          </w:p>
          <w:p w14:paraId="02BCF79C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73D97D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182032A" w14:textId="2DEBA914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5000.0</w:t>
            </w:r>
          </w:p>
        </w:tc>
        <w:tc>
          <w:tcPr>
            <w:tcW w:w="714" w:type="pct"/>
          </w:tcPr>
          <w:p w14:paraId="5B37BA0D" w14:textId="5D82E47B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3AA65D53" w14:textId="03E969E1" w:rsidTr="0098209D">
        <w:tc>
          <w:tcPr>
            <w:tcW w:w="714" w:type="pct"/>
          </w:tcPr>
          <w:p w14:paraId="44006BA0" w14:textId="1FB2E1BE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DistanceConverter</w:t>
            </w:r>
          </w:p>
        </w:tc>
        <w:tc>
          <w:tcPr>
            <w:tcW w:w="714" w:type="pct"/>
          </w:tcPr>
          <w:p w14:paraId="5F2DAB9F" w14:textId="30EDE469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714" w:type="pct"/>
          </w:tcPr>
          <w:p w14:paraId="761DCC13" w14:textId="54B84276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1000.0, "Distance", "meter", "kilometer")</w:t>
            </w:r>
          </w:p>
        </w:tc>
        <w:tc>
          <w:tcPr>
            <w:tcW w:w="714" w:type="pct"/>
          </w:tcPr>
          <w:p w14:paraId="702AE285" w14:textId="5622E78F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3840FEA1" w14:textId="34C4EF6C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1.0</w:t>
            </w:r>
          </w:p>
          <w:p w14:paraId="30753923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1DB49B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C423121" w14:textId="6C9FB24D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714" w:type="pct"/>
          </w:tcPr>
          <w:p w14:paraId="2C8F9875" w14:textId="5550D7AE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20AD9750" w14:textId="1BD8916E" w:rsidTr="0098209D">
        <w:tc>
          <w:tcPr>
            <w:tcW w:w="714" w:type="pct"/>
          </w:tcPr>
          <w:p w14:paraId="1B5709C7" w14:textId="0A5443B6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WeightConverter</w:t>
            </w:r>
          </w:p>
        </w:tc>
        <w:tc>
          <w:tcPr>
            <w:tcW w:w="714" w:type="pct"/>
          </w:tcPr>
          <w:p w14:paraId="751EDBD9" w14:textId="56B5FEE4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714" w:type="pct"/>
          </w:tcPr>
          <w:p w14:paraId="3BE51BC1" w14:textId="6DDCD7BF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2.0, "Weight", "kilogram", "gram")</w:t>
            </w:r>
          </w:p>
        </w:tc>
        <w:tc>
          <w:tcPr>
            <w:tcW w:w="714" w:type="pct"/>
          </w:tcPr>
          <w:p w14:paraId="5F6681C5" w14:textId="141A2DFF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7A8D476B" w14:textId="73D63A21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2000.0</w:t>
            </w:r>
          </w:p>
          <w:p w14:paraId="18F9C072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589088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4C20DF7" w14:textId="766A169B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0.002</w:t>
            </w:r>
          </w:p>
        </w:tc>
        <w:tc>
          <w:tcPr>
            <w:tcW w:w="714" w:type="pct"/>
          </w:tcPr>
          <w:p w14:paraId="5E4FE307" w14:textId="67E6C01C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Fail</w:t>
            </w:r>
          </w:p>
        </w:tc>
      </w:tr>
      <w:tr w:rsidR="0098209D" w:rsidRPr="008B6979" w14:paraId="4500047F" w14:textId="39C57AFB" w:rsidTr="0098209D">
        <w:tc>
          <w:tcPr>
            <w:tcW w:w="714" w:type="pct"/>
          </w:tcPr>
          <w:p w14:paraId="3E928CBD" w14:textId="59A48719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>WeightConverter</w:t>
            </w:r>
          </w:p>
        </w:tc>
        <w:tc>
          <w:tcPr>
            <w:tcW w:w="714" w:type="pct"/>
          </w:tcPr>
          <w:p w14:paraId="172DFCBD" w14:textId="08581725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714" w:type="pct"/>
          </w:tcPr>
          <w:p w14:paraId="5A459C7A" w14:textId="78A95E62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1.0, "Weight", "kilogram", "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lbs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")</w:t>
            </w:r>
          </w:p>
        </w:tc>
        <w:tc>
          <w:tcPr>
            <w:tcW w:w="714" w:type="pct"/>
          </w:tcPr>
          <w:p w14:paraId="3B90C88A" w14:textId="4B634955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3C6A3644" w14:textId="6D5BCCFB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2.205</w:t>
            </w:r>
          </w:p>
          <w:p w14:paraId="51B0AA44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80CB33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AAC1B0A" w14:textId="38292B33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lastRenderedPageBreak/>
              <w:t>2.205</w:t>
            </w:r>
          </w:p>
        </w:tc>
        <w:tc>
          <w:tcPr>
            <w:tcW w:w="714" w:type="pct"/>
          </w:tcPr>
          <w:p w14:paraId="680BB730" w14:textId="5D30899F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12A033C6" w14:textId="247F9BA2" w:rsidTr="0098209D">
        <w:tc>
          <w:tcPr>
            <w:tcW w:w="714" w:type="pct"/>
          </w:tcPr>
          <w:p w14:paraId="2CB952FB" w14:textId="2CA7715E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714" w:type="pct"/>
          </w:tcPr>
          <w:p w14:paraId="5CB13A21" w14:textId="5A75FA60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714" w:type="pct"/>
          </w:tcPr>
          <w:p w14:paraId="160FE0C1" w14:textId="5EB230F6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100.0, "Temperature", "C", "F")</w:t>
            </w:r>
          </w:p>
        </w:tc>
        <w:tc>
          <w:tcPr>
            <w:tcW w:w="714" w:type="pct"/>
          </w:tcPr>
          <w:p w14:paraId="7A2DFAA4" w14:textId="3B011679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0F55E10" w14:textId="33BCF710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</w:t>
            </w:r>
          </w:p>
          <w:p w14:paraId="702668A5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9842C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18F4409A" w14:textId="443411AB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132.0</w:t>
            </w:r>
          </w:p>
        </w:tc>
        <w:tc>
          <w:tcPr>
            <w:tcW w:w="714" w:type="pct"/>
          </w:tcPr>
          <w:p w14:paraId="4E825E9B" w14:textId="4C4EA319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Fail</w:t>
            </w:r>
          </w:p>
        </w:tc>
      </w:tr>
      <w:tr w:rsidR="0098209D" w:rsidRPr="008B6979" w14:paraId="385508F5" w14:textId="7A744875" w:rsidTr="0098209D">
        <w:tc>
          <w:tcPr>
            <w:tcW w:w="714" w:type="pct"/>
          </w:tcPr>
          <w:p w14:paraId="26EEF7B7" w14:textId="538A699F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714" w:type="pct"/>
          </w:tcPr>
          <w:p w14:paraId="38A1F794" w14:textId="67B2D691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714" w:type="pct"/>
          </w:tcPr>
          <w:p w14:paraId="38A3C946" w14:textId="1736C346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212.0, "Temperature", "F", "C")</w:t>
            </w:r>
          </w:p>
        </w:tc>
        <w:tc>
          <w:tcPr>
            <w:tcW w:w="714" w:type="pct"/>
          </w:tcPr>
          <w:p w14:paraId="7E6D5A78" w14:textId="33C7FC92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43497D8" w14:textId="2598EFB5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100.0</w:t>
            </w:r>
          </w:p>
          <w:p w14:paraId="30B202D3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232BD3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4C30857" w14:textId="4394BBE7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714" w:type="pct"/>
          </w:tcPr>
          <w:p w14:paraId="52FF5A24" w14:textId="77777777" w:rsidR="0098209D" w:rsidRDefault="00862803">
            <w:pPr>
              <w:rPr>
                <w:rFonts w:ascii="TH SarabunPSK" w:eastAsia="Calibri" w:hAnsi="TH SarabunPSK" w:cs="TH SarabunPSK"/>
                <w:bCs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Fail</w:t>
            </w:r>
          </w:p>
          <w:p w14:paraId="5A0C9CC6" w14:textId="68B35C14" w:rsidR="00862803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1DC8B5E4" w14:textId="30E743E7" w:rsidTr="0098209D">
        <w:tc>
          <w:tcPr>
            <w:tcW w:w="714" w:type="pct"/>
          </w:tcPr>
          <w:p w14:paraId="31456789" w14:textId="17156DF4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 +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714" w:type="pct"/>
          </w:tcPr>
          <w:p w14:paraId="4EA1C604" w14:textId="5CB92053" w:rsidR="0098209D" w:rsidRPr="008B6979" w:rsidRDefault="00411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br/>
              <w:t xml:space="preserve">Stub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714" w:type="pct"/>
          </w:tcPr>
          <w:p w14:paraId="2F3659BA" w14:textId="0BC9D9C6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0.0, "Temperature", "C", "K")</w:t>
            </w:r>
          </w:p>
        </w:tc>
        <w:tc>
          <w:tcPr>
            <w:tcW w:w="714" w:type="pct"/>
          </w:tcPr>
          <w:p w14:paraId="531CF8FB" w14:textId="1A313400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98888CE" w14:textId="090CDCE4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273.15</w:t>
            </w:r>
          </w:p>
          <w:p w14:paraId="25F51596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49F1A9" w14:textId="77777777" w:rsidR="0098209D" w:rsidRPr="008B6979" w:rsidRDefault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FD5C86A" w14:textId="3C529434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273.15</w:t>
            </w:r>
          </w:p>
        </w:tc>
        <w:tc>
          <w:tcPr>
            <w:tcW w:w="714" w:type="pct"/>
          </w:tcPr>
          <w:p w14:paraId="3324C4F1" w14:textId="63D9B2F0" w:rsidR="0098209D" w:rsidRPr="008B6979" w:rsidRDefault="008628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</w:tbl>
    <w:p w14:paraId="3DE9AB2E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12BCCCF8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49DF8075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7CB61897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02E24E46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6B9CD3FD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30DD5C97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7D306AD0" w14:textId="77777777" w:rsidR="00862803" w:rsidRDefault="00862803" w:rsidP="003E0A8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D9FE92" w14:textId="77777777" w:rsidR="00862803" w:rsidRDefault="00862803" w:rsidP="003E0A8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A30F42" w14:textId="457EB45C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Bottom-up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9"/>
        <w:gridCol w:w="1895"/>
        <w:gridCol w:w="1994"/>
        <w:gridCol w:w="1895"/>
        <w:gridCol w:w="1895"/>
        <w:gridCol w:w="1895"/>
        <w:gridCol w:w="1895"/>
      </w:tblGrid>
      <w:tr w:rsidR="0098209D" w:rsidRPr="008B6979" w14:paraId="0A788DD9" w14:textId="486EBB6C" w:rsidTr="0098209D">
        <w:tc>
          <w:tcPr>
            <w:tcW w:w="714" w:type="pct"/>
          </w:tcPr>
          <w:p w14:paraId="7A8D1577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117D62CE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124433F5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5D89FD8B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11D0988A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58241E2F" w14:textId="3C940DE6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5B190A94" w14:textId="16E6145D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731D8F35" w14:textId="6AB7C2A1" w:rsidTr="0098209D">
        <w:tc>
          <w:tcPr>
            <w:tcW w:w="714" w:type="pct"/>
          </w:tcPr>
          <w:p w14:paraId="4DE67BA6" w14:textId="557617E5" w:rsidR="0098209D" w:rsidRPr="008B6979" w:rsidRDefault="0086280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DistanceConverter.getMultiplier</w:t>
            </w:r>
            <w:proofErr w:type="spellEnd"/>
          </w:p>
          <w:p w14:paraId="1E22638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850EBD1" w14:textId="190D0528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714" w:type="pct"/>
          </w:tcPr>
          <w:p w14:paraId="43736620" w14:textId="42C78956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getMultiplier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"kilometer", "meter")</w:t>
            </w:r>
          </w:p>
        </w:tc>
        <w:tc>
          <w:tcPr>
            <w:tcW w:w="714" w:type="pct"/>
          </w:tcPr>
          <w:p w14:paraId="3D21B21E" w14:textId="07E38C3C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0BAF03B" w14:textId="0406F8D2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1000.0</w:t>
            </w:r>
          </w:p>
          <w:p w14:paraId="2E9EDE4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C2114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4D1CF8C" w14:textId="3D4DC708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1000.0</w:t>
            </w:r>
          </w:p>
        </w:tc>
        <w:tc>
          <w:tcPr>
            <w:tcW w:w="714" w:type="pct"/>
          </w:tcPr>
          <w:p w14:paraId="26B285CA" w14:textId="7A7B4780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2DEF05AB" w14:textId="29C34E0E" w:rsidTr="0098209D">
        <w:tc>
          <w:tcPr>
            <w:tcW w:w="714" w:type="pct"/>
          </w:tcPr>
          <w:p w14:paraId="500BC9DB" w14:textId="5C9B60F9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DistanceConverter.getMultiplier</w:t>
            </w:r>
            <w:proofErr w:type="spellEnd"/>
          </w:p>
          <w:p w14:paraId="6F4BBC1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77B768D" w14:textId="18C8526B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714" w:type="pct"/>
          </w:tcPr>
          <w:p w14:paraId="667FE20D" w14:textId="3607A57B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getMultiplier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"mile", "kilometer")</w:t>
            </w:r>
          </w:p>
        </w:tc>
        <w:tc>
          <w:tcPr>
            <w:tcW w:w="714" w:type="pct"/>
          </w:tcPr>
          <w:p w14:paraId="530FFCF7" w14:textId="3F878CC0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27686D51" w14:textId="636A8C5E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1.609</w:t>
            </w:r>
          </w:p>
          <w:p w14:paraId="6C36913E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6EE90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5C9B124" w14:textId="20D16503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1.609</w:t>
            </w:r>
          </w:p>
        </w:tc>
        <w:tc>
          <w:tcPr>
            <w:tcW w:w="714" w:type="pct"/>
          </w:tcPr>
          <w:p w14:paraId="4496475A" w14:textId="22E111BE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30481B66" w14:textId="543C207C" w:rsidTr="0098209D">
        <w:tc>
          <w:tcPr>
            <w:tcW w:w="714" w:type="pct"/>
          </w:tcPr>
          <w:p w14:paraId="45B92D37" w14:textId="0E2EA75D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WeightConverter.getMultiplier</w:t>
            </w:r>
            <w:proofErr w:type="spellEnd"/>
          </w:p>
          <w:p w14:paraId="6C08646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18FFCF6F" w14:textId="71642D43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714" w:type="pct"/>
          </w:tcPr>
          <w:p w14:paraId="28C581E9" w14:textId="0101C09B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getMultiplier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"kilogram", "gram")</w:t>
            </w:r>
          </w:p>
        </w:tc>
        <w:tc>
          <w:tcPr>
            <w:tcW w:w="714" w:type="pct"/>
          </w:tcPr>
          <w:p w14:paraId="3C157E0B" w14:textId="4E2F6902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F9140E4" w14:textId="58852963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1000.0</w:t>
            </w:r>
          </w:p>
          <w:p w14:paraId="22733CF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6131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447B37F" w14:textId="04C4307D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0.001</w:t>
            </w:r>
          </w:p>
        </w:tc>
        <w:tc>
          <w:tcPr>
            <w:tcW w:w="714" w:type="pct"/>
          </w:tcPr>
          <w:p w14:paraId="21B71841" w14:textId="32B54D80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Fail</w:t>
            </w:r>
          </w:p>
        </w:tc>
      </w:tr>
      <w:tr w:rsidR="0098209D" w:rsidRPr="008B6979" w14:paraId="57B24963" w14:textId="082A3BFA" w:rsidTr="0098209D">
        <w:tc>
          <w:tcPr>
            <w:tcW w:w="714" w:type="pct"/>
          </w:tcPr>
          <w:p w14:paraId="594FE60E" w14:textId="38AEB446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WeightConverter.getMultiplier</w:t>
            </w:r>
            <w:proofErr w:type="spellEnd"/>
          </w:p>
          <w:p w14:paraId="6939844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E952FF3" w14:textId="32651BFC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714" w:type="pct"/>
          </w:tcPr>
          <w:p w14:paraId="1C5D5D0A" w14:textId="1257E3AF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getMultiplier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"kilogram", "gram")</w:t>
            </w:r>
          </w:p>
        </w:tc>
        <w:tc>
          <w:tcPr>
            <w:tcW w:w="714" w:type="pct"/>
          </w:tcPr>
          <w:p w14:paraId="44C7015B" w14:textId="0BDC419B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218BC6CB" w14:textId="3E3E70C6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16.0</w:t>
            </w:r>
          </w:p>
          <w:p w14:paraId="0A561F3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F7F658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A184B0F" w14:textId="0E6CB4F8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16.0</w:t>
            </w:r>
          </w:p>
        </w:tc>
        <w:tc>
          <w:tcPr>
            <w:tcW w:w="714" w:type="pct"/>
          </w:tcPr>
          <w:p w14:paraId="574B8870" w14:textId="7F83471E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61AE050C" w14:textId="07BE0762" w:rsidTr="0098209D">
        <w:tc>
          <w:tcPr>
            <w:tcW w:w="714" w:type="pct"/>
          </w:tcPr>
          <w:p w14:paraId="6DB63660" w14:textId="1275721A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DistanceConverter.convert</w:t>
            </w:r>
            <w:proofErr w:type="spellEnd"/>
          </w:p>
        </w:tc>
        <w:tc>
          <w:tcPr>
            <w:tcW w:w="714" w:type="pct"/>
          </w:tcPr>
          <w:p w14:paraId="0250F1CC" w14:textId="169C43D0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714" w:type="pct"/>
          </w:tcPr>
          <w:p w14:paraId="7658C864" w14:textId="6FA0AAF2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10.0, "meter", "kilometer")</w:t>
            </w:r>
          </w:p>
        </w:tc>
        <w:tc>
          <w:tcPr>
            <w:tcW w:w="714" w:type="pct"/>
          </w:tcPr>
          <w:p w14:paraId="470CA7C1" w14:textId="1BCD7C8D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B8C7898" w14:textId="3493B501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0.01</w:t>
            </w:r>
          </w:p>
          <w:p w14:paraId="66FB451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7914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1794100" w14:textId="21CD391F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714" w:type="pct"/>
          </w:tcPr>
          <w:p w14:paraId="202DF426" w14:textId="7C791C6A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5209E8FA" w14:textId="1DFC1C77" w:rsidTr="0098209D">
        <w:tc>
          <w:tcPr>
            <w:tcW w:w="714" w:type="pct"/>
          </w:tcPr>
          <w:p w14:paraId="6C048189" w14:textId="5F4AD6D6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WeightConverter.convert</w:t>
            </w:r>
            <w:proofErr w:type="spellEnd"/>
          </w:p>
        </w:tc>
        <w:tc>
          <w:tcPr>
            <w:tcW w:w="714" w:type="pct"/>
          </w:tcPr>
          <w:p w14:paraId="03EA5F5B" w14:textId="07887763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714" w:type="pct"/>
          </w:tcPr>
          <w:p w14:paraId="0C4887B3" w14:textId="77777777" w:rsidR="009751DB" w:rsidRDefault="009751DB" w:rsidP="009751DB">
            <w:pPr>
              <w:spacing w:line="259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2.0, "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lbs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", "ounce")</w:t>
            </w:r>
          </w:p>
          <w:p w14:paraId="5158DFD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98FA394" w14:textId="352FEB44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76833D41" w14:textId="5069ED56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32.0</w:t>
            </w:r>
          </w:p>
          <w:p w14:paraId="23D1D44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CAB18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1F73685" w14:textId="7B3257E6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32.0</w:t>
            </w:r>
          </w:p>
        </w:tc>
        <w:tc>
          <w:tcPr>
            <w:tcW w:w="714" w:type="pct"/>
          </w:tcPr>
          <w:p w14:paraId="6BDCBFB8" w14:textId="375FFC1E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5AA6E2EE" w14:textId="0EB3E26B" w:rsidTr="0098209D">
        <w:tc>
          <w:tcPr>
            <w:tcW w:w="714" w:type="pct"/>
          </w:tcPr>
          <w:p w14:paraId="613BA399" w14:textId="3B37AB59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TemperatureConverter.convert</w:t>
            </w:r>
            <w:proofErr w:type="spellEnd"/>
          </w:p>
        </w:tc>
        <w:tc>
          <w:tcPr>
            <w:tcW w:w="714" w:type="pct"/>
          </w:tcPr>
          <w:p w14:paraId="48000A2F" w14:textId="66ABC546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TestDriver_Temp</w:t>
            </w:r>
            <w:proofErr w:type="spellEnd"/>
          </w:p>
        </w:tc>
        <w:tc>
          <w:tcPr>
            <w:tcW w:w="714" w:type="pct"/>
          </w:tcPr>
          <w:p w14:paraId="4493929A" w14:textId="0C3346D1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100.0, "K", "C")</w:t>
            </w:r>
          </w:p>
        </w:tc>
        <w:tc>
          <w:tcPr>
            <w:tcW w:w="714" w:type="pct"/>
          </w:tcPr>
          <w:p w14:paraId="6C6BFC81" w14:textId="0A615278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05C2C38C" w14:textId="182B2D81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-173.15</w:t>
            </w:r>
          </w:p>
          <w:p w14:paraId="1BD48DE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53B72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CFBCEAE" w14:textId="0BAA3154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lastRenderedPageBreak/>
              <w:t>-173.15</w:t>
            </w:r>
          </w:p>
        </w:tc>
        <w:tc>
          <w:tcPr>
            <w:tcW w:w="714" w:type="pct"/>
          </w:tcPr>
          <w:p w14:paraId="2601DDFE" w14:textId="058F826A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1B4C3FD0" w14:textId="30AE18D0" w:rsidTr="0098209D">
        <w:tc>
          <w:tcPr>
            <w:tcW w:w="714" w:type="pct"/>
          </w:tcPr>
          <w:p w14:paraId="4F5CBD65" w14:textId="59809596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TemperatureConverter.convert</w:t>
            </w:r>
            <w:proofErr w:type="spellEnd"/>
          </w:p>
        </w:tc>
        <w:tc>
          <w:tcPr>
            <w:tcW w:w="714" w:type="pct"/>
          </w:tcPr>
          <w:p w14:paraId="33DAABFA" w14:textId="5D553E6D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TestDriver_Temp</w:t>
            </w:r>
            <w:proofErr w:type="spellEnd"/>
          </w:p>
        </w:tc>
        <w:tc>
          <w:tcPr>
            <w:tcW w:w="714" w:type="pct"/>
          </w:tcPr>
          <w:p w14:paraId="670458F4" w14:textId="6423235D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100.0, "C", "F")</w:t>
            </w:r>
          </w:p>
        </w:tc>
        <w:tc>
          <w:tcPr>
            <w:tcW w:w="714" w:type="pct"/>
          </w:tcPr>
          <w:p w14:paraId="2CD57F41" w14:textId="52A57300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57FA8B2" w14:textId="06A8AA9D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212.0</w:t>
            </w:r>
          </w:p>
          <w:p w14:paraId="5D77847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18DD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07B12CB" w14:textId="70EE980D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132.0</w:t>
            </w:r>
          </w:p>
        </w:tc>
        <w:tc>
          <w:tcPr>
            <w:tcW w:w="714" w:type="pct"/>
          </w:tcPr>
          <w:p w14:paraId="21FABE9A" w14:textId="135F4A4F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Fail</w:t>
            </w:r>
          </w:p>
        </w:tc>
      </w:tr>
      <w:tr w:rsidR="0098209D" w:rsidRPr="008B6979" w14:paraId="7DA899EC" w14:textId="2B6EE806" w:rsidTr="0098209D">
        <w:tc>
          <w:tcPr>
            <w:tcW w:w="714" w:type="pct"/>
          </w:tcPr>
          <w:p w14:paraId="5738D0F3" w14:textId="5601010F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UniversalConverter.convert</w:t>
            </w:r>
            <w:proofErr w:type="spellEnd"/>
          </w:p>
        </w:tc>
        <w:tc>
          <w:tcPr>
            <w:tcW w:w="714" w:type="pct"/>
          </w:tcPr>
          <w:p w14:paraId="39B4D192" w14:textId="5E662F72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TestDriver_Universal</w:t>
            </w:r>
            <w:proofErr w:type="spellEnd"/>
          </w:p>
        </w:tc>
        <w:tc>
          <w:tcPr>
            <w:tcW w:w="714" w:type="pct"/>
          </w:tcPr>
          <w:p w14:paraId="68D898F7" w14:textId="4D18A4C4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2.0, "Distance", "km", "mile")</w:t>
            </w:r>
          </w:p>
        </w:tc>
        <w:tc>
          <w:tcPr>
            <w:tcW w:w="714" w:type="pct"/>
          </w:tcPr>
          <w:p w14:paraId="58712E25" w14:textId="3039A3B0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0904294C" w14:textId="3D2499EF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1.242</w:t>
            </w:r>
          </w:p>
          <w:p w14:paraId="7FB0F2A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79F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A1CAEB4" w14:textId="00DEBD53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1.242</w:t>
            </w:r>
          </w:p>
        </w:tc>
        <w:tc>
          <w:tcPr>
            <w:tcW w:w="714" w:type="pct"/>
          </w:tcPr>
          <w:p w14:paraId="58C7EBFF" w14:textId="1B5AC31E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  <w:tr w:rsidR="0098209D" w:rsidRPr="008B6979" w14:paraId="5AB8F222" w14:textId="08B569DC" w:rsidTr="0098209D">
        <w:tc>
          <w:tcPr>
            <w:tcW w:w="714" w:type="pct"/>
          </w:tcPr>
          <w:p w14:paraId="4825DE7B" w14:textId="376A51A1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UniversalConverter.convert</w:t>
            </w:r>
            <w:proofErr w:type="spellEnd"/>
          </w:p>
        </w:tc>
        <w:tc>
          <w:tcPr>
            <w:tcW w:w="714" w:type="pct"/>
          </w:tcPr>
          <w:p w14:paraId="6FD4F650" w14:textId="6AFB1BEA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 xml:space="preserve">Driver: 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TestDriver_Universal</w:t>
            </w:r>
            <w:proofErr w:type="spellEnd"/>
          </w:p>
        </w:tc>
        <w:tc>
          <w:tcPr>
            <w:tcW w:w="714" w:type="pct"/>
          </w:tcPr>
          <w:p w14:paraId="57FA4EE7" w14:textId="7812C3A0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convert(</w:t>
            </w:r>
            <w:proofErr w:type="gram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10.0, "Weight", "</w:t>
            </w:r>
            <w:proofErr w:type="spellStart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lbs</w:t>
            </w:r>
            <w:proofErr w:type="spellEnd"/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", "ounce")</w:t>
            </w:r>
          </w:p>
        </w:tc>
        <w:tc>
          <w:tcPr>
            <w:tcW w:w="714" w:type="pct"/>
          </w:tcPr>
          <w:p w14:paraId="38B1C6DD" w14:textId="2E4964DD" w:rsidR="0098209D" w:rsidRPr="008B6979" w:rsidRDefault="009751D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726E90D" w14:textId="1D3574AA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160.0</w:t>
            </w:r>
          </w:p>
          <w:p w14:paraId="4AC7464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EFDB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D2108FA" w14:textId="794D67C0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t>160.0</w:t>
            </w:r>
          </w:p>
        </w:tc>
        <w:tc>
          <w:tcPr>
            <w:tcW w:w="714" w:type="pct"/>
          </w:tcPr>
          <w:p w14:paraId="32AAD6B1" w14:textId="7A6B7F60" w:rsidR="0098209D" w:rsidRPr="008B6979" w:rsidRDefault="0012211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Cs/>
                <w:color w:val="000000"/>
                <w:sz w:val="24"/>
                <w:szCs w:val="24"/>
              </w:rPr>
              <w:t>Pass</w:t>
            </w:r>
          </w:p>
        </w:tc>
      </w:tr>
    </w:tbl>
    <w:p w14:paraId="09F704D7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DB0C0" w14:textId="77777777" w:rsidR="00176E21" w:rsidRDefault="00176E21" w:rsidP="002E38AC">
      <w:pPr>
        <w:spacing w:after="0" w:line="240" w:lineRule="auto"/>
      </w:pPr>
      <w:r>
        <w:separator/>
      </w:r>
    </w:p>
  </w:endnote>
  <w:endnote w:type="continuationSeparator" w:id="0">
    <w:p w14:paraId="57C31B1C" w14:textId="77777777" w:rsidR="00176E21" w:rsidRDefault="00176E21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A4FAB" w14:textId="77777777" w:rsidR="00176E21" w:rsidRDefault="00176E21" w:rsidP="002E38AC">
      <w:pPr>
        <w:spacing w:after="0" w:line="240" w:lineRule="auto"/>
      </w:pPr>
      <w:r>
        <w:separator/>
      </w:r>
    </w:p>
  </w:footnote>
  <w:footnote w:type="continuationSeparator" w:id="0">
    <w:p w14:paraId="63D9657E" w14:textId="77777777" w:rsidR="00176E21" w:rsidRDefault="00176E21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5AF6E" w14:textId="683FFF0E" w:rsidR="002E38AC" w:rsidRDefault="002E38AC" w:rsidP="00A4331B">
    <w:pPr>
      <w:pStyle w:val="Header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 w:rsidR="00411AAE">
      <w:rPr>
        <w:rFonts w:hint="cs"/>
        <w:cs/>
      </w:rPr>
      <w:t xml:space="preserve"> นายคมชาญ น้อยเนียม </w:t>
    </w:r>
    <w:r>
      <w:rPr>
        <w:rFonts w:hint="cs"/>
        <w:cs/>
      </w:rPr>
      <w:t>รหัสนักศึกษา</w:t>
    </w:r>
    <w:r w:rsidR="00411AAE">
      <w:rPr>
        <w:rFonts w:hint="cs"/>
        <w:cs/>
      </w:rPr>
      <w:t xml:space="preserve"> </w:t>
    </w:r>
    <w:r w:rsidR="00411AAE">
      <w:t xml:space="preserve">673380395-5 </w:t>
    </w:r>
    <w:r>
      <w:t>Sec</w:t>
    </w:r>
    <w:r w:rsidR="00411AAE">
      <w:t xml:space="preserve"> 2</w:t>
    </w:r>
  </w:p>
  <w:p w14:paraId="4367CF40" w14:textId="77777777" w:rsidR="002E38AC" w:rsidRDefault="002E3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12211C"/>
    <w:rsid w:val="00176E21"/>
    <w:rsid w:val="001D0978"/>
    <w:rsid w:val="002B6CF2"/>
    <w:rsid w:val="002E38AC"/>
    <w:rsid w:val="003C6061"/>
    <w:rsid w:val="003E0A86"/>
    <w:rsid w:val="00411AAE"/>
    <w:rsid w:val="00414C32"/>
    <w:rsid w:val="004B72EF"/>
    <w:rsid w:val="00503323"/>
    <w:rsid w:val="00550E45"/>
    <w:rsid w:val="005D7B2C"/>
    <w:rsid w:val="00681701"/>
    <w:rsid w:val="00862803"/>
    <w:rsid w:val="00874BF2"/>
    <w:rsid w:val="00895C9D"/>
    <w:rsid w:val="008B6979"/>
    <w:rsid w:val="008E484A"/>
    <w:rsid w:val="008F06CB"/>
    <w:rsid w:val="008F450F"/>
    <w:rsid w:val="0090044D"/>
    <w:rsid w:val="009751DB"/>
    <w:rsid w:val="0098209D"/>
    <w:rsid w:val="009E444C"/>
    <w:rsid w:val="00A4331B"/>
    <w:rsid w:val="00A46B0D"/>
    <w:rsid w:val="00AE1659"/>
    <w:rsid w:val="00AF4495"/>
    <w:rsid w:val="00BD6FD2"/>
    <w:rsid w:val="00C13F88"/>
    <w:rsid w:val="00C379AC"/>
    <w:rsid w:val="00CF0365"/>
    <w:rsid w:val="00E6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Khomchan</cp:lastModifiedBy>
  <cp:revision>2</cp:revision>
  <dcterms:created xsi:type="dcterms:W3CDTF">2026-08-16T16:26:00Z</dcterms:created>
  <dcterms:modified xsi:type="dcterms:W3CDTF">2026-08-16T16:26:00Z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7a8f733a-24bf-4ab7-b1c5-c3fba7fcd7ab</vt:lpwstr>
  </property>
</Properties>
</file>