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53CAC4" w14:textId="190B58AB" w:rsidR="00F85D2D" w:rsidRDefault="0003412E">
      <w:r>
        <w:t>1.- En la imagen de bajo se puede observar una maquina virtual completamente recién instalada que indica su versionado de GIT.</w:t>
      </w:r>
    </w:p>
    <w:p w14:paraId="63555543" w14:textId="439E6D49" w:rsidR="0003412E" w:rsidRDefault="0003412E">
      <w:r w:rsidRPr="0003412E">
        <w:drawing>
          <wp:inline distT="0" distB="0" distL="0" distR="0" wp14:anchorId="1ABD18A0" wp14:editId="669029BF">
            <wp:extent cx="5400040" cy="272986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2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36EC0" w14:textId="61E250E5" w:rsidR="0003412E" w:rsidRDefault="0003412E"/>
    <w:p w14:paraId="42463AF5" w14:textId="0483B45D" w:rsidR="0003412E" w:rsidRDefault="0003412E">
      <w:r>
        <w:t>2.- Procedemos a instalarlo mediante el siguiente comando.</w:t>
      </w:r>
    </w:p>
    <w:p w14:paraId="4BAB193E" w14:textId="77C1BC30" w:rsidR="0003412E" w:rsidRDefault="007D613C">
      <w:r w:rsidRPr="007D613C">
        <w:drawing>
          <wp:inline distT="0" distB="0" distL="0" distR="0" wp14:anchorId="58236255" wp14:editId="4735D88F">
            <wp:extent cx="5400040" cy="271018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D8043" w14:textId="440E69E0" w:rsidR="007D613C" w:rsidRDefault="007D613C"/>
    <w:p w14:paraId="7800808D" w14:textId="5B4F65BE" w:rsidR="007D613C" w:rsidRDefault="007D613C">
      <w:r>
        <w:t>3.- Ya realizada la instalación del mismo</w:t>
      </w:r>
    </w:p>
    <w:sectPr w:rsidR="007D613C">
      <w:headerReference w:type="default" r:id="rId8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4CCA254" w14:textId="77777777" w:rsidR="00E7379E" w:rsidRDefault="00E7379E" w:rsidP="0003412E">
      <w:pPr>
        <w:spacing w:after="0" w:line="240" w:lineRule="auto"/>
      </w:pPr>
      <w:r>
        <w:separator/>
      </w:r>
    </w:p>
  </w:endnote>
  <w:endnote w:type="continuationSeparator" w:id="0">
    <w:p w14:paraId="50F27A0C" w14:textId="77777777" w:rsidR="00E7379E" w:rsidRDefault="00E7379E" w:rsidP="0003412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5DE8E24" w14:textId="77777777" w:rsidR="00E7379E" w:rsidRDefault="00E7379E" w:rsidP="0003412E">
      <w:pPr>
        <w:spacing w:after="0" w:line="240" w:lineRule="auto"/>
      </w:pPr>
      <w:r>
        <w:separator/>
      </w:r>
    </w:p>
  </w:footnote>
  <w:footnote w:type="continuationSeparator" w:id="0">
    <w:p w14:paraId="65978A83" w14:textId="77777777" w:rsidR="00E7379E" w:rsidRDefault="00E7379E" w:rsidP="0003412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9479E5" w14:textId="6F0E770C" w:rsidR="0003412E" w:rsidRDefault="0003412E">
    <w:pPr>
      <w:pStyle w:val="Encabezado"/>
    </w:pPr>
    <w:r>
      <w:t>PABLO RIBERA NACHER</w:t>
    </w:r>
    <w:r>
      <w:tab/>
      <w:t>INSTALACION DE GIT</w:t>
    </w:r>
    <w:r>
      <w:tab/>
      <w:t>1º DAW HERMANOS AMOROS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5145"/>
    <w:rsid w:val="0003412E"/>
    <w:rsid w:val="007D613C"/>
    <w:rsid w:val="00965145"/>
    <w:rsid w:val="00E7379E"/>
    <w:rsid w:val="00F85D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F2E9CD"/>
  <w15:chartTrackingRefBased/>
  <w15:docId w15:val="{FDE77D1D-848C-4E6D-8D3C-A18D8DE6DC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3412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3412E"/>
  </w:style>
  <w:style w:type="paragraph" w:styleId="Piedepgina">
    <w:name w:val="footer"/>
    <w:basedOn w:val="Normal"/>
    <w:link w:val="PiedepginaCar"/>
    <w:uiPriority w:val="99"/>
    <w:unhideWhenUsed/>
    <w:rsid w:val="0003412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3412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</Pages>
  <Words>36</Words>
  <Characters>198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Pablo</dc:creator>
  <cp:keywords/>
  <dc:description/>
  <cp:lastModifiedBy>Pablo</cp:lastModifiedBy>
  <cp:revision>3</cp:revision>
  <dcterms:created xsi:type="dcterms:W3CDTF">2024-10-17T17:03:00Z</dcterms:created>
  <dcterms:modified xsi:type="dcterms:W3CDTF">2024-10-17T17:10:00Z</dcterms:modified>
</cp:coreProperties>
</file>