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5D24" w14:textId="0EFF3916" w:rsidR="00C37F7E" w:rsidRDefault="00C37F7E" w:rsidP="00C37F7E">
      <w:pPr>
        <w:jc w:val="center"/>
        <w:rPr>
          <w:rFonts w:ascii="Times New Roman" w:hAnsi="Times New Roman" w:cs="Times New Roman"/>
          <w:sz w:val="28"/>
        </w:rPr>
      </w:pPr>
      <w:r w:rsidRPr="002D2346">
        <w:rPr>
          <w:rFonts w:ascii="Times New Roman" w:hAnsi="Times New Roman" w:cs="Times New Roman"/>
          <w:b/>
          <w:sz w:val="28"/>
        </w:rPr>
        <w:t>Практическая работа</w:t>
      </w:r>
      <w:r>
        <w:rPr>
          <w:rFonts w:ascii="Times New Roman" w:hAnsi="Times New Roman" w:cs="Times New Roman"/>
          <w:b/>
          <w:sz w:val="28"/>
        </w:rPr>
        <w:t xml:space="preserve"> №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Классы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Интерфейсы</w:t>
      </w:r>
    </w:p>
    <w:p w14:paraId="797C1626" w14:textId="012239CC" w:rsidR="00C37F7E" w:rsidRDefault="00C37F7E" w:rsidP="00C37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</w:rPr>
        <w:t>консольное приложение по заданию</w:t>
      </w:r>
      <w:r w:rsidRPr="002B2A2E">
        <w:rPr>
          <w:rFonts w:ascii="Times New Roman" w:hAnsi="Times New Roman" w:cs="Times New Roman"/>
          <w:sz w:val="28"/>
          <w:szCs w:val="28"/>
        </w:rPr>
        <w:t>.</w:t>
      </w:r>
    </w:p>
    <w:p w14:paraId="191D81B8" w14:textId="190FEB61" w:rsidR="00C37F7E" w:rsidRDefault="00C37F7E" w:rsidP="00C37F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099CAA6E" w14:textId="0BD45AD9" w:rsidR="00C37F7E" w:rsidRDefault="00C37F7E" w:rsidP="00C37F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Вам предлагается создать приложение, в котором на объектно-ориентированном языке нужно описать материально-техническую базу компьютерной аудитории (т.е. описать, например, столы, стулья, компьютеры при помощи классов, интерфейсов и входящих в них полей, свойств и методов).</w:t>
      </w:r>
    </w:p>
    <w:p w14:paraId="6CADE01D" w14:textId="1F7704F8" w:rsidR="005B28C0" w:rsidRDefault="005B28C0" w:rsidP="00C37F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при помощи созданных классов записать информацию о компьютерной аудитории и вывести ее на экран.</w:t>
      </w:r>
    </w:p>
    <w:p w14:paraId="4706B012" w14:textId="70DFF301" w:rsidR="00C37F7E" w:rsidRDefault="00C37F7E" w:rsidP="00C37F7E">
      <w:pPr>
        <w:rPr>
          <w:rFonts w:ascii="Times New Roman" w:hAnsi="Times New Roman" w:cs="Times New Roman"/>
          <w:b/>
          <w:sz w:val="28"/>
        </w:rPr>
      </w:pPr>
      <w:r w:rsidRPr="006C57CB">
        <w:rPr>
          <w:rFonts w:ascii="Times New Roman" w:hAnsi="Times New Roman" w:cs="Times New Roman"/>
          <w:b/>
          <w:sz w:val="28"/>
        </w:rPr>
        <w:t>Требования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73045">
        <w:rPr>
          <w:rFonts w:ascii="Times New Roman" w:hAnsi="Times New Roman" w:cs="Times New Roman"/>
          <w:b/>
          <w:sz w:val="28"/>
        </w:rPr>
        <w:t>к результатам</w:t>
      </w:r>
    </w:p>
    <w:p w14:paraId="5A7A6DF0" w14:textId="5B70C5AE" w:rsidR="00E73045" w:rsidRDefault="00E73045" w:rsidP="00E730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73045">
        <w:rPr>
          <w:rFonts w:ascii="Times New Roman" w:hAnsi="Times New Roman" w:cs="Times New Roman"/>
          <w:sz w:val="28"/>
        </w:rPr>
        <w:t>В программе обязательно должны использоваться классы</w:t>
      </w:r>
      <w:r>
        <w:rPr>
          <w:rFonts w:ascii="Times New Roman" w:hAnsi="Times New Roman" w:cs="Times New Roman"/>
          <w:sz w:val="28"/>
        </w:rPr>
        <w:t xml:space="preserve"> как для описания </w:t>
      </w:r>
      <w:r w:rsidR="00F06D36">
        <w:rPr>
          <w:rFonts w:ascii="Times New Roman" w:hAnsi="Times New Roman" w:cs="Times New Roman"/>
          <w:sz w:val="28"/>
        </w:rPr>
        <w:t>предметов, так и для вывода информации. Иное применение будет засчитано как ошибка.</w:t>
      </w:r>
    </w:p>
    <w:p w14:paraId="105C950E" w14:textId="10179728" w:rsidR="00F06D36" w:rsidRPr="00E73045" w:rsidRDefault="00F06D36" w:rsidP="00E730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классы в программы должны быть описаны в разных файлах. Описание классов в одном файле будет засчитано как ошибка.</w:t>
      </w:r>
      <w:bookmarkStart w:id="0" w:name="_GoBack"/>
      <w:bookmarkEnd w:id="0"/>
    </w:p>
    <w:p w14:paraId="67EB3C45" w14:textId="77777777" w:rsidR="00F25B7E" w:rsidRDefault="00F06D36"/>
    <w:sectPr w:rsidR="00F2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982"/>
    <w:multiLevelType w:val="hybridMultilevel"/>
    <w:tmpl w:val="201AF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7E66"/>
    <w:multiLevelType w:val="hybridMultilevel"/>
    <w:tmpl w:val="D654E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1505D"/>
    <w:multiLevelType w:val="hybridMultilevel"/>
    <w:tmpl w:val="853C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49E3"/>
    <w:multiLevelType w:val="hybridMultilevel"/>
    <w:tmpl w:val="812AB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015E"/>
    <w:multiLevelType w:val="hybridMultilevel"/>
    <w:tmpl w:val="3C92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C4"/>
    <w:rsid w:val="005B28C0"/>
    <w:rsid w:val="006F457C"/>
    <w:rsid w:val="00736CC4"/>
    <w:rsid w:val="00C37F7E"/>
    <w:rsid w:val="00E35574"/>
    <w:rsid w:val="00E73045"/>
    <w:rsid w:val="00F0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224BC"/>
  <w15:chartTrackingRefBased/>
  <w15:docId w15:val="{245E42A8-0989-4307-B357-499721E3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Дмитрий Алексеевич</dc:creator>
  <cp:keywords/>
  <dc:description/>
  <cp:lastModifiedBy>Сафронов Дмитрий Алексеевич</cp:lastModifiedBy>
  <cp:revision>4</cp:revision>
  <dcterms:created xsi:type="dcterms:W3CDTF">2022-03-25T10:01:00Z</dcterms:created>
  <dcterms:modified xsi:type="dcterms:W3CDTF">2022-03-25T10:14:00Z</dcterms:modified>
</cp:coreProperties>
</file>