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FD9F2" w14:textId="26E78A5D" w:rsidR="0074470D" w:rsidRPr="002C79B0" w:rsidRDefault="0074470D" w:rsidP="00744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C72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2C79B0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Создание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C7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14:paraId="7F438ED8" w14:textId="50A70AE7" w:rsidR="002B2A2E" w:rsidRDefault="002B2A2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приложение с графическим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B2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2B2A2E">
        <w:rPr>
          <w:rFonts w:ascii="Times New Roman" w:hAnsi="Times New Roman" w:cs="Times New Roman"/>
          <w:sz w:val="28"/>
          <w:szCs w:val="28"/>
        </w:rPr>
        <w:t>.</w:t>
      </w:r>
    </w:p>
    <w:p w14:paraId="335A2DEA" w14:textId="46EB2AF5" w:rsidR="002B2A2E" w:rsidRDefault="002B2A2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данный тип приложений реализуйте программу из предыдущей практической работы. </w:t>
      </w:r>
      <w:r w:rsidRPr="002B2A2E">
        <w:rPr>
          <w:rFonts w:ascii="Times New Roman" w:hAnsi="Times New Roman" w:cs="Times New Roman"/>
          <w:sz w:val="28"/>
          <w:szCs w:val="28"/>
          <w:u w:val="single"/>
        </w:rPr>
        <w:t xml:space="preserve">Текст задания </w:t>
      </w:r>
      <w:r w:rsidR="002C79B0">
        <w:rPr>
          <w:rFonts w:ascii="Times New Roman" w:hAnsi="Times New Roman" w:cs="Times New Roman"/>
          <w:sz w:val="28"/>
          <w:szCs w:val="28"/>
          <w:u w:val="single"/>
        </w:rPr>
        <w:t>практической работы №3</w:t>
      </w:r>
      <w:bookmarkStart w:id="0" w:name="_GoBack"/>
      <w:bookmarkEnd w:id="0"/>
      <w:r w:rsidRPr="002B2A2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63C2D92" w14:textId="77777777" w:rsidR="002B2A2E" w:rsidRDefault="002B2A2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 приложении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Pupil</w:t>
      </w:r>
      <w:r w:rsidRPr="008260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Класс должен содержать поля </w:t>
      </w: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8260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SecondName</w:t>
      </w:r>
      <w:proofErr w:type="spellEnd"/>
      <w:r w:rsidRPr="00B93B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GroupName</w:t>
      </w:r>
      <w:proofErr w:type="spellEnd"/>
      <w:r w:rsidRPr="008260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 должны самостоятельно определить тип и модификаторы к этим полям в программе.</w:t>
      </w:r>
    </w:p>
    <w:p w14:paraId="7DAD1E71" w14:textId="77777777" w:rsidR="002B2A2E" w:rsidRDefault="002B2A2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данные трех учеников в программу, используя поля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Pupil</w:t>
      </w:r>
      <w:r w:rsidRPr="00826096">
        <w:rPr>
          <w:rFonts w:ascii="Times New Roman" w:hAnsi="Times New Roman" w:cs="Times New Roman"/>
          <w:sz w:val="28"/>
          <w:szCs w:val="28"/>
        </w:rPr>
        <w:t>.</w:t>
      </w:r>
    </w:p>
    <w:p w14:paraId="76285460" w14:textId="7A3FD4E2" w:rsidR="002B2A2E" w:rsidRDefault="002B2A2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выведите эти данные при помощи текстового поля в следующем виде.</w:t>
      </w:r>
    </w:p>
    <w:p w14:paraId="356476BA" w14:textId="77777777" w:rsidR="002B2A2E" w:rsidRPr="00B93BF7" w:rsidRDefault="002B2A2E" w:rsidP="002B2A2E">
      <w:pPr>
        <w:rPr>
          <w:rFonts w:ascii="Times New Roman" w:hAnsi="Times New Roman" w:cs="Times New Roman"/>
          <w:b/>
          <w:sz w:val="28"/>
          <w:szCs w:val="28"/>
        </w:rPr>
      </w:pPr>
      <w:r w:rsidRPr="00B93BF7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данных</w:t>
      </w:r>
    </w:p>
    <w:p w14:paraId="6A2B7C95" w14:textId="77777777" w:rsidR="002B2A2E" w:rsidRDefault="002B2A2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группы:</w:t>
      </w:r>
    </w:p>
    <w:p w14:paraId="2157571E" w14:textId="77777777" w:rsidR="002B2A2E" w:rsidRDefault="002B2A2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и фамилия ученика – возраст</w:t>
      </w:r>
    </w:p>
    <w:p w14:paraId="4BE41D28" w14:textId="2EB5DE76" w:rsidR="00F25B7E" w:rsidRDefault="002C79B0">
      <w:pPr>
        <w:rPr>
          <w:rFonts w:ascii="Times New Roman" w:hAnsi="Times New Roman" w:cs="Times New Roman"/>
          <w:sz w:val="28"/>
          <w:szCs w:val="28"/>
        </w:rPr>
      </w:pPr>
    </w:p>
    <w:p w14:paraId="217712A4" w14:textId="77777777" w:rsidR="002B2A2E" w:rsidRDefault="002B2A2E" w:rsidP="002B2A2E">
      <w:pPr>
        <w:rPr>
          <w:rFonts w:ascii="Times New Roman" w:hAnsi="Times New Roman" w:cs="Times New Roman"/>
          <w:sz w:val="28"/>
          <w:szCs w:val="28"/>
        </w:rPr>
      </w:pPr>
      <w:r w:rsidRPr="00170079">
        <w:rPr>
          <w:rFonts w:ascii="Times New Roman" w:hAnsi="Times New Roman" w:cs="Times New Roman"/>
          <w:b/>
          <w:sz w:val="28"/>
          <w:szCs w:val="28"/>
        </w:rPr>
        <w:t>Примечание.</w:t>
      </w:r>
      <w:r>
        <w:rPr>
          <w:rFonts w:ascii="Times New Roman" w:hAnsi="Times New Roman" w:cs="Times New Roman"/>
          <w:sz w:val="28"/>
          <w:szCs w:val="28"/>
        </w:rPr>
        <w:t xml:space="preserve"> Если в одну и ту же группу входит более одного ученика, то вы должны добавить этого ученика ниже, не выводя Имя группы. Например:</w:t>
      </w:r>
    </w:p>
    <w:p w14:paraId="7012E7E8" w14:textId="77777777" w:rsidR="002B2A2E" w:rsidRDefault="002B2A2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группы:</w:t>
      </w:r>
    </w:p>
    <w:p w14:paraId="20579051" w14:textId="77777777" w:rsidR="002B2A2E" w:rsidRDefault="002B2A2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и фамилия ученика 1 – возраст ученика 1</w:t>
      </w:r>
    </w:p>
    <w:p w14:paraId="5A482F98" w14:textId="77777777" w:rsidR="002B2A2E" w:rsidRDefault="002B2A2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и фамилия ученика 2 – возраст ученика 2</w:t>
      </w:r>
    </w:p>
    <w:p w14:paraId="1E56AE97" w14:textId="77777777" w:rsidR="002B2A2E" w:rsidRDefault="002B2A2E" w:rsidP="002B2A2E">
      <w:pPr>
        <w:rPr>
          <w:rFonts w:ascii="Times New Roman" w:hAnsi="Times New Roman" w:cs="Times New Roman"/>
          <w:sz w:val="28"/>
          <w:szCs w:val="28"/>
        </w:rPr>
      </w:pPr>
      <w:r w:rsidRPr="00E05A35">
        <w:rPr>
          <w:rFonts w:ascii="Times New Roman" w:hAnsi="Times New Roman" w:cs="Times New Roman"/>
          <w:b/>
          <w:sz w:val="28"/>
          <w:szCs w:val="28"/>
        </w:rPr>
        <w:t>Примечание.</w:t>
      </w:r>
      <w:r>
        <w:rPr>
          <w:rFonts w:ascii="Times New Roman" w:hAnsi="Times New Roman" w:cs="Times New Roman"/>
          <w:sz w:val="28"/>
          <w:szCs w:val="28"/>
        </w:rPr>
        <w:t xml:space="preserve"> Все переборы данных вы должны реализовать при помощи </w:t>
      </w:r>
      <w:r w:rsidRPr="00E05A35">
        <w:rPr>
          <w:rFonts w:ascii="Times New Roman" w:hAnsi="Times New Roman" w:cs="Times New Roman"/>
          <w:b/>
          <w:sz w:val="28"/>
          <w:szCs w:val="28"/>
        </w:rPr>
        <w:t xml:space="preserve">цикла </w:t>
      </w:r>
      <w:r w:rsidRPr="00E05A35">
        <w:rPr>
          <w:rFonts w:ascii="Times New Roman" w:hAnsi="Times New Roman" w:cs="Times New Roman"/>
          <w:b/>
          <w:sz w:val="28"/>
          <w:szCs w:val="28"/>
          <w:lang w:val="en-US"/>
        </w:rPr>
        <w:t>foreach</w:t>
      </w:r>
      <w:r w:rsidRPr="00E05A35">
        <w:rPr>
          <w:rFonts w:ascii="Times New Roman" w:hAnsi="Times New Roman" w:cs="Times New Roman"/>
          <w:sz w:val="28"/>
          <w:szCs w:val="28"/>
        </w:rPr>
        <w:t>.</w:t>
      </w:r>
    </w:p>
    <w:p w14:paraId="12241010" w14:textId="2BE496B9" w:rsidR="002B2A2E" w:rsidRDefault="002B2A2E"/>
    <w:p w14:paraId="1FA54441" w14:textId="77777777" w:rsidR="002B2A2E" w:rsidRDefault="002B2A2E" w:rsidP="002B2A2E">
      <w:pPr>
        <w:rPr>
          <w:rFonts w:ascii="Times New Roman" w:hAnsi="Times New Roman" w:cs="Times New Roman"/>
          <w:b/>
          <w:sz w:val="28"/>
          <w:szCs w:val="28"/>
        </w:rPr>
      </w:pPr>
      <w:r w:rsidRPr="001212D8">
        <w:rPr>
          <w:rFonts w:ascii="Times New Roman" w:hAnsi="Times New Roman" w:cs="Times New Roman"/>
          <w:b/>
          <w:sz w:val="28"/>
          <w:szCs w:val="28"/>
        </w:rPr>
        <w:t>Данные учеников:</w:t>
      </w:r>
    </w:p>
    <w:p w14:paraId="223822B2" w14:textId="77777777" w:rsidR="002B2A2E" w:rsidRDefault="002B2A2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 Андрей – 8 «А» - 14 лет</w:t>
      </w:r>
    </w:p>
    <w:p w14:paraId="5E97B92A" w14:textId="77777777" w:rsidR="002B2A2E" w:rsidRDefault="002B2A2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Алексей – 8 «А» - 15 лет</w:t>
      </w:r>
    </w:p>
    <w:p w14:paraId="7DA76A6E" w14:textId="77777777" w:rsidR="002B2A2E" w:rsidRPr="001212D8" w:rsidRDefault="002B2A2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Сидоров Сергей – 8 «Б» - 13 лет</w:t>
      </w:r>
    </w:p>
    <w:p w14:paraId="7B77026F" w14:textId="5487B3C1" w:rsidR="002B2A2E" w:rsidRDefault="002B2A2E"/>
    <w:p w14:paraId="7507C65B" w14:textId="06072271" w:rsidR="006C57CB" w:rsidRDefault="006C57CB">
      <w:pPr>
        <w:rPr>
          <w:rFonts w:ascii="Times New Roman" w:hAnsi="Times New Roman" w:cs="Times New Roman"/>
          <w:b/>
          <w:sz w:val="28"/>
        </w:rPr>
      </w:pPr>
      <w:r w:rsidRPr="006C57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по оформлению задания</w:t>
      </w:r>
    </w:p>
    <w:p w14:paraId="5AC10644" w14:textId="745F4173" w:rsidR="006C57CB" w:rsidRDefault="006C57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Элементы формы должны быть расставлены логично.</w:t>
      </w:r>
    </w:p>
    <w:p w14:paraId="055EC73A" w14:textId="053F331C" w:rsidR="006C57CB" w:rsidRPr="006C57CB" w:rsidRDefault="006C57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допускайте в техническом </w:t>
      </w:r>
      <w:r w:rsidR="004E1231">
        <w:rPr>
          <w:rFonts w:ascii="Times New Roman" w:hAnsi="Times New Roman" w:cs="Times New Roman"/>
          <w:sz w:val="28"/>
        </w:rPr>
        <w:t>названии</w:t>
      </w:r>
      <w:r>
        <w:rPr>
          <w:rFonts w:ascii="Times New Roman" w:hAnsi="Times New Roman" w:cs="Times New Roman"/>
          <w:sz w:val="28"/>
        </w:rPr>
        <w:t xml:space="preserve"> элементов формы названия по умолчанию, например, </w:t>
      </w:r>
      <w:r w:rsidRPr="006C57CB">
        <w:rPr>
          <w:rFonts w:ascii="Times New Roman" w:hAnsi="Times New Roman" w:cs="Times New Roman"/>
          <w:b/>
          <w:sz w:val="28"/>
          <w:lang w:val="en-US"/>
        </w:rPr>
        <w:t>Form</w:t>
      </w:r>
      <w:r w:rsidRPr="006C57CB">
        <w:rPr>
          <w:rFonts w:ascii="Times New Roman" w:hAnsi="Times New Roman" w:cs="Times New Roman"/>
          <w:b/>
          <w:sz w:val="28"/>
        </w:rPr>
        <w:t xml:space="preserve">1, </w:t>
      </w:r>
      <w:r w:rsidRPr="006C57CB">
        <w:rPr>
          <w:rFonts w:ascii="Times New Roman" w:hAnsi="Times New Roman" w:cs="Times New Roman"/>
          <w:b/>
          <w:sz w:val="28"/>
          <w:lang w:val="en-US"/>
        </w:rPr>
        <w:t>button</w:t>
      </w:r>
      <w:r w:rsidRPr="006C57CB">
        <w:rPr>
          <w:rFonts w:ascii="Times New Roman" w:hAnsi="Times New Roman" w:cs="Times New Roman"/>
          <w:b/>
          <w:sz w:val="28"/>
        </w:rPr>
        <w:t xml:space="preserve">3, </w:t>
      </w:r>
      <w:proofErr w:type="spellStart"/>
      <w:r w:rsidRPr="006C57CB">
        <w:rPr>
          <w:rFonts w:ascii="Times New Roman" w:hAnsi="Times New Roman" w:cs="Times New Roman"/>
          <w:b/>
          <w:sz w:val="28"/>
          <w:lang w:val="en-US"/>
        </w:rPr>
        <w:t>textBox</w:t>
      </w:r>
      <w:proofErr w:type="spellEnd"/>
      <w:r w:rsidRPr="006C57CB">
        <w:rPr>
          <w:rFonts w:ascii="Times New Roman" w:hAnsi="Times New Roman" w:cs="Times New Roman"/>
          <w:b/>
          <w:sz w:val="28"/>
        </w:rPr>
        <w:t>2</w:t>
      </w:r>
      <w:r w:rsidRPr="006C57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т.д.</w:t>
      </w:r>
    </w:p>
    <w:p w14:paraId="313DEDB1" w14:textId="2AD7B217" w:rsidR="006C57CB" w:rsidRPr="004E1231" w:rsidRDefault="004E12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Форма должна иметь собственное название, отличное от выставленного по умолчанию и отражающее смысл программы.</w:t>
      </w:r>
    </w:p>
    <w:sectPr w:rsidR="006C57CB" w:rsidRPr="004E1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1F"/>
    <w:rsid w:val="002B2A2E"/>
    <w:rsid w:val="002C79B0"/>
    <w:rsid w:val="003F5F1F"/>
    <w:rsid w:val="004E1231"/>
    <w:rsid w:val="006C57CB"/>
    <w:rsid w:val="006F457C"/>
    <w:rsid w:val="0074470D"/>
    <w:rsid w:val="00E3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EE24"/>
  <w15:chartTrackingRefBased/>
  <w15:docId w15:val="{3473FC0F-3FCB-4C15-99B9-E08FE35E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47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Дмитрий Алексеевич</dc:creator>
  <cp:keywords/>
  <dc:description/>
  <cp:lastModifiedBy>Сафронов Дмитрий Алексеевич</cp:lastModifiedBy>
  <cp:revision>6</cp:revision>
  <dcterms:created xsi:type="dcterms:W3CDTF">2021-10-20T11:00:00Z</dcterms:created>
  <dcterms:modified xsi:type="dcterms:W3CDTF">2022-03-30T06:59:00Z</dcterms:modified>
</cp:coreProperties>
</file>