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A72F" w14:textId="5BFD0487" w:rsidR="00F25B7E" w:rsidRDefault="000551B6" w:rsidP="000551B6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 w:rsidR="00C33353">
        <w:rPr>
          <w:rFonts w:ascii="Times New Roman" w:hAnsi="Times New Roman" w:cs="Times New Roman"/>
          <w:b/>
          <w:sz w:val="28"/>
        </w:rPr>
        <w:t xml:space="preserve"> №</w:t>
      </w:r>
      <w:r w:rsidR="001D796B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. </w:t>
      </w:r>
      <w:r w:rsidR="001D796B">
        <w:rPr>
          <w:rFonts w:ascii="Times New Roman" w:hAnsi="Times New Roman" w:cs="Times New Roman"/>
          <w:sz w:val="28"/>
        </w:rPr>
        <w:t>Работа с файловой системой</w:t>
      </w:r>
      <w:r w:rsidR="00177DE8">
        <w:rPr>
          <w:rFonts w:ascii="Times New Roman" w:hAnsi="Times New Roman" w:cs="Times New Roman"/>
          <w:sz w:val="28"/>
        </w:rPr>
        <w:t>.</w:t>
      </w:r>
    </w:p>
    <w:p w14:paraId="594A25EB" w14:textId="77777777" w:rsidR="00177DE8" w:rsidRDefault="00177DE8" w:rsidP="00177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0C9D8C8E" w14:textId="77777777" w:rsidR="00177DE8" w:rsidRDefault="00177DE8" w:rsidP="00177DE8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0F41E618" w14:textId="32799297" w:rsidR="00BC4B66" w:rsidRDefault="00FA0B54" w:rsidP="003F7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создать простую утилиту для просмотра файловой системы компьютера.</w:t>
      </w:r>
    </w:p>
    <w:p w14:paraId="7CF98AD6" w14:textId="6BFA23A0" w:rsidR="00FA0B54" w:rsidRDefault="00FA0B54" w:rsidP="003F7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обязательно должны присутствовать следующие элементы:</w:t>
      </w:r>
    </w:p>
    <w:p w14:paraId="76359A65" w14:textId="7B186505" w:rsidR="00FA0B54" w:rsidRDefault="00FA0B54" w:rsidP="00FA0B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Меню для выбора доступных дисков в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A0B5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например,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A0B54">
        <w:rPr>
          <w:rFonts w:ascii="Times New Roman" w:hAnsi="Times New Roman" w:cs="Times New Roman"/>
          <w:sz w:val="28"/>
        </w:rPr>
        <w:t xml:space="preserve">:\,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A0B54">
        <w:rPr>
          <w:rFonts w:ascii="Times New Roman" w:hAnsi="Times New Roman" w:cs="Times New Roman"/>
          <w:sz w:val="28"/>
        </w:rPr>
        <w:t xml:space="preserve">:\ </w:t>
      </w:r>
      <w:r>
        <w:rPr>
          <w:rFonts w:ascii="Times New Roman" w:hAnsi="Times New Roman" w:cs="Times New Roman"/>
          <w:sz w:val="28"/>
        </w:rPr>
        <w:t>и т.д.</w:t>
      </w:r>
      <w:r w:rsidRPr="00FA0B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избранных папок (например, Рабочий стол, Мои документы и т.д.)</w:t>
      </w:r>
    </w:p>
    <w:p w14:paraId="71E87211" w14:textId="75F1E1F0" w:rsidR="00FA0B54" w:rsidRDefault="00FA0B54" w:rsidP="00FA0B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Древовидное представление папок и файлов на выбранном диске или в избранной папке. По возможности </w:t>
      </w:r>
      <w:r w:rsidR="00342B8D">
        <w:rPr>
          <w:rFonts w:ascii="Times New Roman" w:hAnsi="Times New Roman" w:cs="Times New Roman"/>
          <w:sz w:val="28"/>
        </w:rPr>
        <w:t xml:space="preserve">для файлов </w:t>
      </w:r>
      <w:r>
        <w:rPr>
          <w:rFonts w:ascii="Times New Roman" w:hAnsi="Times New Roman" w:cs="Times New Roman"/>
          <w:sz w:val="28"/>
        </w:rPr>
        <w:t>реализуйте функцию</w:t>
      </w:r>
      <w:r w:rsidR="00342B8D">
        <w:rPr>
          <w:rFonts w:ascii="Times New Roman" w:hAnsi="Times New Roman" w:cs="Times New Roman"/>
          <w:sz w:val="28"/>
        </w:rPr>
        <w:t xml:space="preserve"> открытия при помощи стандартных приложений.</w:t>
      </w:r>
    </w:p>
    <w:p w14:paraId="5B759B83" w14:textId="179B3D6A" w:rsidR="00342B8D" w:rsidRDefault="00342B8D" w:rsidP="00FA0B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должна присутствовать верхняя панель меню, в которой должны присутствовать две кнопки с контекстными меню: Файл и Справка. В меню Файл должен находиться пункт Выход, который выполняет соответствующее действие. В меню Справка должен присутствовать </w:t>
      </w:r>
      <w:r w:rsidR="00BB7041">
        <w:rPr>
          <w:rFonts w:ascii="Times New Roman" w:hAnsi="Times New Roman" w:cs="Times New Roman"/>
          <w:sz w:val="28"/>
        </w:rPr>
        <w:t>пункт О программе, который открывает специальное диалоговое окно с описанием программы.</w:t>
      </w:r>
    </w:p>
    <w:p w14:paraId="398FBD69" w14:textId="1426B5B1" w:rsidR="00AC0FF7" w:rsidRPr="00AC0FF7" w:rsidRDefault="00AC0FF7" w:rsidP="00AC0F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папку в представлении предусмотрите обновление списка файлов и папок внутри нее.</w:t>
      </w:r>
    </w:p>
    <w:p w14:paraId="68376264" w14:textId="77777777" w:rsidR="00AD4721" w:rsidRDefault="00AD4721" w:rsidP="00AD4721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FC67C28" w14:textId="77777777" w:rsidR="00AD4721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6C95DE99" w14:textId="77777777" w:rsidR="00AD4721" w:rsidRPr="006C57CB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7941B12F" w14:textId="0641AB9D" w:rsidR="00AD4721" w:rsidRDefault="00AD4721" w:rsidP="006B3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20616CB2" w14:textId="540DA457" w:rsidR="00AC0FF7" w:rsidRDefault="00AC0FF7" w:rsidP="006B3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Предусмотрите значки для элементов на форме. Например, в древовидном представлении файловой системы пользователь должен отличать файлы и папки по иконке.</w:t>
      </w:r>
    </w:p>
    <w:p w14:paraId="3E912A66" w14:textId="60C734BB" w:rsidR="00F00815" w:rsidRPr="00F00815" w:rsidRDefault="00F00815" w:rsidP="006B3539">
      <w:pPr>
        <w:rPr>
          <w:rFonts w:ascii="Times New Roman" w:hAnsi="Times New Roman" w:cs="Times New Roman"/>
          <w:b/>
          <w:sz w:val="28"/>
        </w:rPr>
      </w:pPr>
      <w:r w:rsidRPr="00F00815">
        <w:rPr>
          <w:rFonts w:ascii="Times New Roman" w:hAnsi="Times New Roman" w:cs="Times New Roman"/>
          <w:b/>
          <w:sz w:val="28"/>
        </w:rPr>
        <w:t>Ресурсы</w:t>
      </w:r>
    </w:p>
    <w:p w14:paraId="6829CCF9" w14:textId="17D6CA87" w:rsidR="000A50DD" w:rsidRPr="00AC0FF7" w:rsidRDefault="00AC0FF7" w:rsidP="00AC0F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AC0F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https://metanit.com/sharp/windowsforms/5.2.php</w:t>
        </w:r>
      </w:hyperlink>
      <w:r w:rsidRPr="00AC0F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AC0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</w:p>
    <w:p w14:paraId="4839068C" w14:textId="26245BC3" w:rsidR="00AC0FF7" w:rsidRDefault="00AC0FF7" w:rsidP="00AC0F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AC0F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https://metanit.com/sharp/windowsforms/4.13.php</w:t>
        </w:r>
      </w:hyperlink>
      <w:r w:rsidRPr="00AC0F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AC0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</w:p>
    <w:p w14:paraId="5BE0FC97" w14:textId="39479FE5" w:rsidR="00AC0FF7" w:rsidRPr="00AC0FF7" w:rsidRDefault="00AC0FF7" w:rsidP="00AC0F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C0F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AC0F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C0F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AC0F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AC0FF7">
          <w:rPr>
            <w:rStyle w:val="a4"/>
            <w:rFonts w:ascii="Times New Roman" w:hAnsi="Times New Roman" w:cs="Times New Roman"/>
            <w:sz w:val="28"/>
            <w:szCs w:val="28"/>
          </w:rPr>
          <w:t>/5.1.</w:t>
        </w:r>
        <w:r w:rsidRPr="00C30D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  <w:r w:rsidRPr="00AC0FF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работа с файловой системой</w:t>
      </w:r>
      <w:bookmarkStart w:id="0" w:name="_GoBack"/>
      <w:bookmarkEnd w:id="0"/>
    </w:p>
    <w:sectPr w:rsidR="00AC0FF7" w:rsidRPr="00AC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E5D"/>
    <w:multiLevelType w:val="hybridMultilevel"/>
    <w:tmpl w:val="5AEE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B1F16"/>
    <w:multiLevelType w:val="hybridMultilevel"/>
    <w:tmpl w:val="B226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A6DEA"/>
    <w:multiLevelType w:val="hybridMultilevel"/>
    <w:tmpl w:val="061C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A7F0E"/>
    <w:multiLevelType w:val="hybridMultilevel"/>
    <w:tmpl w:val="5FDE3FD4"/>
    <w:lvl w:ilvl="0" w:tplc="9E5E13D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B3"/>
    <w:rsid w:val="000551B6"/>
    <w:rsid w:val="00083185"/>
    <w:rsid w:val="000A50DD"/>
    <w:rsid w:val="000E1DD6"/>
    <w:rsid w:val="00177DE8"/>
    <w:rsid w:val="001D796B"/>
    <w:rsid w:val="002D2346"/>
    <w:rsid w:val="002F3602"/>
    <w:rsid w:val="00342B8D"/>
    <w:rsid w:val="003F7E47"/>
    <w:rsid w:val="00586617"/>
    <w:rsid w:val="005E2AF2"/>
    <w:rsid w:val="005E613F"/>
    <w:rsid w:val="006044D7"/>
    <w:rsid w:val="006353EF"/>
    <w:rsid w:val="006B08E2"/>
    <w:rsid w:val="006B3539"/>
    <w:rsid w:val="006F457C"/>
    <w:rsid w:val="007A6301"/>
    <w:rsid w:val="00801762"/>
    <w:rsid w:val="008044A6"/>
    <w:rsid w:val="00823140"/>
    <w:rsid w:val="00893D1F"/>
    <w:rsid w:val="0097028D"/>
    <w:rsid w:val="009F50C2"/>
    <w:rsid w:val="00AC0FF7"/>
    <w:rsid w:val="00AD4721"/>
    <w:rsid w:val="00B1150B"/>
    <w:rsid w:val="00BB7041"/>
    <w:rsid w:val="00BC4B66"/>
    <w:rsid w:val="00BE5163"/>
    <w:rsid w:val="00C33353"/>
    <w:rsid w:val="00C52252"/>
    <w:rsid w:val="00D36268"/>
    <w:rsid w:val="00D92073"/>
    <w:rsid w:val="00DB41B3"/>
    <w:rsid w:val="00E35574"/>
    <w:rsid w:val="00EC7500"/>
    <w:rsid w:val="00F00815"/>
    <w:rsid w:val="00F00D03"/>
    <w:rsid w:val="00F83E5A"/>
    <w:rsid w:val="00F96AA2"/>
    <w:rsid w:val="00F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258"/>
  <w15:chartTrackingRefBased/>
  <w15:docId w15:val="{42DC7857-F7F6-4E02-97BD-08F6C55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8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5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indowsforms/4.13.php" TargetMode="External"/><Relationship Id="rId5" Type="http://schemas.openxmlformats.org/officeDocument/2006/relationships/hyperlink" Target="https://metanit.com/sharp/windowsforms/5.2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36</cp:revision>
  <dcterms:created xsi:type="dcterms:W3CDTF">2021-10-25T09:31:00Z</dcterms:created>
  <dcterms:modified xsi:type="dcterms:W3CDTF">2021-12-02T06:06:00Z</dcterms:modified>
</cp:coreProperties>
</file>