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6FA" w14:textId="77777777" w:rsidR="0003325B" w:rsidRPr="00AE6D12" w:rsidRDefault="0003325B" w:rsidP="00066427">
      <w:pPr>
        <w:spacing w:before="240" w:after="240" w:line="240" w:lineRule="auto"/>
        <w:rPr>
          <w:rFonts w:ascii="Droid Serif" w:eastAsia="Times New Roman" w:hAnsi="Droid Serif" w:cs="Arial"/>
          <w:b/>
          <w:bCs/>
          <w:color w:val="333333"/>
          <w:sz w:val="28"/>
          <w:szCs w:val="34"/>
          <w:lang w:eastAsia="en-IN"/>
        </w:rPr>
      </w:pPr>
    </w:p>
    <w:p w14:paraId="029101CA" w14:textId="77777777" w:rsidR="0003325B" w:rsidRDefault="00EB328A">
      <w:r>
        <w:t>CODE:</w:t>
      </w:r>
    </w:p>
    <w:p w14:paraId="0FFE4FCB" w14:textId="77777777" w:rsidR="00066427" w:rsidRDefault="00EB328A" w:rsidP="00385656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EB328A">
        <w:rPr>
          <w:rFonts w:ascii="Arial" w:hAnsi="Arial" w:cs="Arial"/>
          <w:color w:val="333333"/>
        </w:rPr>
        <w:t>import pandas as pd</w:t>
      </w:r>
    </w:p>
    <w:p w14:paraId="2A47D513" w14:textId="77777777" w:rsidR="00EB328A" w:rsidRPr="00EB328A" w:rsidRDefault="00EB328A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EB328A">
        <w:rPr>
          <w:rFonts w:ascii="Arial" w:hAnsi="Arial" w:cs="Arial"/>
          <w:color w:val="333333"/>
        </w:rPr>
        <w:t>import numpy as np</w:t>
      </w:r>
    </w:p>
    <w:p w14:paraId="20C5F878" w14:textId="77777777" w:rsidR="00EB328A" w:rsidRDefault="00EB328A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EB328A">
        <w:rPr>
          <w:rFonts w:ascii="Arial" w:hAnsi="Arial" w:cs="Arial"/>
          <w:color w:val="333333"/>
        </w:rPr>
        <w:t>import seaborn as sns</w:t>
      </w:r>
    </w:p>
    <w:p w14:paraId="65D9E0C5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data=pd.read_csv("D:/3rd year/miniproject/food_coded.csv")</w:t>
      </w:r>
    </w:p>
    <w:p w14:paraId="7290C2D9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</w:t>
      </w:r>
    </w:p>
    <w:p w14:paraId="36900481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data.columns</w:t>
      </w:r>
    </w:p>
    <w:p w14:paraId="4E09A480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column=['cook','eating_out','employment','ethnic_food', 'exercise','fruit_day','income','on_off_campus','pay_meal_out','sports','veggies_day']</w:t>
      </w:r>
    </w:p>
    <w:p w14:paraId="62F8A1F5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d=data[column]</w:t>
      </w:r>
    </w:p>
    <w:p w14:paraId="776A1D93" w14:textId="77777777" w:rsidR="00A30AA5" w:rsidRDefault="00A30AA5" w:rsidP="00EB328A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</w:t>
      </w:r>
    </w:p>
    <w:p w14:paraId="3CFD8DF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seaborn as sns</w:t>
      </w:r>
    </w:p>
    <w:p w14:paraId="663CC081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sns.pairplot(d)</w:t>
      </w:r>
    </w:p>
    <w:p w14:paraId="43B20B6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import numpy as np  </w:t>
      </w:r>
    </w:p>
    <w:p w14:paraId="206C2F8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import pandas as pd  </w:t>
      </w:r>
    </w:p>
    <w:p w14:paraId="7168485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import matplotlib.pyplot as plt  </w:t>
      </w:r>
    </w:p>
    <w:p w14:paraId="48AB82C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%matplotlib inline </w:t>
      </w:r>
    </w:p>
    <w:p w14:paraId="76C4D20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ax=d.boxplot(figsize=(16,6))</w:t>
      </w:r>
    </w:p>
    <w:p w14:paraId="77BB1AAE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ax.set_xticklabels(ax.get_xticklabels(),rotation=30)</w:t>
      </w:r>
    </w:p>
    <w:p w14:paraId="5FFB7D05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d.shape</w:t>
      </w:r>
    </w:p>
    <w:p w14:paraId="4DF813B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lastRenderedPageBreak/>
        <w:t>s=d.dropna()</w:t>
      </w:r>
    </w:p>
    <w:p w14:paraId="411A1B3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data</w:t>
      </w:r>
    </w:p>
    <w:p w14:paraId="2192F9D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numpy as np</w:t>
      </w:r>
    </w:p>
    <w:p w14:paraId="1E87F71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pandas as pd</w:t>
      </w:r>
    </w:p>
    <w:p w14:paraId="611FE1F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plotting</w:t>
      </w:r>
    </w:p>
    <w:p w14:paraId="1F2D613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matplotlib.pyplot as plt</w:t>
      </w:r>
    </w:p>
    <w:p w14:paraId="2AF6EDD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seaborn as sns</w:t>
      </w:r>
    </w:p>
    <w:p w14:paraId="5E103FA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geospatial</w:t>
      </w:r>
    </w:p>
    <w:p w14:paraId="3066D9F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!pip install folium</w:t>
      </w:r>
    </w:p>
    <w:p w14:paraId="74C57D1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folium</w:t>
      </w:r>
    </w:p>
    <w:p w14:paraId="575D1F2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!pip install geopy</w:t>
      </w:r>
    </w:p>
    <w:p w14:paraId="2A809A0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geopy</w:t>
      </w:r>
    </w:p>
    <w:p w14:paraId="22A27C6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machine learning</w:t>
      </w:r>
    </w:p>
    <w:p w14:paraId="4E8B3E2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from sklearn import preprocessing, cluster</w:t>
      </w:r>
    </w:p>
    <w:p w14:paraId="4EDD3E7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scipy</w:t>
      </w:r>
    </w:p>
    <w:p w14:paraId="18B2D15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for deep learning</w:t>
      </w:r>
    </w:p>
    <w:p w14:paraId="1F16F77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!pip install  minisom</w:t>
      </w:r>
    </w:p>
    <w:p w14:paraId="4F1F59EE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minisom</w:t>
      </w:r>
    </w:p>
    <w:p w14:paraId="00C9DBE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rom pandas.io.json import json_normalize</w:t>
      </w:r>
    </w:p>
    <w:p w14:paraId="5B06CC1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import folium</w:t>
      </w:r>
    </w:p>
    <w:p w14:paraId="2ED17D8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from geopy.geocoders import Nominatim </w:t>
      </w:r>
    </w:p>
    <w:p w14:paraId="35C8A4A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lastRenderedPageBreak/>
        <w:t>import requests</w:t>
      </w:r>
    </w:p>
    <w:p w14:paraId="6D61EFB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CLIENT_ID = "KTCJJ2YZ2143QHEZ2JAQS4FJIO5DLSDO0YN4YBXPMI5NKTEF" # your Foursquare ID</w:t>
      </w:r>
    </w:p>
    <w:p w14:paraId="61351C4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CLIENT_SECRET = "KNG2LO22BPLHN1E3OAHWLYQ5PQBN14XYZMEMAS0CPJEJKOTR" # your Foursquare Secret</w:t>
      </w:r>
    </w:p>
    <w:p w14:paraId="4D8B055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VERSION = '20200316'</w:t>
      </w:r>
    </w:p>
    <w:p w14:paraId="6958DF3A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LIMIT = 10000</w:t>
      </w:r>
    </w:p>
    <w:p w14:paraId="1178A13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url = 'https://api.foursquare.com/v2/venues/explore?&amp;client_id={}&amp;client_secret={}&amp;v={}&amp;ll={},{}&amp;radius={}&amp;limit={}'.format(</w:t>
      </w:r>
    </w:p>
    <w:p w14:paraId="5BCE93F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CLIENT_ID, </w:t>
      </w:r>
    </w:p>
    <w:p w14:paraId="1F0EB59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CLIENT_SECRET, </w:t>
      </w:r>
    </w:p>
    <w:p w14:paraId="1259DD7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VERSION, </w:t>
      </w:r>
    </w:p>
    <w:p w14:paraId="1C91F62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17.448372, 78.526957,</w:t>
      </w:r>
    </w:p>
    <w:p w14:paraId="269BDF9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30000, </w:t>
      </w:r>
    </w:p>
    <w:p w14:paraId="44DCDBD9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LIMIT)</w:t>
      </w:r>
    </w:p>
    <w:p w14:paraId="67EAFEA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results = requests.get(url).json()</w:t>
      </w:r>
    </w:p>
    <w:p w14:paraId="3D3933C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results</w:t>
      </w:r>
    </w:p>
    <w:p w14:paraId="56850A1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venues = results['response']['groups'][0]['items']</w:t>
      </w:r>
    </w:p>
    <w:p w14:paraId="48E15DF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 = json_normalize(venues)</w:t>
      </w:r>
    </w:p>
    <w:p w14:paraId="08DF84E3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</w:t>
      </w:r>
    </w:p>
    <w:p w14:paraId="01F9A10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lastRenderedPageBreak/>
        <w:t>resta=[]</w:t>
      </w:r>
    </w:p>
    <w:p w14:paraId="60A2611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oth=[]</w:t>
      </w:r>
    </w:p>
    <w:p w14:paraId="5074161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for lat,long in zip(nearby_venues['venue.location.lat'],nearby_venues['venue.location.lng']):</w:t>
      </w:r>
    </w:p>
    <w:p w14:paraId="107F38B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url = 'https://api.foursquare.com/v2/venues/explore?&amp;client_id={}&amp;client_secret={}&amp;v={}&amp;ll={},{}&amp;radius={}&amp;limit={}'.format(</w:t>
      </w:r>
    </w:p>
    <w:p w14:paraId="7BAF49D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CLIENT_ID, </w:t>
      </w:r>
    </w:p>
    <w:p w14:paraId="0EB1F33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CLIENT_SECRET, </w:t>
      </w:r>
    </w:p>
    <w:p w14:paraId="5BCC3A8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VERSION, </w:t>
      </w:r>
    </w:p>
    <w:p w14:paraId="44EF2E8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lat,long,</w:t>
      </w:r>
    </w:p>
    <w:p w14:paraId="26D9D6A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1000, </w:t>
      </w:r>
    </w:p>
    <w:p w14:paraId="0E0D839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100)</w:t>
      </w:r>
    </w:p>
    <w:p w14:paraId="377D078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res = requests.get(url).json()</w:t>
      </w:r>
    </w:p>
    <w:p w14:paraId="529776B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venue = res['response']['groups'][0]['items']</w:t>
      </w:r>
    </w:p>
    <w:p w14:paraId="17B1A00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nearby_venue = json_normalize(venue)</w:t>
      </w:r>
    </w:p>
    <w:p w14:paraId="1453D3D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df=nearby_venue['venue.categories']</w:t>
      </w:r>
    </w:p>
    <w:p w14:paraId="6EF3205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002CBB1F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g=[]</w:t>
      </w:r>
    </w:p>
    <w:p w14:paraId="4F133E2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for i in range(0,df.size):</w:t>
      </w:r>
    </w:p>
    <w:p w14:paraId="3043FFE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g.append(df[i][0]['icon']['prefix'].find('food'))</w:t>
      </w:r>
    </w:p>
    <w:p w14:paraId="3BBC85A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co=0</w:t>
      </w:r>
    </w:p>
    <w:p w14:paraId="4A60178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lastRenderedPageBreak/>
        <w:t xml:space="preserve">    for i in g:</w:t>
      </w:r>
    </w:p>
    <w:p w14:paraId="6372A6C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if i&gt;1:</w:t>
      </w:r>
    </w:p>
    <w:p w14:paraId="4074DDE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 co+=1</w:t>
      </w:r>
    </w:p>
    <w:p w14:paraId="5E710CC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resta.append(co)</w:t>
      </w:r>
    </w:p>
    <w:p w14:paraId="32041AC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oth.append(len(g)-co)</w:t>
      </w:r>
    </w:p>
    <w:p w14:paraId="628491D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12DB085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nearby_venues['restaurant']=resta</w:t>
      </w:r>
    </w:p>
    <w:p w14:paraId="77DBF6C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nearby_venues['others']=oth</w:t>
      </w:r>
    </w:p>
    <w:p w14:paraId="4C961B56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</w:t>
      </w:r>
    </w:p>
    <w:p w14:paraId="35A3883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lat=nearby_venues['venue.location.lat']</w:t>
      </w:r>
    </w:p>
    <w:p w14:paraId="5DAC5A06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long=nearby_venues['venue.location.lng']</w:t>
      </w:r>
    </w:p>
    <w:p w14:paraId="3806880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f=['venue.location.lat','venue.location.lng']</w:t>
      </w:r>
    </w:p>
    <w:p w14:paraId="6D9E157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X = nearby_venues[f]</w:t>
      </w:r>
    </w:p>
    <w:p w14:paraId="64AA5FA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max_k = 10</w:t>
      </w:r>
    </w:p>
    <w:p w14:paraId="77247962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iterations</w:t>
      </w:r>
    </w:p>
    <w:p w14:paraId="4D519E2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distortions = [] </w:t>
      </w:r>
    </w:p>
    <w:p w14:paraId="4F2C702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for i in range(1, max_k+1):</w:t>
      </w:r>
    </w:p>
    <w:p w14:paraId="76D7F81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if len(X) &gt;= i:</w:t>
      </w:r>
    </w:p>
    <w:p w14:paraId="5655555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model = cluster.KMeans(n_clusters=i, init='k-means++', max_iter=300, n_init=10, random_state=0)</w:t>
      </w:r>
    </w:p>
    <w:p w14:paraId="22B87D8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model.fit(X)</w:t>
      </w:r>
    </w:p>
    <w:p w14:paraId="1AB41BA7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lastRenderedPageBreak/>
        <w:t xml:space="preserve">       distortions.append(model.inertia_)</w:t>
      </w:r>
    </w:p>
    <w:p w14:paraId="0A95A25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best k: the lowest derivative</w:t>
      </w:r>
    </w:p>
    <w:p w14:paraId="2980F6A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k = [i*100 for i in np.diff(distortions,2)].index(min([i*100 for i </w:t>
      </w:r>
    </w:p>
    <w:p w14:paraId="5383873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in np.diff(distortions,2)]))</w:t>
      </w:r>
    </w:p>
    <w:p w14:paraId="77E6157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plot</w:t>
      </w:r>
    </w:p>
    <w:p w14:paraId="50D1D4E3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fig, ax = plt.subplots()</w:t>
      </w:r>
    </w:p>
    <w:p w14:paraId="1CE0E8E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ax.plot(range(1, len(distortions)+1), distortions)</w:t>
      </w:r>
    </w:p>
    <w:p w14:paraId="7B5390A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ax.axvline(k, ls='--', color="red", label="k = "+str(k))</w:t>
      </w:r>
    </w:p>
    <w:p w14:paraId="4FE0387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ax.set(title='The Elbow Method', xlabel='Number of clusters', </w:t>
      </w:r>
    </w:p>
    <w:p w14:paraId="67E4290A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ylabel="Distortion")</w:t>
      </w:r>
    </w:p>
    <w:p w14:paraId="37075AB8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ax.legend()</w:t>
      </w:r>
    </w:p>
    <w:p w14:paraId="303028E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ax.grid(True)</w:t>
      </w:r>
    </w:p>
    <w:p w14:paraId="429CDFA8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plt.show()</w:t>
      </w:r>
    </w:p>
    <w:p w14:paraId="173D186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city = "Hyderabad"</w:t>
      </w:r>
    </w:p>
    <w:p w14:paraId="1DDE2899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get location</w:t>
      </w:r>
    </w:p>
    <w:p w14:paraId="6EC82EC0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locator = geopy.geocoders.Nominatim(user_agent="MyCoder")</w:t>
      </w:r>
    </w:p>
    <w:p w14:paraId="10B66C4C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location = locator.geocode(city)</w:t>
      </w:r>
    </w:p>
    <w:p w14:paraId="41654C7E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print(location)</w:t>
      </w:r>
    </w:p>
    <w:p w14:paraId="6634500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## keep latitude and longitude only</w:t>
      </w:r>
    </w:p>
    <w:p w14:paraId="7FEFA0C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location = [location.latitude, location.longitude]</w:t>
      </w:r>
    </w:p>
    <w:p w14:paraId="26F77930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print("[lat, long]:", location)</w:t>
      </w:r>
    </w:p>
    <w:p w14:paraId="7EF0F52F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lastRenderedPageBreak/>
        <w:t>nearby_venues.head()</w:t>
      </w:r>
    </w:p>
    <w:p w14:paraId="7CFB089A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nearby_venues.columns</w:t>
      </w:r>
    </w:p>
    <w:p w14:paraId="4585F7F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>n=nearby_venues.drop(['referralId', 'reasons.count', 'reasons.items', 'venue.id',</w:t>
      </w:r>
    </w:p>
    <w:p w14:paraId="3F8616C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'venue.name', </w:t>
      </w:r>
    </w:p>
    <w:p w14:paraId="16254AB5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'venue.location.labeledLatLngs', 'venue.location.distance',</w:t>
      </w:r>
    </w:p>
    <w:p w14:paraId="2FAFB6E1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'venue.location.cc', </w:t>
      </w:r>
    </w:p>
    <w:p w14:paraId="0307A744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'venue.categories', 'venue.photos.count', 'venue.photos.groups',</w:t>
      </w:r>
    </w:p>
    <w:p w14:paraId="57A880CB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'venue.location.crossStreet', 'venue.location.address','venue.location.city',</w:t>
      </w:r>
    </w:p>
    <w:p w14:paraId="7661C236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'venue.location.state', 'venue.location.crossStreet',</w:t>
      </w:r>
    </w:p>
    <w:p w14:paraId="1F6499FD" w14:textId="77777777" w:rsidR="00A30AA5" w:rsidRP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'venue.location.neighborhood',</w:t>
      </w:r>
      <w:r w:rsidRPr="00A30AA5">
        <w:rPr>
          <w:rFonts w:ascii="Arial" w:hAnsi="Arial" w:cs="Arial"/>
          <w:color w:val="333333"/>
        </w:rPr>
        <w:tab/>
        <w:t>'venue.venuePage.id',</w:t>
      </w:r>
    </w:p>
    <w:p w14:paraId="717448DD" w14:textId="77777777" w:rsidR="00A30AA5" w:rsidRDefault="00A30AA5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A30AA5">
        <w:rPr>
          <w:rFonts w:ascii="Arial" w:hAnsi="Arial" w:cs="Arial"/>
          <w:color w:val="333333"/>
        </w:rPr>
        <w:t xml:space="preserve">       'venue.location.postalCode','venue.location.country'],axis=1)</w:t>
      </w:r>
    </w:p>
    <w:p w14:paraId="151C2AD8" w14:textId="77777777" w:rsidR="00A30AA5" w:rsidRDefault="00F9654E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</w:t>
      </w:r>
      <w:r w:rsidR="00A30AA5" w:rsidRPr="00A30AA5">
        <w:rPr>
          <w:rFonts w:ascii="Arial" w:hAnsi="Arial" w:cs="Arial"/>
          <w:color w:val="333333"/>
        </w:rPr>
        <w:t>n.columns</w:t>
      </w:r>
    </w:p>
    <w:p w14:paraId="74A44AF3" w14:textId="77777777" w:rsidR="00F9654E" w:rsidRDefault="00F9654E" w:rsidP="00A30AA5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   n</w:t>
      </w:r>
    </w:p>
    <w:p w14:paraId="5DDC4C1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n=n.dropna()</w:t>
      </w:r>
    </w:p>
    <w:p w14:paraId="67607D26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 = n.rename(columns={'venue.location.lat': 'lat', 'venue.location.lng': 'long'})</w:t>
      </w:r>
    </w:p>
    <w:p w14:paraId="7BAE16BC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</w:t>
      </w:r>
    </w:p>
    <w:p w14:paraId="60AB14C5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n['venue.location.formattedAddress']</w:t>
      </w:r>
    </w:p>
    <w:p w14:paraId="1E48A7C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spec_chars = ["[","]"]</w:t>
      </w:r>
    </w:p>
    <w:p w14:paraId="645856F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for char in spec_chars:</w:t>
      </w:r>
    </w:p>
    <w:p w14:paraId="2C0C9F31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n['venue.location.formattedAddress'] = n['venue.location.formattedAddress'].astype(str).str.replace(char, ' ')</w:t>
      </w:r>
    </w:p>
    <w:p w14:paraId="7B43D863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n</w:t>
      </w:r>
    </w:p>
    <w:p w14:paraId="74D15A0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x, y = "lat", "long"</w:t>
      </w:r>
    </w:p>
    <w:p w14:paraId="1E76C4F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color = "restaurant"</w:t>
      </w:r>
    </w:p>
    <w:p w14:paraId="4D6DE64E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size = "others"</w:t>
      </w:r>
    </w:p>
    <w:p w14:paraId="0C29243E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popup = "venue.location.formattedAddress"</w:t>
      </w:r>
    </w:p>
    <w:p w14:paraId="2160133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data = n.copy()</w:t>
      </w:r>
    </w:p>
    <w:p w14:paraId="7DCD599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49F34D2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create color column</w:t>
      </w:r>
    </w:p>
    <w:p w14:paraId="15E298E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lst_colors=["red","green","orange"]</w:t>
      </w:r>
    </w:p>
    <w:p w14:paraId="3111567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lst_elements = sorted(list(n[color].unique()))</w:t>
      </w:r>
    </w:p>
    <w:p w14:paraId="012F376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0B6D1CE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create size column (scaled)</w:t>
      </w:r>
    </w:p>
    <w:p w14:paraId="73FB4D8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scaler = preprocessing.MinMaxScaler(feature_range=(3,15))</w:t>
      </w:r>
    </w:p>
    <w:p w14:paraId="0ADAC19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data["size"] = scaler.fit_transform(</w:t>
      </w:r>
    </w:p>
    <w:p w14:paraId="0541E2A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data[size].values.reshape(-1,1)).reshape(-1)</w:t>
      </w:r>
    </w:p>
    <w:p w14:paraId="4B9FD80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4E2EB44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initialize the map with the starting location</w:t>
      </w:r>
    </w:p>
    <w:p w14:paraId="70C78CD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map_ = folium.Map(location=location, tiles="cartodbpositron",</w:t>
      </w:r>
    </w:p>
    <w:p w14:paraId="32730E0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  zoom_start=11)</w:t>
      </w:r>
    </w:p>
    <w:p w14:paraId="02ED775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add points</w:t>
      </w:r>
    </w:p>
    <w:p w14:paraId="6B06F2F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data.apply(lambda row: folium.CircleMarker(</w:t>
      </w:r>
    </w:p>
    <w:p w14:paraId="04A3720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lastRenderedPageBreak/>
        <w:t xml:space="preserve">           location=[row[x],row[y]],popup=row[popup],</w:t>
      </w:r>
    </w:p>
    <w:p w14:paraId="0D59686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radius=row["size"]).add_to(map_), axis=1)</w:t>
      </w:r>
    </w:p>
    <w:p w14:paraId="3A0721A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add html legend</w:t>
      </w:r>
    </w:p>
    <w:p w14:paraId="3EA3665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1D9969C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217ABE4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plot the map</w:t>
      </w:r>
    </w:p>
    <w:p w14:paraId="7CE33163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map_</w:t>
      </w:r>
    </w:p>
    <w:p w14:paraId="32EAA39E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X = n[["lat","long"]]</w:t>
      </w:r>
    </w:p>
    <w:p w14:paraId="6E93B99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max_k = 10</w:t>
      </w:r>
    </w:p>
    <w:p w14:paraId="3443C3D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iterations</w:t>
      </w:r>
    </w:p>
    <w:p w14:paraId="26BD4E8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distortions = [] </w:t>
      </w:r>
    </w:p>
    <w:p w14:paraId="477B2E3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for i in range(1, max_k+1):</w:t>
      </w:r>
    </w:p>
    <w:p w14:paraId="5BA9009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if len(X) &gt;= i:</w:t>
      </w:r>
    </w:p>
    <w:p w14:paraId="7D89AB46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model = cluster.KMeans(n_clusters=i, init='k-means++', max_iter=300, n_init=10, random_state=0)</w:t>
      </w:r>
    </w:p>
    <w:p w14:paraId="257CA2A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model.fit(X)</w:t>
      </w:r>
    </w:p>
    <w:p w14:paraId="3977BA4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distortions.append(model.inertia_)</w:t>
      </w:r>
    </w:p>
    <w:p w14:paraId="4131193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best k: the lowest derivative</w:t>
      </w:r>
    </w:p>
    <w:p w14:paraId="13A054E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k = [i*100 for i in np.diff(distortions,2)].index(min([i*100 for i in np.diff(distortions,2)]))</w:t>
      </w:r>
    </w:p>
    <w:p w14:paraId="08E4FAA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plot</w:t>
      </w:r>
    </w:p>
    <w:p w14:paraId="5371AED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fig, ax = plt.subplots()</w:t>
      </w:r>
    </w:p>
    <w:p w14:paraId="4B4E435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lastRenderedPageBreak/>
        <w:t>ax.plot(range(1, len(distortions)+1), distortions)</w:t>
      </w:r>
    </w:p>
    <w:p w14:paraId="1479CEB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ax.axvline(k, ls='--', color="red", label="k = "+str(k))</w:t>
      </w:r>
    </w:p>
    <w:p w14:paraId="1FFB730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ax.set(title='The Elbow Method', xlabel='Number of clusters', </w:t>
      </w:r>
    </w:p>
    <w:p w14:paraId="0C79CB9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ylabel="Distortion")</w:t>
      </w:r>
    </w:p>
    <w:p w14:paraId="3784EC4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ax.legend()</w:t>
      </w:r>
    </w:p>
    <w:p w14:paraId="01681F2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ax.grid(True)</w:t>
      </w:r>
    </w:p>
    <w:p w14:paraId="127FF516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plt.show()</w:t>
      </w:r>
    </w:p>
    <w:p w14:paraId="51E9FF45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k = 6</w:t>
      </w:r>
    </w:p>
    <w:p w14:paraId="18F2DAD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model = cluster.KMeans(n_clusters=k, init='k-means++')</w:t>
      </w:r>
    </w:p>
    <w:p w14:paraId="37C220F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X = n[["lat","long"]]</w:t>
      </w:r>
    </w:p>
    <w:p w14:paraId="2D7708FC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clustering</w:t>
      </w:r>
    </w:p>
    <w:p w14:paraId="4AA064F1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dtf_X = X.copy()</w:t>
      </w:r>
    </w:p>
    <w:p w14:paraId="064D50A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dtf_X["cluster"] = model.fit_predict(X)</w:t>
      </w:r>
    </w:p>
    <w:p w14:paraId="5F1B43F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find real centroids</w:t>
      </w:r>
    </w:p>
    <w:p w14:paraId="340A86BD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closest, distances = scipy.cluster.vq.vq(model.cluster_centers_, </w:t>
      </w:r>
    </w:p>
    <w:p w14:paraId="12DFC2C0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     dtf_X.drop("cluster", axis=1).values)</w:t>
      </w:r>
    </w:p>
    <w:p w14:paraId="2D3EFB2B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dtf_X["centroids"] = 0</w:t>
      </w:r>
    </w:p>
    <w:p w14:paraId="64367C0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for i in closest:</w:t>
      </w:r>
    </w:p>
    <w:p w14:paraId="19412FD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dtf_X["centroids"].iloc[i] = 1</w:t>
      </w:r>
    </w:p>
    <w:p w14:paraId="74D4813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add clustering info to the original dataset</w:t>
      </w:r>
    </w:p>
    <w:p w14:paraId="176E642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n[["cluster","centroids"]] = dtf_X[["cluster","centroids"]]</w:t>
      </w:r>
    </w:p>
    <w:p w14:paraId="01056DDD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lastRenderedPageBreak/>
        <w:t>n</w:t>
      </w:r>
    </w:p>
    <w:p w14:paraId="4854592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## plot</w:t>
      </w:r>
    </w:p>
    <w:p w14:paraId="66ED0AE7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fig, ax = plt.subplots()</w:t>
      </w:r>
    </w:p>
    <w:p w14:paraId="2EC82E2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sns.scatterplot(x="lat", y="long", data=n, </w:t>
      </w:r>
    </w:p>
    <w:p w14:paraId="509ED5F9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palette=sns.color_palette("bright",k),</w:t>
      </w:r>
    </w:p>
    <w:p w14:paraId="7883827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hue='cluster', size="centroids", size_order=[1,0],</w:t>
      </w:r>
    </w:p>
    <w:p w14:paraId="6830838A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legend="brief", ax=ax).set_title('Clustering (k='+str(k)+')')</w:t>
      </w:r>
    </w:p>
    <w:p w14:paraId="28333873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th_centroids = model.cluster_centers_</w:t>
      </w:r>
    </w:p>
    <w:p w14:paraId="50095C2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ax.scatter(th_centroids[:,0], th_centroids[:,1], s=50, c='black', </w:t>
      </w:r>
    </w:p>
    <w:p w14:paraId="12215635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marker="x")</w:t>
      </w:r>
    </w:p>
    <w:p w14:paraId="23F4E368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model = cluster.AffinityPropagation()</w:t>
      </w:r>
    </w:p>
    <w:p w14:paraId="04C4D072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>k = n["cluster"].nunique()</w:t>
      </w:r>
    </w:p>
    <w:p w14:paraId="0D7D59B8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sns.scatterplot(x="lat", y="long", data=n, </w:t>
      </w:r>
    </w:p>
    <w:p w14:paraId="1CE79314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palette=sns.color_palette("bright",k),</w:t>
      </w:r>
    </w:p>
    <w:p w14:paraId="7B0238AF" w14:textId="77777777" w:rsidR="00F9654E" w:rsidRP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hue='cluster', size="centroids", size_order=[1,0],</w:t>
      </w:r>
    </w:p>
    <w:p w14:paraId="1F458A49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F9654E">
        <w:rPr>
          <w:rFonts w:ascii="Arial" w:hAnsi="Arial" w:cs="Arial"/>
          <w:color w:val="333333"/>
        </w:rPr>
        <w:t xml:space="preserve">                legend="brief").set_title('Clustering (k='+str(k)+')')</w:t>
      </w:r>
    </w:p>
    <w:p w14:paraId="49D6DDF9" w14:textId="77777777" w:rsidR="00F9654E" w:rsidRDefault="00F9654E" w:rsidP="00F9654E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530E6FEC" w14:textId="77777777" w:rsidR="00066427" w:rsidRDefault="00066427" w:rsidP="00385656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</w:p>
    <w:p w14:paraId="6BE8A21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x, y = "lat", "long"</w:t>
      </w:r>
    </w:p>
    <w:p w14:paraId="569F9277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color = "cluster"</w:t>
      </w:r>
    </w:p>
    <w:p w14:paraId="42C2C2F6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size = "restaurant"</w:t>
      </w:r>
    </w:p>
    <w:p w14:paraId="44BE2824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lastRenderedPageBreak/>
        <w:t>popup = "venue.location.formattedAddress"</w:t>
      </w:r>
    </w:p>
    <w:p w14:paraId="4E16BF9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marker = "centroids"</w:t>
      </w:r>
    </w:p>
    <w:p w14:paraId="59C043B7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data = n.copy()</w:t>
      </w:r>
    </w:p>
    <w:p w14:paraId="3FF2B11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create color column</w:t>
      </w:r>
    </w:p>
    <w:p w14:paraId="5C810251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lst_elements = sorted(list(n[color].unique()))</w:t>
      </w:r>
    </w:p>
    <w:p w14:paraId="5C42CF64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lst_colors = ['#%06X' % np.random.randint(0, 0xFFFFFF) for i in </w:t>
      </w:r>
    </w:p>
    <w:p w14:paraId="0A1B13BC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range(len(lst_elements))]</w:t>
      </w:r>
    </w:p>
    <w:p w14:paraId="4BD0D60F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data["color"] = data[color].apply(lambda x: </w:t>
      </w:r>
    </w:p>
    <w:p w14:paraId="25B0D13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  lst_colors[lst_elements.index(x)])</w:t>
      </w:r>
    </w:p>
    <w:p w14:paraId="0B572E0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create size column (scaled)</w:t>
      </w:r>
    </w:p>
    <w:p w14:paraId="2A8DB6D5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scaler = preprocessing.MinMaxScaler(feature_range=(3,15))</w:t>
      </w:r>
    </w:p>
    <w:p w14:paraId="19ABDFA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data["size"] = scaler.fit_transform(</w:t>
      </w:r>
    </w:p>
    <w:p w14:paraId="71AEB338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 data[size].values.reshape(-1,1)).reshape(-1)</w:t>
      </w:r>
    </w:p>
    <w:p w14:paraId="561E7117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initialize the map with the starting location</w:t>
      </w:r>
    </w:p>
    <w:p w14:paraId="68E56209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map_ = folium.Map(location=location, tiles="cartodbpositron",</w:t>
      </w:r>
    </w:p>
    <w:p w14:paraId="42EED59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       zoom_start=11)</w:t>
      </w:r>
    </w:p>
    <w:p w14:paraId="5F844E3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add points</w:t>
      </w:r>
    </w:p>
    <w:p w14:paraId="71BA018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data.apply(lambda row: folium.CircleMarker(</w:t>
      </w:r>
    </w:p>
    <w:p w14:paraId="07D8841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location=[row[x],row[y]], </w:t>
      </w:r>
    </w:p>
    <w:p w14:paraId="184F1755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color=row["color"], fill=True,popup=row[popup],</w:t>
      </w:r>
    </w:p>
    <w:p w14:paraId="2D3ED03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radius=row["size"]).add_to(map_), axis=1)</w:t>
      </w:r>
    </w:p>
    <w:p w14:paraId="5DC70B5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lastRenderedPageBreak/>
        <w:t>## add html legend</w:t>
      </w:r>
    </w:p>
    <w:p w14:paraId="380A4938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legend_html = """&lt;div style="position:fixed; bottom:10px; left:10px; border:2px solid black; z-index:9999; font-size:14px;"&gt;&amp;nbsp;&lt;b&gt;"""+color+""":&lt;/b&gt;&lt;br&gt;"""</w:t>
      </w:r>
    </w:p>
    <w:p w14:paraId="7DA7A98E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for i in lst_elements:</w:t>
      </w:r>
    </w:p>
    <w:p w14:paraId="24209FFA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legend_html = legend_html+"""&amp;nbsp;&lt;i class="fa fa-circle </w:t>
      </w:r>
    </w:p>
    <w:p w14:paraId="12A6092C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fa-1x" style="color:"""+lst_colors[lst_elements.index(i)]+""""&gt;</w:t>
      </w:r>
    </w:p>
    <w:p w14:paraId="06BA9E2D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&lt;/i&gt;&amp;nbsp;"""+str(i)+"""&lt;br&gt;"""</w:t>
      </w:r>
    </w:p>
    <w:p w14:paraId="4052D8DF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legend_html = legend_html+"""&lt;/div&gt;"""</w:t>
      </w:r>
    </w:p>
    <w:p w14:paraId="4556C98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map_.get_root().html.add_child(folium.Element(legend_html))</w:t>
      </w:r>
    </w:p>
    <w:p w14:paraId="2D7D9303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add centroids marker</w:t>
      </w:r>
    </w:p>
    <w:p w14:paraId="457DAD8F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lst_elements = sorted(list(n[marker].unique()))</w:t>
      </w:r>
    </w:p>
    <w:p w14:paraId="01782E21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data[data[marker]==1].apply(lambda row: </w:t>
      </w:r>
    </w:p>
    <w:p w14:paraId="7A8E6008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folium.Marker(location=[row[x],row[y]], </w:t>
      </w:r>
    </w:p>
    <w:p w14:paraId="43070E04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draggable=False,  popup=row[popup] ,       </w:t>
      </w:r>
    </w:p>
    <w:p w14:paraId="00B17F42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 xml:space="preserve">           icon=folium.Icon(color="black")).add_to(map_), axis=1)</w:t>
      </w:r>
    </w:p>
    <w:p w14:paraId="346BA540" w14:textId="77777777" w:rsidR="00066427" w:rsidRPr="00066427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## plot the map</w:t>
      </w:r>
    </w:p>
    <w:p w14:paraId="20AF4A6A" w14:textId="77777777" w:rsidR="00066427" w:rsidRPr="00385656" w:rsidRDefault="00066427" w:rsidP="00066427">
      <w:pPr>
        <w:pStyle w:val="NormalWeb"/>
        <w:shd w:val="clear" w:color="auto" w:fill="FFFFFF"/>
        <w:spacing w:line="390" w:lineRule="atLeast"/>
        <w:ind w:left="300"/>
        <w:rPr>
          <w:rFonts w:ascii="Arial" w:hAnsi="Arial" w:cs="Arial"/>
          <w:color w:val="333333"/>
        </w:rPr>
      </w:pPr>
      <w:r w:rsidRPr="00066427">
        <w:rPr>
          <w:rFonts w:ascii="Arial" w:hAnsi="Arial" w:cs="Arial"/>
          <w:color w:val="333333"/>
        </w:rPr>
        <w:t>map_</w:t>
      </w:r>
    </w:p>
    <w:sectPr w:rsidR="00066427" w:rsidRPr="0038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1C4E"/>
    <w:multiLevelType w:val="multilevel"/>
    <w:tmpl w:val="318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2001"/>
    <w:multiLevelType w:val="multilevel"/>
    <w:tmpl w:val="075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0167E"/>
    <w:multiLevelType w:val="multilevel"/>
    <w:tmpl w:val="1116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E1DF2"/>
    <w:multiLevelType w:val="multilevel"/>
    <w:tmpl w:val="217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A2663"/>
    <w:multiLevelType w:val="multilevel"/>
    <w:tmpl w:val="CCA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735895">
    <w:abstractNumId w:val="3"/>
  </w:num>
  <w:num w:numId="2" w16cid:durableId="1430153397">
    <w:abstractNumId w:val="1"/>
  </w:num>
  <w:num w:numId="3" w16cid:durableId="1369524999">
    <w:abstractNumId w:val="0"/>
  </w:num>
  <w:num w:numId="4" w16cid:durableId="961837715">
    <w:abstractNumId w:val="4"/>
  </w:num>
  <w:num w:numId="5" w16cid:durableId="65491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5B"/>
    <w:rsid w:val="0003325B"/>
    <w:rsid w:val="00066427"/>
    <w:rsid w:val="00111938"/>
    <w:rsid w:val="00153B00"/>
    <w:rsid w:val="00385656"/>
    <w:rsid w:val="00432D50"/>
    <w:rsid w:val="00750607"/>
    <w:rsid w:val="00A30AA5"/>
    <w:rsid w:val="00AE6D12"/>
    <w:rsid w:val="00C84528"/>
    <w:rsid w:val="00DE136B"/>
    <w:rsid w:val="00EB328A"/>
    <w:rsid w:val="00F9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12A1"/>
  <w15:chartTrackingRefBased/>
  <w15:docId w15:val="{34194D95-4509-4397-9F45-7715F70F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25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325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325B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25B"/>
    <w:rPr>
      <w:rFonts w:eastAsia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325B"/>
    <w:rPr>
      <w:rFonts w:eastAsia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325B"/>
    <w:rPr>
      <w:rFonts w:eastAsia="Times New Roman"/>
      <w:b/>
      <w:bCs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3325B"/>
    <w:pPr>
      <w:spacing w:before="100" w:beforeAutospacing="1" w:after="100" w:afterAutospacing="1" w:line="240" w:lineRule="auto"/>
    </w:pPr>
    <w:rPr>
      <w:rFonts w:eastAsia="Times New Roman"/>
      <w:szCs w:val="24"/>
      <w:lang w:eastAsia="en-IN"/>
    </w:rPr>
  </w:style>
  <w:style w:type="character" w:customStyle="1" w:styleId="ref-lnk">
    <w:name w:val="ref-lnk"/>
    <w:basedOn w:val="DefaultParagraphFont"/>
    <w:rsid w:val="0003325B"/>
  </w:style>
  <w:style w:type="character" w:styleId="Hyperlink">
    <w:name w:val="Hyperlink"/>
    <w:basedOn w:val="DefaultParagraphFont"/>
    <w:uiPriority w:val="99"/>
    <w:semiHidden/>
    <w:unhideWhenUsed/>
    <w:rsid w:val="000332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25B"/>
    <w:rPr>
      <w:color w:val="800080"/>
      <w:u w:val="single"/>
    </w:rPr>
  </w:style>
  <w:style w:type="paragraph" w:customStyle="1" w:styleId="captiontext">
    <w:name w:val="captiontext"/>
    <w:basedOn w:val="Normal"/>
    <w:rsid w:val="0003325B"/>
    <w:pPr>
      <w:spacing w:before="100" w:beforeAutospacing="1" w:after="100" w:afterAutospacing="1" w:line="240" w:lineRule="auto"/>
    </w:pPr>
    <w:rPr>
      <w:rFonts w:eastAsia="Times New Roman"/>
      <w:szCs w:val="24"/>
      <w:lang w:eastAsia="en-IN"/>
    </w:rPr>
  </w:style>
  <w:style w:type="character" w:customStyle="1" w:styleId="captionlabel">
    <w:name w:val="captionlabel"/>
    <w:basedOn w:val="DefaultParagraphFont"/>
    <w:rsid w:val="0003325B"/>
  </w:style>
  <w:style w:type="character" w:customStyle="1" w:styleId="nlmdisp-formula-image">
    <w:name w:val="nlm_disp-formula-image"/>
    <w:basedOn w:val="DefaultParagraphFont"/>
    <w:rsid w:val="0003325B"/>
  </w:style>
  <w:style w:type="character" w:customStyle="1" w:styleId="nlmdisp-formula">
    <w:name w:val="nlm_disp-formula"/>
    <w:basedOn w:val="DefaultParagraphFont"/>
    <w:rsid w:val="0003325B"/>
  </w:style>
  <w:style w:type="character" w:customStyle="1" w:styleId="mathjax">
    <w:name w:val="mathjax"/>
    <w:basedOn w:val="DefaultParagraphFont"/>
    <w:rsid w:val="0003325B"/>
  </w:style>
  <w:style w:type="character" w:customStyle="1" w:styleId="math">
    <w:name w:val="math"/>
    <w:basedOn w:val="DefaultParagraphFont"/>
    <w:rsid w:val="0003325B"/>
  </w:style>
  <w:style w:type="character" w:customStyle="1" w:styleId="mrow">
    <w:name w:val="mrow"/>
    <w:basedOn w:val="DefaultParagraphFont"/>
    <w:rsid w:val="0003325B"/>
  </w:style>
  <w:style w:type="character" w:customStyle="1" w:styleId="mi">
    <w:name w:val="mi"/>
    <w:basedOn w:val="DefaultParagraphFont"/>
    <w:rsid w:val="0003325B"/>
  </w:style>
  <w:style w:type="character" w:customStyle="1" w:styleId="mjxassistivemathml">
    <w:name w:val="mjx_assistive_mathml"/>
    <w:basedOn w:val="DefaultParagraphFont"/>
    <w:rsid w:val="0003325B"/>
  </w:style>
  <w:style w:type="paragraph" w:customStyle="1" w:styleId="inline">
    <w:name w:val="inline"/>
    <w:basedOn w:val="Normal"/>
    <w:rsid w:val="0003325B"/>
    <w:pPr>
      <w:spacing w:before="100" w:beforeAutospacing="1" w:after="100" w:afterAutospacing="1" w:line="240" w:lineRule="auto"/>
    </w:pPr>
    <w:rPr>
      <w:rFonts w:eastAsia="Times New Roman"/>
      <w:szCs w:val="24"/>
      <w:lang w:eastAsia="en-IN"/>
    </w:rPr>
  </w:style>
  <w:style w:type="character" w:customStyle="1" w:styleId="hlfld-contribauthor">
    <w:name w:val="hlfld-contribauthor"/>
    <w:basedOn w:val="DefaultParagraphFont"/>
    <w:rsid w:val="0003325B"/>
  </w:style>
  <w:style w:type="character" w:customStyle="1" w:styleId="nlmgiven-names">
    <w:name w:val="nlm_given-names"/>
    <w:basedOn w:val="DefaultParagraphFont"/>
    <w:rsid w:val="0003325B"/>
  </w:style>
  <w:style w:type="character" w:customStyle="1" w:styleId="nlmyear">
    <w:name w:val="nlm_year"/>
    <w:basedOn w:val="DefaultParagraphFont"/>
    <w:rsid w:val="0003325B"/>
  </w:style>
  <w:style w:type="character" w:customStyle="1" w:styleId="nlmarticle-title">
    <w:name w:val="nlm_article-title"/>
    <w:basedOn w:val="DefaultParagraphFont"/>
    <w:rsid w:val="0003325B"/>
  </w:style>
  <w:style w:type="character" w:customStyle="1" w:styleId="nlmfpage">
    <w:name w:val="nlm_fpage"/>
    <w:basedOn w:val="DefaultParagraphFont"/>
    <w:rsid w:val="0003325B"/>
  </w:style>
  <w:style w:type="character" w:customStyle="1" w:styleId="nlmlpage">
    <w:name w:val="nlm_lpage"/>
    <w:basedOn w:val="DefaultParagraphFont"/>
    <w:rsid w:val="0003325B"/>
  </w:style>
  <w:style w:type="character" w:customStyle="1" w:styleId="reflink-block">
    <w:name w:val="reflink-block"/>
    <w:basedOn w:val="DefaultParagraphFont"/>
    <w:rsid w:val="0003325B"/>
  </w:style>
  <w:style w:type="character" w:customStyle="1" w:styleId="xlinks-container">
    <w:name w:val="xlinks-container"/>
    <w:basedOn w:val="DefaultParagraphFont"/>
    <w:rsid w:val="0003325B"/>
  </w:style>
  <w:style w:type="character" w:customStyle="1" w:styleId="googlescholar-container">
    <w:name w:val="googlescholar-container"/>
    <w:basedOn w:val="DefaultParagraphFont"/>
    <w:rsid w:val="0003325B"/>
  </w:style>
  <w:style w:type="character" w:customStyle="1" w:styleId="nlmedition">
    <w:name w:val="nlm_edition"/>
    <w:basedOn w:val="DefaultParagraphFont"/>
    <w:rsid w:val="0003325B"/>
  </w:style>
  <w:style w:type="character" w:customStyle="1" w:styleId="nlmpublisher-name">
    <w:name w:val="nlm_publisher-name"/>
    <w:basedOn w:val="DefaultParagraphFont"/>
    <w:rsid w:val="0003325B"/>
  </w:style>
  <w:style w:type="character" w:customStyle="1" w:styleId="nlmchapter-title">
    <w:name w:val="nlm_chapter-title"/>
    <w:basedOn w:val="DefaultParagraphFont"/>
    <w:rsid w:val="0003325B"/>
  </w:style>
  <w:style w:type="character" w:customStyle="1" w:styleId="nlmdate-in-citation">
    <w:name w:val="nlm_date-in-citation"/>
    <w:basedOn w:val="DefaultParagraphFont"/>
    <w:rsid w:val="0003325B"/>
  </w:style>
  <w:style w:type="character" w:customStyle="1" w:styleId="nlmmonth">
    <w:name w:val="nlm_month"/>
    <w:basedOn w:val="DefaultParagraphFont"/>
    <w:rsid w:val="0003325B"/>
  </w:style>
  <w:style w:type="character" w:customStyle="1" w:styleId="nlmday">
    <w:name w:val="nlm_day"/>
    <w:basedOn w:val="DefaultParagraphFont"/>
    <w:rsid w:val="0003325B"/>
  </w:style>
  <w:style w:type="character" w:customStyle="1" w:styleId="at-icon-twitter">
    <w:name w:val="at-icon-twitter"/>
    <w:basedOn w:val="DefaultParagraphFont"/>
    <w:rsid w:val="0003325B"/>
  </w:style>
  <w:style w:type="character" w:customStyle="1" w:styleId="at-icon-facebook">
    <w:name w:val="at-icon-facebook"/>
    <w:basedOn w:val="DefaultParagraphFont"/>
    <w:rsid w:val="0003325B"/>
  </w:style>
  <w:style w:type="character" w:customStyle="1" w:styleId="at-icon-email">
    <w:name w:val="at-icon-email"/>
    <w:basedOn w:val="DefaultParagraphFont"/>
    <w:rsid w:val="0003325B"/>
  </w:style>
  <w:style w:type="character" w:customStyle="1" w:styleId="at-icon-none">
    <w:name w:val="at-icon-none"/>
    <w:basedOn w:val="DefaultParagraphFont"/>
    <w:rsid w:val="0003325B"/>
  </w:style>
  <w:style w:type="character" w:customStyle="1" w:styleId="at-icon-wrapper">
    <w:name w:val="at-icon-wrapper"/>
    <w:basedOn w:val="DefaultParagraphFont"/>
    <w:rsid w:val="0003325B"/>
  </w:style>
  <w:style w:type="character" w:customStyle="1" w:styleId="off-screen">
    <w:name w:val="off-screen"/>
    <w:basedOn w:val="DefaultParagraphFont"/>
    <w:rsid w:val="0003325B"/>
  </w:style>
  <w:style w:type="character" w:customStyle="1" w:styleId="tooltip-collapse">
    <w:name w:val="tooltip-collapse"/>
    <w:basedOn w:val="DefaultParagraphFont"/>
    <w:rsid w:val="0003325B"/>
  </w:style>
  <w:style w:type="character" w:customStyle="1" w:styleId="hlfld-title">
    <w:name w:val="hlfld-title"/>
    <w:basedOn w:val="DefaultParagraphFont"/>
    <w:rsid w:val="0003325B"/>
  </w:style>
  <w:style w:type="character" w:customStyle="1" w:styleId="access-icon">
    <w:name w:val="access-icon"/>
    <w:basedOn w:val="DefaultParagraphFont"/>
    <w:rsid w:val="0003325B"/>
  </w:style>
  <w:style w:type="character" w:customStyle="1" w:styleId="maintextleft">
    <w:name w:val="maintextleft"/>
    <w:basedOn w:val="DefaultParagraphFont"/>
    <w:rsid w:val="0003325B"/>
  </w:style>
  <w:style w:type="character" w:styleId="Strong">
    <w:name w:val="Strong"/>
    <w:basedOn w:val="DefaultParagraphFont"/>
    <w:uiPriority w:val="22"/>
    <w:qFormat/>
    <w:rsid w:val="0003325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85656"/>
    <w:pPr>
      <w:widowControl w:val="0"/>
      <w:autoSpaceDE w:val="0"/>
      <w:autoSpaceDN w:val="0"/>
      <w:spacing w:after="0" w:line="240" w:lineRule="auto"/>
      <w:ind w:left="1060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5656"/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932">
          <w:marLeft w:val="109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68321">
                                  <w:marLeft w:val="62"/>
                                  <w:marRight w:val="6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8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1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9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24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2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80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23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0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6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506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45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CCCCC"/>
                                                                            <w:left w:val="single" w:sz="6" w:space="0" w:color="CCCCCC"/>
                                                                            <w:bottom w:val="single" w:sz="6" w:space="0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167151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97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823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841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6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092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259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7342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534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CCCCC"/>
                                                                            <w:left w:val="single" w:sz="6" w:space="0" w:color="CCCCCC"/>
                                                                            <w:bottom w:val="single" w:sz="6" w:space="0" w:color="CCCCCC"/>
                                                                            <w:right w:val="single" w:sz="6" w:space="0" w:color="CCCCCC"/>
                                                                          </w:divBdr>
                                                                          <w:divsChild>
                                                                            <w:div w:id="6923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35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297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27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453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60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09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05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CCCCC"/>
                                                                                    <w:left w:val="single" w:sz="6" w:space="0" w:color="CCCCCC"/>
                                                                                    <w:bottom w:val="single" w:sz="6" w:space="0" w:color="CCCCCC"/>
                                                                                    <w:right w:val="single" w:sz="6" w:space="0" w:color="CCCCCC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19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509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138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160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66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436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39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0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567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64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847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35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7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44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168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858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16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1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4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93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423459">
                                          <w:marLeft w:val="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4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665527">
          <w:marLeft w:val="109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789916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444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1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7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93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36" w:space="6" w:color="10147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75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23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67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18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0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1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64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36" w:space="6" w:color="10147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3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31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775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438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6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36" w:space="6" w:color="10147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33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sai pavithra</cp:lastModifiedBy>
  <cp:revision>2</cp:revision>
  <dcterms:created xsi:type="dcterms:W3CDTF">2022-05-28T07:15:00Z</dcterms:created>
  <dcterms:modified xsi:type="dcterms:W3CDTF">2022-07-22T13:27:00Z</dcterms:modified>
</cp:coreProperties>
</file>