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07FE" w14:textId="28D416AA" w:rsidR="003B4E0B" w:rsidRDefault="003B4E0B" w:rsidP="004D1B0F">
      <w:r w:rsidRPr="00CD17B1">
        <w:rPr>
          <w:b/>
          <w:bCs/>
          <w:u w:val="single"/>
        </w:rPr>
        <w:t>PROBLEM STATEMENT OF PROJECT</w:t>
      </w:r>
      <w:r>
        <w:t>:</w:t>
      </w:r>
    </w:p>
    <w:p w14:paraId="6B764A54" w14:textId="28E12FA3" w:rsidR="003B4E0B" w:rsidRDefault="003B4E0B" w:rsidP="003B4E0B">
      <w:pPr>
        <w:pStyle w:val="ListParagraph"/>
        <w:numPr>
          <w:ilvl w:val="0"/>
          <w:numId w:val="8"/>
        </w:numPr>
      </w:pPr>
      <w:r>
        <w:t xml:space="preserve">The main objective of our project is to </w:t>
      </w:r>
      <w:r w:rsidR="00CD17B1">
        <w:t xml:space="preserve">detect </w:t>
      </w:r>
      <w:r>
        <w:t>the fraud happening in an insurance company</w:t>
      </w:r>
      <w:r w:rsidR="00CD17B1">
        <w:t>.</w:t>
      </w:r>
    </w:p>
    <w:p w14:paraId="4ECD9054" w14:textId="3F1FF25F" w:rsidR="008456DB" w:rsidRPr="00650FFA" w:rsidRDefault="00925639" w:rsidP="004D1B0F">
      <w:pPr>
        <w:rPr>
          <w:b/>
          <w:bCs/>
        </w:rPr>
      </w:pPr>
      <w:r>
        <w:t>&gt;&gt;</w:t>
      </w:r>
      <w:r w:rsidRPr="00650FFA">
        <w:rPr>
          <w:b/>
          <w:bCs/>
        </w:rPr>
        <w:t>IMPORTING LIBRARIES AND DATASET</w:t>
      </w:r>
    </w:p>
    <w:p w14:paraId="32BF724F" w14:textId="14885FBD" w:rsidR="00AF5931" w:rsidRDefault="00D81B04" w:rsidP="004D1B0F">
      <w:r>
        <w:t xml:space="preserve">1.What are all the necessary libraries to </w:t>
      </w:r>
      <w:r w:rsidR="00B76151">
        <w:t>be imported?</w:t>
      </w:r>
    </w:p>
    <w:p w14:paraId="16012ED0" w14:textId="320EB01E" w:rsidR="00A323FB" w:rsidRDefault="00A323FB" w:rsidP="004D1B0F">
      <w:r>
        <w:t>2.</w:t>
      </w:r>
      <w:r w:rsidR="008456DB">
        <w:t>How to import data set?</w:t>
      </w:r>
    </w:p>
    <w:p w14:paraId="425BBE03" w14:textId="2C4F1779" w:rsidR="00925639" w:rsidRPr="00650FFA" w:rsidRDefault="00925639" w:rsidP="004D1B0F">
      <w:pPr>
        <w:rPr>
          <w:b/>
          <w:bCs/>
        </w:rPr>
      </w:pPr>
      <w:r>
        <w:t>&gt;&gt;</w:t>
      </w:r>
      <w:r w:rsidR="003A3422" w:rsidRPr="00650FFA">
        <w:rPr>
          <w:b/>
          <w:bCs/>
        </w:rPr>
        <w:t>DATA UNDERSTANDING</w:t>
      </w:r>
      <w:r w:rsidR="007B34C8" w:rsidRPr="00650FFA">
        <w:rPr>
          <w:b/>
          <w:bCs/>
        </w:rPr>
        <w:t>/EDA</w:t>
      </w:r>
    </w:p>
    <w:p w14:paraId="390C02DD" w14:textId="41625BC0" w:rsidR="00A57458" w:rsidRDefault="003A3422" w:rsidP="00AF0341">
      <w:r>
        <w:t>3.</w:t>
      </w:r>
      <w:r w:rsidR="00AF0341">
        <w:t>Perform necessary functions for data understanding</w:t>
      </w:r>
      <w:r w:rsidR="003B4E0B">
        <w:t xml:space="preserve">? </w:t>
      </w:r>
    </w:p>
    <w:p w14:paraId="7EF83689" w14:textId="7640C479" w:rsidR="00D22F4D" w:rsidRDefault="00D22F4D" w:rsidP="004D1B0F">
      <w:r>
        <w:t>4.How to convert an object to integer datatype?</w:t>
      </w:r>
    </w:p>
    <w:p w14:paraId="7B55251E" w14:textId="701F9398" w:rsidR="00D22F4D" w:rsidRDefault="00D22F4D" w:rsidP="004D1B0F">
      <w:r>
        <w:t>5.</w:t>
      </w:r>
      <w:r w:rsidR="0020587B">
        <w:t>Rename the necessary columns if necessary?</w:t>
      </w:r>
    </w:p>
    <w:p w14:paraId="76A3D6FB" w14:textId="03FEBDB4" w:rsidR="00F05409" w:rsidRDefault="00F05409" w:rsidP="00F05409">
      <w:r>
        <w:t>6. Drop the null values</w:t>
      </w:r>
    </w:p>
    <w:p w14:paraId="067B4044" w14:textId="7FD7FE3E" w:rsidR="00F05409" w:rsidRDefault="00F05409" w:rsidP="00F05409">
      <w:r>
        <w:t>7. Drop the duplicate values</w:t>
      </w:r>
    </w:p>
    <w:p w14:paraId="3EC93175" w14:textId="12FBC200" w:rsidR="007B34C8" w:rsidRDefault="007B34C8" w:rsidP="00F05409">
      <w:r>
        <w:t>&gt;&gt;</w:t>
      </w:r>
      <w:r w:rsidR="00282762" w:rsidRPr="00650FFA">
        <w:rPr>
          <w:b/>
          <w:bCs/>
        </w:rPr>
        <w:t>DATA VISUALIZATION</w:t>
      </w:r>
    </w:p>
    <w:p w14:paraId="4BA94477" w14:textId="393C3925" w:rsidR="00797674" w:rsidRDefault="001227E2" w:rsidP="00AF0341">
      <w:r>
        <w:t>8.</w:t>
      </w:r>
      <w:r w:rsidR="005270A6">
        <w:t xml:space="preserve"> </w:t>
      </w:r>
      <w:r w:rsidR="00AF0341">
        <w:t>visualize the necessary columns?</w:t>
      </w:r>
    </w:p>
    <w:p w14:paraId="4FFE2D2C" w14:textId="7DCEECA2" w:rsidR="0075337E" w:rsidRDefault="0075337E" w:rsidP="00F05409">
      <w:r>
        <w:t>9.Find the relation between Age and Result?</w:t>
      </w:r>
    </w:p>
    <w:p w14:paraId="1E41B425" w14:textId="489C9B12" w:rsidR="0075337E" w:rsidRDefault="00835B50" w:rsidP="00F05409">
      <w:r>
        <w:t>10.How is payment typology related to result?</w:t>
      </w:r>
    </w:p>
    <w:p w14:paraId="78DBEAAD" w14:textId="03A53D56" w:rsidR="00835B50" w:rsidRDefault="00835B50" w:rsidP="00F05409">
      <w:r>
        <w:t>11.</w:t>
      </w:r>
      <w:r w:rsidR="00FD7E64">
        <w:t xml:space="preserve"> Relation between Admission type and </w:t>
      </w:r>
      <w:r w:rsidR="005270A6">
        <w:t>Emergency department</w:t>
      </w:r>
      <w:r w:rsidR="00FD7E64">
        <w:t>?</w:t>
      </w:r>
    </w:p>
    <w:p w14:paraId="420C2409" w14:textId="756F8ECC" w:rsidR="00C46FB1" w:rsidRDefault="001461D3" w:rsidP="00F05409">
      <w:r>
        <w:t>1</w:t>
      </w:r>
      <w:r w:rsidR="00650FFA">
        <w:t>2</w:t>
      </w:r>
      <w:r>
        <w:t xml:space="preserve">. Visualize the pie chart using </w:t>
      </w:r>
      <w:r w:rsidR="00AF0341">
        <w:t>necessary columns?</w:t>
      </w:r>
    </w:p>
    <w:p w14:paraId="07C4FCBD" w14:textId="5F188AB4" w:rsidR="00A46CDF" w:rsidRDefault="002B606A" w:rsidP="00F05409">
      <w:r>
        <w:t>1</w:t>
      </w:r>
      <w:r w:rsidR="00650FFA">
        <w:t>3</w:t>
      </w:r>
      <w:r>
        <w:t xml:space="preserve">. Visualize the </w:t>
      </w:r>
      <w:r w:rsidR="00A46CDF">
        <w:t>following</w:t>
      </w:r>
      <w:r w:rsidR="00AF0341">
        <w:t xml:space="preserve"> box plot </w:t>
      </w:r>
    </w:p>
    <w:p w14:paraId="66827583" w14:textId="6111C75C" w:rsidR="00A46CDF" w:rsidRDefault="003B4E0B" w:rsidP="00F05409">
      <w:r>
        <w:t xml:space="preserve">    </w:t>
      </w:r>
      <w:r w:rsidR="00A46CDF">
        <w:t xml:space="preserve">a) </w:t>
      </w:r>
      <w:r>
        <w:t xml:space="preserve"> R</w:t>
      </w:r>
      <w:r w:rsidR="00A46CDF">
        <w:t>elation between age and payment typology?</w:t>
      </w:r>
    </w:p>
    <w:p w14:paraId="389A72B8" w14:textId="07FB2E60" w:rsidR="00863FA2" w:rsidRDefault="003B4E0B" w:rsidP="00F05409">
      <w:r>
        <w:t xml:space="preserve">    </w:t>
      </w:r>
      <w:r w:rsidR="00650FFA">
        <w:t>b</w:t>
      </w:r>
      <w:r w:rsidR="00D04640">
        <w:t>)</w:t>
      </w:r>
      <w:r>
        <w:t xml:space="preserve"> </w:t>
      </w:r>
      <w:r w:rsidR="00D04640">
        <w:t>Relation between Gender and Payment typolo</w:t>
      </w:r>
      <w:r w:rsidR="00AF2805">
        <w:t>gy?</w:t>
      </w:r>
    </w:p>
    <w:p w14:paraId="2D6F6E92" w14:textId="09E5B11F" w:rsidR="00AF2805" w:rsidRDefault="003B4E0B" w:rsidP="00F05409">
      <w:r>
        <w:t xml:space="preserve">    </w:t>
      </w:r>
      <w:r w:rsidR="00650FFA">
        <w:t>c</w:t>
      </w:r>
      <w:r w:rsidR="00AF2805">
        <w:t>)</w:t>
      </w:r>
      <w:r>
        <w:t xml:space="preserve"> </w:t>
      </w:r>
      <w:r w:rsidR="00AF2805">
        <w:t>Relation between Age and Payment typology?</w:t>
      </w:r>
    </w:p>
    <w:p w14:paraId="25E8D428" w14:textId="06806127" w:rsidR="00AF2805" w:rsidRDefault="00AF2805" w:rsidP="00F05409">
      <w:r>
        <w:t>1</w:t>
      </w:r>
      <w:r w:rsidR="00650FFA">
        <w:t>4</w:t>
      </w:r>
      <w:r>
        <w:t>.</w:t>
      </w:r>
      <w:r w:rsidR="00DC15E9">
        <w:t xml:space="preserve"> visualize the following</w:t>
      </w:r>
      <w:r w:rsidR="00547FA7">
        <w:t xml:space="preserve"> using scatter plot</w:t>
      </w:r>
    </w:p>
    <w:p w14:paraId="4014DABA" w14:textId="3BFCFCDA" w:rsidR="00102C86" w:rsidRDefault="00102C86" w:rsidP="009F446C">
      <w:r>
        <w:t>1</w:t>
      </w:r>
      <w:r w:rsidR="00650FFA">
        <w:t>5</w:t>
      </w:r>
      <w:r w:rsidR="00AF0341">
        <w:t>.</w:t>
      </w:r>
      <w:r>
        <w:t>Visualize the following</w:t>
      </w:r>
      <w:r w:rsidR="00547FA7">
        <w:t xml:space="preserve"> bar plot</w:t>
      </w:r>
    </w:p>
    <w:p w14:paraId="544AC8B2" w14:textId="6CDB0FD1" w:rsidR="00102C86" w:rsidRDefault="003B4E0B" w:rsidP="009F446C">
      <w:r>
        <w:t xml:space="preserve">     </w:t>
      </w:r>
      <w:r w:rsidR="00102C86">
        <w:t>a)</w:t>
      </w:r>
      <w:r w:rsidR="00E2723A">
        <w:t xml:space="preserve"> relation between days spent in hospital to total charge?</w:t>
      </w:r>
    </w:p>
    <w:p w14:paraId="580E26E5" w14:textId="3F30352E" w:rsidR="00E2723A" w:rsidRDefault="003B4E0B" w:rsidP="009F446C">
      <w:r>
        <w:t xml:space="preserve">     </w:t>
      </w:r>
      <w:r w:rsidR="00E2723A">
        <w:t>b) relation between days spent in hospital to total cost?</w:t>
      </w:r>
    </w:p>
    <w:p w14:paraId="755EF5D1" w14:textId="5FE771E9" w:rsidR="00D328C0" w:rsidRDefault="00D328C0" w:rsidP="009F446C">
      <w:r>
        <w:t>1</w:t>
      </w:r>
      <w:r w:rsidR="00650FFA">
        <w:t>6</w:t>
      </w:r>
      <w:r>
        <w:t>.</w:t>
      </w:r>
      <w:r w:rsidR="00062821">
        <w:t xml:space="preserve"> </w:t>
      </w:r>
      <w:r>
        <w:t>Plot the correlation matrix</w:t>
      </w:r>
      <w:r w:rsidR="008B741D">
        <w:t xml:space="preserve"> using heat map</w:t>
      </w:r>
      <w:r>
        <w:t>?</w:t>
      </w:r>
    </w:p>
    <w:p w14:paraId="20778842" w14:textId="4FEBA98A" w:rsidR="008B741D" w:rsidRPr="00650FFA" w:rsidRDefault="008B741D" w:rsidP="009F446C">
      <w:pPr>
        <w:rPr>
          <w:b/>
          <w:bCs/>
        </w:rPr>
      </w:pPr>
      <w:r>
        <w:t xml:space="preserve">&gt;&gt; </w:t>
      </w:r>
      <w:r w:rsidRPr="00650FFA">
        <w:rPr>
          <w:b/>
          <w:bCs/>
        </w:rPr>
        <w:t>DATA PREPROCESSING</w:t>
      </w:r>
    </w:p>
    <w:p w14:paraId="3BAC6EEE" w14:textId="687151CE" w:rsidR="00D328C0" w:rsidRDefault="00650FFA" w:rsidP="009F446C">
      <w:r>
        <w:t>17</w:t>
      </w:r>
      <w:r w:rsidR="00D328C0">
        <w:t>.</w:t>
      </w:r>
      <w:r w:rsidR="00062821">
        <w:t xml:space="preserve"> </w:t>
      </w:r>
      <w:r w:rsidR="008126D8">
        <w:t>Drop the unnecessary columns?</w:t>
      </w:r>
    </w:p>
    <w:p w14:paraId="722D3D5B" w14:textId="0B05930B" w:rsidR="008126D8" w:rsidRDefault="00650FFA" w:rsidP="009F446C">
      <w:r>
        <w:t>18</w:t>
      </w:r>
      <w:r w:rsidR="008126D8">
        <w:t xml:space="preserve">. </w:t>
      </w:r>
      <w:r w:rsidR="00146D97">
        <w:t>Perform label encoding</w:t>
      </w:r>
      <w:r w:rsidR="00062821">
        <w:t>?</w:t>
      </w:r>
    </w:p>
    <w:p w14:paraId="32DE1528" w14:textId="622AE0CE" w:rsidR="00366FF8" w:rsidRPr="008B741D" w:rsidRDefault="00366FF8" w:rsidP="009F446C">
      <w:pPr>
        <w:rPr>
          <w:b/>
          <w:bCs/>
        </w:rPr>
      </w:pPr>
      <w:r>
        <w:t>&gt;&gt;</w:t>
      </w:r>
      <w:r w:rsidR="006660EB">
        <w:t xml:space="preserve"> </w:t>
      </w:r>
      <w:r w:rsidR="00C60F84" w:rsidRPr="008B741D">
        <w:rPr>
          <w:b/>
          <w:bCs/>
        </w:rPr>
        <w:t>FEATURE SCALING</w:t>
      </w:r>
    </w:p>
    <w:p w14:paraId="4C201649" w14:textId="28FF8685" w:rsidR="00366FF8" w:rsidRDefault="00650FFA" w:rsidP="009F446C">
      <w:r>
        <w:t>19</w:t>
      </w:r>
      <w:r w:rsidR="00366FF8">
        <w:t>.</w:t>
      </w:r>
      <w:r w:rsidR="008B741D">
        <w:t>To check whether it is standardization or normalization?</w:t>
      </w:r>
    </w:p>
    <w:p w14:paraId="3FB0FCCE" w14:textId="416078DE" w:rsidR="001C33E0" w:rsidRPr="00650FFA" w:rsidRDefault="001C33E0" w:rsidP="009F446C">
      <w:pPr>
        <w:rPr>
          <w:b/>
          <w:bCs/>
        </w:rPr>
      </w:pPr>
      <w:r>
        <w:lastRenderedPageBreak/>
        <w:t>&gt;&gt;</w:t>
      </w:r>
      <w:r w:rsidR="00C60F84" w:rsidRPr="00650FFA">
        <w:rPr>
          <w:b/>
          <w:bCs/>
        </w:rPr>
        <w:t>MODEL BUILDING</w:t>
      </w:r>
    </w:p>
    <w:p w14:paraId="4516B66E" w14:textId="2237255B" w:rsidR="00C60F84" w:rsidRDefault="00C60F84" w:rsidP="009F446C">
      <w:r>
        <w:t>2</w:t>
      </w:r>
      <w:r w:rsidR="00650FFA">
        <w:t>0</w:t>
      </w:r>
      <w:r>
        <w:t>.</w:t>
      </w:r>
      <w:r w:rsidR="003228F9">
        <w:t xml:space="preserve"> Split the data </w:t>
      </w:r>
      <w:r w:rsidR="008336D3">
        <w:t>into X label and Y label?</w:t>
      </w:r>
    </w:p>
    <w:p w14:paraId="431912AD" w14:textId="76879D2D" w:rsidR="001F4711" w:rsidRPr="00650FFA" w:rsidRDefault="008B741D" w:rsidP="009F446C">
      <w:pPr>
        <w:rPr>
          <w:b/>
          <w:bCs/>
        </w:rPr>
      </w:pPr>
      <w:r>
        <w:t>&gt;&gt;</w:t>
      </w:r>
      <w:r w:rsidRPr="00650FFA">
        <w:rPr>
          <w:b/>
          <w:bCs/>
        </w:rPr>
        <w:t>MODEL TRAINING</w:t>
      </w:r>
    </w:p>
    <w:p w14:paraId="4BA5BF75" w14:textId="4A66B032" w:rsidR="008B741D" w:rsidRDefault="00650FFA" w:rsidP="009F446C">
      <w:r>
        <w:t>21.</w:t>
      </w:r>
      <w:r w:rsidR="008B741D">
        <w:t>LOGISTIC REGRESSION</w:t>
      </w:r>
    </w:p>
    <w:p w14:paraId="133EBD34" w14:textId="7198905B" w:rsidR="008B741D" w:rsidRDefault="00650FFA" w:rsidP="009F446C">
      <w:r>
        <w:t>22.</w:t>
      </w:r>
      <w:r w:rsidR="008B741D">
        <w:t>DECISION TREE</w:t>
      </w:r>
    </w:p>
    <w:p w14:paraId="7DEF26BD" w14:textId="2E591698" w:rsidR="008B741D" w:rsidRDefault="00650FFA" w:rsidP="009F446C">
      <w:r>
        <w:t>23.</w:t>
      </w:r>
      <w:r w:rsidR="008B741D">
        <w:t>RANDOM FOREST</w:t>
      </w:r>
    </w:p>
    <w:p w14:paraId="0E69E2CE" w14:textId="3682ED3E" w:rsidR="008B741D" w:rsidRDefault="008B741D" w:rsidP="008B741D">
      <w:pPr>
        <w:pStyle w:val="ListParagraph"/>
        <w:numPr>
          <w:ilvl w:val="0"/>
          <w:numId w:val="3"/>
        </w:numPr>
      </w:pPr>
      <w:r>
        <w:t>ADA BOOST</w:t>
      </w:r>
    </w:p>
    <w:p w14:paraId="57D42370" w14:textId="306FB96B" w:rsidR="008B741D" w:rsidRDefault="008B741D" w:rsidP="008B741D">
      <w:pPr>
        <w:pStyle w:val="ListParagraph"/>
        <w:numPr>
          <w:ilvl w:val="0"/>
          <w:numId w:val="3"/>
        </w:numPr>
      </w:pPr>
      <w:r>
        <w:t>GRADIENT BOOSTING</w:t>
      </w:r>
    </w:p>
    <w:p w14:paraId="07647D5D" w14:textId="77777777" w:rsidR="00650FFA" w:rsidRDefault="008B741D" w:rsidP="009F446C">
      <w:pPr>
        <w:pStyle w:val="ListParagraph"/>
        <w:numPr>
          <w:ilvl w:val="0"/>
          <w:numId w:val="3"/>
        </w:numPr>
      </w:pPr>
      <w:r>
        <w:t>LIGHT GRADIENT BOOSTING</w:t>
      </w:r>
    </w:p>
    <w:p w14:paraId="309C798D" w14:textId="73D3C7D1" w:rsidR="00650FFA" w:rsidRDefault="00650FFA" w:rsidP="00650FFA">
      <w:r>
        <w:t xml:space="preserve">24. </w:t>
      </w:r>
      <w:r w:rsidR="008B741D">
        <w:t>KN</w:t>
      </w:r>
      <w:r>
        <w:t>N</w:t>
      </w:r>
    </w:p>
    <w:p w14:paraId="3FDA7715" w14:textId="258D7721" w:rsidR="00EA161F" w:rsidRDefault="00650FFA" w:rsidP="00650FFA">
      <w:r>
        <w:t>25.</w:t>
      </w:r>
      <w:r w:rsidR="003B4E0B">
        <w:t xml:space="preserve"> </w:t>
      </w:r>
      <w:r w:rsidR="008B741D">
        <w:t>SUPPOR</w:t>
      </w:r>
      <w:r w:rsidR="003B4E0B">
        <w:t xml:space="preserve">T   </w:t>
      </w:r>
      <w:r w:rsidR="008B741D">
        <w:t xml:space="preserve"> VECTOR </w:t>
      </w:r>
      <w:r w:rsidR="003B4E0B">
        <w:t xml:space="preserve">  </w:t>
      </w:r>
      <w:r w:rsidR="008B741D">
        <w:t xml:space="preserve"> </w:t>
      </w:r>
      <w:r w:rsidR="003B4E0B">
        <w:t>MACHINE</w:t>
      </w:r>
    </w:p>
    <w:p w14:paraId="2EA1EF65" w14:textId="193D44BF" w:rsidR="008B741D" w:rsidRDefault="0021716D" w:rsidP="009F446C">
      <w:r>
        <w:t>&gt;&gt;</w:t>
      </w:r>
      <w:r w:rsidRPr="00931638">
        <w:rPr>
          <w:b/>
          <w:bCs/>
        </w:rPr>
        <w:t>MODEL TESTING/MODEL EVALUATION</w:t>
      </w:r>
    </w:p>
    <w:p w14:paraId="5E831792" w14:textId="6DC71B98" w:rsidR="0021716D" w:rsidRDefault="003B4E0B" w:rsidP="0021716D">
      <w:pPr>
        <w:pStyle w:val="ListParagraph"/>
        <w:numPr>
          <w:ilvl w:val="0"/>
          <w:numId w:val="6"/>
        </w:numPr>
      </w:pPr>
      <w:r>
        <w:t>Accuracy</w:t>
      </w:r>
    </w:p>
    <w:p w14:paraId="6E2A7FCB" w14:textId="413EE70C" w:rsidR="0021716D" w:rsidRDefault="0021716D" w:rsidP="0021716D">
      <w:pPr>
        <w:pStyle w:val="ListParagraph"/>
        <w:numPr>
          <w:ilvl w:val="0"/>
          <w:numId w:val="6"/>
        </w:numPr>
      </w:pPr>
      <w:r>
        <w:t>Classification report</w:t>
      </w:r>
    </w:p>
    <w:p w14:paraId="2532A0C9" w14:textId="0ED39171" w:rsidR="0021716D" w:rsidRDefault="0021716D" w:rsidP="0021716D">
      <w:pPr>
        <w:pStyle w:val="ListParagraph"/>
        <w:numPr>
          <w:ilvl w:val="0"/>
          <w:numId w:val="6"/>
        </w:numPr>
      </w:pPr>
      <w:r>
        <w:t>Confusion matrix</w:t>
      </w:r>
    </w:p>
    <w:p w14:paraId="657F5166" w14:textId="4C37104E" w:rsidR="0021716D" w:rsidRDefault="0021716D" w:rsidP="0021716D">
      <w:pPr>
        <w:pStyle w:val="ListParagraph"/>
        <w:numPr>
          <w:ilvl w:val="0"/>
          <w:numId w:val="6"/>
        </w:numPr>
      </w:pPr>
      <w:proofErr w:type="spellStart"/>
      <w:r>
        <w:t>auc</w:t>
      </w:r>
      <w:proofErr w:type="spellEnd"/>
      <w:r>
        <w:t>, roc</w:t>
      </w:r>
    </w:p>
    <w:p w14:paraId="28BBF4CE" w14:textId="6B584B6B" w:rsidR="0021716D" w:rsidRPr="00931638" w:rsidRDefault="0021716D" w:rsidP="0021716D">
      <w:pPr>
        <w:rPr>
          <w:b/>
          <w:bCs/>
        </w:rPr>
      </w:pPr>
      <w:r>
        <w:t>&gt;&gt;</w:t>
      </w:r>
      <w:r w:rsidRPr="00931638">
        <w:rPr>
          <w:b/>
          <w:bCs/>
        </w:rPr>
        <w:t>MODEL DEPLOYMENT</w:t>
      </w:r>
    </w:p>
    <w:p w14:paraId="355228FB" w14:textId="4E5D14AF" w:rsidR="0021716D" w:rsidRDefault="0021716D" w:rsidP="0021716D">
      <w:pPr>
        <w:pStyle w:val="ListParagraph"/>
        <w:numPr>
          <w:ilvl w:val="0"/>
          <w:numId w:val="7"/>
        </w:numPr>
      </w:pPr>
      <w:r>
        <w:t>By using pickle</w:t>
      </w:r>
    </w:p>
    <w:p w14:paraId="63EF49D9" w14:textId="1E3E4916" w:rsidR="0021716D" w:rsidRPr="00931638" w:rsidRDefault="0021716D" w:rsidP="0021716D">
      <w:pPr>
        <w:rPr>
          <w:b/>
          <w:bCs/>
        </w:rPr>
      </w:pPr>
      <w:r>
        <w:t xml:space="preserve">&gt;&gt; </w:t>
      </w:r>
      <w:r w:rsidRPr="00931638">
        <w:rPr>
          <w:b/>
          <w:bCs/>
        </w:rPr>
        <w:t>DEPLOYMENT BY USING STEAMLIT</w:t>
      </w:r>
    </w:p>
    <w:p w14:paraId="568699BF" w14:textId="282C2318" w:rsidR="00931638" w:rsidRDefault="00931638" w:rsidP="0021716D">
      <w:r>
        <w:t xml:space="preserve">&gt;&gt; </w:t>
      </w:r>
      <w:r w:rsidRPr="00931638">
        <w:rPr>
          <w:b/>
          <w:bCs/>
        </w:rPr>
        <w:t>CONCLUSION</w:t>
      </w:r>
    </w:p>
    <w:p w14:paraId="539D6812" w14:textId="02F0C5E6" w:rsidR="0021716D" w:rsidRDefault="0021716D" w:rsidP="0021716D">
      <w:pPr>
        <w:pStyle w:val="ListParagraph"/>
        <w:ind w:left="820"/>
      </w:pPr>
    </w:p>
    <w:p w14:paraId="69E4B91B" w14:textId="77777777" w:rsidR="0021716D" w:rsidRDefault="0021716D" w:rsidP="0021716D">
      <w:pPr>
        <w:pStyle w:val="ListParagraph"/>
        <w:ind w:left="820"/>
      </w:pPr>
    </w:p>
    <w:p w14:paraId="52B7C05E" w14:textId="6E5BB801" w:rsidR="0021716D" w:rsidRDefault="0021716D" w:rsidP="0021716D">
      <w:pPr>
        <w:pStyle w:val="ListParagraph"/>
        <w:ind w:left="820"/>
      </w:pPr>
    </w:p>
    <w:p w14:paraId="4FAEE0BE" w14:textId="77777777" w:rsidR="0021716D" w:rsidRDefault="0021716D" w:rsidP="0021716D">
      <w:pPr>
        <w:pStyle w:val="ListParagraph"/>
        <w:ind w:left="820"/>
      </w:pPr>
    </w:p>
    <w:p w14:paraId="5E94C108" w14:textId="0BBE45D9" w:rsidR="0021716D" w:rsidRDefault="0021716D" w:rsidP="0021716D">
      <w:pPr>
        <w:pStyle w:val="ListParagraph"/>
        <w:ind w:left="820"/>
      </w:pPr>
    </w:p>
    <w:p w14:paraId="1D8A4590" w14:textId="77777777" w:rsidR="0021716D" w:rsidRDefault="0021716D" w:rsidP="0021716D">
      <w:pPr>
        <w:pStyle w:val="ListParagraph"/>
        <w:ind w:left="820"/>
      </w:pPr>
    </w:p>
    <w:p w14:paraId="278A7084" w14:textId="77777777" w:rsidR="0021716D" w:rsidRDefault="0021716D" w:rsidP="009F446C"/>
    <w:p w14:paraId="7638ECC7" w14:textId="77777777" w:rsidR="009B2382" w:rsidRDefault="009B2382" w:rsidP="009F446C"/>
    <w:p w14:paraId="67CD550A" w14:textId="77777777" w:rsidR="00C60F84" w:rsidRDefault="00C60F84" w:rsidP="009F446C"/>
    <w:p w14:paraId="231E67E7" w14:textId="117439E7" w:rsidR="00062821" w:rsidRDefault="00062821" w:rsidP="009F446C">
      <w:r>
        <w:t xml:space="preserve"> </w:t>
      </w:r>
    </w:p>
    <w:p w14:paraId="7CAD2EAD" w14:textId="77777777" w:rsidR="00E2723A" w:rsidRDefault="00E2723A" w:rsidP="009F446C"/>
    <w:p w14:paraId="4BBC7038" w14:textId="77777777" w:rsidR="00E2723A" w:rsidRDefault="00E2723A" w:rsidP="009F446C"/>
    <w:p w14:paraId="73BB6F42" w14:textId="77777777" w:rsidR="009F446C" w:rsidRDefault="009F446C" w:rsidP="00F05409"/>
    <w:p w14:paraId="7936939D" w14:textId="77777777" w:rsidR="00BC0255" w:rsidRDefault="00BC0255" w:rsidP="00F05409"/>
    <w:p w14:paraId="5F9382AD" w14:textId="77777777" w:rsidR="002B606A" w:rsidRDefault="002B606A" w:rsidP="00F05409"/>
    <w:p w14:paraId="13B8DD24" w14:textId="77777777" w:rsidR="005E1ECB" w:rsidRDefault="005E1ECB" w:rsidP="00F05409"/>
    <w:p w14:paraId="37D6B73E" w14:textId="77777777" w:rsidR="005E1ECB" w:rsidRDefault="005E1ECB" w:rsidP="00F05409"/>
    <w:p w14:paraId="4F32C4F6" w14:textId="77777777" w:rsidR="001461D3" w:rsidRDefault="001461D3" w:rsidP="00F05409"/>
    <w:p w14:paraId="3E8437C6" w14:textId="77777777" w:rsidR="00FD7E64" w:rsidRDefault="00FD7E64" w:rsidP="00F05409"/>
    <w:p w14:paraId="3C1B193C" w14:textId="77777777" w:rsidR="00F05409" w:rsidRDefault="00F05409" w:rsidP="004D1B0F"/>
    <w:p w14:paraId="49291750" w14:textId="77777777" w:rsidR="0020587B" w:rsidRDefault="0020587B" w:rsidP="004D1B0F"/>
    <w:p w14:paraId="3B8D01BD" w14:textId="77777777" w:rsidR="0056471B" w:rsidRDefault="0056471B" w:rsidP="004D1B0F"/>
    <w:p w14:paraId="74BCDD58" w14:textId="7BA8C487" w:rsidR="008456DB" w:rsidRDefault="008456DB" w:rsidP="004D1B0F"/>
    <w:p w14:paraId="1EAAB86E" w14:textId="77777777" w:rsidR="005E1ECB" w:rsidRPr="005E1ECB" w:rsidRDefault="005E1ECB" w:rsidP="005E1ECB"/>
    <w:p w14:paraId="3442CF6E" w14:textId="77777777" w:rsidR="005E1ECB" w:rsidRPr="005E1ECB" w:rsidRDefault="005E1ECB" w:rsidP="005E1ECB"/>
    <w:p w14:paraId="1CD58558" w14:textId="77777777" w:rsidR="005E1ECB" w:rsidRPr="005E1ECB" w:rsidRDefault="005E1ECB" w:rsidP="005E1ECB"/>
    <w:p w14:paraId="4F162AAE" w14:textId="77777777" w:rsidR="005E1ECB" w:rsidRPr="005E1ECB" w:rsidRDefault="005E1ECB" w:rsidP="005E1ECB"/>
    <w:p w14:paraId="0C9002F7" w14:textId="77777777" w:rsidR="005E1ECB" w:rsidRPr="005E1ECB" w:rsidRDefault="005E1ECB" w:rsidP="005E1ECB"/>
    <w:p w14:paraId="09F0CEE5" w14:textId="77777777" w:rsidR="005E1ECB" w:rsidRPr="005E1ECB" w:rsidRDefault="005E1ECB" w:rsidP="005E1ECB"/>
    <w:p w14:paraId="3EB85B42" w14:textId="77777777" w:rsidR="005E1ECB" w:rsidRDefault="005E1ECB" w:rsidP="005E1ECB"/>
    <w:p w14:paraId="10D5C653" w14:textId="742627A7" w:rsidR="005E1ECB" w:rsidRPr="005E1ECB" w:rsidRDefault="005E1ECB" w:rsidP="005E1ECB">
      <w:pPr>
        <w:tabs>
          <w:tab w:val="left" w:pos="5713"/>
        </w:tabs>
      </w:pPr>
      <w:r>
        <w:tab/>
      </w:r>
    </w:p>
    <w:sectPr w:rsidR="005E1ECB" w:rsidRPr="005E1E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7DC1F" w14:textId="77777777" w:rsidR="003F3C63" w:rsidRDefault="003F3C63" w:rsidP="00340C69">
      <w:pPr>
        <w:spacing w:after="0" w:line="240" w:lineRule="auto"/>
      </w:pPr>
      <w:r>
        <w:separator/>
      </w:r>
    </w:p>
  </w:endnote>
  <w:endnote w:type="continuationSeparator" w:id="0">
    <w:p w14:paraId="181FDA67" w14:textId="77777777" w:rsidR="003F3C63" w:rsidRDefault="003F3C63" w:rsidP="0034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28176" w14:textId="77777777" w:rsidR="003F3C63" w:rsidRDefault="003F3C63" w:rsidP="00340C69">
      <w:pPr>
        <w:spacing w:after="0" w:line="240" w:lineRule="auto"/>
      </w:pPr>
      <w:r>
        <w:separator/>
      </w:r>
    </w:p>
  </w:footnote>
  <w:footnote w:type="continuationSeparator" w:id="0">
    <w:p w14:paraId="51105094" w14:textId="77777777" w:rsidR="003F3C63" w:rsidRDefault="003F3C63" w:rsidP="00340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878D2" w14:textId="27B6CC97" w:rsidR="00902D54" w:rsidRDefault="00902D5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5FDBF7" wp14:editId="4F867E1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D1153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9C578B">
      <w:t>QUESTIONS FOR ENTIRE PROJECT</w:t>
    </w:r>
  </w:p>
  <w:p w14:paraId="18618754" w14:textId="77777777" w:rsidR="00902D54" w:rsidRDefault="00902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787"/>
    <w:multiLevelType w:val="multilevel"/>
    <w:tmpl w:val="0D64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7351B"/>
    <w:multiLevelType w:val="hybridMultilevel"/>
    <w:tmpl w:val="2BF8490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0A2F57B3"/>
    <w:multiLevelType w:val="hybridMultilevel"/>
    <w:tmpl w:val="DA0ED9C4"/>
    <w:lvl w:ilvl="0" w:tplc="A470E2B4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96A35"/>
    <w:multiLevelType w:val="multilevel"/>
    <w:tmpl w:val="6DE2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95A1D"/>
    <w:multiLevelType w:val="hybridMultilevel"/>
    <w:tmpl w:val="C4A22632"/>
    <w:lvl w:ilvl="0" w:tplc="143C8DBA">
      <w:start w:val="24"/>
      <w:numFmt w:val="bullet"/>
      <w:lvlText w:val="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55AE459F"/>
    <w:multiLevelType w:val="hybridMultilevel"/>
    <w:tmpl w:val="8D127558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6" w15:restartNumberingAfterBreak="0">
    <w:nsid w:val="59D50B8C"/>
    <w:multiLevelType w:val="hybridMultilevel"/>
    <w:tmpl w:val="76F86268"/>
    <w:lvl w:ilvl="0" w:tplc="9EF81FE2">
      <w:start w:val="25"/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75B8617D"/>
    <w:multiLevelType w:val="hybridMultilevel"/>
    <w:tmpl w:val="43E65BA8"/>
    <w:lvl w:ilvl="0" w:tplc="07B2763C">
      <w:start w:val="24"/>
      <w:numFmt w:val="bullet"/>
      <w:lvlText w:val=""/>
      <w:lvlJc w:val="left"/>
      <w:pPr>
        <w:ind w:left="7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723524304">
    <w:abstractNumId w:val="0"/>
  </w:num>
  <w:num w:numId="2" w16cid:durableId="1701783388">
    <w:abstractNumId w:val="3"/>
  </w:num>
  <w:num w:numId="3" w16cid:durableId="219827316">
    <w:abstractNumId w:val="2"/>
  </w:num>
  <w:num w:numId="4" w16cid:durableId="1404254481">
    <w:abstractNumId w:val="7"/>
  </w:num>
  <w:num w:numId="5" w16cid:durableId="702707713">
    <w:abstractNumId w:val="4"/>
  </w:num>
  <w:num w:numId="6" w16cid:durableId="566184397">
    <w:abstractNumId w:val="1"/>
  </w:num>
  <w:num w:numId="7" w16cid:durableId="1329404064">
    <w:abstractNumId w:val="5"/>
  </w:num>
  <w:num w:numId="8" w16cid:durableId="1063259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69"/>
    <w:rsid w:val="0004491B"/>
    <w:rsid w:val="00062821"/>
    <w:rsid w:val="00102C86"/>
    <w:rsid w:val="001227E2"/>
    <w:rsid w:val="00125D1E"/>
    <w:rsid w:val="001348F3"/>
    <w:rsid w:val="00141D08"/>
    <w:rsid w:val="001461D3"/>
    <w:rsid w:val="00146D97"/>
    <w:rsid w:val="0018346A"/>
    <w:rsid w:val="001C33E0"/>
    <w:rsid w:val="001F4711"/>
    <w:rsid w:val="0020587B"/>
    <w:rsid w:val="00213D12"/>
    <w:rsid w:val="0021716D"/>
    <w:rsid w:val="00282762"/>
    <w:rsid w:val="002B606A"/>
    <w:rsid w:val="003228F9"/>
    <w:rsid w:val="00340C69"/>
    <w:rsid w:val="00366FF8"/>
    <w:rsid w:val="003A3422"/>
    <w:rsid w:val="003B4E0B"/>
    <w:rsid w:val="003F3C63"/>
    <w:rsid w:val="00410DD8"/>
    <w:rsid w:val="004D1B0F"/>
    <w:rsid w:val="00515C0E"/>
    <w:rsid w:val="005270A6"/>
    <w:rsid w:val="00547FA7"/>
    <w:rsid w:val="0056471B"/>
    <w:rsid w:val="005A6F44"/>
    <w:rsid w:val="005E1ECB"/>
    <w:rsid w:val="005E3CCE"/>
    <w:rsid w:val="006221D3"/>
    <w:rsid w:val="00650FFA"/>
    <w:rsid w:val="00651148"/>
    <w:rsid w:val="00662479"/>
    <w:rsid w:val="006660EB"/>
    <w:rsid w:val="00685FD8"/>
    <w:rsid w:val="006B1F56"/>
    <w:rsid w:val="00711A64"/>
    <w:rsid w:val="007461B0"/>
    <w:rsid w:val="0075337E"/>
    <w:rsid w:val="00797674"/>
    <w:rsid w:val="007B34C8"/>
    <w:rsid w:val="007E38D6"/>
    <w:rsid w:val="008126D8"/>
    <w:rsid w:val="008336D3"/>
    <w:rsid w:val="00835B50"/>
    <w:rsid w:val="00844CA1"/>
    <w:rsid w:val="008456DB"/>
    <w:rsid w:val="00863FA2"/>
    <w:rsid w:val="008B741D"/>
    <w:rsid w:val="00902D54"/>
    <w:rsid w:val="00925639"/>
    <w:rsid w:val="00931638"/>
    <w:rsid w:val="009B2382"/>
    <w:rsid w:val="009C578B"/>
    <w:rsid w:val="009F446C"/>
    <w:rsid w:val="00A074A7"/>
    <w:rsid w:val="00A323FB"/>
    <w:rsid w:val="00A46CDF"/>
    <w:rsid w:val="00A528C6"/>
    <w:rsid w:val="00A57458"/>
    <w:rsid w:val="00A94CD0"/>
    <w:rsid w:val="00AA4CFE"/>
    <w:rsid w:val="00AF0341"/>
    <w:rsid w:val="00AF2805"/>
    <w:rsid w:val="00AF5931"/>
    <w:rsid w:val="00B24083"/>
    <w:rsid w:val="00B32BF0"/>
    <w:rsid w:val="00B76151"/>
    <w:rsid w:val="00BC0255"/>
    <w:rsid w:val="00C045CC"/>
    <w:rsid w:val="00C46FB1"/>
    <w:rsid w:val="00C60F84"/>
    <w:rsid w:val="00C66E05"/>
    <w:rsid w:val="00CD17B1"/>
    <w:rsid w:val="00D01E07"/>
    <w:rsid w:val="00D04640"/>
    <w:rsid w:val="00D22F4D"/>
    <w:rsid w:val="00D328C0"/>
    <w:rsid w:val="00D81B04"/>
    <w:rsid w:val="00D95054"/>
    <w:rsid w:val="00DA6AA4"/>
    <w:rsid w:val="00DC15E9"/>
    <w:rsid w:val="00DC42E4"/>
    <w:rsid w:val="00E26AB5"/>
    <w:rsid w:val="00E2723A"/>
    <w:rsid w:val="00E9234E"/>
    <w:rsid w:val="00EA161F"/>
    <w:rsid w:val="00EE1B96"/>
    <w:rsid w:val="00F05409"/>
    <w:rsid w:val="00F44A6D"/>
    <w:rsid w:val="00F63ADF"/>
    <w:rsid w:val="00FB35C2"/>
    <w:rsid w:val="00FD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51C7D"/>
  <w15:chartTrackingRefBased/>
  <w15:docId w15:val="{D81E54EB-ADDE-466E-8E22-63C6724E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0C69"/>
    <w:pPr>
      <w:keepNext/>
      <w:keepLines/>
      <w:spacing w:before="40" w:after="0"/>
      <w:ind w:left="750" w:hanging="39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C6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40C69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0C69"/>
    <w:rPr>
      <w:rFonts w:ascii="Arial" w:eastAsiaTheme="majorEastAsia" w:hAnsi="Arial" w:cstheme="majorBidi"/>
      <w:b/>
      <w:color w:val="000000" w:themeColor="text1"/>
      <w:sz w:val="28"/>
      <w:szCs w:val="26"/>
      <w:lang w:eastAsia="en-IN"/>
    </w:rPr>
  </w:style>
  <w:style w:type="paragraph" w:styleId="NormalWeb">
    <w:name w:val="Normal (Web)"/>
    <w:basedOn w:val="Normal"/>
    <w:uiPriority w:val="99"/>
    <w:unhideWhenUsed/>
    <w:rsid w:val="00340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40C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0C6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40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69"/>
  </w:style>
  <w:style w:type="character" w:customStyle="1" w:styleId="hgkelc">
    <w:name w:val="hgkelc"/>
    <w:basedOn w:val="DefaultParagraphFont"/>
    <w:rsid w:val="00C045CC"/>
  </w:style>
  <w:style w:type="paragraph" w:styleId="ListParagraph">
    <w:name w:val="List Paragraph"/>
    <w:basedOn w:val="Normal"/>
    <w:uiPriority w:val="34"/>
    <w:qFormat/>
    <w:rsid w:val="008B7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48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98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12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7045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0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3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16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64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8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4401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85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5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17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1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KRISHNA</dc:creator>
  <cp:keywords/>
  <dc:description/>
  <cp:lastModifiedBy>PRIYANKA KRISHNA</cp:lastModifiedBy>
  <cp:revision>4</cp:revision>
  <dcterms:created xsi:type="dcterms:W3CDTF">2022-04-12T05:43:00Z</dcterms:created>
  <dcterms:modified xsi:type="dcterms:W3CDTF">2022-04-14T05:53:00Z</dcterms:modified>
</cp:coreProperties>
</file>