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80A0" w14:textId="77777777" w:rsidR="00175A11" w:rsidRPr="00175A11" w:rsidRDefault="00175A11" w:rsidP="00175A11">
      <w:pPr>
        <w:jc w:val="center"/>
        <w:rPr>
          <w:rFonts w:ascii="Times New Roman" w:hAnsi="Times New Roman" w:cs="Times New Roman"/>
        </w:rPr>
      </w:pPr>
      <w:r w:rsidRPr="00175A11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  <w:r w:rsidRPr="00175A11">
        <w:rPr>
          <w:rFonts w:ascii="Times New Roman" w:hAnsi="Times New Roman" w:cs="Times New Roman"/>
        </w:rPr>
        <w:br/>
        <w:t xml:space="preserve">высшего образования «Казанский национальный исследовательский </w:t>
      </w:r>
      <w:r w:rsidRPr="00175A11">
        <w:rPr>
          <w:rFonts w:ascii="Times New Roman" w:hAnsi="Times New Roman" w:cs="Times New Roman"/>
        </w:rPr>
        <w:br/>
        <w:t>технический университет им. А.Н. Туполева» (КНИТУ-КАИ)</w:t>
      </w:r>
    </w:p>
    <w:p w14:paraId="07CF5817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</w:rPr>
      </w:pPr>
      <w:r w:rsidRPr="00175A11">
        <w:rPr>
          <w:rFonts w:ascii="Times New Roman" w:hAnsi="Times New Roman" w:cs="Times New Roman"/>
        </w:rPr>
        <w:t>Отделение среднего профессионального образования</w:t>
      </w:r>
      <w:r w:rsidRPr="00175A11">
        <w:rPr>
          <w:rFonts w:ascii="Times New Roman" w:hAnsi="Times New Roman" w:cs="Times New Roman"/>
        </w:rPr>
        <w:br/>
        <w:t>Института компьютерных технологий и защиты информации</w:t>
      </w:r>
      <w:r w:rsidRPr="00175A11">
        <w:rPr>
          <w:rFonts w:ascii="Times New Roman" w:hAnsi="Times New Roman" w:cs="Times New Roman"/>
        </w:rPr>
        <w:br/>
        <w:t>(Колледж информационных технологий)</w:t>
      </w:r>
    </w:p>
    <w:p w14:paraId="3873154A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320494CC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74CD1293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7A4E81A4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30D074AE" w14:textId="33119562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75A11">
        <w:rPr>
          <w:rFonts w:ascii="Times New Roman" w:hAnsi="Times New Roman" w:cs="Times New Roman"/>
          <w:sz w:val="32"/>
          <w:szCs w:val="32"/>
        </w:rPr>
        <w:t>Расчётно-графическая работа</w:t>
      </w:r>
    </w:p>
    <w:p w14:paraId="4818F3AE" w14:textId="1539562E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75A11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Дискретная математика с элементами математической логики</w:t>
      </w:r>
      <w:r w:rsidRPr="00175A11">
        <w:rPr>
          <w:rFonts w:ascii="Times New Roman" w:hAnsi="Times New Roman" w:cs="Times New Roman"/>
          <w:sz w:val="32"/>
          <w:szCs w:val="32"/>
        </w:rPr>
        <w:t>»</w:t>
      </w:r>
    </w:p>
    <w:p w14:paraId="00492418" w14:textId="62997E5B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75A11">
        <w:rPr>
          <w:rFonts w:ascii="Times New Roman" w:hAnsi="Times New Roman" w:cs="Times New Roman"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sz w:val="32"/>
          <w:szCs w:val="32"/>
        </w:rPr>
        <w:t>Нахождение совершенной нормальной дизъюнктивной и конъюнктивной форм</w:t>
      </w:r>
    </w:p>
    <w:p w14:paraId="10FA63F2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0D8E95E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C7DBB08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E7D05F0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D598E78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FBB79F9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642F9FB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27CF8B1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F5D3E00" w14:textId="24F352DC" w:rsidR="00175A11" w:rsidRPr="00175A11" w:rsidRDefault="00175A11" w:rsidP="00175A11">
      <w:pPr>
        <w:ind w:left="6804"/>
        <w:rPr>
          <w:rFonts w:ascii="Times New Roman" w:hAnsi="Times New Roman" w:cs="Times New Roman"/>
          <w:sz w:val="24"/>
          <w:szCs w:val="24"/>
        </w:rPr>
      </w:pPr>
      <w:r w:rsidRPr="00175A11">
        <w:rPr>
          <w:rFonts w:ascii="Times New Roman" w:hAnsi="Times New Roman" w:cs="Times New Roman"/>
          <w:sz w:val="24"/>
          <w:szCs w:val="24"/>
        </w:rPr>
        <w:t>Выполнил:</w:t>
      </w:r>
      <w:r w:rsidRPr="00175A11">
        <w:rPr>
          <w:rFonts w:ascii="Times New Roman" w:hAnsi="Times New Roman" w:cs="Times New Roman"/>
          <w:sz w:val="24"/>
          <w:szCs w:val="24"/>
        </w:rPr>
        <w:br/>
        <w:t>Студент группы 4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75A11">
        <w:rPr>
          <w:rFonts w:ascii="Times New Roman" w:hAnsi="Times New Roman" w:cs="Times New Roman"/>
          <w:sz w:val="24"/>
          <w:szCs w:val="24"/>
        </w:rPr>
        <w:t>38</w:t>
      </w:r>
      <w:r w:rsidRPr="00175A11">
        <w:rPr>
          <w:rFonts w:ascii="Times New Roman" w:hAnsi="Times New Roman" w:cs="Times New Roman"/>
          <w:sz w:val="24"/>
          <w:szCs w:val="24"/>
        </w:rPr>
        <w:br/>
        <w:t>Бусов Владислав</w:t>
      </w:r>
    </w:p>
    <w:p w14:paraId="0720331D" w14:textId="78CC84FF" w:rsidR="00175A11" w:rsidRPr="00175A11" w:rsidRDefault="00175A11" w:rsidP="00175A11">
      <w:pPr>
        <w:ind w:left="68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 w:rsidRPr="00175A11">
        <w:rPr>
          <w:rFonts w:ascii="Times New Roman" w:hAnsi="Times New Roman" w:cs="Times New Roman"/>
          <w:sz w:val="24"/>
          <w:szCs w:val="24"/>
        </w:rPr>
        <w:t>:</w:t>
      </w:r>
      <w:r w:rsidRPr="00175A1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Калинина Александра Владимировна</w:t>
      </w:r>
      <w:r w:rsidRPr="00175A11">
        <w:rPr>
          <w:rFonts w:ascii="Times New Roman" w:hAnsi="Times New Roman" w:cs="Times New Roman"/>
          <w:sz w:val="24"/>
          <w:szCs w:val="24"/>
        </w:rPr>
        <w:br/>
      </w:r>
    </w:p>
    <w:p w14:paraId="6B87F409" w14:textId="591712B6" w:rsidR="00175A11" w:rsidRDefault="00175A11" w:rsidP="00175A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8099C2" w14:textId="77777777" w:rsidR="00175A11" w:rsidRDefault="00175A11" w:rsidP="00175A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E4786A" w14:textId="7B6864F9" w:rsidR="00175A11" w:rsidRDefault="00175A11" w:rsidP="00175A11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A11">
        <w:rPr>
          <w:rFonts w:ascii="Times New Roman" w:hAnsi="Times New Roman" w:cs="Times New Roman"/>
          <w:sz w:val="28"/>
          <w:szCs w:val="28"/>
        </w:rPr>
        <w:t>Казань 2023</w:t>
      </w:r>
    </w:p>
    <w:p w14:paraId="1CF67D45" w14:textId="6651A520" w:rsidR="00175A11" w:rsidRDefault="00175A11" w:rsidP="00175A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5B801E" w14:textId="7059AD3F" w:rsidR="00175A11" w:rsidRPr="002C6A89" w:rsidRDefault="00175A11" w:rsidP="00175A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A11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5A11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 xml:space="preserve">ваш номер в списке группы + последнее число в номере группы.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5A11">
        <w:rPr>
          <w:rFonts w:ascii="Times New Roman" w:hAnsi="Times New Roman" w:cs="Times New Roman"/>
          <w:sz w:val="28"/>
          <w:szCs w:val="28"/>
        </w:rPr>
        <w:t xml:space="preserve">2 = 256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5A1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Булевы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5A11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5A1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5A11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5A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имеют результат в результирующем столбце таблицы истинности двоичное представление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5A1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5A1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Найти СДНФ и СКНФ для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C6A8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C6A89">
        <w:rPr>
          <w:rFonts w:ascii="Times New Roman" w:hAnsi="Times New Roman" w:cs="Times New Roman"/>
          <w:sz w:val="28"/>
          <w:szCs w:val="28"/>
        </w:rPr>
        <w:t>2.</w:t>
      </w:r>
    </w:p>
    <w:p w14:paraId="44C04A72" w14:textId="7497C545" w:rsidR="00175A11" w:rsidRDefault="00175A11" w:rsidP="00175A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175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 программу для нахождения СДНФ и СКНФ на любом языке программирования. Результат должен сохраняться в файле</w:t>
      </w:r>
    </w:p>
    <w:p w14:paraId="79F16970" w14:textId="77777777" w:rsidR="00175A11" w:rsidRDefault="00175A11" w:rsidP="00175A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CB62B" w14:textId="53236D16" w:rsidR="00175A11" w:rsidRDefault="00175A11" w:rsidP="00175A1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165068E0" w14:textId="05E34DBB" w:rsidR="00175A11" w:rsidRDefault="00175A11" w:rsidP="00175A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для выполнения второго задания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Реализовал функции </w:t>
      </w:r>
      <w:r w:rsidR="002B245A">
        <w:rPr>
          <w:rFonts w:ascii="Times New Roman" w:hAnsi="Times New Roman" w:cs="Times New Roman"/>
          <w:sz w:val="28"/>
          <w:szCs w:val="28"/>
        </w:rPr>
        <w:t xml:space="preserve">вычисления СДНФ и СКНФ </w:t>
      </w:r>
      <w:r w:rsidR="002B245A" w:rsidRPr="002B245A">
        <w:rPr>
          <w:rFonts w:ascii="Times New Roman" w:hAnsi="Times New Roman" w:cs="Times New Roman"/>
          <w:i/>
          <w:iCs/>
          <w:sz w:val="28"/>
          <w:szCs w:val="28"/>
        </w:rPr>
        <w:t>get_sdnf_</w:t>
      </w:r>
      <w:proofErr w:type="gramStart"/>
      <w:r w:rsidR="002B245A" w:rsidRPr="002B245A">
        <w:rPr>
          <w:rFonts w:ascii="Times New Roman" w:hAnsi="Times New Roman" w:cs="Times New Roman"/>
          <w:i/>
          <w:iCs/>
          <w:sz w:val="28"/>
          <w:szCs w:val="28"/>
        </w:rPr>
        <w:t>sknf</w:t>
      </w:r>
      <w:r w:rsidR="002B24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245A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2B245A">
        <w:rPr>
          <w:rFonts w:ascii="Times New Roman" w:hAnsi="Times New Roman" w:cs="Times New Roman"/>
          <w:sz w:val="28"/>
          <w:szCs w:val="28"/>
        </w:rPr>
        <w:t xml:space="preserve"> записи в файл </w:t>
      </w:r>
      <w:r w:rsidR="002B245A">
        <w:rPr>
          <w:rFonts w:ascii="Times New Roman" w:hAnsi="Times New Roman" w:cs="Times New Roman"/>
          <w:i/>
          <w:iCs/>
          <w:sz w:val="28"/>
          <w:szCs w:val="28"/>
          <w:lang w:val="en-US"/>
        </w:rPr>
        <w:t>write</w:t>
      </w:r>
      <w:r w:rsidR="002B245A" w:rsidRPr="002B245A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B245A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2B245A" w:rsidRPr="002B245A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B245A">
        <w:rPr>
          <w:rFonts w:ascii="Times New Roman" w:hAnsi="Times New Roman" w:cs="Times New Roman"/>
          <w:i/>
          <w:iCs/>
          <w:sz w:val="28"/>
          <w:szCs w:val="28"/>
          <w:lang w:val="en-US"/>
        </w:rPr>
        <w:t>fiile</w:t>
      </w:r>
      <w:r w:rsidR="002B245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DB3792" w14:textId="0EB5C601" w:rsidR="002B245A" w:rsidRDefault="002B245A" w:rsidP="00175A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реализовал возможность задавать результирующий столбец самому, а не на основе первого задания. </w:t>
      </w:r>
    </w:p>
    <w:p w14:paraId="51618FDD" w14:textId="0B06749E" w:rsidR="002B245A" w:rsidRDefault="002B245A" w:rsidP="002B24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она потребует ввести метод, по которому нужно получить СДНФ и СКНФ. Вводя 1, мы получаем возможность ввести самому значения таблицы истинности, названия и количество переменных,</w:t>
      </w:r>
      <w:r w:rsidRPr="002B2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чего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>1.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>2.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сохраниться результат выполнения программы. Вводя 2, нужно ввести одно число </w:t>
      </w:r>
      <w:r w:rsidRPr="002B245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153296242"/>
      <w:r>
        <w:rPr>
          <w:rFonts w:ascii="Times New Roman" w:hAnsi="Times New Roman" w:cs="Times New Roman"/>
          <w:sz w:val="28"/>
          <w:szCs w:val="28"/>
        </w:rPr>
        <w:t xml:space="preserve">после чего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сохраниться результат выполнения программы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1F7FE28A" w14:textId="2214BCCD" w:rsidR="002B245A" w:rsidRDefault="002B245A" w:rsidP="002B2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964413" w14:textId="45ACC5E9" w:rsidR="002C6A89" w:rsidRDefault="002C6A89" w:rsidP="002C6A8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работы</w:t>
      </w:r>
    </w:p>
    <w:p w14:paraId="5AC64F58" w14:textId="77777777" w:rsidR="002C6A89" w:rsidRDefault="002C6A89" w:rsidP="002C6A8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5772ECBF" w14:textId="46EA7CE8" w:rsidR="002C6A89" w:rsidRDefault="002C6A89" w:rsidP="002C6A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DD005B4" w14:textId="77777777" w:rsidR="00195C96" w:rsidRDefault="00195C96" w:rsidP="002C6A8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E70ECB" w14:textId="555876BD" w:rsidR="002C6A89" w:rsidRDefault="00195C96" w:rsidP="002C6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00BDAD" wp14:editId="63AFF340">
            <wp:extent cx="4619708" cy="3227436"/>
            <wp:effectExtent l="0" t="0" r="0" b="0"/>
            <wp:docPr id="276810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0" t="4058" r="25065" b="2593"/>
                    <a:stretch/>
                  </pic:blipFill>
                  <pic:spPr bwMode="auto">
                    <a:xfrm>
                      <a:off x="0" y="0"/>
                      <a:ext cx="4625330" cy="323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E543" w14:textId="59175B4D" w:rsidR="002C6A89" w:rsidRDefault="002C6A89" w:rsidP="002C6A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нахождения чисел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6A8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6A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перевод их в двоичную форму, построение таблицы истинности для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6A89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C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C6A8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6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6A89">
        <w:rPr>
          <w:rFonts w:ascii="Times New Roman" w:hAnsi="Times New Roman" w:cs="Times New Roman"/>
          <w:sz w:val="24"/>
          <w:szCs w:val="24"/>
        </w:rPr>
        <w:t>2(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C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C6A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020BE" wp14:editId="6B84CF0B">
            <wp:extent cx="5009937" cy="3236181"/>
            <wp:effectExtent l="0" t="0" r="635" b="2540"/>
            <wp:docPr id="498904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8" t="12177" r="18354"/>
                    <a:stretch/>
                  </pic:blipFill>
                  <pic:spPr bwMode="auto">
                    <a:xfrm>
                      <a:off x="0" y="0"/>
                      <a:ext cx="5022859" cy="32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5C8B7" w14:textId="61BF87D4" w:rsidR="002C6A89" w:rsidRPr="002C6A89" w:rsidRDefault="002C6A89" w:rsidP="002C6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нахождение СДНФ и СКНФ для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6A8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6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6A89">
        <w:rPr>
          <w:rFonts w:ascii="Times New Roman" w:hAnsi="Times New Roman" w:cs="Times New Roman"/>
          <w:sz w:val="24"/>
          <w:szCs w:val="24"/>
        </w:rPr>
        <w:t>2</w:t>
      </w:r>
    </w:p>
    <w:p w14:paraId="44BE0AFA" w14:textId="60EA75F7" w:rsidR="002B245A" w:rsidRDefault="002C6A89" w:rsidP="002C6A8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="002B245A">
        <w:rPr>
          <w:noProof/>
          <w14:ligatures w14:val="standardContextual"/>
        </w:rPr>
        <w:drawing>
          <wp:inline distT="0" distB="0" distL="0" distR="0" wp14:anchorId="6B2A56AF" wp14:editId="36AAE8C2">
            <wp:extent cx="5940425" cy="4048760"/>
            <wp:effectExtent l="0" t="0" r="3175" b="8890"/>
            <wp:docPr id="59114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8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3127" w14:textId="6322438E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6A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программы 1 и вторым способом.</w:t>
      </w:r>
    </w:p>
    <w:p w14:paraId="109934BA" w14:textId="5676EF95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BD1FEDF" wp14:editId="069352D7">
            <wp:extent cx="5940425" cy="2382520"/>
            <wp:effectExtent l="0" t="0" r="3175" b="0"/>
            <wp:docPr id="31403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3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9C24" w14:textId="2A97E7CA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6A8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программы, считающей СДНФ и СКНФ по двоичной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B245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B245A">
        <w:rPr>
          <w:rFonts w:ascii="Times New Roman" w:hAnsi="Times New Roman" w:cs="Times New Roman"/>
          <w:sz w:val="24"/>
          <w:szCs w:val="24"/>
        </w:rPr>
        <w:t>2</w:t>
      </w:r>
    </w:p>
    <w:p w14:paraId="32DE368A" w14:textId="5043A37F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E4135B" wp14:editId="200EA841">
            <wp:extent cx="4937760" cy="2476535"/>
            <wp:effectExtent l="0" t="0" r="0" b="0"/>
            <wp:docPr id="1165317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17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424" cy="2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234E" w14:textId="18BD9CC8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2C6A89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программы, высчитывающей СДНФ и СКНФ по заранее заданным значения результирующего столбца таблицы истинности</w:t>
      </w:r>
    </w:p>
    <w:p w14:paraId="4067BD85" w14:textId="77777777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3D88" w14:textId="04634295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кода</w:t>
      </w:r>
    </w:p>
    <w:p w14:paraId="76695AD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>def get_sdnf_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sknf(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res_table, v_nums, variables):</w:t>
      </w:r>
    </w:p>
    <w:p w14:paraId="42D0005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if len(res_table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= 2**v_nums:</w:t>
      </w:r>
    </w:p>
    <w:p w14:paraId="40AAEA9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2B245A">
        <w:rPr>
          <w:rFonts w:ascii="Times New Roman" w:hAnsi="Times New Roman" w:cs="Times New Roman"/>
          <w:sz w:val="20"/>
          <w:szCs w:val="20"/>
        </w:rPr>
        <w:t>f"Вы ввели {len(res_table)} результатов, когда ожидалось {2**v_nums} результатов")</w:t>
      </w:r>
    </w:p>
    <w:p w14:paraId="77F697E4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2B245A">
        <w:rPr>
          <w:rFonts w:ascii="Times New Roman" w:hAnsi="Times New Roman" w:cs="Times New Roman"/>
          <w:sz w:val="20"/>
          <w:szCs w:val="20"/>
        </w:rPr>
        <w:t>"Нажмите enter для завершения...")</w:t>
      </w:r>
    </w:p>
    <w:p w14:paraId="4A2DFB64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else:</w:t>
      </w:r>
    </w:p>
    <w:p w14:paraId="61120504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src_table = []</w:t>
      </w:r>
    </w:p>
    <w:p w14:paraId="0B57548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5386D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i in range(v_nums):</w:t>
      </w:r>
    </w:p>
    <w:p w14:paraId="0F694D0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src_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table.append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([])</w:t>
      </w:r>
    </w:p>
    <w:p w14:paraId="55BD2510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43CC00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F5F92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i in range(v_nums):</w:t>
      </w:r>
    </w:p>
    <w:p w14:paraId="4263851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sign = 0</w:t>
      </w:r>
    </w:p>
    <w:p w14:paraId="7EF580D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multiplicity = 2 ** (v_nums - 1 - i)</w:t>
      </w:r>
    </w:p>
    <w:p w14:paraId="2B5DC9B9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start_pos = 0</w:t>
      </w:r>
    </w:p>
    <w:p w14:paraId="4810887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4FF0E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j in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int((2 ** v_nums) / (2 ** (v_nums - 1 - i)))):</w:t>
      </w:r>
    </w:p>
    <w:p w14:paraId="3EDAC10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k in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start_pos, start_pos + multiplicity):</w:t>
      </w:r>
    </w:p>
    <w:p w14:paraId="692C69A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src_table[i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].append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(sign)</w:t>
      </w:r>
    </w:p>
    <w:p w14:paraId="67DE47B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732B9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sign =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not bool(sign))</w:t>
      </w:r>
    </w:p>
    <w:p w14:paraId="3E5B814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start_pos += multiplicity</w:t>
      </w:r>
    </w:p>
    <w:p w14:paraId="577BDA62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75CE0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6D8FA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 = {"sknf": "",</w:t>
      </w:r>
    </w:p>
    <w:p w14:paraId="2D2CBA7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"sdnf": ""}</w:t>
      </w:r>
    </w:p>
    <w:p w14:paraId="27FADF1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4D707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signs = {"sknf1": "&amp;", "sknf2": "v", "sdnf1": "v", "sdnf2": "&amp;"}</w:t>
      </w:r>
    </w:p>
    <w:p w14:paraId="5BE0496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6D4C9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i in range(len(src_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table[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0])):</w:t>
      </w:r>
    </w:p>
    <w:p w14:paraId="6A1FF19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if res_table[i] == 0:</w:t>
      </w:r>
    </w:p>
    <w:p w14:paraId="66849C5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sign = 0</w:t>
      </w:r>
    </w:p>
    <w:p w14:paraId="086F08C2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key = "sknf"</w:t>
      </w:r>
    </w:p>
    <w:p w14:paraId="26AFA8B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elif res_table[i] == 1:</w:t>
      </w:r>
    </w:p>
    <w:p w14:paraId="3BE8045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sign = 1</w:t>
      </w:r>
    </w:p>
    <w:p w14:paraId="4EFC511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key = "sdnf"</w:t>
      </w:r>
    </w:p>
    <w:p w14:paraId="40C0532C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439B1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d[key] += "("</w:t>
      </w:r>
    </w:p>
    <w:p w14:paraId="15A0E47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j in range(len(src_table)):</w:t>
      </w:r>
    </w:p>
    <w:p w14:paraId="5868BA4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if src_table[j][i] == sign:</w:t>
      </w:r>
    </w:p>
    <w:p w14:paraId="44BE75C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d[key] += variables[j]</w:t>
      </w:r>
    </w:p>
    <w:p w14:paraId="59BA3507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else:</w:t>
      </w:r>
    </w:p>
    <w:p w14:paraId="57913B89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d[key] += f"¬{variables[j]}"</w:t>
      </w:r>
    </w:p>
    <w:p w14:paraId="79A5E97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FB176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j !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= len(src_table) - 1:</w:t>
      </w:r>
    </w:p>
    <w:p w14:paraId="77BDD735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d[key] += f" {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signs[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key + '2']} "</w:t>
      </w:r>
    </w:p>
    <w:p w14:paraId="48F5F1C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49644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d[key] += f") {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signs[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key + '1']} "</w:t>
      </w:r>
    </w:p>
    <w:p w14:paraId="00995489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4CC39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return d, src_table</w:t>
      </w:r>
    </w:p>
    <w:p w14:paraId="3CF85E0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3D4180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>def write_to_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filename, d, src_table, res_table):</w:t>
      </w:r>
    </w:p>
    <w:p w14:paraId="0C0697C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with open(f"{filename}.txt", "w", encoding="utf-8") as file:</w:t>
      </w:r>
    </w:p>
    <w:p w14:paraId="73F983A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("")</w:t>
      </w:r>
    </w:p>
    <w:p w14:paraId="463DBAF9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forwrite = f"</w:t>
      </w:r>
      <w:r w:rsidRPr="002B245A">
        <w:rPr>
          <w:rFonts w:ascii="Times New Roman" w:hAnsi="Times New Roman" w:cs="Times New Roman"/>
          <w:sz w:val="20"/>
          <w:szCs w:val="20"/>
        </w:rPr>
        <w:t>Исходная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B245A">
        <w:rPr>
          <w:rFonts w:ascii="Times New Roman" w:hAnsi="Times New Roman" w:cs="Times New Roman"/>
          <w:sz w:val="20"/>
          <w:szCs w:val="20"/>
        </w:rPr>
        <w:t>таблица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n{' '.join(variables)}  </w:t>
      </w:r>
      <w:r w:rsidRPr="002B245A">
        <w:rPr>
          <w:rFonts w:ascii="Times New Roman" w:hAnsi="Times New Roman" w:cs="Times New Roman"/>
          <w:sz w:val="20"/>
          <w:szCs w:val="20"/>
        </w:rPr>
        <w:t>Результат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таблицы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истинности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\n"</w:t>
      </w:r>
    </w:p>
    <w:p w14:paraId="493AB999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(forwrite)</w:t>
      </w:r>
    </w:p>
    <w:p w14:paraId="6CEF05E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C39C7C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i in range(len(src_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table[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0])):</w:t>
      </w:r>
    </w:p>
    <w:p w14:paraId="735701D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j in range(len(src_table)):</w:t>
      </w:r>
    </w:p>
    <w:p w14:paraId="6BEF3354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(f"{src_table[j][i]} ")</w:t>
      </w:r>
    </w:p>
    <w:p w14:paraId="5291189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(f"   {res_table[i]}\n")</w:t>
      </w:r>
    </w:p>
    <w:p w14:paraId="236A766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4C79A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("\n")</w:t>
      </w:r>
    </w:p>
    <w:p w14:paraId="7EE3AC4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(f"</w:t>
      </w:r>
      <w:r w:rsidRPr="002B245A">
        <w:rPr>
          <w:rFonts w:ascii="Times New Roman" w:hAnsi="Times New Roman" w:cs="Times New Roman"/>
          <w:sz w:val="20"/>
          <w:szCs w:val="20"/>
        </w:rPr>
        <w:t>СДНФ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: {d['sdnf'][:-2]}\n")</w:t>
      </w:r>
    </w:p>
    <w:p w14:paraId="7F55B50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(f"</w:t>
      </w:r>
      <w:r w:rsidRPr="002B245A">
        <w:rPr>
          <w:rFonts w:ascii="Times New Roman" w:hAnsi="Times New Roman" w:cs="Times New Roman"/>
          <w:sz w:val="20"/>
          <w:szCs w:val="20"/>
        </w:rPr>
        <w:t>СКНФ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: {d['sknf'][:-2]}")</w:t>
      </w:r>
    </w:p>
    <w:p w14:paraId="160EAA15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9FA7B1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2B245A">
        <w:rPr>
          <w:rFonts w:ascii="Times New Roman" w:hAnsi="Times New Roman" w:cs="Times New Roman"/>
          <w:sz w:val="20"/>
          <w:szCs w:val="20"/>
        </w:rPr>
        <w:t>f"Результат записан в файл '{filename}.txt'")</w:t>
      </w:r>
    </w:p>
    <w:p w14:paraId="46F116C1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A02C1B5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</w:rPr>
        <w:t>if __name__ == "__main__":</w:t>
      </w:r>
    </w:p>
    <w:p w14:paraId="46CDFD31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</w:rPr>
        <w:tab/>
        <w:t xml:space="preserve">method = </w:t>
      </w:r>
      <w:proofErr w:type="gramStart"/>
      <w:r w:rsidRPr="002B245A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2B245A">
        <w:rPr>
          <w:rFonts w:ascii="Times New Roman" w:hAnsi="Times New Roman" w:cs="Times New Roman"/>
          <w:sz w:val="20"/>
          <w:szCs w:val="20"/>
        </w:rPr>
        <w:t>input("Вы хотите найти СДНФ и СКНФ по результирующему столбцу таблицы или по первому заданию дз ?\n\</w:t>
      </w:r>
    </w:p>
    <w:p w14:paraId="677722B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</w:rPr>
        <w:t>Ввод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(1 - </w:t>
      </w:r>
      <w:r w:rsidRPr="002B245A">
        <w:rPr>
          <w:rFonts w:ascii="Times New Roman" w:hAnsi="Times New Roman" w:cs="Times New Roman"/>
          <w:sz w:val="20"/>
          <w:szCs w:val="20"/>
        </w:rPr>
        <w:t>столбец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/2 - </w:t>
      </w:r>
      <w:r w:rsidRPr="002B245A">
        <w:rPr>
          <w:rFonts w:ascii="Times New Roman" w:hAnsi="Times New Roman" w:cs="Times New Roman"/>
          <w:sz w:val="20"/>
          <w:szCs w:val="20"/>
        </w:rPr>
        <w:t>ДЗ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): "))</w:t>
      </w:r>
    </w:p>
    <w:p w14:paraId="607C494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1437D5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if method == 1:</w:t>
      </w:r>
    </w:p>
    <w:p w14:paraId="71AEB6B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</w:rPr>
        <w:t xml:space="preserve">v_nums = </w:t>
      </w:r>
      <w:proofErr w:type="gramStart"/>
      <w:r w:rsidRPr="002B245A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2B245A">
        <w:rPr>
          <w:rFonts w:ascii="Times New Roman" w:hAnsi="Times New Roman" w:cs="Times New Roman"/>
          <w:sz w:val="20"/>
          <w:szCs w:val="20"/>
        </w:rPr>
        <w:t>input("Введите количество переменных: "))</w:t>
      </w:r>
    </w:p>
    <w:p w14:paraId="56A3E670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variables = []</w:t>
      </w:r>
    </w:p>
    <w:p w14:paraId="68CC48CD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11D2D1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i in range(v_nums):</w:t>
      </w:r>
    </w:p>
    <w:p w14:paraId="46D15672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variables.append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(input(f"</w:t>
      </w:r>
      <w:r w:rsidRPr="002B245A">
        <w:rPr>
          <w:rFonts w:ascii="Times New Roman" w:hAnsi="Times New Roman" w:cs="Times New Roman"/>
          <w:sz w:val="20"/>
          <w:szCs w:val="20"/>
        </w:rPr>
        <w:t>Введите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{i + 1} </w:t>
      </w:r>
      <w:r w:rsidRPr="002B245A">
        <w:rPr>
          <w:rFonts w:ascii="Times New Roman" w:hAnsi="Times New Roman" w:cs="Times New Roman"/>
          <w:sz w:val="20"/>
          <w:szCs w:val="20"/>
        </w:rPr>
        <w:t>переменную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(x, y, z </w:t>
      </w:r>
      <w:r w:rsidRPr="002B245A">
        <w:rPr>
          <w:rFonts w:ascii="Times New Roman" w:hAnsi="Times New Roman" w:cs="Times New Roman"/>
          <w:sz w:val="20"/>
          <w:szCs w:val="20"/>
        </w:rPr>
        <w:t>и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тд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) : "))</w:t>
      </w:r>
    </w:p>
    <w:p w14:paraId="67EE27E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7EDF1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res_table = [int(i) for i in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f"</w:t>
      </w:r>
      <w:r w:rsidRPr="002B245A">
        <w:rPr>
          <w:rFonts w:ascii="Times New Roman" w:hAnsi="Times New Roman" w:cs="Times New Roman"/>
          <w:sz w:val="20"/>
          <w:szCs w:val="20"/>
        </w:rPr>
        <w:t>Введите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через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пробел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{2**v_nums} </w:t>
      </w:r>
      <w:r w:rsidRPr="002B245A">
        <w:rPr>
          <w:rFonts w:ascii="Times New Roman" w:hAnsi="Times New Roman" w:cs="Times New Roman"/>
          <w:sz w:val="20"/>
          <w:szCs w:val="20"/>
        </w:rPr>
        <w:t>результатов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таблицы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истинности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\n</w:t>
      </w:r>
      <w:r w:rsidRPr="002B245A">
        <w:rPr>
          <w:rFonts w:ascii="Times New Roman" w:hAnsi="Times New Roman" w:cs="Times New Roman"/>
          <w:sz w:val="20"/>
          <w:szCs w:val="20"/>
        </w:rPr>
        <w:t>Ввод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: ").split()]</w:t>
      </w:r>
    </w:p>
    <w:p w14:paraId="3C41DC2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d, src_table = get_sdnf_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sknf(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res_table, v_nums, variables)</w:t>
      </w:r>
    </w:p>
    <w:p w14:paraId="45A6EF9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write_to_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"result", d, src_table, res_table)</w:t>
      </w:r>
    </w:p>
    <w:p w14:paraId="3041B17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4224F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elif method == 2:</w:t>
      </w:r>
    </w:p>
    <w:p w14:paraId="7B91899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v_nums = 3</w:t>
      </w:r>
    </w:p>
    <w:p w14:paraId="19589950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variables = ["x", "y", "z"]</w:t>
      </w:r>
    </w:p>
    <w:p w14:paraId="76FE46BC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EC8EBD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</w:rPr>
        <w:t xml:space="preserve">N1 = </w:t>
      </w:r>
      <w:proofErr w:type="gramStart"/>
      <w:r w:rsidRPr="002B245A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2B245A">
        <w:rPr>
          <w:rFonts w:ascii="Times New Roman" w:hAnsi="Times New Roman" w:cs="Times New Roman"/>
          <w:sz w:val="20"/>
          <w:szCs w:val="20"/>
        </w:rPr>
        <w:t>input("Введите число N1: "))</w:t>
      </w:r>
    </w:p>
    <w:p w14:paraId="752CA69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N2 = 256 - N1</w:t>
      </w:r>
    </w:p>
    <w:p w14:paraId="4D012A4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BFE43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nums = [N1, N2]</w:t>
      </w:r>
    </w:p>
    <w:p w14:paraId="1CA23C6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F477B7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i in range(len(nums)):</w:t>
      </w:r>
    </w:p>
    <w:p w14:paraId="3BA16CB7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res_table = [0 for i in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2 ** v_nums)]</w:t>
      </w:r>
    </w:p>
    <w:p w14:paraId="3AD47C07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binary = list(bin(nums[i]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))[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2:]</w:t>
      </w:r>
    </w:p>
    <w:p w14:paraId="04A6E054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0F8AA72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j in range(len(binary)):</w:t>
      </w:r>
    </w:p>
    <w:p w14:paraId="2EAF862C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res_table[j] = int(binary[j])</w:t>
      </w:r>
    </w:p>
    <w:p w14:paraId="1EBB06A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FADEC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41554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d, src_table = get_sdnf_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sknf(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res_table, v_nums, variables)</w:t>
      </w:r>
    </w:p>
    <w:p w14:paraId="21374CFE" w14:textId="6B716E9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write_to_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f"N{i + 1}", d, src_table, res_table)</w:t>
      </w:r>
    </w:p>
    <w:sectPr w:rsidR="002B245A" w:rsidRPr="002B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97"/>
    <w:rsid w:val="00175A11"/>
    <w:rsid w:val="00195C96"/>
    <w:rsid w:val="002B245A"/>
    <w:rsid w:val="002C6A89"/>
    <w:rsid w:val="00383016"/>
    <w:rsid w:val="004153B8"/>
    <w:rsid w:val="007F7197"/>
    <w:rsid w:val="00E1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5826"/>
  <w15:chartTrackingRefBased/>
  <w15:docId w15:val="{A7D822F2-90A3-4F68-9F87-F2C4D23D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45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4</cp:revision>
  <dcterms:created xsi:type="dcterms:W3CDTF">2023-12-12T14:43:00Z</dcterms:created>
  <dcterms:modified xsi:type="dcterms:W3CDTF">2023-12-12T18:28:00Z</dcterms:modified>
</cp:coreProperties>
</file>