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E03" w:rsidRPr="00507665" w:rsidRDefault="00F87E03" w:rsidP="00F87E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F87E03" w:rsidRPr="00507665" w:rsidRDefault="00F87E03" w:rsidP="00F87E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87E03" w:rsidRPr="00507665" w:rsidRDefault="00F87E03" w:rsidP="00F87E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F87E03" w:rsidRPr="00507665" w:rsidRDefault="00F87E03" w:rsidP="00F87E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F87E03" w:rsidRPr="00507665" w:rsidRDefault="00F87E03" w:rsidP="00F87E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F87E03" w:rsidRPr="00507665" w:rsidRDefault="00F87E03" w:rsidP="00F87E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F87E03" w:rsidRPr="00507665" w:rsidRDefault="00F87E03" w:rsidP="00F87E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7E03" w:rsidRPr="00507665" w:rsidRDefault="00F87E03" w:rsidP="00F87E0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87E03" w:rsidRPr="00507665" w:rsidRDefault="00F87E03" w:rsidP="00F87E03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87E03" w:rsidRPr="00F87E03" w:rsidRDefault="00F87E03" w:rsidP="00F87E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Pr="00F87E03">
        <w:rPr>
          <w:rFonts w:ascii="Times New Roman" w:hAnsi="Times New Roman" w:cs="Times New Roman"/>
          <w:sz w:val="28"/>
          <w:szCs w:val="28"/>
        </w:rPr>
        <w:t>3</w:t>
      </w:r>
    </w:p>
    <w:p w:rsidR="00F87E03" w:rsidRPr="00F87E03" w:rsidRDefault="00F87E03" w:rsidP="00F87E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F87E03" w:rsidRPr="00507665" w:rsidRDefault="00F87E03" w:rsidP="00F87E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F87E03" w:rsidRPr="00A75FB2" w:rsidRDefault="00F87E03" w:rsidP="00F87E0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F87E03" w:rsidRDefault="00F87E03" w:rsidP="00F87E0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87E03" w:rsidRDefault="00F87E03" w:rsidP="00F87E0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87E03" w:rsidRPr="00507665" w:rsidRDefault="00F87E03" w:rsidP="00F87E0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87E03" w:rsidRPr="00507665" w:rsidRDefault="00F87E03" w:rsidP="00F87E0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F87E03" w:rsidRPr="00A75FB2" w:rsidRDefault="00F87E03" w:rsidP="00F87E0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4232</w:t>
      </w:r>
    </w:p>
    <w:p w:rsidR="00F87E03" w:rsidRDefault="00302B66" w:rsidP="00F87E0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Сидоров И.С.</w:t>
      </w:r>
    </w:p>
    <w:p w:rsidR="00302B66" w:rsidRPr="00302B66" w:rsidRDefault="00302B66" w:rsidP="00F87E0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Мухаметшин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А.Ф.</w:t>
      </w:r>
    </w:p>
    <w:p w:rsidR="00F87E03" w:rsidRDefault="00F87E03" w:rsidP="00F87E0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F87E03" w:rsidRDefault="00F87E03" w:rsidP="00F87E0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="00F87E03" w:rsidRPr="00507665" w:rsidRDefault="00F87E03" w:rsidP="00F87E0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87E03" w:rsidRDefault="00F87E03" w:rsidP="00F87E0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87E03" w:rsidRPr="00507665" w:rsidRDefault="00F87E03" w:rsidP="00F87E0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87E03" w:rsidRPr="00302B66" w:rsidRDefault="00F87E03" w:rsidP="00F87E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7E03" w:rsidRDefault="00F87E03" w:rsidP="00F87E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A7D5A" w:rsidRDefault="00F87E03" w:rsidP="00F87E03">
      <w:pPr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F87E03" w:rsidRDefault="00F87E03" w:rsidP="00F87E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</w:t>
      </w:r>
      <w:bookmarkStart w:id="0" w:name="_GoBack"/>
      <w:bookmarkEnd w:id="0"/>
      <w:r w:rsidRPr="00662F90">
        <w:rPr>
          <w:rFonts w:ascii="Times New Roman" w:hAnsi="Times New Roman" w:cs="Times New Roman"/>
          <w:sz w:val="28"/>
          <w:szCs w:val="28"/>
        </w:rPr>
        <w:t>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:rsidR="00F87E03" w:rsidRPr="00F87E03" w:rsidRDefault="00F87E03" w:rsidP="00F87E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87E0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Задачи</w:t>
      </w:r>
    </w:p>
    <w:p w:rsidR="00F87E03" w:rsidRPr="00993851" w:rsidRDefault="00F87E03" w:rsidP="00F87E03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:rsidR="00F87E03" w:rsidRPr="00993851" w:rsidRDefault="00F87E03" w:rsidP="00F87E03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:rsidR="00F87E03" w:rsidRDefault="00F87E03" w:rsidP="00F87E03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1" w:name="2"/>
      <w:bookmarkEnd w:id="1"/>
    </w:p>
    <w:p w:rsidR="00F87E03" w:rsidRDefault="00F87E03" w:rsidP="00F87E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E03">
        <w:rPr>
          <w:rFonts w:ascii="Times New Roman" w:hAnsi="Times New Roman" w:cs="Times New Roman"/>
          <w:b/>
          <w:sz w:val="28"/>
          <w:szCs w:val="28"/>
        </w:rPr>
        <w:t>Ход выполнения лабораторной работы</w:t>
      </w:r>
    </w:p>
    <w:p w:rsidR="00F87E03" w:rsidRDefault="00F87E03" w:rsidP="00F87E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помощью SQL </w:t>
      </w:r>
      <w:proofErr w:type="spellStart"/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Management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Studio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подключимся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 используемому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экземпляру SQL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Проверим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установленный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 сервере режим аутентификации (Рисунок 1).</w:t>
      </w:r>
    </w:p>
    <w:p w:rsidR="00F87E03" w:rsidRDefault="00F87E03" w:rsidP="00F87E03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87E0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14769EAE" wp14:editId="4F7C3A9D">
            <wp:extent cx="4680000" cy="263240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03" w:rsidRDefault="00F87E03" w:rsidP="00F87E03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8"/>
          <w:shd w:val="clear" w:color="auto" w:fill="FFFFFF"/>
          <w:lang w:val="en-US"/>
        </w:rPr>
      </w:pPr>
      <w:r w:rsidRPr="00F87E03">
        <w:rPr>
          <w:rFonts w:ascii="Times New Roman" w:hAnsi="Times New Roman" w:cs="Times New Roman"/>
          <w:color w:val="111111"/>
          <w:sz w:val="24"/>
          <w:szCs w:val="28"/>
          <w:shd w:val="clear" w:color="auto" w:fill="FFFFFF"/>
        </w:rPr>
        <w:t xml:space="preserve">Рисунок 1 – Подключение к экземпляру </w:t>
      </w:r>
      <w:r w:rsidRPr="00F87E03">
        <w:rPr>
          <w:rFonts w:ascii="Times New Roman" w:hAnsi="Times New Roman" w:cs="Times New Roman"/>
          <w:color w:val="111111"/>
          <w:sz w:val="24"/>
          <w:szCs w:val="28"/>
          <w:shd w:val="clear" w:color="auto" w:fill="FFFFFF"/>
          <w:lang w:val="en-US"/>
        </w:rPr>
        <w:t>SQL</w:t>
      </w:r>
      <w:r w:rsidRPr="00F87E03">
        <w:rPr>
          <w:rFonts w:ascii="Times New Roman" w:hAnsi="Times New Roman" w:cs="Times New Roman"/>
          <w:color w:val="111111"/>
          <w:sz w:val="24"/>
          <w:szCs w:val="28"/>
          <w:shd w:val="clear" w:color="auto" w:fill="FFFFFF"/>
        </w:rPr>
        <w:t xml:space="preserve"> </w:t>
      </w:r>
      <w:r w:rsidRPr="00F87E03">
        <w:rPr>
          <w:rFonts w:ascii="Times New Roman" w:hAnsi="Times New Roman" w:cs="Times New Roman"/>
          <w:color w:val="111111"/>
          <w:sz w:val="24"/>
          <w:szCs w:val="28"/>
          <w:shd w:val="clear" w:color="auto" w:fill="FFFFFF"/>
          <w:lang w:val="en-US"/>
        </w:rPr>
        <w:t>Server</w:t>
      </w:r>
    </w:p>
    <w:p w:rsidR="00F87E03" w:rsidRDefault="00F87E03" w:rsidP="00F87E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Переходим в вкладку свойства (Рисунок 2)</w:t>
      </w:r>
    </w:p>
    <w:p w:rsidR="00F87E03" w:rsidRDefault="00F87E03" w:rsidP="00F87E03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87E0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216CA100" wp14:editId="61250D9D">
            <wp:extent cx="4680000" cy="5422857"/>
            <wp:effectExtent l="19050" t="19050" r="25400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42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7E03" w:rsidRPr="00F87E03" w:rsidRDefault="00F87E03" w:rsidP="00F87E03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8"/>
          <w:shd w:val="clear" w:color="auto" w:fill="FFFFFF"/>
        </w:rPr>
      </w:pPr>
      <w:r w:rsidRPr="00F87E03">
        <w:rPr>
          <w:rFonts w:ascii="Times New Roman" w:hAnsi="Times New Roman" w:cs="Times New Roman"/>
          <w:color w:val="111111"/>
          <w:sz w:val="24"/>
          <w:szCs w:val="28"/>
          <w:shd w:val="clear" w:color="auto" w:fill="FFFFFF"/>
        </w:rPr>
        <w:t>Рисунок 2 – Вкладка свойства</w:t>
      </w:r>
    </w:p>
    <w:p w:rsidR="00F87E03" w:rsidRDefault="00F87E03" w:rsidP="00F87E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4D3"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</w:rPr>
        <w:t xml:space="preserve">какие настройки у нас установлены, в графе </w:t>
      </w:r>
      <w:r w:rsidRPr="00E134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Серверная проверка подлинности</w:t>
      </w:r>
      <w:r w:rsidRPr="00E134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Нужно изменить на проверку подлинности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3).</w:t>
      </w:r>
    </w:p>
    <w:p w:rsidR="00236808" w:rsidRPr="00E134D3" w:rsidRDefault="00236808" w:rsidP="00F87E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7E03" w:rsidRDefault="00F87E03" w:rsidP="00F87E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E0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3E47A69" wp14:editId="2ED58A35">
            <wp:extent cx="4680000" cy="4075677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03" w:rsidRDefault="00F87E03" w:rsidP="00F87E03">
      <w:pPr>
        <w:jc w:val="center"/>
        <w:rPr>
          <w:rFonts w:ascii="Times New Roman" w:hAnsi="Times New Roman" w:cs="Times New Roman"/>
          <w:sz w:val="24"/>
          <w:szCs w:val="28"/>
        </w:rPr>
      </w:pPr>
      <w:r w:rsidRPr="00F87E03">
        <w:rPr>
          <w:rFonts w:ascii="Times New Roman" w:hAnsi="Times New Roman" w:cs="Times New Roman"/>
          <w:sz w:val="24"/>
          <w:szCs w:val="28"/>
        </w:rPr>
        <w:t>Рисунок 3 – Свойства сервера</w:t>
      </w:r>
    </w:p>
    <w:p w:rsidR="00236808" w:rsidRDefault="00236808" w:rsidP="00F87E03">
      <w:pPr>
        <w:jc w:val="center"/>
        <w:rPr>
          <w:rFonts w:ascii="Times New Roman" w:hAnsi="Times New Roman" w:cs="Times New Roman"/>
          <w:sz w:val="24"/>
          <w:szCs w:val="28"/>
        </w:rPr>
      </w:pPr>
      <w:r w:rsidRPr="00236808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1CD5FB0" wp14:editId="4C51B05F">
            <wp:extent cx="4680000" cy="2857026"/>
            <wp:effectExtent l="19050" t="19050" r="25400" b="19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57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6808" w:rsidRDefault="00236808" w:rsidP="00F87E03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 – Свойства имени для входа</w:t>
      </w:r>
    </w:p>
    <w:p w:rsidR="00236808" w:rsidRPr="001B5425" w:rsidRDefault="00236808" w:rsidP="002368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Перейдем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Roles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(Роли сервера), чтобы увидеть, на выполнение каких серверных ролей авторизована ваша учетная запись.</w:t>
      </w:r>
    </w:p>
    <w:p w:rsidR="00236808" w:rsidRDefault="00236808" w:rsidP="002368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Здесь сможем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увидеть список доступных серверных ролей (например,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sysadmin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dbcreator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public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 и проверить, к каким из них относится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наша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учетная запись.</w:t>
      </w:r>
    </w:p>
    <w:p w:rsidR="00236808" w:rsidRDefault="00236808" w:rsidP="00236808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236808" w:rsidRDefault="00236808" w:rsidP="00F87E03">
      <w:pPr>
        <w:jc w:val="center"/>
        <w:rPr>
          <w:rFonts w:ascii="Times New Roman" w:hAnsi="Times New Roman" w:cs="Times New Roman"/>
          <w:sz w:val="24"/>
          <w:szCs w:val="28"/>
        </w:rPr>
      </w:pPr>
      <w:r w:rsidRPr="00236808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78D4CD62" wp14:editId="7ED1A3E8">
            <wp:extent cx="4680000" cy="4061169"/>
            <wp:effectExtent l="19050" t="19050" r="254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61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6808" w:rsidRDefault="00236808" w:rsidP="00F87E03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 – Проверка роли сервера</w:t>
      </w:r>
    </w:p>
    <w:p w:rsidR="00236808" w:rsidRPr="001B5425" w:rsidRDefault="00236808" w:rsidP="0023680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Узнаем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на выполнение каких ролей пользов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атель авторизован в базе данных (Рисунок 6).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</w:r>
    </w:p>
    <w:p w:rsidR="00236808" w:rsidRDefault="00236808" w:rsidP="00F87E03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36808" w:rsidRDefault="00236808" w:rsidP="0023680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36808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5B47F3EC" wp14:editId="3F6A08E3">
            <wp:extent cx="4680000" cy="5546667"/>
            <wp:effectExtent l="19050" t="19050" r="25400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54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6808" w:rsidRDefault="00236808" w:rsidP="00F87E03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6 – Свойства</w:t>
      </w:r>
    </w:p>
    <w:p w:rsidR="00236808" w:rsidRDefault="00236808" w:rsidP="00236808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Ознакомимся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информацией о ролях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(Рисунок 7).</w:t>
      </w:r>
    </w:p>
    <w:p w:rsidR="00236808" w:rsidRDefault="00236808" w:rsidP="00236808">
      <w:pPr>
        <w:jc w:val="center"/>
        <w:rPr>
          <w:rFonts w:ascii="Times New Roman" w:hAnsi="Times New Roman" w:cs="Times New Roman"/>
          <w:sz w:val="24"/>
          <w:szCs w:val="28"/>
        </w:rPr>
      </w:pPr>
      <w:r w:rsidRPr="00236808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7BA9DDB0" wp14:editId="373FB86E">
            <wp:extent cx="4680000" cy="4088184"/>
            <wp:effectExtent l="19050" t="19050" r="2540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88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6808" w:rsidRDefault="00236808" w:rsidP="0023680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7 – Членство</w:t>
      </w:r>
    </w:p>
    <w:p w:rsidR="00236808" w:rsidRPr="00236808" w:rsidRDefault="00236808" w:rsidP="002368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808">
        <w:rPr>
          <w:rFonts w:ascii="Times New Roman" w:hAnsi="Times New Roman" w:cs="Times New Roman"/>
          <w:sz w:val="28"/>
          <w:szCs w:val="28"/>
        </w:rPr>
        <w:t>Создание БД (</w:t>
      </w:r>
      <w:r>
        <w:rPr>
          <w:rFonts w:ascii="Times New Roman" w:hAnsi="Times New Roman" w:cs="Times New Roman"/>
          <w:sz w:val="28"/>
          <w:szCs w:val="28"/>
        </w:rPr>
        <w:t>Рисунок 8 - 9</w:t>
      </w:r>
      <w:r w:rsidRPr="00236808">
        <w:rPr>
          <w:rFonts w:ascii="Times New Roman" w:hAnsi="Times New Roman" w:cs="Times New Roman"/>
          <w:sz w:val="28"/>
          <w:szCs w:val="28"/>
        </w:rPr>
        <w:t>).</w:t>
      </w:r>
    </w:p>
    <w:p w:rsidR="00236808" w:rsidRDefault="00236808" w:rsidP="00236808">
      <w:pPr>
        <w:jc w:val="center"/>
        <w:rPr>
          <w:rFonts w:ascii="Times New Roman" w:hAnsi="Times New Roman" w:cs="Times New Roman"/>
          <w:sz w:val="24"/>
          <w:szCs w:val="28"/>
        </w:rPr>
      </w:pPr>
      <w:r w:rsidRPr="00236808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30025B78" wp14:editId="5E9D51BD">
            <wp:extent cx="4582164" cy="3324689"/>
            <wp:effectExtent l="19050" t="19050" r="2794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24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6808" w:rsidRDefault="00236808" w:rsidP="0023680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8 – Создание БД</w:t>
      </w:r>
    </w:p>
    <w:p w:rsidR="00236808" w:rsidRDefault="00236808" w:rsidP="00236808">
      <w:pPr>
        <w:jc w:val="center"/>
        <w:rPr>
          <w:rFonts w:ascii="Times New Roman" w:hAnsi="Times New Roman" w:cs="Times New Roman"/>
          <w:sz w:val="24"/>
          <w:szCs w:val="28"/>
        </w:rPr>
      </w:pPr>
      <w:r w:rsidRPr="00236808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53964F13" wp14:editId="458244B8">
            <wp:extent cx="4680000" cy="4108195"/>
            <wp:effectExtent l="0" t="0" r="635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08" w:rsidRDefault="00236808" w:rsidP="0023680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9 – Имя БД</w:t>
      </w:r>
    </w:p>
    <w:p w:rsidR="00236808" w:rsidRDefault="009271A4" w:rsidP="009271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1A4">
        <w:rPr>
          <w:rFonts w:ascii="Times New Roman" w:hAnsi="Times New Roman" w:cs="Times New Roman"/>
          <w:sz w:val="28"/>
          <w:szCs w:val="28"/>
        </w:rPr>
        <w:t xml:space="preserve">Убедимся, что учетная запись сопоставлена с </w:t>
      </w:r>
      <w:proofErr w:type="spellStart"/>
      <w:r w:rsidRPr="009271A4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9271A4">
        <w:rPr>
          <w:rFonts w:ascii="Times New Roman" w:hAnsi="Times New Roman" w:cs="Times New Roman"/>
          <w:sz w:val="28"/>
          <w:szCs w:val="28"/>
        </w:rPr>
        <w:t xml:space="preserve">, авторизованному на роль </w:t>
      </w:r>
      <w:proofErr w:type="spellStart"/>
      <w:r w:rsidRPr="009271A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271A4">
        <w:rPr>
          <w:rFonts w:ascii="Times New Roman" w:hAnsi="Times New Roman" w:cs="Times New Roman"/>
          <w:sz w:val="28"/>
          <w:szCs w:val="28"/>
        </w:rPr>
        <w:t>_</w:t>
      </w:r>
      <w:r w:rsidRPr="009271A4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9271A4">
        <w:rPr>
          <w:rFonts w:ascii="Times New Roman" w:hAnsi="Times New Roman" w:cs="Times New Roman"/>
          <w:sz w:val="28"/>
          <w:szCs w:val="28"/>
        </w:rPr>
        <w:t xml:space="preserve"> (Рисунок 10</w:t>
      </w:r>
      <w:r>
        <w:rPr>
          <w:rFonts w:ascii="Times New Roman" w:hAnsi="Times New Roman" w:cs="Times New Roman"/>
          <w:sz w:val="28"/>
          <w:szCs w:val="28"/>
        </w:rPr>
        <w:t xml:space="preserve"> - 11</w:t>
      </w:r>
      <w:r w:rsidRPr="009271A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71A4" w:rsidRDefault="009271A4" w:rsidP="009271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1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36B38D" wp14:editId="1FFDF108">
            <wp:extent cx="4680000" cy="5010242"/>
            <wp:effectExtent l="19050" t="19050" r="2540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010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1A4" w:rsidRDefault="009271A4" w:rsidP="009271A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271A4">
        <w:rPr>
          <w:rFonts w:ascii="Times New Roman" w:hAnsi="Times New Roman" w:cs="Times New Roman"/>
          <w:sz w:val="24"/>
          <w:szCs w:val="28"/>
        </w:rPr>
        <w:t>Рисунок 10 – Свойства пользователя БД</w:t>
      </w:r>
    </w:p>
    <w:p w:rsidR="009271A4" w:rsidRDefault="009271A4" w:rsidP="009271A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271A4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7621B961" wp14:editId="0EA72740">
            <wp:extent cx="4680000" cy="4100691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A4" w:rsidRDefault="009271A4" w:rsidP="009271A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11 – Проверка роли</w:t>
      </w:r>
    </w:p>
    <w:p w:rsidR="009271A4" w:rsidRPr="009271A4" w:rsidRDefault="009271A4" w:rsidP="009271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1A4">
        <w:rPr>
          <w:rFonts w:ascii="Times New Roman" w:hAnsi="Times New Roman" w:cs="Times New Roman"/>
          <w:sz w:val="28"/>
          <w:szCs w:val="28"/>
        </w:rPr>
        <w:t>Добавление таблиц (Рисунок 12</w:t>
      </w:r>
      <w:r>
        <w:rPr>
          <w:rFonts w:ascii="Times New Roman" w:hAnsi="Times New Roman" w:cs="Times New Roman"/>
          <w:sz w:val="28"/>
          <w:szCs w:val="28"/>
        </w:rPr>
        <w:t xml:space="preserve"> - 13</w:t>
      </w:r>
      <w:r w:rsidRPr="009271A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71A4" w:rsidRPr="009271A4" w:rsidRDefault="009271A4" w:rsidP="009271A4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271A4" w:rsidRDefault="009271A4" w:rsidP="009271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1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5F4A10" wp14:editId="5D63B181">
            <wp:extent cx="4680000" cy="5617616"/>
            <wp:effectExtent l="19050" t="19050" r="25400" b="215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617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1A4" w:rsidRPr="00302B66" w:rsidRDefault="009271A4" w:rsidP="009271A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9271A4">
        <w:rPr>
          <w:rFonts w:ascii="Times New Roman" w:hAnsi="Times New Roman" w:cs="Times New Roman"/>
          <w:sz w:val="24"/>
          <w:szCs w:val="28"/>
        </w:rPr>
        <w:t>Рисунок 12 – Добавление таблиц с помощью запроса</w:t>
      </w:r>
    </w:p>
    <w:p w:rsidR="009271A4" w:rsidRDefault="009271A4" w:rsidP="009271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1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E70C4E" wp14:editId="1D9EE4E2">
            <wp:extent cx="4680000" cy="4009033"/>
            <wp:effectExtent l="19050" t="19050" r="25400" b="107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0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1A4" w:rsidRDefault="009271A4" w:rsidP="009271A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271A4">
        <w:rPr>
          <w:rFonts w:ascii="Times New Roman" w:hAnsi="Times New Roman" w:cs="Times New Roman"/>
          <w:sz w:val="24"/>
          <w:szCs w:val="28"/>
        </w:rPr>
        <w:t>Рисунок 13 – Добавленные таблицы</w:t>
      </w:r>
    </w:p>
    <w:p w:rsidR="009271A4" w:rsidRPr="009271A4" w:rsidRDefault="009271A4" w:rsidP="00927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 xml:space="preserve">Создание пользователя, выбор схемы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добавление в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14).</w:t>
      </w:r>
    </w:p>
    <w:p w:rsidR="009271A4" w:rsidRDefault="009271A4" w:rsidP="009271A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271A4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F6EEEA7" wp14:editId="73691939">
            <wp:extent cx="4680000" cy="3165191"/>
            <wp:effectExtent l="19050" t="19050" r="25400" b="165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65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1A4" w:rsidRDefault="009271A4" w:rsidP="009271A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14 – Создание пользователя</w:t>
      </w:r>
    </w:p>
    <w:p w:rsidR="009271A4" w:rsidRPr="009271A4" w:rsidRDefault="009271A4" w:rsidP="009271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1A4">
        <w:rPr>
          <w:rFonts w:ascii="Times New Roman" w:hAnsi="Times New Roman" w:cs="Times New Roman"/>
          <w:sz w:val="28"/>
          <w:szCs w:val="28"/>
        </w:rPr>
        <w:t>Создание роли (Рисунок 15</w:t>
      </w:r>
      <w:r>
        <w:rPr>
          <w:rFonts w:ascii="Times New Roman" w:hAnsi="Times New Roman" w:cs="Times New Roman"/>
          <w:sz w:val="28"/>
          <w:szCs w:val="28"/>
        </w:rPr>
        <w:t xml:space="preserve"> - 17</w:t>
      </w:r>
      <w:r w:rsidRPr="009271A4">
        <w:rPr>
          <w:rFonts w:ascii="Times New Roman" w:hAnsi="Times New Roman" w:cs="Times New Roman"/>
          <w:sz w:val="28"/>
          <w:szCs w:val="28"/>
        </w:rPr>
        <w:t>)</w:t>
      </w:r>
    </w:p>
    <w:p w:rsidR="009271A4" w:rsidRDefault="009271A4" w:rsidP="009271A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271A4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3C8C6F52" wp14:editId="42BFE23E">
            <wp:extent cx="4680000" cy="4055360"/>
            <wp:effectExtent l="19050" t="19050" r="25400" b="215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55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1A4" w:rsidRDefault="009271A4" w:rsidP="009271A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15 – Создание роли</w:t>
      </w:r>
    </w:p>
    <w:p w:rsidR="009271A4" w:rsidRDefault="009271A4" w:rsidP="009271A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271A4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463D055D" wp14:editId="43CAA4E7">
            <wp:extent cx="4680000" cy="3264244"/>
            <wp:effectExtent l="19050" t="19050" r="25400" b="127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64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1A4" w:rsidRDefault="009271A4" w:rsidP="009271A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16 – Предоставление разрешения</w:t>
      </w:r>
    </w:p>
    <w:p w:rsidR="009271A4" w:rsidRDefault="009271A4" w:rsidP="009271A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271A4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355252E4" wp14:editId="13935BC0">
            <wp:extent cx="4680000" cy="4150714"/>
            <wp:effectExtent l="19050" t="19050" r="25400" b="215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5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1A4" w:rsidRDefault="009271A4" w:rsidP="009271A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17 </w:t>
      </w:r>
      <w:r w:rsidR="00333295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333295">
        <w:rPr>
          <w:rFonts w:ascii="Times New Roman" w:hAnsi="Times New Roman" w:cs="Times New Roman"/>
          <w:sz w:val="24"/>
          <w:szCs w:val="28"/>
        </w:rPr>
        <w:t>Добавление пользователя</w:t>
      </w:r>
    </w:p>
    <w:p w:rsidR="00333295" w:rsidRDefault="00333295" w:rsidP="009271A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33295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15B4CC4" wp14:editId="5FA11D50">
            <wp:extent cx="4680000" cy="4066672"/>
            <wp:effectExtent l="19050" t="19050" r="25400" b="101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066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3295" w:rsidRDefault="00333295" w:rsidP="009271A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18 – Настройки разрешения</w:t>
      </w:r>
    </w:p>
    <w:p w:rsidR="00333295" w:rsidRDefault="00333295" w:rsidP="003332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Убедимся</w:t>
      </w:r>
      <w:r w:rsidRPr="001C7546">
        <w:rPr>
          <w:rFonts w:ascii="Times New Roman" w:hAnsi="Times New Roman" w:cs="Times New Roman"/>
          <w:sz w:val="28"/>
          <w:szCs w:val="28"/>
        </w:rPr>
        <w:t>, что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имеет права на изменение и добавление зап</w:t>
      </w:r>
      <w:r>
        <w:rPr>
          <w:rFonts w:ascii="Times New Roman" w:hAnsi="Times New Roman" w:cs="Times New Roman"/>
          <w:sz w:val="28"/>
          <w:szCs w:val="28"/>
        </w:rPr>
        <w:t>исей в представление "</w:t>
      </w:r>
      <w:proofErr w:type="spellStart"/>
      <w:r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>
        <w:rPr>
          <w:rFonts w:ascii="Times New Roman" w:hAnsi="Times New Roman" w:cs="Times New Roman"/>
          <w:sz w:val="28"/>
          <w:szCs w:val="28"/>
        </w:rPr>
        <w:t>" (Рисунок 19).</w:t>
      </w:r>
    </w:p>
    <w:p w:rsidR="00333295" w:rsidRDefault="00333295" w:rsidP="009271A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33295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4E3BC158" wp14:editId="27C9F688">
            <wp:extent cx="4680000" cy="2678431"/>
            <wp:effectExtent l="19050" t="19050" r="25400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78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3295" w:rsidRDefault="00333295" w:rsidP="009271A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19 – Проверка прав пользователя</w:t>
      </w:r>
    </w:p>
    <w:p w:rsidR="00333295" w:rsidRPr="00333295" w:rsidRDefault="00333295" w:rsidP="009271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295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33295" w:rsidRPr="00333295" w:rsidRDefault="00333295" w:rsidP="003332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295"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Pr="00333295">
        <w:rPr>
          <w:rFonts w:ascii="Times New Roman" w:hAnsi="Times New Roman" w:cs="Times New Roman"/>
          <w:sz w:val="28"/>
          <w:szCs w:val="28"/>
        </w:rPr>
        <w:t>выполнять резервное копирования и восстановление базы данных из резервной копии</w:t>
      </w:r>
      <w:r w:rsidRPr="0033329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333295" w:rsidRPr="0033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03"/>
    <w:rsid w:val="00236808"/>
    <w:rsid w:val="00302B66"/>
    <w:rsid w:val="00333295"/>
    <w:rsid w:val="009271A4"/>
    <w:rsid w:val="00EA7D5A"/>
    <w:rsid w:val="00F8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280F9-E7B6-44B7-8E86-3AD11EE9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87E03"/>
    <w:rPr>
      <w:kern w:val="2"/>
      <w14:ligatures w14:val="standardContextual"/>
    </w:rPr>
  </w:style>
  <w:style w:type="paragraph" w:styleId="1">
    <w:name w:val="heading 1"/>
    <w:basedOn w:val="a0"/>
    <w:next w:val="a0"/>
    <w:link w:val="10"/>
    <w:uiPriority w:val="9"/>
    <w:qFormat/>
    <w:rsid w:val="00F87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87E03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customStyle="1" w:styleId="a">
    <w:name w:val="Лист"/>
    <w:basedOn w:val="a0"/>
    <w:qFormat/>
    <w:rsid w:val="00F87E03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2024-05-03T05:10:00Z</dcterms:created>
  <dcterms:modified xsi:type="dcterms:W3CDTF">2024-05-03T05:57:00Z</dcterms:modified>
</cp:coreProperties>
</file>