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5ED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E744501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D8816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58E34B32" w14:textId="55AD71C5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 А</w:t>
      </w:r>
      <w:r w:rsidR="007A26F5">
        <w:rPr>
          <w:rFonts w:ascii="Times New Roman" w:hAnsi="Times New Roman" w:cs="Times New Roman"/>
          <w:sz w:val="28"/>
          <w:szCs w:val="28"/>
        </w:rPr>
        <w:t>.</w:t>
      </w:r>
      <w:r w:rsidRPr="00507665">
        <w:rPr>
          <w:rFonts w:ascii="Times New Roman" w:hAnsi="Times New Roman" w:cs="Times New Roman"/>
          <w:sz w:val="28"/>
          <w:szCs w:val="28"/>
        </w:rPr>
        <w:t>Н</w:t>
      </w:r>
      <w:r w:rsidR="007A26F5">
        <w:rPr>
          <w:rFonts w:ascii="Times New Roman" w:hAnsi="Times New Roman" w:cs="Times New Roman"/>
          <w:sz w:val="28"/>
          <w:szCs w:val="28"/>
        </w:rPr>
        <w:t>.</w:t>
      </w:r>
      <w:r w:rsidRPr="00507665">
        <w:rPr>
          <w:rFonts w:ascii="Times New Roman" w:hAnsi="Times New Roman" w:cs="Times New Roman"/>
          <w:sz w:val="28"/>
          <w:szCs w:val="28"/>
        </w:rPr>
        <w:t xml:space="preserve"> Туполева – КАИ»</w:t>
      </w:r>
    </w:p>
    <w:p w14:paraId="22C8AE9C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07DF4A4D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1C322538" w14:textId="77777777" w:rsidR="001744C8" w:rsidRPr="00507665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CAA67E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B61FEBF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76D075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Pr="00B47DA1">
        <w:rPr>
          <w:rFonts w:ascii="Times New Roman" w:hAnsi="Times New Roman" w:cs="Times New Roman"/>
          <w:sz w:val="28"/>
          <w:szCs w:val="28"/>
        </w:rPr>
        <w:t>3</w:t>
      </w:r>
    </w:p>
    <w:p w14:paraId="3E2807FF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0C7A645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2642565F" w14:textId="77777777" w:rsidR="001744C8" w:rsidRPr="00A75FB2" w:rsidRDefault="001744C8" w:rsidP="001744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F841EB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05B22F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917870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CC61F7B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47B26D67" w14:textId="7B30A07F" w:rsidR="001744C8" w:rsidRPr="00A75FB2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</w:t>
      </w:r>
      <w:r w:rsidR="007A26F5">
        <w:rPr>
          <w:rFonts w:ascii="Times New Roman" w:hAnsi="Times New Roman" w:cs="Times New Roman"/>
          <w:sz w:val="28"/>
          <w:szCs w:val="28"/>
        </w:rPr>
        <w:t>уппы</w:t>
      </w:r>
      <w:r>
        <w:rPr>
          <w:rFonts w:ascii="Times New Roman" w:hAnsi="Times New Roman" w:cs="Times New Roman"/>
          <w:sz w:val="28"/>
          <w:szCs w:val="28"/>
        </w:rPr>
        <w:t xml:space="preserve"> 4232</w:t>
      </w:r>
    </w:p>
    <w:p w14:paraId="231BD958" w14:textId="17729620" w:rsidR="001744C8" w:rsidRPr="000F1D96" w:rsidRDefault="007A26F5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Молоствов Д.А.</w:t>
      </w:r>
    </w:p>
    <w:p w14:paraId="7E6DBF09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5346B3B4" w14:textId="21F60A37" w:rsidR="001744C8" w:rsidRPr="007A26F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</w:t>
      </w:r>
      <w:r w:rsidR="007A26F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A26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68EEE9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A2376A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349E06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59F0EB8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467B6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73CD" w14:textId="77777777" w:rsidR="001744C8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6672A3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735387A7" w14:textId="13159C6E" w:rsidR="001744C8" w:rsidRPr="00E03416" w:rsidRDefault="001744C8" w:rsidP="00E0341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>Цель</w:t>
      </w:r>
      <w:r w:rsidR="00E03416" w:rsidRPr="00E03416">
        <w:rPr>
          <w:rFonts w:ascii="Times New Roman" w:eastAsia="Times New Roman" w:hAnsi="Times New Roman" w:cs="Times New Roman"/>
          <w:b/>
          <w:sz w:val="28"/>
        </w:rPr>
        <w:t>:</w:t>
      </w:r>
    </w:p>
    <w:p w14:paraId="3F1EEC5F" w14:textId="3F4052DB" w:rsidR="00E03416" w:rsidRPr="00986B4E" w:rsidRDefault="00E03416" w:rsidP="00E03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доступ пользователя к Базе данных.</w:t>
      </w:r>
    </w:p>
    <w:p w14:paraId="0B595E40" w14:textId="7995A89A" w:rsidR="001744C8" w:rsidRPr="00E03416" w:rsidRDefault="001744C8" w:rsidP="00E03416">
      <w:pPr>
        <w:pStyle w:val="a4"/>
        <w:rPr>
          <w:b/>
          <w:u w:val="none"/>
          <w:lang w:val="en-US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="00E03416">
        <w:rPr>
          <w:b/>
          <w:u w:val="none"/>
          <w:lang w:val="en-US"/>
        </w:rPr>
        <w:t>:</w:t>
      </w:r>
    </w:p>
    <w:p w14:paraId="7E817358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4732FCB7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0A15DB2A" w14:textId="52B1CEF4" w:rsidR="001744C8" w:rsidRPr="00E03416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</w:t>
      </w:r>
      <w:bookmarkStart w:id="0" w:name="2"/>
      <w:bookmarkEnd w:id="0"/>
    </w:p>
    <w:p w14:paraId="1E7AC672" w14:textId="77777777" w:rsidR="00E03416" w:rsidRDefault="00E03416" w:rsidP="00E03416">
      <w:pPr>
        <w:pStyle w:val="a"/>
        <w:numPr>
          <w:ilvl w:val="0"/>
          <w:numId w:val="0"/>
        </w:numPr>
        <w:tabs>
          <w:tab w:val="left" w:pos="993"/>
        </w:tabs>
        <w:ind w:left="709"/>
      </w:pPr>
    </w:p>
    <w:p w14:paraId="528EAE39" w14:textId="4977E003" w:rsidR="006232A0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4C8">
        <w:rPr>
          <w:rFonts w:ascii="Times New Roman" w:hAnsi="Times New Roman" w:cs="Times New Roman"/>
          <w:sz w:val="28"/>
          <w:szCs w:val="28"/>
        </w:rPr>
        <w:t>Ход выполнения работы</w:t>
      </w:r>
    </w:p>
    <w:p w14:paraId="2B3E138B" w14:textId="4917B630" w:rsidR="00ED16ED" w:rsidRP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Server Management Studio подключитесь к используемому экземпляру </w:t>
      </w:r>
      <w:r w:rsidR="007A26F5"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SQL Server. Проверьте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установленный на сервере режим аутентификации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5C921214" w14:textId="3BDF377A" w:rsidR="001744C8" w:rsidRPr="001744C8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drawing>
          <wp:inline distT="0" distB="0" distL="0" distR="0" wp14:anchorId="7D602027" wp14:editId="6B976B6E">
            <wp:extent cx="2678430" cy="2643644"/>
            <wp:effectExtent l="19050" t="19050" r="26670" b="23495"/>
            <wp:docPr id="6060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087" cy="267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943FE" w14:textId="46C9D851" w:rsidR="00ED16ED" w:rsidRPr="00E03416" w:rsidRDefault="001744C8" w:rsidP="00E03416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 – Соединение с сервером</w:t>
      </w:r>
    </w:p>
    <w:p w14:paraId="779A797B" w14:textId="3FFDE843" w:rsidR="001744C8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AC42C2F" wp14:editId="4FD2169C">
            <wp:extent cx="1729296" cy="2452370"/>
            <wp:effectExtent l="19050" t="19050" r="23495" b="24130"/>
            <wp:docPr id="179919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0166" name=""/>
                    <pic:cNvPicPr/>
                  </pic:nvPicPr>
                  <pic:blipFill rotWithShape="1">
                    <a:blip r:embed="rId6"/>
                    <a:srcRect l="7512" t="11443" r="5071" b="13352"/>
                    <a:stretch/>
                  </pic:blipFill>
                  <pic:spPr bwMode="auto">
                    <a:xfrm>
                      <a:off x="0" y="0"/>
                      <a:ext cx="1736048" cy="2461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5951" w14:textId="08DB3EC5" w:rsidR="001744C8" w:rsidRPr="007A26F5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330ED1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 </w:t>
      </w:r>
    </w:p>
    <w:p w14:paraId="43DE5D62" w14:textId="77777777" w:rsidR="007A26F5" w:rsidRDefault="007A26F5" w:rsidP="001744C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86FE57" w14:textId="06D210E2" w:rsidR="001744C8" w:rsidRPr="00330ED1" w:rsidRDefault="001744C8" w:rsidP="001744C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1559C2C0" wp14:editId="7B0065C9">
            <wp:extent cx="3171189" cy="3693160"/>
            <wp:effectExtent l="19050" t="19050" r="10795" b="21590"/>
            <wp:docPr id="5808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4540" name=""/>
                    <pic:cNvPicPr/>
                  </pic:nvPicPr>
                  <pic:blipFill rotWithShape="1">
                    <a:blip r:embed="rId7"/>
                    <a:srcRect l="25239" t="3860"/>
                    <a:stretch/>
                  </pic:blipFill>
                  <pic:spPr bwMode="auto">
                    <a:xfrm>
                      <a:off x="0" y="0"/>
                      <a:ext cx="3179389" cy="3702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0E18" w14:textId="5134F5A0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– Проверка подлинности</w:t>
      </w:r>
    </w:p>
    <w:p w14:paraId="16710C88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6B28C51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29D9C59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37A19B4A" w14:textId="73019A47" w:rsidR="001744C8" w:rsidRPr="001B5425" w:rsidRDefault="00ED16ED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 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разве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рнули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вашим сервером SQL</w:t>
      </w:r>
    </w:p>
    <w:p w14:paraId="165964BE" w14:textId="4254B7B6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471889F3" wp14:editId="7F5B28E9">
            <wp:extent cx="2750185" cy="3189901"/>
            <wp:effectExtent l="19050" t="19050" r="12065" b="10795"/>
            <wp:docPr id="155094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4219" name=""/>
                    <pic:cNvPicPr/>
                  </pic:nvPicPr>
                  <pic:blipFill rotWithShape="1">
                    <a:blip r:embed="rId8"/>
                    <a:srcRect l="44973" t="10670"/>
                    <a:stretch/>
                  </pic:blipFill>
                  <pic:spPr bwMode="auto">
                    <a:xfrm>
                      <a:off x="0" y="0"/>
                      <a:ext cx="2755862" cy="31964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7F26" w14:textId="77BFCD3E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4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–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Свойства</w:t>
      </w:r>
    </w:p>
    <w:p w14:paraId="392FBA3E" w14:textId="77777777" w:rsidR="007A26F5" w:rsidRP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4BB928F" w14:textId="028FA35B" w:rsidR="001744C8" w:rsidRPr="007A26F5" w:rsidRDefault="001744C8" w:rsidP="001744C8">
      <w:pPr>
        <w:spacing w:after="0" w:line="360" w:lineRule="auto"/>
        <w:ind w:firstLine="709"/>
        <w:jc w:val="center"/>
        <w:rPr>
          <w:b/>
          <w:bCs/>
          <w:sz w:val="20"/>
          <w:szCs w:val="20"/>
        </w:rPr>
      </w:pPr>
      <w:r w:rsidRPr="007A26F5">
        <w:rPr>
          <w:b/>
          <w:bCs/>
          <w:noProof/>
          <w:sz w:val="20"/>
          <w:szCs w:val="20"/>
        </w:rPr>
        <w:drawing>
          <wp:inline distT="0" distB="0" distL="0" distR="0" wp14:anchorId="5B7A848B" wp14:editId="7F752C5D">
            <wp:extent cx="3639204" cy="3329940"/>
            <wp:effectExtent l="19050" t="19050" r="18415" b="22860"/>
            <wp:docPr id="211795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6884" name=""/>
                    <pic:cNvPicPr/>
                  </pic:nvPicPr>
                  <pic:blipFill rotWithShape="1">
                    <a:blip r:embed="rId9"/>
                    <a:srcRect l="25091" t="5411"/>
                    <a:stretch/>
                  </pic:blipFill>
                  <pic:spPr bwMode="auto">
                    <a:xfrm>
                      <a:off x="0" y="0"/>
                      <a:ext cx="3646068" cy="333622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3731" w14:textId="7362E682" w:rsidR="001744C8" w:rsidRPr="007A26F5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A26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D16ED" w:rsidRPr="007A26F5">
        <w:rPr>
          <w:rFonts w:ascii="Times New Roman" w:hAnsi="Times New Roman" w:cs="Times New Roman"/>
          <w:sz w:val="24"/>
          <w:szCs w:val="24"/>
        </w:rPr>
        <w:t>5</w:t>
      </w:r>
      <w:r w:rsidRPr="007A26F5">
        <w:rPr>
          <w:rFonts w:ascii="Times New Roman" w:hAnsi="Times New Roman" w:cs="Times New Roman"/>
          <w:sz w:val="24"/>
          <w:szCs w:val="24"/>
        </w:rPr>
        <w:t xml:space="preserve"> – Проверка роли сервера</w:t>
      </w:r>
    </w:p>
    <w:p w14:paraId="16868572" w14:textId="77777777" w:rsidR="007A26F5" w:rsidRPr="00754691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5177FC" w14:textId="470AF519" w:rsidR="00330ED1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30ED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A699278" wp14:editId="657DA683">
            <wp:extent cx="1933575" cy="975360"/>
            <wp:effectExtent l="19050" t="19050" r="28575" b="15240"/>
            <wp:docPr id="194776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63514" name=""/>
                    <pic:cNvPicPr/>
                  </pic:nvPicPr>
                  <pic:blipFill rotWithShape="1">
                    <a:blip r:embed="rId10"/>
                    <a:srcRect b="4299"/>
                    <a:stretch/>
                  </pic:blipFill>
                  <pic:spPr bwMode="auto">
                    <a:xfrm>
                      <a:off x="0" y="0"/>
                      <a:ext cx="1933589" cy="97536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53C17" w14:textId="7EFC8E91" w:rsidR="00330ED1" w:rsidRPr="007A26F5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</w:t>
      </w:r>
      <w:r w:rsidR="00986B4E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6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Сопоставленные пользователи</w:t>
      </w:r>
    </w:p>
    <w:p w14:paraId="537578AD" w14:textId="77777777" w:rsidR="00330ED1" w:rsidRDefault="00330ED1" w:rsidP="00986B4E">
      <w:pPr>
        <w:keepNext/>
        <w:spacing w:after="0" w:line="360" w:lineRule="auto"/>
        <w:ind w:firstLine="709"/>
        <w:jc w:val="center"/>
      </w:pPr>
      <w:r w:rsidRPr="00330ED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60D15613" wp14:editId="532C77E1">
            <wp:extent cx="4933949" cy="1954530"/>
            <wp:effectExtent l="19050" t="19050" r="19685" b="26670"/>
            <wp:docPr id="438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34" name=""/>
                    <pic:cNvPicPr/>
                  </pic:nvPicPr>
                  <pic:blipFill rotWithShape="1">
                    <a:blip r:embed="rId11"/>
                    <a:srcRect t="13781"/>
                    <a:stretch/>
                  </pic:blipFill>
                  <pic:spPr bwMode="auto">
                    <a:xfrm>
                      <a:off x="0" y="0"/>
                      <a:ext cx="4933986" cy="19545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890FC" w14:textId="39F6469D" w:rsidR="00330ED1" w:rsidRPr="007A26F5" w:rsidRDefault="00330ED1" w:rsidP="00986B4E">
      <w:pPr>
        <w:pStyle w:val="a6"/>
        <w:jc w:val="center"/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>7</w:t>
      </w:r>
      <w:r w:rsidR="00986B4E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 xml:space="preserve"> - </w:t>
      </w:r>
      <w:r w:rsidR="00ED16ED" w:rsidRPr="007A26F5">
        <w:rPr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</w:rPr>
        <w:t>Имя БД</w:t>
      </w:r>
    </w:p>
    <w:p w14:paraId="4ECA0742" w14:textId="77777777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37855B8C" w14:textId="33DEE69A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Разв</w:t>
      </w:r>
      <w:r w:rsidR="007A26F5">
        <w:rPr>
          <w:rFonts w:ascii="Times New Roman" w:hAnsi="Times New Roman" w:cs="Times New Roman"/>
          <w:sz w:val="28"/>
          <w:szCs w:val="28"/>
        </w:rPr>
        <w:t>орачиваем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созданную </w:t>
      </w:r>
      <w:r w:rsidR="007A26F5">
        <w:rPr>
          <w:rFonts w:ascii="Times New Roman" w:hAnsi="Times New Roman" w:cs="Times New Roman"/>
          <w:sz w:val="28"/>
          <w:szCs w:val="28"/>
        </w:rPr>
        <w:t>мной</w:t>
      </w:r>
      <w:r w:rsidRPr="00754691">
        <w:rPr>
          <w:rFonts w:ascii="Times New Roman" w:hAnsi="Times New Roman" w:cs="Times New Roman"/>
          <w:sz w:val="28"/>
          <w:szCs w:val="28"/>
        </w:rPr>
        <w:t xml:space="preserve"> новую базу данных в списке баз данных</w:t>
      </w:r>
    </w:p>
    <w:p w14:paraId="401DB588" w14:textId="77777777" w:rsidR="00ED16ED" w:rsidRPr="00ED16ED" w:rsidRDefault="00ED16ED" w:rsidP="00ED16ED"/>
    <w:p w14:paraId="1D519844" w14:textId="45E0B6F4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8D797C4" wp14:editId="0594ABEB">
            <wp:extent cx="2894965" cy="2263027"/>
            <wp:effectExtent l="19050" t="19050" r="19685" b="23495"/>
            <wp:docPr id="150006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9857" name=""/>
                    <pic:cNvPicPr/>
                  </pic:nvPicPr>
                  <pic:blipFill rotWithShape="1">
                    <a:blip r:embed="rId12"/>
                    <a:srcRect l="8398" t="57966" r="2955" b="1610"/>
                    <a:stretch/>
                  </pic:blipFill>
                  <pic:spPr bwMode="auto">
                    <a:xfrm>
                      <a:off x="0" y="0"/>
                      <a:ext cx="2896235" cy="22640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36C7" w14:textId="35557FFF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8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</w:t>
      </w:r>
    </w:p>
    <w:p w14:paraId="506785B8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51134D2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793C94A" w14:textId="77777777" w:rsid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3422561" w14:textId="43177EE5" w:rsid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488E062" w14:textId="77777777" w:rsid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2D290C2C" w14:textId="77777777" w:rsidR="007A26F5" w:rsidRPr="007A26F5" w:rsidRDefault="007A26F5" w:rsidP="007A26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0D9C5ACC" w14:textId="2C1C3C52" w:rsidR="00ED16ED" w:rsidRPr="0069233B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"Membership" (Членство) в окне свойств пользователя "dbo"</w:t>
      </w:r>
    </w:p>
    <w:p w14:paraId="20F90E0A" w14:textId="77777777" w:rsidR="00ED16ED" w:rsidRDefault="00ED16ED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065F07B" w14:textId="5CB5F111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4AEE0E4A" wp14:editId="08A7C823">
            <wp:extent cx="4065270" cy="4937263"/>
            <wp:effectExtent l="19050" t="19050" r="11430" b="15875"/>
            <wp:docPr id="93918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80302" name=""/>
                    <pic:cNvPicPr/>
                  </pic:nvPicPr>
                  <pic:blipFill rotWithShape="1">
                    <a:blip r:embed="rId13"/>
                    <a:srcRect l="24500"/>
                    <a:stretch/>
                  </pic:blipFill>
                  <pic:spPr bwMode="auto">
                    <a:xfrm>
                      <a:off x="0" y="0"/>
                      <a:ext cx="4069388" cy="49422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7A3E" w14:textId="6874D8C2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ED16ED"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9</w:t>
      </w:r>
      <w:r w:rsidRPr="007A26F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Членство</w:t>
      </w:r>
    </w:p>
    <w:p w14:paraId="3FE6F0FC" w14:textId="77777777" w:rsidR="007A26F5" w:rsidRPr="007A26F5" w:rsidRDefault="007A26F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5556C841" w14:textId="77777777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8E4972">
        <w:rPr>
          <w:b/>
          <w:bCs/>
          <w:noProof/>
          <w:sz w:val="20"/>
          <w:szCs w:val="20"/>
        </w:rPr>
        <w:drawing>
          <wp:inline distT="0" distB="0" distL="0" distR="0" wp14:anchorId="797D6B1D" wp14:editId="55B6711B">
            <wp:extent cx="3307948" cy="2228850"/>
            <wp:effectExtent l="19050" t="19050" r="26035" b="19050"/>
            <wp:doc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173" cy="22330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4D3688" w14:textId="2673B0D8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="00986B4E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="00ED16ED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Создание БД </w:t>
      </w:r>
    </w:p>
    <w:p w14:paraId="5667B09B" w14:textId="515D8F4B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D4F1241" wp14:editId="6524B636">
            <wp:extent cx="3383280" cy="4009390"/>
            <wp:effectExtent l="19050" t="19050" r="26670" b="10160"/>
            <wp:docPr id="180001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1107" name=""/>
                    <pic:cNvPicPr/>
                  </pic:nvPicPr>
                  <pic:blipFill rotWithShape="1">
                    <a:blip r:embed="rId15"/>
                    <a:srcRect l="24468" t="3129" r="1627"/>
                    <a:stretch/>
                  </pic:blipFill>
                  <pic:spPr bwMode="auto">
                    <a:xfrm>
                      <a:off x="0" y="0"/>
                      <a:ext cx="3392714" cy="4020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561" w14:textId="1659C163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Имя БД</w:t>
      </w:r>
    </w:p>
    <w:p w14:paraId="29B2E37E" w14:textId="0C5CC158" w:rsidR="00244839" w:rsidRPr="0069233B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9233B">
        <w:rPr>
          <w:rFonts w:ascii="Times New Roman" w:hAnsi="Times New Roman" w:cs="Times New Roman"/>
          <w:sz w:val="28"/>
          <w:szCs w:val="28"/>
        </w:rPr>
        <w:t>, что таблицы созданы в вашей базе данных</w:t>
      </w:r>
    </w:p>
    <w:p w14:paraId="4ECE0F3F" w14:textId="5D72004B" w:rsidR="00244839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9233B">
        <w:rPr>
          <w:rFonts w:ascii="Times New Roman" w:hAnsi="Times New Roman" w:cs="Times New Roman"/>
          <w:sz w:val="28"/>
          <w:szCs w:val="28"/>
        </w:rPr>
        <w:t>осмотре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9233B">
        <w:rPr>
          <w:rFonts w:ascii="Times New Roman" w:hAnsi="Times New Roman" w:cs="Times New Roman"/>
          <w:sz w:val="28"/>
          <w:szCs w:val="28"/>
        </w:rPr>
        <w:t xml:space="preserve"> структуру созданных таблиц, а также связи между ними</w:t>
      </w:r>
    </w:p>
    <w:p w14:paraId="7C60D406" w14:textId="77777777" w:rsidR="00244839" w:rsidRDefault="00244839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08BC5B2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027A58">
        <w:rPr>
          <w:b/>
          <w:bCs/>
          <w:noProof/>
        </w:rPr>
        <w:drawing>
          <wp:inline distT="0" distB="0" distL="0" distR="0" wp14:anchorId="7A28F900" wp14:editId="79382A63">
            <wp:extent cx="2889885" cy="3252408"/>
            <wp:effectExtent l="19050" t="19050" r="24765" b="24765"/>
            <wp:doc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6"/>
                    <a:srcRect l="10922"/>
                    <a:stretch/>
                  </pic:blipFill>
                  <pic:spPr bwMode="auto">
                    <a:xfrm>
                      <a:off x="0" y="0"/>
                      <a:ext cx="2895549" cy="32587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0A77" w14:textId="112C3C9A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Свойства 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dbo</w:t>
      </w:r>
    </w:p>
    <w:p w14:paraId="261603D0" w14:textId="75B5CCFC" w:rsidR="001744C8" w:rsidRDefault="00C111C5" w:rsidP="008E497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111C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A85C560" wp14:editId="6BF84724">
            <wp:extent cx="2750316" cy="3205480"/>
            <wp:effectExtent l="19050" t="19050" r="12065" b="13970"/>
            <wp:docPr id="194461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17082" name=""/>
                    <pic:cNvPicPr/>
                  </pic:nvPicPr>
                  <pic:blipFill rotWithShape="1">
                    <a:blip r:embed="rId17"/>
                    <a:srcRect l="25259" t="4755"/>
                    <a:stretch/>
                  </pic:blipFill>
                  <pic:spPr bwMode="auto">
                    <a:xfrm>
                      <a:off x="0" y="0"/>
                      <a:ext cx="2756541" cy="32127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F9C9" w14:textId="3295BAE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Рисунок 1</w:t>
      </w:r>
      <w:r w:rsidR="00244839"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3</w:t>
      </w:r>
      <w:r w:rsidRPr="008E497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– Членство</w:t>
      </w:r>
    </w:p>
    <w:p w14:paraId="5943C85F" w14:textId="77777777" w:rsidR="008E4972" w:rsidRPr="008E4972" w:rsidRDefault="008E4972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7E722690" w14:textId="40B115ED" w:rsidR="001744C8" w:rsidRDefault="00C111C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11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307ED" wp14:editId="7A365F52">
            <wp:extent cx="2052320" cy="1592317"/>
            <wp:effectExtent l="19050" t="19050" r="24130" b="27305"/>
            <wp:docPr id="50996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9417" name=""/>
                    <pic:cNvPicPr/>
                  </pic:nvPicPr>
                  <pic:blipFill rotWithShape="1">
                    <a:blip r:embed="rId18"/>
                    <a:srcRect t="6068"/>
                    <a:stretch/>
                  </pic:blipFill>
                  <pic:spPr bwMode="auto">
                    <a:xfrm>
                      <a:off x="0" y="0"/>
                      <a:ext cx="2052653" cy="1592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6309" w14:textId="0CAE8347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14 – </w:t>
      </w:r>
      <w:r w:rsidRPr="008E4972">
        <w:rPr>
          <w:rFonts w:ascii="Times New Roman" w:hAnsi="Times New Roman" w:cs="Times New Roman"/>
          <w:sz w:val="24"/>
          <w:szCs w:val="24"/>
        </w:rPr>
        <w:t>Проверка</w:t>
      </w:r>
    </w:p>
    <w:p w14:paraId="3EAAD1D8" w14:textId="77777777" w:rsidR="001744C8" w:rsidRPr="007A26F5" w:rsidRDefault="001744C8" w:rsidP="001744C8">
      <w:pPr>
        <w:autoSpaceDE w:val="0"/>
        <w:autoSpaceDN w:val="0"/>
        <w:adjustRightInd w:val="0"/>
        <w:spacing w:after="0" w:line="240" w:lineRule="auto"/>
        <w:rPr>
          <w:rStyle w:val="a5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  <w:lang w:val="en-US"/>
        </w:rPr>
      </w:pPr>
    </w:p>
    <w:p w14:paraId="2CE854AB" w14:textId="7BB17B56" w:rsidR="001744C8" w:rsidRPr="008E4972" w:rsidRDefault="00251CF2" w:rsidP="008E497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251CF2">
        <w:rPr>
          <w:b/>
          <w:bCs/>
          <w:noProof/>
        </w:rPr>
        <w:drawing>
          <wp:inline distT="0" distB="0" distL="0" distR="0" wp14:anchorId="40262B30" wp14:editId="7CCAE510">
            <wp:extent cx="4436892" cy="2377440"/>
            <wp:effectExtent l="19050" t="19050" r="20955" b="22860"/>
            <wp:docPr id="12871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579" name=""/>
                    <pic:cNvPicPr/>
                  </pic:nvPicPr>
                  <pic:blipFill rotWithShape="1">
                    <a:blip r:embed="rId19"/>
                    <a:srcRect l="2101" t="8368"/>
                    <a:stretch/>
                  </pic:blipFill>
                  <pic:spPr bwMode="auto">
                    <a:xfrm>
                      <a:off x="0" y="0"/>
                      <a:ext cx="4444325" cy="2381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E84E" w14:textId="706BB36E" w:rsidR="001744C8" w:rsidRPr="008E4972" w:rsidRDefault="001744C8" w:rsidP="001744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15 – Скрипт</w:t>
      </w:r>
    </w:p>
    <w:p w14:paraId="3017E2DA" w14:textId="3628C27F" w:rsidR="00251CF2" w:rsidRDefault="00251CF2" w:rsidP="00251CF2">
      <w:pPr>
        <w:keepNext/>
        <w:jc w:val="center"/>
      </w:pPr>
    </w:p>
    <w:p w14:paraId="574F3285" w14:textId="6B8D1403" w:rsidR="001744C8" w:rsidRPr="00251CF2" w:rsidRDefault="00251CF2" w:rsidP="001744C8">
      <w:pPr>
        <w:jc w:val="center"/>
        <w:rPr>
          <w:b/>
          <w:bCs/>
        </w:rPr>
      </w:pPr>
      <w:r w:rsidRPr="00251CF2">
        <w:rPr>
          <w:b/>
          <w:bCs/>
          <w:noProof/>
        </w:rPr>
        <w:drawing>
          <wp:inline distT="0" distB="0" distL="0" distR="0" wp14:anchorId="1E45A696" wp14:editId="4CAF4B85">
            <wp:extent cx="5166995" cy="1628671"/>
            <wp:effectExtent l="19050" t="19050" r="14605" b="10160"/>
            <wp:docPr id="123239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5207" name=""/>
                    <pic:cNvPicPr/>
                  </pic:nvPicPr>
                  <pic:blipFill rotWithShape="1">
                    <a:blip r:embed="rId20"/>
                    <a:srcRect t="3391"/>
                    <a:stretch/>
                  </pic:blipFill>
                  <pic:spPr bwMode="auto">
                    <a:xfrm>
                      <a:off x="0" y="0"/>
                      <a:ext cx="5167350" cy="1628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20604" w14:textId="252AAA95" w:rsidR="001744C8" w:rsidRPr="008E4972" w:rsidRDefault="001744C8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16 – Проверка со стороны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14:paraId="571B2EE3" w14:textId="77777777" w:rsidTr="008E4972">
        <w:tc>
          <w:tcPr>
            <w:tcW w:w="9345" w:type="dxa"/>
          </w:tcPr>
          <w:p w14:paraId="07CCCE83" w14:textId="3BE13E8B" w:rsidR="008E4972" w:rsidRPr="008E4972" w:rsidRDefault="008E4972" w:rsidP="008E49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402DF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CREATE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402DF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ROLE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402D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li</w:t>
            </w:r>
            <w:r w:rsidRPr="00D113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br</w:t>
            </w:r>
            <w:r w:rsidRPr="007A26F5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Pr="00D113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>writer</w:t>
            </w:r>
            <w:r w:rsidRPr="007A26F5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7D9D634E" w14:textId="77777777" w:rsidR="001744C8" w:rsidRPr="007A26F5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7B002" w14:textId="7C69D8BD" w:rsidR="001744C8" w:rsidRPr="00ED16ED" w:rsidRDefault="009A1495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CBF2D" wp14:editId="6C9FAE5A">
            <wp:extent cx="3086123" cy="1152533"/>
            <wp:effectExtent l="19050" t="19050" r="19050" b="9525"/>
            <wp:docPr id="181858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8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115253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E27FC31" w14:textId="30CEAF9E" w:rsidR="001744C8" w:rsidRPr="00ED16ED" w:rsidRDefault="001744C8" w:rsidP="001744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17 – </w:t>
      </w:r>
      <w:r w:rsidRPr="00ED16ED">
        <w:rPr>
          <w:rFonts w:ascii="Times New Roman" w:hAnsi="Times New Roman" w:cs="Times New Roman"/>
          <w:sz w:val="24"/>
          <w:szCs w:val="24"/>
        </w:rPr>
        <w:t>Новая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16ED">
        <w:rPr>
          <w:rFonts w:ascii="Times New Roman" w:hAnsi="Times New Roman" w:cs="Times New Roman"/>
          <w:sz w:val="24"/>
          <w:szCs w:val="24"/>
        </w:rPr>
        <w:t>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:rsidRPr="008E4972" w14:paraId="4701CC5B" w14:textId="77777777" w:rsidTr="008E4972">
        <w:tc>
          <w:tcPr>
            <w:tcW w:w="9345" w:type="dxa"/>
          </w:tcPr>
          <w:p w14:paraId="1500491E" w14:textId="605489ED" w:rsidR="008E4972" w:rsidRPr="008E4972" w:rsidRDefault="008E4972" w:rsidP="008E49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INSERT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DELETE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SCHEMA</w:t>
            </w:r>
            <w:r w:rsidRPr="00E30B8B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::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libr </w:t>
            </w:r>
            <w:r w:rsidRPr="00E30B8B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E30B8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libr_writer</w:t>
            </w:r>
          </w:p>
        </w:tc>
      </w:tr>
    </w:tbl>
    <w:p w14:paraId="7B6FC59E" w14:textId="77777777" w:rsidR="008E4972" w:rsidRDefault="008E4972" w:rsidP="001744C8">
      <w:pPr>
        <w:jc w:val="center"/>
        <w:rPr>
          <w:sz w:val="24"/>
          <w:szCs w:val="24"/>
        </w:rPr>
      </w:pPr>
    </w:p>
    <w:p w14:paraId="3243C011" w14:textId="1D986BE4" w:rsidR="001744C8" w:rsidRPr="00ED16ED" w:rsidRDefault="001744C8" w:rsidP="001744C8">
      <w:pPr>
        <w:jc w:val="center"/>
        <w:rPr>
          <w:sz w:val="24"/>
          <w:szCs w:val="24"/>
        </w:rPr>
      </w:pPr>
      <w:r w:rsidRPr="00ED16E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84C4C85" wp14:editId="30495235">
            <wp:extent cx="4575810" cy="2906265"/>
            <wp:effectExtent l="19050" t="19050" r="15240" b="27940"/>
            <wp:doc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2"/>
                    <a:srcRect l="888" t="4821" r="2061" b="9642"/>
                    <a:stretch/>
                  </pic:blipFill>
                  <pic:spPr bwMode="auto">
                    <a:xfrm>
                      <a:off x="0" y="0"/>
                      <a:ext cx="4585138" cy="2912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015EB" w14:textId="3B59CAB6" w:rsidR="008E4972" w:rsidRPr="008E4972" w:rsidRDefault="001744C8" w:rsidP="008E4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</w:t>
      </w:r>
      <w:r w:rsidRPr="007A26F5">
        <w:rPr>
          <w:rFonts w:ascii="Times New Roman" w:hAnsi="Times New Roman" w:cs="Times New Roman"/>
          <w:sz w:val="24"/>
          <w:szCs w:val="24"/>
          <w:lang w:val="en-US"/>
        </w:rPr>
        <w:t xml:space="preserve"> 18 – </w:t>
      </w:r>
      <w:r w:rsidRPr="00ED16ED">
        <w:rPr>
          <w:rFonts w:ascii="Times New Roman" w:hAnsi="Times New Roman" w:cs="Times New Roman"/>
          <w:sz w:val="24"/>
          <w:szCs w:val="24"/>
        </w:rPr>
        <w:t>Разращение</w:t>
      </w:r>
      <w:r w:rsidRPr="007A26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16ED">
        <w:rPr>
          <w:rFonts w:ascii="Times New Roman" w:hAnsi="Times New Roman" w:cs="Times New Roman"/>
          <w:sz w:val="24"/>
          <w:szCs w:val="24"/>
        </w:rPr>
        <w:t>роли</w:t>
      </w:r>
    </w:p>
    <w:p w14:paraId="1B9D4CFD" w14:textId="053B5F1F" w:rsidR="003F15C6" w:rsidRDefault="003F15C6" w:rsidP="001744C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4972" w:rsidRPr="008E4972" w14:paraId="052B7596" w14:textId="77777777" w:rsidTr="008E4972">
        <w:tc>
          <w:tcPr>
            <w:tcW w:w="9345" w:type="dxa"/>
          </w:tcPr>
          <w:p w14:paraId="7BB5B69C" w14:textId="31B81F8A" w:rsidR="008E4972" w:rsidRPr="008E4972" w:rsidRDefault="008E4972" w:rsidP="001744C8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EXEC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800000"/>
                <w:kern w:val="0"/>
                <w:sz w:val="19"/>
                <w:szCs w:val="19"/>
                <w:lang w:val="en-US"/>
              </w:rPr>
              <w:t>sp_addrolemember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'libr_writer'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'alina'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56662666" w14:textId="77777777" w:rsidR="008E4972" w:rsidRPr="008E4972" w:rsidRDefault="008E4972" w:rsidP="001744C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13A39986" w14:textId="56545FE5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b/>
          <w:bCs/>
          <w:noProof/>
          <w:lang w:val="en-US"/>
        </w:rPr>
        <w:lastRenderedPageBreak/>
        <w:drawing>
          <wp:inline distT="0" distB="0" distL="0" distR="0" wp14:anchorId="7A9FD087" wp14:editId="6AA14236">
            <wp:extent cx="3862416" cy="1190634"/>
            <wp:effectExtent l="19050" t="19050" r="24130" b="9525"/>
            <wp:docPr id="56763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39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119063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4566AD" w14:textId="5113DB5D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19 – Назначение роли</w:t>
      </w:r>
    </w:p>
    <w:p w14:paraId="2F80A8C8" w14:textId="77777777" w:rsidR="001744C8" w:rsidRPr="008515CA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A63E87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2914">
        <w:rPr>
          <w:b/>
          <w:bCs/>
          <w:noProof/>
          <w:lang w:val="en-US"/>
        </w:rPr>
        <w:drawing>
          <wp:inline distT="0" distB="0" distL="0" distR="0" wp14:anchorId="75D5C4A8" wp14:editId="6320CC7B">
            <wp:extent cx="3748022" cy="3589020"/>
            <wp:effectExtent l="19050" t="19050" r="24130" b="11430"/>
            <wp:docPr id="66902165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2165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24"/>
                    <a:srcRect l="13229" t="2256" b="1112"/>
                    <a:stretch/>
                  </pic:blipFill>
                  <pic:spPr bwMode="auto">
                    <a:xfrm>
                      <a:off x="0" y="0"/>
                      <a:ext cx="3751458" cy="35923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AD29" w14:textId="22B9D249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 20 – Свойства</w:t>
      </w:r>
    </w:p>
    <w:p w14:paraId="29A2EFCB" w14:textId="1622FBB0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15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E3EF7" wp14:editId="7DCF565B">
            <wp:extent cx="3869055" cy="4514982"/>
            <wp:effectExtent l="19050" t="19050" r="17145" b="19050"/>
            <wp:docPr id="41489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93319" name=""/>
                    <pic:cNvPicPr/>
                  </pic:nvPicPr>
                  <pic:blipFill rotWithShape="1">
                    <a:blip r:embed="rId25"/>
                    <a:srcRect l="24744" t="3737" r="4"/>
                    <a:stretch/>
                  </pic:blipFill>
                  <pic:spPr bwMode="auto">
                    <a:xfrm>
                      <a:off x="0" y="0"/>
                      <a:ext cx="3875950" cy="452302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033A" w14:textId="1707F705" w:rsidR="001744C8" w:rsidRPr="008E4972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E4972">
        <w:rPr>
          <w:rFonts w:ascii="Times New Roman" w:hAnsi="Times New Roman" w:cs="Times New Roman"/>
          <w:sz w:val="24"/>
          <w:szCs w:val="24"/>
        </w:rPr>
        <w:t>Рисунок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21 – </w:t>
      </w:r>
      <w:r w:rsidRPr="008E4972">
        <w:rPr>
          <w:rFonts w:ascii="Times New Roman" w:hAnsi="Times New Roman" w:cs="Times New Roman"/>
          <w:sz w:val="24"/>
          <w:szCs w:val="24"/>
        </w:rPr>
        <w:t>Настройка</w:t>
      </w:r>
      <w:r w:rsidRPr="008E49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4972">
        <w:rPr>
          <w:rFonts w:ascii="Times New Roman" w:hAnsi="Times New Roman" w:cs="Times New Roman"/>
          <w:sz w:val="24"/>
          <w:szCs w:val="24"/>
        </w:rPr>
        <w:t>разращений</w:t>
      </w:r>
    </w:p>
    <w:p w14:paraId="2F46C906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E03416" w14:paraId="13099D5B" w14:textId="77777777" w:rsidTr="00E03416">
        <w:tc>
          <w:tcPr>
            <w:tcW w:w="9345" w:type="dxa"/>
          </w:tcPr>
          <w:p w14:paraId="300D8DE7" w14:textId="7E496020" w:rsidR="00E03416" w:rsidRPr="00E03416" w:rsidRDefault="00E03416" w:rsidP="00E0341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EEFFDE"/>
              </w:rPr>
            </w:pP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dboMusics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Name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alina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22EF8B90" w14:textId="77777777" w:rsidR="00E03416" w:rsidRPr="00E03416" w:rsidRDefault="00E0341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6B3BD" w14:textId="0E69C625" w:rsidR="001744C8" w:rsidRPr="007A26F5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290FC1" w14:textId="209ADF9C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1363E" wp14:editId="4D12F590">
            <wp:extent cx="3400450" cy="1200159"/>
            <wp:effectExtent l="19050" t="19050" r="28575" b="19050"/>
            <wp:docPr id="158753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8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20015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4E4025" w14:textId="3808CCD2" w:rsidR="001744C8" w:rsidRPr="00E03416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03416">
        <w:rPr>
          <w:rFonts w:ascii="Times New Roman" w:hAnsi="Times New Roman" w:cs="Times New Roman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22 – </w:t>
      </w:r>
      <w:r w:rsidRPr="00E03416">
        <w:rPr>
          <w:rFonts w:ascii="Times New Roman" w:hAnsi="Times New Roman" w:cs="Times New Roman"/>
          <w:sz w:val="24"/>
          <w:szCs w:val="24"/>
        </w:rPr>
        <w:t>Предоставление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право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14:paraId="117F4F68" w14:textId="77777777" w:rsidTr="00E03416">
        <w:tc>
          <w:tcPr>
            <w:tcW w:w="9345" w:type="dxa"/>
          </w:tcPr>
          <w:p w14:paraId="6958DF67" w14:textId="157C2B98" w:rsidR="00E03416" w:rsidRDefault="00E03416" w:rsidP="001744C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5C6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dboMusics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SET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Name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=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Новое</w:t>
            </w:r>
            <w:r w:rsidRPr="003F15C6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3F15C6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WHERE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id 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=</w:t>
            </w:r>
            <w:r w:rsidRPr="003F15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1</w:t>
            </w:r>
            <w:r w:rsidRPr="003F15C6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3DED0BD5" w14:textId="3ED33311" w:rsidR="001744C8" w:rsidRPr="003F15C6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EBBD53" w14:textId="77777777" w:rsidR="001744C8" w:rsidRPr="00B47DA1" w:rsidRDefault="001744C8" w:rsidP="001744C8">
      <w:pPr>
        <w:spacing w:after="0" w:line="360" w:lineRule="auto"/>
        <w:ind w:firstLine="709"/>
        <w:jc w:val="center"/>
        <w:rPr>
          <w:b/>
          <w:bCs/>
          <w:lang w:val="en-US"/>
        </w:rPr>
      </w:pPr>
    </w:p>
    <w:p w14:paraId="73CAF5E9" w14:textId="4CA0352B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249EAC" wp14:editId="4EA92243">
            <wp:extent cx="3850640" cy="1447683"/>
            <wp:effectExtent l="19050" t="19050" r="16510" b="19685"/>
            <wp:docPr id="175017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5154" name=""/>
                    <pic:cNvPicPr/>
                  </pic:nvPicPr>
                  <pic:blipFill rotWithShape="1">
                    <a:blip r:embed="rId27"/>
                    <a:srcRect l="1270"/>
                    <a:stretch/>
                  </pic:blipFill>
                  <pic:spPr bwMode="auto">
                    <a:xfrm>
                      <a:off x="0" y="0"/>
                      <a:ext cx="3850982" cy="14478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E6E7" w14:textId="405A33F8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03416">
        <w:rPr>
          <w:rFonts w:ascii="Times New Roman" w:hAnsi="Times New Roman" w:cs="Times New Roman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23 – </w:t>
      </w:r>
      <w:r w:rsidRPr="00E03416">
        <w:rPr>
          <w:rFonts w:ascii="Times New Roman" w:hAnsi="Times New Roman" w:cs="Times New Roman"/>
          <w:sz w:val="24"/>
          <w:szCs w:val="24"/>
        </w:rPr>
        <w:t>Обновление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столбцов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73BA84" w14:textId="77777777" w:rsidR="00E03416" w:rsidRPr="00E03416" w:rsidRDefault="00E0341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14:paraId="7011FA1D" w14:textId="77777777" w:rsidTr="00E03416">
        <w:tc>
          <w:tcPr>
            <w:tcW w:w="9345" w:type="dxa"/>
          </w:tcPr>
          <w:p w14:paraId="5DEB5C20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CREATE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VIEW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__MigrationHistor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</w:p>
          <w:p w14:paraId="293A2E03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SELECT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*</w:t>
            </w:r>
          </w:p>
          <w:p w14:paraId="380402A1" w14:textId="77777777" w:rsidR="00E03416" w:rsidRPr="00F62C6E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FROM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dboMusics</w:t>
            </w:r>
          </w:p>
          <w:p w14:paraId="6C180202" w14:textId="6C038136" w:rsidR="00E03416" w:rsidRPr="00E03416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WHERE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[id] 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&gt;=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2000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10DBDE49" w14:textId="77777777" w:rsidR="00E03416" w:rsidRDefault="00E03416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C57F1E" w14:textId="36C724CF" w:rsidR="001744C8" w:rsidRDefault="00F62C6E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297CD68" wp14:editId="7D65AED3">
            <wp:extent cx="3136942" cy="1718945"/>
            <wp:effectExtent l="19050" t="19050" r="25400" b="14605"/>
            <wp:docPr id="19207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0151" name=""/>
                    <pic:cNvPicPr/>
                  </pic:nvPicPr>
                  <pic:blipFill rotWithShape="1">
                    <a:blip r:embed="rId28"/>
                    <a:srcRect l="2256"/>
                    <a:stretch/>
                  </pic:blipFill>
                  <pic:spPr bwMode="auto">
                    <a:xfrm>
                      <a:off x="0" y="0"/>
                      <a:ext cx="3137544" cy="171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7392" w14:textId="32C882E0" w:rsidR="001744C8" w:rsidRDefault="001744C8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24 - </w:t>
      </w:r>
      <w:r w:rsidRPr="00E03416">
        <w:rPr>
          <w:rFonts w:ascii="Times New Roman" w:hAnsi="Times New Roman" w:cs="Times New Roman"/>
          <w:sz w:val="24"/>
          <w:szCs w:val="24"/>
        </w:rPr>
        <w:t>Создания</w:t>
      </w:r>
      <w:r w:rsidRPr="00E034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sz w:val="24"/>
          <w:szCs w:val="24"/>
        </w:rPr>
        <w:t>представления</w:t>
      </w:r>
    </w:p>
    <w:p w14:paraId="6CB531EC" w14:textId="77777777" w:rsidR="00E03416" w:rsidRPr="00E03416" w:rsidRDefault="00E03416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:rsidRPr="00E03416" w14:paraId="0A5C8C66" w14:textId="77777777" w:rsidTr="00E03416">
        <w:tc>
          <w:tcPr>
            <w:tcW w:w="9345" w:type="dxa"/>
          </w:tcPr>
          <w:p w14:paraId="585685EC" w14:textId="4C03E197" w:rsidR="00E03416" w:rsidRPr="00E03416" w:rsidRDefault="00E03416" w:rsidP="00E03416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GRANT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INSERT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UPDATE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ON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__MigrationHistor </w:t>
            </w:r>
            <w:r w:rsidRPr="00F62C6E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TO</w:t>
            </w:r>
            <w:r w:rsidRPr="00F62C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alina</w:t>
            </w:r>
            <w:r w:rsidRPr="00F62C6E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585D06CB" w14:textId="77777777" w:rsidR="00E03416" w:rsidRPr="00E03416" w:rsidRDefault="00E03416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FF0ABC8" w14:textId="7E492D55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97BDE04" wp14:editId="2B2DC52B">
            <wp:extent cx="3848128" cy="1638312"/>
            <wp:effectExtent l="19050" t="19050" r="19050" b="19050"/>
            <wp:docPr id="102346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68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63831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FAD22C" w14:textId="4444A044" w:rsidR="001744C8" w:rsidRPr="00E03416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Рисунок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25 –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Права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на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изменение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E03416">
        <w:rPr>
          <w:rFonts w:ascii="Times New Roman" w:hAnsi="Times New Roman" w:cs="Times New Roman"/>
          <w:color w:val="000000"/>
          <w:kern w:val="0"/>
          <w:sz w:val="24"/>
          <w:szCs w:val="24"/>
        </w:rPr>
        <w:t>записей</w:t>
      </w:r>
    </w:p>
    <w:p w14:paraId="275DDCDE" w14:textId="77777777" w:rsidR="001744C8" w:rsidRPr="007A26F5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56EF064A" w14:textId="77777777" w:rsidR="001744C8" w:rsidRPr="007A26F5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03416" w14:paraId="4D20300B" w14:textId="77777777" w:rsidTr="00E03416">
        <w:tc>
          <w:tcPr>
            <w:tcW w:w="9345" w:type="dxa"/>
          </w:tcPr>
          <w:p w14:paraId="114845F0" w14:textId="77777777" w:rsidR="00E03416" w:rsidRPr="00547774" w:rsidRDefault="00E03416" w:rsidP="00E03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</w:pP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SELECT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HAS_PERMS_BY_NAME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'dboNewBooks'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'OBJECT'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'INSERT'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can_insert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</w:p>
          <w:p w14:paraId="703F72B3" w14:textId="472F7DA8" w:rsidR="00E03416" w:rsidRPr="00E03416" w:rsidRDefault="00E03416" w:rsidP="00E03416">
            <w:pPr>
              <w:rPr>
                <w:b/>
                <w:bCs/>
              </w:rPr>
            </w:pP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      </w:t>
            </w:r>
            <w:r w:rsidRPr="00547774">
              <w:rPr>
                <w:rFonts w:ascii="Consolas" w:hAnsi="Consolas" w:cs="Consolas"/>
                <w:color w:val="FF00FF"/>
                <w:kern w:val="0"/>
                <w:sz w:val="19"/>
                <w:szCs w:val="19"/>
                <w:lang w:val="en-US"/>
              </w:rPr>
              <w:t>HAS_PERMS_BY_NAME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(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'dboNewBooks'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'OBJECT'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,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FF0000"/>
                <w:kern w:val="0"/>
                <w:sz w:val="19"/>
                <w:szCs w:val="19"/>
                <w:lang w:val="en-US"/>
              </w:rPr>
              <w:t>'UPDATE'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)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  <w:r w:rsidRPr="00547774">
              <w:rPr>
                <w:rFonts w:ascii="Consolas" w:hAnsi="Consolas" w:cs="Consolas"/>
                <w:color w:val="0000FF"/>
                <w:kern w:val="0"/>
                <w:sz w:val="19"/>
                <w:szCs w:val="19"/>
                <w:lang w:val="en-US"/>
              </w:rPr>
              <w:t>AS</w:t>
            </w:r>
            <w:r w:rsidRPr="0054777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n-US"/>
              </w:rPr>
              <w:t xml:space="preserve"> can_update</w:t>
            </w:r>
            <w:r w:rsidRPr="00547774"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n-US"/>
              </w:rPr>
              <w:t>;</w:t>
            </w:r>
          </w:p>
        </w:tc>
      </w:tr>
    </w:tbl>
    <w:p w14:paraId="6BF3D3F7" w14:textId="77777777" w:rsidR="001744C8" w:rsidRPr="001D24C3" w:rsidRDefault="001744C8" w:rsidP="00174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1795CF" w14:textId="72556951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noProof/>
          <w:color w:val="000000"/>
          <w:kern w:val="0"/>
          <w:sz w:val="19"/>
          <w:szCs w:val="19"/>
          <w:lang w:val="en-US"/>
        </w:rPr>
        <w:lastRenderedPageBreak/>
        <w:drawing>
          <wp:inline distT="0" distB="0" distL="0" distR="0" wp14:anchorId="51B62F27" wp14:editId="5C34EB23">
            <wp:extent cx="5730240" cy="1521460"/>
            <wp:effectExtent l="19050" t="19050" r="22860" b="21590"/>
            <wp:docPr id="2025357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7320" name=""/>
                    <pic:cNvPicPr/>
                  </pic:nvPicPr>
                  <pic:blipFill rotWithShape="1">
                    <a:blip r:embed="rId30"/>
                    <a:srcRect l="1411" r="2127"/>
                    <a:stretch/>
                  </pic:blipFill>
                  <pic:spPr bwMode="auto">
                    <a:xfrm>
                      <a:off x="0" y="0"/>
                      <a:ext cx="5730240" cy="15214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6474" w14:textId="1C160048" w:rsidR="00244839" w:rsidRPr="00E03416" w:rsidRDefault="00F62C6E" w:rsidP="00E0341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41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E03416" w:rsidRPr="00E0341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FC27FE" w14:textId="41506C12" w:rsidR="00F62C6E" w:rsidRPr="00986B4E" w:rsidRDefault="00E03416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Реализовали доступ пользователя к Базе данных.</w:t>
      </w:r>
    </w:p>
    <w:p w14:paraId="3A683D03" w14:textId="77777777" w:rsidR="00F62C6E" w:rsidRPr="001C7546" w:rsidRDefault="00F62C6E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8CDBF" w14:textId="77777777" w:rsidR="001744C8" w:rsidRPr="001744C8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744C8" w:rsidRPr="00174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 w16cid:durableId="78153242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123429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C8"/>
    <w:rsid w:val="001744C8"/>
    <w:rsid w:val="00244839"/>
    <w:rsid w:val="00251CF2"/>
    <w:rsid w:val="00330ED1"/>
    <w:rsid w:val="003F15C6"/>
    <w:rsid w:val="0040125E"/>
    <w:rsid w:val="006232A0"/>
    <w:rsid w:val="0063680E"/>
    <w:rsid w:val="007A26F5"/>
    <w:rsid w:val="00850EF6"/>
    <w:rsid w:val="008E4972"/>
    <w:rsid w:val="00986B4E"/>
    <w:rsid w:val="009A1495"/>
    <w:rsid w:val="00C0201C"/>
    <w:rsid w:val="00C111C5"/>
    <w:rsid w:val="00E03416"/>
    <w:rsid w:val="00ED16ED"/>
    <w:rsid w:val="00F6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A3524"/>
  <w15:chartTrackingRefBased/>
  <w15:docId w15:val="{F1F875C6-944A-4903-9387-F559C6D4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03416"/>
  </w:style>
  <w:style w:type="paragraph" w:styleId="1">
    <w:name w:val="heading 1"/>
    <w:basedOn w:val="a0"/>
    <w:next w:val="a0"/>
    <w:link w:val="10"/>
    <w:uiPriority w:val="9"/>
    <w:qFormat/>
    <w:rsid w:val="001744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744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1744C8"/>
    <w:pPr>
      <w:widowControl w:val="0"/>
      <w:numPr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1744C8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character" w:styleId="a5">
    <w:name w:val="Strong"/>
    <w:basedOn w:val="a1"/>
    <w:uiPriority w:val="22"/>
    <w:qFormat/>
    <w:rsid w:val="001744C8"/>
    <w:rPr>
      <w:b/>
      <w:bCs/>
    </w:rPr>
  </w:style>
  <w:style w:type="paragraph" w:styleId="a6">
    <w:name w:val="caption"/>
    <w:basedOn w:val="a0"/>
    <w:next w:val="a0"/>
    <w:uiPriority w:val="35"/>
    <w:unhideWhenUsed/>
    <w:qFormat/>
    <w:rsid w:val="00251C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2"/>
    <w:uiPriority w:val="39"/>
    <w:rsid w:val="008E4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sayfutdinovaam@gmail.com</dc:creator>
  <cp:keywords/>
  <dc:description/>
  <cp:lastModifiedBy>даниил петрянкин</cp:lastModifiedBy>
  <cp:revision>2</cp:revision>
  <dcterms:created xsi:type="dcterms:W3CDTF">2024-05-17T06:11:00Z</dcterms:created>
  <dcterms:modified xsi:type="dcterms:W3CDTF">2024-05-17T06:11:00Z</dcterms:modified>
</cp:coreProperties>
</file>