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A338BB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A338BB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A338BB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021EFD1D" w:rsidR="007301C6" w:rsidRPr="00A75FB2" w:rsidRDefault="00B3212A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гр.4235</w:t>
      </w:r>
    </w:p>
    <w:p w14:paraId="458E603F" w14:textId="77777777" w:rsidR="00B3212A" w:rsidRDefault="00B3212A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Тазеев Искандер, </w:t>
      </w:r>
    </w:p>
    <w:p w14:paraId="6779A2AB" w14:textId="020F2EC7" w:rsidR="007301C6" w:rsidRDefault="00B3212A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Шафигуллин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Рамиль</w:t>
      </w:r>
      <w:proofErr w:type="spellEnd"/>
    </w:p>
    <w:p w14:paraId="1B822C43" w14:textId="6BE8C102" w:rsidR="00B3212A" w:rsidRDefault="00B3212A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41632F" w14:textId="77777777" w:rsidR="00B3212A" w:rsidRPr="000F1D96" w:rsidRDefault="00B3212A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F0842F" w14:textId="75D274E3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1C09EF82" w:rsidR="007301C6" w:rsidRPr="00B3212A" w:rsidRDefault="007301C6" w:rsidP="00B3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63BE0EA0" w:rsidR="007301C6" w:rsidRPr="00993851" w:rsidRDefault="00AF6628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Цель:</w:t>
      </w:r>
      <w:r w:rsidR="007301C6"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реализовывать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="007301C6" w:rsidRPr="00993851">
        <w:rPr>
          <w:rFonts w:ascii="Times New Roman" w:eastAsia="Times New Roman" w:hAnsi="Times New Roman" w:cs="Times New Roman"/>
          <w:sz w:val="28"/>
        </w:rPr>
        <w:t>.</w:t>
      </w:r>
    </w:p>
    <w:p w14:paraId="19F154D3" w14:textId="3AEA8A46" w:rsidR="006D0E5F" w:rsidRPr="00A16E61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32"/>
          <w:shd w:val="clear" w:color="auto" w:fill="FFFFFF"/>
        </w:rPr>
      </w:pPr>
      <w:r w:rsidRPr="00A16E61">
        <w:rPr>
          <w:rFonts w:ascii="Times New Roman" w:hAnsi="Times New Roman" w:cs="Times New Roman"/>
          <w:b/>
          <w:bCs/>
          <w:color w:val="111111"/>
          <w:sz w:val="28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302A26CD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</w:t>
      </w:r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</w:t>
      </w:r>
      <w:proofErr w:type="spellEnd"/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подключился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</w:t>
      </w:r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экземпляру SQL Server. Проверил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установленный на сервере режим аутентификации.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0A0E4D68" w14:textId="61BC35D1" w:rsidR="006B401F" w:rsidRDefault="006B401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E4683">
        <w:rPr>
          <w:b/>
          <w:bCs/>
          <w:noProof/>
          <w:lang w:eastAsia="ru-RU"/>
        </w:rPr>
        <w:drawing>
          <wp:inline distT="0" distB="0" distL="0" distR="0" wp14:anchorId="0C69851F" wp14:editId="16A01E4F">
            <wp:extent cx="5295900" cy="3180715"/>
            <wp:effectExtent l="0" t="0" r="0" b="635"/>
            <wp:docPr id="101044716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716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4E" w14:textId="3A559140" w:rsidR="006B401F" w:rsidRPr="006B401F" w:rsidRDefault="006B401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2. – Соединение с сервером.</w:t>
      </w:r>
    </w:p>
    <w:p w14:paraId="771F1C03" w14:textId="77777777" w:rsidR="003A3D7C" w:rsidRDefault="006B401F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  <w:r w:rsidRPr="006B401F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ab/>
      </w:r>
    </w:p>
    <w:p w14:paraId="4D8DFB60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DE2F8F0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2578A91E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1A417642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4A8DFA4D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294606E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757F7536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39D0154F" w14:textId="77777777" w:rsidR="003A3D7C" w:rsidRDefault="003A3D7C" w:rsidP="006B401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</w:pPr>
    </w:p>
    <w:p w14:paraId="4476CAE9" w14:textId="35C0A03D" w:rsidR="006B401F" w:rsidRDefault="00B3212A" w:rsidP="006B401F">
      <w:pPr>
        <w:spacing w:after="0"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Зашел</w:t>
      </w:r>
      <w:r w:rsidR="006B401F" w:rsidRPr="006B401F">
        <w:rPr>
          <w:rFonts w:ascii="Times New Roman" w:hAnsi="Times New Roman" w:cs="Times New Roman"/>
          <w:sz w:val="28"/>
          <w:szCs w:val="28"/>
        </w:rPr>
        <w:t xml:space="preserve"> в свойства</w:t>
      </w:r>
      <w:r w:rsidR="006B401F" w:rsidRPr="006B401F">
        <w:rPr>
          <w:b/>
          <w:bCs/>
        </w:rPr>
        <w:t xml:space="preserve"> </w:t>
      </w:r>
    </w:p>
    <w:p w14:paraId="6F22E0D0" w14:textId="5A62BF48" w:rsidR="006B0C1C" w:rsidRDefault="00A338BB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338BB">
        <w:rPr>
          <w:b/>
          <w:bCs/>
          <w:noProof/>
          <w:lang w:eastAsia="ru-RU"/>
        </w:rPr>
        <w:drawing>
          <wp:inline distT="0" distB="0" distL="0" distR="0" wp14:anchorId="1BD9B0A6" wp14:editId="095AA19B">
            <wp:extent cx="2619741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61D90D14" w:rsidR="006B401F" w:rsidRDefault="006B401F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717930ED" w:rsidR="006B0C1C" w:rsidRPr="00E134D3" w:rsidRDefault="00B3212A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 w:rsidR="00E134D3"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="00E134D3" w:rsidRPr="00E134D3">
        <w:rPr>
          <w:rFonts w:ascii="Times New Roman" w:hAnsi="Times New Roman" w:cs="Times New Roman"/>
          <w:sz w:val="28"/>
          <w:szCs w:val="28"/>
        </w:rPr>
        <w:t>“</w:t>
      </w:r>
      <w:r w:rsidR="00E134D3"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="00E134D3"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Изменил</w:t>
      </w:r>
      <w:r w:rsidR="00E134D3">
        <w:rPr>
          <w:rFonts w:ascii="Times New Roman" w:hAnsi="Times New Roman" w:cs="Times New Roman"/>
          <w:sz w:val="28"/>
          <w:szCs w:val="28"/>
        </w:rPr>
        <w:t xml:space="preserve"> на проверку подлинности </w:t>
      </w:r>
      <w:r w:rsidR="00E134D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134D3" w:rsidRPr="00E134D3">
        <w:rPr>
          <w:rFonts w:ascii="Times New Roman" w:hAnsi="Times New Roman" w:cs="Times New Roman"/>
          <w:sz w:val="28"/>
          <w:szCs w:val="28"/>
        </w:rPr>
        <w:t xml:space="preserve"> </w:t>
      </w:r>
      <w:r w:rsidR="00E134D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134D3" w:rsidRPr="00E134D3">
        <w:rPr>
          <w:rFonts w:ascii="Times New Roman" w:hAnsi="Times New Roman" w:cs="Times New Roman"/>
          <w:sz w:val="28"/>
          <w:szCs w:val="28"/>
        </w:rPr>
        <w:t xml:space="preserve"> </w:t>
      </w:r>
      <w:r w:rsidR="00E134D3">
        <w:rPr>
          <w:rFonts w:ascii="Times New Roman" w:hAnsi="Times New Roman" w:cs="Times New Roman"/>
          <w:sz w:val="28"/>
          <w:szCs w:val="28"/>
        </w:rPr>
        <w:t xml:space="preserve">и </w:t>
      </w:r>
      <w:r w:rsidR="00E134D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134D3"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6FF667FE" w:rsidR="006B401F" w:rsidRDefault="00E134D3" w:rsidP="003248DC">
      <w:pPr>
        <w:spacing w:after="100" w:afterAutospacing="1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1" o:title=""/>
              </v:shape>
            </w:pict>
          </mc:Fallback>
        </mc:AlternateContent>
      </w:r>
      <w:r w:rsidR="00505620" w:rsidRPr="00505620">
        <w:rPr>
          <w:b/>
          <w:bCs/>
          <w:noProof/>
          <w:lang w:eastAsia="ru-RU"/>
        </w:rPr>
        <w:drawing>
          <wp:inline distT="0" distB="0" distL="0" distR="0" wp14:anchorId="5B005FAD" wp14:editId="1E8F1568">
            <wp:extent cx="5940425" cy="5769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01F" w:rsidRPr="009E4683">
        <w:rPr>
          <w:b/>
          <w:bCs/>
          <w:noProof/>
          <w:lang w:eastAsia="ru-RU"/>
        </w:rPr>
        <w:lastRenderedPageBreak/>
        <w:drawing>
          <wp:inline distT="0" distB="0" distL="0" distR="0" wp14:anchorId="00B4F3A1" wp14:editId="006F207A">
            <wp:extent cx="5422916" cy="4447309"/>
            <wp:effectExtent l="0" t="0" r="6350" b="0"/>
            <wp:docPr id="192561911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911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236" cy="44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E6C" w14:textId="56E6132C" w:rsidR="00E134D3" w:rsidRDefault="00E134D3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4. – Проверка подлинности.</w:t>
      </w:r>
    </w:p>
    <w:p w14:paraId="14721F34" w14:textId="6AC91B91" w:rsidR="001B5425" w:rsidRPr="001B5425" w:rsidRDefault="00754691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389E5E92" w14:textId="6F70891C" w:rsidR="001B5425" w:rsidRP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Object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нашел и развернул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дерево объектов, чтобы увидеть различные папки и объекты, связанные с вашим сервером SQL.</w:t>
      </w:r>
    </w:p>
    <w:p w14:paraId="212B7DA5" w14:textId="2EB86DAA" w:rsidR="001B5425" w:rsidRP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выполнил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1C7FDE96" w14:textId="0806AEF3" w:rsidR="001B5425" w:rsidRP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Нашел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(Безопасность) в дереве объектов.</w:t>
      </w:r>
    </w:p>
    <w:p w14:paraId="708AEA72" w14:textId="5BAEE119" w:rsidR="001B5425" w:rsidRP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разверниул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14:paraId="69DF29F0" w14:textId="3D172351" w:rsidR="001B5425" w:rsidRP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Нашел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вашу используемую учетную запись в списке учетных записей (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58DC04" w14:textId="1AB8B399" w:rsidR="001B5425" w:rsidRPr="001B5425" w:rsidRDefault="00B3212A" w:rsidP="00B321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Щелкнул правой кнопкой мыши на нашей учетной записи 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выберал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14:paraId="2DF8B0AB" w14:textId="77777777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2F09AD" w14:textId="7E99EE4D" w:rsidR="00E134D3" w:rsidRDefault="00505620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56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7257FF93" wp14:editId="34F4A80F">
            <wp:extent cx="3296110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71A3C141" w:rsidR="001B5425" w:rsidRDefault="001B5425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5. - Свойства</w:t>
      </w:r>
    </w:p>
    <w:p w14:paraId="510FD979" w14:textId="2E584601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открывшемся окне свойств у</w:t>
      </w:r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четной записи мы можем увидеть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информацию о</w:t>
      </w:r>
      <w:r w:rsidR="00B3212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настройках и разрешениях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записи.</w:t>
      </w:r>
    </w:p>
    <w:p w14:paraId="6816D657" w14:textId="5886361C" w:rsidR="001B5425" w:rsidRP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Перешел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 серверных ролей авторизована н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14:paraId="7AC0C9EF" w14:textId="70DD84BF" w:rsidR="001B5425" w:rsidRDefault="00B3212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Здесь мы сможем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список доступных серверных ролей (например,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рить, к каким из них относится н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14:paraId="3C50D733" w14:textId="7866C45B" w:rsidR="001B5425" w:rsidRDefault="00505620" w:rsidP="003248DC">
      <w:pPr>
        <w:spacing w:after="0" w:line="360" w:lineRule="auto"/>
        <w:jc w:val="center"/>
        <w:rPr>
          <w:b/>
          <w:bCs/>
        </w:rPr>
      </w:pPr>
      <w:r w:rsidRPr="00505620">
        <w:rPr>
          <w:b/>
          <w:bCs/>
        </w:rPr>
        <w:lastRenderedPageBreak/>
        <w:drawing>
          <wp:inline distT="0" distB="0" distL="0" distR="0" wp14:anchorId="1987D132" wp14:editId="5F6B7CEA">
            <wp:extent cx="5940425" cy="5562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30E4109C" w:rsidR="00E134D3" w:rsidRPr="00754691" w:rsidRDefault="001B5425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6608850B" w14:textId="456347DC" w:rsidR="001B5425" w:rsidRDefault="001B5425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каких базах данных сервера вашей учетной записи сопоставлены пользователи? На выполнение каких ролей они авторизованы?</w:t>
      </w:r>
    </w:p>
    <w:p w14:paraId="53FF085E" w14:textId="52B1D9CA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окне Object Exp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lorer ваш сервер SQL и раскрыли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14:paraId="79F0CDCB" w14:textId="25759BF3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Развернули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всех баз данных, существующих на вашем сервере.</w:t>
      </w:r>
    </w:p>
    <w:p w14:paraId="2613E82C" w14:textId="046FEB58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ам нужно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найти базы данных, в которых 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 сопоставлены пользователи.</w:t>
      </w:r>
    </w:p>
    <w:p w14:paraId="64BEAA89" w14:textId="37038DEC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01A13FB6" w14:textId="744AAFBE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базу данных, интересующую вас, в списке баз данных.</w:t>
      </w:r>
    </w:p>
    <w:p w14:paraId="2215D8D9" w14:textId="5DFC8D09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Развернули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внутри выбранной базы данных.</w:t>
      </w:r>
    </w:p>
    <w:p w14:paraId="3B2CCB5C" w14:textId="2CEE2308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нашли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(Пользователи). Здесь мы увидели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пользователей, сопоставленных с данной базой данных.</w:t>
      </w:r>
    </w:p>
    <w:p w14:paraId="40825530" w14:textId="108ADA6B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вашу учетную запись среди пользователей базы данных 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проверили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630ADC9D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узнать, на выполнение каких ролей пользователь авторизован в базе данных:</w:t>
      </w:r>
    </w:p>
    <w:p w14:paraId="32BE6C7F" w14:textId="063FF264" w:rsidR="00754691" w:rsidRPr="001B5425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Выбрали 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ашего пользователя в списке.</w:t>
      </w:r>
    </w:p>
    <w:p w14:paraId="062BA900" w14:textId="7FEB014C" w:rsidR="00754691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Щелкнули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мыши на пользователе и выбрали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4A83B105" w14:textId="6C1D4BA2" w:rsidR="001B5425" w:rsidRDefault="00505620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56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3AEB7725" wp14:editId="7646927E">
            <wp:extent cx="3505689" cy="5944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26D5C48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7. – Свойства.</w:t>
      </w:r>
    </w:p>
    <w:p w14:paraId="524DD4E1" w14:textId="445149DA" w:rsidR="00754691" w:rsidRPr="00754691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Перешли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(Членство), чтобы увидеть спис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 ролей баз данных, к которым н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относится.</w:t>
      </w:r>
    </w:p>
    <w:p w14:paraId="2A6AA6E9" w14:textId="7A178F19" w:rsidR="00754691" w:rsidRDefault="00AC3CF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Ознакомились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 (например,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db_datareader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_datawriter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т.д.), к которым н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авторизован в данной базе данных.</w:t>
      </w:r>
    </w:p>
    <w:p w14:paraId="1A190D0A" w14:textId="58B775BD" w:rsidR="001B5425" w:rsidRDefault="00505620" w:rsidP="003248DC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56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112CBC7D" wp14:editId="3D4795DE">
            <wp:extent cx="5940425" cy="5604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2DFE0B0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8. – Членство.</w:t>
      </w:r>
    </w:p>
    <w:p w14:paraId="0EB3C91F" w14:textId="005E77E3" w:rsidR="0075469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6EA71CB3" w14:textId="1BD43968" w:rsidR="007B2BB1" w:rsidRDefault="0075469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r w:rsidR="003248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среде Management Studio создал новую базу данных. Открыл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</w:t>
      </w:r>
      <w:r w:rsidR="003248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пользователей и ролей. Убедился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учетная запись, под</w:t>
      </w:r>
      <w:r w:rsidR="003248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которой я работаю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251F712" w14:textId="1C04FB09" w:rsidR="007B2BB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14:paraId="1D802690" w14:textId="2D62BB9F" w:rsidR="007B2BB1" w:rsidRPr="00754691" w:rsidRDefault="003248DC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Щелкнул</w:t>
      </w:r>
      <w:r w:rsidR="007B2BB1"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на папке "</w:t>
      </w:r>
      <w:proofErr w:type="spellStart"/>
      <w:r w:rsidR="007B2BB1" w:rsidRPr="0075469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="007B2BB1" w:rsidRPr="00754691">
        <w:rPr>
          <w:rFonts w:ascii="Times New Roman" w:hAnsi="Times New Roman" w:cs="Times New Roman"/>
          <w:sz w:val="28"/>
          <w:szCs w:val="28"/>
        </w:rPr>
        <w:t>" (Базы данных) в Object Explorer.</w:t>
      </w:r>
    </w:p>
    <w:p w14:paraId="71BAC8ED" w14:textId="756230BF" w:rsidR="007B2BB1" w:rsidRPr="007B2BB1" w:rsidRDefault="003248DC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Выберал</w:t>
      </w:r>
      <w:proofErr w:type="spellEnd"/>
      <w:r w:rsidR="007B2BB1" w:rsidRPr="00754691">
        <w:rPr>
          <w:rFonts w:ascii="Times New Roman" w:hAnsi="Times New Roman" w:cs="Times New Roman"/>
          <w:sz w:val="28"/>
          <w:szCs w:val="28"/>
        </w:rPr>
        <w:t xml:space="preserve"> опцию "New Database" (Новая база данных).</w:t>
      </w:r>
    </w:p>
    <w:p w14:paraId="5E412294" w14:textId="1401EB4C" w:rsidR="00754691" w:rsidRPr="00031007" w:rsidRDefault="00031007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</w:pPr>
      <w:r w:rsidRPr="0003100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28AC7F01" wp14:editId="7C910C45">
            <wp:extent cx="3458058" cy="589679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81C892F" w:rsidR="007B2BB1" w:rsidRDefault="007B2BB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4E7015C4" w14:textId="77777777" w:rsidR="003A3D7C" w:rsidRDefault="00DD5C8D" w:rsidP="003A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</w:t>
      </w:r>
      <w:r w:rsidR="003248DC">
        <w:rPr>
          <w:rFonts w:ascii="Times New Roman" w:hAnsi="Times New Roman" w:cs="Times New Roman"/>
          <w:sz w:val="28"/>
          <w:szCs w:val="28"/>
        </w:rPr>
        <w:t>вившемся диалоговом окне ввел</w:t>
      </w:r>
      <w:r w:rsidR="003A3D7C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4A197A27" w:rsidR="00DD5C8D" w:rsidRPr="00DD5C8D" w:rsidRDefault="003248DC" w:rsidP="003A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14:paraId="2EDF370A" w14:textId="7014B348" w:rsidR="00754691" w:rsidRDefault="00031007" w:rsidP="003248D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03100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652ED2C8" wp14:editId="0FD1DB3A">
            <wp:extent cx="5940425" cy="551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36182154" w:rsidR="00DD5C8D" w:rsidRDefault="00DD5C8D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10. – Имя БД.</w:t>
      </w:r>
    </w:p>
    <w:p w14:paraId="3A9B06CE" w14:textId="77777777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Проверка списка пользователей и ролей:</w:t>
      </w:r>
    </w:p>
    <w:p w14:paraId="3E6B325C" w14:textId="04470267" w:rsidR="0069233B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Развернул созданную на</w:t>
      </w:r>
      <w:r w:rsidR="00DD5C8D" w:rsidRPr="00754691">
        <w:rPr>
          <w:rFonts w:ascii="Times New Roman" w:hAnsi="Times New Roman" w:cs="Times New Roman"/>
          <w:sz w:val="28"/>
          <w:szCs w:val="28"/>
        </w:rPr>
        <w:t>ми новую базу данных в списке баз данных.</w:t>
      </w:r>
    </w:p>
    <w:p w14:paraId="125CBE1E" w14:textId="1F7FEEC1" w:rsidR="00DD5C8D" w:rsidRPr="00754691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Найдшел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папку "Security" внутри ваше</w:t>
      </w:r>
      <w:r>
        <w:rPr>
          <w:rFonts w:ascii="Times New Roman" w:hAnsi="Times New Roman" w:cs="Times New Roman"/>
          <w:sz w:val="28"/>
          <w:szCs w:val="28"/>
        </w:rPr>
        <w:t>й новой базы данных и развернул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ее.</w:t>
      </w:r>
    </w:p>
    <w:p w14:paraId="0AF643B1" w14:textId="38DFB44B" w:rsidR="00DD5C8D" w:rsidRPr="00754691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Посмотрел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список по</w:t>
      </w:r>
      <w:r>
        <w:rPr>
          <w:rFonts w:ascii="Times New Roman" w:hAnsi="Times New Roman" w:cs="Times New Roman"/>
          <w:sz w:val="28"/>
          <w:szCs w:val="28"/>
        </w:rPr>
        <w:t>льзователей, сопоставленных с на</w:t>
      </w:r>
      <w:r w:rsidR="00DD5C8D" w:rsidRPr="00754691">
        <w:rPr>
          <w:rFonts w:ascii="Times New Roman" w:hAnsi="Times New Roman" w:cs="Times New Roman"/>
          <w:sz w:val="28"/>
          <w:szCs w:val="28"/>
        </w:rPr>
        <w:t>шей новой базой данных.</w:t>
      </w:r>
    </w:p>
    <w:p w14:paraId="248F9905" w14:textId="31AE4998" w:rsidR="00DD5C8D" w:rsidRPr="00754691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Нашел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14:paraId="522AA418" w14:textId="58E3AAEE" w:rsidR="00DD5C8D" w:rsidRPr="00754691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Убедился, что н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аша учетная запись сопоставлена пользователю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:</w:t>
      </w:r>
    </w:p>
    <w:p w14:paraId="6DDF4755" w14:textId="6273A4B9" w:rsidR="00DD5C8D" w:rsidRP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</w:t>
      </w:r>
      <w:r w:rsidR="003248DC">
        <w:rPr>
          <w:rFonts w:ascii="Times New Roman" w:hAnsi="Times New Roman" w:cs="Times New Roman"/>
          <w:sz w:val="28"/>
          <w:szCs w:val="28"/>
        </w:rPr>
        <w:t>на пользователе "</w:t>
      </w:r>
      <w:proofErr w:type="spellStart"/>
      <w:r w:rsidR="003248DC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3248DC">
        <w:rPr>
          <w:rFonts w:ascii="Times New Roman" w:hAnsi="Times New Roman" w:cs="Times New Roman"/>
          <w:sz w:val="28"/>
          <w:szCs w:val="28"/>
        </w:rPr>
        <w:t>" и выбрал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опцию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(Свойства).</w:t>
      </w:r>
    </w:p>
    <w:p w14:paraId="52CD2F02" w14:textId="5C17B205" w:rsidR="00754691" w:rsidRDefault="00031007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03100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1415484E" wp14:editId="0F838DB0">
            <wp:extent cx="3019846" cy="613495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2D46CFE9" w:rsid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11.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EC2B0CA" w14:textId="3341EA97" w:rsidR="0069233B" w:rsidRPr="0069233B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Перешел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2E04F539" w14:textId="3FC8563E" w:rsidR="0069233B" w:rsidRPr="0069233B" w:rsidRDefault="003248DC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Убедился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65CEDBE5" w14:textId="37EE2E59" w:rsidR="0069233B" w:rsidRPr="0069233B" w:rsidRDefault="0069233B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r w:rsidR="003248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_owner</w:t>
      </w:r>
      <w:proofErr w:type="spellEnd"/>
      <w:r w:rsidR="003248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отсутствует, то сделал пользователя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членом роли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00CBBD76" w14:textId="0D182E32" w:rsidR="00754691" w:rsidRDefault="00031007" w:rsidP="003248D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03100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73B0F98B" wp14:editId="05E3E2AC">
            <wp:extent cx="5940425" cy="56495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18DFA12A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12. – Членство.</w:t>
      </w:r>
    </w:p>
    <w:p w14:paraId="4C09BE86" w14:textId="2E24D02B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5.</w:t>
      </w:r>
    </w:p>
    <w:p w14:paraId="024FB752" w14:textId="3826B787" w:rsidR="0069233B" w:rsidRDefault="0069233B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Используя приведенный</w:t>
      </w:r>
      <w:r w:rsidR="003248DC">
        <w:rPr>
          <w:rFonts w:ascii="Times New Roman" w:hAnsi="Times New Roman" w:cs="Times New Roman"/>
          <w:sz w:val="28"/>
          <w:szCs w:val="28"/>
        </w:rPr>
        <w:t xml:space="preserve"> ниже скрипт, создал</w:t>
      </w:r>
      <w:r w:rsidRPr="00110C6E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</w:p>
    <w:p w14:paraId="5F647726" w14:textId="446ACCCE" w:rsidR="00110C6E" w:rsidRPr="00110C6E" w:rsidRDefault="00110C6E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Пос</w:t>
      </w:r>
      <w:r w:rsidR="003248DC">
        <w:rPr>
          <w:rFonts w:ascii="Times New Roman" w:hAnsi="Times New Roman" w:cs="Times New Roman"/>
          <w:sz w:val="28"/>
          <w:szCs w:val="28"/>
        </w:rPr>
        <w:t>ле ключевого слова "</w:t>
      </w:r>
      <w:proofErr w:type="spellStart"/>
      <w:r w:rsidR="003248D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3248DC">
        <w:rPr>
          <w:rFonts w:ascii="Times New Roman" w:hAnsi="Times New Roman" w:cs="Times New Roman"/>
          <w:sz w:val="28"/>
          <w:szCs w:val="28"/>
        </w:rPr>
        <w:t>" указал имя н</w:t>
      </w:r>
      <w:r w:rsidRPr="00110C6E">
        <w:rPr>
          <w:rFonts w:ascii="Times New Roman" w:hAnsi="Times New Roman" w:cs="Times New Roman"/>
          <w:sz w:val="28"/>
          <w:szCs w:val="28"/>
        </w:rPr>
        <w:t xml:space="preserve">ашей базы данных. </w:t>
      </w:r>
    </w:p>
    <w:p w14:paraId="7521FBD6" w14:textId="3D2BA9F8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03100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ISKAandRAMIL</w:t>
      </w:r>
      <w:proofErr w:type="spellEnd"/>
    </w:p>
    <w:p w14:paraId="33C74824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F27493E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proofErr w:type="gram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131CA42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290DD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Title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80485A2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Author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0878F3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Publisher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B8DF205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[Year]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proofErr w:type="spellEnd"/>
    </w:p>
    <w:p w14:paraId="7F8A76C4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DFB2BF2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7D1CEBD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proofErr w:type="spellEnd"/>
      <w:proofErr w:type="gram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6F4EAD3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E16309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Status_name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1DA14DED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037481A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3D5E077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</w:p>
    <w:p w14:paraId="6F1118F5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DF7663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_in_lib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719258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AC13B8E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proofErr w:type="gramEnd"/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168111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Status]</w:t>
      </w:r>
    </w:p>
    <w:p w14:paraId="546231C8" w14:textId="77777777" w:rsidR="00110C6E" w:rsidRDefault="00110C6E" w:rsidP="00110C6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064855" w14:textId="4070AA14" w:rsidR="00110C6E" w:rsidRDefault="00031007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995DC" wp14:editId="6536F588">
            <wp:extent cx="5010849" cy="42582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1B84CC3B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– Создание таблиц.</w:t>
      </w:r>
    </w:p>
    <w:p w14:paraId="7AA07EBE" w14:textId="77777777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14:paraId="7A2B2B97" w14:textId="2C9A982C" w:rsidR="00F94B7B" w:rsidRPr="0069233B" w:rsidRDefault="003248DC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Проверил, что таблицы созданы в н</w:t>
      </w:r>
      <w:r w:rsidR="00F94B7B" w:rsidRPr="0069233B">
        <w:rPr>
          <w:rFonts w:ascii="Times New Roman" w:hAnsi="Times New Roman" w:cs="Times New Roman"/>
          <w:sz w:val="28"/>
          <w:szCs w:val="28"/>
        </w:rPr>
        <w:t>ашей базе данных.</w:t>
      </w:r>
    </w:p>
    <w:p w14:paraId="425E81D6" w14:textId="7720FD10" w:rsidR="0069233B" w:rsidRDefault="003248DC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посмотреть</w:t>
      </w:r>
      <w:r w:rsidR="00F94B7B" w:rsidRPr="0069233B">
        <w:rPr>
          <w:rFonts w:ascii="Times New Roman" w:hAnsi="Times New Roman" w:cs="Times New Roman"/>
          <w:sz w:val="28"/>
          <w:szCs w:val="28"/>
        </w:rPr>
        <w:t xml:space="preserve"> структуру созданных таблиц, а также связи между ними.</w:t>
      </w:r>
    </w:p>
    <w:p w14:paraId="4A0DFE32" w14:textId="7AA62F94" w:rsidR="0069233B" w:rsidRDefault="00031007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10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7C3EFB" wp14:editId="3D890F4E">
            <wp:extent cx="2800741" cy="55443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01153FDE" w:rsidR="00F94B7B" w:rsidRDefault="00F94B7B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22E556FD" w14:textId="77777777" w:rsidR="00CB0A1A" w:rsidRPr="00F94B7B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14:paraId="5C797633" w14:textId="4D4EC490" w:rsidR="00CB0A1A" w:rsidRPr="00CB0A1A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F94B7B">
        <w:rPr>
          <w:rFonts w:ascii="Times New Roman" w:hAnsi="Times New Roman" w:cs="Times New Roman"/>
          <w:sz w:val="28"/>
          <w:szCs w:val="28"/>
        </w:rPr>
        <w:t>выполнить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14:paraId="269D190D" w14:textId="77777777" w:rsidR="00CB0A1A" w:rsidRDefault="00CB0A1A" w:rsidP="00F94B7B">
      <w:pPr>
        <w:autoSpaceDE w:val="0"/>
        <w:autoSpaceDN w:val="0"/>
        <w:adjustRightInd w:val="0"/>
        <w:spacing w:after="0" w:line="240" w:lineRule="auto"/>
        <w:rPr>
          <w:rStyle w:val="a9"/>
          <w:rFonts w:ascii="Segoe UI" w:hAnsi="Segoe UI" w:cs="Segoe UI"/>
          <w:color w:val="141718"/>
          <w:spacing w:val="-2"/>
          <w:bdr w:val="single" w:sz="2" w:space="0" w:color="E5E7EB" w:frame="1"/>
          <w:shd w:val="clear" w:color="auto" w:fill="F3F5F7"/>
        </w:rPr>
      </w:pPr>
    </w:p>
    <w:p w14:paraId="349FDFB5" w14:textId="77777777" w:rsid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ISKAandRAMIL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5EF41" w14:textId="77777777" w:rsid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87BEA" w14:textId="77777777" w:rsid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Создание логина с указанием пароля</w:t>
      </w:r>
    </w:p>
    <w:p w14:paraId="694677AD" w14:textId="77777777" w:rsidR="00F71C8E" w:rsidRP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ISKAandRAMIL</w:t>
      </w:r>
      <w:proofErr w:type="spellEnd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'1111'</w:t>
      </w:r>
      <w:r w:rsidRPr="00F71C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F6A267A" w14:textId="77777777" w:rsidR="00F71C8E" w:rsidRP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52EF1C" w14:textId="77777777" w:rsid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Создание пользователя и назначение схемы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</w:p>
    <w:p w14:paraId="26ABE861" w14:textId="77777777" w:rsidR="00F71C8E" w:rsidRP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ISKAandRAMIL</w:t>
      </w:r>
      <w:proofErr w:type="spellEnd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ISKAandRAMIL</w:t>
      </w:r>
      <w:proofErr w:type="spellEnd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DEFAULT_SCHEMA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F71C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BFE9799" w14:textId="77777777" w:rsidR="00F71C8E" w:rsidRP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0A918F" w14:textId="77777777" w:rsid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Добавление пользователя в роль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db_datareader</w:t>
      </w:r>
      <w:proofErr w:type="spellEnd"/>
    </w:p>
    <w:p w14:paraId="6D7F1801" w14:textId="77777777" w:rsidR="00F71C8E" w:rsidRPr="00F71C8E" w:rsidRDefault="00F71C8E" w:rsidP="00F7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71C8E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F71C8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db_datareader</w:t>
      </w:r>
      <w:proofErr w:type="spellEnd"/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F71C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71C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ISKAandRAMIL</w:t>
      </w:r>
      <w:proofErr w:type="spellEnd"/>
      <w:r w:rsidRPr="00F71C8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F71C8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568509C" w14:textId="03F60A20" w:rsidR="00F94B7B" w:rsidRDefault="00031007" w:rsidP="00CB0A1A">
      <w:pPr>
        <w:jc w:val="center"/>
        <w:rPr>
          <w:b/>
          <w:bCs/>
        </w:rPr>
      </w:pPr>
      <w:r w:rsidRPr="00031007">
        <w:rPr>
          <w:b/>
          <w:bCs/>
        </w:rPr>
        <w:lastRenderedPageBreak/>
        <w:drawing>
          <wp:inline distT="0" distB="0" distL="0" distR="0" wp14:anchorId="10EF1172" wp14:editId="60CFF6CD">
            <wp:extent cx="5940425" cy="3683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4D885F8E" w:rsidR="00CB0A1A" w:rsidRDefault="00CB0A1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– Скрипт.</w:t>
      </w:r>
    </w:p>
    <w:p w14:paraId="08378CE2" w14:textId="095C8FB1" w:rsidR="00CB0A1A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3F0121FD" w14:textId="4F839870" w:rsidR="00AC3CFD" w:rsidRDefault="00AC3CFD" w:rsidP="003248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DF76A5" wp14:editId="05C5AB7D">
            <wp:extent cx="5940425" cy="36252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EB2A" w14:textId="10249664" w:rsidR="003248DC" w:rsidRDefault="003248DC" w:rsidP="003248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- Тестирование</w:t>
      </w:r>
    </w:p>
    <w:p w14:paraId="562465C9" w14:textId="1EF83A88" w:rsidR="00CB0A1A" w:rsidRPr="00F94B7B" w:rsidRDefault="003248DC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Подключился</w:t>
      </w:r>
      <w:r w:rsidR="00CB0A1A" w:rsidRPr="00F94B7B">
        <w:rPr>
          <w:rFonts w:ascii="Times New Roman" w:hAnsi="Times New Roman" w:cs="Times New Roman"/>
          <w:sz w:val="28"/>
          <w:szCs w:val="28"/>
        </w:rPr>
        <w:t xml:space="preserve"> к серверу с учетной записью другого пользователя</w:t>
      </w:r>
      <w:r w:rsidR="00CB0A1A">
        <w:rPr>
          <w:rFonts w:ascii="Times New Roman" w:hAnsi="Times New Roman" w:cs="Times New Roman"/>
          <w:sz w:val="28"/>
          <w:szCs w:val="28"/>
        </w:rPr>
        <w:t>.</w:t>
      </w:r>
    </w:p>
    <w:p w14:paraId="4D61A5E3" w14:textId="5A71EA62" w:rsidR="00CB0A1A" w:rsidRPr="00F94B7B" w:rsidRDefault="003248DC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Убедился</w:t>
      </w:r>
      <w:r w:rsidR="00CB0A1A" w:rsidRPr="00F94B7B">
        <w:rPr>
          <w:rFonts w:ascii="Times New Roman" w:hAnsi="Times New Roman" w:cs="Times New Roman"/>
          <w:sz w:val="28"/>
          <w:szCs w:val="28"/>
        </w:rPr>
        <w:t>, что новый пользователь имеет доступ только на чтение данных из всех таблиц базы данных.</w:t>
      </w:r>
    </w:p>
    <w:p w14:paraId="7CDEBE4D" w14:textId="4EE2026B" w:rsidR="00CB0A1A" w:rsidRPr="00CB0A1A" w:rsidRDefault="003248DC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Попробовал</w:t>
      </w:r>
      <w:r w:rsidR="00CB0A1A" w:rsidRPr="00F94B7B">
        <w:rPr>
          <w:rFonts w:ascii="Times New Roman" w:hAnsi="Times New Roman" w:cs="Times New Roman"/>
          <w:sz w:val="28"/>
          <w:szCs w:val="28"/>
        </w:rPr>
        <w:t xml:space="preserve"> добавить или из</w:t>
      </w:r>
      <w:r>
        <w:rPr>
          <w:rFonts w:ascii="Times New Roman" w:hAnsi="Times New Roman" w:cs="Times New Roman"/>
          <w:sz w:val="28"/>
          <w:szCs w:val="28"/>
        </w:rPr>
        <w:t>менить данные в таблицах – у нас</w:t>
      </w:r>
      <w:r w:rsidR="00CB0A1A" w:rsidRPr="00F94B7B">
        <w:rPr>
          <w:rFonts w:ascii="Times New Roman" w:hAnsi="Times New Roman" w:cs="Times New Roman"/>
          <w:sz w:val="28"/>
          <w:szCs w:val="28"/>
        </w:rPr>
        <w:t xml:space="preserve"> не должно быть соответствующих прав для этого пользователя.</w:t>
      </w:r>
    </w:p>
    <w:p w14:paraId="103F303D" w14:textId="725D6E84" w:rsidR="00F94B7B" w:rsidRDefault="00F94B7B" w:rsidP="00CB0A1A">
      <w:pPr>
        <w:jc w:val="center"/>
        <w:rPr>
          <w:b/>
          <w:bCs/>
        </w:rPr>
      </w:pPr>
      <w:r w:rsidRPr="00716072">
        <w:rPr>
          <w:b/>
          <w:bCs/>
          <w:noProof/>
          <w:lang w:eastAsia="ru-RU"/>
        </w:rPr>
        <w:drawing>
          <wp:inline distT="0" distB="0" distL="0" distR="0" wp14:anchorId="0565A31C" wp14:editId="70B03355">
            <wp:extent cx="2597076" cy="3831622"/>
            <wp:effectExtent l="0" t="0" r="0" b="0"/>
            <wp:docPr id="189989296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296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798" cy="39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262B1740" w:rsidR="001402DF" w:rsidRDefault="003248DC" w:rsidP="00140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CB0A1A">
        <w:rPr>
          <w:rFonts w:ascii="Times New Roman" w:hAnsi="Times New Roman" w:cs="Times New Roman"/>
          <w:sz w:val="28"/>
          <w:szCs w:val="28"/>
        </w:rPr>
        <w:t>. – Проверка со стороны пользователя.</w:t>
      </w:r>
    </w:p>
    <w:p w14:paraId="0431A2D1" w14:textId="69228005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669996D5" w14:textId="0EB8BABD" w:rsidR="001402DF" w:rsidRPr="00A338BB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688E8DE2" w14:textId="337A98D6" w:rsidR="001402DF" w:rsidRPr="00A338BB" w:rsidRDefault="003248DC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Подключился </w:t>
      </w:r>
      <w:r w:rsidR="001402DF" w:rsidRPr="001402DF">
        <w:rPr>
          <w:rFonts w:ascii="Times New Roman" w:hAnsi="Times New Roman" w:cs="Times New Roman"/>
          <w:sz w:val="28"/>
          <w:szCs w:val="28"/>
        </w:rPr>
        <w:t>к серверу базы данных:</w:t>
      </w:r>
    </w:p>
    <w:p w14:paraId="3FE5F630" w14:textId="5CD17D55" w:rsidR="001402DF" w:rsidRPr="001402DF" w:rsidRDefault="003248DC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</w:t>
      </w:r>
      <w:r w:rsidR="001402DF" w:rsidRPr="001402DF">
        <w:rPr>
          <w:rFonts w:ascii="Times New Roman" w:hAnsi="Times New Roman" w:cs="Times New Roman"/>
          <w:sz w:val="28"/>
          <w:szCs w:val="28"/>
        </w:rPr>
        <w:t xml:space="preserve"> административные учетные данные для подключения</w:t>
      </w:r>
      <w:r>
        <w:rPr>
          <w:rFonts w:ascii="Times New Roman" w:hAnsi="Times New Roman" w:cs="Times New Roman"/>
          <w:sz w:val="28"/>
          <w:szCs w:val="28"/>
        </w:rPr>
        <w:t xml:space="preserve"> к серверу баз данных. Убедился, что м</w:t>
      </w:r>
      <w:r w:rsidR="001402DF" w:rsidRPr="001402DF">
        <w:rPr>
          <w:rFonts w:ascii="Times New Roman" w:hAnsi="Times New Roman" w:cs="Times New Roman"/>
          <w:sz w:val="28"/>
          <w:szCs w:val="28"/>
        </w:rPr>
        <w:t>ы подключены к той же базе данных, в которой создан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="001402DF" w:rsidRPr="001402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или н</w:t>
      </w:r>
      <w:r w:rsidR="00FA0EDE">
        <w:rPr>
          <w:rFonts w:ascii="Times New Roman" w:hAnsi="Times New Roman" w:cs="Times New Roman"/>
          <w:sz w:val="28"/>
          <w:szCs w:val="28"/>
        </w:rPr>
        <w:t>аше имя</w:t>
      </w:r>
      <w:r w:rsidR="001402DF" w:rsidRPr="001402DF">
        <w:rPr>
          <w:rFonts w:ascii="Times New Roman" w:hAnsi="Times New Roman" w:cs="Times New Roman"/>
          <w:sz w:val="28"/>
          <w:szCs w:val="28"/>
        </w:rPr>
        <w:t>.</w:t>
      </w:r>
    </w:p>
    <w:p w14:paraId="626B9345" w14:textId="31377BE3" w:rsidR="001402DF" w:rsidRPr="001402DF" w:rsidRDefault="003248DC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1402DF" w:rsidRPr="001402DF">
        <w:rPr>
          <w:rFonts w:ascii="Times New Roman" w:hAnsi="Times New Roman" w:cs="Times New Roman"/>
          <w:sz w:val="28"/>
          <w:szCs w:val="28"/>
        </w:rPr>
        <w:t xml:space="preserve"> новую роль уровня базы данных:</w:t>
      </w:r>
      <w:r w:rsidR="00FA0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Открыл новый запрос T-SQL и ввели</w:t>
      </w:r>
      <w:r w:rsidR="001402DF" w:rsidRPr="001402DF">
        <w:rPr>
          <w:rFonts w:ascii="Times New Roman" w:hAnsi="Times New Roman" w:cs="Times New Roman"/>
          <w:sz w:val="28"/>
          <w:szCs w:val="28"/>
        </w:rPr>
        <w:t xml:space="preserve"> следующий запрос:</w:t>
      </w:r>
    </w:p>
    <w:p w14:paraId="5B7875B9" w14:textId="77777777" w:rsidR="001402DF" w:rsidRPr="00D1137D" w:rsidRDefault="001402DF" w:rsidP="0014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ROLE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</w:t>
      </w:r>
      <w:r w:rsidRPr="00D113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br_writer</w:t>
      </w:r>
      <w:proofErr w:type="spellEnd"/>
      <w:r w:rsidRPr="00D1137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3A491C2" w14:textId="77777777" w:rsidR="001402DF" w:rsidRPr="001402DF" w:rsidRDefault="001402DF" w:rsidP="00CB0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DD497" w14:textId="1FCAD488" w:rsidR="001402DF" w:rsidRDefault="00AC3CFD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C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482864" wp14:editId="42426D01">
            <wp:extent cx="4553585" cy="397247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14BEFD78" w:rsidR="00FA0EDE" w:rsidRDefault="003248DC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="00FA0EDE">
        <w:rPr>
          <w:rFonts w:ascii="Times New Roman" w:hAnsi="Times New Roman" w:cs="Times New Roman"/>
          <w:sz w:val="28"/>
          <w:szCs w:val="28"/>
        </w:rPr>
        <w:t>. – Новая роль.</w:t>
      </w:r>
    </w:p>
    <w:p w14:paraId="3DC2ACD2" w14:textId="77777777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706CCE6D" w14:textId="063F4BAA" w:rsidR="00FA0EDE" w:rsidRPr="00FA0EDE" w:rsidRDefault="003248DC" w:rsidP="00FA0E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Назначил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разрешения роли для схемы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5890046A" w14:textId="40ED018C" w:rsidR="00FA0EDE" w:rsidRPr="00CB0A1A" w:rsidRDefault="003248DC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Ввели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разрешения роли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4BB10B05" w14:textId="62008E77" w:rsidR="00FA0EDE" w:rsidRPr="00A338BB" w:rsidRDefault="001402DF" w:rsidP="00FA0E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libr_writer</w:t>
      </w:r>
      <w:proofErr w:type="spellEnd"/>
    </w:p>
    <w:p w14:paraId="60E43D7B" w14:textId="4BE01FB3" w:rsidR="00CB0A1A" w:rsidRDefault="00AC3CFD" w:rsidP="00CB0A1A">
      <w:pPr>
        <w:jc w:val="center"/>
      </w:pPr>
      <w:r w:rsidRPr="00AC3CFD">
        <w:lastRenderedPageBreak/>
        <w:drawing>
          <wp:inline distT="0" distB="0" distL="0" distR="0" wp14:anchorId="702D06CB" wp14:editId="60D20581">
            <wp:extent cx="4684434" cy="3115339"/>
            <wp:effectExtent l="0" t="0" r="190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4746" cy="31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3BD4CE62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48D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 – Разращение роли.</w:t>
      </w:r>
    </w:p>
    <w:p w14:paraId="242FA162" w14:textId="31C28EF1" w:rsidR="00FA0EDE" w:rsidRPr="00A338BB" w:rsidRDefault="003248DC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FA0EDE" w:rsidRPr="00FA0EDE">
        <w:rPr>
          <w:rFonts w:ascii="Times New Roman" w:hAnsi="Times New Roman" w:cs="Times New Roman"/>
          <w:sz w:val="28"/>
          <w:szCs w:val="28"/>
        </w:rPr>
        <w:t>пользователя в созданную роль:</w:t>
      </w:r>
    </w:p>
    <w:p w14:paraId="524EF236" w14:textId="68DD1EB7" w:rsidR="00FA0EDE" w:rsidRPr="00FA0EDE" w:rsidRDefault="003248DC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Ввели </w:t>
      </w:r>
      <w:r w:rsidR="00FA0EDE" w:rsidRPr="00FA0EDE">
        <w:rPr>
          <w:rFonts w:ascii="Times New Roman" w:hAnsi="Times New Roman" w:cs="Times New Roman"/>
          <w:sz w:val="28"/>
          <w:szCs w:val="28"/>
        </w:rPr>
        <w:t>следующий запрос, чтобы добавить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42E53D21" w14:textId="4CDBA8A3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 w:rsidR="00873F8C"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5EAC9977" w14:textId="0F86813C" w:rsidR="00FA0EDE" w:rsidRDefault="001402DF" w:rsidP="001402D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libr_writer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3173D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ISKAandRAMIL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F534EE1" w14:textId="7FF1CAC4" w:rsidR="0069233B" w:rsidRDefault="00AC3CFD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3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FCCB84" wp14:editId="3F39DB27">
            <wp:extent cx="4029739" cy="2855889"/>
            <wp:effectExtent l="0" t="0" r="889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1480" cy="28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5D2FC08C" w:rsidR="00FA0EDE" w:rsidRDefault="003248DC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FA0EDE">
        <w:rPr>
          <w:rFonts w:ascii="Times New Roman" w:hAnsi="Times New Roman" w:cs="Times New Roman"/>
          <w:sz w:val="28"/>
          <w:szCs w:val="28"/>
        </w:rPr>
        <w:t>.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8FDB06" w14:textId="6E235928" w:rsidR="008515CA" w:rsidRPr="008515CA" w:rsidRDefault="00873F8C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60D2455A" w14:textId="701EAEB0" w:rsidR="008515CA" w:rsidRDefault="003173D4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3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3E786" wp14:editId="517A0948">
            <wp:extent cx="4774173" cy="4497572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8147" cy="45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B3C" w14:textId="1A3123B2" w:rsidR="003173D4" w:rsidRPr="003173D4" w:rsidRDefault="003173D4" w:rsidP="003173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проверка роли</w:t>
      </w:r>
    </w:p>
    <w:p w14:paraId="7DBB752B" w14:textId="54FF6D82" w:rsidR="008515CA" w:rsidRPr="008515CA" w:rsidRDefault="00873F8C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Подключился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 w:rsidR="008515CA"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".</w:t>
      </w:r>
    </w:p>
    <w:p w14:paraId="1B8AECE8" w14:textId="3A3F7692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</w:t>
      </w:r>
      <w:r w:rsidR="00873F8C">
        <w:rPr>
          <w:rFonts w:ascii="Times New Roman" w:hAnsi="Times New Roman" w:cs="Times New Roman"/>
          <w:sz w:val="28"/>
          <w:szCs w:val="28"/>
        </w:rPr>
        <w:t>полнил оп</w:t>
      </w:r>
      <w:r w:rsidRPr="008515CA">
        <w:rPr>
          <w:rFonts w:ascii="Times New Roman" w:hAnsi="Times New Roman" w:cs="Times New Roman"/>
          <w:sz w:val="28"/>
          <w:szCs w:val="28"/>
        </w:rPr>
        <w:t>ерации INSERT, UPDATE и DELETE для данных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", принадлежащей схеме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". </w:t>
      </w:r>
      <w:r w:rsidR="00873F8C">
        <w:rPr>
          <w:rFonts w:ascii="Times New Roman" w:hAnsi="Times New Roman" w:cs="Times New Roman"/>
          <w:sz w:val="28"/>
          <w:szCs w:val="28"/>
        </w:rPr>
        <w:t>Зашел</w:t>
      </w:r>
      <w:r>
        <w:rPr>
          <w:rFonts w:ascii="Times New Roman" w:hAnsi="Times New Roman" w:cs="Times New Roman"/>
          <w:sz w:val="28"/>
          <w:szCs w:val="28"/>
        </w:rPr>
        <w:t xml:space="preserve"> в свойства.</w:t>
      </w:r>
    </w:p>
    <w:p w14:paraId="691E4871" w14:textId="3F55A1C3" w:rsidR="001402DF" w:rsidRDefault="001402DF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2914">
        <w:rPr>
          <w:b/>
          <w:bCs/>
          <w:noProof/>
          <w:lang w:eastAsia="ru-RU"/>
        </w:rPr>
        <w:lastRenderedPageBreak/>
        <w:drawing>
          <wp:inline distT="0" distB="0" distL="0" distR="0" wp14:anchorId="7FD54782" wp14:editId="74B07C5F">
            <wp:extent cx="3476847" cy="2989607"/>
            <wp:effectExtent l="0" t="0" r="9525" b="1270"/>
            <wp:docPr id="66902165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2165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1786" cy="30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5AB7996C" w:rsidR="008515CA" w:rsidRDefault="00873F8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8515CA">
        <w:rPr>
          <w:rFonts w:ascii="Times New Roman" w:hAnsi="Times New Roman" w:cs="Times New Roman"/>
          <w:sz w:val="28"/>
          <w:szCs w:val="28"/>
        </w:rPr>
        <w:t>. – Свойства.</w:t>
      </w:r>
    </w:p>
    <w:p w14:paraId="6389108F" w14:textId="44CEA048" w:rsidR="008515CA" w:rsidRPr="008515CA" w:rsidRDefault="00873F8C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Назначил</w:t>
      </w:r>
      <w:r w:rsidR="008515CA"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="008515CA"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как на рисунке 22</w:t>
      </w:r>
      <w:r w:rsidR="008515CA">
        <w:rPr>
          <w:rFonts w:ascii="Times New Roman" w:hAnsi="Times New Roman" w:cs="Times New Roman"/>
          <w:sz w:val="28"/>
          <w:szCs w:val="28"/>
        </w:rPr>
        <w:t>.</w:t>
      </w:r>
    </w:p>
    <w:p w14:paraId="7C6210D4" w14:textId="592C8A6D" w:rsidR="001402DF" w:rsidRDefault="001402DF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2914">
        <w:rPr>
          <w:b/>
          <w:bCs/>
          <w:noProof/>
          <w:lang w:eastAsia="ru-RU"/>
        </w:rPr>
        <w:drawing>
          <wp:inline distT="0" distB="0" distL="0" distR="0" wp14:anchorId="1CC769B7" wp14:editId="7F8993CB">
            <wp:extent cx="4120176" cy="3604437"/>
            <wp:effectExtent l="0" t="0" r="0" b="0"/>
            <wp:docPr id="20567926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926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355" cy="36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14A17EBB" w:rsidR="008515CA" w:rsidRDefault="00873F8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8515CA">
        <w:rPr>
          <w:rFonts w:ascii="Times New Roman" w:hAnsi="Times New Roman" w:cs="Times New Roman"/>
          <w:sz w:val="28"/>
          <w:szCs w:val="28"/>
        </w:rPr>
        <w:t>. 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108E5346" w14:textId="65411530" w:rsidR="008515CA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Иногда нужно предоставить пользователю права на изменение отдельных столбцов. Как отмечается в документации SQL Server, на столбец </w:t>
      </w:r>
      <w:r w:rsidRPr="001D24C3">
        <w:rPr>
          <w:rFonts w:ascii="Times New Roman" w:hAnsi="Times New Roman" w:cs="Times New Roman"/>
          <w:sz w:val="28"/>
          <w:szCs w:val="28"/>
        </w:rPr>
        <w:lastRenderedPageBreak/>
        <w:t xml:space="preserve">могут быть предоставлены только разрешения SELECT, REFERENCES и UPDATE. Например: GRANT UPDATE ON </w:t>
      </w:r>
      <w:proofErr w:type="spellStart"/>
      <w:proofErr w:type="gramStart"/>
      <w:r w:rsidRPr="001D24C3">
        <w:rPr>
          <w:rFonts w:ascii="Times New Roman" w:hAnsi="Times New Roman" w:cs="Times New Roman"/>
          <w:sz w:val="28"/>
          <w:szCs w:val="28"/>
        </w:rPr>
        <w:t>dbo.Book</w:t>
      </w:r>
      <w:proofErr w:type="spellEnd"/>
      <w:proofErr w:type="gramEnd"/>
      <w:r w:rsidRPr="001D2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li</w:t>
      </w:r>
      <w:r w:rsidR="00873F8C">
        <w:rPr>
          <w:rFonts w:ascii="Times New Roman" w:hAnsi="Times New Roman" w:cs="Times New Roman"/>
          <w:sz w:val="28"/>
          <w:szCs w:val="28"/>
        </w:rPr>
        <w:t>br_writer</w:t>
      </w:r>
      <w:proofErr w:type="spellEnd"/>
      <w:r w:rsidR="00873F8C"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Pr="001D24C3">
        <w:rPr>
          <w:rFonts w:ascii="Times New Roman" w:hAnsi="Times New Roman" w:cs="Times New Roman"/>
          <w:sz w:val="28"/>
          <w:szCs w:val="28"/>
        </w:rPr>
        <w:t xml:space="preserve"> аналогичные действи</w:t>
      </w:r>
      <w:r w:rsidR="00873F8C">
        <w:rPr>
          <w:rFonts w:ascii="Times New Roman" w:hAnsi="Times New Roman" w:cs="Times New Roman"/>
          <w:sz w:val="28"/>
          <w:szCs w:val="28"/>
        </w:rPr>
        <w:t>я в своей базе данных, проверил</w:t>
      </w:r>
      <w:r w:rsidRPr="001D24C3">
        <w:rPr>
          <w:rFonts w:ascii="Times New Roman" w:hAnsi="Times New Roman" w:cs="Times New Roman"/>
          <w:sz w:val="28"/>
          <w:szCs w:val="28"/>
        </w:rPr>
        <w:t>, что пользователь получил указанные разрешения.</w:t>
      </w:r>
    </w:p>
    <w:p w14:paraId="0696E6E0" w14:textId="151C0DF6" w:rsidR="001D24C3" w:rsidRPr="008515CA" w:rsidRDefault="00873F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новый запрос:</w:t>
      </w:r>
    </w:p>
    <w:p w14:paraId="6623DADE" w14:textId="4E1B233A" w:rsidR="001D24C3" w:rsidRPr="008515CA" w:rsidRDefault="00873F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навигации выбрал нашу базу данных, щелкнул правой кнопкой мыши и выбрал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(Новый запрос).</w:t>
      </w:r>
    </w:p>
    <w:p w14:paraId="08905908" w14:textId="2AC66C3F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</w:t>
      </w:r>
      <w:r w:rsidR="00873F8C">
        <w:rPr>
          <w:rFonts w:ascii="Times New Roman" w:hAnsi="Times New Roman" w:cs="Times New Roman"/>
          <w:sz w:val="28"/>
          <w:szCs w:val="28"/>
        </w:rPr>
        <w:t>ыполнил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запрос на предоставление прав:</w:t>
      </w:r>
    </w:p>
    <w:p w14:paraId="3F1D4E64" w14:textId="639D6F1D" w:rsidR="008515CA" w:rsidRPr="00873F8C" w:rsidRDefault="00873F8C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открытом запросе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введили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":</w:t>
      </w:r>
    </w:p>
    <w:p w14:paraId="62552160" w14:textId="34D4D69B" w:rsidR="008515CA" w:rsidRPr="00873F8C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1D24C3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GRA</w:t>
      </w:r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NT</w:t>
      </w:r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UPDATE</w:t>
      </w:r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ON</w:t>
      </w:r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proofErr w:type="spellStart"/>
      <w:proofErr w:type="gramStart"/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dbo</w:t>
      </w:r>
      <w:proofErr w:type="spellEnd"/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.</w:t>
      </w:r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Book</w:t>
      </w:r>
      <w:proofErr w:type="gramEnd"/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(</w:t>
      </w:r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Title</w:t>
      </w:r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) </w:t>
      </w:r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TO</w:t>
      </w:r>
      <w:r w:rsidR="00873F8C"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proofErr w:type="spellStart"/>
      <w:r w:rsid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ISKAandRAMIL</w:t>
      </w:r>
      <w:proofErr w:type="spellEnd"/>
      <w:r w:rsidRPr="00873F8C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;</w:t>
      </w:r>
    </w:p>
    <w:p w14:paraId="395BA1F1" w14:textId="3164CB06" w:rsidR="008515CA" w:rsidRDefault="003A3D7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D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CD80F9" wp14:editId="20D97121">
            <wp:extent cx="3943900" cy="387721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28A990C4" w:rsid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66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– Предоставление право.</w:t>
      </w:r>
    </w:p>
    <w:p w14:paraId="2FCD58D7" w14:textId="3468DE10" w:rsid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После выполнения запроса попробуйте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14:paraId="4BBF6F9D" w14:textId="3C448B1D" w:rsidR="001D24C3" w:rsidRPr="003A3D7C" w:rsidRDefault="001D24C3" w:rsidP="003A3D7C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8291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proofErr w:type="gram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Новое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название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5B22D9B" w14:textId="39D2D15D" w:rsidR="008515CA" w:rsidRDefault="003A3D7C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D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B6B520" wp14:editId="2AD28B5D">
            <wp:extent cx="5007935" cy="3460028"/>
            <wp:effectExtent l="0" t="0" r="254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2414" cy="34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7870C8FE" w:rsidR="001D24C3" w:rsidRPr="001D24C3" w:rsidRDefault="00AF6628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  <w:r w:rsidR="001D24C3">
        <w:rPr>
          <w:rFonts w:ascii="Times New Roman" w:hAnsi="Times New Roman" w:cs="Times New Roman"/>
          <w:sz w:val="28"/>
          <w:szCs w:val="28"/>
        </w:rPr>
        <w:t xml:space="preserve">. – Обновление столбцов </w:t>
      </w:r>
    </w:p>
    <w:p w14:paraId="5CDE0AAD" w14:textId="091B4057" w:rsidR="008515CA" w:rsidRPr="008515CA" w:rsidRDefault="00873F8C" w:rsidP="001D24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4D4C8323" w14:textId="38700545" w:rsid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Если запрос обновления выполнится успешно без ошибок доступа, это означает, что пользователь "</w:t>
      </w:r>
      <w:proofErr w:type="spellStart"/>
      <w:r w:rsidR="00873F8C"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  <w:r w:rsidR="001D2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A338BB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5F881D00" w14:textId="4ACEDE86" w:rsidR="001C7546" w:rsidRPr="001C7546" w:rsidRDefault="00873F8C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представления и предоставление прав на изменение и добавление записей:</w:t>
      </w:r>
    </w:p>
    <w:p w14:paraId="03CD7859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Изучение формата оператора CREATE VIEW:</w:t>
      </w:r>
    </w:p>
    <w:p w14:paraId="7C8E9EA8" w14:textId="4B4EC3F8" w:rsidR="001C7546" w:rsidRPr="001C7546" w:rsidRDefault="00873F8C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делом, изучил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формат оператора CREATE VIEW и особен</w:t>
      </w:r>
      <w:r>
        <w:rPr>
          <w:rFonts w:ascii="Times New Roman" w:hAnsi="Times New Roman" w:cs="Times New Roman"/>
          <w:sz w:val="28"/>
          <w:szCs w:val="28"/>
        </w:rPr>
        <w:t xml:space="preserve">ности его использования. Обратил </w:t>
      </w:r>
      <w:r w:rsidR="001C7546" w:rsidRPr="001C7546">
        <w:rPr>
          <w:rFonts w:ascii="Times New Roman" w:hAnsi="Times New Roman" w:cs="Times New Roman"/>
          <w:sz w:val="28"/>
          <w:szCs w:val="28"/>
        </w:rPr>
        <w:t>внимание на синтаксис и дополнительные параметры, такие как параметры безопасности.</w:t>
      </w:r>
    </w:p>
    <w:p w14:paraId="0669994E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представления:</w:t>
      </w:r>
    </w:p>
    <w:p w14:paraId="29DB5CE9" w14:textId="2F269111" w:rsidR="001C7546" w:rsidRPr="001C7546" w:rsidRDefault="00873F8C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запросе выполнил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оператор CREATE VIEW 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представления.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Выберал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были изданы не ранее 2000 года. Пример</w:t>
      </w:r>
      <w:r w:rsidR="001C7546" w:rsidRPr="00873F8C">
        <w:rPr>
          <w:rFonts w:ascii="Times New Roman" w:hAnsi="Times New Roman" w:cs="Times New Roman"/>
          <w:sz w:val="28"/>
          <w:szCs w:val="28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создания</w:t>
      </w:r>
      <w:r w:rsidR="001C7546" w:rsidRPr="00873F8C">
        <w:rPr>
          <w:rFonts w:ascii="Times New Roman" w:hAnsi="Times New Roman" w:cs="Times New Roman"/>
          <w:sz w:val="28"/>
          <w:szCs w:val="28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="001C7546" w:rsidRPr="00873F8C">
        <w:rPr>
          <w:rFonts w:ascii="Times New Roman" w:hAnsi="Times New Roman" w:cs="Times New Roman"/>
          <w:sz w:val="28"/>
          <w:szCs w:val="28"/>
        </w:rPr>
        <w:t>:</w:t>
      </w:r>
    </w:p>
    <w:p w14:paraId="61F1B8C5" w14:textId="77777777" w:rsidR="001D24C3" w:rsidRPr="00873F8C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F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873F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873F8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proofErr w:type="gramEnd"/>
      <w:r w:rsidRPr="00873F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14A43C6" w14:textId="77777777" w:rsidR="001D24C3" w:rsidRPr="00873F8C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73F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3F8C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916AD1D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proofErr w:type="gramEnd"/>
    </w:p>
    <w:p w14:paraId="25FC157E" w14:textId="77777777" w:rsidR="001D24C3" w:rsidRPr="00A338BB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[Year]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2000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0FE17AA" w14:textId="77777777" w:rsidR="001D24C3" w:rsidRPr="00A338BB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F55DB55" w14:textId="2A360734" w:rsidR="001D24C3" w:rsidRDefault="003A3D7C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7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75BF3007" wp14:editId="018EB4C7">
            <wp:extent cx="5940425" cy="40011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2492CAE9" w:rsidR="001C7546" w:rsidRDefault="00AF6628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25</w:t>
      </w:r>
      <w:r w:rsidR="001C754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- </w:t>
      </w:r>
      <w:r w:rsidR="001C7546">
        <w:rPr>
          <w:rFonts w:ascii="Times New Roman" w:hAnsi="Times New Roman" w:cs="Times New Roman"/>
          <w:sz w:val="28"/>
          <w:szCs w:val="28"/>
        </w:rPr>
        <w:t>С</w:t>
      </w:r>
      <w:r w:rsidR="001C7546" w:rsidRPr="001C7546">
        <w:rPr>
          <w:rFonts w:ascii="Times New Roman" w:hAnsi="Times New Roman" w:cs="Times New Roman"/>
          <w:sz w:val="28"/>
          <w:szCs w:val="28"/>
        </w:rPr>
        <w:t>оздания</w:t>
      </w:r>
      <w:r w:rsidR="001C7546" w:rsidRPr="00A338BB">
        <w:rPr>
          <w:rFonts w:ascii="Times New Roman" w:hAnsi="Times New Roman" w:cs="Times New Roman"/>
          <w:sz w:val="28"/>
          <w:szCs w:val="28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="001C7546"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5C9520BD" w14:textId="144CAA24" w:rsidR="001C7546" w:rsidRPr="001C7546" w:rsidRDefault="00873F8C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предоставил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="001C7546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0C21EBB1" w14:textId="306B475D" w:rsidR="001D24C3" w:rsidRPr="00A338BB" w:rsidRDefault="001D24C3" w:rsidP="001C7546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proofErr w:type="gramEnd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="00873F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873F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ISKAandRAMIL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F5F6D7" w14:textId="6219B791" w:rsidR="001D24C3" w:rsidRDefault="003A3D7C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3D7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0FA42C37" wp14:editId="2840FB18">
            <wp:extent cx="4391638" cy="37819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3CD1B910" w:rsidR="001C7546" w:rsidRDefault="00AF6628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26</w:t>
      </w:r>
      <w:r w:rsidR="001C7546"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A338BB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30F7" w14:textId="77777777" w:rsidR="009E0E59" w:rsidRPr="001C7546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275F50C9" w14:textId="5330FEF3" w:rsidR="009E0E59" w:rsidRPr="00873F8C" w:rsidRDefault="00873F8C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Убедился</w:t>
      </w:r>
      <w:r w:rsidR="009E0E59"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="009E0E59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". Это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можно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="009E0E59"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запрос</w:t>
      </w:r>
      <w:r w:rsidR="009E0E59" w:rsidRPr="009E0E59">
        <w:rPr>
          <w:rFonts w:ascii="Times New Roman" w:hAnsi="Times New Roman" w:cs="Times New Roman"/>
          <w:sz w:val="28"/>
          <w:szCs w:val="28"/>
        </w:rPr>
        <w:t>:</w:t>
      </w:r>
    </w:p>
    <w:p w14:paraId="0C6ABF69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'INSERT'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can_insert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3DCA3A" w14:textId="77777777" w:rsidR="001D24C3" w:rsidRPr="00547774" w:rsidRDefault="001D24C3" w:rsidP="001D24C3">
      <w:pPr>
        <w:rPr>
          <w:b/>
          <w:bCs/>
          <w:lang w:val="en-US"/>
        </w:rPr>
      </w:pP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'UPDATE'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can_update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FE0DF7" w14:textId="77777777" w:rsidR="001D24C3" w:rsidRPr="001D24C3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FED8F9" w14:textId="5A07B0B1" w:rsidR="001D24C3" w:rsidRDefault="003A3D7C" w:rsidP="00AF662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A3D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74125A41" wp14:editId="252114AB">
            <wp:extent cx="5940425" cy="44481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79D67E28" w:rsidR="009E0E59" w:rsidRPr="009E0E59" w:rsidRDefault="00AF6628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27</w:t>
      </w:r>
      <w:r w:rsidR="009E0E59"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Проверка прав пользователя.</w:t>
      </w:r>
    </w:p>
    <w:p w14:paraId="5B8FEB14" w14:textId="23038554" w:rsidR="00AF6628" w:rsidRDefault="001C7546" w:rsidP="00AF6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 w:rsidR="00AF6628">
        <w:rPr>
          <w:rFonts w:ascii="Times New Roman" w:hAnsi="Times New Roman" w:cs="Times New Roman"/>
          <w:sz w:val="28"/>
          <w:szCs w:val="28"/>
          <w:lang w:val="en-US"/>
        </w:rPr>
        <w:t>ISKAandRAMIL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591EADF2" w14:textId="77777777" w:rsidR="00AF6628" w:rsidRDefault="00AF6628" w:rsidP="00AF6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3A72E" w14:textId="3B3A5328" w:rsidR="00AF6628" w:rsidRPr="00993851" w:rsidRDefault="00AF6628" w:rsidP="00AF66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6628">
        <w:rPr>
          <w:rFonts w:ascii="Times New Roman" w:hAnsi="Times New Roman" w:cs="Times New Roman"/>
          <w:b/>
          <w:sz w:val="28"/>
          <w:szCs w:val="28"/>
        </w:rPr>
        <w:t>Вы</w:t>
      </w:r>
      <w:bookmarkStart w:id="0" w:name="_GoBack"/>
      <w:bookmarkEnd w:id="0"/>
      <w:r w:rsidRPr="00AF6628">
        <w:rPr>
          <w:rFonts w:ascii="Times New Roman" w:hAnsi="Times New Roman" w:cs="Times New Roman"/>
          <w:b/>
          <w:sz w:val="28"/>
          <w:szCs w:val="28"/>
        </w:rPr>
        <w:t>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реализовывать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72F1B8A0" w14:textId="34B2CB07" w:rsidR="008515CA" w:rsidRPr="003A3D7C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15CA" w:rsidRPr="003A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31007"/>
    <w:rsid w:val="00110C6E"/>
    <w:rsid w:val="001402DF"/>
    <w:rsid w:val="001B5425"/>
    <w:rsid w:val="001C7546"/>
    <w:rsid w:val="001D24C3"/>
    <w:rsid w:val="003173D4"/>
    <w:rsid w:val="003248DC"/>
    <w:rsid w:val="003A0EF2"/>
    <w:rsid w:val="003A3D7C"/>
    <w:rsid w:val="00505620"/>
    <w:rsid w:val="005E6DF5"/>
    <w:rsid w:val="00662F90"/>
    <w:rsid w:val="0069233B"/>
    <w:rsid w:val="006B0C1C"/>
    <w:rsid w:val="006B401F"/>
    <w:rsid w:val="006D0E5F"/>
    <w:rsid w:val="00724286"/>
    <w:rsid w:val="007301C6"/>
    <w:rsid w:val="00754691"/>
    <w:rsid w:val="0077420C"/>
    <w:rsid w:val="007B2BB1"/>
    <w:rsid w:val="008515CA"/>
    <w:rsid w:val="008574CE"/>
    <w:rsid w:val="00873F8C"/>
    <w:rsid w:val="009A27B3"/>
    <w:rsid w:val="009E0E59"/>
    <w:rsid w:val="009F0CFF"/>
    <w:rsid w:val="00A16E61"/>
    <w:rsid w:val="00A271C9"/>
    <w:rsid w:val="00A338BB"/>
    <w:rsid w:val="00A75FB2"/>
    <w:rsid w:val="00A9559E"/>
    <w:rsid w:val="00AC3CFD"/>
    <w:rsid w:val="00AD2DE1"/>
    <w:rsid w:val="00AF6628"/>
    <w:rsid w:val="00B3212A"/>
    <w:rsid w:val="00C348D4"/>
    <w:rsid w:val="00C978E1"/>
    <w:rsid w:val="00CB0A1A"/>
    <w:rsid w:val="00CC13BB"/>
    <w:rsid w:val="00DD5C8D"/>
    <w:rsid w:val="00E134D3"/>
    <w:rsid w:val="00F71C8E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6628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0 116 24575,'1489'0'0,"-1452"2"0,38 6 0,-39-3 0,42 0 0,632-6 0,-696 1 0,1-2 0,25-5 0,25-3 0,277 9 0,-164 2 0,-146-2 0,50-10 0,-28 3 0,-2 1 0,-8 1 0,59-1 0,-97 7 0,1-1 0,-1 0 0,1-1 0,-1 1 0,0-1 0,1 1 0,-1-2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62 24575,'5'0'0,"0"0"0,-1 0 0,1 1 0,0-1 0,0 1 0,-1 0 0,1 1 0,-1-1 0,1 1 0,-1 0 0,0 0 0,5 3 0,-6-3 0,0 1 0,-1-1 0,0 0 0,0 0 0,0 1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0,-4-1 0,-2-1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 0 0,0 0 0,-1-1 0,1 1 0,0 0 0,0-1 0,1 1 0,0-1 0,-1 1 0,1 0 0,-1 0 0,1 0 0,0 0 0,-1 0 0,1 1 0,-1-1 0,1 0 0,0 1 0,-1-1 0,1 1 0,-1-1 0,0 0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0,-6-10 0,5 19 0,0 1 0,0-1 0,0 0 0,-1 0 0,1 1 0,-1-1 0,1 1 0,-1 0 0,0 0 0,0 0 0,0 0 0,0 0 0,-5-1 0,7 2 0,-1 0 0,1 1 0,0-1 0,-1 0 0,1 1 0,-1-1 0,1 1 0,-1 0 0,0-1 0,1 1 0,-1 0 0,1 0 0,-1 0 0,0 0 0,1 0 0,-1 1 0,1-1 0,-1 0 0,1 1 0,-1-1 0,1 1 0,0-1 0,0 1 0,-1 0 0,1 0 0,0-1 0,-1 1 0,1 0 0,0 0 0,0 0 0,-2 2 0,2-2 0,1 1 0,-1-1 0,0 0 0,1 0 0,-1 0 0,1 0 0,0 1 0,-1-1 0,1 0 0,0 0 0,0 1 0,0-1 0,-1 0 0,2 1 0,-1-1 0,0 0 0,0 1 0,0-1 0,0 0 0,1 0 0,-1 1 0,1-1 0,0 2 0,0-1 0,1 0 0,0 0 0,-1-1 0,1 1 0,0 0 0,0 0 0,0 0 0,-1-1 0,1 1 0,1-1 0,2 2 0,-1-1 0,0 0 0,0 0 0,1 0 0,-1-1 0,0 0 0,1 0 0,-1 0 0,1 0 0,-1-1 0,1 1 0,0-1 0,-1-1 0,8 0 0,-11 1 0,0 0 0,1-1 0,-1 1 0,1-1 0,-1 1 0,0-1 0,0 1 0,1-1 0,-1 0 0,0 0 0,0 0 0,0 0 0,0 0 0,0 0 0,0 0 0,0 0 0,-1 0 0,1 0 0,0 0 0,-1-1 0,1 1 0,0 0 0,-1 0 0,1-1 0,-1 1 0,0-1 0,1 1 0,-1 0 0,0 0 0,0 0 0,0-1 0,0 1 0,0 0 0,0-1 0,0 1 0,0-1 0,-1 1 0,1 0 0,-1-1 0,1 1 0,-1 0 0,1-1 0,-1 1 0,-1-2 0,0-2 0,-1 0 0,0 0 0,-1 0 0,0 1 0,0-1 0,0 1 0,0 0 0,0 0 0,-9-5 0,9 7 0,0 0 0,0 0 0,0 1 0,0-1 0,0 1 0,0 0 0,0 0 0,0 1 0,0-1 0,0 1 0,0 0 0,-1 0 0,2 0 0,-1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0,-1-1 0,1 1 0,-1 0 0,1 0 0,0-1 0,0 0 0,0 1 0,0-1 0,1 0 0,-1 0 0,1-1 0,-2 1 0,2-1 0,0 1 0,4 0 0,-3-1 0,1 1 0,0-1 0,-1-1 0,1 1 0,0-1 0,-1 0 0,1 0 0,0 0 0,0-1 0,-1 0 0,1 0 0,7-3 0,-11 3 0,0 0 0,0 0 0,-1 0 0,1 0 0,-1 0 0,1 0 0,-1-1 0,1 1 0,-1 0 0,0-1 0,1 1 0,-1-1 0,0 1 0,0-1 0,0 0 0,0 0 0,-1 1 0,1-1 0,0 0 0,-1 1 0,1-1 0,-1 0 0,0 1 0,0-1 0,1 0 0,-1 0 0,0 0 0,-1 0 0,1 0 0,-1-2 0,1 1 0,0 1 0,-1 0 0,0 0 0,0-1 0,1 1 0,-1 0 0,0 0 0,-1 0 0,1 0 0,0 0 0,-1 0 0,1 1 0,-1-1 0,1 0 0,-1 1 0,0-1 0,0 1 0,0-1 0,0 1 0,1 0 0,-1 0 0,0 0 0,0 0 0,-4-1 0,1 1 0,0 0 0,0 0 0,0 1 0,0-1 0,0 1 0,0 0 0,0 1 0,0-1 0,0 1 0,0 0 0,0 0 0,0 1 0,-5 2 0,8-3 0,0 0 0,0 0 0,0 1 0,1-1 0,-1 1 0,1-1 0,0 1 0,-1 0 0,1 0 0,0 0 0,-1-1 0,1 1 0,0 0 0,0 0 0,0 1 0,0-1 0,1 0 0,-1 0 0,1 0 0,-1 1 0,1-1 0,0 0 0,0 0 0,0 1 0,0-1 0,0 0 0,0 0 0,1 1 0,-1-1 0,1 0 0,0 2 0,1 0 0,-1 0 0,1 0 0,0-1 0,0 1 0,0 0 0,-1-1 0,1 0 0,1 1 0,0-1 0,-1 0 0,1 0 0,0 0 0,1-1 0,-1 1 0,0-1 0,1 0 0,-1 0 0,9 3 0,-9-3 0,0-1 0,0 0 0,0 0 0,0 0 0,0-1 0,0 1 0,1-1 0,-1 0 0,0 0 0,1 0 0,-1 0 0,0 0 0,0-1 0,1 1 0,-1-1 0,-1 0 0,1 0 0,0 0 0,0 0 0,0-1 0,0 1 0,0-1 0,0 0 0,3-3 0,-3 2 0,-1 0 0,0 0 0,0-1 0,0 1 0,0-1 0,0 1 0,-1-1 0,0 0 0,0 0 0,0 1 0,0-1 0,0 0 0,-1 0 0,1 0 0,-1 1 0,0-1 0,-1 0 0,0-7 0,1 8 0,-1 0 0,1 0 0,-1 0 0,1 0 0,-1 0 0,0 0 0,0 0 0,-1 1 0,1-1 0,0 0 0,-1 1 0,0-1 0,0 1 0,1-1 0,-2 1 0,1 0 0,0 0 0,0 0 0,-1 0 0,1 0 0,-1 0 0,1 0 0,-1 1 0,-3-2 0,-1 1 0,-1 1 0,1 0 0,-1 1 0,0 0 0,0 0 0,1 0 0,-14 3 0,18-3 0,0 1 0,1-1 0,-1 1 0,0 0 0,1 0 0,-1 0 0,0 0 0,1 0 0,-1 0 0,2 1 0,-1-1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1-1,0-1 0,0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Ильмир Тазеев</cp:lastModifiedBy>
  <cp:revision>2</cp:revision>
  <dcterms:created xsi:type="dcterms:W3CDTF">2024-03-27T11:10:00Z</dcterms:created>
  <dcterms:modified xsi:type="dcterms:W3CDTF">2024-03-27T11:10:00Z</dcterms:modified>
</cp:coreProperties>
</file>