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37799E" w14:textId="77777777" w:rsidR="007301C6" w:rsidRPr="00507665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C418740" w14:textId="77777777" w:rsidR="007301C6" w:rsidRPr="00507665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8EE8EF9" w14:textId="77777777" w:rsidR="007301C6" w:rsidRPr="00507665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«Казанский национальный исследовательский технический университет</w:t>
      </w:r>
    </w:p>
    <w:p w14:paraId="62EFAF83" w14:textId="763D13AC" w:rsidR="007301C6" w:rsidRPr="00507665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им. А. Н. Туполева – КАИ»</w:t>
      </w:r>
    </w:p>
    <w:p w14:paraId="202D1241" w14:textId="77777777" w:rsidR="007301C6" w:rsidRPr="00507665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Институт компьютерных технологий и защиты информации</w:t>
      </w:r>
    </w:p>
    <w:p w14:paraId="7C21FD09" w14:textId="77777777" w:rsidR="007301C6" w:rsidRPr="00507665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Отделение СПО ИКТЗИ (Колледж информационных технологий)</w:t>
      </w:r>
    </w:p>
    <w:p w14:paraId="3EF52FAA" w14:textId="77777777" w:rsidR="007301C6" w:rsidRPr="00507665" w:rsidRDefault="007301C6" w:rsidP="007301C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F326E17" w14:textId="77777777" w:rsidR="007301C6" w:rsidRPr="00507665" w:rsidRDefault="007301C6" w:rsidP="007301C6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2CB64053" w14:textId="77777777" w:rsidR="007301C6" w:rsidRPr="00507665" w:rsidRDefault="007301C6" w:rsidP="007301C6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66CE6D11" w14:textId="141EFC11" w:rsidR="007301C6" w:rsidRPr="00863AA6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</w:t>
      </w:r>
      <w:r w:rsidRPr="00507665">
        <w:rPr>
          <w:rFonts w:ascii="Times New Roman" w:hAnsi="Times New Roman" w:cs="Times New Roman"/>
          <w:sz w:val="28"/>
          <w:szCs w:val="28"/>
        </w:rPr>
        <w:t xml:space="preserve"> РАБОТА №</w:t>
      </w:r>
      <w:r w:rsidR="00A75FB2" w:rsidRPr="00863AA6">
        <w:rPr>
          <w:rFonts w:ascii="Times New Roman" w:hAnsi="Times New Roman" w:cs="Times New Roman"/>
          <w:sz w:val="28"/>
          <w:szCs w:val="28"/>
        </w:rPr>
        <w:t>3</w:t>
      </w:r>
    </w:p>
    <w:p w14:paraId="2E35C182" w14:textId="03B8D878" w:rsidR="007301C6" w:rsidRPr="00863AA6" w:rsidRDefault="007301C6" w:rsidP="00A75F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565B5B44" w14:textId="324A7DF1" w:rsidR="007301C6" w:rsidRPr="00507665" w:rsidRDefault="007301C6" w:rsidP="006D0E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301C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Информационная безопасность</w:t>
      </w:r>
      <w:r w:rsidRPr="007301C6">
        <w:rPr>
          <w:rFonts w:ascii="Times New Roman" w:hAnsi="Times New Roman" w:cs="Times New Roman"/>
          <w:sz w:val="28"/>
          <w:szCs w:val="28"/>
        </w:rPr>
        <w:t>”</w:t>
      </w:r>
    </w:p>
    <w:p w14:paraId="04D424EE" w14:textId="78FD8E56" w:rsidR="007301C6" w:rsidRPr="00A75FB2" w:rsidRDefault="007301C6" w:rsidP="006D0E5F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</w:rPr>
      </w:pPr>
      <w:r w:rsidRPr="006D0E5F">
        <w:rPr>
          <w:rFonts w:ascii="Times New Roman" w:hAnsi="Times New Roman" w:cs="Times New Roman"/>
          <w:color w:val="000000" w:themeColor="text1"/>
          <w:sz w:val="28"/>
          <w:szCs w:val="28"/>
        </w:rPr>
        <w:t>Тема:</w:t>
      </w:r>
      <w:r w:rsidRPr="006D0E5F">
        <w:rPr>
          <w:color w:val="000000" w:themeColor="text1"/>
          <w:sz w:val="28"/>
          <w:szCs w:val="28"/>
        </w:rPr>
        <w:t xml:space="preserve"> </w:t>
      </w:r>
      <w:r w:rsidRPr="006D0E5F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A75FB2" w:rsidRPr="006D0E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75FB2"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</w:t>
      </w:r>
      <w:r w:rsidR="00A75FB2" w:rsidRPr="0028044D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="00A75FB2"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доступа</w:t>
      </w:r>
      <w:r w:rsidR="00A75FB2" w:rsidRPr="0028044D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="00A75FB2"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пользователей к</w:t>
      </w:r>
      <w:r w:rsidR="00A75FB2" w:rsidRPr="0028044D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="00A75FB2"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базе данных</w:t>
      </w:r>
      <w:r w:rsidRPr="006D0E5F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14:paraId="59995F34" w14:textId="77777777" w:rsidR="007301C6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C88C2B0" w14:textId="4E42DCED" w:rsidR="006D0E5F" w:rsidRDefault="006D0E5F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E21DADA" w14:textId="04411AF8" w:rsidR="006D0E5F" w:rsidRPr="00507665" w:rsidRDefault="006D0E5F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BE63630" w14:textId="77777777" w:rsidR="007301C6" w:rsidRPr="00507665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Работу выполнил</w:t>
      </w:r>
    </w:p>
    <w:p w14:paraId="79B9C9A4" w14:textId="7FD3BE90" w:rsidR="007301C6" w:rsidRPr="00A75FB2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Студент гр.</w:t>
      </w:r>
      <w:r w:rsidR="00863AA6">
        <w:rPr>
          <w:rFonts w:ascii="Times New Roman" w:hAnsi="Times New Roman" w:cs="Times New Roman"/>
          <w:sz w:val="28"/>
          <w:szCs w:val="28"/>
        </w:rPr>
        <w:t xml:space="preserve"> 4235</w:t>
      </w:r>
    </w:p>
    <w:p w14:paraId="6779A2AB" w14:textId="50AF5AB6" w:rsidR="007301C6" w:rsidRPr="000F1D96" w:rsidRDefault="00863AA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Якимова Е. А.</w:t>
      </w:r>
    </w:p>
    <w:p w14:paraId="40627155" w14:textId="62795722" w:rsidR="007301C6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7665">
        <w:rPr>
          <w:rFonts w:ascii="Times New Roman" w:hAnsi="Times New Roman" w:cs="Times New Roman"/>
          <w:sz w:val="28"/>
          <w:szCs w:val="28"/>
        </w:rPr>
        <w:t>Преподаватель</w:t>
      </w:r>
    </w:p>
    <w:p w14:paraId="1BA2A359" w14:textId="46E46933" w:rsidR="007301C6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Кожевников К. Д.</w:t>
      </w:r>
    </w:p>
    <w:p w14:paraId="49613C29" w14:textId="77777777" w:rsidR="007301C6" w:rsidRPr="00507665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24DDEE4" w14:textId="77777777" w:rsidR="007301C6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06C9D2D" w14:textId="77777777" w:rsidR="007301C6" w:rsidRPr="00507665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1D6CB13" w14:textId="77777777" w:rsidR="007301C6" w:rsidRPr="00863AA6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22F85D" w14:textId="77777777" w:rsidR="00A75FB2" w:rsidRPr="00863AA6" w:rsidRDefault="00A75FB2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F0842F" w14:textId="77777777" w:rsidR="007301C6" w:rsidRDefault="007301C6" w:rsidP="007301C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1AD4E32" w14:textId="2968B6BB" w:rsidR="007301C6" w:rsidRPr="00863AA6" w:rsidRDefault="007301C6" w:rsidP="00863A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Казань 20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507665">
        <w:rPr>
          <w:rFonts w:ascii="Times New Roman" w:hAnsi="Times New Roman" w:cs="Times New Roman"/>
          <w:sz w:val="28"/>
          <w:szCs w:val="28"/>
        </w:rPr>
        <w:t> </w:t>
      </w:r>
    </w:p>
    <w:p w14:paraId="175421CA" w14:textId="462F4642" w:rsidR="00863AA6" w:rsidRPr="00863AA6" w:rsidRDefault="007301C6" w:rsidP="000106E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32"/>
        </w:rPr>
      </w:pPr>
      <w:r w:rsidRPr="00863AA6">
        <w:rPr>
          <w:rFonts w:ascii="Times New Roman" w:eastAsia="Times New Roman" w:hAnsi="Times New Roman" w:cs="Times New Roman"/>
          <w:b/>
          <w:sz w:val="32"/>
        </w:rPr>
        <w:lastRenderedPageBreak/>
        <w:t>Цель</w:t>
      </w:r>
    </w:p>
    <w:p w14:paraId="22080AD2" w14:textId="3E340BC2" w:rsidR="007301C6" w:rsidRDefault="007301C6" w:rsidP="000106E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Научиться </w:t>
      </w:r>
      <w:r w:rsidR="00375B47">
        <w:rPr>
          <w:rFonts w:ascii="Times New Roman" w:hAnsi="Times New Roman" w:cs="Times New Roman"/>
          <w:color w:val="000000" w:themeColor="text1"/>
          <w:sz w:val="28"/>
          <w:szCs w:val="28"/>
        </w:rPr>
        <w:t>реализовывать</w:t>
      </w:r>
      <w:r w:rsidR="00375B47" w:rsidRPr="0028044D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="00375B47">
        <w:rPr>
          <w:rFonts w:ascii="Times New Roman" w:hAnsi="Times New Roman" w:cs="Times New Roman"/>
          <w:color w:val="000000" w:themeColor="text1"/>
          <w:sz w:val="28"/>
          <w:szCs w:val="28"/>
        </w:rPr>
        <w:t>доступ</w:t>
      </w:r>
      <w:r w:rsidR="00375B47" w:rsidRPr="0028044D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="00375B47"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пользователей к</w:t>
      </w:r>
      <w:r w:rsidR="00375B47" w:rsidRPr="0028044D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="00375B47"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базе данных</w:t>
      </w:r>
      <w:r w:rsidR="00375B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D913256" w14:textId="69034599" w:rsidR="007301C6" w:rsidRPr="008640C0" w:rsidRDefault="008640C0" w:rsidP="000106E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3924D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Результат выполнения работы</w:t>
      </w:r>
    </w:p>
    <w:p w14:paraId="38067F28" w14:textId="4C854CE7" w:rsidR="006B401F" w:rsidRPr="006B401F" w:rsidRDefault="00754691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Ш</w:t>
      </w:r>
      <w:r w:rsidR="006B401F" w:rsidRPr="006B401F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 xml:space="preserve">аг </w:t>
      </w:r>
      <w: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1</w:t>
      </w:r>
    </w:p>
    <w:p w14:paraId="05E9F886" w14:textId="754EE171" w:rsidR="006B401F" w:rsidRDefault="006B401F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</w:t>
      </w:r>
      <w:r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помощью SQL Serve</w:t>
      </w:r>
      <w:r w:rsidR="008640C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r Management Studio подключаемся</w:t>
      </w:r>
      <w:r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к используемому экземпляру SQL Server. </w:t>
      </w:r>
    </w:p>
    <w:p w14:paraId="0A0E4D68" w14:textId="0821CE6F" w:rsidR="006B401F" w:rsidRDefault="00863AA6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863AA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drawing>
          <wp:inline distT="0" distB="0" distL="0" distR="0" wp14:anchorId="13F93578" wp14:editId="704B2B4D">
            <wp:extent cx="5400000" cy="3384885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63A4" w14:textId="0E42C462" w:rsidR="00375B47" w:rsidRPr="00C30244" w:rsidRDefault="00863AA6" w:rsidP="00C30244">
      <w:pPr>
        <w:spacing w:after="0" w:line="360" w:lineRule="auto"/>
        <w:ind w:firstLine="709"/>
        <w:jc w:val="center"/>
        <w:rPr>
          <w:b/>
          <w:bCs/>
        </w:rPr>
      </w:pPr>
      <w:r w:rsidRPr="00627C32"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  <w:t xml:space="preserve">Рисунок </w:t>
      </w:r>
      <w:r w:rsidRPr="00627C32"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  <w:lang w:val="en-US"/>
        </w:rPr>
        <w:t>1</w:t>
      </w:r>
      <w:r w:rsidR="00375B47"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  <w:t>. – Соединение с сервером.</w:t>
      </w:r>
      <w:r w:rsidR="006B401F" w:rsidRPr="006B401F">
        <w:rPr>
          <w:b/>
          <w:bCs/>
        </w:rPr>
        <w:t xml:space="preserve"> </w:t>
      </w:r>
    </w:p>
    <w:p w14:paraId="6F22E0D0" w14:textId="4FBFF63A" w:rsidR="006B0C1C" w:rsidRDefault="00863AA6" w:rsidP="000106E0">
      <w:pPr>
        <w:tabs>
          <w:tab w:val="left" w:pos="1620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863AA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drawing>
          <wp:inline distT="0" distB="0" distL="0" distR="0" wp14:anchorId="1255F3ED" wp14:editId="4CEA1584">
            <wp:extent cx="5399405" cy="2646219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3073" cy="265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26B0" w14:textId="49F734C4" w:rsidR="006B401F" w:rsidRPr="00627C32" w:rsidRDefault="00863AA6" w:rsidP="000106E0">
      <w:pPr>
        <w:tabs>
          <w:tab w:val="left" w:pos="1620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</w:pPr>
      <w:r w:rsidRPr="00627C32"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  <w:t xml:space="preserve">Рисунок </w:t>
      </w:r>
      <w:r w:rsidRPr="008640C0"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  <w:t>2</w:t>
      </w:r>
      <w:r w:rsidR="006B401F" w:rsidRPr="00627C32"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  <w:t xml:space="preserve">. – </w:t>
      </w:r>
      <w:r w:rsidR="00E134D3" w:rsidRPr="00627C32"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  <w:t>С</w:t>
      </w:r>
      <w:r w:rsidR="006B401F" w:rsidRPr="00627C32"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  <w:t>войства</w:t>
      </w:r>
      <w:r w:rsidR="00E134D3" w:rsidRPr="00627C32"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  <w:t>.</w:t>
      </w:r>
      <w:r w:rsidR="006B401F" w:rsidRPr="00627C32"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  <w:t xml:space="preserve"> </w:t>
      </w:r>
    </w:p>
    <w:p w14:paraId="2A81EE24" w14:textId="5026B4E0" w:rsidR="006B0C1C" w:rsidRPr="00E134D3" w:rsidRDefault="00E134D3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34D3">
        <w:rPr>
          <w:rFonts w:ascii="Times New Roman" w:hAnsi="Times New Roman" w:cs="Times New Roman"/>
          <w:sz w:val="28"/>
          <w:szCs w:val="28"/>
        </w:rPr>
        <w:lastRenderedPageBreak/>
        <w:t>Проверяем</w:t>
      </w:r>
      <w:r w:rsidR="006B401F" w:rsidRPr="00E134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</w:t>
      </w:r>
      <w:r w:rsidR="008640C0">
        <w:rPr>
          <w:rFonts w:ascii="Times New Roman" w:hAnsi="Times New Roman" w:cs="Times New Roman"/>
          <w:sz w:val="28"/>
          <w:szCs w:val="28"/>
        </w:rPr>
        <w:t>кие настройки у нас установлены. В</w:t>
      </w:r>
      <w:r>
        <w:rPr>
          <w:rFonts w:ascii="Times New Roman" w:hAnsi="Times New Roman" w:cs="Times New Roman"/>
          <w:sz w:val="28"/>
          <w:szCs w:val="28"/>
        </w:rPr>
        <w:t xml:space="preserve"> графе </w:t>
      </w:r>
      <w:r w:rsidRPr="00E134D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Серверная проверка подлинности</w:t>
      </w:r>
      <w:r w:rsidRPr="00E134D3">
        <w:rPr>
          <w:rFonts w:ascii="Times New Roman" w:hAnsi="Times New Roman" w:cs="Times New Roman"/>
          <w:sz w:val="28"/>
          <w:szCs w:val="28"/>
        </w:rPr>
        <w:t>”</w:t>
      </w:r>
      <w:r w:rsidR="008640C0">
        <w:rPr>
          <w:rFonts w:ascii="Times New Roman" w:hAnsi="Times New Roman" w:cs="Times New Roman"/>
          <w:sz w:val="28"/>
          <w:szCs w:val="28"/>
        </w:rPr>
        <w:t xml:space="preserve"> н</w:t>
      </w:r>
      <w:r>
        <w:rPr>
          <w:rFonts w:ascii="Times New Roman" w:hAnsi="Times New Roman" w:cs="Times New Roman"/>
          <w:sz w:val="28"/>
          <w:szCs w:val="28"/>
        </w:rPr>
        <w:t xml:space="preserve">ужно изменить на проверку подлинности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134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134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640C0">
        <w:rPr>
          <w:rFonts w:ascii="Times New Roman" w:hAnsi="Times New Roman" w:cs="Times New Roman"/>
          <w:sz w:val="28"/>
          <w:szCs w:val="28"/>
        </w:rPr>
        <w:t>.</w:t>
      </w:r>
    </w:p>
    <w:p w14:paraId="4F8BFE6C" w14:textId="19135F3D" w:rsidR="00E134D3" w:rsidRPr="00863AA6" w:rsidRDefault="00863AA6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</w:pPr>
      <w:r w:rsidRPr="00863AA6">
        <w:rPr>
          <w:noProof/>
          <w:lang w:eastAsia="ru-RU"/>
        </w:rPr>
        <w:drawing>
          <wp:inline distT="0" distB="0" distL="0" distR="0" wp14:anchorId="01B7CC52" wp14:editId="1CC46308">
            <wp:extent cx="5400000" cy="47471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74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C32" w:rsidRPr="00627C32"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  <w:t xml:space="preserve">Рисунок </w:t>
      </w:r>
      <w:r w:rsidR="00627C32" w:rsidRPr="00627C32"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  <w:lang w:val="en-US"/>
        </w:rPr>
        <w:t>3</w:t>
      </w:r>
      <w:r w:rsidR="00E134D3" w:rsidRPr="00627C32"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  <w:t>. – Проверка подлинности.</w:t>
      </w:r>
    </w:p>
    <w:p w14:paraId="3DF72A63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058B916E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5AA1A565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3ADBD920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79E98F25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0664B521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76712F27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5B669AE9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7F75DAD0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45202DCB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14721F34" w14:textId="675864CE" w:rsidR="001B5425" w:rsidRPr="001B5425" w:rsidRDefault="00754691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lastRenderedPageBreak/>
        <w:t>Ш</w:t>
      </w:r>
      <w:r w:rsidR="00E134D3" w:rsidRPr="001B5425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аг</w:t>
      </w:r>
      <w: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 xml:space="preserve"> 2</w:t>
      </w:r>
    </w:p>
    <w:p w14:paraId="2DF8B0AB" w14:textId="01000D62" w:rsidR="001B5425" w:rsidRDefault="008640C0" w:rsidP="00C302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 окне Object Explorer находим и развертываем</w:t>
      </w:r>
      <w:r w:rsidR="001B5425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дерево объектов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Находим</w:t>
      </w:r>
      <w:r w:rsidR="001B5425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папку "</w:t>
      </w:r>
      <w:proofErr w:type="spellStart"/>
      <w:r w:rsidR="001B5425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Security</w:t>
      </w:r>
      <w:proofErr w:type="spellEnd"/>
      <w:r w:rsidR="001B5425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(Безопасность) в дереве объектов.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В папке "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Security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разворачиваем</w:t>
      </w:r>
      <w:r w:rsidR="001B5425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подпапку "</w:t>
      </w:r>
      <w:proofErr w:type="spellStart"/>
      <w:r w:rsidR="001B5425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Logins</w:t>
      </w:r>
      <w:proofErr w:type="spellEnd"/>
      <w:r w:rsidR="001B5425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(Учетные записи).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Находим свою учётную запись (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lizay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), щелкаем</w:t>
      </w:r>
      <w:r w:rsidR="001B5425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правой кнопкой мыши на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учетную запись и выбираем</w:t>
      </w:r>
      <w:r w:rsidR="00C3024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опцию "</w:t>
      </w:r>
      <w:proofErr w:type="spellStart"/>
      <w:r w:rsidR="00C3024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Properties</w:t>
      </w:r>
      <w:proofErr w:type="spellEnd"/>
      <w:r w:rsidR="00C3024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(Свойства).</w:t>
      </w:r>
    </w:p>
    <w:p w14:paraId="6F2F09AD" w14:textId="5039EBE8" w:rsidR="00E134D3" w:rsidRDefault="00627C32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627C3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drawing>
          <wp:inline distT="0" distB="0" distL="0" distR="0" wp14:anchorId="591C06DC" wp14:editId="7C81E2A1">
            <wp:extent cx="4641273" cy="2610623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1906" cy="262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AE66" w14:textId="4C0A1C87" w:rsidR="001B5425" w:rsidRPr="00627C32" w:rsidRDefault="00627C32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</w:pPr>
      <w:r w:rsidRPr="00627C32"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  <w:t xml:space="preserve">Рисунок </w:t>
      </w:r>
      <w:r w:rsidRPr="008640C0"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  <w:t>4</w:t>
      </w:r>
      <w:r w:rsidR="001B5425" w:rsidRPr="00627C32"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  <w:t>. - Свойства</w:t>
      </w:r>
    </w:p>
    <w:p w14:paraId="6816D657" w14:textId="776E3933" w:rsidR="001B5425" w:rsidRPr="001B5425" w:rsidRDefault="008640C0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Переходим</w:t>
      </w:r>
      <w:r w:rsidR="001B5425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на вкладку "</w:t>
      </w:r>
      <w:proofErr w:type="spellStart"/>
      <w:r w:rsidR="001B5425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Server</w:t>
      </w:r>
      <w:proofErr w:type="spellEnd"/>
      <w:r w:rsidR="001B5425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="001B5425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Roles</w:t>
      </w:r>
      <w:proofErr w:type="spellEnd"/>
      <w:r w:rsidR="001B5425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(Роли сервера), чтобы увидеть, на выполнение каких с</w:t>
      </w:r>
      <w:r w:rsidR="0014317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ерверных ролей авторизована наша</w:t>
      </w:r>
      <w:r w:rsidR="001B5425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учетная запись.</w:t>
      </w:r>
    </w:p>
    <w:p w14:paraId="3C50D733" w14:textId="75F9306A" w:rsidR="001B5425" w:rsidRDefault="00627C32" w:rsidP="000106E0">
      <w:pPr>
        <w:spacing w:after="0" w:line="360" w:lineRule="auto"/>
        <w:ind w:firstLine="709"/>
        <w:jc w:val="center"/>
        <w:rPr>
          <w:b/>
          <w:bCs/>
        </w:rPr>
      </w:pPr>
      <w:r w:rsidRPr="00627C32">
        <w:rPr>
          <w:b/>
          <w:bCs/>
        </w:rPr>
        <w:drawing>
          <wp:inline distT="0" distB="0" distL="0" distR="0" wp14:anchorId="73C359D3" wp14:editId="24C90587">
            <wp:extent cx="4044950" cy="35256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2087" cy="355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70DA" w14:textId="49529123" w:rsidR="00E134D3" w:rsidRPr="00627C32" w:rsidRDefault="00627C32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sz w:val="24"/>
          <w:szCs w:val="28"/>
          <w:lang w:val="en-US"/>
        </w:rPr>
        <w:t>5</w:t>
      </w:r>
      <w:r w:rsidR="001B5425" w:rsidRPr="00627C32">
        <w:rPr>
          <w:rFonts w:ascii="Times New Roman" w:hAnsi="Times New Roman" w:cs="Times New Roman"/>
          <w:sz w:val="24"/>
          <w:szCs w:val="28"/>
        </w:rPr>
        <w:t>. – Проверка роли сервера.</w:t>
      </w:r>
    </w:p>
    <w:p w14:paraId="6608850B" w14:textId="59AC631C" w:rsidR="001B5425" w:rsidRPr="00143170" w:rsidRDefault="00754691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754691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lastRenderedPageBreak/>
        <w:t>Ш</w:t>
      </w:r>
      <w:r w:rsidR="001B5425" w:rsidRPr="00754691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аг 3</w:t>
      </w:r>
    </w:p>
    <w:p w14:paraId="79F0CDCB" w14:textId="7B4314BC" w:rsidR="00754691" w:rsidRPr="001B5425" w:rsidRDefault="00143170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Находим в окне Object Explorer наш сервер SQL и раскрываем его для просмотра баз данных, разворачиваем</w:t>
      </w:r>
      <w:r w:rsidR="00754691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папку "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Databases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" (Базы данных). Находим нужную нам БД, разворачиваем внутри БД папку 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Security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Находим папку "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Users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" (Пользователи), в ней нашу учетную запись и выбираем пользователя, 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Properties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(Свойства).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В результате узнаем, 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на вып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олнение каких ролей мы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авторизован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ы в БД.</w:t>
      </w:r>
    </w:p>
    <w:p w14:paraId="4A83B105" w14:textId="53B26871" w:rsidR="001B5425" w:rsidRDefault="008E0FF6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8E0FF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drawing>
          <wp:inline distT="0" distB="0" distL="0" distR="0" wp14:anchorId="7E5D8B91" wp14:editId="49912990">
            <wp:extent cx="2828300" cy="44819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8300" cy="448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2BC3" w14:textId="4EE5DB04" w:rsidR="00754691" w:rsidRDefault="00375B47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  <w:t>Рисунок 6</w:t>
      </w:r>
      <w:r w:rsidR="00754691" w:rsidRPr="008E0FF6"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  <w:t>. – Свойства.</w:t>
      </w:r>
    </w:p>
    <w:p w14:paraId="63101386" w14:textId="7AC9EB2B" w:rsidR="00C30244" w:rsidRDefault="00C3024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</w:pPr>
    </w:p>
    <w:p w14:paraId="2F4FDB9D" w14:textId="25A8EDC7" w:rsidR="00C30244" w:rsidRDefault="00C3024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</w:pPr>
    </w:p>
    <w:p w14:paraId="5CB6B9AB" w14:textId="68FDAECF" w:rsidR="00C30244" w:rsidRDefault="00C3024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</w:pPr>
    </w:p>
    <w:p w14:paraId="6728254C" w14:textId="0A2BB63F" w:rsidR="00C30244" w:rsidRDefault="00C3024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</w:pPr>
    </w:p>
    <w:p w14:paraId="49FB3600" w14:textId="455370CC" w:rsidR="00C30244" w:rsidRDefault="00C3024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</w:pPr>
    </w:p>
    <w:p w14:paraId="2D1B10EF" w14:textId="02657DF7" w:rsidR="00C30244" w:rsidRDefault="00C3024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</w:pPr>
    </w:p>
    <w:p w14:paraId="0A9E17BE" w14:textId="77777777" w:rsidR="00C30244" w:rsidRPr="008E0FF6" w:rsidRDefault="00C3024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</w:pPr>
    </w:p>
    <w:p w14:paraId="524DD4E1" w14:textId="625E4F53" w:rsidR="00754691" w:rsidRPr="00754691" w:rsidRDefault="00143170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t>Переходим</w:t>
      </w:r>
      <w:r w:rsidR="00754691"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на вкладку "</w:t>
      </w:r>
      <w:proofErr w:type="spellStart"/>
      <w:r w:rsidR="00754691"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Membership</w:t>
      </w:r>
      <w:proofErr w:type="spellEnd"/>
      <w:r w:rsidR="00754691"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(Членство), чтобы увидеть список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ролей баз данных, к которым наш</w:t>
      </w:r>
      <w:r w:rsidR="00754691"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пользователь относится.</w:t>
      </w:r>
    </w:p>
    <w:p w14:paraId="1A190D0A" w14:textId="442CB11B" w:rsidR="001B5425" w:rsidRDefault="008E0FF6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8E0FF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drawing>
          <wp:inline distT="0" distB="0" distL="0" distR="0" wp14:anchorId="0193374C" wp14:editId="3987BB80">
            <wp:extent cx="5400000" cy="4773127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77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F6FD" w14:textId="4164E025" w:rsidR="00754691" w:rsidRPr="00375B47" w:rsidRDefault="00375B47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</w:pPr>
      <w:r w:rsidRPr="00375B47"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  <w:t>Рисунок 7</w:t>
      </w:r>
      <w:r w:rsidR="00754691" w:rsidRPr="00375B47"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  <w:t>. – Членство.</w:t>
      </w:r>
    </w:p>
    <w:p w14:paraId="4D3950D6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472CD763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76ED4974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7AD50FE4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666AB334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44885612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6149036E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5ABBAF70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3CA80960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6369A815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3AF867E6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0EB3C91F" w14:textId="6762237D" w:rsidR="00754691" w:rsidRPr="007B2BB1" w:rsidRDefault="007B2BB1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7B2BB1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lastRenderedPageBreak/>
        <w:t>Ш</w:t>
      </w:r>
      <w:r w:rsidR="00754691" w:rsidRPr="007B2BB1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аг</w:t>
      </w:r>
      <w:r w:rsidRPr="007B2BB1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 xml:space="preserve"> 4</w:t>
      </w:r>
    </w:p>
    <w:p w14:paraId="71BAC8ED" w14:textId="00303B19" w:rsidR="007B2BB1" w:rsidRPr="007B2BB1" w:rsidRDefault="00754691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В </w:t>
      </w:r>
      <w:r w:rsidR="0014317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среде Management Studio создаём</w:t>
      </w:r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новую базу данных</w:t>
      </w:r>
      <w:r w:rsidR="0014317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14:paraId="5E412294" w14:textId="3368189F" w:rsidR="00754691" w:rsidRDefault="008E0FF6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8E0FF6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drawing>
          <wp:inline distT="0" distB="0" distL="0" distR="0" wp14:anchorId="3B855844" wp14:editId="11E7B2A7">
            <wp:extent cx="2974167" cy="29237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3680" cy="29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99B3" w14:textId="436D7536" w:rsidR="007B2BB1" w:rsidRPr="00375B47" w:rsidRDefault="00375B47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</w:pPr>
      <w:r w:rsidRPr="00375B47"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  <w:t>Рисунок 8</w:t>
      </w:r>
      <w:r w:rsidR="007B2BB1" w:rsidRPr="00375B47"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  <w:t>. – Создание БД.</w:t>
      </w:r>
      <w:r w:rsidR="00DD5C8D" w:rsidRPr="00375B47"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  <w:t xml:space="preserve"> </w:t>
      </w:r>
    </w:p>
    <w:p w14:paraId="2EDF370A" w14:textId="40498DE1" w:rsidR="00754691" w:rsidRDefault="008E0FF6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8E0FF6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drawing>
          <wp:inline distT="0" distB="0" distL="0" distR="0" wp14:anchorId="60D4C8DA" wp14:editId="357FEE51">
            <wp:extent cx="5400000" cy="4715981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71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6150" w14:textId="1A9C658A" w:rsidR="00DD5C8D" w:rsidRPr="00375B47" w:rsidRDefault="00375B47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</w:pPr>
      <w:r w:rsidRPr="00375B47"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  <w:t>Рисунок 9</w:t>
      </w:r>
      <w:r w:rsidR="00DD5C8D" w:rsidRPr="00375B47"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  <w:t>. – Имя БД.</w:t>
      </w:r>
    </w:p>
    <w:p w14:paraId="125CBE1E" w14:textId="49C03A1D" w:rsidR="00DD5C8D" w:rsidRPr="00754691" w:rsidRDefault="00143170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Проверяем список пользователей и ролей: находим в созданной нами БД</w:t>
      </w:r>
      <w:r w:rsidR="00DD5C8D" w:rsidRPr="00754691">
        <w:rPr>
          <w:rFonts w:ascii="Times New Roman" w:hAnsi="Times New Roman" w:cs="Times New Roman"/>
          <w:sz w:val="28"/>
          <w:szCs w:val="28"/>
        </w:rPr>
        <w:t xml:space="preserve"> папку "</w:t>
      </w:r>
      <w:proofErr w:type="spellStart"/>
      <w:r w:rsidR="00DD5C8D" w:rsidRPr="00754691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="00DD5C8D" w:rsidRPr="00754691">
        <w:rPr>
          <w:rFonts w:ascii="Times New Roman" w:hAnsi="Times New Roman" w:cs="Times New Roman"/>
          <w:sz w:val="28"/>
          <w:szCs w:val="28"/>
        </w:rPr>
        <w:t xml:space="preserve">" </w:t>
      </w:r>
      <w:r>
        <w:rPr>
          <w:rFonts w:ascii="Times New Roman" w:hAnsi="Times New Roman" w:cs="Times New Roman"/>
          <w:sz w:val="28"/>
          <w:szCs w:val="28"/>
        </w:rPr>
        <w:t>и разворачиваем</w:t>
      </w:r>
      <w:r w:rsidR="00DD5C8D" w:rsidRPr="00754691">
        <w:rPr>
          <w:rFonts w:ascii="Times New Roman" w:hAnsi="Times New Roman" w:cs="Times New Roman"/>
          <w:sz w:val="28"/>
          <w:szCs w:val="28"/>
        </w:rPr>
        <w:t xml:space="preserve"> ее.</w:t>
      </w:r>
    </w:p>
    <w:p w14:paraId="622E8190" w14:textId="77777777" w:rsidR="00A37851" w:rsidRPr="0069233B" w:rsidRDefault="00DD5C8D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Посмотрите список пользователей, сопоставленных с вашей новой базой данных.</w:t>
      </w:r>
      <w:r w:rsidR="00A37851">
        <w:rPr>
          <w:rFonts w:ascii="Times New Roman" w:hAnsi="Times New Roman" w:cs="Times New Roman"/>
          <w:sz w:val="28"/>
          <w:szCs w:val="28"/>
        </w:rPr>
        <w:t xml:space="preserve"> Находим</w:t>
      </w:r>
      <w:r w:rsidR="00A37851" w:rsidRPr="00754691">
        <w:rPr>
          <w:rFonts w:ascii="Times New Roman" w:hAnsi="Times New Roman" w:cs="Times New Roman"/>
          <w:sz w:val="28"/>
          <w:szCs w:val="28"/>
        </w:rPr>
        <w:t xml:space="preserve"> пользователя "</w:t>
      </w:r>
      <w:proofErr w:type="spellStart"/>
      <w:r w:rsidR="00A37851" w:rsidRPr="00754691">
        <w:rPr>
          <w:rFonts w:ascii="Times New Roman" w:hAnsi="Times New Roman" w:cs="Times New Roman"/>
          <w:sz w:val="28"/>
          <w:szCs w:val="28"/>
        </w:rPr>
        <w:t>dbo</w:t>
      </w:r>
      <w:proofErr w:type="spellEnd"/>
      <w:r w:rsidR="00A37851" w:rsidRPr="00754691">
        <w:rPr>
          <w:rFonts w:ascii="Times New Roman" w:hAnsi="Times New Roman" w:cs="Times New Roman"/>
          <w:sz w:val="28"/>
          <w:szCs w:val="28"/>
        </w:rPr>
        <w:t>" (</w:t>
      </w:r>
      <w:proofErr w:type="spellStart"/>
      <w:r w:rsidR="00A37851" w:rsidRPr="00754691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="00A37851" w:rsidRPr="007546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7851" w:rsidRPr="00754691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="00A37851">
        <w:rPr>
          <w:rFonts w:ascii="Times New Roman" w:hAnsi="Times New Roman" w:cs="Times New Roman"/>
          <w:sz w:val="28"/>
          <w:szCs w:val="28"/>
        </w:rPr>
        <w:t xml:space="preserve">) и переходим в </w:t>
      </w:r>
      <w:r w:rsidR="00A37851" w:rsidRPr="00754691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="00A37851" w:rsidRPr="00754691">
        <w:rPr>
          <w:rFonts w:ascii="Times New Roman" w:hAnsi="Times New Roman" w:cs="Times New Roman"/>
          <w:sz w:val="28"/>
          <w:szCs w:val="28"/>
        </w:rPr>
        <w:t>Properties</w:t>
      </w:r>
      <w:proofErr w:type="spellEnd"/>
      <w:r w:rsidR="00A37851" w:rsidRPr="00754691">
        <w:rPr>
          <w:rFonts w:ascii="Times New Roman" w:hAnsi="Times New Roman" w:cs="Times New Roman"/>
          <w:sz w:val="28"/>
          <w:szCs w:val="28"/>
        </w:rPr>
        <w:t>" (Свойства).</w:t>
      </w:r>
    </w:p>
    <w:p w14:paraId="52CD2F02" w14:textId="0982AC98" w:rsidR="00754691" w:rsidRDefault="00854DA9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8E0FF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drawing>
          <wp:inline distT="0" distB="0" distL="0" distR="0" wp14:anchorId="75240B12" wp14:editId="02C9B92A">
            <wp:extent cx="2828300" cy="44819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1681" cy="451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E115" w14:textId="429C40AE" w:rsidR="0069233B" w:rsidRDefault="00375B47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</w:pPr>
      <w:r w:rsidRPr="00375B47"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  <w:t>Рисунок 10</w:t>
      </w:r>
      <w:r w:rsidR="0069233B" w:rsidRPr="00375B47"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  <w:t xml:space="preserve">. – Свойства </w:t>
      </w:r>
      <w:proofErr w:type="spellStart"/>
      <w:r w:rsidR="0069233B" w:rsidRPr="00375B47"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  <w:lang w:val="en-US"/>
        </w:rPr>
        <w:t>dbo</w:t>
      </w:r>
      <w:proofErr w:type="spellEnd"/>
      <w:r w:rsidR="0069233B" w:rsidRPr="00375B47"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  <w:t>.</w:t>
      </w:r>
    </w:p>
    <w:p w14:paraId="7F6A30A5" w14:textId="27D91730" w:rsidR="000250B4" w:rsidRDefault="000250B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</w:pPr>
    </w:p>
    <w:p w14:paraId="4E5B5FFB" w14:textId="227E0E55" w:rsidR="000250B4" w:rsidRDefault="000250B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</w:pPr>
    </w:p>
    <w:p w14:paraId="58F886CE" w14:textId="515861F4" w:rsidR="000250B4" w:rsidRDefault="000250B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</w:pPr>
    </w:p>
    <w:p w14:paraId="46B2B4AB" w14:textId="50C9D498" w:rsidR="000250B4" w:rsidRDefault="000250B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</w:pPr>
    </w:p>
    <w:p w14:paraId="69EDA834" w14:textId="5D5ABCB0" w:rsidR="000250B4" w:rsidRDefault="000250B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</w:pPr>
    </w:p>
    <w:p w14:paraId="7D05980E" w14:textId="5AA75568" w:rsidR="000250B4" w:rsidRDefault="000250B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</w:pPr>
    </w:p>
    <w:p w14:paraId="4F7A9D1B" w14:textId="28AA0CB1" w:rsidR="000250B4" w:rsidRDefault="000250B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</w:pPr>
    </w:p>
    <w:p w14:paraId="1EB5AF8E" w14:textId="77777777" w:rsidR="000250B4" w:rsidRPr="00375B47" w:rsidRDefault="000250B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</w:pPr>
    </w:p>
    <w:p w14:paraId="2E04F539" w14:textId="70AB5E1F" w:rsidR="0069233B" w:rsidRPr="0069233B" w:rsidRDefault="00A37851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t>Переходим</w:t>
      </w:r>
      <w:r w:rsidR="0069233B"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на вкладку "</w:t>
      </w:r>
      <w:proofErr w:type="spellStart"/>
      <w:r w:rsidR="0069233B"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Membership</w:t>
      </w:r>
      <w:proofErr w:type="spellEnd"/>
      <w:r w:rsidR="0069233B"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(Членство) в окне свойств пользователя "</w:t>
      </w:r>
      <w:proofErr w:type="spellStart"/>
      <w:r w:rsidR="0069233B"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dbo</w:t>
      </w:r>
      <w:proofErr w:type="spellEnd"/>
      <w:r w:rsidR="0069233B"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".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Убеждаемся</w:t>
      </w:r>
      <w:r w:rsidR="0069233B"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 что роль "</w:t>
      </w:r>
      <w:proofErr w:type="spellStart"/>
      <w:r w:rsidR="0069233B"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db_owner</w:t>
      </w:r>
      <w:proofErr w:type="spellEnd"/>
      <w:r w:rsidR="0069233B"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присутствуе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т в списке ролей, к которым наш</w:t>
      </w:r>
      <w:r w:rsidR="0069233B"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пользователь авторизован.</w:t>
      </w:r>
    </w:p>
    <w:p w14:paraId="00CBBD76" w14:textId="5570D0E8" w:rsidR="00754691" w:rsidRPr="00854DA9" w:rsidRDefault="00854DA9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val="en-US"/>
        </w:rPr>
      </w:pPr>
      <w:r w:rsidRPr="00854DA9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val="en-US"/>
        </w:rPr>
        <w:drawing>
          <wp:inline distT="0" distB="0" distL="0" distR="0" wp14:anchorId="640B43B3" wp14:editId="7A3ED08A">
            <wp:extent cx="5400000" cy="30373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CED3" w14:textId="227C0D4A" w:rsidR="0069233B" w:rsidRPr="00375B47" w:rsidRDefault="00375B47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</w:pPr>
      <w:r w:rsidRPr="00375B47"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  <w:t>Рисунок 11</w:t>
      </w:r>
      <w:r w:rsidR="0069233B" w:rsidRPr="00375B47">
        <w:rPr>
          <w:rFonts w:ascii="Times New Roman" w:hAnsi="Times New Roman" w:cs="Times New Roman"/>
          <w:color w:val="111111"/>
          <w:sz w:val="24"/>
          <w:szCs w:val="28"/>
          <w:shd w:val="clear" w:color="auto" w:fill="FFFFFF"/>
        </w:rPr>
        <w:t>. – Членство.</w:t>
      </w:r>
    </w:p>
    <w:p w14:paraId="54CB97A8" w14:textId="77777777" w:rsidR="000250B4" w:rsidRDefault="000250B4" w:rsidP="000106E0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289B9529" w14:textId="77777777" w:rsidR="000250B4" w:rsidRDefault="000250B4" w:rsidP="000106E0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287CD40E" w14:textId="77777777" w:rsidR="000250B4" w:rsidRDefault="000250B4" w:rsidP="000106E0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42BDDA0D" w14:textId="77777777" w:rsidR="000250B4" w:rsidRDefault="000250B4" w:rsidP="000106E0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57907A36" w14:textId="77777777" w:rsidR="000250B4" w:rsidRDefault="000250B4" w:rsidP="000106E0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7CE23E1B" w14:textId="77777777" w:rsidR="000250B4" w:rsidRDefault="000250B4" w:rsidP="000106E0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4DE2A0AF" w14:textId="77777777" w:rsidR="000250B4" w:rsidRDefault="000250B4" w:rsidP="000106E0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1C279B92" w14:textId="77777777" w:rsidR="000250B4" w:rsidRDefault="000250B4" w:rsidP="000106E0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17F91C11" w14:textId="77777777" w:rsidR="000250B4" w:rsidRDefault="000250B4" w:rsidP="000106E0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52C59D6B" w14:textId="77777777" w:rsidR="000250B4" w:rsidRDefault="000250B4" w:rsidP="000106E0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437A1455" w14:textId="77777777" w:rsidR="000250B4" w:rsidRDefault="000250B4" w:rsidP="000106E0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47081103" w14:textId="77777777" w:rsidR="000250B4" w:rsidRDefault="000250B4" w:rsidP="000106E0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4F2FC827" w14:textId="77777777" w:rsidR="000250B4" w:rsidRDefault="000250B4" w:rsidP="000106E0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6310C928" w14:textId="77777777" w:rsidR="000250B4" w:rsidRDefault="000250B4" w:rsidP="000106E0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6073D8BC" w14:textId="77777777" w:rsidR="000250B4" w:rsidRDefault="000250B4" w:rsidP="000106E0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7AE20405" w14:textId="77777777" w:rsidR="000250B4" w:rsidRDefault="000250B4" w:rsidP="000106E0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4C09BE86" w14:textId="574E88C6" w:rsidR="00754691" w:rsidRPr="00110C6E" w:rsidRDefault="00375B47" w:rsidP="000106E0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lastRenderedPageBreak/>
        <w:t>Шаг 5</w:t>
      </w:r>
    </w:p>
    <w:p w14:paraId="024FB752" w14:textId="1C1AFBA1" w:rsidR="0069233B" w:rsidRDefault="00A37851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Создаём</w:t>
      </w:r>
      <w:r w:rsidR="0069233B" w:rsidRPr="00110C6E">
        <w:rPr>
          <w:rFonts w:ascii="Times New Roman" w:hAnsi="Times New Roman" w:cs="Times New Roman"/>
          <w:sz w:val="28"/>
          <w:szCs w:val="28"/>
        </w:rPr>
        <w:t xml:space="preserve"> в базе данных таблицы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064855" w14:textId="36FA53BA" w:rsidR="00110C6E" w:rsidRPr="00854DA9" w:rsidRDefault="00854DA9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54DA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C6AEA4D" wp14:editId="3569AA71">
            <wp:extent cx="5812959" cy="3269673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0374" cy="327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BFF8" w14:textId="1C4082BC" w:rsidR="00110C6E" w:rsidRDefault="00375B47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12</w:t>
      </w:r>
      <w:r w:rsidR="00110C6E" w:rsidRPr="00854DA9">
        <w:rPr>
          <w:rFonts w:ascii="Times New Roman" w:hAnsi="Times New Roman" w:cs="Times New Roman"/>
          <w:sz w:val="24"/>
          <w:szCs w:val="28"/>
        </w:rPr>
        <w:t>. – Создание таблиц.</w:t>
      </w:r>
    </w:p>
    <w:p w14:paraId="1B4BB79A" w14:textId="19D474BA" w:rsidR="00854DA9" w:rsidRDefault="00854DA9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4DA9">
        <w:rPr>
          <w:rFonts w:ascii="Times New Roman" w:hAnsi="Times New Roman" w:cs="Times New Roman"/>
          <w:b/>
          <w:sz w:val="28"/>
          <w:szCs w:val="28"/>
        </w:rPr>
        <w:t xml:space="preserve">Листинг: </w:t>
      </w:r>
    </w:p>
    <w:p w14:paraId="6DA7B4D2" w14:textId="77777777" w:rsidR="00854DA9" w:rsidRPr="00854DA9" w:rsidRDefault="00854DA9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use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Liza_db</w:t>
      </w:r>
      <w:proofErr w:type="spellEnd"/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55D0C9D5" w14:textId="77777777" w:rsidR="00854DA9" w:rsidRPr="00854DA9" w:rsidRDefault="00854DA9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45DBDFCC" w14:textId="77777777" w:rsidR="00854DA9" w:rsidRPr="00854DA9" w:rsidRDefault="00854DA9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</w:t>
      </w:r>
      <w:proofErr w:type="spellEnd"/>
      <w:proofErr w:type="gramEnd"/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1F2572C6" w14:textId="77777777" w:rsidR="00854DA9" w:rsidRPr="00854DA9" w:rsidRDefault="00854DA9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book_id</w:t>
      </w:r>
      <w:proofErr w:type="spellEnd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proofErr w:type="spellEnd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IDENTITY 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1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7AB0CB5A" w14:textId="77777777" w:rsidR="00854DA9" w:rsidRPr="00854DA9" w:rsidRDefault="00854DA9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Title </w:t>
      </w:r>
      <w:proofErr w:type="gramStart"/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50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NULL,</w:t>
      </w:r>
    </w:p>
    <w:p w14:paraId="6B762917" w14:textId="77777777" w:rsidR="00854DA9" w:rsidRPr="00854DA9" w:rsidRDefault="00854DA9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Author </w:t>
      </w:r>
      <w:proofErr w:type="gramStart"/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50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2F1338B0" w14:textId="77777777" w:rsidR="00854DA9" w:rsidRPr="00854DA9" w:rsidRDefault="00854DA9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Publisher </w:t>
      </w:r>
      <w:proofErr w:type="gramStart"/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50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0F728FFB" w14:textId="77777777" w:rsidR="00854DA9" w:rsidRPr="00854DA9" w:rsidRDefault="00854DA9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[Year] </w:t>
      </w:r>
      <w:proofErr w:type="spellStart"/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smallint</w:t>
      </w:r>
      <w:proofErr w:type="spellEnd"/>
    </w:p>
    <w:p w14:paraId="390A5412" w14:textId="77777777" w:rsidR="00854DA9" w:rsidRPr="00854DA9" w:rsidRDefault="00854DA9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5C47FFBE" w14:textId="77777777" w:rsidR="00854DA9" w:rsidRPr="00854DA9" w:rsidRDefault="00854DA9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512B079F" w14:textId="77777777" w:rsidR="00854DA9" w:rsidRPr="00854DA9" w:rsidRDefault="00854DA9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Status</w:t>
      </w:r>
      <w:proofErr w:type="spellEnd"/>
      <w:proofErr w:type="gramEnd"/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7AD0324E" w14:textId="77777777" w:rsidR="00854DA9" w:rsidRPr="00854DA9" w:rsidRDefault="00854DA9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Status_id</w:t>
      </w:r>
      <w:proofErr w:type="spellEnd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proofErr w:type="spellEnd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IDENTITY 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1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2026C87C" w14:textId="77777777" w:rsidR="00854DA9" w:rsidRPr="00854DA9" w:rsidRDefault="00854DA9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Status_name</w:t>
      </w:r>
      <w:proofErr w:type="spellEnd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50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</w:t>
      </w:r>
    </w:p>
    <w:p w14:paraId="0AE5F120" w14:textId="77777777" w:rsidR="00854DA9" w:rsidRPr="00854DA9" w:rsidRDefault="00854DA9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32601551" w14:textId="77777777" w:rsidR="00854DA9" w:rsidRPr="00854DA9" w:rsidRDefault="00854DA9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2B1EA336" w14:textId="77777777" w:rsidR="00854DA9" w:rsidRPr="00854DA9" w:rsidRDefault="00854DA9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SCHEMA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libr</w:t>
      </w:r>
      <w:proofErr w:type="spellEnd"/>
    </w:p>
    <w:p w14:paraId="51681FD7" w14:textId="77777777" w:rsidR="00854DA9" w:rsidRPr="00854DA9" w:rsidRDefault="00854DA9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229A510D" w14:textId="77777777" w:rsidR="00854DA9" w:rsidRPr="00854DA9" w:rsidRDefault="00854DA9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libr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</w:t>
      </w:r>
      <w:proofErr w:type="gramEnd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_in_lib</w:t>
      </w:r>
      <w:proofErr w:type="spellEnd"/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15242050" w14:textId="77777777" w:rsidR="00854DA9" w:rsidRPr="00854DA9" w:rsidRDefault="00854DA9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lib_id</w:t>
      </w:r>
      <w:proofErr w:type="spellEnd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proofErr w:type="spellEnd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25F86692" w14:textId="77777777" w:rsidR="00854DA9" w:rsidRPr="00854DA9" w:rsidRDefault="00854DA9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book_id</w:t>
      </w:r>
      <w:proofErr w:type="spellEnd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proofErr w:type="spellEnd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</w:t>
      </w:r>
      <w:proofErr w:type="spellEnd"/>
      <w:proofErr w:type="gramEnd"/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4583A9C8" w14:textId="77777777" w:rsidR="00854DA9" w:rsidRPr="00854DA9" w:rsidRDefault="00854DA9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status_id</w:t>
      </w:r>
      <w:proofErr w:type="spellEnd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proofErr w:type="spellEnd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proofErr w:type="spellEnd"/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Status]</w:t>
      </w:r>
    </w:p>
    <w:p w14:paraId="511B6211" w14:textId="4C6E8727" w:rsidR="00C30244" w:rsidRPr="000250B4" w:rsidRDefault="00854DA9" w:rsidP="000250B4">
      <w:pPr>
        <w:spacing w:after="0" w:line="360" w:lineRule="auto"/>
        <w:ind w:firstLine="709"/>
        <w:jc w:val="both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A2B2B97" w14:textId="7595203D" w:rsidR="00F94B7B" w:rsidRPr="0069233B" w:rsidRDefault="00A37851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Проверяем</w:t>
      </w:r>
      <w:r w:rsidR="00F94B7B" w:rsidRPr="0069233B">
        <w:rPr>
          <w:rFonts w:ascii="Times New Roman" w:hAnsi="Times New Roman" w:cs="Times New Roman"/>
          <w:sz w:val="28"/>
          <w:szCs w:val="28"/>
        </w:rPr>
        <w:t>, что таб</w:t>
      </w:r>
      <w:r>
        <w:rPr>
          <w:rFonts w:ascii="Times New Roman" w:hAnsi="Times New Roman" w:cs="Times New Roman"/>
          <w:sz w:val="28"/>
          <w:szCs w:val="28"/>
        </w:rPr>
        <w:t>лицы создались</w:t>
      </w:r>
      <w:r w:rsidR="00F94B7B" w:rsidRPr="0069233B">
        <w:rPr>
          <w:rFonts w:ascii="Times New Roman" w:hAnsi="Times New Roman" w:cs="Times New Roman"/>
          <w:sz w:val="28"/>
          <w:szCs w:val="28"/>
        </w:rPr>
        <w:t>.</w:t>
      </w:r>
    </w:p>
    <w:p w14:paraId="4A0DFE32" w14:textId="2E7ADDE6" w:rsidR="0069233B" w:rsidRDefault="00854DA9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54D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9F9D04" wp14:editId="3AEC057B">
            <wp:extent cx="2679946" cy="427412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5456" cy="431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1161" w14:textId="490B4D60" w:rsidR="00F94B7B" w:rsidRPr="000106E0" w:rsidRDefault="00375B47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13</w:t>
      </w:r>
      <w:r w:rsidR="00F94B7B" w:rsidRPr="000106E0">
        <w:rPr>
          <w:rFonts w:ascii="Times New Roman" w:hAnsi="Times New Roman" w:cs="Times New Roman"/>
          <w:sz w:val="24"/>
          <w:szCs w:val="28"/>
        </w:rPr>
        <w:t>. – Проверка.</w:t>
      </w:r>
    </w:p>
    <w:p w14:paraId="551A0B14" w14:textId="4614DB6B" w:rsidR="00F94B7B" w:rsidRDefault="00CB0A1A" w:rsidP="000106E0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CB0A1A">
        <w:rPr>
          <w:rFonts w:ascii="Times New Roman" w:hAnsi="Times New Roman" w:cs="Times New Roman"/>
          <w:b/>
          <w:bCs/>
          <w:sz w:val="28"/>
          <w:szCs w:val="28"/>
        </w:rPr>
        <w:t>Шаг 6.</w:t>
      </w:r>
    </w:p>
    <w:p w14:paraId="22E556FD" w14:textId="33F4DCDA" w:rsidR="00CB0A1A" w:rsidRPr="00F94B7B" w:rsidRDefault="000106E0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пользователя, выбираем схему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dbo</w:t>
      </w:r>
      <w:proofErr w:type="spellEnd"/>
      <w:r>
        <w:rPr>
          <w:rFonts w:ascii="Times New Roman" w:hAnsi="Times New Roman" w:cs="Times New Roman"/>
          <w:sz w:val="28"/>
          <w:szCs w:val="28"/>
        </w:rPr>
        <w:t>, добавляем</w:t>
      </w:r>
      <w:r w:rsidR="00CB0A1A" w:rsidRPr="00F94B7B">
        <w:rPr>
          <w:rFonts w:ascii="Times New Roman" w:hAnsi="Times New Roman" w:cs="Times New Roman"/>
          <w:sz w:val="28"/>
          <w:szCs w:val="28"/>
        </w:rPr>
        <w:t xml:space="preserve"> в роль </w:t>
      </w:r>
      <w:proofErr w:type="spellStart"/>
      <w:r w:rsidR="00CB0A1A" w:rsidRPr="00F94B7B">
        <w:rPr>
          <w:rFonts w:ascii="Times New Roman" w:hAnsi="Times New Roman" w:cs="Times New Roman"/>
          <w:sz w:val="28"/>
          <w:szCs w:val="28"/>
        </w:rPr>
        <w:t>db_datareader</w:t>
      </w:r>
      <w:proofErr w:type="spellEnd"/>
      <w:r w:rsidR="00CB0A1A" w:rsidRPr="00F94B7B">
        <w:rPr>
          <w:rFonts w:ascii="Times New Roman" w:hAnsi="Times New Roman" w:cs="Times New Roman"/>
          <w:sz w:val="28"/>
          <w:szCs w:val="28"/>
        </w:rPr>
        <w:t>:</w:t>
      </w:r>
    </w:p>
    <w:p w14:paraId="2568509C" w14:textId="4A911035" w:rsidR="00F94B7B" w:rsidRPr="00854DA9" w:rsidRDefault="00854DA9" w:rsidP="000106E0">
      <w:pPr>
        <w:spacing w:after="0" w:line="360" w:lineRule="auto"/>
        <w:ind w:firstLine="709"/>
        <w:jc w:val="center"/>
        <w:rPr>
          <w:b/>
          <w:bCs/>
          <w:lang w:val="en-US"/>
        </w:rPr>
      </w:pPr>
      <w:r w:rsidRPr="00854DA9">
        <w:rPr>
          <w:b/>
          <w:bCs/>
          <w:lang w:val="en-US"/>
        </w:rPr>
        <w:drawing>
          <wp:inline distT="0" distB="0" distL="0" distR="0" wp14:anchorId="3A279B78" wp14:editId="5461B037">
            <wp:extent cx="5467927" cy="307559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6653" cy="309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BD14" w14:textId="308B4C58" w:rsidR="00C30244" w:rsidRPr="000106E0" w:rsidRDefault="00375B47" w:rsidP="00C3024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14</w:t>
      </w:r>
      <w:r w:rsidR="00CB0A1A" w:rsidRPr="000106E0">
        <w:rPr>
          <w:rFonts w:ascii="Times New Roman" w:hAnsi="Times New Roman" w:cs="Times New Roman"/>
          <w:sz w:val="24"/>
          <w:szCs w:val="28"/>
        </w:rPr>
        <w:t>. – Скрипт.</w:t>
      </w:r>
    </w:p>
    <w:p w14:paraId="0B71F604" w14:textId="77777777" w:rsidR="000250B4" w:rsidRDefault="000250B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D0EF3D" w14:textId="4743B48A" w:rsidR="00854DA9" w:rsidRDefault="00854DA9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4DA9">
        <w:rPr>
          <w:rFonts w:ascii="Times New Roman" w:hAnsi="Times New Roman" w:cs="Times New Roman"/>
          <w:b/>
          <w:sz w:val="28"/>
          <w:szCs w:val="28"/>
        </w:rPr>
        <w:t>Листинг:</w:t>
      </w:r>
    </w:p>
    <w:p w14:paraId="43ADD5CC" w14:textId="77777777" w:rsidR="00854DA9" w:rsidRDefault="00854DA9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Liza_db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7EEFBA5D" w14:textId="77777777" w:rsidR="00854DA9" w:rsidRDefault="00854DA9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DCD7806" w14:textId="77777777" w:rsidR="00854DA9" w:rsidRDefault="00854DA9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Создание логина с указанием пароля</w:t>
      </w:r>
    </w:p>
    <w:p w14:paraId="5E8249EE" w14:textId="77777777" w:rsidR="00854DA9" w:rsidRPr="00854DA9" w:rsidRDefault="00854DA9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LOGIN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kiril</w:t>
      </w:r>
      <w:proofErr w:type="spellEnd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WITH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PASSWORD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'1111'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475B21CD" w14:textId="77777777" w:rsidR="00854DA9" w:rsidRPr="00854DA9" w:rsidRDefault="00854DA9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E2C965C" w14:textId="77777777" w:rsidR="00854DA9" w:rsidRDefault="00854DA9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 Создание пользователя и назначение схемы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dbo</w:t>
      </w:r>
      <w:proofErr w:type="spellEnd"/>
    </w:p>
    <w:p w14:paraId="5F90F593" w14:textId="77777777" w:rsidR="00854DA9" w:rsidRPr="00854DA9" w:rsidRDefault="00854DA9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USER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kiril</w:t>
      </w:r>
      <w:proofErr w:type="spellEnd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LOGIN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kiril</w:t>
      </w:r>
      <w:proofErr w:type="spellEnd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WITH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DEFAULT_SCHEMA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proofErr w:type="spellEnd"/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572A0468" w14:textId="77777777" w:rsidR="00854DA9" w:rsidRPr="00854DA9" w:rsidRDefault="00854DA9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1F7FB3A" w14:textId="77777777" w:rsidR="00854DA9" w:rsidRDefault="00854DA9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 Добавление пользователя в роль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db_datareader</w:t>
      </w:r>
      <w:proofErr w:type="spellEnd"/>
    </w:p>
    <w:p w14:paraId="48C1FB4C" w14:textId="6DE34767" w:rsidR="00854DA9" w:rsidRPr="000106E0" w:rsidRDefault="00854DA9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EXEC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54DA9">
        <w:rPr>
          <w:rFonts w:ascii="Consolas" w:hAnsi="Consolas" w:cs="Consolas"/>
          <w:color w:val="800000"/>
          <w:kern w:val="0"/>
          <w:sz w:val="19"/>
          <w:szCs w:val="19"/>
          <w:lang w:val="en-US"/>
        </w:rPr>
        <w:t>sp_addrolemember</w:t>
      </w:r>
      <w:proofErr w:type="spellEnd"/>
      <w:r w:rsidRPr="00854DA9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854DA9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db_datareader</w:t>
      </w:r>
      <w:proofErr w:type="spellEnd"/>
      <w:r w:rsidRPr="00854DA9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854DA9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54DA9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854DA9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kiril</w:t>
      </w:r>
      <w:proofErr w:type="spellEnd"/>
      <w:r w:rsidRPr="00854DA9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854DA9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08378CE2" w14:textId="38F80B82" w:rsidR="00CB0A1A" w:rsidRDefault="00CB0A1A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4B7B">
        <w:rPr>
          <w:rFonts w:ascii="Times New Roman" w:hAnsi="Times New Roman" w:cs="Times New Roman"/>
          <w:sz w:val="28"/>
          <w:szCs w:val="28"/>
        </w:rPr>
        <w:t>Тестирование:</w:t>
      </w:r>
    </w:p>
    <w:p w14:paraId="1EDE4DC6" w14:textId="4DBAF8C7" w:rsidR="00854DA9" w:rsidRDefault="00854DA9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54D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DEB44B" wp14:editId="4E2071CF">
            <wp:extent cx="5400000" cy="32971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B752" w14:textId="6AFC983E" w:rsidR="000106E0" w:rsidRDefault="00375B47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15</w:t>
      </w:r>
      <w:r w:rsidR="000106E0" w:rsidRPr="000106E0">
        <w:rPr>
          <w:rFonts w:ascii="Times New Roman" w:hAnsi="Times New Roman" w:cs="Times New Roman"/>
          <w:sz w:val="24"/>
          <w:szCs w:val="28"/>
        </w:rPr>
        <w:t xml:space="preserve"> – Соединение с сервером под новым именем.</w:t>
      </w:r>
    </w:p>
    <w:p w14:paraId="77697F47" w14:textId="2544B145" w:rsidR="00C30244" w:rsidRDefault="00C3024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</w:p>
    <w:p w14:paraId="57515BE3" w14:textId="673EF9AA" w:rsidR="00C30244" w:rsidRDefault="00C3024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</w:p>
    <w:p w14:paraId="75FCE5AB" w14:textId="0203B514" w:rsidR="00C30244" w:rsidRDefault="00C3024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</w:p>
    <w:p w14:paraId="63467FBA" w14:textId="229EFD02" w:rsidR="00C30244" w:rsidRDefault="00C3024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</w:p>
    <w:p w14:paraId="485CF890" w14:textId="31B8870D" w:rsidR="00C30244" w:rsidRDefault="00C3024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</w:p>
    <w:p w14:paraId="0F21D64B" w14:textId="2026A32F" w:rsidR="00C30244" w:rsidRDefault="00C3024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</w:p>
    <w:p w14:paraId="054F14CD" w14:textId="45DD9DF7" w:rsidR="00C30244" w:rsidRDefault="00C3024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</w:p>
    <w:p w14:paraId="4319936D" w14:textId="2C4F04C5" w:rsidR="00C30244" w:rsidRDefault="00C3024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</w:p>
    <w:p w14:paraId="6E76D43A" w14:textId="77777777" w:rsidR="00C30244" w:rsidRPr="000106E0" w:rsidRDefault="00C3024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</w:p>
    <w:p w14:paraId="4D61A5E3" w14:textId="2D080A98" w:rsidR="00CB0A1A" w:rsidRPr="00F94B7B" w:rsidRDefault="000106E0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Убеждаемся</w:t>
      </w:r>
      <w:r w:rsidR="00CB0A1A" w:rsidRPr="00F94B7B">
        <w:rPr>
          <w:rFonts w:ascii="Times New Roman" w:hAnsi="Times New Roman" w:cs="Times New Roman"/>
          <w:sz w:val="28"/>
          <w:szCs w:val="28"/>
        </w:rPr>
        <w:t>, что новый пользователь имеет доступ только на чтение данных из всех таблиц базы данных.</w:t>
      </w:r>
    </w:p>
    <w:p w14:paraId="103F303D" w14:textId="0A7DA9BE" w:rsidR="00F94B7B" w:rsidRPr="004B4836" w:rsidRDefault="004B4836" w:rsidP="000106E0">
      <w:pPr>
        <w:spacing w:after="0" w:line="360" w:lineRule="auto"/>
        <w:ind w:firstLine="709"/>
        <w:jc w:val="center"/>
        <w:rPr>
          <w:b/>
          <w:bCs/>
        </w:rPr>
      </w:pPr>
      <w:r w:rsidRPr="004B4836">
        <w:rPr>
          <w:b/>
          <w:bCs/>
        </w:rPr>
        <w:drawing>
          <wp:inline distT="0" distB="0" distL="0" distR="0" wp14:anchorId="11E582D1" wp14:editId="4603C9EA">
            <wp:extent cx="5400000" cy="30373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4493" w14:textId="4F4C7D46" w:rsidR="001402DF" w:rsidRDefault="00CB0A1A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16. – Проверка со стороны пользователя.</w:t>
      </w:r>
    </w:p>
    <w:p w14:paraId="0431A2D1" w14:textId="69228005" w:rsidR="001402DF" w:rsidRDefault="001402DF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402DF">
        <w:rPr>
          <w:rFonts w:ascii="Times New Roman" w:hAnsi="Times New Roman" w:cs="Times New Roman"/>
          <w:b/>
          <w:bCs/>
          <w:sz w:val="28"/>
          <w:szCs w:val="28"/>
        </w:rPr>
        <w:t>Шаг 7.</w:t>
      </w:r>
    </w:p>
    <w:p w14:paraId="669996D5" w14:textId="2C919CAE" w:rsidR="001402DF" w:rsidRPr="00863AA6" w:rsidRDefault="000106E0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Создаём новые роли и назначаем разрешения</w:t>
      </w:r>
      <w:r w:rsidR="001402DF" w:rsidRPr="001402DF">
        <w:rPr>
          <w:rFonts w:ascii="Times New Roman" w:hAnsi="Times New Roman" w:cs="Times New Roman"/>
          <w:sz w:val="28"/>
          <w:szCs w:val="28"/>
        </w:rPr>
        <w:t>:</w:t>
      </w:r>
    </w:p>
    <w:p w14:paraId="7DDDD497" w14:textId="3CE114D0" w:rsidR="001402DF" w:rsidRDefault="004B4836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B48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E84E0D" wp14:editId="027E2D8B">
            <wp:extent cx="2606675" cy="2934594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0940" cy="296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C27C" w14:textId="7FBB19B1" w:rsidR="00FA0EDE" w:rsidRDefault="00FA0EDE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  <w:r w:rsidRPr="009350FB">
        <w:rPr>
          <w:rFonts w:ascii="Times New Roman" w:hAnsi="Times New Roman" w:cs="Times New Roman"/>
          <w:sz w:val="24"/>
          <w:szCs w:val="28"/>
        </w:rPr>
        <w:t>Рисунок 17. – Новая роль.</w:t>
      </w:r>
    </w:p>
    <w:p w14:paraId="47D5A28C" w14:textId="39B1DE64" w:rsidR="009350FB" w:rsidRDefault="009350FB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350FB">
        <w:rPr>
          <w:rFonts w:ascii="Times New Roman" w:hAnsi="Times New Roman" w:cs="Times New Roman"/>
          <w:b/>
          <w:sz w:val="28"/>
          <w:szCs w:val="28"/>
        </w:rPr>
        <w:t>Листинг:</w:t>
      </w:r>
    </w:p>
    <w:p w14:paraId="3660C6A8" w14:textId="36DC5E24" w:rsidR="009350FB" w:rsidRDefault="009350FB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402D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1402D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402D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ROLE</w:t>
      </w:r>
      <w:r w:rsidRPr="001402D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402D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</w:t>
      </w:r>
      <w:r w:rsidRPr="00D1137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br_writer</w:t>
      </w:r>
      <w:proofErr w:type="spellEnd"/>
      <w:r w:rsidRPr="00D1137D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3F145C87" w14:textId="77777777" w:rsidR="009350FB" w:rsidRPr="009350FB" w:rsidRDefault="009350FB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0E43D7B" w14:textId="7419898F" w:rsidR="00CB0A1A" w:rsidRDefault="009350FB" w:rsidP="000106E0">
      <w:pPr>
        <w:spacing w:after="0" w:line="360" w:lineRule="auto"/>
        <w:ind w:firstLine="709"/>
        <w:jc w:val="center"/>
      </w:pPr>
      <w:r w:rsidRPr="009350FB">
        <w:lastRenderedPageBreak/>
        <w:drawing>
          <wp:inline distT="0" distB="0" distL="0" distR="0" wp14:anchorId="071296C9" wp14:editId="12690407">
            <wp:extent cx="5400000" cy="403913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C0A5" w14:textId="17FA1193" w:rsidR="00375B47" w:rsidRPr="00375B47" w:rsidRDefault="00375B47" w:rsidP="00375B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  <w:r w:rsidRPr="00375B47">
        <w:rPr>
          <w:rFonts w:ascii="Times New Roman" w:hAnsi="Times New Roman" w:cs="Times New Roman"/>
          <w:sz w:val="24"/>
          <w:szCs w:val="28"/>
        </w:rPr>
        <w:t>Рисунок 18. – Разращение роли.</w:t>
      </w:r>
    </w:p>
    <w:p w14:paraId="12BF28F7" w14:textId="54A54B1F" w:rsidR="009350FB" w:rsidRPr="00375B47" w:rsidRDefault="009350FB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9350FB">
        <w:rPr>
          <w:rFonts w:ascii="Times New Roman" w:hAnsi="Times New Roman" w:cs="Times New Roman"/>
          <w:b/>
          <w:sz w:val="28"/>
        </w:rPr>
        <w:t>Листинг</w:t>
      </w:r>
      <w:r w:rsidRPr="00375B47">
        <w:rPr>
          <w:rFonts w:ascii="Times New Roman" w:hAnsi="Times New Roman" w:cs="Times New Roman"/>
          <w:b/>
          <w:sz w:val="28"/>
          <w:lang w:val="en-US"/>
        </w:rPr>
        <w:t>:</w:t>
      </w:r>
    </w:p>
    <w:p w14:paraId="21FAA5D8" w14:textId="06A452BB" w:rsidR="009350FB" w:rsidRDefault="009350FB" w:rsidP="000106E0">
      <w:pPr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GRANT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INSERT</w:t>
      </w:r>
      <w:r w:rsidRPr="00E30B8B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UPDATE</w:t>
      </w:r>
      <w:r w:rsidRPr="00E30B8B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DELETE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SCHEMA</w:t>
      </w:r>
      <w:r w:rsidRPr="00E30B8B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::</w:t>
      </w:r>
      <w:proofErr w:type="spellStart"/>
      <w:proofErr w:type="gramEnd"/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libr</w:t>
      </w:r>
      <w:proofErr w:type="spellEnd"/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TO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libr_writer</w:t>
      </w:r>
      <w:proofErr w:type="spellEnd"/>
    </w:p>
    <w:p w14:paraId="69068F2C" w14:textId="3BAF7083" w:rsidR="00C30244" w:rsidRDefault="00C30244" w:rsidP="000106E0">
      <w:pPr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47C3026" w14:textId="3B50047C" w:rsidR="00C30244" w:rsidRDefault="00C30244" w:rsidP="000106E0">
      <w:pPr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7C8EB5B" w14:textId="41F9C186" w:rsidR="00C30244" w:rsidRDefault="00C30244" w:rsidP="000106E0">
      <w:pPr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58205C0" w14:textId="082368F3" w:rsidR="00C30244" w:rsidRDefault="00C30244" w:rsidP="000106E0">
      <w:pPr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17DEFB8" w14:textId="67623D95" w:rsidR="00C30244" w:rsidRDefault="00C30244" w:rsidP="000106E0">
      <w:pPr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EE171DE" w14:textId="69DA2B56" w:rsidR="00C30244" w:rsidRDefault="00C30244" w:rsidP="000106E0">
      <w:pPr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1BD6C57" w14:textId="0AF2273E" w:rsidR="00C30244" w:rsidRDefault="00C30244" w:rsidP="000106E0">
      <w:pPr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6D81CB7" w14:textId="2BD24BE2" w:rsidR="00C30244" w:rsidRDefault="00C30244" w:rsidP="000106E0">
      <w:pPr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DB5E7CE" w14:textId="068AA75A" w:rsidR="00C30244" w:rsidRDefault="00C30244" w:rsidP="000106E0">
      <w:pPr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042CF30" w14:textId="6E130D59" w:rsidR="00C30244" w:rsidRDefault="00C30244" w:rsidP="000106E0">
      <w:pPr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BF3EFEA" w14:textId="0847C318" w:rsidR="00C30244" w:rsidRDefault="00C30244" w:rsidP="000106E0">
      <w:pPr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4143687" w14:textId="567CA578" w:rsidR="00C30244" w:rsidRDefault="00C30244" w:rsidP="000106E0">
      <w:pPr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6E4D0ED" w14:textId="132FCFE5" w:rsidR="00C30244" w:rsidRDefault="00C30244" w:rsidP="000106E0">
      <w:pPr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C4735B8" w14:textId="42E4B028" w:rsidR="00C30244" w:rsidRDefault="00C30244" w:rsidP="000106E0">
      <w:pPr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A46BFFA" w14:textId="673FC4AA" w:rsidR="00C30244" w:rsidRDefault="00C30244" w:rsidP="000106E0">
      <w:pPr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468AEB6" w14:textId="0F0346C0" w:rsidR="00C30244" w:rsidRDefault="00C30244" w:rsidP="000106E0">
      <w:pPr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BBDE3EF" w14:textId="0EDDF370" w:rsidR="00C30244" w:rsidRDefault="00C30244" w:rsidP="000106E0">
      <w:pPr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3D0B839" w14:textId="293846D0" w:rsidR="00C30244" w:rsidRDefault="00C30244" w:rsidP="000106E0">
      <w:pPr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F0166D0" w14:textId="23D21DD2" w:rsidR="00C30244" w:rsidRDefault="00C30244" w:rsidP="000106E0">
      <w:pPr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ECEB643" w14:textId="77777777" w:rsidR="00C30244" w:rsidRPr="009350FB" w:rsidRDefault="00C30244" w:rsidP="000106E0">
      <w:pPr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24EF236" w14:textId="649DB485" w:rsidR="00FA0EDE" w:rsidRPr="00FA0EDE" w:rsidRDefault="000106E0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Добавляем</w:t>
      </w:r>
      <w:r w:rsidR="00FA0EDE" w:rsidRPr="00FA0EDE">
        <w:rPr>
          <w:rFonts w:ascii="Times New Roman" w:hAnsi="Times New Roman" w:cs="Times New Roman"/>
          <w:sz w:val="28"/>
          <w:szCs w:val="28"/>
        </w:rPr>
        <w:t xml:space="preserve"> пользователя "</w:t>
      </w:r>
      <w:proofErr w:type="spellStart"/>
      <w:r w:rsidR="00FA0EDE">
        <w:rPr>
          <w:rFonts w:ascii="Times New Roman" w:hAnsi="Times New Roman" w:cs="Times New Roman"/>
          <w:sz w:val="28"/>
          <w:szCs w:val="28"/>
          <w:lang w:val="en-US"/>
        </w:rPr>
        <w:t>kiril</w:t>
      </w:r>
      <w:proofErr w:type="spellEnd"/>
      <w:r w:rsidR="00FA0EDE" w:rsidRPr="00FA0EDE">
        <w:rPr>
          <w:rFonts w:ascii="Times New Roman" w:hAnsi="Times New Roman" w:cs="Times New Roman"/>
          <w:sz w:val="28"/>
          <w:szCs w:val="28"/>
        </w:rPr>
        <w:t>" в роль "</w:t>
      </w:r>
      <w:proofErr w:type="spellStart"/>
      <w:r w:rsidR="00FA0EDE" w:rsidRPr="00FA0EDE">
        <w:rPr>
          <w:rFonts w:ascii="Times New Roman" w:hAnsi="Times New Roman" w:cs="Times New Roman"/>
          <w:sz w:val="28"/>
          <w:szCs w:val="28"/>
        </w:rPr>
        <w:t>libr_writer</w:t>
      </w:r>
      <w:proofErr w:type="spellEnd"/>
      <w:r w:rsidR="00FA0EDE" w:rsidRPr="00FA0EDE">
        <w:rPr>
          <w:rFonts w:ascii="Times New Roman" w:hAnsi="Times New Roman" w:cs="Times New Roman"/>
          <w:sz w:val="28"/>
          <w:szCs w:val="28"/>
        </w:rPr>
        <w:t>":</w:t>
      </w:r>
    </w:p>
    <w:p w14:paraId="42E53D21" w14:textId="1663B888" w:rsidR="00FA0EDE" w:rsidRPr="00FA0EDE" w:rsidRDefault="00FA0EDE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0EDE">
        <w:rPr>
          <w:rFonts w:ascii="Times New Roman" w:hAnsi="Times New Roman" w:cs="Times New Roman"/>
          <w:sz w:val="28"/>
          <w:szCs w:val="28"/>
        </w:rPr>
        <w:t>Этот запрос назначает пользователя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kiril</w:t>
      </w:r>
      <w:proofErr w:type="spellEnd"/>
      <w:r w:rsidRPr="00FA0EDE">
        <w:rPr>
          <w:rFonts w:ascii="Times New Roman" w:hAnsi="Times New Roman" w:cs="Times New Roman"/>
          <w:sz w:val="28"/>
          <w:szCs w:val="28"/>
        </w:rPr>
        <w:t>" в роль "</w:t>
      </w:r>
      <w:proofErr w:type="spellStart"/>
      <w:r w:rsidRPr="00FA0EDE">
        <w:rPr>
          <w:rFonts w:ascii="Times New Roman" w:hAnsi="Times New Roman" w:cs="Times New Roman"/>
          <w:sz w:val="28"/>
          <w:szCs w:val="28"/>
        </w:rPr>
        <w:t>libr_writer</w:t>
      </w:r>
      <w:proofErr w:type="spellEnd"/>
      <w:r w:rsidRPr="00FA0EDE">
        <w:rPr>
          <w:rFonts w:ascii="Times New Roman" w:hAnsi="Times New Roman" w:cs="Times New Roman"/>
          <w:sz w:val="28"/>
          <w:szCs w:val="28"/>
        </w:rPr>
        <w:t>", что дает ему возможность изменять данные в объектах схемы "</w:t>
      </w:r>
      <w:proofErr w:type="spellStart"/>
      <w:r w:rsidRPr="00FA0EDE">
        <w:rPr>
          <w:rFonts w:ascii="Times New Roman" w:hAnsi="Times New Roman" w:cs="Times New Roman"/>
          <w:sz w:val="28"/>
          <w:szCs w:val="28"/>
        </w:rPr>
        <w:t>libr</w:t>
      </w:r>
      <w:proofErr w:type="spellEnd"/>
      <w:r w:rsidRPr="00FA0EDE">
        <w:rPr>
          <w:rFonts w:ascii="Times New Roman" w:hAnsi="Times New Roman" w:cs="Times New Roman"/>
          <w:sz w:val="28"/>
          <w:szCs w:val="28"/>
        </w:rPr>
        <w:t>".</w:t>
      </w:r>
    </w:p>
    <w:p w14:paraId="3F534EE1" w14:textId="2D96C518" w:rsidR="0069233B" w:rsidRDefault="009350FB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50F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C13EFA1" wp14:editId="2D177D0E">
            <wp:extent cx="5400000" cy="4315382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1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CC8D" w14:textId="516CA8B4" w:rsidR="00FA0EDE" w:rsidRDefault="00FA0EDE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  <w:r w:rsidRPr="009350FB">
        <w:rPr>
          <w:rFonts w:ascii="Times New Roman" w:hAnsi="Times New Roman" w:cs="Times New Roman"/>
          <w:sz w:val="24"/>
          <w:szCs w:val="28"/>
        </w:rPr>
        <w:t>Рисунок 19. – Назначение роли.</w:t>
      </w:r>
    </w:p>
    <w:p w14:paraId="60A47330" w14:textId="77777777" w:rsidR="009350FB" w:rsidRPr="009350FB" w:rsidRDefault="009350FB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9350FB">
        <w:rPr>
          <w:rFonts w:ascii="Times New Roman" w:hAnsi="Times New Roman" w:cs="Times New Roman"/>
          <w:b/>
          <w:sz w:val="28"/>
        </w:rPr>
        <w:t>Листинг</w:t>
      </w:r>
      <w:r w:rsidRPr="009350FB">
        <w:rPr>
          <w:rFonts w:ascii="Times New Roman" w:hAnsi="Times New Roman" w:cs="Times New Roman"/>
          <w:b/>
          <w:sz w:val="28"/>
          <w:lang w:val="en-US"/>
        </w:rPr>
        <w:t>:</w:t>
      </w:r>
    </w:p>
    <w:p w14:paraId="059053A4" w14:textId="61CC41A7" w:rsidR="009350FB" w:rsidRDefault="009350FB" w:rsidP="000106E0">
      <w:pPr>
        <w:spacing w:after="0" w:line="360" w:lineRule="auto"/>
        <w:ind w:firstLine="709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EXEC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30B8B">
        <w:rPr>
          <w:rFonts w:ascii="Consolas" w:hAnsi="Consolas" w:cs="Consolas"/>
          <w:color w:val="800000"/>
          <w:kern w:val="0"/>
          <w:sz w:val="19"/>
          <w:szCs w:val="19"/>
          <w:lang w:val="en-US"/>
        </w:rPr>
        <w:t>sp_addrolemember</w:t>
      </w:r>
      <w:proofErr w:type="spellEnd"/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E30B8B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libr_writer</w:t>
      </w:r>
      <w:proofErr w:type="spellEnd"/>
      <w:r w:rsidRPr="00E30B8B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E30B8B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E30B8B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kiril</w:t>
      </w:r>
      <w:proofErr w:type="spellEnd"/>
      <w:r w:rsidRPr="00E30B8B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E30B8B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73FF9DF3" w14:textId="305B5DE7" w:rsidR="00C30244" w:rsidRDefault="00C30244" w:rsidP="000106E0">
      <w:pPr>
        <w:spacing w:after="0" w:line="360" w:lineRule="auto"/>
        <w:ind w:firstLine="709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3C2E2CAD" w14:textId="5274C6CF" w:rsidR="00C30244" w:rsidRDefault="00C30244" w:rsidP="000106E0">
      <w:pPr>
        <w:spacing w:after="0" w:line="360" w:lineRule="auto"/>
        <w:ind w:firstLine="709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64FBC47F" w14:textId="29AE190D" w:rsidR="00C30244" w:rsidRDefault="00C30244" w:rsidP="000106E0">
      <w:pPr>
        <w:spacing w:after="0" w:line="360" w:lineRule="auto"/>
        <w:ind w:firstLine="709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1703C431" w14:textId="068A55AF" w:rsidR="00C30244" w:rsidRDefault="00C30244" w:rsidP="000106E0">
      <w:pPr>
        <w:spacing w:after="0" w:line="360" w:lineRule="auto"/>
        <w:ind w:firstLine="709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0405D1CD" w14:textId="6E4E53ED" w:rsidR="00C30244" w:rsidRDefault="00C30244" w:rsidP="000106E0">
      <w:pPr>
        <w:spacing w:after="0" w:line="360" w:lineRule="auto"/>
        <w:ind w:firstLine="709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4DF69C9D" w14:textId="08E31412" w:rsidR="00C30244" w:rsidRDefault="00C30244" w:rsidP="000106E0">
      <w:pPr>
        <w:spacing w:after="0" w:line="360" w:lineRule="auto"/>
        <w:ind w:firstLine="709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0A85B2A3" w14:textId="4622BE41" w:rsidR="00C30244" w:rsidRDefault="00C30244" w:rsidP="000106E0">
      <w:pPr>
        <w:spacing w:after="0" w:line="360" w:lineRule="auto"/>
        <w:ind w:firstLine="709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3DE98F71" w14:textId="4430B4FF" w:rsidR="00C30244" w:rsidRDefault="00C30244" w:rsidP="000106E0">
      <w:pPr>
        <w:spacing w:after="0" w:line="360" w:lineRule="auto"/>
        <w:ind w:firstLine="709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1B9C7767" w14:textId="5C9D58F2" w:rsidR="00C30244" w:rsidRDefault="00C30244" w:rsidP="000106E0">
      <w:pPr>
        <w:spacing w:after="0" w:line="360" w:lineRule="auto"/>
        <w:ind w:firstLine="709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1B6A3467" w14:textId="546909E4" w:rsidR="00C30244" w:rsidRDefault="00C30244" w:rsidP="000106E0">
      <w:pPr>
        <w:spacing w:after="0" w:line="360" w:lineRule="auto"/>
        <w:ind w:firstLine="709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77E7D801" w14:textId="60A6A8EA" w:rsidR="00C30244" w:rsidRDefault="00C30244" w:rsidP="000106E0">
      <w:pPr>
        <w:spacing w:after="0" w:line="360" w:lineRule="auto"/>
        <w:ind w:firstLine="709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1B8AECE8" w14:textId="12B85265" w:rsidR="008515CA" w:rsidRPr="008515CA" w:rsidRDefault="000106E0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Проверяем доступ пользователя к таблице: выполняем</w:t>
      </w:r>
      <w:r w:rsidR="008515CA" w:rsidRPr="008515CA">
        <w:rPr>
          <w:rFonts w:ascii="Times New Roman" w:hAnsi="Times New Roman" w:cs="Times New Roman"/>
          <w:sz w:val="28"/>
          <w:szCs w:val="28"/>
        </w:rPr>
        <w:t xml:space="preserve"> операции INSERT, UPDATE и DELETE для данных в таблице "</w:t>
      </w:r>
      <w:proofErr w:type="spellStart"/>
      <w:r w:rsidR="008515CA" w:rsidRPr="008515CA">
        <w:rPr>
          <w:rFonts w:ascii="Times New Roman" w:hAnsi="Times New Roman" w:cs="Times New Roman"/>
          <w:sz w:val="28"/>
          <w:szCs w:val="28"/>
        </w:rPr>
        <w:t>Book_in_lib</w:t>
      </w:r>
      <w:proofErr w:type="spellEnd"/>
      <w:r w:rsidR="008515CA" w:rsidRPr="008515CA">
        <w:rPr>
          <w:rFonts w:ascii="Times New Roman" w:hAnsi="Times New Roman" w:cs="Times New Roman"/>
          <w:sz w:val="28"/>
          <w:szCs w:val="28"/>
        </w:rPr>
        <w:t>", принадлежащей схеме "</w:t>
      </w:r>
      <w:proofErr w:type="spellStart"/>
      <w:r w:rsidR="008515CA" w:rsidRPr="008515CA">
        <w:rPr>
          <w:rFonts w:ascii="Times New Roman" w:hAnsi="Times New Roman" w:cs="Times New Roman"/>
          <w:sz w:val="28"/>
          <w:szCs w:val="28"/>
        </w:rPr>
        <w:t>libr</w:t>
      </w:r>
      <w:proofErr w:type="spellEnd"/>
      <w:r w:rsidR="008515CA" w:rsidRPr="008515CA">
        <w:rPr>
          <w:rFonts w:ascii="Times New Roman" w:hAnsi="Times New Roman" w:cs="Times New Roman"/>
          <w:sz w:val="28"/>
          <w:szCs w:val="28"/>
        </w:rPr>
        <w:t xml:space="preserve">". </w:t>
      </w:r>
    </w:p>
    <w:p w14:paraId="691E4871" w14:textId="4B020803" w:rsidR="001402DF" w:rsidRDefault="001635B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635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FA4650" wp14:editId="7300AD16">
            <wp:extent cx="5400000" cy="6550999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55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8F4A" w14:textId="74AAF64A" w:rsidR="008515CA" w:rsidRDefault="008515CA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  <w:r w:rsidRPr="001635B4">
        <w:rPr>
          <w:rFonts w:ascii="Times New Roman" w:hAnsi="Times New Roman" w:cs="Times New Roman"/>
          <w:sz w:val="24"/>
          <w:szCs w:val="28"/>
        </w:rPr>
        <w:t>Рисунок 20. – Свойства.</w:t>
      </w:r>
    </w:p>
    <w:p w14:paraId="5DB77A8E" w14:textId="62E57539" w:rsidR="00C30244" w:rsidRDefault="00C3024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</w:p>
    <w:p w14:paraId="17CEEB2B" w14:textId="782093D4" w:rsidR="00C30244" w:rsidRDefault="00C3024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</w:p>
    <w:p w14:paraId="14D42999" w14:textId="2A4C968B" w:rsidR="00C30244" w:rsidRDefault="00C3024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</w:p>
    <w:p w14:paraId="573822AB" w14:textId="1F96E199" w:rsidR="00C30244" w:rsidRDefault="00C3024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</w:p>
    <w:p w14:paraId="7A597E80" w14:textId="77777777" w:rsidR="00C30244" w:rsidRPr="001635B4" w:rsidRDefault="00C3024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</w:p>
    <w:p w14:paraId="46995689" w14:textId="5DBA9462" w:rsidR="001635B4" w:rsidRDefault="000106E0" w:rsidP="00C302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Назначаем</w:t>
      </w:r>
      <w:r w:rsidR="008515CA">
        <w:rPr>
          <w:rFonts w:ascii="Times New Roman" w:hAnsi="Times New Roman" w:cs="Times New Roman"/>
          <w:sz w:val="28"/>
          <w:szCs w:val="28"/>
        </w:rPr>
        <w:t xml:space="preserve"> разрешения для пользователя </w:t>
      </w:r>
      <w:r w:rsidR="008515CA" w:rsidRPr="008515CA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8515CA">
        <w:rPr>
          <w:rFonts w:ascii="Times New Roman" w:hAnsi="Times New Roman" w:cs="Times New Roman"/>
          <w:sz w:val="28"/>
          <w:szCs w:val="28"/>
          <w:lang w:val="en-US"/>
        </w:rPr>
        <w:t>kiril</w:t>
      </w:r>
      <w:proofErr w:type="spellEnd"/>
      <w:r w:rsidR="008515CA" w:rsidRPr="008515C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6210D4" w14:textId="545B1DF6" w:rsidR="001402DF" w:rsidRDefault="001635B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635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22EF40" wp14:editId="6E2D2115">
            <wp:extent cx="5399405" cy="406429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112"/>
                    <a:stretch/>
                  </pic:blipFill>
                  <pic:spPr bwMode="auto">
                    <a:xfrm>
                      <a:off x="0" y="0"/>
                      <a:ext cx="5400000" cy="406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AB9FB" w14:textId="37115AE8" w:rsidR="008515CA" w:rsidRPr="001635B4" w:rsidRDefault="008515CA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  <w:r w:rsidRPr="001635B4">
        <w:rPr>
          <w:rFonts w:ascii="Times New Roman" w:hAnsi="Times New Roman" w:cs="Times New Roman"/>
          <w:sz w:val="24"/>
          <w:szCs w:val="28"/>
        </w:rPr>
        <w:t>Рисунок 21. – Настройка разращений.</w:t>
      </w:r>
    </w:p>
    <w:p w14:paraId="4DD4D29C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7E41F6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C0AE257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FDDDB9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AED7CC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F2146D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BE55ED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672C8D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B78592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5ACED2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1B32C6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06A819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D8F423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DAC6A0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23060F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9AB3C4" w14:textId="4A02B693" w:rsidR="008515CA" w:rsidRPr="001D24C3" w:rsidRDefault="008515CA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15CA">
        <w:rPr>
          <w:rFonts w:ascii="Times New Roman" w:hAnsi="Times New Roman" w:cs="Times New Roman"/>
          <w:b/>
          <w:bCs/>
          <w:sz w:val="28"/>
          <w:szCs w:val="28"/>
        </w:rPr>
        <w:lastRenderedPageBreak/>
        <w:t>Шаг 8.</w:t>
      </w:r>
    </w:p>
    <w:p w14:paraId="3F1D4E64" w14:textId="4C4A4F2E" w:rsidR="008515CA" w:rsidRPr="001D24C3" w:rsidRDefault="000106E0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Предоставляем</w:t>
      </w:r>
      <w:r w:rsidR="008515CA" w:rsidRPr="001D24C3">
        <w:rPr>
          <w:rFonts w:ascii="Times New Roman" w:hAnsi="Times New Roman" w:cs="Times New Roman"/>
          <w:sz w:val="28"/>
          <w:szCs w:val="28"/>
        </w:rPr>
        <w:t xml:space="preserve"> пользователю права на изменение отдельных столбцов. </w:t>
      </w:r>
    </w:p>
    <w:p w14:paraId="395BA1F1" w14:textId="48B63821" w:rsidR="008515CA" w:rsidRDefault="001635B4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635B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1942C5F" wp14:editId="570DB29A">
            <wp:extent cx="5400000" cy="4262277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6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BEF0" w14:textId="3F7A7257" w:rsidR="001D24C3" w:rsidRDefault="001D24C3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  <w:r w:rsidRPr="001635B4">
        <w:rPr>
          <w:rFonts w:ascii="Times New Roman" w:hAnsi="Times New Roman" w:cs="Times New Roman"/>
          <w:sz w:val="24"/>
          <w:szCs w:val="28"/>
        </w:rPr>
        <w:t>Ри</w:t>
      </w:r>
      <w:r w:rsidR="00375B47">
        <w:rPr>
          <w:rFonts w:ascii="Times New Roman" w:hAnsi="Times New Roman" w:cs="Times New Roman"/>
          <w:sz w:val="24"/>
          <w:szCs w:val="28"/>
        </w:rPr>
        <w:t>сунок 22. – Предоставление прав</w:t>
      </w:r>
      <w:r w:rsidRPr="001635B4">
        <w:rPr>
          <w:rFonts w:ascii="Times New Roman" w:hAnsi="Times New Roman" w:cs="Times New Roman"/>
          <w:sz w:val="24"/>
          <w:szCs w:val="28"/>
        </w:rPr>
        <w:t>.</w:t>
      </w:r>
    </w:p>
    <w:p w14:paraId="10061FE7" w14:textId="77777777" w:rsidR="00897930" w:rsidRPr="00897930" w:rsidRDefault="00897930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9350FB">
        <w:rPr>
          <w:rFonts w:ascii="Times New Roman" w:hAnsi="Times New Roman" w:cs="Times New Roman"/>
          <w:b/>
          <w:sz w:val="28"/>
        </w:rPr>
        <w:t>Листинг</w:t>
      </w:r>
      <w:r w:rsidRPr="00897930">
        <w:rPr>
          <w:rFonts w:ascii="Times New Roman" w:hAnsi="Times New Roman" w:cs="Times New Roman"/>
          <w:b/>
          <w:sz w:val="28"/>
          <w:lang w:val="en-US"/>
        </w:rPr>
        <w:t>:</w:t>
      </w:r>
    </w:p>
    <w:p w14:paraId="783A1760" w14:textId="0BAC536E" w:rsidR="00897930" w:rsidRDefault="00897930" w:rsidP="000106E0">
      <w:pPr>
        <w:spacing w:after="0" w:line="360" w:lineRule="auto"/>
        <w:ind w:firstLine="709"/>
        <w:jc w:val="both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 w:rsidRPr="00897930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GRANT</w:t>
      </w:r>
      <w:r w:rsidRPr="008979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97930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UPDATE</w:t>
      </w:r>
      <w:r w:rsidRPr="008979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97930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r w:rsidRPr="008979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8979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 w:rsidRPr="00897930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8979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</w:t>
      </w:r>
      <w:proofErr w:type="spellEnd"/>
      <w:proofErr w:type="gramEnd"/>
      <w:r w:rsidRPr="00897930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8979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Title</w:t>
      </w:r>
      <w:r w:rsidRPr="00897930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8979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97930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TO</w:t>
      </w:r>
      <w:r w:rsidRPr="008979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979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kiril</w:t>
      </w:r>
      <w:proofErr w:type="spellEnd"/>
      <w:r w:rsidRPr="00897930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6D095E9A" w14:textId="1B7F2A44" w:rsidR="00C30244" w:rsidRDefault="00C30244" w:rsidP="000106E0">
      <w:pPr>
        <w:spacing w:after="0" w:line="360" w:lineRule="auto"/>
        <w:ind w:firstLine="709"/>
        <w:jc w:val="both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788530F7" w14:textId="28B471C3" w:rsidR="00C30244" w:rsidRDefault="00C30244" w:rsidP="000106E0">
      <w:pPr>
        <w:spacing w:after="0" w:line="360" w:lineRule="auto"/>
        <w:ind w:firstLine="709"/>
        <w:jc w:val="both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2D7D0D66" w14:textId="3177C771" w:rsidR="00C30244" w:rsidRDefault="00C30244" w:rsidP="000106E0">
      <w:pPr>
        <w:spacing w:after="0" w:line="360" w:lineRule="auto"/>
        <w:ind w:firstLine="709"/>
        <w:jc w:val="both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5B2AF52B" w14:textId="1A0C5887" w:rsidR="00C30244" w:rsidRDefault="00C30244" w:rsidP="000106E0">
      <w:pPr>
        <w:spacing w:after="0" w:line="360" w:lineRule="auto"/>
        <w:ind w:firstLine="709"/>
        <w:jc w:val="both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66ACE7B7" w14:textId="12424BEC" w:rsidR="00C30244" w:rsidRDefault="00C30244" w:rsidP="000106E0">
      <w:pPr>
        <w:spacing w:after="0" w:line="360" w:lineRule="auto"/>
        <w:ind w:firstLine="709"/>
        <w:jc w:val="both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14675A8E" w14:textId="5C09A771" w:rsidR="00C30244" w:rsidRDefault="00C30244" w:rsidP="000106E0">
      <w:pPr>
        <w:spacing w:after="0" w:line="360" w:lineRule="auto"/>
        <w:ind w:firstLine="709"/>
        <w:jc w:val="both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79697A2E" w14:textId="5E8138A3" w:rsidR="00C30244" w:rsidRDefault="00C30244" w:rsidP="000106E0">
      <w:pPr>
        <w:spacing w:after="0" w:line="360" w:lineRule="auto"/>
        <w:ind w:firstLine="709"/>
        <w:jc w:val="both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1E669DDB" w14:textId="61C2AFD3" w:rsidR="00C30244" w:rsidRDefault="00C30244" w:rsidP="000106E0">
      <w:pPr>
        <w:spacing w:after="0" w:line="360" w:lineRule="auto"/>
        <w:ind w:firstLine="709"/>
        <w:jc w:val="both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04E0269F" w14:textId="263643A2" w:rsidR="00C30244" w:rsidRDefault="00C30244" w:rsidP="000106E0">
      <w:pPr>
        <w:spacing w:after="0" w:line="360" w:lineRule="auto"/>
        <w:ind w:firstLine="709"/>
        <w:jc w:val="both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0ACD553A" w14:textId="024B4E77" w:rsidR="00C30244" w:rsidRDefault="00C30244" w:rsidP="000106E0">
      <w:pPr>
        <w:spacing w:after="0" w:line="360" w:lineRule="auto"/>
        <w:ind w:firstLine="709"/>
        <w:jc w:val="both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1E0DEE25" w14:textId="1775BCCA" w:rsidR="00C30244" w:rsidRDefault="00C30244" w:rsidP="000106E0">
      <w:pPr>
        <w:spacing w:after="0" w:line="360" w:lineRule="auto"/>
        <w:ind w:firstLine="709"/>
        <w:jc w:val="both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1AD85678" w14:textId="7879FF33" w:rsidR="00C30244" w:rsidRDefault="00C30244" w:rsidP="000106E0">
      <w:pPr>
        <w:spacing w:after="0" w:line="360" w:lineRule="auto"/>
        <w:ind w:firstLine="709"/>
        <w:jc w:val="both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7B403DE9" w14:textId="6A94138B" w:rsidR="00C30244" w:rsidRDefault="00C30244" w:rsidP="000106E0">
      <w:pPr>
        <w:spacing w:after="0" w:line="360" w:lineRule="auto"/>
        <w:ind w:firstLine="709"/>
        <w:jc w:val="both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4DBEBE18" w14:textId="298F8F90" w:rsidR="00C30244" w:rsidRDefault="00C30244" w:rsidP="000106E0">
      <w:pPr>
        <w:spacing w:after="0" w:line="360" w:lineRule="auto"/>
        <w:ind w:firstLine="709"/>
        <w:jc w:val="both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03834FEC" w14:textId="77777777" w:rsidR="00C30244" w:rsidRPr="000106E0" w:rsidRDefault="00C30244" w:rsidP="000106E0">
      <w:pPr>
        <w:spacing w:after="0" w:line="360" w:lineRule="auto"/>
        <w:ind w:firstLine="709"/>
        <w:jc w:val="both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4BBF6F9D" w14:textId="7C398AB9" w:rsidR="001D24C3" w:rsidRPr="00C30244" w:rsidRDefault="000106E0" w:rsidP="00C302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Выполняем</w:t>
      </w:r>
      <w:r w:rsidR="001D24C3" w:rsidRPr="001D24C3">
        <w:rPr>
          <w:rFonts w:ascii="Times New Roman" w:hAnsi="Times New Roman" w:cs="Times New Roman"/>
          <w:sz w:val="28"/>
          <w:szCs w:val="28"/>
        </w:rPr>
        <w:t xml:space="preserve"> операцию обновления значения в столбце "</w:t>
      </w:r>
      <w:proofErr w:type="spellStart"/>
      <w:r w:rsidR="001D24C3" w:rsidRPr="001D24C3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="001D24C3" w:rsidRPr="001D24C3">
        <w:rPr>
          <w:rFonts w:ascii="Times New Roman" w:hAnsi="Times New Roman" w:cs="Times New Roman"/>
          <w:sz w:val="28"/>
          <w:szCs w:val="28"/>
        </w:rPr>
        <w:t>" таблицы "</w:t>
      </w:r>
      <w:proofErr w:type="spellStart"/>
      <w:r w:rsidR="001D24C3" w:rsidRPr="001D24C3">
        <w:rPr>
          <w:rFonts w:ascii="Times New Roman" w:hAnsi="Times New Roman" w:cs="Times New Roman"/>
          <w:sz w:val="28"/>
          <w:szCs w:val="28"/>
        </w:rPr>
        <w:t>Book</w:t>
      </w:r>
      <w:proofErr w:type="spellEnd"/>
      <w:r w:rsidR="001D24C3" w:rsidRPr="001D24C3">
        <w:rPr>
          <w:rFonts w:ascii="Times New Roman" w:hAnsi="Times New Roman" w:cs="Times New Roman"/>
          <w:sz w:val="28"/>
          <w:szCs w:val="28"/>
        </w:rPr>
        <w:t>".</w:t>
      </w:r>
    </w:p>
    <w:p w14:paraId="15B22D9B" w14:textId="5E9E9F6D" w:rsidR="008515CA" w:rsidRDefault="00897930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9793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657004D" wp14:editId="50DE51DE">
            <wp:extent cx="5399405" cy="3897614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1107" cy="390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0498" w14:textId="51176E13" w:rsidR="001D24C3" w:rsidRDefault="001D24C3" w:rsidP="000106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  <w:r w:rsidRPr="00897930">
        <w:rPr>
          <w:rFonts w:ascii="Times New Roman" w:hAnsi="Times New Roman" w:cs="Times New Roman"/>
          <w:sz w:val="24"/>
          <w:szCs w:val="28"/>
        </w:rPr>
        <w:t>Ри</w:t>
      </w:r>
      <w:r w:rsidR="00375B47">
        <w:rPr>
          <w:rFonts w:ascii="Times New Roman" w:hAnsi="Times New Roman" w:cs="Times New Roman"/>
          <w:sz w:val="24"/>
          <w:szCs w:val="28"/>
        </w:rPr>
        <w:t>сунок 23. – Обновление столбцов.</w:t>
      </w:r>
    </w:p>
    <w:p w14:paraId="47C4A0D1" w14:textId="77777777" w:rsidR="00897930" w:rsidRDefault="00897930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9350FB">
        <w:rPr>
          <w:rFonts w:ascii="Times New Roman" w:hAnsi="Times New Roman" w:cs="Times New Roman"/>
          <w:b/>
          <w:sz w:val="28"/>
        </w:rPr>
        <w:t>Листинг</w:t>
      </w:r>
      <w:r w:rsidRPr="00897930">
        <w:rPr>
          <w:rFonts w:ascii="Times New Roman" w:hAnsi="Times New Roman" w:cs="Times New Roman"/>
          <w:b/>
          <w:sz w:val="28"/>
          <w:lang w:val="en-US"/>
        </w:rPr>
        <w:t>:</w:t>
      </w:r>
    </w:p>
    <w:p w14:paraId="2630552B" w14:textId="6ED3F072" w:rsidR="00897930" w:rsidRPr="00897930" w:rsidRDefault="00897930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98291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UPDATE</w:t>
      </w:r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 w:rsidRPr="0098291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</w:t>
      </w:r>
      <w:proofErr w:type="spellEnd"/>
      <w:proofErr w:type="gramEnd"/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98291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SET</w:t>
      </w:r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Title </w:t>
      </w:r>
      <w:r w:rsidRPr="0098291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98291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Новое</w:t>
      </w:r>
      <w:r w:rsidRPr="0098291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название</w:t>
      </w:r>
      <w:r w:rsidRPr="0098291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98291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WHERE</w:t>
      </w:r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book_id</w:t>
      </w:r>
      <w:proofErr w:type="spellEnd"/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98291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1</w:t>
      </w:r>
      <w:r w:rsidRPr="0098291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7CF76DB3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633C2E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080EE4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4A581B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7F6175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608156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889FAD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D372EE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75AF81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23C0A2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801DAA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DA3A50" w14:textId="77777777" w:rsidR="00C30244" w:rsidRDefault="00C30244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E029C0" w14:textId="3AFEE66A" w:rsidR="001C7546" w:rsidRDefault="001C7546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C7546">
        <w:rPr>
          <w:rFonts w:ascii="Times New Roman" w:hAnsi="Times New Roman" w:cs="Times New Roman"/>
          <w:b/>
          <w:bCs/>
          <w:sz w:val="28"/>
          <w:szCs w:val="28"/>
        </w:rPr>
        <w:lastRenderedPageBreak/>
        <w:t>Шаг</w:t>
      </w:r>
      <w:r w:rsidRPr="00863AA6">
        <w:rPr>
          <w:rFonts w:ascii="Times New Roman" w:hAnsi="Times New Roman" w:cs="Times New Roman"/>
          <w:b/>
          <w:bCs/>
          <w:sz w:val="28"/>
          <w:szCs w:val="28"/>
        </w:rPr>
        <w:t xml:space="preserve"> 9.</w:t>
      </w:r>
    </w:p>
    <w:p w14:paraId="5F881D00" w14:textId="6040DD20" w:rsidR="001C7546" w:rsidRPr="001C7546" w:rsidRDefault="000106E0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Создаём</w:t>
      </w:r>
      <w:r w:rsidR="001C7546" w:rsidRPr="001C7546">
        <w:rPr>
          <w:rFonts w:ascii="Times New Roman" w:hAnsi="Times New Roman" w:cs="Times New Roman"/>
          <w:sz w:val="28"/>
          <w:szCs w:val="28"/>
        </w:rPr>
        <w:t xml:space="preserve"> представл</w:t>
      </w:r>
      <w:r>
        <w:rPr>
          <w:rFonts w:ascii="Times New Roman" w:hAnsi="Times New Roman" w:cs="Times New Roman"/>
          <w:sz w:val="28"/>
          <w:szCs w:val="28"/>
        </w:rPr>
        <w:t>ения и предоставляем</w:t>
      </w:r>
      <w:r w:rsidR="001C7546" w:rsidRPr="001C7546">
        <w:rPr>
          <w:rFonts w:ascii="Times New Roman" w:hAnsi="Times New Roman" w:cs="Times New Roman"/>
          <w:sz w:val="28"/>
          <w:szCs w:val="28"/>
        </w:rPr>
        <w:t xml:space="preserve"> прав</w:t>
      </w:r>
      <w:r>
        <w:rPr>
          <w:rFonts w:ascii="Times New Roman" w:hAnsi="Times New Roman" w:cs="Times New Roman"/>
          <w:sz w:val="28"/>
          <w:szCs w:val="28"/>
        </w:rPr>
        <w:t>а</w:t>
      </w:r>
      <w:r w:rsidR="001C7546" w:rsidRPr="001C7546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изме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нение и добавление записей.</w:t>
      </w:r>
    </w:p>
    <w:p w14:paraId="5F55DB55" w14:textId="113CC0D5" w:rsidR="001D24C3" w:rsidRDefault="00897930" w:rsidP="000106E0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Consolas" w:hAnsi="Consolas" w:cs="Consolas"/>
          <w:color w:val="000000"/>
          <w:kern w:val="0"/>
          <w:sz w:val="19"/>
          <w:szCs w:val="19"/>
        </w:rPr>
      </w:pPr>
      <w:r w:rsidRPr="00897930">
        <w:rPr>
          <w:rFonts w:ascii="Consolas" w:hAnsi="Consolas" w:cs="Consolas"/>
          <w:color w:val="000000"/>
          <w:kern w:val="0"/>
          <w:sz w:val="19"/>
          <w:szCs w:val="19"/>
        </w:rPr>
        <w:drawing>
          <wp:inline distT="0" distB="0" distL="0" distR="0" wp14:anchorId="62BE6DD7" wp14:editId="4AB43790">
            <wp:extent cx="2623185" cy="3147822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1831" cy="315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BD11" w14:textId="2C1937AB" w:rsidR="001C7546" w:rsidRPr="00897930" w:rsidRDefault="001C7546" w:rsidP="000106E0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  <w:r w:rsidRPr="00897930">
        <w:rPr>
          <w:rFonts w:ascii="Times New Roman" w:hAnsi="Times New Roman" w:cs="Times New Roman"/>
          <w:color w:val="000000"/>
          <w:kern w:val="0"/>
          <w:sz w:val="24"/>
          <w:szCs w:val="28"/>
        </w:rPr>
        <w:t xml:space="preserve">Рисунок 24. - </w:t>
      </w:r>
      <w:r w:rsidRPr="00897930">
        <w:rPr>
          <w:rFonts w:ascii="Times New Roman" w:hAnsi="Times New Roman" w:cs="Times New Roman"/>
          <w:sz w:val="24"/>
          <w:szCs w:val="28"/>
        </w:rPr>
        <w:t>Создания представления.</w:t>
      </w:r>
    </w:p>
    <w:p w14:paraId="7654C4A0" w14:textId="77777777" w:rsidR="00897930" w:rsidRDefault="00897930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9350FB">
        <w:rPr>
          <w:rFonts w:ascii="Times New Roman" w:hAnsi="Times New Roman" w:cs="Times New Roman"/>
          <w:b/>
          <w:sz w:val="28"/>
        </w:rPr>
        <w:t>Листинг</w:t>
      </w:r>
      <w:r w:rsidRPr="00897930">
        <w:rPr>
          <w:rFonts w:ascii="Times New Roman" w:hAnsi="Times New Roman" w:cs="Times New Roman"/>
          <w:b/>
          <w:sz w:val="28"/>
          <w:lang w:val="en-US"/>
        </w:rPr>
        <w:t>:</w:t>
      </w:r>
    </w:p>
    <w:p w14:paraId="69DADC07" w14:textId="77777777" w:rsidR="00897930" w:rsidRPr="00547774" w:rsidRDefault="00897930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VIEW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NewBooks</w:t>
      </w:r>
      <w:proofErr w:type="spellEnd"/>
      <w:proofErr w:type="gramEnd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</w:p>
    <w:p w14:paraId="0C37F29B" w14:textId="77777777" w:rsidR="00897930" w:rsidRPr="00547774" w:rsidRDefault="00897930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*</w:t>
      </w:r>
    </w:p>
    <w:p w14:paraId="5962D3A9" w14:textId="77777777" w:rsidR="00897930" w:rsidRPr="00547774" w:rsidRDefault="00897930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</w:t>
      </w:r>
      <w:proofErr w:type="spellEnd"/>
      <w:proofErr w:type="gramEnd"/>
    </w:p>
    <w:p w14:paraId="59FAF63B" w14:textId="6421DB66" w:rsidR="00897930" w:rsidRPr="00897930" w:rsidRDefault="00897930" w:rsidP="00C30244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WHERE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[Year] 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&gt;=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2000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07F5F6D7" w14:textId="27BB55E5" w:rsidR="001D24C3" w:rsidRDefault="00897930" w:rsidP="000106E0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Consolas" w:hAnsi="Consolas" w:cs="Consolas"/>
          <w:color w:val="000000"/>
          <w:kern w:val="0"/>
          <w:sz w:val="19"/>
          <w:szCs w:val="19"/>
        </w:rPr>
      </w:pPr>
      <w:r w:rsidRPr="00897930">
        <w:rPr>
          <w:rFonts w:ascii="Consolas" w:hAnsi="Consolas" w:cs="Consolas"/>
          <w:color w:val="000000"/>
          <w:kern w:val="0"/>
          <w:sz w:val="19"/>
          <w:szCs w:val="19"/>
        </w:rPr>
        <w:drawing>
          <wp:inline distT="0" distB="0" distL="0" distR="0" wp14:anchorId="58DB0715" wp14:editId="2627BFEF">
            <wp:extent cx="3729990" cy="339090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6042" cy="339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0B54" w14:textId="0A277DEC" w:rsidR="001C7546" w:rsidRDefault="001C7546" w:rsidP="000106E0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897930">
        <w:rPr>
          <w:rFonts w:ascii="Times New Roman" w:hAnsi="Times New Roman" w:cs="Times New Roman"/>
          <w:color w:val="000000"/>
          <w:kern w:val="0"/>
          <w:sz w:val="24"/>
          <w:szCs w:val="28"/>
        </w:rPr>
        <w:t>Рисунок 25. – Права на изменение записей.</w:t>
      </w:r>
    </w:p>
    <w:p w14:paraId="4619A51F" w14:textId="77777777" w:rsidR="00897930" w:rsidRDefault="00897930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9350FB">
        <w:rPr>
          <w:rFonts w:ascii="Times New Roman" w:hAnsi="Times New Roman" w:cs="Times New Roman"/>
          <w:b/>
          <w:sz w:val="28"/>
        </w:rPr>
        <w:lastRenderedPageBreak/>
        <w:t>Листинг</w:t>
      </w:r>
      <w:r w:rsidRPr="00897930">
        <w:rPr>
          <w:rFonts w:ascii="Times New Roman" w:hAnsi="Times New Roman" w:cs="Times New Roman"/>
          <w:b/>
          <w:sz w:val="28"/>
          <w:lang w:val="en-US"/>
        </w:rPr>
        <w:t>:</w:t>
      </w:r>
    </w:p>
    <w:p w14:paraId="0EAAE426" w14:textId="0135DCF9" w:rsidR="009E0E59" w:rsidRPr="008640C0" w:rsidRDefault="00897930" w:rsidP="000106E0">
      <w:pPr>
        <w:spacing w:after="0" w:line="360" w:lineRule="auto"/>
        <w:ind w:firstLine="709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GRANT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INSERT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UPDATE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NewBooks</w:t>
      </w:r>
      <w:proofErr w:type="spellEnd"/>
      <w:proofErr w:type="gramEnd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TO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kiril</w:t>
      </w:r>
      <w:proofErr w:type="spellEnd"/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0BCE5B0C" w14:textId="1A4E701B" w:rsidR="00C30244" w:rsidRDefault="000106E0" w:rsidP="00C302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 права пользователя </w:t>
      </w:r>
      <w:r w:rsidRPr="001C7546">
        <w:rPr>
          <w:rFonts w:ascii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kiril</w:t>
      </w:r>
      <w:proofErr w:type="spellEnd"/>
      <w:r w:rsidRPr="001C7546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E124E6" w14:textId="19FF6B3F" w:rsidR="00375B47" w:rsidRPr="00C30244" w:rsidRDefault="00C30244" w:rsidP="00C302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1C7546">
        <w:rPr>
          <w:rFonts w:ascii="Times New Roman" w:hAnsi="Times New Roman" w:cs="Times New Roman"/>
          <w:sz w:val="28"/>
          <w:szCs w:val="28"/>
        </w:rPr>
        <w:t xml:space="preserve">ля обеих операций выводится значение "1", что </w:t>
      </w:r>
      <w:r>
        <w:rPr>
          <w:rFonts w:ascii="Times New Roman" w:hAnsi="Times New Roman" w:cs="Times New Roman"/>
          <w:sz w:val="28"/>
          <w:szCs w:val="28"/>
        </w:rPr>
        <w:t xml:space="preserve">значит: </w:t>
      </w:r>
      <w:r w:rsidRPr="001C7546">
        <w:rPr>
          <w:rFonts w:ascii="Times New Roman" w:hAnsi="Times New Roman" w:cs="Times New Roman"/>
          <w:sz w:val="28"/>
          <w:szCs w:val="28"/>
        </w:rPr>
        <w:t>пользователь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kiril</w:t>
      </w:r>
      <w:proofErr w:type="spellEnd"/>
      <w:r w:rsidRPr="001C7546">
        <w:rPr>
          <w:rFonts w:ascii="Times New Roman" w:hAnsi="Times New Roman" w:cs="Times New Roman"/>
          <w:sz w:val="28"/>
          <w:szCs w:val="28"/>
        </w:rPr>
        <w:t>" имеет соответствующие права.</w:t>
      </w:r>
    </w:p>
    <w:p w14:paraId="5FFED8F9" w14:textId="39D7B51C" w:rsidR="001D24C3" w:rsidRDefault="008640C0" w:rsidP="000106E0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640C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drawing>
          <wp:inline distT="0" distB="0" distL="0" distR="0" wp14:anchorId="234BBF9A" wp14:editId="2742529F">
            <wp:extent cx="5400000" cy="356267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2F48" w14:textId="1DA82F53" w:rsidR="009E0E59" w:rsidRDefault="009E0E59" w:rsidP="000106E0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kern w:val="0"/>
          <w:sz w:val="24"/>
          <w:szCs w:val="28"/>
        </w:rPr>
      </w:pPr>
      <w:r w:rsidRPr="008640C0">
        <w:rPr>
          <w:rFonts w:ascii="Times New Roman" w:hAnsi="Times New Roman" w:cs="Times New Roman"/>
          <w:color w:val="000000"/>
          <w:kern w:val="0"/>
          <w:sz w:val="24"/>
          <w:szCs w:val="28"/>
        </w:rPr>
        <w:t>Рисунок 26. – Проверка прав пользователя.</w:t>
      </w:r>
    </w:p>
    <w:p w14:paraId="3582F5C7" w14:textId="77777777" w:rsidR="008640C0" w:rsidRDefault="008640C0" w:rsidP="000106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9350FB">
        <w:rPr>
          <w:rFonts w:ascii="Times New Roman" w:hAnsi="Times New Roman" w:cs="Times New Roman"/>
          <w:b/>
          <w:sz w:val="28"/>
        </w:rPr>
        <w:t>Листинг</w:t>
      </w:r>
      <w:r w:rsidRPr="00897930">
        <w:rPr>
          <w:rFonts w:ascii="Times New Roman" w:hAnsi="Times New Roman" w:cs="Times New Roman"/>
          <w:b/>
          <w:sz w:val="28"/>
          <w:lang w:val="en-US"/>
        </w:rPr>
        <w:t>:</w:t>
      </w:r>
    </w:p>
    <w:p w14:paraId="246FE3AB" w14:textId="77777777" w:rsidR="008640C0" w:rsidRPr="00547774" w:rsidRDefault="008640C0" w:rsidP="000106E0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HAS_PERMS_BY_</w:t>
      </w:r>
      <w:proofErr w:type="gramStart"/>
      <w:r w:rsidRPr="0054777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NAME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dbo.NewBooks</w:t>
      </w:r>
      <w:proofErr w:type="spellEnd"/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'OBJECT'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'INSERT'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can_insert</w:t>
      </w:r>
      <w:proofErr w:type="spellEnd"/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582C45EA" w14:textId="2BF1F5CC" w:rsidR="008640C0" w:rsidRPr="008640C0" w:rsidRDefault="008640C0" w:rsidP="000106E0">
      <w:pPr>
        <w:spacing w:after="0" w:line="360" w:lineRule="auto"/>
        <w:ind w:firstLine="709"/>
        <w:rPr>
          <w:b/>
          <w:bCs/>
          <w:lang w:val="en-US"/>
        </w:rPr>
      </w:pP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</w:t>
      </w:r>
      <w:r w:rsidRPr="0054777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HAS_PERMS_BY_</w:t>
      </w:r>
      <w:proofErr w:type="gramStart"/>
      <w:r w:rsidRPr="0054777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NAME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dbo.NewBooks</w:t>
      </w:r>
      <w:proofErr w:type="spellEnd"/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'OBJECT'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'UPDATE'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can_update</w:t>
      </w:r>
      <w:proofErr w:type="spellEnd"/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0EA51420" w14:textId="14B156DD" w:rsidR="00375B47" w:rsidRDefault="00375B47" w:rsidP="00375B4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375B47">
        <w:rPr>
          <w:rFonts w:ascii="Times New Roman" w:hAnsi="Times New Roman" w:cs="Times New Roman"/>
          <w:b/>
          <w:sz w:val="32"/>
          <w:szCs w:val="28"/>
        </w:rPr>
        <w:t>Вывод:</w:t>
      </w:r>
    </w:p>
    <w:p w14:paraId="1D759EAE" w14:textId="1AD987DE" w:rsidR="00375B47" w:rsidRDefault="00375B47" w:rsidP="00375B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Я научилась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предоставлять пользователям доступ к БД.</w:t>
      </w:r>
    </w:p>
    <w:p w14:paraId="725E0F15" w14:textId="77777777" w:rsidR="00375B47" w:rsidRPr="00375B47" w:rsidRDefault="00375B47" w:rsidP="00375B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28"/>
        </w:rPr>
      </w:pPr>
    </w:p>
    <w:p w14:paraId="72F1B8A0" w14:textId="6B7E6430" w:rsidR="008515CA" w:rsidRPr="001C7546" w:rsidRDefault="008515CA" w:rsidP="001C75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8515CA" w:rsidRPr="001C75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BBF9CA" w14:textId="77777777" w:rsidR="00962EFA" w:rsidRDefault="00962EFA" w:rsidP="00C30244">
      <w:pPr>
        <w:spacing w:after="0" w:line="240" w:lineRule="auto"/>
      </w:pPr>
      <w:r>
        <w:separator/>
      </w:r>
    </w:p>
  </w:endnote>
  <w:endnote w:type="continuationSeparator" w:id="0">
    <w:p w14:paraId="64B87079" w14:textId="77777777" w:rsidR="00962EFA" w:rsidRDefault="00962EFA" w:rsidP="00C30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D63BE5" w14:textId="77777777" w:rsidR="00962EFA" w:rsidRDefault="00962EFA" w:rsidP="00C30244">
      <w:pPr>
        <w:spacing w:after="0" w:line="240" w:lineRule="auto"/>
      </w:pPr>
      <w:r>
        <w:separator/>
      </w:r>
    </w:p>
  </w:footnote>
  <w:footnote w:type="continuationSeparator" w:id="0">
    <w:p w14:paraId="6E8BE614" w14:textId="77777777" w:rsidR="00962EFA" w:rsidRDefault="00962EFA" w:rsidP="00C302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4"/>
    <w:multiLevelType w:val="multilevel"/>
    <w:tmpl w:val="E7D8F7A2"/>
    <w:name w:val="WW8Num4"/>
    <w:lvl w:ilvl="0">
      <w:start w:val="1"/>
      <w:numFmt w:val="bullet"/>
      <w:pStyle w:val="a"/>
      <w:lvlText w:val=""/>
      <w:lvlJc w:val="left"/>
      <w:pPr>
        <w:tabs>
          <w:tab w:val="num" w:pos="928"/>
        </w:tabs>
        <w:ind w:left="928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abstractNum w:abstractNumId="1" w15:restartNumberingAfterBreak="0">
    <w:nsid w:val="05715F8C"/>
    <w:multiLevelType w:val="hybridMultilevel"/>
    <w:tmpl w:val="373674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344F07"/>
    <w:multiLevelType w:val="multilevel"/>
    <w:tmpl w:val="28769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135344E"/>
    <w:multiLevelType w:val="hybridMultilevel"/>
    <w:tmpl w:val="830249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E57C36"/>
    <w:multiLevelType w:val="hybridMultilevel"/>
    <w:tmpl w:val="EE04B9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F837D2"/>
    <w:multiLevelType w:val="multilevel"/>
    <w:tmpl w:val="46709578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3EB5979"/>
    <w:multiLevelType w:val="multilevel"/>
    <w:tmpl w:val="A798EF92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F1B77A5"/>
    <w:multiLevelType w:val="hybridMultilevel"/>
    <w:tmpl w:val="BD9EF2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8E321D"/>
    <w:multiLevelType w:val="multilevel"/>
    <w:tmpl w:val="6438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2A123D9"/>
    <w:multiLevelType w:val="multilevel"/>
    <w:tmpl w:val="F790E1DA"/>
    <w:lvl w:ilvl="0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abstractNum w:abstractNumId="10" w15:restartNumberingAfterBreak="0">
    <w:nsid w:val="5BC13D2E"/>
    <w:multiLevelType w:val="multilevel"/>
    <w:tmpl w:val="52BA43C8"/>
    <w:lvl w:ilvl="0">
      <w:start w:val="1"/>
      <w:numFmt w:val="bullet"/>
      <w:lvlText w:val="−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CEC207A"/>
    <w:multiLevelType w:val="hybridMultilevel"/>
    <w:tmpl w:val="72EAF4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ED7632"/>
    <w:multiLevelType w:val="hybridMultilevel"/>
    <w:tmpl w:val="6FE658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5"/>
  </w:num>
  <w:num w:numId="4">
    <w:abstractNumId w:val="8"/>
  </w:num>
  <w:num w:numId="5">
    <w:abstractNumId w:val="2"/>
  </w:num>
  <w:num w:numId="6">
    <w:abstractNumId w:val="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9"/>
  </w:num>
  <w:num w:numId="8">
    <w:abstractNumId w:val="11"/>
  </w:num>
  <w:num w:numId="9">
    <w:abstractNumId w:val="7"/>
  </w:num>
  <w:num w:numId="10">
    <w:abstractNumId w:val="3"/>
  </w:num>
  <w:num w:numId="11">
    <w:abstractNumId w:val="1"/>
  </w:num>
  <w:num w:numId="12">
    <w:abstractNumId w:val="1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DE1"/>
    <w:rsid w:val="000106E0"/>
    <w:rsid w:val="000250B4"/>
    <w:rsid w:val="00110C6E"/>
    <w:rsid w:val="001402DF"/>
    <w:rsid w:val="00143170"/>
    <w:rsid w:val="001635B4"/>
    <w:rsid w:val="001B5425"/>
    <w:rsid w:val="001C7546"/>
    <w:rsid w:val="001D099B"/>
    <w:rsid w:val="001D24C3"/>
    <w:rsid w:val="00375B47"/>
    <w:rsid w:val="003A0EF2"/>
    <w:rsid w:val="004B4836"/>
    <w:rsid w:val="00627C32"/>
    <w:rsid w:val="00662F90"/>
    <w:rsid w:val="0069233B"/>
    <w:rsid w:val="006B0C1C"/>
    <w:rsid w:val="006B401F"/>
    <w:rsid w:val="006D0E5F"/>
    <w:rsid w:val="00724286"/>
    <w:rsid w:val="007301C6"/>
    <w:rsid w:val="00754691"/>
    <w:rsid w:val="007B2BB1"/>
    <w:rsid w:val="008515CA"/>
    <w:rsid w:val="00854DA9"/>
    <w:rsid w:val="008574CE"/>
    <w:rsid w:val="00863AA6"/>
    <w:rsid w:val="008640C0"/>
    <w:rsid w:val="00897930"/>
    <w:rsid w:val="008E0FF6"/>
    <w:rsid w:val="009350FB"/>
    <w:rsid w:val="00962EFA"/>
    <w:rsid w:val="009A27B3"/>
    <w:rsid w:val="009E0E59"/>
    <w:rsid w:val="009F0CFF"/>
    <w:rsid w:val="00A271C9"/>
    <w:rsid w:val="00A37851"/>
    <w:rsid w:val="00A75FB2"/>
    <w:rsid w:val="00A9559E"/>
    <w:rsid w:val="00AD2DE1"/>
    <w:rsid w:val="00C30244"/>
    <w:rsid w:val="00C348D4"/>
    <w:rsid w:val="00C978E1"/>
    <w:rsid w:val="00CB0A1A"/>
    <w:rsid w:val="00CC13BB"/>
    <w:rsid w:val="00DD5C8D"/>
    <w:rsid w:val="00E134D3"/>
    <w:rsid w:val="00F94B7B"/>
    <w:rsid w:val="00FA0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27367"/>
  <w15:chartTrackingRefBased/>
  <w15:docId w15:val="{A35201CF-746A-42C0-BB6A-2369494D8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75B47"/>
  </w:style>
  <w:style w:type="paragraph" w:styleId="1">
    <w:name w:val="heading 1"/>
    <w:basedOn w:val="a0"/>
    <w:next w:val="a0"/>
    <w:link w:val="10"/>
    <w:uiPriority w:val="9"/>
    <w:qFormat/>
    <w:rsid w:val="007301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3A0E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link w:val="30"/>
    <w:uiPriority w:val="9"/>
    <w:qFormat/>
    <w:rsid w:val="00662F9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0">
    <w:name w:val="Заголовок 3 Знак"/>
    <w:basedOn w:val="a1"/>
    <w:link w:val="3"/>
    <w:uiPriority w:val="9"/>
    <w:rsid w:val="00662F90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customStyle="1" w:styleId="20">
    <w:name w:val="Заголовок 2 Знак"/>
    <w:basedOn w:val="a1"/>
    <w:link w:val="2"/>
    <w:uiPriority w:val="9"/>
    <w:semiHidden/>
    <w:rsid w:val="003A0E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1"/>
    <w:link w:val="1"/>
    <w:uiPriority w:val="9"/>
    <w:rsid w:val="007301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">
    <w:name w:val="Лист"/>
    <w:basedOn w:val="a0"/>
    <w:qFormat/>
    <w:rsid w:val="007301C6"/>
    <w:pPr>
      <w:widowControl w:val="0"/>
      <w:numPr>
        <w:numId w:val="6"/>
      </w:numPr>
      <w:suppressAutoHyphens/>
      <w:overflowPunct w:val="0"/>
      <w:autoSpaceDE w:val="0"/>
      <w:spacing w:after="0" w:line="360" w:lineRule="auto"/>
      <w:ind w:left="0" w:firstLine="357"/>
      <w:jc w:val="both"/>
    </w:pPr>
    <w:rPr>
      <w:rFonts w:ascii="Times New Roman" w:eastAsia="Times New Roman" w:hAnsi="Times New Roman" w:cs="Times New Roman"/>
      <w:color w:val="000000"/>
      <w:sz w:val="28"/>
      <w:szCs w:val="20"/>
      <w:lang w:eastAsia="ar-SA"/>
      <w14:ligatures w14:val="none"/>
    </w:rPr>
  </w:style>
  <w:style w:type="paragraph" w:customStyle="1" w:styleId="a4">
    <w:name w:val="Основной + подчеркивание ытц!"/>
    <w:basedOn w:val="a0"/>
    <w:qFormat/>
    <w:rsid w:val="007301C6"/>
    <w:pPr>
      <w:widowControl w:val="0"/>
      <w:suppressAutoHyphens/>
      <w:overflowPunct w:val="0"/>
      <w:autoSpaceDE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Cs/>
      <w:color w:val="000000"/>
      <w:kern w:val="28"/>
      <w:sz w:val="28"/>
      <w:szCs w:val="28"/>
      <w:u w:val="single"/>
      <w:lang w:val="x-none" w:eastAsia="x-none"/>
      <w14:ligatures w14:val="none"/>
    </w:rPr>
  </w:style>
  <w:style w:type="paragraph" w:styleId="a5">
    <w:name w:val="List Paragraph"/>
    <w:basedOn w:val="a0"/>
    <w:uiPriority w:val="34"/>
    <w:qFormat/>
    <w:rsid w:val="007301C6"/>
    <w:pPr>
      <w:ind w:left="720"/>
      <w:contextualSpacing/>
    </w:pPr>
  </w:style>
  <w:style w:type="table" w:styleId="a6">
    <w:name w:val="Table Grid"/>
    <w:basedOn w:val="a2"/>
    <w:uiPriority w:val="39"/>
    <w:rsid w:val="007301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6B0C1C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0"/>
    <w:uiPriority w:val="1"/>
    <w:qFormat/>
    <w:rsid w:val="006B0C1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a7">
    <w:name w:val="Body Text"/>
    <w:basedOn w:val="a0"/>
    <w:link w:val="a8"/>
    <w:uiPriority w:val="1"/>
    <w:qFormat/>
    <w:rsid w:val="006B0C1C"/>
    <w:pPr>
      <w:widowControl w:val="0"/>
      <w:autoSpaceDE w:val="0"/>
      <w:autoSpaceDN w:val="0"/>
      <w:spacing w:after="0" w:line="240" w:lineRule="auto"/>
      <w:ind w:left="874"/>
      <w:jc w:val="both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8">
    <w:name w:val="Основной текст Знак"/>
    <w:basedOn w:val="a1"/>
    <w:link w:val="a7"/>
    <w:uiPriority w:val="1"/>
    <w:rsid w:val="006B0C1C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9">
    <w:name w:val="Strong"/>
    <w:basedOn w:val="a1"/>
    <w:uiPriority w:val="22"/>
    <w:qFormat/>
    <w:rsid w:val="00F94B7B"/>
    <w:rPr>
      <w:b/>
      <w:bCs/>
    </w:rPr>
  </w:style>
  <w:style w:type="paragraph" w:styleId="aa">
    <w:name w:val="header"/>
    <w:basedOn w:val="a0"/>
    <w:link w:val="ab"/>
    <w:uiPriority w:val="99"/>
    <w:unhideWhenUsed/>
    <w:rsid w:val="00C302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C30244"/>
  </w:style>
  <w:style w:type="paragraph" w:styleId="ac">
    <w:name w:val="footer"/>
    <w:basedOn w:val="a0"/>
    <w:link w:val="ad"/>
    <w:uiPriority w:val="99"/>
    <w:unhideWhenUsed/>
    <w:rsid w:val="00C302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C302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7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4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0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8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7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21</Pages>
  <Words>881</Words>
  <Characters>5027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blolologerbo@gmail.com</dc:creator>
  <cp:keywords/>
  <dc:description/>
  <cp:lastModifiedBy>Елизавета Якимова</cp:lastModifiedBy>
  <cp:revision>3</cp:revision>
  <dcterms:created xsi:type="dcterms:W3CDTF">2024-03-27T10:47:00Z</dcterms:created>
  <dcterms:modified xsi:type="dcterms:W3CDTF">2024-03-27T11:17:00Z</dcterms:modified>
</cp:coreProperties>
</file>