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799E" w14:textId="77777777" w:rsidR="007301C6" w:rsidRPr="00FA1D54" w:rsidRDefault="007301C6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FA1D54" w:rsidRDefault="007301C6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FA1D54" w:rsidRDefault="007301C6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FA1D54" w:rsidRDefault="007301C6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FA1D54" w:rsidRDefault="007301C6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FA1D54" w:rsidRDefault="007301C6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FA1D54" w:rsidRDefault="007301C6" w:rsidP="00FA1D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FA1D54" w:rsidRDefault="007301C6" w:rsidP="00FA1D5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FA1D54" w:rsidRDefault="007301C6" w:rsidP="00FA1D5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141EFC11" w:rsidR="007301C6" w:rsidRPr="00FA1D54" w:rsidRDefault="007301C6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75FB2" w:rsidRPr="00FA1D54">
        <w:rPr>
          <w:rFonts w:ascii="Times New Roman" w:hAnsi="Times New Roman" w:cs="Times New Roman"/>
          <w:sz w:val="28"/>
          <w:szCs w:val="28"/>
        </w:rPr>
        <w:t>3</w:t>
      </w:r>
    </w:p>
    <w:p w14:paraId="2E35C182" w14:textId="03B8D878" w:rsidR="007301C6" w:rsidRPr="00FA1D54" w:rsidRDefault="007301C6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65B5B44" w14:textId="324A7DF1" w:rsidR="007301C6" w:rsidRPr="00FA1D54" w:rsidRDefault="007301C6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“Информационная безопасность”</w:t>
      </w:r>
    </w:p>
    <w:p w14:paraId="04D424EE" w14:textId="78FD8E56" w:rsidR="007301C6" w:rsidRPr="00FA1D54" w:rsidRDefault="007301C6" w:rsidP="00FA1D54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FA1D54">
        <w:rPr>
          <w:rFonts w:ascii="Times New Roman" w:hAnsi="Times New Roman" w:cs="Times New Roman"/>
          <w:color w:val="000000" w:themeColor="text1"/>
          <w:sz w:val="28"/>
          <w:szCs w:val="28"/>
        </w:rPr>
        <w:t>Тема: “</w:t>
      </w:r>
      <w:r w:rsidR="00A75FB2" w:rsidRPr="00FA1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</w:t>
      </w:r>
      <w:r w:rsidR="00A75FB2" w:rsidRPr="00FA1D54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A75FB2" w:rsidRPr="00FA1D54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A75FB2" w:rsidRPr="00FA1D54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A75FB2" w:rsidRPr="00FA1D54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="00A75FB2" w:rsidRPr="00FA1D54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A75FB2" w:rsidRPr="00FA1D54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FA1D5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Pr="00FA1D54" w:rsidRDefault="007301C6" w:rsidP="00FA1D5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Pr="00FA1D54" w:rsidRDefault="006D0E5F" w:rsidP="00FA1D5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Pr="00FA1D54" w:rsidRDefault="006D0E5F" w:rsidP="00FA1D5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FA1D54" w:rsidRDefault="007301C6" w:rsidP="00FA1D5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247DAA93" w:rsidR="007301C6" w:rsidRPr="00FA1D54" w:rsidRDefault="007301C6" w:rsidP="00FA1D5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Студент гр.</w:t>
      </w:r>
      <w:r w:rsidR="00812AD0" w:rsidRPr="00FA1D54">
        <w:rPr>
          <w:rFonts w:ascii="Times New Roman" w:hAnsi="Times New Roman" w:cs="Times New Roman"/>
          <w:sz w:val="28"/>
          <w:szCs w:val="28"/>
        </w:rPr>
        <w:t>4237</w:t>
      </w:r>
    </w:p>
    <w:p w14:paraId="6779A2AB" w14:textId="1AC42505" w:rsidR="007301C6" w:rsidRPr="00FA1D54" w:rsidRDefault="00812AD0" w:rsidP="00FA1D5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A1D54">
        <w:rPr>
          <w:rFonts w:ascii="Times New Roman" w:hAnsi="Times New Roman" w:cs="Times New Roman"/>
          <w:sz w:val="28"/>
          <w:szCs w:val="28"/>
        </w:rPr>
        <w:t>Ванцан</w:t>
      </w:r>
      <w:proofErr w:type="spellEnd"/>
      <w:r w:rsidRPr="00FA1D54">
        <w:rPr>
          <w:rFonts w:ascii="Times New Roman" w:hAnsi="Times New Roman" w:cs="Times New Roman"/>
          <w:sz w:val="28"/>
          <w:szCs w:val="28"/>
        </w:rPr>
        <w:t xml:space="preserve"> Милены</w:t>
      </w:r>
    </w:p>
    <w:p w14:paraId="40627155" w14:textId="62795722" w:rsidR="007301C6" w:rsidRPr="00FA1D54" w:rsidRDefault="007301C6" w:rsidP="00FA1D5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1BA2A359" w14:textId="46E46933" w:rsidR="007301C6" w:rsidRPr="00FA1D54" w:rsidRDefault="007301C6" w:rsidP="00FA1D5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 xml:space="preserve"> Кожевников К. Д.</w:t>
      </w:r>
    </w:p>
    <w:p w14:paraId="49613C29" w14:textId="77777777" w:rsidR="007301C6" w:rsidRPr="00FA1D54" w:rsidRDefault="007301C6" w:rsidP="00FA1D5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Pr="00FA1D54" w:rsidRDefault="007301C6" w:rsidP="00FA1D5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FA1D54" w:rsidRDefault="007301C6" w:rsidP="00FA1D5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Pr="00FA1D54" w:rsidRDefault="007301C6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7777777" w:rsidR="007301C6" w:rsidRPr="00FA1D54" w:rsidRDefault="007301C6" w:rsidP="00FA1D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D927CA" w14:textId="77777777" w:rsidR="00C65A51" w:rsidRDefault="007301C6" w:rsidP="00C65A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Казань 2024</w:t>
      </w:r>
    </w:p>
    <w:p w14:paraId="2B6E3664" w14:textId="52EE1645" w:rsidR="00A94B4C" w:rsidRPr="00C65A51" w:rsidRDefault="00A94B4C" w:rsidP="00C65A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4B4C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lastRenderedPageBreak/>
        <w:t>Цель</w:t>
      </w:r>
    </w:p>
    <w:p w14:paraId="0D58CC72" w14:textId="643E44FA" w:rsidR="00A94B4C" w:rsidRPr="00A94B4C" w:rsidRDefault="00A94B4C" w:rsidP="00A94B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Научиться р</w:t>
      </w:r>
      <w:r w:rsidRPr="00FA1D54">
        <w:rPr>
          <w:rFonts w:ascii="Times New Roman" w:hAnsi="Times New Roman" w:cs="Times New Roman"/>
          <w:color w:val="000000" w:themeColor="text1"/>
          <w:sz w:val="28"/>
          <w:szCs w:val="28"/>
        </w:rPr>
        <w:t>еализаци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A1D54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FA1D54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Pr="00FA1D54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FA1D54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Pr="00FA1D54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FA1D54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</w:p>
    <w:p w14:paraId="19F154D3" w14:textId="3AEA8A46" w:rsidR="006D0E5F" w:rsidRPr="00FA1D54" w:rsidRDefault="006D0E5F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FA1D54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Практическая часть</w:t>
      </w:r>
    </w:p>
    <w:p w14:paraId="38067F28" w14:textId="4C854CE7" w:rsidR="006B401F" w:rsidRPr="00FA1D54" w:rsidRDefault="00754691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6B401F" w:rsidRPr="00FA1D5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 w:rsidRPr="00FA1D5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05E9F886" w14:textId="7B4B431F" w:rsidR="006B401F" w:rsidRPr="00FA1D54" w:rsidRDefault="006B401F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 помощью SQL Server Management Studio подключ</w:t>
      </w:r>
      <w:r w:rsidR="00812AD0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аемся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 используемому экземпляру SQL Server. Провер</w:t>
      </w:r>
      <w:r w:rsidR="00812AD0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яем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установленный на сервере режим аутентификации. </w:t>
      </w:r>
    </w:p>
    <w:p w14:paraId="0A0E4D68" w14:textId="61BC35D1" w:rsidR="006B401F" w:rsidRPr="00FA1D54" w:rsidRDefault="006B401F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69851F" wp14:editId="590AD734">
            <wp:extent cx="4437030" cy="2876550"/>
            <wp:effectExtent l="0" t="0" r="1905" b="0"/>
            <wp:docPr id="1010447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47165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393" cy="28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44E" w14:textId="1B3CBDC8" w:rsidR="006B401F" w:rsidRDefault="006B401F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</w:t>
      </w:r>
      <w:r w:rsidR="00812AD0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Соединение с сервером.</w:t>
      </w:r>
    </w:p>
    <w:p w14:paraId="044969AB" w14:textId="0F67679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CFDD49D" w14:textId="00D24CD4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EDA0090" w14:textId="2C5459D9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B07AE64" w14:textId="30B9F84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9767197" w14:textId="7FF097B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BF9ADA9" w14:textId="2FD8383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4F25D6C" w14:textId="30F6A2DF" w:rsidR="00C65A51" w:rsidRDefault="00C65A51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0D3060E" w14:textId="3A9BEDAD" w:rsidR="00C65A51" w:rsidRDefault="00C65A51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AF9CE3C" w14:textId="2C697E35" w:rsidR="00C65A51" w:rsidRDefault="00C65A51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61B89BF" w14:textId="49806410" w:rsidR="00C65A51" w:rsidRDefault="00C65A51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D8BA76E" w14:textId="77777777" w:rsidR="00C65A51" w:rsidRDefault="00C65A51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163FD78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476CAE9" w14:textId="394DB408" w:rsidR="006B401F" w:rsidRPr="00FA1D54" w:rsidRDefault="006B401F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FA1D54"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  <w:lastRenderedPageBreak/>
        <w:tab/>
      </w:r>
      <w:r w:rsidRPr="00FA1D54">
        <w:rPr>
          <w:rFonts w:ascii="Times New Roman" w:hAnsi="Times New Roman" w:cs="Times New Roman"/>
          <w:sz w:val="28"/>
          <w:szCs w:val="28"/>
        </w:rPr>
        <w:t>Заходим в свойства</w:t>
      </w:r>
      <w:r w:rsidRPr="00FA1D54">
        <w:rPr>
          <w:rFonts w:ascii="Times New Roman" w:hAnsi="Times New Roman" w:cs="Times New Roman"/>
          <w:b/>
          <w:bCs/>
        </w:rPr>
        <w:t xml:space="preserve"> </w:t>
      </w:r>
    </w:p>
    <w:p w14:paraId="6F22E0D0" w14:textId="7B6DF5AC" w:rsidR="006B0C1C" w:rsidRPr="00FA1D54" w:rsidRDefault="006B401F" w:rsidP="00FA1D54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F5DAFF" wp14:editId="59C7865B">
            <wp:extent cx="2326601" cy="3210556"/>
            <wp:effectExtent l="0" t="0" r="0" b="0"/>
            <wp:docPr id="1158107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07190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2" r="2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01" cy="3210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226B0" w14:textId="63FFBDFB" w:rsidR="006B401F" w:rsidRDefault="006B401F" w:rsidP="00FA1D54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</w:t>
      </w:r>
      <w:r w:rsidR="00812AD0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– </w:t>
      </w:r>
      <w:r w:rsidR="00E134D3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войства</w:t>
      </w:r>
      <w:r w:rsidR="00E134D3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65283AC5" w14:textId="536389AE" w:rsidR="003B1BFE" w:rsidRDefault="003B1BFE" w:rsidP="00FA1D54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CA5CA8E" w14:textId="6F58641A" w:rsidR="003B1BFE" w:rsidRDefault="003B1BFE" w:rsidP="00FA1D54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D053454" w14:textId="3BB55029" w:rsidR="003B1BFE" w:rsidRDefault="003B1BFE" w:rsidP="00FA1D54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5D0FFF9" w14:textId="2DF8CD73" w:rsidR="003B1BFE" w:rsidRDefault="003B1BFE" w:rsidP="00FA1D54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CEE6E06" w14:textId="21FFAD54" w:rsidR="003B1BFE" w:rsidRDefault="003B1BFE" w:rsidP="00FA1D54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8A93E7D" w14:textId="3FCF2C7C" w:rsidR="003B1BFE" w:rsidRDefault="003B1BFE" w:rsidP="00FA1D54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9EA5A2E" w14:textId="7E9254F9" w:rsidR="003B1BFE" w:rsidRDefault="003B1BFE" w:rsidP="00FA1D54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ED2D27C" w14:textId="08E1CCF8" w:rsidR="003B1BFE" w:rsidRDefault="003B1BFE" w:rsidP="00FA1D54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9810B7A" w14:textId="46A228CD" w:rsidR="003B1BFE" w:rsidRDefault="003B1BFE" w:rsidP="00FA1D54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6042660" w14:textId="78410BE9" w:rsidR="003B1BFE" w:rsidRDefault="003B1BFE" w:rsidP="00FA1D54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272DE15" w14:textId="3BBEAFF5" w:rsidR="003B1BFE" w:rsidRDefault="003B1BFE" w:rsidP="00FA1D54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D712C3D" w14:textId="19BAD8A9" w:rsidR="003B1BFE" w:rsidRDefault="003B1BFE" w:rsidP="00FA1D54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0167D39" w14:textId="69CEC587" w:rsidR="003B1BFE" w:rsidRDefault="003B1BFE" w:rsidP="00FA1D54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C7CB35F" w14:textId="16FA097F" w:rsidR="003B1BFE" w:rsidRDefault="003B1BFE" w:rsidP="00FA1D54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F2D18A0" w14:textId="77777777" w:rsidR="003B1BFE" w:rsidRPr="00FA1D54" w:rsidRDefault="003B1BFE" w:rsidP="00FA1D54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A81EE24" w14:textId="19C816D0" w:rsidR="006B0C1C" w:rsidRPr="00FA1D54" w:rsidRDefault="00E134D3" w:rsidP="00FA1D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lastRenderedPageBreak/>
        <w:t>Проверяем</w:t>
      </w:r>
      <w:r w:rsidR="006B401F" w:rsidRPr="00FA1D54">
        <w:rPr>
          <w:rFonts w:ascii="Times New Roman" w:hAnsi="Times New Roman" w:cs="Times New Roman"/>
          <w:sz w:val="28"/>
          <w:szCs w:val="28"/>
        </w:rPr>
        <w:t xml:space="preserve"> </w:t>
      </w:r>
      <w:r w:rsidRPr="00FA1D54">
        <w:rPr>
          <w:rFonts w:ascii="Times New Roman" w:hAnsi="Times New Roman" w:cs="Times New Roman"/>
          <w:sz w:val="28"/>
          <w:szCs w:val="28"/>
        </w:rPr>
        <w:t xml:space="preserve">какие настройки у нас установлены, в графе “Серверная проверка подлинности”. </w:t>
      </w:r>
      <w:r w:rsidR="00812AD0" w:rsidRPr="00FA1D54">
        <w:rPr>
          <w:rFonts w:ascii="Times New Roman" w:hAnsi="Times New Roman" w:cs="Times New Roman"/>
          <w:sz w:val="28"/>
          <w:szCs w:val="28"/>
        </w:rPr>
        <w:t>И</w:t>
      </w:r>
      <w:r w:rsidRPr="00FA1D54">
        <w:rPr>
          <w:rFonts w:ascii="Times New Roman" w:hAnsi="Times New Roman" w:cs="Times New Roman"/>
          <w:sz w:val="28"/>
          <w:szCs w:val="28"/>
        </w:rPr>
        <w:t>змен</w:t>
      </w:r>
      <w:r w:rsidR="00812AD0" w:rsidRPr="00FA1D54">
        <w:rPr>
          <w:rFonts w:ascii="Times New Roman" w:hAnsi="Times New Roman" w:cs="Times New Roman"/>
          <w:sz w:val="28"/>
          <w:szCs w:val="28"/>
        </w:rPr>
        <w:t>яем</w:t>
      </w:r>
      <w:r w:rsidRPr="00FA1D54">
        <w:rPr>
          <w:rFonts w:ascii="Times New Roman" w:hAnsi="Times New Roman" w:cs="Times New Roman"/>
          <w:sz w:val="28"/>
          <w:szCs w:val="28"/>
        </w:rPr>
        <w:t xml:space="preserve"> на проверку подлинности </w:t>
      </w:r>
      <w:r w:rsidRPr="00FA1D5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A1D54">
        <w:rPr>
          <w:rFonts w:ascii="Times New Roman" w:hAnsi="Times New Roman" w:cs="Times New Roman"/>
          <w:sz w:val="28"/>
          <w:szCs w:val="28"/>
        </w:rPr>
        <w:t xml:space="preserve"> </w:t>
      </w:r>
      <w:r w:rsidRPr="00FA1D5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A1D54">
        <w:rPr>
          <w:rFonts w:ascii="Times New Roman" w:hAnsi="Times New Roman" w:cs="Times New Roman"/>
          <w:sz w:val="28"/>
          <w:szCs w:val="28"/>
        </w:rPr>
        <w:t xml:space="preserve"> и </w:t>
      </w:r>
      <w:r w:rsidRPr="00FA1D5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A1D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446D2" w14:textId="5F1D1B65" w:rsidR="006B401F" w:rsidRPr="00FA1D54" w:rsidRDefault="00E134D3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 w:rsidRPr="00FA1D54"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B0E753" wp14:editId="04B5F24C">
                <wp:simplePos x="0" y="0"/>
                <wp:positionH relativeFrom="column">
                  <wp:posOffset>1981556</wp:posOffset>
                </wp:positionH>
                <wp:positionV relativeFrom="paragraph">
                  <wp:posOffset>686671</wp:posOffset>
                </wp:positionV>
                <wp:extent cx="1371240" cy="49320"/>
                <wp:effectExtent l="38100" t="38100" r="38735" b="46355"/>
                <wp:wrapNone/>
                <wp:docPr id="50954478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71240" cy="493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E901E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155.55pt;margin-top:53.55pt;width:108.95pt;height: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">
                <v:imagedata r:id="rId9" o:title=""/>
              </v:shape>
            </w:pict>
          </mc:Fallback>
        </mc:AlternateContent>
      </w:r>
      <w:r w:rsidRPr="00FA1D54"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2B042B" wp14:editId="036B382C">
                <wp:simplePos x="0" y="0"/>
                <wp:positionH relativeFrom="column">
                  <wp:posOffset>1959956</wp:posOffset>
                </wp:positionH>
                <wp:positionV relativeFrom="paragraph">
                  <wp:posOffset>955951</wp:posOffset>
                </wp:positionV>
                <wp:extent cx="72360" cy="64080"/>
                <wp:effectExtent l="38100" t="38100" r="42545" b="50800"/>
                <wp:wrapNone/>
                <wp:docPr id="1044646643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360" cy="640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31152B0" id="Рукописный ввод 1" o:spid="_x0000_s1026" type="#_x0000_t75" style="position:absolute;margin-left:153.85pt;margin-top:74.75pt;width:6.7pt;height: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">
                <v:imagedata r:id="rId11" o:title=""/>
              </v:shape>
            </w:pict>
          </mc:Fallback>
        </mc:AlternateContent>
      </w:r>
      <w:r w:rsidR="006B401F" w:rsidRPr="00FA1D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B4F3A1" wp14:editId="0416F472">
            <wp:extent cx="4692877" cy="4458233"/>
            <wp:effectExtent l="0" t="0" r="0" b="0"/>
            <wp:docPr id="1925619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19115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77" cy="445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FE6C" w14:textId="70168A63" w:rsidR="00E134D3" w:rsidRDefault="00E134D3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</w:t>
      </w:r>
      <w:r w:rsidR="00812AD0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Проверка подлинности.</w:t>
      </w:r>
    </w:p>
    <w:p w14:paraId="2BC7F71F" w14:textId="31601D2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F4C3B09" w14:textId="3A81B37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CCFBFD8" w14:textId="68FF777D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B97F531" w14:textId="7FA61929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2203B39" w14:textId="498CC0F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7D3939B" w14:textId="4AD26CE9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5A90B0D" w14:textId="4119B47C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22DCCD2" w14:textId="02174A9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29636F6" w14:textId="67C7519C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492C122" w14:textId="6D083208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E744055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4721F34" w14:textId="6AC91B91" w:rsidR="001B5425" w:rsidRPr="00FA1D54" w:rsidRDefault="00754691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t>Ш</w:t>
      </w:r>
      <w:r w:rsidR="00E134D3" w:rsidRPr="00FA1D5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 w:rsidRPr="00FA1D5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2</w:t>
      </w:r>
    </w:p>
    <w:p w14:paraId="2DF8B0AB" w14:textId="5EEC8563" w:rsidR="001B5425" w:rsidRPr="00FA1D54" w:rsidRDefault="001B5425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окне Object Explorer на</w:t>
      </w:r>
      <w:r w:rsidR="00812AD0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ходим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разв</w:t>
      </w:r>
      <w:r w:rsidR="00812AD0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орачиваем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дерево объектов, чтобы увидеть различные папки и объекты, связанные с вашим сервером SQL.</w:t>
      </w:r>
    </w:p>
    <w:p w14:paraId="6F2F09AD" w14:textId="7A933425" w:rsidR="00E134D3" w:rsidRPr="00FA1D54" w:rsidRDefault="00E134D3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446AD8" wp14:editId="18DDFC7B">
            <wp:extent cx="2133600" cy="2946660"/>
            <wp:effectExtent l="0" t="0" r="0" b="6350"/>
            <wp:docPr id="118386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6477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49" cy="2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AE66" w14:textId="709D22D3" w:rsidR="001B5425" w:rsidRDefault="001B5425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</w:t>
      </w:r>
      <w:r w:rsidR="00812AD0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4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r w:rsidR="003B1BF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Свойства</w:t>
      </w:r>
    </w:p>
    <w:p w14:paraId="12375DCB" w14:textId="574DED7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39BCEF6" w14:textId="6B5FA050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E95FAF2" w14:textId="6AC906A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D122936" w14:textId="7CC3DAF3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0B3906C" w14:textId="03B82155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9E35FCB" w14:textId="32DED0A3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8F6C84B" w14:textId="1E6EBF3D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9AB4068" w14:textId="59D2A6ED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15AC771" w14:textId="12A1D86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5F78A2F" w14:textId="647D1D34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ED63A3E" w14:textId="6B853B01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1359770" w14:textId="2FFF8A1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962600F" w14:textId="4E0C245F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2DC3358" w14:textId="14AA80D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EC20C74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AC0C9EF" w14:textId="464B8C15" w:rsidR="001B5425" w:rsidRPr="00FA1D54" w:rsidRDefault="001B5425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В открывшемся окне свойств учетной записи </w:t>
      </w:r>
      <w:r w:rsidR="00812AD0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мы видим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информацию о настройках и разрешениях </w:t>
      </w:r>
      <w:r w:rsidR="00812AD0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ашей учетной записи.</w:t>
      </w:r>
    </w:p>
    <w:p w14:paraId="3C50D733" w14:textId="09607C74" w:rsidR="001B5425" w:rsidRPr="00FA1D54" w:rsidRDefault="001B5425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 w:rsidRPr="00FA1D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59312EE" wp14:editId="69EB3638">
            <wp:extent cx="4407599" cy="3649276"/>
            <wp:effectExtent l="0" t="0" r="0" b="8890"/>
            <wp:docPr id="791064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64495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4" b="6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99" cy="3649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070DA" w14:textId="05649F1A" w:rsidR="00E134D3" w:rsidRDefault="001B5425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12AD0" w:rsidRPr="00FA1D54">
        <w:rPr>
          <w:rFonts w:ascii="Times New Roman" w:hAnsi="Times New Roman" w:cs="Times New Roman"/>
          <w:sz w:val="28"/>
          <w:szCs w:val="28"/>
        </w:rPr>
        <w:t>5</w:t>
      </w:r>
      <w:r w:rsidRPr="00FA1D54">
        <w:rPr>
          <w:rFonts w:ascii="Times New Roman" w:hAnsi="Times New Roman" w:cs="Times New Roman"/>
          <w:sz w:val="28"/>
          <w:szCs w:val="28"/>
        </w:rPr>
        <w:t>. – Проверка роли сервера.</w:t>
      </w:r>
    </w:p>
    <w:p w14:paraId="00385D93" w14:textId="0D6A7B91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9130EC4" w14:textId="7B2A5A09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CCFFB6" w14:textId="2D7AA71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68B2C9" w14:textId="2C9FA0E9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ECE6F6" w14:textId="55651673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1B24A1" w14:textId="0658FFB8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56F769" w14:textId="665E2825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370BB4" w14:textId="6BC8C052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86F205" w14:textId="46FF5068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BC6E29" w14:textId="16DB0692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97C330" w14:textId="3827F27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8D739A" w14:textId="2098D9E0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EB34D4" w14:textId="34566350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2CB3AD" w14:textId="5AF5D5D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19FC84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2CCB5C" w14:textId="1CAE0D3E" w:rsidR="00754691" w:rsidRPr="00FA1D54" w:rsidRDefault="00754691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t>Ш</w:t>
      </w:r>
      <w:r w:rsidR="001B5425" w:rsidRPr="00FA1D5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 3</w:t>
      </w:r>
    </w:p>
    <w:p w14:paraId="062BA900" w14:textId="6D49B7B7" w:rsidR="00754691" w:rsidRPr="00FA1D54" w:rsidRDefault="00754691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</w:t>
      </w:r>
      <w:r w:rsidR="00812AD0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ходим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812AD0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ашу учетную запись среди пользователей базы данных и провер</w:t>
      </w:r>
      <w:r w:rsidR="00812AD0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яем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на выполнение каких ролей она авторизована в рамках этой базы данных.</w:t>
      </w:r>
    </w:p>
    <w:p w14:paraId="4A83B105" w14:textId="392AF4E4" w:rsidR="001B5425" w:rsidRPr="00FA1D54" w:rsidRDefault="001B5425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01B422" wp14:editId="25EA6827">
            <wp:extent cx="2057400" cy="4448433"/>
            <wp:effectExtent l="0" t="0" r="0" b="9525"/>
            <wp:docPr id="1447591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91537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469" cy="44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2BC3" w14:textId="13F91226" w:rsidR="00754691" w:rsidRDefault="00754691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</w:t>
      </w:r>
      <w:r w:rsidR="00C14644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6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Свойства.</w:t>
      </w:r>
    </w:p>
    <w:p w14:paraId="5539E623" w14:textId="293EBE9C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7231DBE" w14:textId="4938EF45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83FFD77" w14:textId="39EB7813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96A5370" w14:textId="1F0F9DB2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5217D5F" w14:textId="60D378D5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BCF5C9F" w14:textId="4D21000D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60BC6B9" w14:textId="0CD34C13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11A3678" w14:textId="05A84A9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442A17B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A6AA6E9" w14:textId="3322E4B4" w:rsidR="00754691" w:rsidRPr="00FA1D54" w:rsidRDefault="00754691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Пере</w:t>
      </w:r>
      <w:r w:rsidR="00C14644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ходим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" (Членство), чтобы увидеть список ролей баз данных, к которым </w:t>
      </w:r>
      <w:r w:rsidR="00C14644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 пользователь относится.</w:t>
      </w:r>
    </w:p>
    <w:p w14:paraId="1A190D0A" w14:textId="4E15FACB" w:rsidR="001B5425" w:rsidRPr="00FA1D54" w:rsidRDefault="001B5425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43267F" wp14:editId="1AA555C0">
            <wp:extent cx="3603202" cy="3400425"/>
            <wp:effectExtent l="0" t="0" r="0" b="0"/>
            <wp:docPr id="1476387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87465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280" cy="34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F6FD" w14:textId="2B39B39E" w:rsidR="00754691" w:rsidRDefault="00754691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</w:t>
      </w:r>
      <w:r w:rsidR="00C14644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7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Членство.</w:t>
      </w:r>
    </w:p>
    <w:p w14:paraId="5FAC7642" w14:textId="7641B53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1D1E6C1" w14:textId="7C8E69F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E84A34A" w14:textId="4179374F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24B9B0D" w14:textId="09883B43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A561E47" w14:textId="64D478AF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626CB2F" w14:textId="594D9C58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173C6BF" w14:textId="219C3AA5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1829AB2" w14:textId="0A754E79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1502716" w14:textId="0AF86601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66DD87A" w14:textId="6F16AF49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44F842C" w14:textId="098E612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632E958" w14:textId="5A2EA152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9EFA426" w14:textId="09792C1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89CF926" w14:textId="090EE04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ABEC37C" w14:textId="235E2EA9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D4DD240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EB3C91F" w14:textId="005E77E3" w:rsidR="00754691" w:rsidRPr="00FA1D54" w:rsidRDefault="007B2BB1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t>Ш</w:t>
      </w:r>
      <w:r w:rsidR="00754691" w:rsidRPr="00FA1D5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 w:rsidRPr="00FA1D5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4</w:t>
      </w:r>
    </w:p>
    <w:p w14:paraId="71BAC8ED" w14:textId="51751BB2" w:rsidR="007B2BB1" w:rsidRPr="00FA1D54" w:rsidRDefault="00754691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среде Management Studio созда</w:t>
      </w:r>
      <w:r w:rsidR="00C14644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ем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новую базу данных. Откр</w:t>
      </w:r>
      <w:r w:rsidR="00C14644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ываем 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список пользователей и ролей. </w:t>
      </w:r>
    </w:p>
    <w:p w14:paraId="5E412294" w14:textId="1DA119AD" w:rsidR="00754691" w:rsidRPr="00FA1D54" w:rsidRDefault="00754691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62CA27" wp14:editId="7D587028">
            <wp:extent cx="2295525" cy="3303037"/>
            <wp:effectExtent l="0" t="0" r="0" b="0"/>
            <wp:docPr id="582766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66010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782" cy="33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99B3" w14:textId="5D87C581" w:rsidR="007B2BB1" w:rsidRDefault="007B2BB1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</w:t>
      </w:r>
      <w:r w:rsidR="00C14644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8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Создание БД.</w:t>
      </w:r>
      <w:r w:rsidR="00DD5C8D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3CB0C134" w14:textId="63F0AB79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2EF3B04" w14:textId="4EB7DE2C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ED31007" w14:textId="021AD8C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AFB0410" w14:textId="6AD7B560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056135E" w14:textId="3131E1C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1AF6708" w14:textId="211092A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3D69DA2" w14:textId="2B6A139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F7E4320" w14:textId="49E1F01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BC4E83D" w14:textId="4C0E6159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EB97077" w14:textId="0B1C7CF8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EF2F39C" w14:textId="29788662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FC827DC" w14:textId="0CADD6A0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40F7858" w14:textId="60886EA1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D090C33" w14:textId="0F25E815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BA209D2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7782C2B" w14:textId="20A50801" w:rsidR="00DD5C8D" w:rsidRPr="00FA1D54" w:rsidRDefault="00DD5C8D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lastRenderedPageBreak/>
        <w:t>В появившемся диалоговом окне вв</w:t>
      </w:r>
      <w:r w:rsidR="00C14644" w:rsidRPr="00FA1D54">
        <w:rPr>
          <w:rFonts w:ascii="Times New Roman" w:hAnsi="Times New Roman" w:cs="Times New Roman"/>
          <w:sz w:val="28"/>
          <w:szCs w:val="28"/>
        </w:rPr>
        <w:t>одим</w:t>
      </w:r>
      <w:r w:rsidRPr="00FA1D54">
        <w:rPr>
          <w:rFonts w:ascii="Times New Roman" w:hAnsi="Times New Roman" w:cs="Times New Roman"/>
          <w:sz w:val="28"/>
          <w:szCs w:val="28"/>
        </w:rPr>
        <w:t xml:space="preserve"> имя для новой базы.</w:t>
      </w:r>
    </w:p>
    <w:p w14:paraId="1F29F3BC" w14:textId="2124D50A" w:rsidR="00DD5C8D" w:rsidRPr="00FA1D54" w:rsidRDefault="00DD5C8D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Наж</w:t>
      </w:r>
      <w:r w:rsidR="00C14644" w:rsidRPr="00FA1D54">
        <w:rPr>
          <w:rFonts w:ascii="Times New Roman" w:hAnsi="Times New Roman" w:cs="Times New Roman"/>
          <w:sz w:val="28"/>
          <w:szCs w:val="28"/>
        </w:rPr>
        <w:t>имаем</w:t>
      </w:r>
      <w:r w:rsidRPr="00FA1D54">
        <w:rPr>
          <w:rFonts w:ascii="Times New Roman" w:hAnsi="Times New Roman" w:cs="Times New Roman"/>
          <w:sz w:val="28"/>
          <w:szCs w:val="28"/>
        </w:rPr>
        <w:t xml:space="preserve"> "OK", чтобы создать новую базу данных.</w:t>
      </w:r>
    </w:p>
    <w:p w14:paraId="2EDF370A" w14:textId="444F5931" w:rsidR="00754691" w:rsidRPr="00FA1D54" w:rsidRDefault="00754691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1D8F7C" wp14:editId="711EBE1B">
            <wp:extent cx="4442636" cy="4249478"/>
            <wp:effectExtent l="0" t="0" r="0" b="0"/>
            <wp:docPr id="2055682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82930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636" cy="42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6150" w14:textId="125FC2F7" w:rsidR="00DD5C8D" w:rsidRDefault="00DD5C8D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</w:t>
      </w:r>
      <w:r w:rsidR="00C14644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9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Имя БД.</w:t>
      </w:r>
    </w:p>
    <w:p w14:paraId="7EC73300" w14:textId="3AFC8CD3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5B33E04" w14:textId="485EDE3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A80D29A" w14:textId="3B1C553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8FE98DE" w14:textId="6A3B4DB8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0217A38" w14:textId="1F5A58D0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80DEC51" w14:textId="792FD5F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B3025D8" w14:textId="4128A37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F13D775" w14:textId="473D8B6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F1AD254" w14:textId="6303B269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FE05471" w14:textId="7C1434E9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E3EC1E3" w14:textId="38A0E30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F325AEA" w14:textId="19D66E8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25B926D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DDF4755" w14:textId="6BA57B97" w:rsidR="00DD5C8D" w:rsidRPr="00FA1D54" w:rsidRDefault="00DD5C8D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lastRenderedPageBreak/>
        <w:t>Провер</w:t>
      </w:r>
      <w:r w:rsidR="00C14644" w:rsidRPr="00FA1D54">
        <w:rPr>
          <w:rFonts w:ascii="Times New Roman" w:hAnsi="Times New Roman" w:cs="Times New Roman"/>
          <w:sz w:val="28"/>
          <w:szCs w:val="28"/>
        </w:rPr>
        <w:t>яем</w:t>
      </w:r>
      <w:r w:rsidRPr="00FA1D54">
        <w:rPr>
          <w:rFonts w:ascii="Times New Roman" w:hAnsi="Times New Roman" w:cs="Times New Roman"/>
          <w:sz w:val="28"/>
          <w:szCs w:val="28"/>
        </w:rPr>
        <w:t xml:space="preserve"> спис</w:t>
      </w:r>
      <w:r w:rsidR="00C14644" w:rsidRPr="00FA1D54">
        <w:rPr>
          <w:rFonts w:ascii="Times New Roman" w:hAnsi="Times New Roman" w:cs="Times New Roman"/>
          <w:sz w:val="28"/>
          <w:szCs w:val="28"/>
        </w:rPr>
        <w:t>о</w:t>
      </w:r>
      <w:r w:rsidRPr="00FA1D54">
        <w:rPr>
          <w:rFonts w:ascii="Times New Roman" w:hAnsi="Times New Roman" w:cs="Times New Roman"/>
          <w:sz w:val="28"/>
          <w:szCs w:val="28"/>
        </w:rPr>
        <w:t>к пользователей и ролей</w:t>
      </w:r>
      <w:r w:rsidR="00C14644" w:rsidRPr="00FA1D54">
        <w:rPr>
          <w:rFonts w:ascii="Times New Roman" w:hAnsi="Times New Roman" w:cs="Times New Roman"/>
          <w:sz w:val="28"/>
          <w:szCs w:val="28"/>
        </w:rPr>
        <w:t>.</w:t>
      </w:r>
    </w:p>
    <w:p w14:paraId="52CD2F02" w14:textId="2491311A" w:rsidR="00754691" w:rsidRPr="00FA1D54" w:rsidRDefault="00754691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156FF5" wp14:editId="3CCFC5D0">
            <wp:extent cx="1566106" cy="3637409"/>
            <wp:effectExtent l="0" t="0" r="0" b="1270"/>
            <wp:docPr id="2103874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74425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106" cy="363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115" w14:textId="1E0D47D3" w:rsidR="0069233B" w:rsidRDefault="0069233B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</w:t>
      </w:r>
      <w:r w:rsidR="00C14644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0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– Свойства </w:t>
      </w:r>
      <w:proofErr w:type="spellStart"/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dbo</w:t>
      </w:r>
      <w:proofErr w:type="spellEnd"/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7E893686" w14:textId="70FDC0D1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1DB01CB" w14:textId="59E0A9ED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AE3D97E" w14:textId="321B7BEF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36E4C66" w14:textId="1975D753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8D23EB4" w14:textId="14BC5809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88A002D" w14:textId="01358CF4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E6D0E81" w14:textId="38D26EF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BF7C1BC" w14:textId="6AD0387D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1140287" w14:textId="07B1DD4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D826CF1" w14:textId="1F9A4154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BC8FCF1" w14:textId="689CAA0D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D34A257" w14:textId="4744D9D8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765FF12" w14:textId="5EF739F1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D76BBAD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5CEDBE5" w14:textId="5ABEEA90" w:rsidR="0069233B" w:rsidRPr="00FA1D54" w:rsidRDefault="0069233B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Пере</w:t>
      </w:r>
      <w:r w:rsidR="00C14644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ходим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(Членство) в окне свойств пользователя "</w:t>
      </w:r>
      <w:proofErr w:type="spellStart"/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</w:t>
      </w:r>
      <w:r w:rsidR="00C14644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Убе</w:t>
      </w:r>
      <w:r w:rsidR="00C14644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ждаемся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что роль "</w:t>
      </w:r>
      <w:proofErr w:type="spellStart"/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присутствует в списке ролей, к которым этот пользователь авторизован.</w:t>
      </w:r>
    </w:p>
    <w:p w14:paraId="00CBBD76" w14:textId="23301516" w:rsidR="00754691" w:rsidRPr="00FA1D54" w:rsidRDefault="00754691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A5AFD5" wp14:editId="21763E93">
            <wp:extent cx="3189142" cy="3010440"/>
            <wp:effectExtent l="0" t="0" r="0" b="0"/>
            <wp:docPr id="1146267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67536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142" cy="301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CED3" w14:textId="5F0AAF9E" w:rsidR="0069233B" w:rsidRDefault="0069233B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</w:t>
      </w:r>
      <w:r w:rsidR="00C14644"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</w:t>
      </w:r>
      <w:r w:rsidRPr="00FA1D5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Членство.</w:t>
      </w:r>
    </w:p>
    <w:p w14:paraId="38001D16" w14:textId="7768A2E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43EE79E" w14:textId="7C484E91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CFB1D63" w14:textId="48A363F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F3EBE17" w14:textId="650F5D82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983264F" w14:textId="5761759F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0EA3532" w14:textId="4407903D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1353C2A" w14:textId="22520674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FCE58E5" w14:textId="6A35315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5B2C2E1" w14:textId="05EAF74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21D017D" w14:textId="4DCECFB5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2032E8B" w14:textId="1F1D5188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2CD8960" w14:textId="621BFFD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732BE62" w14:textId="20BEA94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D71671B" w14:textId="128D4DE1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1F166C3" w14:textId="35001F42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0BBE757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C09BE86" w14:textId="2E24D02B" w:rsidR="00754691" w:rsidRPr="00FA1D54" w:rsidRDefault="00110C6E" w:rsidP="00FA1D54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FA1D5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t>Шаг 5.</w:t>
      </w:r>
    </w:p>
    <w:p w14:paraId="546231C8" w14:textId="2401E728" w:rsidR="00110C6E" w:rsidRPr="00FA1D54" w:rsidRDefault="00C14644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808080"/>
          <w:kern w:val="0"/>
          <w:sz w:val="19"/>
          <w:szCs w:val="19"/>
        </w:rPr>
      </w:pPr>
      <w:r w:rsidRPr="00FA1D54">
        <w:rPr>
          <w:rFonts w:ascii="Times New Roman" w:hAnsi="Times New Roman" w:cs="Times New Roman"/>
          <w:sz w:val="28"/>
          <w:szCs w:val="28"/>
        </w:rPr>
        <w:t>С</w:t>
      </w:r>
      <w:r w:rsidR="0069233B" w:rsidRPr="00FA1D54">
        <w:rPr>
          <w:rFonts w:ascii="Times New Roman" w:hAnsi="Times New Roman" w:cs="Times New Roman"/>
          <w:sz w:val="28"/>
          <w:szCs w:val="28"/>
        </w:rPr>
        <w:t>озда</w:t>
      </w:r>
      <w:r w:rsidRPr="00FA1D54">
        <w:rPr>
          <w:rFonts w:ascii="Times New Roman" w:hAnsi="Times New Roman" w:cs="Times New Roman"/>
          <w:sz w:val="28"/>
          <w:szCs w:val="28"/>
        </w:rPr>
        <w:t>ем</w:t>
      </w:r>
      <w:r w:rsidR="0069233B" w:rsidRPr="00FA1D54">
        <w:rPr>
          <w:rFonts w:ascii="Times New Roman" w:hAnsi="Times New Roman" w:cs="Times New Roman"/>
          <w:sz w:val="28"/>
          <w:szCs w:val="28"/>
        </w:rPr>
        <w:t xml:space="preserve"> в базе данных таблицы</w:t>
      </w:r>
      <w:r w:rsidRPr="00FA1D54">
        <w:rPr>
          <w:rFonts w:ascii="Times New Roman" w:hAnsi="Times New Roman" w:cs="Times New Roman"/>
          <w:sz w:val="28"/>
          <w:szCs w:val="28"/>
        </w:rPr>
        <w:t>.</w:t>
      </w:r>
    </w:p>
    <w:p w14:paraId="5A064855" w14:textId="6E134146" w:rsidR="00110C6E" w:rsidRPr="00FA1D54" w:rsidRDefault="00110C6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BBFEE8" wp14:editId="366D6302">
            <wp:extent cx="2842725" cy="3453201"/>
            <wp:effectExtent l="0" t="0" r="0" b="0"/>
            <wp:docPr id="1162028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28831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725" cy="345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FF8" w14:textId="23A6CF92" w:rsidR="00110C6E" w:rsidRDefault="00110C6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Рисунок 1</w:t>
      </w:r>
      <w:r w:rsidR="00C14644" w:rsidRPr="00FA1D54">
        <w:rPr>
          <w:rFonts w:ascii="Times New Roman" w:hAnsi="Times New Roman" w:cs="Times New Roman"/>
          <w:sz w:val="28"/>
          <w:szCs w:val="28"/>
        </w:rPr>
        <w:t>2</w:t>
      </w:r>
      <w:r w:rsidRPr="00FA1D54">
        <w:rPr>
          <w:rFonts w:ascii="Times New Roman" w:hAnsi="Times New Roman" w:cs="Times New Roman"/>
          <w:sz w:val="28"/>
          <w:szCs w:val="28"/>
        </w:rPr>
        <w:t>. – Создание таблиц.</w:t>
      </w:r>
    </w:p>
    <w:p w14:paraId="5175DB25" w14:textId="316502B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2706DF" w14:textId="733F564D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DEB824" w14:textId="7E4B13C4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424C7A" w14:textId="077CAAF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B81DAC" w14:textId="36573C0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A7C67E" w14:textId="7E76AEB4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1934EA" w14:textId="240FC2DC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B34133" w14:textId="76D8FBB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3EAD64" w14:textId="688EE1D1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79FEF1" w14:textId="7F36529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20B7266" w14:textId="6C30A385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FE17CF" w14:textId="4EE428A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F8814F" w14:textId="55858A1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64660B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A07EBE" w14:textId="489C7957" w:rsidR="00F94B7B" w:rsidRPr="00FA1D54" w:rsidRDefault="00F94B7B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lastRenderedPageBreak/>
        <w:t>После успешного выполнения созданы таблицы: "Book", "</w:t>
      </w:r>
      <w:proofErr w:type="spellStart"/>
      <w:r w:rsidRPr="00FA1D54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FA1D5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A1D54">
        <w:rPr>
          <w:rFonts w:ascii="Times New Roman" w:hAnsi="Times New Roman" w:cs="Times New Roman"/>
          <w:sz w:val="28"/>
          <w:szCs w:val="28"/>
        </w:rPr>
        <w:t>Book_in_lib</w:t>
      </w:r>
      <w:proofErr w:type="spellEnd"/>
      <w:r w:rsidRPr="00FA1D54">
        <w:rPr>
          <w:rFonts w:ascii="Times New Roman" w:hAnsi="Times New Roman" w:cs="Times New Roman"/>
          <w:sz w:val="28"/>
          <w:szCs w:val="28"/>
        </w:rPr>
        <w:t>" и схема "</w:t>
      </w:r>
      <w:proofErr w:type="spellStart"/>
      <w:r w:rsidRPr="00FA1D54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FA1D54">
        <w:rPr>
          <w:rFonts w:ascii="Times New Roman" w:hAnsi="Times New Roman" w:cs="Times New Roman"/>
          <w:sz w:val="28"/>
          <w:szCs w:val="28"/>
        </w:rPr>
        <w:t>".</w:t>
      </w:r>
    </w:p>
    <w:p w14:paraId="7A2B2B97" w14:textId="707F262F" w:rsidR="00F94B7B" w:rsidRPr="00FA1D54" w:rsidRDefault="00F94B7B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Провер</w:t>
      </w:r>
      <w:r w:rsidR="00C14644" w:rsidRPr="00FA1D54">
        <w:rPr>
          <w:rFonts w:ascii="Times New Roman" w:hAnsi="Times New Roman" w:cs="Times New Roman"/>
          <w:sz w:val="28"/>
          <w:szCs w:val="28"/>
        </w:rPr>
        <w:t>яем</w:t>
      </w:r>
      <w:r w:rsidRPr="00FA1D54">
        <w:rPr>
          <w:rFonts w:ascii="Times New Roman" w:hAnsi="Times New Roman" w:cs="Times New Roman"/>
          <w:sz w:val="28"/>
          <w:szCs w:val="28"/>
        </w:rPr>
        <w:t xml:space="preserve">, что таблицы созданы в </w:t>
      </w:r>
      <w:r w:rsidR="00C14644" w:rsidRPr="00FA1D54">
        <w:rPr>
          <w:rFonts w:ascii="Times New Roman" w:hAnsi="Times New Roman" w:cs="Times New Roman"/>
          <w:sz w:val="28"/>
          <w:szCs w:val="28"/>
        </w:rPr>
        <w:t>н</w:t>
      </w:r>
      <w:r w:rsidRPr="00FA1D54">
        <w:rPr>
          <w:rFonts w:ascii="Times New Roman" w:hAnsi="Times New Roman" w:cs="Times New Roman"/>
          <w:sz w:val="28"/>
          <w:szCs w:val="28"/>
        </w:rPr>
        <w:t>ашей базе данных.</w:t>
      </w:r>
    </w:p>
    <w:p w14:paraId="425E81D6" w14:textId="5C725963" w:rsidR="0069233B" w:rsidRPr="00FA1D54" w:rsidRDefault="00C14644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С</w:t>
      </w:r>
      <w:r w:rsidR="00F94B7B" w:rsidRPr="00FA1D54">
        <w:rPr>
          <w:rFonts w:ascii="Times New Roman" w:hAnsi="Times New Roman" w:cs="Times New Roman"/>
          <w:sz w:val="28"/>
          <w:szCs w:val="28"/>
        </w:rPr>
        <w:t>мотр</w:t>
      </w:r>
      <w:r w:rsidRPr="00FA1D54">
        <w:rPr>
          <w:rFonts w:ascii="Times New Roman" w:hAnsi="Times New Roman" w:cs="Times New Roman"/>
          <w:sz w:val="28"/>
          <w:szCs w:val="28"/>
        </w:rPr>
        <w:t>им</w:t>
      </w:r>
      <w:r w:rsidR="00F94B7B" w:rsidRPr="00FA1D54">
        <w:rPr>
          <w:rFonts w:ascii="Times New Roman" w:hAnsi="Times New Roman" w:cs="Times New Roman"/>
          <w:sz w:val="28"/>
          <w:szCs w:val="28"/>
        </w:rPr>
        <w:t xml:space="preserve"> структуру созданных таблиц, а также связи между ними.</w:t>
      </w:r>
    </w:p>
    <w:p w14:paraId="4A0DFE32" w14:textId="15DDAF2A" w:rsidR="0069233B" w:rsidRPr="00FA1D54" w:rsidRDefault="0069233B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95A06B" wp14:editId="3F032890">
            <wp:extent cx="1729154" cy="5547705"/>
            <wp:effectExtent l="0" t="0" r="4445" b="0"/>
            <wp:docPr id="647268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68227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54" cy="55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1161" w14:textId="63AB8F42" w:rsidR="00F94B7B" w:rsidRDefault="00F94B7B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Рисунок 1</w:t>
      </w:r>
      <w:r w:rsidR="00C14644" w:rsidRPr="00FA1D54">
        <w:rPr>
          <w:rFonts w:ascii="Times New Roman" w:hAnsi="Times New Roman" w:cs="Times New Roman"/>
          <w:sz w:val="28"/>
          <w:szCs w:val="28"/>
        </w:rPr>
        <w:t>3</w:t>
      </w:r>
      <w:r w:rsidRPr="00FA1D54">
        <w:rPr>
          <w:rFonts w:ascii="Times New Roman" w:hAnsi="Times New Roman" w:cs="Times New Roman"/>
          <w:sz w:val="28"/>
          <w:szCs w:val="28"/>
        </w:rPr>
        <w:t>. – Проверка.</w:t>
      </w:r>
    </w:p>
    <w:p w14:paraId="47A3B9F5" w14:textId="6F21C3D1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6224A1" w14:textId="3924307F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65434A" w14:textId="13D34ED8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846998" w14:textId="6ED3BDBD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22ED7A" w14:textId="72FD37DC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54EB41" w14:textId="0FD2120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0A624D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1A0B14" w14:textId="4614DB6B" w:rsidR="00F94B7B" w:rsidRPr="00FA1D54" w:rsidRDefault="00CB0A1A" w:rsidP="00FA1D5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A1D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6.</w:t>
      </w:r>
    </w:p>
    <w:p w14:paraId="42A7B131" w14:textId="18717222" w:rsidR="00F94B7B" w:rsidRPr="00FA1D54" w:rsidRDefault="00CB0A1A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808080"/>
          <w:kern w:val="0"/>
          <w:sz w:val="19"/>
          <w:szCs w:val="19"/>
        </w:rPr>
      </w:pPr>
      <w:r w:rsidRPr="00FA1D54">
        <w:rPr>
          <w:rFonts w:ascii="Times New Roman" w:hAnsi="Times New Roman" w:cs="Times New Roman"/>
          <w:sz w:val="28"/>
          <w:szCs w:val="28"/>
        </w:rPr>
        <w:t>Созда</w:t>
      </w:r>
      <w:r w:rsidR="00C14644" w:rsidRPr="00FA1D54">
        <w:rPr>
          <w:rFonts w:ascii="Times New Roman" w:hAnsi="Times New Roman" w:cs="Times New Roman"/>
          <w:sz w:val="28"/>
          <w:szCs w:val="28"/>
        </w:rPr>
        <w:t>ем</w:t>
      </w:r>
      <w:r w:rsidRPr="00FA1D54">
        <w:rPr>
          <w:rFonts w:ascii="Times New Roman" w:hAnsi="Times New Roman" w:cs="Times New Roman"/>
          <w:sz w:val="28"/>
          <w:szCs w:val="28"/>
        </w:rPr>
        <w:t xml:space="preserve"> пользователя, выбор схемы </w:t>
      </w:r>
      <w:proofErr w:type="spellStart"/>
      <w:r w:rsidRPr="00FA1D54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FA1D54">
        <w:rPr>
          <w:rFonts w:ascii="Times New Roman" w:hAnsi="Times New Roman" w:cs="Times New Roman"/>
          <w:sz w:val="28"/>
          <w:szCs w:val="28"/>
        </w:rPr>
        <w:t xml:space="preserve">, добавление в роль </w:t>
      </w:r>
      <w:proofErr w:type="spellStart"/>
      <w:r w:rsidRPr="00FA1D54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="00C14644" w:rsidRPr="00FA1D54">
        <w:rPr>
          <w:rFonts w:ascii="Times New Roman" w:hAnsi="Times New Roman" w:cs="Times New Roman"/>
          <w:sz w:val="28"/>
          <w:szCs w:val="28"/>
        </w:rPr>
        <w:t>.</w:t>
      </w:r>
    </w:p>
    <w:p w14:paraId="2568509C" w14:textId="2DE9451E" w:rsidR="00F94B7B" w:rsidRPr="00FA1D54" w:rsidRDefault="00F94B7B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 w:rsidRPr="00FA1D5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90D5E92" wp14:editId="7B4C1A51">
            <wp:extent cx="3352800" cy="3428004"/>
            <wp:effectExtent l="0" t="0" r="0" b="1270"/>
            <wp:docPr id="1180728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28136" name="Рисунок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229" cy="34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680" w14:textId="6E69C996" w:rsidR="00CB0A1A" w:rsidRDefault="00CB0A1A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Рисунок 1</w:t>
      </w:r>
      <w:r w:rsidR="00C14644" w:rsidRPr="00FA1D54">
        <w:rPr>
          <w:rFonts w:ascii="Times New Roman" w:hAnsi="Times New Roman" w:cs="Times New Roman"/>
          <w:sz w:val="28"/>
          <w:szCs w:val="28"/>
        </w:rPr>
        <w:t>4</w:t>
      </w:r>
      <w:r w:rsidRPr="00FA1D54">
        <w:rPr>
          <w:rFonts w:ascii="Times New Roman" w:hAnsi="Times New Roman" w:cs="Times New Roman"/>
          <w:sz w:val="28"/>
          <w:szCs w:val="28"/>
        </w:rPr>
        <w:t>. – Скрипт.</w:t>
      </w:r>
    </w:p>
    <w:p w14:paraId="6B67605F" w14:textId="77E9177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363348" w14:textId="6E5A1F2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6A1EBF" w14:textId="0C2A375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9ACA8B" w14:textId="2F591595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9DBBDD" w14:textId="493CD2B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6DAB79" w14:textId="335822BD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398812" w14:textId="55260B74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925714" w14:textId="1C23705C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9A47F3" w14:textId="37C6F68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ECEDFD" w14:textId="2A72E54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D334AF" w14:textId="0598C72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1D4277" w14:textId="6A8BAF83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D91E18" w14:textId="2364289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768A64" w14:textId="62A7EE20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672C9F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378CE2" w14:textId="67041771" w:rsidR="00CB0A1A" w:rsidRPr="00FA1D54" w:rsidRDefault="00CB0A1A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lastRenderedPageBreak/>
        <w:t>Тестирование:</w:t>
      </w:r>
    </w:p>
    <w:p w14:paraId="23042F95" w14:textId="6951B31B" w:rsidR="00C14644" w:rsidRPr="00FA1D54" w:rsidRDefault="00C14644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Выполнить не удалось из-за ошибки.</w:t>
      </w:r>
    </w:p>
    <w:p w14:paraId="103F303D" w14:textId="725D6E84" w:rsidR="00F94B7B" w:rsidRPr="00FA1D54" w:rsidRDefault="00F94B7B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 w:rsidRPr="00FA1D5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565A31C" wp14:editId="0A4C256D">
            <wp:extent cx="3727081" cy="2238375"/>
            <wp:effectExtent l="0" t="0" r="6985" b="0"/>
            <wp:docPr id="1899892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92961" name="Рисунок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450" cy="22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4493" w14:textId="1427B84A" w:rsidR="001402DF" w:rsidRDefault="00CB0A1A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Рисунок 1</w:t>
      </w:r>
      <w:r w:rsidR="00C14644" w:rsidRPr="00FA1D54">
        <w:rPr>
          <w:rFonts w:ascii="Times New Roman" w:hAnsi="Times New Roman" w:cs="Times New Roman"/>
          <w:sz w:val="28"/>
          <w:szCs w:val="28"/>
        </w:rPr>
        <w:t>5</w:t>
      </w:r>
      <w:r w:rsidRPr="00FA1D54">
        <w:rPr>
          <w:rFonts w:ascii="Times New Roman" w:hAnsi="Times New Roman" w:cs="Times New Roman"/>
          <w:sz w:val="28"/>
          <w:szCs w:val="28"/>
        </w:rPr>
        <w:t xml:space="preserve">. – </w:t>
      </w:r>
      <w:r w:rsidR="00C14644" w:rsidRPr="00FA1D54">
        <w:rPr>
          <w:rFonts w:ascii="Times New Roman" w:hAnsi="Times New Roman" w:cs="Times New Roman"/>
          <w:sz w:val="28"/>
          <w:szCs w:val="28"/>
        </w:rPr>
        <w:t>Неудачная попытка подключения</w:t>
      </w:r>
      <w:r w:rsidRPr="00FA1D54">
        <w:rPr>
          <w:rFonts w:ascii="Times New Roman" w:hAnsi="Times New Roman" w:cs="Times New Roman"/>
          <w:sz w:val="28"/>
          <w:szCs w:val="28"/>
        </w:rPr>
        <w:t>.</w:t>
      </w:r>
    </w:p>
    <w:p w14:paraId="52D5B145" w14:textId="6AFE7B5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CF435A" w14:textId="0D579FC0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984A3C" w14:textId="6E64D68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88020B" w14:textId="55C32E98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DF6BD0" w14:textId="0537E84D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D78E5D" w14:textId="047D6F10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1A7428" w14:textId="20E6F6F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9DA37E" w14:textId="55960E5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B0D2DA" w14:textId="3295FEB1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588BC4" w14:textId="42F6B24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21F9A1" w14:textId="6B7252ED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E44C34" w14:textId="204C3558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A72B44" w14:textId="76338F50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0DF86F" w14:textId="3A00844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DF7C59" w14:textId="58B2330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5C856F" w14:textId="4377D0C3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908FB8" w14:textId="52E67F9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BA1727" w14:textId="511715B3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4ACE34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31A2D1" w14:textId="69228005" w:rsidR="001402DF" w:rsidRPr="00FA1D54" w:rsidRDefault="001402DF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1D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7.</w:t>
      </w:r>
    </w:p>
    <w:p w14:paraId="5B7875B9" w14:textId="08B0AC65" w:rsidR="001402DF" w:rsidRPr="00FA1D54" w:rsidRDefault="001402DF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FA1D54">
        <w:rPr>
          <w:rFonts w:ascii="Times New Roman" w:hAnsi="Times New Roman" w:cs="Times New Roman"/>
          <w:sz w:val="28"/>
          <w:szCs w:val="28"/>
        </w:rPr>
        <w:t>Созда</w:t>
      </w:r>
      <w:r w:rsidR="00C14644" w:rsidRPr="00FA1D54">
        <w:rPr>
          <w:rFonts w:ascii="Times New Roman" w:hAnsi="Times New Roman" w:cs="Times New Roman"/>
          <w:sz w:val="28"/>
          <w:szCs w:val="28"/>
        </w:rPr>
        <w:t>ем</w:t>
      </w:r>
      <w:r w:rsidRPr="00FA1D54">
        <w:rPr>
          <w:rFonts w:ascii="Times New Roman" w:hAnsi="Times New Roman" w:cs="Times New Roman"/>
          <w:sz w:val="28"/>
          <w:szCs w:val="28"/>
        </w:rPr>
        <w:t xml:space="preserve"> нов</w:t>
      </w:r>
      <w:r w:rsidR="00C14644" w:rsidRPr="00FA1D54">
        <w:rPr>
          <w:rFonts w:ascii="Times New Roman" w:hAnsi="Times New Roman" w:cs="Times New Roman"/>
          <w:sz w:val="28"/>
          <w:szCs w:val="28"/>
        </w:rPr>
        <w:t>ую</w:t>
      </w:r>
      <w:r w:rsidRPr="00FA1D54">
        <w:rPr>
          <w:rFonts w:ascii="Times New Roman" w:hAnsi="Times New Roman" w:cs="Times New Roman"/>
          <w:sz w:val="28"/>
          <w:szCs w:val="28"/>
        </w:rPr>
        <w:t xml:space="preserve"> рол</w:t>
      </w:r>
      <w:r w:rsidR="00C14644" w:rsidRPr="00FA1D54">
        <w:rPr>
          <w:rFonts w:ascii="Times New Roman" w:hAnsi="Times New Roman" w:cs="Times New Roman"/>
          <w:sz w:val="28"/>
          <w:szCs w:val="28"/>
        </w:rPr>
        <w:t>ь</w:t>
      </w:r>
      <w:r w:rsidRPr="00FA1D54">
        <w:rPr>
          <w:rFonts w:ascii="Times New Roman" w:hAnsi="Times New Roman" w:cs="Times New Roman"/>
          <w:sz w:val="28"/>
          <w:szCs w:val="28"/>
        </w:rPr>
        <w:t xml:space="preserve"> и назначение разрешений</w:t>
      </w:r>
      <w:r w:rsidR="00C14644" w:rsidRPr="00FA1D54">
        <w:rPr>
          <w:rFonts w:ascii="Times New Roman" w:hAnsi="Times New Roman" w:cs="Times New Roman"/>
          <w:sz w:val="28"/>
          <w:szCs w:val="28"/>
        </w:rPr>
        <w:t>.</w:t>
      </w:r>
    </w:p>
    <w:p w14:paraId="03A491C2" w14:textId="77777777" w:rsidR="001402DF" w:rsidRPr="00FA1D54" w:rsidRDefault="001402DF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DDD497" w14:textId="4227AA2D" w:rsidR="001402DF" w:rsidRPr="00FA1D54" w:rsidRDefault="001402DF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B86AF9" wp14:editId="6B12B7CE">
            <wp:extent cx="3611133" cy="1707243"/>
            <wp:effectExtent l="0" t="0" r="8890" b="7620"/>
            <wp:docPr id="443067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67195" name="Рисунок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133" cy="170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ACD2" w14:textId="6FD56213" w:rsidR="00FA0EDE" w:rsidRDefault="00FA0ED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Рисунок 1</w:t>
      </w:r>
      <w:r w:rsidR="00C14644" w:rsidRPr="00FA1D54">
        <w:rPr>
          <w:rFonts w:ascii="Times New Roman" w:hAnsi="Times New Roman" w:cs="Times New Roman"/>
          <w:sz w:val="28"/>
          <w:szCs w:val="28"/>
        </w:rPr>
        <w:t>6</w:t>
      </w:r>
      <w:r w:rsidRPr="00FA1D54">
        <w:rPr>
          <w:rFonts w:ascii="Times New Roman" w:hAnsi="Times New Roman" w:cs="Times New Roman"/>
          <w:sz w:val="28"/>
          <w:szCs w:val="28"/>
        </w:rPr>
        <w:t>. – Новая роль.</w:t>
      </w:r>
    </w:p>
    <w:p w14:paraId="68207427" w14:textId="4014E2BF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4B8669" w14:textId="78705FD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1A3C30" w14:textId="2B83B902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5D44B6" w14:textId="5021E2C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065625" w14:textId="71239F75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A9396C" w14:textId="3D0CD00F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96919D" w14:textId="3E5CF66C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666487" w14:textId="662B59F8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277183" w14:textId="0C3A7015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EA7FAA" w14:textId="173072C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B003DA" w14:textId="53908794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AE1A3F" w14:textId="3431C8C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F0C86B" w14:textId="5445A54F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E3AC08" w14:textId="4F4B6AB3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492CEC" w14:textId="614D0FA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5F7E05" w14:textId="3E7270A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590459" w14:textId="3D0894F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4777EA" w14:textId="09CFF79F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5B374D" w14:textId="686542B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BD33BC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B10B05" w14:textId="4A461E93" w:rsidR="00FA0EDE" w:rsidRPr="00FA1D54" w:rsidRDefault="00FA0EDE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</w:pPr>
      <w:r w:rsidRPr="00FA1D54">
        <w:rPr>
          <w:rFonts w:ascii="Times New Roman" w:hAnsi="Times New Roman" w:cs="Times New Roman"/>
          <w:sz w:val="28"/>
          <w:szCs w:val="28"/>
        </w:rPr>
        <w:lastRenderedPageBreak/>
        <w:t>Назнач</w:t>
      </w:r>
      <w:r w:rsidR="00C14644" w:rsidRPr="00FA1D54">
        <w:rPr>
          <w:rFonts w:ascii="Times New Roman" w:hAnsi="Times New Roman" w:cs="Times New Roman"/>
          <w:sz w:val="28"/>
          <w:szCs w:val="28"/>
        </w:rPr>
        <w:t>аем</w:t>
      </w:r>
      <w:r w:rsidRPr="00FA1D54">
        <w:rPr>
          <w:rFonts w:ascii="Times New Roman" w:hAnsi="Times New Roman" w:cs="Times New Roman"/>
          <w:sz w:val="28"/>
          <w:szCs w:val="28"/>
        </w:rPr>
        <w:t xml:space="preserve"> разрешения роли для схемы "</w:t>
      </w:r>
      <w:proofErr w:type="spellStart"/>
      <w:r w:rsidRPr="00FA1D54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FA1D54">
        <w:rPr>
          <w:rFonts w:ascii="Times New Roman" w:hAnsi="Times New Roman" w:cs="Times New Roman"/>
          <w:sz w:val="28"/>
          <w:szCs w:val="28"/>
        </w:rPr>
        <w:t>"</w:t>
      </w:r>
      <w:r w:rsidR="00C14644" w:rsidRPr="00FA1D54">
        <w:rPr>
          <w:rFonts w:ascii="Times New Roman" w:hAnsi="Times New Roman" w:cs="Times New Roman"/>
          <w:sz w:val="28"/>
          <w:szCs w:val="28"/>
        </w:rPr>
        <w:t>.</w:t>
      </w:r>
    </w:p>
    <w:p w14:paraId="60E43D7B" w14:textId="73457BF3" w:rsidR="00CB0A1A" w:rsidRPr="00FA1D54" w:rsidRDefault="001402DF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FA1D5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FC99DC4" wp14:editId="0A8C7FB2">
            <wp:extent cx="5562600" cy="1980539"/>
            <wp:effectExtent l="0" t="0" r="0" b="1270"/>
            <wp:docPr id="1299206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06852" name="Рисунок 1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4" r="3142"/>
                    <a:stretch/>
                  </pic:blipFill>
                  <pic:spPr bwMode="auto">
                    <a:xfrm>
                      <a:off x="0" y="0"/>
                      <a:ext cx="5588678" cy="1989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02FA6" w14:textId="6876712F" w:rsidR="00FA0EDE" w:rsidRDefault="00FA0ED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Рисунок 1</w:t>
      </w:r>
      <w:r w:rsidR="00C14644" w:rsidRPr="00FA1D54">
        <w:rPr>
          <w:rFonts w:ascii="Times New Roman" w:hAnsi="Times New Roman" w:cs="Times New Roman"/>
          <w:sz w:val="28"/>
          <w:szCs w:val="28"/>
        </w:rPr>
        <w:t>7</w:t>
      </w:r>
      <w:r w:rsidRPr="00FA1D54">
        <w:rPr>
          <w:rFonts w:ascii="Times New Roman" w:hAnsi="Times New Roman" w:cs="Times New Roman"/>
          <w:sz w:val="28"/>
          <w:szCs w:val="28"/>
        </w:rPr>
        <w:t>. – Разращение роли.</w:t>
      </w:r>
    </w:p>
    <w:p w14:paraId="22E119A1" w14:textId="30A0EB23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6979A7" w14:textId="716CD0A2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8CD64D" w14:textId="14064721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E379E8" w14:textId="64C8869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E0D387" w14:textId="7B1FDF78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CD017F" w14:textId="23BF2534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02FAFA" w14:textId="486346C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9F00CF" w14:textId="25EEC7BD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715C86" w14:textId="1BF769B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9FF7BB" w14:textId="7CEFC81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DC815D" w14:textId="475B8043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545C04" w14:textId="6B5AB87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6414E9" w14:textId="2482FA6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CCE708" w14:textId="02C7FEC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865FE7" w14:textId="3719F690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14D464" w14:textId="0C24F79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3C2279" w14:textId="7B0326A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EF3621" w14:textId="6DFC646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6A5C501" w14:textId="2083605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141DE1" w14:textId="7DCB41FC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AF6D7C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AC9977" w14:textId="185B7EB6" w:rsidR="00FA0EDE" w:rsidRPr="00FA1D54" w:rsidRDefault="00FA0EDE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808080"/>
          <w:kern w:val="0"/>
          <w:sz w:val="19"/>
          <w:szCs w:val="19"/>
        </w:rPr>
      </w:pPr>
      <w:r w:rsidRPr="00FA1D54">
        <w:rPr>
          <w:rFonts w:ascii="Times New Roman" w:hAnsi="Times New Roman" w:cs="Times New Roman"/>
          <w:sz w:val="28"/>
          <w:szCs w:val="28"/>
        </w:rPr>
        <w:lastRenderedPageBreak/>
        <w:t>Добав</w:t>
      </w:r>
      <w:r w:rsidR="00C14644" w:rsidRPr="00FA1D54">
        <w:rPr>
          <w:rFonts w:ascii="Times New Roman" w:hAnsi="Times New Roman" w:cs="Times New Roman"/>
          <w:sz w:val="28"/>
          <w:szCs w:val="28"/>
        </w:rPr>
        <w:t>ляем</w:t>
      </w:r>
      <w:r w:rsidRPr="00FA1D54">
        <w:rPr>
          <w:rFonts w:ascii="Times New Roman" w:hAnsi="Times New Roman" w:cs="Times New Roman"/>
          <w:sz w:val="28"/>
          <w:szCs w:val="28"/>
        </w:rPr>
        <w:t xml:space="preserve"> пользователя в созданную роль</w:t>
      </w:r>
      <w:r w:rsidR="00C14644" w:rsidRPr="00FA1D54">
        <w:rPr>
          <w:rFonts w:ascii="Times New Roman" w:hAnsi="Times New Roman" w:cs="Times New Roman"/>
          <w:sz w:val="28"/>
          <w:szCs w:val="28"/>
        </w:rPr>
        <w:t>.</w:t>
      </w:r>
    </w:p>
    <w:p w14:paraId="3F534EE1" w14:textId="1C1648C8" w:rsidR="0069233B" w:rsidRPr="00FA1D54" w:rsidRDefault="001402DF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1D5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DF2DA0E" wp14:editId="20F89BEF">
            <wp:extent cx="4067058" cy="2014786"/>
            <wp:effectExtent l="0" t="0" r="0" b="5080"/>
            <wp:docPr id="612253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53974" name="Рисунок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058" cy="201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C8D" w14:textId="5A082183" w:rsidR="00FA0EDE" w:rsidRDefault="00FA0ED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Рисунок 1</w:t>
      </w:r>
      <w:r w:rsidR="00C14644" w:rsidRPr="00FA1D54">
        <w:rPr>
          <w:rFonts w:ascii="Times New Roman" w:hAnsi="Times New Roman" w:cs="Times New Roman"/>
          <w:sz w:val="28"/>
          <w:szCs w:val="28"/>
        </w:rPr>
        <w:t>8</w:t>
      </w:r>
      <w:r w:rsidRPr="00FA1D54">
        <w:rPr>
          <w:rFonts w:ascii="Times New Roman" w:hAnsi="Times New Roman" w:cs="Times New Roman"/>
          <w:sz w:val="28"/>
          <w:szCs w:val="28"/>
        </w:rPr>
        <w:t>. – Назначение роли.</w:t>
      </w:r>
    </w:p>
    <w:p w14:paraId="04FA74FC" w14:textId="1766AB9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D14A45" w14:textId="701B1C6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1E2F87" w14:textId="30123538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9083C1" w14:textId="541B57D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06571C" w14:textId="66488BE3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2B5E95" w14:textId="02D828D0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A26D42" w14:textId="27465193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B441A7" w14:textId="514787EC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3643EC" w14:textId="7CD890B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35CB54" w14:textId="79C60431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9BD239" w14:textId="40DCA974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5D8B53" w14:textId="5BB6D43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F8B6A0" w14:textId="5382CDC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1D00DE" w14:textId="5FB7199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5E9B7E" w14:textId="5E7FE320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391EDC" w14:textId="0961CEC4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45FDF6" w14:textId="002C8829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702C70" w14:textId="3565B09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03BF9A" w14:textId="71DA65D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281BC59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6DE24F" w14:textId="77777777" w:rsidR="008515CA" w:rsidRPr="00FA1D54" w:rsidRDefault="008515CA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89108F" w14:textId="789C52D1" w:rsidR="008515CA" w:rsidRPr="00FA1D54" w:rsidRDefault="008515CA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lastRenderedPageBreak/>
        <w:t>Назнач</w:t>
      </w:r>
      <w:r w:rsidR="00C14644" w:rsidRPr="00FA1D54">
        <w:rPr>
          <w:rFonts w:ascii="Times New Roman" w:hAnsi="Times New Roman" w:cs="Times New Roman"/>
          <w:sz w:val="28"/>
          <w:szCs w:val="28"/>
        </w:rPr>
        <w:t>аем</w:t>
      </w:r>
      <w:r w:rsidRPr="00FA1D54">
        <w:rPr>
          <w:rFonts w:ascii="Times New Roman" w:hAnsi="Times New Roman" w:cs="Times New Roman"/>
          <w:sz w:val="28"/>
          <w:szCs w:val="28"/>
        </w:rPr>
        <w:t xml:space="preserve"> разрешения для пользователя “</w:t>
      </w:r>
      <w:proofErr w:type="spellStart"/>
      <w:r w:rsidR="00C14644" w:rsidRPr="00FA1D54">
        <w:rPr>
          <w:rFonts w:ascii="Times New Roman" w:hAnsi="Times New Roman" w:cs="Times New Roman"/>
          <w:sz w:val="28"/>
          <w:szCs w:val="28"/>
          <w:lang w:val="en-US"/>
        </w:rPr>
        <w:t>milena</w:t>
      </w:r>
      <w:proofErr w:type="spellEnd"/>
      <w:r w:rsidRPr="00FA1D54">
        <w:rPr>
          <w:rFonts w:ascii="Times New Roman" w:hAnsi="Times New Roman" w:cs="Times New Roman"/>
          <w:sz w:val="28"/>
          <w:szCs w:val="28"/>
        </w:rPr>
        <w:t>”.</w:t>
      </w:r>
    </w:p>
    <w:p w14:paraId="7C6210D4" w14:textId="592C8A6D" w:rsidR="001402DF" w:rsidRPr="00FA1D54" w:rsidRDefault="001402DF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CC769B7" wp14:editId="39ACA2FA">
            <wp:extent cx="4268210" cy="4050762"/>
            <wp:effectExtent l="0" t="0" r="0" b="6985"/>
            <wp:docPr id="205679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9267" name="Рисунок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210" cy="405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1D17" w14:textId="26239B0B" w:rsidR="008515CA" w:rsidRDefault="008515CA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14644" w:rsidRPr="00FA1D54">
        <w:rPr>
          <w:rFonts w:ascii="Times New Roman" w:hAnsi="Times New Roman" w:cs="Times New Roman"/>
          <w:sz w:val="28"/>
          <w:szCs w:val="28"/>
        </w:rPr>
        <w:t>19</w:t>
      </w:r>
      <w:r w:rsidRPr="00FA1D54">
        <w:rPr>
          <w:rFonts w:ascii="Times New Roman" w:hAnsi="Times New Roman" w:cs="Times New Roman"/>
          <w:sz w:val="28"/>
          <w:szCs w:val="28"/>
        </w:rPr>
        <w:t xml:space="preserve">. – Настройка </w:t>
      </w:r>
      <w:proofErr w:type="spellStart"/>
      <w:r w:rsidRPr="00FA1D54">
        <w:rPr>
          <w:rFonts w:ascii="Times New Roman" w:hAnsi="Times New Roman" w:cs="Times New Roman"/>
          <w:sz w:val="28"/>
          <w:szCs w:val="28"/>
        </w:rPr>
        <w:t>разра</w:t>
      </w:r>
      <w:r w:rsidR="00C14644" w:rsidRPr="00FA1D54">
        <w:rPr>
          <w:rFonts w:ascii="Times New Roman" w:hAnsi="Times New Roman" w:cs="Times New Roman"/>
          <w:sz w:val="28"/>
          <w:szCs w:val="28"/>
        </w:rPr>
        <w:t>ш</w:t>
      </w:r>
      <w:r w:rsidRPr="00FA1D54">
        <w:rPr>
          <w:rFonts w:ascii="Times New Roman" w:hAnsi="Times New Roman" w:cs="Times New Roman"/>
          <w:sz w:val="28"/>
          <w:szCs w:val="28"/>
        </w:rPr>
        <w:t>ений</w:t>
      </w:r>
      <w:proofErr w:type="spellEnd"/>
      <w:r w:rsidRPr="00FA1D54">
        <w:rPr>
          <w:rFonts w:ascii="Times New Roman" w:hAnsi="Times New Roman" w:cs="Times New Roman"/>
          <w:sz w:val="28"/>
          <w:szCs w:val="28"/>
        </w:rPr>
        <w:t>.</w:t>
      </w:r>
    </w:p>
    <w:p w14:paraId="3EFFC060" w14:textId="7483F25F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F61C01" w14:textId="709CFEA5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E1E731" w14:textId="626F2854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6AFD13" w14:textId="6C7BA495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65CA6F" w14:textId="0213EA28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0AAE3D" w14:textId="21CB2C5C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7199DF" w14:textId="4328A853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CE475B" w14:textId="4994214F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CEB6D4" w14:textId="5F48C8C4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64AFAAC" w14:textId="057F4871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0AD41D" w14:textId="5D785E29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C12E06" w14:textId="270F81EF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F87B14" w14:textId="0F966C29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C015B9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CAB9FB" w14:textId="77777777" w:rsidR="008515CA" w:rsidRPr="00FA1D54" w:rsidRDefault="008515CA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9AB3C4" w14:textId="07271A73" w:rsidR="008515CA" w:rsidRPr="00FA1D54" w:rsidRDefault="008515CA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1D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8.</w:t>
      </w:r>
    </w:p>
    <w:p w14:paraId="62552160" w14:textId="703553A3" w:rsidR="008515CA" w:rsidRPr="00FA1D54" w:rsidRDefault="00C14644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</w:pPr>
      <w:r w:rsidRPr="00FA1D54">
        <w:rPr>
          <w:rFonts w:ascii="Times New Roman" w:hAnsi="Times New Roman" w:cs="Times New Roman"/>
          <w:sz w:val="28"/>
          <w:szCs w:val="28"/>
        </w:rPr>
        <w:t>П</w:t>
      </w:r>
      <w:r w:rsidR="008515CA" w:rsidRPr="00FA1D54">
        <w:rPr>
          <w:rFonts w:ascii="Times New Roman" w:hAnsi="Times New Roman" w:cs="Times New Roman"/>
          <w:sz w:val="28"/>
          <w:szCs w:val="28"/>
        </w:rPr>
        <w:t>редостав</w:t>
      </w:r>
      <w:r w:rsidRPr="00FA1D54">
        <w:rPr>
          <w:rFonts w:ascii="Times New Roman" w:hAnsi="Times New Roman" w:cs="Times New Roman"/>
          <w:sz w:val="28"/>
          <w:szCs w:val="28"/>
        </w:rPr>
        <w:t>ляем</w:t>
      </w:r>
      <w:r w:rsidR="008515CA" w:rsidRPr="00FA1D54">
        <w:rPr>
          <w:rFonts w:ascii="Times New Roman" w:hAnsi="Times New Roman" w:cs="Times New Roman"/>
          <w:sz w:val="28"/>
          <w:szCs w:val="28"/>
        </w:rPr>
        <w:t xml:space="preserve"> пользователю права на изменение отдельных столбцов. Как отмечается в документации SQL Server, на столбец могут быть предоставлены только разрешения SELECT, REFERENCES и UPDATE. Например</w:t>
      </w:r>
      <w:r w:rsidR="008515CA" w:rsidRPr="00FA1D54">
        <w:rPr>
          <w:rFonts w:ascii="Times New Roman" w:hAnsi="Times New Roman" w:cs="Times New Roman"/>
          <w:sz w:val="28"/>
          <w:szCs w:val="28"/>
          <w:lang w:val="en-US"/>
        </w:rPr>
        <w:t xml:space="preserve">: GRANT UPDATE ON </w:t>
      </w:r>
      <w:proofErr w:type="spellStart"/>
      <w:proofErr w:type="gramStart"/>
      <w:r w:rsidR="008515CA" w:rsidRPr="00FA1D54">
        <w:rPr>
          <w:rFonts w:ascii="Times New Roman" w:hAnsi="Times New Roman" w:cs="Times New Roman"/>
          <w:sz w:val="28"/>
          <w:szCs w:val="28"/>
          <w:lang w:val="en-US"/>
        </w:rPr>
        <w:t>dbo.Book</w:t>
      </w:r>
      <w:proofErr w:type="spellEnd"/>
      <w:proofErr w:type="gramEnd"/>
      <w:r w:rsidR="008515CA" w:rsidRPr="00FA1D54">
        <w:rPr>
          <w:rFonts w:ascii="Times New Roman" w:hAnsi="Times New Roman" w:cs="Times New Roman"/>
          <w:sz w:val="28"/>
          <w:szCs w:val="28"/>
          <w:lang w:val="en-US"/>
        </w:rPr>
        <w:t xml:space="preserve">(Title) TO </w:t>
      </w:r>
      <w:proofErr w:type="spellStart"/>
      <w:r w:rsidR="008515CA" w:rsidRPr="00FA1D54">
        <w:rPr>
          <w:rFonts w:ascii="Times New Roman" w:hAnsi="Times New Roman" w:cs="Times New Roman"/>
          <w:sz w:val="28"/>
          <w:szCs w:val="28"/>
          <w:lang w:val="en-US"/>
        </w:rPr>
        <w:t>libr_writer</w:t>
      </w:r>
      <w:proofErr w:type="spellEnd"/>
      <w:r w:rsidRPr="00FA1D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5BA1F1" w14:textId="36ED18E7" w:rsidR="008515CA" w:rsidRPr="00FA1D54" w:rsidRDefault="008515CA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1D5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0E11DED" wp14:editId="10BC0581">
            <wp:extent cx="4163335" cy="2118674"/>
            <wp:effectExtent l="0" t="0" r="8890" b="0"/>
            <wp:docPr id="186797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70801" name="Рисунок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335" cy="21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BEF0" w14:textId="1C0E0FDC" w:rsidR="001D24C3" w:rsidRDefault="001D24C3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Рисунок 2</w:t>
      </w:r>
      <w:r w:rsidR="00C14644" w:rsidRPr="00FA1D54">
        <w:rPr>
          <w:rFonts w:ascii="Times New Roman" w:hAnsi="Times New Roman" w:cs="Times New Roman"/>
          <w:sz w:val="28"/>
          <w:szCs w:val="28"/>
        </w:rPr>
        <w:t>0</w:t>
      </w:r>
      <w:r w:rsidRPr="00FA1D54">
        <w:rPr>
          <w:rFonts w:ascii="Times New Roman" w:hAnsi="Times New Roman" w:cs="Times New Roman"/>
          <w:sz w:val="28"/>
          <w:szCs w:val="28"/>
        </w:rPr>
        <w:t>. – Предоставление право.</w:t>
      </w:r>
    </w:p>
    <w:p w14:paraId="6283207E" w14:textId="5B827D1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064DE6" w14:textId="64E74945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F2B84E" w14:textId="559552D0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96E488" w14:textId="23CA0F9F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C614EA" w14:textId="5F1D19C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7350D7" w14:textId="34F14EF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6FA4DD" w14:textId="5E14762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063F30" w14:textId="54B30009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152CD0" w14:textId="316515B5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FE9B32" w14:textId="7B9489D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797559" w14:textId="2A978245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6D479E" w14:textId="286134DE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35F287" w14:textId="14A602A2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BFAF4F" w14:textId="37B534D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B97027" w14:textId="0E1063A9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CEB1DB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BF6F9D" w14:textId="2519FBFE" w:rsidR="001D24C3" w:rsidRPr="00FA1D54" w:rsidRDefault="001D24C3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808080"/>
          <w:kern w:val="0"/>
          <w:sz w:val="19"/>
          <w:szCs w:val="19"/>
        </w:rPr>
      </w:pPr>
      <w:r w:rsidRPr="00FA1D54">
        <w:rPr>
          <w:rFonts w:ascii="Times New Roman" w:hAnsi="Times New Roman" w:cs="Times New Roman"/>
          <w:sz w:val="28"/>
          <w:szCs w:val="28"/>
        </w:rPr>
        <w:lastRenderedPageBreak/>
        <w:t>После выполнения запроса п</w:t>
      </w:r>
      <w:r w:rsidR="00C14644" w:rsidRPr="00FA1D54">
        <w:rPr>
          <w:rFonts w:ascii="Times New Roman" w:hAnsi="Times New Roman" w:cs="Times New Roman"/>
          <w:sz w:val="28"/>
          <w:szCs w:val="28"/>
        </w:rPr>
        <w:t>робуем</w:t>
      </w:r>
      <w:r w:rsidRPr="00FA1D54">
        <w:rPr>
          <w:rFonts w:ascii="Times New Roman" w:hAnsi="Times New Roman" w:cs="Times New Roman"/>
          <w:sz w:val="28"/>
          <w:szCs w:val="28"/>
        </w:rPr>
        <w:t xml:space="preserve"> выполнить операцию обновления значения в столбце "</w:t>
      </w:r>
      <w:proofErr w:type="spellStart"/>
      <w:r w:rsidRPr="00FA1D54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A1D54">
        <w:rPr>
          <w:rFonts w:ascii="Times New Roman" w:hAnsi="Times New Roman" w:cs="Times New Roman"/>
          <w:sz w:val="28"/>
          <w:szCs w:val="28"/>
        </w:rPr>
        <w:t>" таблицы "Book".</w:t>
      </w:r>
    </w:p>
    <w:p w14:paraId="15B22D9B" w14:textId="5BF471D2" w:rsidR="008515CA" w:rsidRPr="00FA1D54" w:rsidRDefault="008515CA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1D5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55329DE" wp14:editId="345EAC92">
            <wp:extent cx="5429250" cy="2386941"/>
            <wp:effectExtent l="0" t="0" r="0" b="0"/>
            <wp:docPr id="1010362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62007" name="Рисунок 1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" r="1266"/>
                    <a:stretch/>
                  </pic:blipFill>
                  <pic:spPr bwMode="auto">
                    <a:xfrm>
                      <a:off x="0" y="0"/>
                      <a:ext cx="5447026" cy="2394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C8323" w14:textId="0889DD94" w:rsidR="008515CA" w:rsidRDefault="001D24C3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Рисунок 2</w:t>
      </w:r>
      <w:r w:rsidR="00C14644" w:rsidRPr="00FA1D54">
        <w:rPr>
          <w:rFonts w:ascii="Times New Roman" w:hAnsi="Times New Roman" w:cs="Times New Roman"/>
          <w:sz w:val="28"/>
          <w:szCs w:val="28"/>
        </w:rPr>
        <w:t>1</w:t>
      </w:r>
      <w:r w:rsidRPr="00FA1D54">
        <w:rPr>
          <w:rFonts w:ascii="Times New Roman" w:hAnsi="Times New Roman" w:cs="Times New Roman"/>
          <w:sz w:val="28"/>
          <w:szCs w:val="28"/>
        </w:rPr>
        <w:t xml:space="preserve">. – Обновление столбцов </w:t>
      </w:r>
    </w:p>
    <w:p w14:paraId="2C063805" w14:textId="059FEA6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2F0CC35" w14:textId="4AD6F614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AB3B87" w14:textId="4B1770D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51279F" w14:textId="0D69E318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39CB83" w14:textId="6E41387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20A2FF" w14:textId="1A19E216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032A79" w14:textId="0A8164EA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09095A" w14:textId="72B878D7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00C452" w14:textId="7A784D23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341F43" w14:textId="0EA04EBF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F99D2D" w14:textId="210F8C22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7FC473" w14:textId="7CA05048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34D890" w14:textId="5F64D045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96DD9B" w14:textId="6BC0446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0DB727" w14:textId="0B383DC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A75A6F" w14:textId="3A4504F4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DBDA10" w14:textId="01494DFD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41A2E5" w14:textId="1513300B" w:rsidR="003B1BFE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26D6F6" w14:textId="77777777" w:rsidR="003B1BFE" w:rsidRPr="00FA1D54" w:rsidRDefault="003B1BFE" w:rsidP="00FA1D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E029C0" w14:textId="08819C95" w:rsidR="001C7546" w:rsidRPr="00FA1D54" w:rsidRDefault="001C7546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1D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9.</w:t>
      </w:r>
    </w:p>
    <w:p w14:paraId="25FC157E" w14:textId="4EE621B9" w:rsidR="001D24C3" w:rsidRPr="00FA1D54" w:rsidRDefault="001C7546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808080"/>
          <w:kern w:val="0"/>
          <w:sz w:val="19"/>
          <w:szCs w:val="19"/>
        </w:rPr>
      </w:pPr>
      <w:r w:rsidRPr="00FA1D54">
        <w:rPr>
          <w:rFonts w:ascii="Times New Roman" w:hAnsi="Times New Roman" w:cs="Times New Roman"/>
          <w:sz w:val="28"/>
          <w:szCs w:val="28"/>
        </w:rPr>
        <w:t>Созда</w:t>
      </w:r>
      <w:r w:rsidR="00C14644" w:rsidRPr="00FA1D54">
        <w:rPr>
          <w:rFonts w:ascii="Times New Roman" w:hAnsi="Times New Roman" w:cs="Times New Roman"/>
          <w:sz w:val="28"/>
          <w:szCs w:val="28"/>
        </w:rPr>
        <w:t>ем</w:t>
      </w:r>
      <w:r w:rsidRPr="00FA1D54">
        <w:rPr>
          <w:rFonts w:ascii="Times New Roman" w:hAnsi="Times New Roman" w:cs="Times New Roman"/>
          <w:sz w:val="28"/>
          <w:szCs w:val="28"/>
        </w:rPr>
        <w:t xml:space="preserve"> представления и предоставление прав на изменение и добавление записей</w:t>
      </w:r>
      <w:r w:rsidR="00C14644" w:rsidRPr="00FA1D54">
        <w:rPr>
          <w:rFonts w:ascii="Times New Roman" w:hAnsi="Times New Roman" w:cs="Times New Roman"/>
          <w:sz w:val="28"/>
          <w:szCs w:val="28"/>
        </w:rPr>
        <w:t>.</w:t>
      </w:r>
    </w:p>
    <w:p w14:paraId="30FE17AA" w14:textId="77777777" w:rsidR="001D24C3" w:rsidRPr="00FA1D54" w:rsidRDefault="001D24C3" w:rsidP="00FA1D5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808080"/>
          <w:kern w:val="0"/>
          <w:sz w:val="19"/>
          <w:szCs w:val="19"/>
        </w:rPr>
      </w:pPr>
    </w:p>
    <w:p w14:paraId="5F55DB55" w14:textId="7BCC2723" w:rsidR="001D24C3" w:rsidRPr="00FA1D54" w:rsidRDefault="001D24C3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FA1D5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206730F" wp14:editId="39786DF6">
            <wp:extent cx="3163068" cy="2024669"/>
            <wp:effectExtent l="0" t="0" r="0" b="0"/>
            <wp:docPr id="534558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58819" name="Рисунок 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068" cy="202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BD11" w14:textId="1911615A" w:rsidR="001C7546" w:rsidRDefault="001C7546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</w:t>
      </w:r>
      <w:r w:rsidR="00C14644" w:rsidRPr="00FA1D54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Pr="00FA1D5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- </w:t>
      </w:r>
      <w:r w:rsidRPr="00FA1D54">
        <w:rPr>
          <w:rFonts w:ascii="Times New Roman" w:hAnsi="Times New Roman" w:cs="Times New Roman"/>
          <w:sz w:val="28"/>
          <w:szCs w:val="28"/>
        </w:rPr>
        <w:t>Создания представления.</w:t>
      </w:r>
    </w:p>
    <w:p w14:paraId="4AD08632" w14:textId="3CB91776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C5E7E7" w14:textId="7A5E612E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C320DE" w14:textId="05D0A192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D30501" w14:textId="4D73BC39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08ADC5" w14:textId="23FF6151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4538EB" w14:textId="55A556B4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FC0E3C" w14:textId="5ABADB47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7B1792" w14:textId="064421A5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CB761A" w14:textId="5E7EC85E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D9A0FB" w14:textId="7801870F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A74E65" w14:textId="467773F3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A80379" w14:textId="1B9A1CC4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4E3C96" w14:textId="0E76EE82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A8A48F" w14:textId="77BDB652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0866B8" w14:textId="11596F4C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B2BA32" w14:textId="77777777" w:rsidR="003B1BFE" w:rsidRPr="00FA1D54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21EBB1" w14:textId="78169E21" w:rsidR="001D24C3" w:rsidRPr="003B1BFE" w:rsidRDefault="001C7546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808080"/>
          <w:kern w:val="0"/>
          <w:sz w:val="19"/>
          <w:szCs w:val="19"/>
        </w:rPr>
      </w:pPr>
      <w:r w:rsidRPr="00FA1D54">
        <w:rPr>
          <w:rFonts w:ascii="Times New Roman" w:hAnsi="Times New Roman" w:cs="Times New Roman"/>
          <w:sz w:val="28"/>
          <w:szCs w:val="28"/>
        </w:rPr>
        <w:lastRenderedPageBreak/>
        <w:t>Предоставл</w:t>
      </w:r>
      <w:r w:rsidR="00C14644" w:rsidRPr="00FA1D54">
        <w:rPr>
          <w:rFonts w:ascii="Times New Roman" w:hAnsi="Times New Roman" w:cs="Times New Roman"/>
          <w:sz w:val="28"/>
          <w:szCs w:val="28"/>
        </w:rPr>
        <w:t>яем</w:t>
      </w:r>
      <w:r w:rsidRPr="00FA1D54">
        <w:rPr>
          <w:rFonts w:ascii="Times New Roman" w:hAnsi="Times New Roman" w:cs="Times New Roman"/>
          <w:sz w:val="28"/>
          <w:szCs w:val="28"/>
        </w:rPr>
        <w:t xml:space="preserve"> прав</w:t>
      </w:r>
      <w:r w:rsidR="00C14644" w:rsidRPr="00FA1D54">
        <w:rPr>
          <w:rFonts w:ascii="Times New Roman" w:hAnsi="Times New Roman" w:cs="Times New Roman"/>
          <w:sz w:val="28"/>
          <w:szCs w:val="28"/>
        </w:rPr>
        <w:t>о</w:t>
      </w:r>
      <w:r w:rsidRPr="00FA1D54">
        <w:rPr>
          <w:rFonts w:ascii="Times New Roman" w:hAnsi="Times New Roman" w:cs="Times New Roman"/>
          <w:sz w:val="28"/>
          <w:szCs w:val="28"/>
        </w:rPr>
        <w:t xml:space="preserve"> пользователю "</w:t>
      </w:r>
      <w:proofErr w:type="spellStart"/>
      <w:r w:rsidR="00FA1D54" w:rsidRPr="00FA1D54">
        <w:rPr>
          <w:rFonts w:ascii="Times New Roman" w:hAnsi="Times New Roman" w:cs="Times New Roman"/>
          <w:sz w:val="28"/>
          <w:szCs w:val="28"/>
          <w:lang w:val="en-US"/>
        </w:rPr>
        <w:t>milena</w:t>
      </w:r>
      <w:proofErr w:type="spellEnd"/>
      <w:r w:rsidRPr="00FA1D54">
        <w:rPr>
          <w:rFonts w:ascii="Times New Roman" w:hAnsi="Times New Roman" w:cs="Times New Roman"/>
          <w:sz w:val="28"/>
          <w:szCs w:val="28"/>
        </w:rPr>
        <w:t>" на изменение и добавление записей в представление "</w:t>
      </w:r>
      <w:proofErr w:type="spellStart"/>
      <w:r w:rsidRPr="00FA1D54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Pr="00FA1D54">
        <w:rPr>
          <w:rFonts w:ascii="Times New Roman" w:hAnsi="Times New Roman" w:cs="Times New Roman"/>
          <w:sz w:val="28"/>
          <w:szCs w:val="28"/>
        </w:rPr>
        <w:t>", но только для книг, изданных не ранее 2000 года.</w:t>
      </w:r>
    </w:p>
    <w:p w14:paraId="07F5F6D7" w14:textId="666E3B02" w:rsidR="001D24C3" w:rsidRPr="00FA1D54" w:rsidRDefault="001D24C3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FA1D5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106EFD4" wp14:editId="1E3ADDE8">
            <wp:extent cx="3664670" cy="1791616"/>
            <wp:effectExtent l="0" t="0" r="0" b="0"/>
            <wp:docPr id="1025821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21499" name="Рисунок 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670" cy="179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99BF" w14:textId="709E007B" w:rsidR="001C7546" w:rsidRDefault="001C7546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1D54"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</w:t>
      </w:r>
      <w:r w:rsidR="00FA1D54" w:rsidRPr="00FA1D54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FA1D54">
        <w:rPr>
          <w:rFonts w:ascii="Times New Roman" w:hAnsi="Times New Roman" w:cs="Times New Roman"/>
          <w:color w:val="000000"/>
          <w:kern w:val="0"/>
          <w:sz w:val="28"/>
          <w:szCs w:val="28"/>
        </w:rPr>
        <w:t>. – Права на изменение записей.</w:t>
      </w:r>
    </w:p>
    <w:p w14:paraId="7885534F" w14:textId="2DD9FBCE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9DDC4A" w14:textId="2918BD2E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51E4D53" w14:textId="66894B28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152DD9" w14:textId="138CC264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A0A20AA" w14:textId="1193E54A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1CFFEF4" w14:textId="5374C3E3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18BAF03" w14:textId="26C5CDDF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7BE4E" w14:textId="45CC6517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D4F0A62" w14:textId="6C4E2212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7E0FE4" w14:textId="5B346156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3871356" w14:textId="6FFD7DB7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ACCCD83" w14:textId="4DF51A7E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F063002" w14:textId="3B6CAD92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34B82A5" w14:textId="12DFCE28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EF4A2AF" w14:textId="7A11D85B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9A61186" w14:textId="12FAFBE7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19E8590" w14:textId="7976CB70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D6777A1" w14:textId="656543B6" w:rsidR="003B1BFE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0490D3F" w14:textId="77777777" w:rsidR="003B1BFE" w:rsidRPr="00FA1D54" w:rsidRDefault="003B1BFE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63DCA3A" w14:textId="7371945D" w:rsidR="001D24C3" w:rsidRPr="003B1BFE" w:rsidRDefault="009E0E59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FA1D54">
        <w:rPr>
          <w:rFonts w:ascii="Times New Roman" w:hAnsi="Times New Roman" w:cs="Times New Roman"/>
          <w:sz w:val="28"/>
          <w:szCs w:val="28"/>
        </w:rPr>
        <w:lastRenderedPageBreak/>
        <w:t>Убе</w:t>
      </w:r>
      <w:r w:rsidR="00FA1D54" w:rsidRPr="00FA1D54">
        <w:rPr>
          <w:rFonts w:ascii="Times New Roman" w:hAnsi="Times New Roman" w:cs="Times New Roman"/>
          <w:sz w:val="28"/>
          <w:szCs w:val="28"/>
        </w:rPr>
        <w:t>ждаемся</w:t>
      </w:r>
      <w:r w:rsidRPr="00FA1D54">
        <w:rPr>
          <w:rFonts w:ascii="Times New Roman" w:hAnsi="Times New Roman" w:cs="Times New Roman"/>
          <w:sz w:val="28"/>
          <w:szCs w:val="28"/>
        </w:rPr>
        <w:t>, что пользователь "</w:t>
      </w:r>
      <w:proofErr w:type="spellStart"/>
      <w:r w:rsidR="00FA1D54" w:rsidRPr="00FA1D54">
        <w:rPr>
          <w:rFonts w:ascii="Times New Roman" w:hAnsi="Times New Roman" w:cs="Times New Roman"/>
          <w:sz w:val="28"/>
          <w:szCs w:val="28"/>
          <w:lang w:val="en-US"/>
        </w:rPr>
        <w:t>milena</w:t>
      </w:r>
      <w:proofErr w:type="spellEnd"/>
      <w:r w:rsidRPr="00FA1D54">
        <w:rPr>
          <w:rFonts w:ascii="Times New Roman" w:hAnsi="Times New Roman" w:cs="Times New Roman"/>
          <w:sz w:val="28"/>
          <w:szCs w:val="28"/>
        </w:rPr>
        <w:t>" имеет права на изменение и добавление записей в представление "</w:t>
      </w:r>
      <w:proofErr w:type="spellStart"/>
      <w:r w:rsidRPr="00FA1D54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Pr="00FA1D54">
        <w:rPr>
          <w:rFonts w:ascii="Times New Roman" w:hAnsi="Times New Roman" w:cs="Times New Roman"/>
          <w:sz w:val="28"/>
          <w:szCs w:val="28"/>
        </w:rPr>
        <w:t xml:space="preserve">". </w:t>
      </w:r>
    </w:p>
    <w:p w14:paraId="6BFE0DF7" w14:textId="77777777" w:rsidR="001D24C3" w:rsidRPr="003B1BFE" w:rsidRDefault="001D24C3" w:rsidP="00FA1D5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5FFED8F9" w14:textId="4ED6A2F8" w:rsidR="001D24C3" w:rsidRPr="00FA1D54" w:rsidRDefault="001D24C3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</w:pPr>
      <w:r w:rsidRPr="00FA1D5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B36EE1F" wp14:editId="1DDB542B">
            <wp:extent cx="5360516" cy="1948518"/>
            <wp:effectExtent l="0" t="0" r="0" b="0"/>
            <wp:docPr id="2052794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94685" name="Рисунок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516" cy="194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2F48" w14:textId="5988950A" w:rsidR="009E0E59" w:rsidRPr="00FA1D54" w:rsidRDefault="009E0E59" w:rsidP="00FA1D5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1D54"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</w:t>
      </w:r>
      <w:r w:rsidR="00FA1D54" w:rsidRPr="00FA1D54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FA1D54">
        <w:rPr>
          <w:rFonts w:ascii="Times New Roman" w:hAnsi="Times New Roman" w:cs="Times New Roman"/>
          <w:color w:val="000000"/>
          <w:kern w:val="0"/>
          <w:sz w:val="28"/>
          <w:szCs w:val="28"/>
        </w:rPr>
        <w:t>. – Проверка прав пользователя.</w:t>
      </w:r>
    </w:p>
    <w:p w14:paraId="04D4C5D3" w14:textId="71B5DF74" w:rsidR="003B1BFE" w:rsidRDefault="001C7546" w:rsidP="003B1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D54">
        <w:rPr>
          <w:rFonts w:ascii="Times New Roman" w:hAnsi="Times New Roman" w:cs="Times New Roman"/>
          <w:sz w:val="28"/>
          <w:szCs w:val="28"/>
        </w:rPr>
        <w:t>Если для обеих операций выводится значение "1", это означает, что пользователь "</w:t>
      </w:r>
      <w:proofErr w:type="spellStart"/>
      <w:r w:rsidR="00FA1D54" w:rsidRPr="00FA1D54">
        <w:rPr>
          <w:rFonts w:ascii="Times New Roman" w:hAnsi="Times New Roman" w:cs="Times New Roman"/>
          <w:sz w:val="28"/>
          <w:szCs w:val="28"/>
          <w:lang w:val="en-US"/>
        </w:rPr>
        <w:t>milena</w:t>
      </w:r>
      <w:proofErr w:type="spellEnd"/>
      <w:r w:rsidRPr="00FA1D54">
        <w:rPr>
          <w:rFonts w:ascii="Times New Roman" w:hAnsi="Times New Roman" w:cs="Times New Roman"/>
          <w:sz w:val="28"/>
          <w:szCs w:val="28"/>
        </w:rPr>
        <w:t>" имеет соответствующие права.</w:t>
      </w:r>
    </w:p>
    <w:p w14:paraId="2B8CE303" w14:textId="311E066D" w:rsidR="00A94B4C" w:rsidRPr="00A94B4C" w:rsidRDefault="00A94B4C" w:rsidP="00A94B4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Вывод</w:t>
      </w:r>
    </w:p>
    <w:p w14:paraId="56EDC487" w14:textId="4F468365" w:rsidR="00A94B4C" w:rsidRPr="00A94B4C" w:rsidRDefault="00A94B4C" w:rsidP="00A94B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 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аучи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лась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</w:t>
      </w:r>
      <w:r w:rsidRPr="00FA1D54">
        <w:rPr>
          <w:rFonts w:ascii="Times New Roman" w:hAnsi="Times New Roman" w:cs="Times New Roman"/>
          <w:color w:val="000000" w:themeColor="text1"/>
          <w:sz w:val="28"/>
          <w:szCs w:val="28"/>
        </w:rPr>
        <w:t>еализаци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A1D54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FA1D54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Pr="00FA1D54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FA1D54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Pr="00FA1D54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FA1D54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</w:p>
    <w:p w14:paraId="384AE055" w14:textId="77777777" w:rsidR="00A94B4C" w:rsidRPr="00FA1D54" w:rsidRDefault="00A94B4C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F1B8A0" w14:textId="6B7E6430" w:rsidR="008515CA" w:rsidRPr="00FA1D54" w:rsidRDefault="008515CA" w:rsidP="00FA1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515CA" w:rsidRPr="00FA1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E1"/>
    <w:rsid w:val="00110C6E"/>
    <w:rsid w:val="001402DF"/>
    <w:rsid w:val="001B5425"/>
    <w:rsid w:val="001C7546"/>
    <w:rsid w:val="001D24C3"/>
    <w:rsid w:val="003A0EF2"/>
    <w:rsid w:val="003B1BFE"/>
    <w:rsid w:val="00662F90"/>
    <w:rsid w:val="0069233B"/>
    <w:rsid w:val="006B0C1C"/>
    <w:rsid w:val="006B401F"/>
    <w:rsid w:val="006D0E5F"/>
    <w:rsid w:val="00724286"/>
    <w:rsid w:val="007301C6"/>
    <w:rsid w:val="00754691"/>
    <w:rsid w:val="007B2BB1"/>
    <w:rsid w:val="00812AD0"/>
    <w:rsid w:val="008515CA"/>
    <w:rsid w:val="008574CE"/>
    <w:rsid w:val="00996DED"/>
    <w:rsid w:val="009A27B3"/>
    <w:rsid w:val="009A5398"/>
    <w:rsid w:val="009E0E59"/>
    <w:rsid w:val="009F0CFF"/>
    <w:rsid w:val="00A271C9"/>
    <w:rsid w:val="00A311D0"/>
    <w:rsid w:val="00A75FB2"/>
    <w:rsid w:val="00A93978"/>
    <w:rsid w:val="00A94B4C"/>
    <w:rsid w:val="00A9559E"/>
    <w:rsid w:val="00AD2DE1"/>
    <w:rsid w:val="00C14644"/>
    <w:rsid w:val="00C348D4"/>
    <w:rsid w:val="00C65A51"/>
    <w:rsid w:val="00C978E1"/>
    <w:rsid w:val="00CB0A1A"/>
    <w:rsid w:val="00CC13BB"/>
    <w:rsid w:val="00DD5C8D"/>
    <w:rsid w:val="00E134D3"/>
    <w:rsid w:val="00F4105F"/>
    <w:rsid w:val="00F94B7B"/>
    <w:rsid w:val="00FA0EDE"/>
    <w:rsid w:val="00FA1D54"/>
    <w:rsid w:val="00FD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4B4C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customXml" Target="ink/ink2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14:19:51.0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0 117 24575,'1489'0'0,"-1452"2"0,38 6 0,-39-3 0,42 0 0,633-6 0,-697 1 0,1-2 0,25-5 0,25-3 0,277 9 0,-164 2 0,-146-2 0,50-10 0,-28 3 0,-2 1 0,-8 1 0,59-1 0,-97 7 0,1-1 0,-1 0 0,1-1 0,-1 1 0,0-1 0,1 0 0,-1-1 0,8-4 0,34-11 0,16 2 0,-42 10 0,0 0 0,0 2 0,41-3 0,-24 7-1365,-23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14:18:41.5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98 62 24575,'5'0'0,"0"0"0,-1 0 0,1 1 0,0-1 0,0 1 0,-1 0 0,1 1 0,-1-1 0,1 1 0,-1 0 0,1 0 0,4 3 0,-6-3 0,0 1 0,-1-1 0,0 0 0,0 1 0,0 0 0,0-1 0,0 1 0,0 0 0,-1 0 0,1 0 0,-1 0 0,0 0 0,0 0 0,0 1 0,0-1 0,0 0 0,-1 0 0,1 7 0,-1-9 0,0 1 0,0-1 0,0 0 0,1 1 0,-1-1 0,0 0 0,-1 0 0,1 1 0,0-1 0,0 0 0,-1 1 0,1-1 0,0 0 0,-1 0 0,1 0 0,-1 1 0,1-1 0,-1 0 0,0 0 0,0 0 0,1 0 0,-1 0 0,0 0 0,0 0 0,0 0 0,0-1 0,0 1 0,0 0 0,0 0 0,-1-1 0,1 1 0,0-1 0,0 1 0,0-1 0,-1 0 0,1 1 0,0-1 0,0 0 0,-1 0 0,1 0 0,0 0 0,-1 0 0,1 0 0,0 0 0,0 0 0,-1 0 0,1-1 0,0 1 0,-2-1 0,-5-1 0,-1-1 0,1 1 0,0-2 0,0 1 0,-13-9 0,19 10 0,-1 1 0,1-1 0,0 0 0,0 0 0,0 0 0,0 0 0,1-1 0,-1 1 0,0 0 0,1-1 0,0 1 0,-2-5 0,2 7 0,1-1 0,0 0 0,0 0 0,-1 0 0,1 0 0,0 0 0,0 0 0,0 0 0,0 0 0,0 0 0,0 0 0,0 0 0,0 0 0,0 0 0,1 1 0,-1-1 0,0 0 0,0 0 0,1 0 0,-1 0 0,1 0 0,-1 0 0,1 1 0,-1-1 0,1 0 0,0 0 0,-1 1 0,1-1 0,0 0 0,-1 1 0,1-1 0,0 1 0,0-1 0,0 1 0,-1-1 0,1 1 0,0 0 0,0-1 0,1 1 0,0-1 0,-1 1 0,1 0 0,-1 0 0,1 0 0,0 0 0,-1 0 0,1 1 0,-1-1 0,1 0 0,0 1 0,-1-1 0,1 1 0,-1 0 0,0-1 0,1 1 0,-1 0 0,1 0 0,-1 0 0,0 0 0,0 0 0,1 0 0,-1 0 0,0 0 0,0 0 0,1 3 0,10 7 0,-12-11 0,0 0 0,0 0 0,0 0 0,0 0 0,1 0 0,-1 0 0,0 0 0,0 0 0,0 1 0,0-1 0,0 0 0,0 0 0,0 0 0,0 0 0,1 0 0,-1 0 0,0 0 0,0 0 0,0 0 0,0 0 0,0 0 0,0 0 0,0 0 0,1 0 0,-1 0 0,0 0 0,0 0 0,0 0 0,0 0 0,0 0 0,0 0 0,1 0 0,-1 0 0,0 0 0,0 0 0,0 0 0,0 0 0,0 0 0,0-1 0,0 1 0,0 0 0,0 0 0,1 0 0,-1 0 0,0 0 0,0 0 0,0 0 0,0 0 0,0 0 0,0-1 0,0 1 0,0 0 0,0 0 0,0 0 0,0 0 0,0 0 0,0 0 0,0-1 0,-1-11 0,-6-11 0,5 20 0,0 1 0,0-1 0,0 0 0,-1 0 0,1 1 0,-1-1 0,1 1 0,-1 0 0,0 0 0,0 0 0,0 0 0,0 0 0,-5-1 0,7 2 0,-1 0 0,1 1 0,0-1 0,-1 0 0,1 1 0,-1-1 0,1 1 0,-1 0 0,0-1 0,1 1 0,-1 0 0,1 0 0,-1 0 0,0 0 0,1 0 0,-1 1 0,1-1 0,-1 0 0,1 1 0,-1-1 0,1 1 0,-1-1 0,1 1 0,-1 0 0,1 0 0,0-1 0,-1 1 0,1 0 0,0 0 0,0 0 0,-2 2 0,2-2 0,1 1 0,-1-1 0,0 0 0,1 0 0,-1 0 0,1 0 0,0 1 0,-1-1 0,1 0 0,0 0 0,0 1 0,0-1 0,-1 0 0,2 1 0,-1-1 0,0 0 0,0 1 0,0-1 0,0 0 0,1 0 0,-1 1 0,1-1 0,0 2 0,0-1 0,1 0 0,0 0 0,-1 0 0,1 0 0,0 0 0,0 0 0,0 0 0,0-1 0,0 1 0,1-1 0,2 2 0,-1-1 0,0 0 0,0 0 0,1 0 0,-1-1 0,0 0 0,1 0 0,-1 0 0,1 0 0,-1-1 0,1 1 0,0-1 0,-1-1 0,8 0 0,-11 1 0,0 0 0,1-1 0,-1 1 0,1-1 0,-1 1 0,0-1 0,0 1 0,1-1 0,-1 0 0,0 0 0,0 0 0,0 0 0,0 0 0,0 0 0,0 0 0,0 0 0,0 0 0,0 0 0,0 0 0,-1-1 0,1 1 0,0 0 0,-1 0 0,1-1 0,-1 1 0,0-1 0,1 1 0,-1 0 0,0-1 0,0 1 0,0-1 0,0 1 0,0 0 0,0-1 0,0 1 0,0-1 0,-1 1 0,1 0 0,-1-1 0,1 1 0,-1 0 0,1-1 0,-1 1 0,-1-2 0,-1-2 0,0 0 0,0 0 0,-1 0 0,0 1 0,0-1 0,0 1 0,0 0 0,0 0 0,-9-5 0,9 7 0,0 0 0,0 0 0,0 1 0,0-1 0,0 1 0,0 0 0,0 0 0,0 1 0,0-1 0,0 1 0,0 0 0,-1 0 0,1 0 0,0 1 0,0-1 0,-7 3 0,9-3 0,0 1 0,1 0 0,-1 0 0,0 0 0,1 0 0,-1 0 0,1 0 0,-1 0 0,1 0 0,0 1 0,-1-1 0,1 1 0,0-1 0,0 1 0,0-1 0,0 1 0,0-1 0,0 1 0,1 0 0,-1 0 0,1-1 0,-1 1 0,1 0 0,-1 0 0,1 0 0,0-1 0,0 1 0,0 0 0,0 0 0,0 0 0,0 0 0,1 0 0,-1-1 0,1 1 0,-1 0 0,1 0 0,0-1 0,-1 1 0,2 2 0,0-1 0,0 0 0,0 1 0,0-1 0,1 0 0,-1 0 0,1 0 0,-1 0 0,1 0 0,0-1 0,0 0 0,0 1 0,0-1 0,1 0 0,-1 0 0,1-1 0,-1 1 0,1-1 0,0 1 0,4 0 0,-3-1 0,1 1 0,0-1 0,-1-1 0,1 1 0,0-1 0,-1 0 0,1 0 0,0 0 0,0-1 0,-1 0 0,1 0 0,8-3 0,-12 3 0,0 0 0,0 0 0,-1 0 0,1 0 0,-1 0 0,1 0 0,-1-1 0,1 1 0,-1 0 0,0-1 0,1 1 0,-1-1 0,0 1 0,0-1 0,0 0 0,0 0 0,-1 1 0,1-1 0,0 0 0,-1 0 0,1 0 0,-1 0 0,0 1 0,0-1 0,1 0 0,-1 0 0,0 0 0,-1 0 0,1 0 0,-1-2 0,1 1 0,0 1 0,-1 0 0,0 0 0,0-1 0,1 1 0,-1 0 0,0 0 0,-1 0 0,1 0 0,0 0 0,-1 0 0,1 1 0,-1-1 0,1 0 0,-1 1 0,0-1 0,0 1 0,0-1 0,0 1 0,0 0 0,0 0 0,0 0 0,0 0 0,-4-1 0,1 1 0,0 0 0,0 0 0,0 1 0,0-1 0,0 1 0,0 0 0,0 1 0,0-1 0,0 1 0,0 0 0,0 0 0,0 1 0,-5 2 0,8-3 0,0 0 0,0 0 0,0 1 0,1-1 0,-1 1 0,0-1 0,1 1 0,-1 0 0,1 0 0,0 0 0,-1-1 0,1 1 0,0 0 0,0 0 0,0 1 0,0-1 0,1 0 0,-1 0 0,1 0 0,-1 1 0,1-1 0,0 0 0,0 0 0,0 1 0,0-1 0,0 0 0,0 0 0,1 1 0,-1-1 0,1 0 0,0 3 0,1-1 0,-1 0 0,1 0 0,0-1 0,0 1 0,0 0 0,0-1 0,0 0 0,1 1 0,0-1 0,-1 0 0,1 0 0,0 0 0,1-1 0,-1 1 0,0-1 0,1 0 0,-1 0 0,9 3 0,-9-3 0,0-1 0,0 0 0,0 0 0,0 0 0,0-1 0,0 1 0,1-1 0,-1 0 0,0 0 0,1 0 0,-1 0 0,0 0 0,0-1 0,1 1 0,-1-1 0,0 0 0,0 0 0,0 0 0,0 0 0,0-1 0,0 1 0,0-1 0,0 0 0,3-3 0,-3 2 0,-1 0 0,0 0 0,0-1 0,0 1 0,0-1 0,0 1 0,-1-1 0,0 0 0,0 0 0,0 1 0,0-1 0,0 0 0,-1 0 0,1 0 0,-1 0 0,0 0 0,-1 0 0,0-7 0,1 8 0,-1 0 0,1 0 0,-1 0 0,1 0 0,-1 0 0,0 0 0,0 0 0,-1 1 0,1-1 0,0 0 0,-1 1 0,0-1 0,0 1 0,1-1 0,-2 1 0,1 0 0,0 0 0,0 0 0,-1 0 0,1 0 0,-1 0 0,1 0 0,-1 1 0,-3-2 0,-2 1 0,0 1 0,1 0 0,-1 1 0,0 0 0,0 0 0,1 0 0,-14 3 0,18-3 0,0 1 0,1-1 0,-1 1 0,0 0 0,1 0 0,-1 0 0,0 0 0,1 0 0,-1 0 0,1 1 0,0-1 0,-1 1 0,1-1 0,0 1 0,0 0 0,0 0 0,0 0 0,0 0 0,1 1 0,-1-1 0,1 0 0,-1 1 0,1-1 0,-1 3 0,2-3-37,0-1 0,0 1 1,0-1-1,0 0 0,0 1 0,0-1 0,1 0 0,-1 1 0,0-1 0,1 0 0,-1 1 0,1-1 1,0 0-1,-1 0 0,1 0 0,0 0 0,0 1 0,0-1 0,0 0 0,0 0 0,0 0 0,0-1 1,0 1-1,0 0 0,0 0 0,0-1 0,1 1 0,-1 0 0,0-1 0,0 1 0,1-1 0,-1 0 1,0 1-1,1-1 0,-1 0 0,2 0 0,12 3-6789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2F525-FC4F-4155-9C4D-4A6351595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Anna Vancan</cp:lastModifiedBy>
  <cp:revision>2</cp:revision>
  <dcterms:created xsi:type="dcterms:W3CDTF">2024-04-03T11:47:00Z</dcterms:created>
  <dcterms:modified xsi:type="dcterms:W3CDTF">2024-04-03T11:47:00Z</dcterms:modified>
</cp:coreProperties>
</file>