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3C27" w14:textId="77777777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1AC601D" w14:textId="77777777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CEFF800" w14:textId="77777777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3D09EC12" w14:textId="77777777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40B240BC" w14:textId="77777777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116A501B" w14:textId="77777777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68FCD30" w14:textId="77777777" w:rsidR="000008DB" w:rsidRPr="00507665" w:rsidRDefault="000008DB" w:rsidP="000008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BF78D0" w14:textId="77777777" w:rsidR="000008DB" w:rsidRPr="00507665" w:rsidRDefault="000008DB" w:rsidP="000008DB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D8A9D40" w14:textId="77777777" w:rsidR="000008DB" w:rsidRPr="00507665" w:rsidRDefault="000008DB" w:rsidP="000008DB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9BF8A5A" w14:textId="02B5A44C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42B59F7" w14:textId="77777777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E272634" w14:textId="77777777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F1920D" w14:textId="77777777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A731F">
        <w:rPr>
          <w:rFonts w:ascii="Times New Roman" w:hAnsi="Times New Roman" w:cs="Times New Roman"/>
          <w:sz w:val="28"/>
          <w:szCs w:val="28"/>
        </w:rPr>
        <w:t>нформационн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3A731F">
        <w:rPr>
          <w:rFonts w:ascii="Times New Roman" w:hAnsi="Times New Roman" w:cs="Times New Roman"/>
          <w:sz w:val="28"/>
          <w:szCs w:val="28"/>
        </w:rPr>
        <w:t xml:space="preserve"> безопасност</w:t>
      </w:r>
      <w:r>
        <w:rPr>
          <w:rFonts w:ascii="Times New Roman" w:hAnsi="Times New Roman" w:cs="Times New Roman"/>
          <w:sz w:val="28"/>
          <w:szCs w:val="28"/>
        </w:rPr>
        <w:t>ь</w:t>
      </w:r>
    </w:p>
    <w:p w14:paraId="547CCB9F" w14:textId="77777777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9C76DD" w14:textId="333A878C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Тема: «</w:t>
      </w:r>
      <w:r w:rsidRPr="000008DB">
        <w:rPr>
          <w:rFonts w:ascii="Times New Roman" w:hAnsi="Times New Roman" w:cs="Times New Roman"/>
          <w:sz w:val="28"/>
          <w:szCs w:val="28"/>
        </w:rPr>
        <w:t>Установка приоритетов</w:t>
      </w:r>
      <w:r w:rsidRPr="00507665">
        <w:rPr>
          <w:rFonts w:ascii="Times New Roman" w:hAnsi="Times New Roman" w:cs="Times New Roman"/>
          <w:sz w:val="28"/>
          <w:szCs w:val="28"/>
        </w:rPr>
        <w:t>»</w:t>
      </w:r>
    </w:p>
    <w:p w14:paraId="5788EFE6" w14:textId="77777777" w:rsidR="000008DB" w:rsidRPr="00507665" w:rsidRDefault="000008DB" w:rsidP="000008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682ECF" w14:textId="77777777" w:rsidR="000008DB" w:rsidRPr="00507665" w:rsidRDefault="000008DB" w:rsidP="000008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D89664" w14:textId="77777777" w:rsidR="000008DB" w:rsidRPr="00507665" w:rsidRDefault="000008DB" w:rsidP="000008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5E0E2FFA" w14:textId="77777777" w:rsidR="000008DB" w:rsidRPr="00507665" w:rsidRDefault="000008DB" w:rsidP="000008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гр.42</w:t>
      </w:r>
      <w:r>
        <w:rPr>
          <w:rFonts w:ascii="Times New Roman" w:hAnsi="Times New Roman" w:cs="Times New Roman"/>
          <w:sz w:val="28"/>
          <w:szCs w:val="28"/>
        </w:rPr>
        <w:t>37</w:t>
      </w: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5365C1" w14:textId="77777777" w:rsidR="000008DB" w:rsidRDefault="000008DB" w:rsidP="000008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Фролова Е.С.</w:t>
      </w:r>
    </w:p>
    <w:p w14:paraId="57739872" w14:textId="77777777" w:rsidR="000008DB" w:rsidRPr="00507665" w:rsidRDefault="000008DB" w:rsidP="000008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AC2682" w14:textId="77777777" w:rsidR="000008DB" w:rsidRPr="00507665" w:rsidRDefault="000008DB" w:rsidP="000008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Принял</w:t>
      </w:r>
    </w:p>
    <w:p w14:paraId="4F4DFB94" w14:textId="77777777" w:rsidR="000008DB" w:rsidRPr="00507665" w:rsidRDefault="000008DB" w:rsidP="000008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>Кожевников К.Д.</w:t>
      </w:r>
    </w:p>
    <w:p w14:paraId="7DB93900" w14:textId="77777777" w:rsidR="000008DB" w:rsidRPr="00507665" w:rsidRDefault="000008DB" w:rsidP="000008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CCA5D8" w14:textId="77777777" w:rsidR="000008DB" w:rsidRDefault="000008DB" w:rsidP="000008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031839" w14:textId="77777777" w:rsidR="000008DB" w:rsidRDefault="000008DB" w:rsidP="000008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CC52ADC" w14:textId="77777777" w:rsidR="000008DB" w:rsidRPr="00507665" w:rsidRDefault="000008DB" w:rsidP="000008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09FFD5" w14:textId="77777777" w:rsidR="000008DB" w:rsidRPr="00507665" w:rsidRDefault="000008DB" w:rsidP="000008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51A853E9" w14:textId="77777777" w:rsidR="000008DB" w:rsidRDefault="000008DB" w:rsidP="00CC45ED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2FD1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41A80110" w14:textId="4AA64032" w:rsidR="000008DB" w:rsidRPr="000008DB" w:rsidRDefault="000008DB" w:rsidP="00CC45E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74891">
        <w:rPr>
          <w:rFonts w:ascii="Times New Roman" w:hAnsi="Times New Roman" w:cs="Times New Roman"/>
          <w:sz w:val="28"/>
          <w:szCs w:val="28"/>
        </w:rPr>
        <w:t>зучить способы установки приоритетов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53DA079" w14:textId="77777777" w:rsidR="000008DB" w:rsidRDefault="000008DB" w:rsidP="00CC45ED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2FD1">
        <w:rPr>
          <w:rFonts w:ascii="Times New Roman" w:hAnsi="Times New Roman" w:cs="Times New Roman"/>
          <w:b/>
          <w:bCs/>
          <w:sz w:val="32"/>
          <w:szCs w:val="32"/>
        </w:rPr>
        <w:t>Задание на лабораторную работу</w:t>
      </w:r>
    </w:p>
    <w:p w14:paraId="7D73B47B" w14:textId="70590ACF" w:rsidR="0029559F" w:rsidRPr="00993851" w:rsidRDefault="00CC45ED" w:rsidP="00CC45ED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spacing w:before="100" w:beforeAutospacing="1" w:after="100" w:afterAutospacing="1"/>
        <w:ind w:left="0" w:firstLine="709"/>
      </w:pPr>
      <w:r>
        <w:t>И</w:t>
      </w:r>
      <w:r w:rsidR="0029559F" w:rsidRPr="00993851">
        <w:t>зучить теоретическую часть;</w:t>
      </w:r>
    </w:p>
    <w:p w14:paraId="5ADFDA14" w14:textId="6923432F" w:rsidR="0029559F" w:rsidRPr="00993851" w:rsidRDefault="00CC45ED" w:rsidP="00CC45ED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spacing w:before="100" w:beforeAutospacing="1" w:after="100" w:afterAutospacing="1"/>
        <w:ind w:left="0" w:firstLine="709"/>
      </w:pPr>
      <w:r>
        <w:t>В</w:t>
      </w:r>
      <w:r w:rsidR="0029559F">
        <w:t>ыполнить практические указания</w:t>
      </w:r>
      <w:r w:rsidR="0029559F" w:rsidRPr="00993851">
        <w:t>;</w:t>
      </w:r>
    </w:p>
    <w:p w14:paraId="08421DBF" w14:textId="79149E68" w:rsidR="000008DB" w:rsidRPr="0029559F" w:rsidRDefault="00CC45ED" w:rsidP="00CC45ED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spacing w:before="100" w:beforeAutospacing="1" w:after="100" w:afterAutospacing="1"/>
        <w:ind w:left="0" w:firstLine="709"/>
      </w:pPr>
      <w:r>
        <w:t>С</w:t>
      </w:r>
      <w:r w:rsidR="0029559F">
        <w:t xml:space="preserve">оставить </w:t>
      </w:r>
      <w:r w:rsidR="0029559F" w:rsidRPr="00993851">
        <w:t>отч</w:t>
      </w:r>
      <w:r w:rsidR="0029559F">
        <w:t>ё</w:t>
      </w:r>
      <w:r w:rsidR="0029559F" w:rsidRPr="00993851">
        <w:t>т по лабораторной работе.</w:t>
      </w:r>
      <w:bookmarkStart w:id="0" w:name="2"/>
      <w:bookmarkEnd w:id="0"/>
    </w:p>
    <w:p w14:paraId="6B7BEF6B" w14:textId="77777777" w:rsidR="000008DB" w:rsidRDefault="000008DB" w:rsidP="00CC45ED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2FD1"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работы</w:t>
      </w:r>
    </w:p>
    <w:p w14:paraId="35471321" w14:textId="27091DBC" w:rsidR="000008DB" w:rsidRPr="0029559F" w:rsidRDefault="0029559F" w:rsidP="00CC45E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9F">
        <w:rPr>
          <w:rFonts w:ascii="Times New Roman" w:hAnsi="Times New Roman" w:cs="Times New Roman"/>
          <w:sz w:val="28"/>
          <w:szCs w:val="28"/>
        </w:rPr>
        <w:t>В свойствах сервера повышаем приоритет, устанавливая флажок. В этой версии SQL Server этого флажка нет</w:t>
      </w:r>
      <w:r>
        <w:rPr>
          <w:rFonts w:ascii="Times New Roman" w:hAnsi="Times New Roman" w:cs="Times New Roman"/>
          <w:sz w:val="28"/>
          <w:szCs w:val="28"/>
        </w:rPr>
        <w:t xml:space="preserve"> (рис. 1). И пере</w:t>
      </w:r>
      <w:r w:rsidR="00CC45ED">
        <w:rPr>
          <w:rFonts w:ascii="Times New Roman" w:hAnsi="Times New Roman" w:cs="Times New Roman"/>
          <w:sz w:val="28"/>
          <w:szCs w:val="28"/>
        </w:rPr>
        <w:t>загружаем</w:t>
      </w:r>
      <w:r>
        <w:rPr>
          <w:rFonts w:ascii="Times New Roman" w:hAnsi="Times New Roman" w:cs="Times New Roman"/>
          <w:sz w:val="28"/>
          <w:szCs w:val="28"/>
        </w:rPr>
        <w:t xml:space="preserve"> сервер.</w:t>
      </w:r>
    </w:p>
    <w:p w14:paraId="6CC833E3" w14:textId="01DF0D82" w:rsidR="000008DB" w:rsidRDefault="000008DB" w:rsidP="00CC45ED">
      <w:pPr>
        <w:spacing w:before="100" w:beforeAutospacing="1" w:after="100" w:afterAutospacing="1" w:line="360" w:lineRule="auto"/>
        <w:ind w:firstLine="709"/>
        <w:jc w:val="center"/>
        <w:rPr>
          <w:lang w:val="en-US"/>
        </w:rPr>
      </w:pPr>
      <w:r w:rsidRPr="000008DB">
        <w:rPr>
          <w:noProof/>
        </w:rPr>
        <w:drawing>
          <wp:inline distT="0" distB="0" distL="0" distR="0" wp14:anchorId="2E8DCF45" wp14:editId="3AE5D399">
            <wp:extent cx="5269865" cy="2964193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328" cy="296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E66D" w14:textId="55C046A6" w:rsidR="0029559F" w:rsidRDefault="0029559F" w:rsidP="00CC45ED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9559F">
        <w:rPr>
          <w:rFonts w:ascii="Times New Roman" w:hAnsi="Times New Roman" w:cs="Times New Roman"/>
          <w:sz w:val="24"/>
          <w:szCs w:val="24"/>
        </w:rPr>
        <w:t>Рисунок 1 — Установка флажка</w:t>
      </w:r>
    </w:p>
    <w:p w14:paraId="608F6849" w14:textId="3501A3BD" w:rsidR="0029559F" w:rsidRPr="00FD222D" w:rsidRDefault="0029559F" w:rsidP="00CC45E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Прописываем запрос (рис. 2), </w:t>
      </w:r>
      <w:r w:rsidRPr="00FD222D">
        <w:rPr>
          <w:rFonts w:ascii="Times New Roman" w:hAnsi="Times New Roman" w:cs="Times New Roman"/>
          <w:sz w:val="28"/>
          <w:szCs w:val="28"/>
        </w:rPr>
        <w:t xml:space="preserve">использование процедуры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sp_configure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для задания значения параметра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равным 1</w:t>
      </w:r>
      <w:r>
        <w:rPr>
          <w:rFonts w:ascii="Times New Roman" w:hAnsi="Times New Roman" w:cs="Times New Roman"/>
          <w:sz w:val="28"/>
          <w:szCs w:val="28"/>
        </w:rPr>
        <w:t>.</w:t>
      </w:r>
      <w:r w:rsidR="00CC45ED">
        <w:rPr>
          <w:rFonts w:ascii="Times New Roman" w:hAnsi="Times New Roman" w:cs="Times New Roman"/>
          <w:sz w:val="28"/>
          <w:szCs w:val="28"/>
        </w:rPr>
        <w:t xml:space="preserve"> Перегружаем сервер.</w:t>
      </w:r>
    </w:p>
    <w:p w14:paraId="1B27CA7A" w14:textId="77777777" w:rsidR="0029559F" w:rsidRPr="0029559F" w:rsidRDefault="0029559F" w:rsidP="00CC45E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A62655" w14:textId="7699D16A" w:rsidR="000008DB" w:rsidRDefault="000008DB" w:rsidP="00CC45ED">
      <w:pPr>
        <w:spacing w:before="100" w:beforeAutospacing="1" w:after="100" w:afterAutospacing="1" w:line="360" w:lineRule="auto"/>
        <w:ind w:firstLine="709"/>
        <w:jc w:val="center"/>
        <w:rPr>
          <w:lang w:val="en-US"/>
        </w:rPr>
      </w:pPr>
      <w:r w:rsidRPr="000008DB">
        <w:rPr>
          <w:noProof/>
          <w:lang w:val="en-US"/>
        </w:rPr>
        <w:lastRenderedPageBreak/>
        <w:drawing>
          <wp:inline distT="0" distB="0" distL="0" distR="0" wp14:anchorId="2E04495E" wp14:editId="6D658504">
            <wp:extent cx="5216525" cy="293419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94" cy="29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BCFB" w14:textId="7C06D607" w:rsidR="0029559F" w:rsidRDefault="0029559F" w:rsidP="00CC45ED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9559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29559F">
        <w:rPr>
          <w:rFonts w:ascii="Times New Roman" w:hAnsi="Times New Roman" w:cs="Times New Roman"/>
          <w:sz w:val="24"/>
          <w:szCs w:val="24"/>
        </w:rPr>
        <w:t xml:space="preserve">— </w:t>
      </w:r>
      <w:r>
        <w:rPr>
          <w:rFonts w:ascii="Times New Roman" w:hAnsi="Times New Roman" w:cs="Times New Roman"/>
          <w:sz w:val="24"/>
          <w:szCs w:val="24"/>
        </w:rPr>
        <w:t xml:space="preserve">Запрос, </w:t>
      </w:r>
      <w:r w:rsidRPr="0029559F">
        <w:rPr>
          <w:rFonts w:ascii="Times New Roman" w:hAnsi="Times New Roman" w:cs="Times New Roman"/>
          <w:sz w:val="24"/>
          <w:szCs w:val="24"/>
        </w:rPr>
        <w:t xml:space="preserve">использование процедуры </w:t>
      </w:r>
      <w:proofErr w:type="spellStart"/>
      <w:r w:rsidRPr="0029559F">
        <w:rPr>
          <w:rFonts w:ascii="Times New Roman" w:hAnsi="Times New Roman" w:cs="Times New Roman"/>
          <w:sz w:val="24"/>
          <w:szCs w:val="24"/>
        </w:rPr>
        <w:t>sp_configure</w:t>
      </w:r>
      <w:proofErr w:type="spellEnd"/>
    </w:p>
    <w:p w14:paraId="2D4DB59E" w14:textId="39717437" w:rsidR="0029559F" w:rsidRPr="00CC45ED" w:rsidRDefault="00CC45ED" w:rsidP="00CC45E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ED">
        <w:rPr>
          <w:rFonts w:ascii="Times New Roman" w:hAnsi="Times New Roman" w:cs="Times New Roman"/>
          <w:sz w:val="28"/>
          <w:szCs w:val="28"/>
        </w:rPr>
        <w:t xml:space="preserve">Прописываем </w:t>
      </w:r>
      <w:r>
        <w:rPr>
          <w:rFonts w:ascii="Times New Roman" w:hAnsi="Times New Roman" w:cs="Times New Roman"/>
          <w:sz w:val="28"/>
          <w:szCs w:val="28"/>
        </w:rPr>
        <w:t xml:space="preserve">запрос для проверки значения параметра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boost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 3).</w:t>
      </w:r>
      <w:r w:rsidRPr="00CC45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647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Pr="00BD4F3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BD4F3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) равно</w:t>
      </w:r>
      <w:r w:rsidRPr="00BD4F32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, процедура выполнена.</w:t>
      </w:r>
    </w:p>
    <w:p w14:paraId="0A1B90DC" w14:textId="05789975" w:rsidR="000008DB" w:rsidRDefault="00CC45ED" w:rsidP="00CC45ED">
      <w:pPr>
        <w:spacing w:before="100" w:beforeAutospacing="1" w:after="100" w:afterAutospacing="1" w:line="360" w:lineRule="auto"/>
        <w:ind w:firstLine="709"/>
        <w:jc w:val="center"/>
        <w:rPr>
          <w:lang w:val="en-US"/>
        </w:rPr>
      </w:pPr>
      <w:r w:rsidRPr="00CC45ED">
        <w:rPr>
          <w:noProof/>
          <w:lang w:val="en-US"/>
        </w:rPr>
        <w:drawing>
          <wp:inline distT="0" distB="0" distL="0" distR="0" wp14:anchorId="7EA3C763" wp14:editId="5AA5338D">
            <wp:extent cx="5047615" cy="283918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3248" cy="284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CDA6" w14:textId="4BDA653D" w:rsidR="00CC45ED" w:rsidRDefault="00CC45ED" w:rsidP="00CC45ED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— З</w:t>
      </w:r>
      <w:r w:rsidRPr="00CC45ED">
        <w:rPr>
          <w:rFonts w:ascii="Times New Roman" w:hAnsi="Times New Roman" w:cs="Times New Roman"/>
          <w:sz w:val="24"/>
          <w:szCs w:val="24"/>
        </w:rPr>
        <w:t>апрос для проверки</w:t>
      </w:r>
      <w:r w:rsidRPr="00CC45ED">
        <w:t xml:space="preserve"> </w:t>
      </w:r>
      <w:proofErr w:type="spellStart"/>
      <w:r w:rsidRPr="00CC45ED"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Pr="00CC4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5ED">
        <w:rPr>
          <w:rFonts w:ascii="Times New Roman" w:hAnsi="Times New Roman" w:cs="Times New Roman"/>
          <w:sz w:val="24"/>
          <w:szCs w:val="24"/>
        </w:rPr>
        <w:t>boost</w:t>
      </w:r>
      <w:proofErr w:type="spellEnd"/>
    </w:p>
    <w:p w14:paraId="146A9FB7" w14:textId="27301D24" w:rsidR="00CD4FF2" w:rsidRPr="00CD4FF2" w:rsidRDefault="00CD4FF2" w:rsidP="00CC45ED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4FF2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11236BD8" w14:textId="6F337C47" w:rsidR="00CD4FF2" w:rsidRPr="00213455" w:rsidRDefault="00CD4FF2" w:rsidP="00CD4FF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Я и</w:t>
      </w:r>
      <w:r w:rsidRPr="00F74891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F74891">
        <w:rPr>
          <w:rFonts w:ascii="Times New Roman" w:hAnsi="Times New Roman" w:cs="Times New Roman"/>
          <w:sz w:val="28"/>
          <w:szCs w:val="28"/>
        </w:rPr>
        <w:t xml:space="preserve"> способы установки приоритетов</w:t>
      </w:r>
      <w:r w:rsidR="007F122C" w:rsidRPr="007F122C">
        <w:rPr>
          <w:rFonts w:ascii="Times New Roman" w:hAnsi="Times New Roman" w:cs="Times New Roman"/>
          <w:sz w:val="28"/>
        </w:rPr>
        <w:t xml:space="preserve"> </w:t>
      </w:r>
      <w:r w:rsidR="007F122C">
        <w:rPr>
          <w:rFonts w:ascii="Times New Roman" w:hAnsi="Times New Roman" w:cs="Times New Roman"/>
          <w:sz w:val="28"/>
          <w:lang w:val="en-US"/>
        </w:rPr>
        <w:t>SSMS</w:t>
      </w:r>
      <w:r w:rsidR="008F70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работу </w:t>
      </w:r>
      <w:r w:rsidR="00213455">
        <w:rPr>
          <w:rFonts w:ascii="Times New Roman" w:hAnsi="Times New Roman" w:cs="Times New Roman"/>
          <w:sz w:val="28"/>
        </w:rPr>
        <w:t xml:space="preserve">с командой </w:t>
      </w:r>
      <w:proofErr w:type="spellStart"/>
      <w:r w:rsidR="00213455">
        <w:rPr>
          <w:rFonts w:ascii="Times New Roman" w:hAnsi="Times New Roman" w:cs="Times New Roman"/>
          <w:sz w:val="28"/>
          <w:lang w:val="en-US"/>
        </w:rPr>
        <w:t>sp</w:t>
      </w:r>
      <w:proofErr w:type="spellEnd"/>
      <w:r w:rsidR="00213455" w:rsidRPr="00D5652B">
        <w:rPr>
          <w:rFonts w:ascii="Times New Roman" w:hAnsi="Times New Roman" w:cs="Times New Roman"/>
          <w:sz w:val="28"/>
        </w:rPr>
        <w:t>_</w:t>
      </w:r>
      <w:r w:rsidR="00213455">
        <w:rPr>
          <w:rFonts w:ascii="Times New Roman" w:hAnsi="Times New Roman" w:cs="Times New Roman"/>
          <w:sz w:val="28"/>
          <w:lang w:val="en-US"/>
        </w:rPr>
        <w:t>configure</w:t>
      </w:r>
      <w:r w:rsidR="00213455">
        <w:rPr>
          <w:rFonts w:ascii="Times New Roman" w:hAnsi="Times New Roman" w:cs="Times New Roman"/>
          <w:sz w:val="28"/>
        </w:rPr>
        <w:t>.</w:t>
      </w:r>
    </w:p>
    <w:p w14:paraId="55A4EB2D" w14:textId="77777777" w:rsidR="0029559F" w:rsidRPr="00C20818" w:rsidRDefault="0029559F" w:rsidP="00CC45ED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818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 программы</w:t>
      </w:r>
    </w:p>
    <w:p w14:paraId="12A9B240" w14:textId="73E12AAC" w:rsidR="0029559F" w:rsidRDefault="00CC45ED" w:rsidP="00CC45E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C45ED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</w:p>
    <w:p w14:paraId="1C7CFA4E" w14:textId="77777777" w:rsidR="00CC45ED" w:rsidRPr="00CD4FF2" w:rsidRDefault="00CC45ED" w:rsidP="00CC45ED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CC45E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D4FF2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Pr="00CC45ED">
        <w:rPr>
          <w:rFonts w:ascii="Consolas" w:hAnsi="Consolas" w:cs="Consolas"/>
          <w:color w:val="000000"/>
          <w:sz w:val="19"/>
          <w:szCs w:val="19"/>
          <w:lang w:val="en-US"/>
        </w:rPr>
        <w:t>master</w:t>
      </w:r>
      <w:r w:rsidRPr="00CD4FF2">
        <w:rPr>
          <w:rFonts w:ascii="Consolas" w:hAnsi="Consolas" w:cs="Consolas"/>
          <w:color w:val="000000"/>
          <w:sz w:val="19"/>
          <w:szCs w:val="19"/>
        </w:rPr>
        <w:t>]</w:t>
      </w:r>
      <w:r w:rsidRPr="00CD4FF2">
        <w:rPr>
          <w:rFonts w:ascii="Consolas" w:hAnsi="Consolas" w:cs="Consolas"/>
          <w:color w:val="808080"/>
          <w:sz w:val="19"/>
          <w:szCs w:val="19"/>
        </w:rPr>
        <w:t>;</w:t>
      </w:r>
    </w:p>
    <w:p w14:paraId="019B48FF" w14:textId="77777777" w:rsidR="00CC45ED" w:rsidRPr="00CC45ED" w:rsidRDefault="00CC45ED" w:rsidP="00CC45ED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5E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4C1D21" w14:textId="77777777" w:rsidR="00CC45ED" w:rsidRPr="00CC45ED" w:rsidRDefault="00CC45ED" w:rsidP="00CC45ED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5ED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C4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5ED">
        <w:rPr>
          <w:rFonts w:ascii="Consolas" w:hAnsi="Consolas" w:cs="Consolas"/>
          <w:color w:val="800000"/>
          <w:sz w:val="19"/>
          <w:szCs w:val="19"/>
          <w:lang w:val="en-US"/>
        </w:rPr>
        <w:t>sp_configure</w:t>
      </w:r>
      <w:proofErr w:type="spellEnd"/>
      <w:r w:rsidRPr="00CC45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45ED">
        <w:rPr>
          <w:rFonts w:ascii="Consolas" w:hAnsi="Consolas" w:cs="Consolas"/>
          <w:color w:val="FF0000"/>
          <w:sz w:val="19"/>
          <w:szCs w:val="19"/>
          <w:lang w:val="en-US"/>
        </w:rPr>
        <w:t>'show advanced options'</w:t>
      </w:r>
      <w:r w:rsidRPr="00CC45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4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C45E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C064133" w14:textId="77777777" w:rsidR="00CC45ED" w:rsidRPr="00CC45ED" w:rsidRDefault="00CC45ED" w:rsidP="00CC45ED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5E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00080A" w14:textId="77777777" w:rsidR="00CC45ED" w:rsidRPr="00CC45ED" w:rsidRDefault="00CC45ED" w:rsidP="00CC45ED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5ED">
        <w:rPr>
          <w:rFonts w:ascii="Consolas" w:hAnsi="Consolas" w:cs="Consolas"/>
          <w:color w:val="0000FF"/>
          <w:sz w:val="19"/>
          <w:szCs w:val="19"/>
          <w:lang w:val="en-US"/>
        </w:rPr>
        <w:t>RECONFIGURE</w:t>
      </w:r>
      <w:r w:rsidRPr="00CC45E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7411830" w14:textId="77777777" w:rsidR="00CC45ED" w:rsidRPr="00CC45ED" w:rsidRDefault="00CC45ED" w:rsidP="00CC45ED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5E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49B7E4" w14:textId="77777777" w:rsidR="00CC45ED" w:rsidRPr="00CC45ED" w:rsidRDefault="00CC45ED" w:rsidP="00CC45ED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5ED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C4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5ED">
        <w:rPr>
          <w:rFonts w:ascii="Consolas" w:hAnsi="Consolas" w:cs="Consolas"/>
          <w:color w:val="800000"/>
          <w:sz w:val="19"/>
          <w:szCs w:val="19"/>
          <w:lang w:val="en-US"/>
        </w:rPr>
        <w:t>sp_configure</w:t>
      </w:r>
      <w:proofErr w:type="spellEnd"/>
      <w:r w:rsidRPr="00CC45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45ED">
        <w:rPr>
          <w:rFonts w:ascii="Consolas" w:hAnsi="Consolas" w:cs="Consolas"/>
          <w:color w:val="FF0000"/>
          <w:sz w:val="19"/>
          <w:szCs w:val="19"/>
          <w:lang w:val="en-US"/>
        </w:rPr>
        <w:t>'priority boost'</w:t>
      </w:r>
      <w:r w:rsidRPr="00CC45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4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C45E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2206020" w14:textId="77777777" w:rsidR="00CC45ED" w:rsidRPr="00CD4FF2" w:rsidRDefault="00CC45ED" w:rsidP="00CC45ED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F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F146B3E" w14:textId="77777777" w:rsidR="00CC45ED" w:rsidRPr="00CD4FF2" w:rsidRDefault="00CC45ED" w:rsidP="00CC45ED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FF2">
        <w:rPr>
          <w:rFonts w:ascii="Consolas" w:hAnsi="Consolas" w:cs="Consolas"/>
          <w:color w:val="0000FF"/>
          <w:sz w:val="19"/>
          <w:szCs w:val="19"/>
          <w:lang w:val="en-US"/>
        </w:rPr>
        <w:t>RECONFIGURE</w:t>
      </w:r>
      <w:r w:rsidRPr="00CD4F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02EF834" w14:textId="05FE6C94" w:rsidR="00CC45ED" w:rsidRPr="00CD4FF2" w:rsidRDefault="00CC45ED" w:rsidP="00CC45ED">
      <w:pPr>
        <w:spacing w:before="100" w:beforeAutospacing="1" w:after="100" w:afterAutospacing="1"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D4FF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C982809" w14:textId="6D814573" w:rsidR="00CC45ED" w:rsidRPr="00CD4FF2" w:rsidRDefault="00CC45ED" w:rsidP="00CC45E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4FF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2. </w:t>
      </w:r>
    </w:p>
    <w:p w14:paraId="6FBD8F15" w14:textId="77777777" w:rsidR="00CC45ED" w:rsidRPr="00CD4FF2" w:rsidRDefault="00CC45ED" w:rsidP="00CC45ED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FF2">
        <w:rPr>
          <w:rFonts w:ascii="Consolas" w:hAnsi="Consolas" w:cs="Consolas"/>
          <w:color w:val="0000FF"/>
          <w:sz w:val="19"/>
          <w:szCs w:val="19"/>
          <w:lang w:val="en-US"/>
        </w:rPr>
        <w:t>RECONFIGURE</w:t>
      </w:r>
      <w:r w:rsidRPr="00CD4F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35231EF" w14:textId="562710D0" w:rsidR="00CC45ED" w:rsidRPr="00CD4FF2" w:rsidRDefault="00CC45ED" w:rsidP="00CC45E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4FF2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D4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FF2">
        <w:rPr>
          <w:rFonts w:ascii="Consolas" w:hAnsi="Consolas" w:cs="Consolas"/>
          <w:color w:val="800000"/>
          <w:sz w:val="19"/>
          <w:szCs w:val="19"/>
          <w:lang w:val="en-US"/>
        </w:rPr>
        <w:t>sp_configure</w:t>
      </w:r>
      <w:proofErr w:type="spellEnd"/>
      <w:r w:rsidRPr="00CD4F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sectPr w:rsidR="00CC45ED" w:rsidRPr="00CD4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DB"/>
    <w:rsid w:val="000008DB"/>
    <w:rsid w:val="00213455"/>
    <w:rsid w:val="0029559F"/>
    <w:rsid w:val="007F122C"/>
    <w:rsid w:val="008F7044"/>
    <w:rsid w:val="00CC45ED"/>
    <w:rsid w:val="00CD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014B"/>
  <w15:chartTrackingRefBased/>
  <w15:docId w15:val="{43125EFC-CEE6-4FFE-95A0-2464B613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4FF2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ист"/>
    <w:basedOn w:val="a0"/>
    <w:qFormat/>
    <w:rsid w:val="0029559F"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kern w:val="2"/>
      <w:sz w:val="28"/>
      <w:szCs w:val="20"/>
      <w:lang w:eastAsia="ar-SA"/>
    </w:rPr>
  </w:style>
  <w:style w:type="paragraph" w:styleId="a4">
    <w:name w:val="List Paragraph"/>
    <w:basedOn w:val="a0"/>
    <w:uiPriority w:val="34"/>
    <w:qFormat/>
    <w:rsid w:val="00295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1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Фролова</dc:creator>
  <cp:keywords/>
  <dc:description/>
  <cp:lastModifiedBy>Елизавета Фролова</cp:lastModifiedBy>
  <cp:revision>5</cp:revision>
  <dcterms:created xsi:type="dcterms:W3CDTF">2024-05-15T08:32:00Z</dcterms:created>
  <dcterms:modified xsi:type="dcterms:W3CDTF">2024-05-15T09:07:00Z</dcterms:modified>
</cp:coreProperties>
</file>