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5CEC" w14:textId="21A529E4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3FA739F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3262D7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5A06C844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513DC3B3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989928D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DC813F9" w14:textId="77777777" w:rsidR="003A731F" w:rsidRPr="00507665" w:rsidRDefault="003A731F" w:rsidP="003A73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B30EC0" w14:textId="77777777" w:rsidR="003A731F" w:rsidRPr="00507665" w:rsidRDefault="003A731F" w:rsidP="003A731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349A6AD" w14:textId="77777777" w:rsidR="003A731F" w:rsidRPr="00507665" w:rsidRDefault="003A731F" w:rsidP="003A731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B8C2D43" w14:textId="614266FF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027323">
        <w:rPr>
          <w:rFonts w:ascii="Times New Roman" w:hAnsi="Times New Roman" w:cs="Times New Roman"/>
          <w:sz w:val="28"/>
          <w:szCs w:val="28"/>
        </w:rPr>
        <w:t>4</w:t>
      </w:r>
    </w:p>
    <w:p w14:paraId="5BB14B30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B9E6733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9E58C" w14:textId="7F7BEF9E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A731F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3A731F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1617F36B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21542" w14:textId="059A375B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027323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0F564019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E5BE9E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CEB4CC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46FAEA9F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7C0E9" w14:textId="08BB1D92" w:rsidR="003A731F" w:rsidRDefault="00C8726B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Шевчук О</w:t>
      </w:r>
      <w:r w:rsidR="00ED7392">
        <w:rPr>
          <w:rFonts w:ascii="Times New Roman" w:hAnsi="Times New Roman" w:cs="Times New Roman"/>
          <w:sz w:val="28"/>
          <w:szCs w:val="28"/>
        </w:rPr>
        <w:t>.А.</w:t>
      </w:r>
    </w:p>
    <w:p w14:paraId="7B807ABD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F1AB89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2451F59D" w14:textId="77777777" w:rsidR="00703CD7" w:rsidRPr="00507665" w:rsidRDefault="003A731F" w:rsidP="00703C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703CD7">
        <w:rPr>
          <w:rFonts w:ascii="Times New Roman" w:hAnsi="Times New Roman" w:cs="Times New Roman"/>
          <w:sz w:val="28"/>
          <w:szCs w:val="28"/>
        </w:rPr>
        <w:t>Кожевников К.Д.</w:t>
      </w:r>
    </w:p>
    <w:p w14:paraId="744E5872" w14:textId="774851C3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A3F7A9" w14:textId="77777777" w:rsidR="003A731F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60FE1D" w14:textId="77777777" w:rsidR="003A731F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0171C7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76D7EE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154689E0" w14:textId="77777777" w:rsidR="003A731F" w:rsidRDefault="003A731F" w:rsidP="003A731F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E2403A2" w14:textId="4517EDA8" w:rsidR="003A731F" w:rsidRPr="00932FD1" w:rsidRDefault="00027323" w:rsidP="0002732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74891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C2C9A" w14:textId="77777777" w:rsidR="003A731F" w:rsidRDefault="003A731F" w:rsidP="003A731F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06C45AF6" w14:textId="77777777" w:rsidR="00027323" w:rsidRPr="00993851" w:rsidRDefault="00027323" w:rsidP="00027323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35E23F8C" w14:textId="77777777" w:rsidR="00027323" w:rsidRPr="00993851" w:rsidRDefault="00027323" w:rsidP="00027323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43ACAFD5" w14:textId="77777777" w:rsidR="00027323" w:rsidRDefault="00027323" w:rsidP="00027323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4983BC07" w14:textId="77777777" w:rsidR="003A731F" w:rsidRDefault="003A731F" w:rsidP="003A731F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28E44261" w14:textId="77777777" w:rsidR="002677E1" w:rsidRPr="006B401F" w:rsidRDefault="002677E1" w:rsidP="002677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DD13C0C" w14:textId="11274B13" w:rsidR="003A731F" w:rsidRDefault="002677E1" w:rsidP="00267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541E9E" w14:textId="2D85BCA1" w:rsidR="002677E1" w:rsidRPr="002677E1" w:rsidRDefault="002677E1" w:rsidP="00267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</w:p>
    <w:p w14:paraId="03E0D1B8" w14:textId="5F758BB4" w:rsidR="003A731F" w:rsidRDefault="00450680" w:rsidP="004506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068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2D8C30" wp14:editId="3389BE54">
            <wp:extent cx="4594860" cy="2919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363" cy="29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0785" w14:textId="77777777" w:rsidR="002677E1" w:rsidRDefault="002677E1" w:rsidP="002677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10DE2D62" w14:textId="77777777" w:rsidR="0062012B" w:rsidRDefault="0062012B" w:rsidP="00620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659E9C47" w14:textId="77777777" w:rsidR="0062012B" w:rsidRDefault="0062012B" w:rsidP="002677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BB324A" w14:textId="39DAB4AE" w:rsidR="002677E1" w:rsidRDefault="00450680" w:rsidP="002677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06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23B53" wp14:editId="6BBA96E6">
            <wp:extent cx="3458058" cy="51156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45E7" w14:textId="77777777" w:rsidR="0062012B" w:rsidRPr="00F74891" w:rsidRDefault="0062012B" w:rsidP="006201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577E8696" w14:textId="77777777" w:rsidR="005969B3" w:rsidRPr="00F74891" w:rsidRDefault="005969B3" w:rsidP="00596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перейдите на вкладку "Процессоры".</w:t>
      </w:r>
    </w:p>
    <w:p w14:paraId="2BFE1FA1" w14:textId="77777777" w:rsidR="005969B3" w:rsidRDefault="005969B3" w:rsidP="00596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установите флажок рядом с "Повысить приоритет SQL Server".</w:t>
      </w:r>
    </w:p>
    <w:p w14:paraId="51848DB0" w14:textId="13DE62C3" w:rsidR="005969B3" w:rsidRPr="005969B3" w:rsidRDefault="005969B3" w:rsidP="00596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версии </w:t>
      </w:r>
      <w:r w:rsidR="000006A5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0006A5">
        <w:rPr>
          <w:rFonts w:ascii="Times New Roman" w:hAnsi="Times New Roman" w:cs="Times New Roman"/>
          <w:sz w:val="28"/>
          <w:szCs w:val="28"/>
        </w:rPr>
        <w:t xml:space="preserve"> флажка</w:t>
      </w:r>
      <w:r>
        <w:rPr>
          <w:rFonts w:ascii="Times New Roman" w:hAnsi="Times New Roman" w:cs="Times New Roman"/>
          <w:sz w:val="28"/>
          <w:szCs w:val="28"/>
        </w:rPr>
        <w:t xml:space="preserve"> уже не было.</w:t>
      </w:r>
    </w:p>
    <w:p w14:paraId="5C9E859A" w14:textId="5660A1DE" w:rsidR="0062012B" w:rsidRPr="002A0E1C" w:rsidRDefault="0062012B" w:rsidP="002677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5F1E20" w14:textId="649F5505" w:rsidR="00450680" w:rsidRDefault="00450680" w:rsidP="00450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06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8D879E" wp14:editId="0D4976D6">
            <wp:extent cx="3863340" cy="3386359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45" cy="33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721C" w14:textId="6DF7DBF4" w:rsidR="005969B3" w:rsidRPr="00F74891" w:rsidRDefault="005969B3" w:rsidP="005969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26CA4">
        <w:rPr>
          <w:rFonts w:ascii="Times New Roman" w:hAnsi="Times New Roman" w:cs="Times New Roman"/>
          <w:sz w:val="28"/>
          <w:szCs w:val="28"/>
        </w:rPr>
        <w:t>Раздел «процессоры».</w:t>
      </w:r>
    </w:p>
    <w:p w14:paraId="5E2F2745" w14:textId="77777777" w:rsidR="00B14245" w:rsidRDefault="00B14245" w:rsidP="00B14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520276BB" w14:textId="542EAF58" w:rsidR="00B14245" w:rsidRDefault="00B14245" w:rsidP="00B14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14:paraId="1E0999D0" w14:textId="13F77DE6" w:rsidR="00450680" w:rsidRDefault="00450680" w:rsidP="00B14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6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5A9FD" wp14:editId="267702B0">
            <wp:extent cx="4963218" cy="241968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E19" w14:textId="77777777" w:rsidR="001F7E4D" w:rsidRDefault="001F7E4D" w:rsidP="00B14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EE727" w14:textId="0D6A199F" w:rsidR="00F67D27" w:rsidRDefault="00F67D27" w:rsidP="000006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9FB3C3" w14:textId="146C5B1C" w:rsidR="001F7E4D" w:rsidRDefault="001F7E4D" w:rsidP="001F7E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70089381" w14:textId="0ACAED6B" w:rsidR="001F7E4D" w:rsidRPr="00F74891" w:rsidRDefault="001F7E4D" w:rsidP="001F7E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36A84269" w14:textId="674F8256" w:rsidR="001F7E4D" w:rsidRDefault="00450680" w:rsidP="008D4C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06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4803D1" wp14:editId="15C75C51">
            <wp:extent cx="3115110" cy="5906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CC17" w14:textId="77777777" w:rsidR="008D4C8D" w:rsidRDefault="008D4C8D" w:rsidP="008D4C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4E642225" w14:textId="733BDB11" w:rsidR="008D4C8D" w:rsidRDefault="008D4C8D" w:rsidP="008D4C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C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0104A" wp14:editId="4C8DBD20">
            <wp:extent cx="3038899" cy="876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EA4" w14:textId="77777777" w:rsidR="008D4C8D" w:rsidRDefault="008D4C8D" w:rsidP="008D4C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79AE7D8D" w14:textId="5F53C6C6" w:rsidR="008D4C8D" w:rsidRDefault="00450680" w:rsidP="008D4C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06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D7485" wp14:editId="1E50549E">
            <wp:extent cx="4705350" cy="292481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857" cy="29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FE22" w14:textId="77777777" w:rsidR="008D4C8D" w:rsidRDefault="008D4C8D" w:rsidP="008D4C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14:paraId="515F6608" w14:textId="77777777" w:rsidR="00F17B5A" w:rsidRDefault="00F17B5A" w:rsidP="00F17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53DA1965" w14:textId="77777777" w:rsidR="00F17B5A" w:rsidRDefault="00F17B5A" w:rsidP="00F17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</w:p>
    <w:p w14:paraId="61728230" w14:textId="74000A40" w:rsidR="008D4C8D" w:rsidRDefault="00450680" w:rsidP="008D4C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06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96243F" wp14:editId="5AF96D69">
            <wp:extent cx="5753903" cy="35437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3B5F" w14:textId="7BCBF154" w:rsidR="00647E39" w:rsidRDefault="00647E39" w:rsidP="00647E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Проверка значения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47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A8E53" w14:textId="723796A3" w:rsidR="00BD4F32" w:rsidRPr="00BD4F32" w:rsidRDefault="00BD4F32" w:rsidP="00BD4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можем увидеть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47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BD4F3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BD4F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 равно</w:t>
      </w:r>
      <w:r w:rsidRPr="00BD4F3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задание выполнено.</w:t>
      </w:r>
    </w:p>
    <w:p w14:paraId="62DA31AB" w14:textId="3BFE2924" w:rsidR="003A731F" w:rsidRPr="00C20818" w:rsidRDefault="00027323" w:rsidP="003A731F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229CD718" w14:textId="05291B70" w:rsidR="00444C5F" w:rsidRPr="00D5652B" w:rsidRDefault="00D5652B" w:rsidP="002F2B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приобретены навыки выставления приоритета </w:t>
      </w:r>
      <w:r>
        <w:rPr>
          <w:rFonts w:ascii="Times New Roman" w:hAnsi="Times New Roman" w:cs="Times New Roman"/>
          <w:sz w:val="28"/>
          <w:lang w:val="en-US"/>
        </w:rPr>
        <w:t>SSMS</w:t>
      </w:r>
      <w:r>
        <w:rPr>
          <w:rFonts w:ascii="Times New Roman" w:hAnsi="Times New Roman" w:cs="Times New Roman"/>
          <w:sz w:val="28"/>
        </w:rPr>
        <w:t xml:space="preserve">, работы с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D5652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configure</w:t>
      </w:r>
      <w:r w:rsidRPr="00D5652B">
        <w:rPr>
          <w:rFonts w:ascii="Times New Roman" w:hAnsi="Times New Roman" w:cs="Times New Roman"/>
          <w:sz w:val="28"/>
        </w:rPr>
        <w:t>.</w:t>
      </w:r>
    </w:p>
    <w:sectPr w:rsidR="00444C5F" w:rsidRPr="00D5652B" w:rsidSect="003A7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31F"/>
    <w:rsid w:val="000006A5"/>
    <w:rsid w:val="00027323"/>
    <w:rsid w:val="000D24E7"/>
    <w:rsid w:val="00126CA4"/>
    <w:rsid w:val="001F7E4D"/>
    <w:rsid w:val="002677E1"/>
    <w:rsid w:val="002A0E1C"/>
    <w:rsid w:val="002F2B1D"/>
    <w:rsid w:val="003A731F"/>
    <w:rsid w:val="00444C5F"/>
    <w:rsid w:val="00450680"/>
    <w:rsid w:val="005969B3"/>
    <w:rsid w:val="0062012B"/>
    <w:rsid w:val="00647E39"/>
    <w:rsid w:val="006723DD"/>
    <w:rsid w:val="00677FF2"/>
    <w:rsid w:val="00703CD7"/>
    <w:rsid w:val="008D4C8D"/>
    <w:rsid w:val="00926475"/>
    <w:rsid w:val="00B14245"/>
    <w:rsid w:val="00B94B9D"/>
    <w:rsid w:val="00BD4F32"/>
    <w:rsid w:val="00C57A68"/>
    <w:rsid w:val="00C8726B"/>
    <w:rsid w:val="00CA6265"/>
    <w:rsid w:val="00D044FD"/>
    <w:rsid w:val="00D5652B"/>
    <w:rsid w:val="00E018C0"/>
    <w:rsid w:val="00ED7392"/>
    <w:rsid w:val="00EE1B47"/>
    <w:rsid w:val="00F17B5A"/>
    <w:rsid w:val="00F232EF"/>
    <w:rsid w:val="00F30084"/>
    <w:rsid w:val="00F67D27"/>
    <w:rsid w:val="00FE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C1CC"/>
  <w15:chartTrackingRefBased/>
  <w15:docId w15:val="{B4E11683-FFFA-4057-B9B5-E3813118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7E39"/>
    <w:rPr>
      <w:kern w:val="0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027323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Oksana Shevchuk</cp:lastModifiedBy>
  <cp:revision>3</cp:revision>
  <dcterms:created xsi:type="dcterms:W3CDTF">2024-05-21T09:39:00Z</dcterms:created>
  <dcterms:modified xsi:type="dcterms:W3CDTF">2024-05-21T12:50:00Z</dcterms:modified>
</cp:coreProperties>
</file>