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6B3204" w:rsidRPr="00507665" w:rsidRDefault="006B3204" w:rsidP="006B32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204" w:rsidRPr="00507665" w:rsidRDefault="006B3204" w:rsidP="006B320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B3204" w:rsidRPr="00507665" w:rsidRDefault="006B3204" w:rsidP="006B320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B3204" w:rsidRPr="003B340A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B3204" w:rsidRPr="00507665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3204" w:rsidRPr="007301C6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6B3204" w:rsidRPr="00507665" w:rsidRDefault="006B3204" w:rsidP="006B32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204" w:rsidRPr="007301C6" w:rsidRDefault="006B3204" w:rsidP="006B3204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6B3204" w:rsidRPr="00507665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B3204" w:rsidRPr="00507665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6B3204" w:rsidRPr="006B3204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507665">
        <w:rPr>
          <w:rFonts w:ascii="Times New Roman" w:hAnsi="Times New Roman" w:cs="Times New Roman"/>
          <w:sz w:val="28"/>
          <w:szCs w:val="28"/>
        </w:rPr>
        <w:t xml:space="preserve"> гр.</w:t>
      </w:r>
      <w:r>
        <w:rPr>
          <w:rFonts w:ascii="Times New Roman" w:hAnsi="Times New Roman" w:cs="Times New Roman"/>
          <w:sz w:val="28"/>
          <w:szCs w:val="28"/>
        </w:rPr>
        <w:t xml:space="preserve"> 4238</w:t>
      </w:r>
    </w:p>
    <w:p w:rsidR="006B3204" w:rsidRPr="000F1D96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Багаутдинова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С.И.</w:t>
      </w:r>
    </w:p>
    <w:p w:rsidR="006B3204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6B3204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6B3204" w:rsidRPr="00507665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B3204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B3204" w:rsidRPr="00507665" w:rsidRDefault="006B3204" w:rsidP="006B320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B3204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3204" w:rsidRDefault="006B3204" w:rsidP="006B32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204" w:rsidRPr="004903CF" w:rsidRDefault="006B3204" w:rsidP="006B32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1E25D1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6B3204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:rsidR="006B3204" w:rsidRPr="00993851" w:rsidRDefault="006B3204" w:rsidP="00312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6B3204">
        <w:rPr>
          <w:rFonts w:ascii="Times New Roman" w:hAnsi="Times New Roman" w:cs="Times New Roman"/>
          <w:b/>
          <w:sz w:val="32"/>
        </w:rPr>
        <w:t>Ход работы</w:t>
      </w:r>
    </w:p>
    <w:p w:rsidR="00B4107B" w:rsidRPr="00B4107B" w:rsidRDefault="00B4107B" w:rsidP="00312B8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резервной копии.</w:t>
      </w:r>
    </w:p>
    <w:p w:rsidR="006B3204" w:rsidRPr="006B3204" w:rsidRDefault="006B3204" w:rsidP="0031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3204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Я захожу 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B32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 и создаю БД под названием «Альпинисты».</w:t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5841286" wp14:editId="7E53C097">
            <wp:extent cx="5383033" cy="56343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905" cy="56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Создание БД</w:t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B3204" w:rsidRDefault="006B3204" w:rsidP="0031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Создаю таблицы для БД и прописываю их связи через код.</w:t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4E799619" wp14:editId="32BFA49D">
            <wp:extent cx="4667250" cy="750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Таблицы</w:t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B3204" w:rsidRDefault="00312B85" w:rsidP="0031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B320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313055</wp:posOffset>
            </wp:positionV>
            <wp:extent cx="5358130" cy="2003425"/>
            <wp:effectExtent l="0" t="0" r="0" b="0"/>
            <wp:wrapTight wrapText="bothSides">
              <wp:wrapPolygon edited="0">
                <wp:start x="0" y="0"/>
                <wp:lineTo x="0" y="21360"/>
                <wp:lineTo x="21503" y="21360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204">
        <w:rPr>
          <w:rFonts w:ascii="Times New Roman" w:hAnsi="Times New Roman" w:cs="Times New Roman"/>
          <w:sz w:val="28"/>
        </w:rPr>
        <w:t>3. Создаю резервную копию БД, нажав на «Задачи»</w:t>
      </w: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B3204" w:rsidRDefault="006B3204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Создание резервной копии</w:t>
      </w:r>
    </w:p>
    <w:p w:rsidR="006B3204" w:rsidRDefault="006B3204" w:rsidP="0031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107B" w:rsidRDefault="00B4107B" w:rsidP="0031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Создаю резервную копию БД.</w:t>
      </w:r>
    </w:p>
    <w:p w:rsidR="00B4107B" w:rsidRDefault="00B4107B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410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BFF577" wp14:editId="181C184E">
            <wp:extent cx="5473945" cy="3983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96" cy="39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B" w:rsidRDefault="00B4107B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Резервное копирование данных</w:t>
      </w:r>
    </w:p>
    <w:p w:rsidR="00B4107B" w:rsidRDefault="00B4107B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4107B" w:rsidRDefault="00B4107B" w:rsidP="0031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Ставлю галочки в необходимых местах в параметрах носителя.</w:t>
      </w:r>
    </w:p>
    <w:p w:rsidR="00B4107B" w:rsidRDefault="00B4107B" w:rsidP="00312B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410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1967F0" wp14:editId="478CA9A7">
            <wp:extent cx="5543981" cy="4079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448" cy="40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B" w:rsidRDefault="00B4107B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Настройки параметров носителя</w:t>
      </w:r>
    </w:p>
    <w:p w:rsidR="00B4107B" w:rsidRDefault="00B4107B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4107B" w:rsidRDefault="00B4107B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Восстановление базы данных.</w:t>
      </w:r>
    </w:p>
    <w:p w:rsidR="00B4107B" w:rsidRDefault="00B4107B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Захожу 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B410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B410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и, нажав на базу данных, выбираю пункт «Восстановить базу данных…»</w:t>
      </w:r>
    </w:p>
    <w:p w:rsidR="00B4107B" w:rsidRPr="00B4107B" w:rsidRDefault="00B4107B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410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203B29" wp14:editId="3C873020">
            <wp:extent cx="3543795" cy="1305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B" w:rsidRDefault="00B4107B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Восстановление БД</w:t>
      </w:r>
    </w:p>
    <w:p w:rsidR="00B4107B" w:rsidRDefault="00B4107B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4107B" w:rsidRDefault="004D32F6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Нахожу свою БД в списке и выбираю её.</w:t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D32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865282" wp14:editId="3E69F0AF">
            <wp:extent cx="5509279" cy="4770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612" cy="47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Нахождение БД</w:t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 «Параметрах» ставлю галочку на пункт «Перезаписать существующую базу данных»</w:t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D32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34A4E9" wp14:editId="48D4DAED">
            <wp:extent cx="5517427" cy="47866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327" cy="47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Параметры восстановления</w:t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наша база данных успешно восстановилась.</w:t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D32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0650740" wp14:editId="57E48085">
            <wp:extent cx="5434019" cy="469922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424" cy="47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F6" w:rsidRDefault="004D32F6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Успешное восстановление БД</w:t>
      </w:r>
    </w:p>
    <w:p w:rsid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312B85" w:rsidRPr="00312B85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312B85">
        <w:rPr>
          <w:rFonts w:ascii="Times New Roman" w:hAnsi="Times New Roman" w:cs="Times New Roman"/>
          <w:b/>
          <w:sz w:val="32"/>
        </w:rPr>
        <w:t>Вывод</w:t>
      </w:r>
    </w:p>
    <w:p w:rsidR="00312B85" w:rsidRPr="00993851" w:rsidRDefault="00312B85" w:rsidP="00312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номер 2, мы научились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</w:p>
    <w:p w:rsidR="00312B85" w:rsidRPr="00B4107B" w:rsidRDefault="00312B85" w:rsidP="00312B85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312B85" w:rsidRPr="00B4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04"/>
    <w:rsid w:val="001E25D1"/>
    <w:rsid w:val="00312B85"/>
    <w:rsid w:val="004D32F6"/>
    <w:rsid w:val="00697A19"/>
    <w:rsid w:val="006B3204"/>
    <w:rsid w:val="00B4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A869D-A5B5-4927-BF5F-5E5CAC1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B8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KIT_07_206</dc:creator>
  <cp:keywords/>
  <dc:description/>
  <cp:lastModifiedBy>KIT_07_206</cp:lastModifiedBy>
  <cp:revision>2</cp:revision>
  <dcterms:created xsi:type="dcterms:W3CDTF">2024-03-16T05:15:00Z</dcterms:created>
  <dcterms:modified xsi:type="dcterms:W3CDTF">2024-03-16T06:00:00Z</dcterms:modified>
</cp:coreProperties>
</file>