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141EFC11" w:rsidR="007301C6" w:rsidRPr="008F57DC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A75FB2" w:rsidRPr="008F57DC">
        <w:rPr>
          <w:rFonts w:ascii="Times New Roman" w:hAnsi="Times New Roman" w:cs="Times New Roman"/>
          <w:sz w:val="28"/>
          <w:szCs w:val="28"/>
        </w:rPr>
        <w:t>3</w:t>
      </w:r>
    </w:p>
    <w:p w14:paraId="2E35C182" w14:textId="03B8D878" w:rsidR="007301C6" w:rsidRPr="008F57DC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65B5B44" w14:textId="324A7DF1" w:rsidR="007301C6" w:rsidRPr="00507665" w:rsidRDefault="007301C6" w:rsidP="006D0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78FD8E56" w:rsidR="007301C6" w:rsidRPr="00A75FB2" w:rsidRDefault="007301C6" w:rsidP="006D0E5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="00A75FB2"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75FB2"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A75FB2"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4018FBB3" w:rsidR="007301C6" w:rsidRPr="00A75FB2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8F57DC">
        <w:rPr>
          <w:rFonts w:ascii="Times New Roman" w:hAnsi="Times New Roman" w:cs="Times New Roman"/>
          <w:sz w:val="28"/>
          <w:szCs w:val="28"/>
        </w:rPr>
        <w:t xml:space="preserve"> 4238</w:t>
      </w:r>
    </w:p>
    <w:p w14:paraId="6779A2AB" w14:textId="51A74ED0" w:rsidR="007301C6" w:rsidRPr="000F1D96" w:rsidRDefault="008F57DC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8F57DC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2F85D" w14:textId="77777777" w:rsidR="00A75FB2" w:rsidRPr="008F57DC" w:rsidRDefault="00A75FB2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0BD6D2" w14:textId="77777777" w:rsidR="007301C6" w:rsidRPr="004903CF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03F6C66E" w14:textId="5338CB38" w:rsidR="007301C6" w:rsidRPr="00A75FB2" w:rsidRDefault="007301C6" w:rsidP="007301C6">
      <w:pPr>
        <w:spacing w:after="0" w:line="360" w:lineRule="auto"/>
        <w:ind w:left="347" w:right="339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24795188"/>
      <w:r w:rsidRPr="007301C6">
        <w:rPr>
          <w:rFonts w:ascii="Times New Roman" w:hAnsi="Times New Roman" w:cs="Times New Roman"/>
          <w:b/>
          <w:sz w:val="28"/>
          <w:szCs w:val="28"/>
        </w:rPr>
        <w:lastRenderedPageBreak/>
        <w:t>МЕТОДИЧЕСКОЕ УКАЗАНИЕ К ЛАБОРАТОРНОЙ РАБОТЕ №</w:t>
      </w:r>
      <w:bookmarkEnd w:id="0"/>
      <w:r w:rsidR="00A75FB2" w:rsidRPr="00A75FB2">
        <w:rPr>
          <w:rFonts w:ascii="Times New Roman" w:hAnsi="Times New Roman" w:cs="Times New Roman"/>
          <w:b/>
          <w:sz w:val="28"/>
          <w:szCs w:val="28"/>
        </w:rPr>
        <w:t>3</w:t>
      </w:r>
    </w:p>
    <w:p w14:paraId="11AD4E32" w14:textId="77777777" w:rsidR="007301C6" w:rsidRDefault="007301C6" w:rsidP="007301C6">
      <w:pPr>
        <w:spacing w:after="0" w:line="360" w:lineRule="auto"/>
        <w:ind w:left="347" w:right="339" w:hanging="10"/>
        <w:rPr>
          <w:rFonts w:ascii="Times New Roman" w:hAnsi="Times New Roman" w:cs="Times New Roman"/>
          <w:b/>
          <w:sz w:val="28"/>
          <w:szCs w:val="28"/>
        </w:rPr>
      </w:pPr>
    </w:p>
    <w:p w14:paraId="22080AD2" w14:textId="47F9EAF0" w:rsidR="007301C6" w:rsidRPr="00993851" w:rsidRDefault="007301C6" w:rsidP="007301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2993CC1E" w14:textId="77777777" w:rsidR="007301C6" w:rsidRPr="00993851" w:rsidRDefault="007301C6" w:rsidP="007301C6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14:paraId="78F9B62B" w14:textId="09E237D4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1ECE7BF8" w14:textId="4CD9D9E7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3209B0EC" w14:textId="47A12D60" w:rsidR="007301C6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1" w:name="2"/>
      <w:bookmarkEnd w:id="1"/>
    </w:p>
    <w:p w14:paraId="52C77F1D" w14:textId="76484865" w:rsidR="006B401F" w:rsidRPr="00402C8A" w:rsidRDefault="007301C6" w:rsidP="00402C8A">
      <w:pPr>
        <w:pStyle w:val="a"/>
        <w:numPr>
          <w:ilvl w:val="0"/>
          <w:numId w:val="0"/>
        </w:numPr>
        <w:tabs>
          <w:tab w:val="left" w:pos="993"/>
        </w:tabs>
      </w:pPr>
      <w:r w:rsidRPr="007301C6">
        <w:rPr>
          <w:b/>
          <w:bCs/>
        </w:rPr>
        <w:t>Время на выполнение</w:t>
      </w:r>
      <w:r w:rsidRPr="007301C6">
        <w:t xml:space="preserve"> – 4 часа.</w:t>
      </w:r>
    </w:p>
    <w:p w14:paraId="19F154D3" w14:textId="785ED874" w:rsidR="006D0E5F" w:rsidRDefault="00402C8A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Ход работы</w:t>
      </w:r>
    </w:p>
    <w:p w14:paraId="38067F28" w14:textId="4C854CE7" w:rsidR="006B401F" w:rsidRPr="006B401F" w:rsidRDefault="00754691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6B401F"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05E9F886" w14:textId="142AE260" w:rsidR="006B401F" w:rsidRDefault="006B401F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помощью SQL Server Management Studio </w:t>
      </w:r>
      <w:r w:rsidR="00402C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подключился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 используемому экземпляру SQL Server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0A0E4D68" w14:textId="0D0C014B" w:rsidR="006B401F" w:rsidRDefault="008F57DC" w:rsidP="006B40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09A5D63" wp14:editId="799ECD50">
            <wp:extent cx="4567310" cy="29781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945" cy="298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CAE9" w14:textId="717DD750" w:rsidR="006B401F" w:rsidRPr="00402C8A" w:rsidRDefault="006B401F" w:rsidP="00402C8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2. – Соединение с сервером.</w:t>
      </w:r>
      <w:r w:rsidRPr="006B401F">
        <w:rPr>
          <w:b/>
          <w:bCs/>
        </w:rPr>
        <w:t xml:space="preserve"> </w:t>
      </w:r>
    </w:p>
    <w:p w14:paraId="6F22E0D0" w14:textId="505D190A" w:rsidR="006B0C1C" w:rsidRDefault="008F57DC" w:rsidP="006B401F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E966782" wp14:editId="02CAA003">
            <wp:extent cx="2322575" cy="352171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591" cy="354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26B0" w14:textId="61D90D14" w:rsidR="006B401F" w:rsidRDefault="006B401F" w:rsidP="00E134D3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3. – 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войства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2A81EE24" w14:textId="3CFA7E02" w:rsidR="006B0C1C" w:rsidRPr="00E134D3" w:rsidRDefault="00E134D3" w:rsidP="00E13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4D3">
        <w:rPr>
          <w:rFonts w:ascii="Times New Roman" w:hAnsi="Times New Roman" w:cs="Times New Roman"/>
          <w:sz w:val="28"/>
          <w:szCs w:val="28"/>
        </w:rPr>
        <w:t>Проверя</w:t>
      </w:r>
      <w:r w:rsidR="00402C8A">
        <w:rPr>
          <w:rFonts w:ascii="Times New Roman" w:hAnsi="Times New Roman" w:cs="Times New Roman"/>
          <w:sz w:val="28"/>
          <w:szCs w:val="28"/>
        </w:rPr>
        <w:t>ю,</w:t>
      </w:r>
      <w:r w:rsidR="006B401F"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настройки установлены</w:t>
      </w:r>
      <w:r w:rsidR="00402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графе </w:t>
      </w:r>
      <w:r w:rsidRPr="00E134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="00402C8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02C8A">
        <w:rPr>
          <w:rFonts w:ascii="Times New Roman" w:hAnsi="Times New Roman" w:cs="Times New Roman"/>
          <w:sz w:val="28"/>
          <w:szCs w:val="28"/>
        </w:rPr>
        <w:t xml:space="preserve">Меняю </w:t>
      </w:r>
      <w:r>
        <w:rPr>
          <w:rFonts w:ascii="Times New Roman" w:hAnsi="Times New Roman" w:cs="Times New Roman"/>
          <w:sz w:val="28"/>
          <w:szCs w:val="28"/>
        </w:rPr>
        <w:t xml:space="preserve"> проверку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подлинности</w:t>
      </w:r>
      <w:r w:rsidR="00402C8A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 w:rsidR="00402C8A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446D2" w14:textId="0351AC45" w:rsidR="006B401F" w:rsidRDefault="00E134D3" w:rsidP="00E134D3">
      <w:pPr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b/>
          <w:bCs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B0E753" wp14:editId="04B5F24C">
                <wp:simplePos x="0" y="0"/>
                <wp:positionH relativeFrom="column">
                  <wp:posOffset>1981556</wp:posOffset>
                </wp:positionH>
                <wp:positionV relativeFrom="paragraph">
                  <wp:posOffset>686671</wp:posOffset>
                </wp:positionV>
                <wp:extent cx="1371240" cy="49320"/>
                <wp:effectExtent l="38100" t="38100" r="38735" b="46355"/>
                <wp:wrapNone/>
                <wp:docPr id="50954478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71240" cy="493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E901E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55.55pt;margin-top:53.55pt;width:108.95pt;height: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2B042B" wp14:editId="036B382C">
                <wp:simplePos x="0" y="0"/>
                <wp:positionH relativeFrom="column">
                  <wp:posOffset>1959956</wp:posOffset>
                </wp:positionH>
                <wp:positionV relativeFrom="paragraph">
                  <wp:posOffset>955951</wp:posOffset>
                </wp:positionV>
                <wp:extent cx="72360" cy="64080"/>
                <wp:effectExtent l="38100" t="38100" r="42545" b="50800"/>
                <wp:wrapNone/>
                <wp:docPr id="104464664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360" cy="640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1152B0" id="Рукописный ввод 1" o:spid="_x0000_s1026" type="#_x0000_t75" style="position:absolute;margin-left:153.85pt;margin-top:74.75pt;width:6.7pt;height: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">
                <v:imagedata r:id="rId11" o:title=""/>
              </v:shape>
            </w:pict>
          </mc:Fallback>
        </mc:AlternateContent>
      </w:r>
      <w:r w:rsidR="008F57DC">
        <w:rPr>
          <w:noProof/>
          <w:lang w:eastAsia="ru-RU"/>
        </w:rPr>
        <w:drawing>
          <wp:inline distT="0" distB="0" distL="0" distR="0" wp14:anchorId="6F4A7EF9" wp14:editId="484C1D3E">
            <wp:extent cx="5096438" cy="4819143"/>
            <wp:effectExtent l="0" t="0" r="952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698" cy="48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2CB0" w14:textId="3B277E83" w:rsidR="00DF6BB9" w:rsidRPr="00DF6BB9" w:rsidRDefault="00E134D3" w:rsidP="00DF6BB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4. – Проверка подлинности.</w:t>
      </w:r>
    </w:p>
    <w:p w14:paraId="2DF8B0AB" w14:textId="69E53447" w:rsidR="001B5425" w:rsidRPr="00402C8A" w:rsidRDefault="00754691" w:rsidP="00402C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E134D3" w:rsidRPr="001B542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2</w:t>
      </w:r>
    </w:p>
    <w:p w14:paraId="6F2F09AD" w14:textId="710DDF6F" w:rsidR="00E134D3" w:rsidRDefault="008F57DC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C419B1D" wp14:editId="40178237">
            <wp:extent cx="2252673" cy="26187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4031" cy="263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AE66" w14:textId="71A3C141" w:rsidR="001B5425" w:rsidRDefault="001B5425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5. - Свойства</w:t>
      </w:r>
    </w:p>
    <w:p w14:paraId="510FD979" w14:textId="01D2E99E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открывшемся окне свойств учетной записи </w:t>
      </w:r>
      <w:r w:rsidR="00DF6B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можно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увидеть информацию о настройках и разрешениях учетной записи.</w:t>
      </w:r>
    </w:p>
    <w:p w14:paraId="6816D657" w14:textId="11C66A8D" w:rsidR="001B5425" w:rsidRPr="001B5425" w:rsidRDefault="00DF6BB9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 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вкладк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"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(Роли сервера)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можно 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увидеть, на выполнение каких серверных ролей авторизована учетная запись.</w:t>
      </w:r>
    </w:p>
    <w:p w14:paraId="7AC0C9EF" w14:textId="312E6DB5" w:rsid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Здесь </w:t>
      </w:r>
      <w:r w:rsidR="00DF6B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можем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увидеть список доступных серверных ролей (например,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sysadmin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dbcreator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public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 и проверить, к каким из них относится ваша учетная запись.</w:t>
      </w:r>
    </w:p>
    <w:p w14:paraId="3C50D733" w14:textId="6F786DE9" w:rsidR="001B5425" w:rsidRDefault="008F57DC" w:rsidP="001B5425">
      <w:pPr>
        <w:spacing w:after="0" w:line="360" w:lineRule="auto"/>
        <w:ind w:firstLine="709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7A1D6F17" wp14:editId="3AEF42F1">
            <wp:extent cx="5940425" cy="56172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70DA" w14:textId="30E4109C" w:rsidR="00E134D3" w:rsidRPr="00754691" w:rsidRDefault="001B5425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– Проверка роли сервера.</w:t>
      </w:r>
    </w:p>
    <w:p w14:paraId="0CC88D8E" w14:textId="4DBAA12D" w:rsidR="00754691" w:rsidRPr="00754691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1B5425"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 3</w:t>
      </w:r>
    </w:p>
    <w:p w14:paraId="4A83B105" w14:textId="07B6290C" w:rsidR="001B5425" w:rsidRDefault="008F57DC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25169ED" wp14:editId="3859AE9F">
            <wp:extent cx="4457143" cy="6761905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6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2BC3" w14:textId="26D5C481" w:rsidR="00754691" w:rsidRDefault="00754691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7. – Свойства.</w:t>
      </w:r>
    </w:p>
    <w:p w14:paraId="524DD4E1" w14:textId="3B9A3822" w:rsidR="00754691" w:rsidRPr="00754691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Перейд</w:t>
      </w:r>
      <w:r w:rsidR="00DF6B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 (Членство), </w:t>
      </w:r>
      <w:r w:rsidR="00DF6B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можно 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увидеть список ролей баз данных, к которым относится</w:t>
      </w:r>
      <w:r w:rsidR="00DF6B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DF6BB9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пользователь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A190D0A" w14:textId="4CCB1ACE" w:rsidR="001B5425" w:rsidRDefault="008F57DC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6D0322B" wp14:editId="0C66E1D7">
            <wp:extent cx="5940425" cy="5617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F6FD" w14:textId="2DFE0B01" w:rsidR="00754691" w:rsidRDefault="00754691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8. – Членство.</w:t>
      </w:r>
    </w:p>
    <w:p w14:paraId="1D802690" w14:textId="73DF2BE0" w:rsidR="007B2BB1" w:rsidRPr="00DF6BB9" w:rsidRDefault="007B2BB1" w:rsidP="00DF6B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754691"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4</w:t>
      </w:r>
    </w:p>
    <w:p w14:paraId="71BAC8ED" w14:textId="56A33635" w:rsidR="007B2BB1" w:rsidRPr="007B2BB1" w:rsidRDefault="00DF6BB9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окно </w:t>
      </w:r>
      <w:r w:rsidR="007B2BB1" w:rsidRPr="00754691">
        <w:rPr>
          <w:rFonts w:ascii="Times New Roman" w:hAnsi="Times New Roman" w:cs="Times New Roman"/>
          <w:sz w:val="28"/>
          <w:szCs w:val="28"/>
        </w:rPr>
        <w:t>"New Database" (Новая база данных).</w:t>
      </w:r>
    </w:p>
    <w:p w14:paraId="5E412294" w14:textId="0FF626F5" w:rsidR="00754691" w:rsidRDefault="00CE4865" w:rsidP="007B2BB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1412E83" wp14:editId="52FC1431">
            <wp:extent cx="2571201" cy="19907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017" cy="20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99B3" w14:textId="581C892F" w:rsidR="007B2BB1" w:rsidRDefault="007B2BB1" w:rsidP="007B2BB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9. – Создание БД.</w:t>
      </w:r>
      <w:r w:rsidR="00DD5C8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27782C2B" w14:textId="0E2651E5" w:rsidR="00DD5C8D" w:rsidRPr="00754691" w:rsidRDefault="00DD5C8D" w:rsidP="00DD5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В появившемся диалоговом окне вв</w:t>
      </w:r>
      <w:r w:rsidR="00DF6BB9">
        <w:rPr>
          <w:rFonts w:ascii="Times New Roman" w:hAnsi="Times New Roman" w:cs="Times New Roman"/>
          <w:sz w:val="28"/>
          <w:szCs w:val="28"/>
        </w:rPr>
        <w:t>ожу</w:t>
      </w:r>
      <w:r w:rsidRPr="00754691">
        <w:rPr>
          <w:rFonts w:ascii="Times New Roman" w:hAnsi="Times New Roman" w:cs="Times New Roman"/>
          <w:sz w:val="28"/>
          <w:szCs w:val="28"/>
        </w:rPr>
        <w:t xml:space="preserve"> имя для новой базы.</w:t>
      </w:r>
    </w:p>
    <w:p w14:paraId="1F29F3BC" w14:textId="4F65BB5A" w:rsidR="00DD5C8D" w:rsidRPr="00DD5C8D" w:rsidRDefault="00DD5C8D" w:rsidP="00DD5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Нажмите "OK", чтобы создать новую базу данных.</w:t>
      </w:r>
    </w:p>
    <w:p w14:paraId="2EDF370A" w14:textId="78C254EB" w:rsidR="00754691" w:rsidRDefault="00CE4865" w:rsidP="00DD5C8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240B414" wp14:editId="65422C62">
            <wp:extent cx="5157412" cy="48768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580" cy="48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150" w14:textId="36182154" w:rsidR="00DD5C8D" w:rsidRDefault="00DD5C8D" w:rsidP="00DD5C8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10. – Имя БД.</w:t>
      </w:r>
    </w:p>
    <w:p w14:paraId="52CD2F02" w14:textId="2491311A" w:rsidR="00754691" w:rsidRDefault="00754691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027A58">
        <w:rPr>
          <w:b/>
          <w:bCs/>
          <w:noProof/>
          <w:lang w:eastAsia="ru-RU"/>
        </w:rPr>
        <w:drawing>
          <wp:inline distT="0" distB="0" distL="0" distR="0" wp14:anchorId="71156FF5" wp14:editId="2FD0E37F">
            <wp:extent cx="3244850" cy="3633123"/>
            <wp:effectExtent l="0" t="0" r="0" b="5715"/>
            <wp:docPr id="210387442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7442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678" cy="363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115" w14:textId="2D46CFE9" w:rsidR="0069233B" w:rsidRDefault="0069233B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11. – Свойства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dbo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00CBBD76" w14:textId="5CD06A3E" w:rsidR="00754691" w:rsidRDefault="00CE4865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288C3F6" wp14:editId="6B6C12E4">
            <wp:extent cx="4969208" cy="3905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4563" cy="39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CED3" w14:textId="18DFA12A" w:rsidR="0069233B" w:rsidRPr="0069233B" w:rsidRDefault="0069233B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12. – Членство.</w:t>
      </w:r>
    </w:p>
    <w:p w14:paraId="4C09BE86" w14:textId="2E24D02B" w:rsidR="00754691" w:rsidRPr="00110C6E" w:rsidRDefault="00110C6E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110C6E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5.</w:t>
      </w:r>
    </w:p>
    <w:p w14:paraId="546231C8" w14:textId="782D63F5" w:rsidR="00110C6E" w:rsidRPr="00DF6BB9" w:rsidRDefault="0069233B" w:rsidP="00DF6B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C6E">
        <w:rPr>
          <w:rFonts w:ascii="Times New Roman" w:hAnsi="Times New Roman" w:cs="Times New Roman"/>
          <w:sz w:val="28"/>
          <w:szCs w:val="28"/>
        </w:rPr>
        <w:t xml:space="preserve">Используя скрипт, </w:t>
      </w:r>
      <w:r w:rsidR="00DF6BB9">
        <w:rPr>
          <w:rFonts w:ascii="Times New Roman" w:hAnsi="Times New Roman" w:cs="Times New Roman"/>
          <w:sz w:val="28"/>
          <w:szCs w:val="28"/>
        </w:rPr>
        <w:t xml:space="preserve">создаю </w:t>
      </w:r>
      <w:r w:rsidRPr="00110C6E">
        <w:rPr>
          <w:rFonts w:ascii="Times New Roman" w:hAnsi="Times New Roman" w:cs="Times New Roman"/>
          <w:sz w:val="28"/>
          <w:szCs w:val="28"/>
        </w:rPr>
        <w:t>в базе данных таблицы</w:t>
      </w:r>
      <w:bookmarkStart w:id="2" w:name="_Hlk162686316"/>
    </w:p>
    <w:bookmarkEnd w:id="2"/>
    <w:p w14:paraId="5A064855" w14:textId="00314386" w:rsidR="00110C6E" w:rsidRDefault="00CE4865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F82CA4" wp14:editId="211F2B47">
            <wp:extent cx="2985886" cy="3761601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777" cy="376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FF8" w14:textId="1B84CC3B" w:rsidR="00110C6E" w:rsidRDefault="00110C6E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 – Создание таблиц.</w:t>
      </w:r>
    </w:p>
    <w:p w14:paraId="425E81D6" w14:textId="4B846B76" w:rsidR="0069233B" w:rsidRDefault="00F94B7B" w:rsidP="00DF6B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33B">
        <w:rPr>
          <w:rFonts w:ascii="Times New Roman" w:hAnsi="Times New Roman" w:cs="Times New Roman"/>
          <w:sz w:val="28"/>
          <w:szCs w:val="28"/>
        </w:rPr>
        <w:t>После успешного выполнения</w:t>
      </w:r>
      <w:r w:rsidR="00DF6BB9">
        <w:rPr>
          <w:rFonts w:ascii="Times New Roman" w:hAnsi="Times New Roman" w:cs="Times New Roman"/>
          <w:sz w:val="28"/>
          <w:szCs w:val="28"/>
        </w:rPr>
        <w:t xml:space="preserve"> были</w:t>
      </w:r>
      <w:r w:rsidRPr="0069233B">
        <w:rPr>
          <w:rFonts w:ascii="Times New Roman" w:hAnsi="Times New Roman" w:cs="Times New Roman"/>
          <w:sz w:val="28"/>
          <w:szCs w:val="28"/>
        </w:rPr>
        <w:t xml:space="preserve"> созданы таблицы: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4A0DFE32" w14:textId="314C7E1D" w:rsidR="0069233B" w:rsidRDefault="00CE4865" w:rsidP="00F94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8EFDC4" wp14:editId="3D05105D">
            <wp:extent cx="2251832" cy="4943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3005" cy="49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1161" w14:textId="01153FDE" w:rsidR="00F94B7B" w:rsidRDefault="00F94B7B" w:rsidP="00F94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 – Проверка.</w:t>
      </w:r>
    </w:p>
    <w:p w14:paraId="551A0B14" w14:textId="4614DB6B" w:rsidR="00F94B7B" w:rsidRDefault="00CB0A1A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B0A1A">
        <w:rPr>
          <w:rFonts w:ascii="Times New Roman" w:hAnsi="Times New Roman" w:cs="Times New Roman"/>
          <w:b/>
          <w:bCs/>
          <w:sz w:val="28"/>
          <w:szCs w:val="28"/>
        </w:rPr>
        <w:t>Шаг 6.</w:t>
      </w:r>
    </w:p>
    <w:p w14:paraId="42A7B131" w14:textId="632C5C7B" w:rsidR="00F94B7B" w:rsidRPr="00DF6BB9" w:rsidRDefault="00CB0A1A" w:rsidP="00DF6BB9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kern w:val="0"/>
          <w:sz w:val="19"/>
          <w:szCs w:val="19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Создание пользователя, выбор схемы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добавление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bookmarkStart w:id="3" w:name="_Hlk162686478"/>
      <w:proofErr w:type="spellEnd"/>
      <w:r w:rsidR="00DF6BB9">
        <w:rPr>
          <w:rFonts w:ascii="Times New Roman" w:hAnsi="Times New Roman" w:cs="Times New Roman"/>
          <w:sz w:val="28"/>
          <w:szCs w:val="28"/>
        </w:rPr>
        <w:t>:</w:t>
      </w:r>
    </w:p>
    <w:bookmarkEnd w:id="3"/>
    <w:p w14:paraId="2568509C" w14:textId="4397B4F7" w:rsidR="00F94B7B" w:rsidRDefault="00CE4865" w:rsidP="00CB0A1A">
      <w:pPr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E064AA3" wp14:editId="79002E72">
            <wp:extent cx="4742815" cy="3980812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896" cy="39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680" w14:textId="4D885F8E" w:rsidR="00CB0A1A" w:rsidRDefault="00CB0A1A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 – Скрипт.</w:t>
      </w:r>
    </w:p>
    <w:p w14:paraId="08378CE2" w14:textId="77777777" w:rsidR="00CB0A1A" w:rsidRDefault="00CB0A1A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7CDEBE4D" w14:textId="293E4786" w:rsidR="00CB0A1A" w:rsidRPr="00CB0A1A" w:rsidRDefault="00DF6BB9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неизвестным мне причинам провести тестирование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F6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F6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F6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F6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не удалось</w:t>
      </w:r>
      <w:r w:rsidR="00CB0A1A" w:rsidRPr="00F94B7B">
        <w:rPr>
          <w:rFonts w:ascii="Times New Roman" w:hAnsi="Times New Roman" w:cs="Times New Roman"/>
          <w:sz w:val="28"/>
          <w:szCs w:val="28"/>
        </w:rPr>
        <w:t>.</w:t>
      </w:r>
    </w:p>
    <w:p w14:paraId="103F303D" w14:textId="4DEA1464" w:rsidR="00F94B7B" w:rsidRDefault="00CE4865" w:rsidP="00CB0A1A">
      <w:pPr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81D313F" wp14:editId="39AAF353">
            <wp:extent cx="3104515" cy="3904321"/>
            <wp:effectExtent l="0" t="0" r="63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7374" cy="39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4493" w14:textId="4F4C7D46" w:rsidR="001402DF" w:rsidRDefault="00CB0A1A" w:rsidP="00140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 – Проверка со стороны пользователя.</w:t>
      </w:r>
    </w:p>
    <w:p w14:paraId="0431A2D1" w14:textId="69228005" w:rsidR="001402DF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2DF">
        <w:rPr>
          <w:rFonts w:ascii="Times New Roman" w:hAnsi="Times New Roman" w:cs="Times New Roman"/>
          <w:b/>
          <w:bCs/>
          <w:sz w:val="28"/>
          <w:szCs w:val="28"/>
        </w:rPr>
        <w:t>Шаг 7.</w:t>
      </w:r>
    </w:p>
    <w:p w14:paraId="669996D5" w14:textId="0EB8BABD" w:rsidR="001402DF" w:rsidRPr="008F57DC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роли и назначение разрешений</w:t>
      </w:r>
      <w:r w:rsidRPr="001402DF">
        <w:rPr>
          <w:rFonts w:ascii="Times New Roman" w:hAnsi="Times New Roman" w:cs="Times New Roman"/>
          <w:sz w:val="28"/>
          <w:szCs w:val="28"/>
        </w:rPr>
        <w:t>:</w:t>
      </w:r>
    </w:p>
    <w:p w14:paraId="03A491C2" w14:textId="77777777" w:rsidR="001402DF" w:rsidRPr="00575131" w:rsidRDefault="001402DF" w:rsidP="00CB0A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DD497" w14:textId="1E555BF9" w:rsidR="001402DF" w:rsidRDefault="00CE4865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B62930" wp14:editId="2656E617">
            <wp:extent cx="3619048" cy="4780952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27C" w14:textId="1592CF19" w:rsidR="00FA0EDE" w:rsidRDefault="00FA0EDE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17. – Новая роль.</w:t>
      </w:r>
    </w:p>
    <w:p w14:paraId="3DC2ACD2" w14:textId="77777777" w:rsidR="00FA0EDE" w:rsidRPr="00FA0EDE" w:rsidRDefault="00FA0EDE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Этот запрос создаст новую роль с именем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".</w:t>
      </w:r>
    </w:p>
    <w:p w14:paraId="60E43D7B" w14:textId="51F4E7C6" w:rsidR="00CB0A1A" w:rsidRDefault="00CE4865" w:rsidP="00CB0A1A">
      <w:pPr>
        <w:jc w:val="center"/>
      </w:pPr>
      <w:r>
        <w:rPr>
          <w:noProof/>
          <w:lang w:eastAsia="ru-RU"/>
        </w:rPr>
        <w:drawing>
          <wp:inline distT="0" distB="0" distL="0" distR="0" wp14:anchorId="3B6C65E8" wp14:editId="3FEF05A1">
            <wp:extent cx="3745149" cy="242633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4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2FA6" w14:textId="6AEB9A1C" w:rsidR="00FA0EDE" w:rsidRDefault="00FA0EDE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18. – Разращение роли.</w:t>
      </w:r>
    </w:p>
    <w:p w14:paraId="242FA162" w14:textId="6FBBBA72" w:rsidR="00FA0EDE" w:rsidRPr="008F57DC" w:rsidRDefault="00DF6BB9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</w:t>
      </w:r>
      <w:r w:rsidR="00FA0EDE" w:rsidRPr="00FA0EDE">
        <w:rPr>
          <w:rFonts w:ascii="Times New Roman" w:hAnsi="Times New Roman" w:cs="Times New Roman"/>
          <w:sz w:val="28"/>
          <w:szCs w:val="28"/>
        </w:rPr>
        <w:t xml:space="preserve"> пользователя в созданную роль:</w:t>
      </w:r>
    </w:p>
    <w:p w14:paraId="3F534EE1" w14:textId="12B38013" w:rsidR="0069233B" w:rsidRDefault="00402C8A" w:rsidP="00FA0E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4504E4" wp14:editId="71D943D7">
            <wp:extent cx="4266667" cy="4780952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C8D" w14:textId="3B021072" w:rsidR="00FA0EDE" w:rsidRDefault="00FA0EDE" w:rsidP="00FA0E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19. – Назначение роли.</w:t>
      </w:r>
    </w:p>
    <w:p w14:paraId="456DE24F" w14:textId="77777777" w:rsidR="008515CA" w:rsidRP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8FDB06" w14:textId="2DBFDB2B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Провер</w:t>
      </w:r>
      <w:r w:rsidR="00DF6BB9">
        <w:rPr>
          <w:rFonts w:ascii="Times New Roman" w:hAnsi="Times New Roman" w:cs="Times New Roman"/>
          <w:sz w:val="28"/>
          <w:szCs w:val="28"/>
        </w:rPr>
        <w:t>яю</w:t>
      </w:r>
      <w:r w:rsidRPr="008515CA">
        <w:rPr>
          <w:rFonts w:ascii="Times New Roman" w:hAnsi="Times New Roman" w:cs="Times New Roman"/>
          <w:sz w:val="28"/>
          <w:szCs w:val="28"/>
        </w:rPr>
        <w:t xml:space="preserve"> доступ пользователя к таблице:</w:t>
      </w:r>
    </w:p>
    <w:p w14:paraId="691E4871" w14:textId="324E59EF" w:rsidR="001402DF" w:rsidRDefault="00402C8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GoBack"/>
      <w:r>
        <w:rPr>
          <w:noProof/>
          <w:lang w:eastAsia="ru-RU"/>
        </w:rPr>
        <w:drawing>
          <wp:inline distT="0" distB="0" distL="0" distR="0" wp14:anchorId="02DCE272" wp14:editId="58C26BD4">
            <wp:extent cx="3414114" cy="24808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9411" cy="249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472B8F4A" w14:textId="11993DCD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20. – Свойства.</w:t>
      </w:r>
    </w:p>
    <w:p w14:paraId="6389108F" w14:textId="4FD0AF93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</w:t>
      </w:r>
      <w:r w:rsidR="00DF6BB9">
        <w:rPr>
          <w:rFonts w:ascii="Times New Roman" w:hAnsi="Times New Roman" w:cs="Times New Roman"/>
          <w:sz w:val="28"/>
          <w:szCs w:val="28"/>
        </w:rPr>
        <w:t>аю</w:t>
      </w:r>
      <w:r>
        <w:rPr>
          <w:rFonts w:ascii="Times New Roman" w:hAnsi="Times New Roman" w:cs="Times New Roman"/>
          <w:sz w:val="28"/>
          <w:szCs w:val="28"/>
        </w:rPr>
        <w:t xml:space="preserve"> разрешения для пользователя </w:t>
      </w:r>
      <w:r w:rsidRPr="008515C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402C8A"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6210D4" w14:textId="3E7AF71F" w:rsidR="001402DF" w:rsidRDefault="00402C8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672CC4" wp14:editId="0F65743F">
            <wp:extent cx="5940425" cy="56172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1D17" w14:textId="05460DF3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21. – Настройка разращений.</w:t>
      </w:r>
    </w:p>
    <w:p w14:paraId="6FCAB9FB" w14:textId="77777777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9AB3C4" w14:textId="07271A73" w:rsidR="008515CA" w:rsidRPr="001D24C3" w:rsidRDefault="008515C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5CA">
        <w:rPr>
          <w:rFonts w:ascii="Times New Roman" w:hAnsi="Times New Roman" w:cs="Times New Roman"/>
          <w:b/>
          <w:bCs/>
          <w:sz w:val="28"/>
          <w:szCs w:val="28"/>
        </w:rPr>
        <w:t>Шаг 8.</w:t>
      </w:r>
    </w:p>
    <w:p w14:paraId="3F1D4E64" w14:textId="7B5A247C" w:rsidR="008515CA" w:rsidRPr="00402C8A" w:rsidRDefault="00DF6BB9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 w:rsidR="001D24C3" w:rsidRPr="008515CA">
        <w:rPr>
          <w:rFonts w:ascii="Times New Roman" w:hAnsi="Times New Roman" w:cs="Times New Roman"/>
          <w:sz w:val="28"/>
          <w:szCs w:val="28"/>
        </w:rPr>
        <w:t>пользователю "</w:t>
      </w:r>
      <w:proofErr w:type="spellStart"/>
      <w:r w:rsidR="00402C8A"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>" право на обновление столбца "</w:t>
      </w:r>
      <w:proofErr w:type="spellStart"/>
      <w:r w:rsidR="001D24C3"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>" в таблице "</w:t>
      </w:r>
      <w:proofErr w:type="spellStart"/>
      <w:r w:rsidR="001D24C3" w:rsidRPr="008515CA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>":</w:t>
      </w:r>
    </w:p>
    <w:p w14:paraId="395BA1F1" w14:textId="74730EE1" w:rsidR="008515CA" w:rsidRDefault="00402C8A" w:rsidP="00DF6B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0EBBCE" wp14:editId="796F99C2">
            <wp:extent cx="3714750" cy="4057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2672" cy="40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BEF0" w14:textId="03E3A130" w:rsidR="001D24C3" w:rsidRDefault="001D24C3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22. – Предоставление право.</w:t>
      </w:r>
    </w:p>
    <w:p w14:paraId="5BEC6C93" w14:textId="3D6DEBDC" w:rsidR="001D24C3" w:rsidRPr="00DF6BB9" w:rsidRDefault="001D24C3" w:rsidP="00DF6B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>После выполнения запроса</w:t>
      </w:r>
      <w:r w:rsidR="00DF6BB9">
        <w:rPr>
          <w:rFonts w:ascii="Times New Roman" w:hAnsi="Times New Roman" w:cs="Times New Roman"/>
          <w:sz w:val="28"/>
          <w:szCs w:val="28"/>
        </w:rPr>
        <w:t xml:space="preserve"> пробую</w:t>
      </w:r>
      <w:r w:rsidRPr="001D24C3">
        <w:rPr>
          <w:rFonts w:ascii="Times New Roman" w:hAnsi="Times New Roman" w:cs="Times New Roman"/>
          <w:sz w:val="28"/>
          <w:szCs w:val="28"/>
        </w:rPr>
        <w:t xml:space="preserve"> выполнить операцию обновления значения в столбце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 таблицы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".</w:t>
      </w:r>
    </w:p>
    <w:p w14:paraId="4BBF6F9D" w14:textId="77777777" w:rsidR="001D24C3" w:rsidRPr="00DF6BB9" w:rsidRDefault="001D24C3" w:rsidP="008515CA">
      <w:pPr>
        <w:spacing w:after="0" w:line="360" w:lineRule="auto"/>
        <w:ind w:firstLine="709"/>
        <w:jc w:val="center"/>
        <w:rPr>
          <w:b/>
          <w:bCs/>
        </w:rPr>
      </w:pPr>
    </w:p>
    <w:p w14:paraId="15B22D9B" w14:textId="7BD8FA45" w:rsidR="008515CA" w:rsidRDefault="00402C8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062479" wp14:editId="7B64D6BE">
            <wp:extent cx="4288020" cy="350554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1080" cy="35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498" w14:textId="55255661" w:rsidR="001D24C3" w:rsidRPr="001D24C3" w:rsidRDefault="001D24C3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23. – Обновление столбцов </w:t>
      </w:r>
    </w:p>
    <w:p w14:paraId="4D4C8323" w14:textId="464C30D0" w:rsidR="008515CA" w:rsidRDefault="00DF6BB9" w:rsidP="00DF6B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8515CA" w:rsidRPr="008515CA">
        <w:rPr>
          <w:rFonts w:ascii="Times New Roman" w:hAnsi="Times New Roman" w:cs="Times New Roman"/>
          <w:sz w:val="28"/>
          <w:szCs w:val="28"/>
        </w:rPr>
        <w:t>апрос обновления выполни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="008515CA" w:rsidRPr="008515CA">
        <w:rPr>
          <w:rFonts w:ascii="Times New Roman" w:hAnsi="Times New Roman" w:cs="Times New Roman"/>
          <w:sz w:val="28"/>
          <w:szCs w:val="28"/>
        </w:rPr>
        <w:t xml:space="preserve"> успешно без ошибок доступа,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8515CA" w:rsidRPr="008515CA">
        <w:rPr>
          <w:rFonts w:ascii="Times New Roman" w:hAnsi="Times New Roman" w:cs="Times New Roman"/>
          <w:sz w:val="28"/>
          <w:szCs w:val="28"/>
        </w:rPr>
        <w:t>означает, что пользователь "</w:t>
      </w:r>
      <w:proofErr w:type="spellStart"/>
      <w:r w:rsidR="00402C8A"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 w:rsidR="008515CA" w:rsidRPr="008515CA">
        <w:rPr>
          <w:rFonts w:ascii="Times New Roman" w:hAnsi="Times New Roman" w:cs="Times New Roman"/>
          <w:sz w:val="28"/>
          <w:szCs w:val="28"/>
        </w:rPr>
        <w:t>" успешно получил право на изменение столбца "</w:t>
      </w:r>
      <w:proofErr w:type="spellStart"/>
      <w:r w:rsidR="008515CA"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8515CA" w:rsidRPr="008515CA">
        <w:rPr>
          <w:rFonts w:ascii="Times New Roman" w:hAnsi="Times New Roman" w:cs="Times New Roman"/>
          <w:sz w:val="28"/>
          <w:szCs w:val="28"/>
        </w:rPr>
        <w:t>".</w:t>
      </w:r>
      <w:r w:rsidR="001D24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029C0" w14:textId="08819C95" w:rsidR="001C7546" w:rsidRDefault="001C7546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546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8F57DC">
        <w:rPr>
          <w:rFonts w:ascii="Times New Roman" w:hAnsi="Times New Roman" w:cs="Times New Roman"/>
          <w:b/>
          <w:bCs/>
          <w:sz w:val="28"/>
          <w:szCs w:val="28"/>
        </w:rPr>
        <w:t xml:space="preserve"> 9.</w:t>
      </w:r>
    </w:p>
    <w:p w14:paraId="25FC157E" w14:textId="73F96F68" w:rsidR="001D24C3" w:rsidRPr="00575131" w:rsidRDefault="001C7546" w:rsidP="00DF6BB9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kern w:val="0"/>
          <w:sz w:val="19"/>
          <w:szCs w:val="19"/>
        </w:rPr>
      </w:pPr>
      <w:r w:rsidRPr="001C7546">
        <w:rPr>
          <w:rFonts w:ascii="Times New Roman" w:hAnsi="Times New Roman" w:cs="Times New Roman"/>
          <w:sz w:val="28"/>
          <w:szCs w:val="28"/>
        </w:rPr>
        <w:t>Создание представления и предоставление прав на изменение и добавление записей</w:t>
      </w:r>
      <w:bookmarkStart w:id="5" w:name="_Hlk162687096"/>
    </w:p>
    <w:bookmarkEnd w:id="5"/>
    <w:p w14:paraId="30FE17AA" w14:textId="77777777" w:rsidR="001D24C3" w:rsidRPr="00575131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F55DB55" w14:textId="092F7B30" w:rsidR="001D24C3" w:rsidRDefault="00402C8A" w:rsidP="001C7546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D959675" wp14:editId="08161A77">
            <wp:extent cx="4066540" cy="4438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43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BD11" w14:textId="357FBE14" w:rsidR="001C7546" w:rsidRDefault="001C7546" w:rsidP="001C75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Рисунок 24.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C7546">
        <w:rPr>
          <w:rFonts w:ascii="Times New Roman" w:hAnsi="Times New Roman" w:cs="Times New Roman"/>
          <w:sz w:val="28"/>
          <w:szCs w:val="28"/>
        </w:rPr>
        <w:t>оздания</w:t>
      </w:r>
      <w:r w:rsidRPr="008F57DC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D4E3C1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Предоставление прав на изменение и добавление записей:</w:t>
      </w:r>
    </w:p>
    <w:p w14:paraId="07F5F6D7" w14:textId="62C2FC15" w:rsidR="001D24C3" w:rsidRDefault="00402C8A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D4DAD55" wp14:editId="57FF91CF">
            <wp:extent cx="4447619" cy="475238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99BF" w14:textId="68320599" w:rsidR="001C7546" w:rsidRDefault="001C7546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25. – Права на изменение записей.</w:t>
      </w:r>
    </w:p>
    <w:p w14:paraId="3FCB0B54" w14:textId="77777777" w:rsidR="001C7546" w:rsidRDefault="001C7546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EAAE426" w14:textId="77777777" w:rsidR="009E0E59" w:rsidRPr="008F57DC" w:rsidRDefault="009E0E59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E0DF7" w14:textId="4333CC70" w:rsidR="001D24C3" w:rsidRPr="001D24C3" w:rsidRDefault="009E0E59" w:rsidP="00DF6BB9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7546">
        <w:rPr>
          <w:rFonts w:ascii="Times New Roman" w:hAnsi="Times New Roman" w:cs="Times New Roman"/>
          <w:sz w:val="28"/>
          <w:szCs w:val="28"/>
        </w:rPr>
        <w:t>Проверка прав пользователя</w:t>
      </w:r>
      <w:bookmarkStart w:id="6" w:name="_Hlk162687136"/>
    </w:p>
    <w:bookmarkEnd w:id="6"/>
    <w:p w14:paraId="5FFED8F9" w14:textId="3AE1BDB6" w:rsidR="001D24C3" w:rsidRDefault="00402C8A" w:rsidP="009E0E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137CB5C" wp14:editId="10780795">
            <wp:extent cx="4175429" cy="32256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0286" cy="32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2F48" w14:textId="66B9D4F7" w:rsidR="009E0E59" w:rsidRPr="009E0E59" w:rsidRDefault="009E0E59" w:rsidP="009E0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26. – Проверка прав пользователя.</w:t>
      </w:r>
    </w:p>
    <w:p w14:paraId="0F16B97A" w14:textId="5CE2B15B" w:rsidR="001C7546" w:rsidRPr="001C7546" w:rsidRDefault="00DF6BB9" w:rsidP="00DF6B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C7546" w:rsidRPr="001C7546">
        <w:rPr>
          <w:rFonts w:ascii="Times New Roman" w:hAnsi="Times New Roman" w:cs="Times New Roman"/>
          <w:sz w:val="28"/>
          <w:szCs w:val="28"/>
        </w:rPr>
        <w:t>ля обеих операций выводится значение "1", это означает, что пользователь "</w:t>
      </w:r>
      <w:proofErr w:type="spellStart"/>
      <w:r w:rsidR="00402C8A"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 w:rsidR="001C7546" w:rsidRPr="001C7546">
        <w:rPr>
          <w:rFonts w:ascii="Times New Roman" w:hAnsi="Times New Roman" w:cs="Times New Roman"/>
          <w:sz w:val="28"/>
          <w:szCs w:val="28"/>
        </w:rPr>
        <w:t>" имеет соответствующие права.</w:t>
      </w:r>
    </w:p>
    <w:p w14:paraId="72F1B8A0" w14:textId="6B7E6430" w:rsidR="008515CA" w:rsidRPr="001C7546" w:rsidRDefault="008515CA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15CA" w:rsidRPr="001C7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1"/>
    <w:rsid w:val="00110C6E"/>
    <w:rsid w:val="001402DF"/>
    <w:rsid w:val="001B5425"/>
    <w:rsid w:val="001C7546"/>
    <w:rsid w:val="001D24C3"/>
    <w:rsid w:val="003A0EF2"/>
    <w:rsid w:val="00402C8A"/>
    <w:rsid w:val="00575131"/>
    <w:rsid w:val="00662F90"/>
    <w:rsid w:val="0069233B"/>
    <w:rsid w:val="006B0C1C"/>
    <w:rsid w:val="006B401F"/>
    <w:rsid w:val="006D0E5F"/>
    <w:rsid w:val="00724286"/>
    <w:rsid w:val="007301C6"/>
    <w:rsid w:val="00754691"/>
    <w:rsid w:val="007B2BB1"/>
    <w:rsid w:val="007E663B"/>
    <w:rsid w:val="008515CA"/>
    <w:rsid w:val="008574CE"/>
    <w:rsid w:val="008F57DC"/>
    <w:rsid w:val="009A27B3"/>
    <w:rsid w:val="009E0E59"/>
    <w:rsid w:val="009F0CFF"/>
    <w:rsid w:val="00A271C9"/>
    <w:rsid w:val="00A75FB2"/>
    <w:rsid w:val="00A9559E"/>
    <w:rsid w:val="00AD2DE1"/>
    <w:rsid w:val="00C348D4"/>
    <w:rsid w:val="00C978E1"/>
    <w:rsid w:val="00CB0A1A"/>
    <w:rsid w:val="00CC13BB"/>
    <w:rsid w:val="00CE4865"/>
    <w:rsid w:val="00DD5C8D"/>
    <w:rsid w:val="00DF6BB9"/>
    <w:rsid w:val="00E134D3"/>
    <w:rsid w:val="00F94B7B"/>
    <w:rsid w:val="00F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9:51.0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0 116 24575,'1489'0'0,"-1452"2"0,38 6 0,-39-3 0,42 0 0,632-6 0,-696 1 0,1-2 0,25-5 0,25-3 0,277 9 0,-164 2 0,-146-2 0,50-10 0,-28 3 0,-2 1 0,-8 1 0,59-1 0,-97 7 0,1-1 0,-1 0 0,1-1 0,-1 1 0,0-1 0,1 1 0,-1-2 0,8-4 0,34-11 0,16 2 0,-42 10 0,0 0 0,0 2 0,41-3 0,-24 7-1365,-23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8:41.5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 62 24575,'5'0'0,"0"0"0,-1 0 0,1 1 0,0-1 0,0 1 0,-1 0 0,1 1 0,-1-1 0,1 1 0,-1 0 0,0 0 0,5 3 0,-6-3 0,0 1 0,-1-1 0,0 0 0,0 0 0,0 1 0,0-1 0,0 1 0,0 0 0,-1 0 0,1 0 0,-1 0 0,0 0 0,0 0 0,0 1 0,0-1 0,0 0 0,-1 0 0,1 7 0,-1-9 0,0 1 0,0-1 0,0 0 0,1 1 0,-1-1 0,0 0 0,-1 0 0,1 1 0,0-1 0,0 0 0,-1 1 0,1-1 0,0 0 0,-1 0 0,1 0 0,-1 1 0,1-1 0,-1 0 0,0 0 0,0 0 0,1 0 0,-1 0 0,0 0 0,0 0 0,0 0 0,0-1 0,0 1 0,0 0 0,0 0 0,-1-1 0,1 1 0,0-1 0,0 1 0,0-1 0,-1 0 0,1 1 0,0-1 0,0 0 0,-1 0 0,1 0 0,0 0 0,-1 0 0,1 0 0,0 0 0,0 0 0,-1 0 0,1-1 0,0 1 0,-2-1 0,-4-1 0,-2-1 0,1 1 0,0-2 0,0 1 0,-13-9 0,19 10 0,-1 1 0,1-1 0,0 0 0,0 0 0,0 0 0,0 0 0,1-1 0,-1 1 0,0 0 0,1-1 0,0 1 0,-2-5 0,2 7 0,1-1 0,0 0 0,0 0 0,-1 0 0,1 0 0,0 0 0,0 0 0,0 0 0,0 0 0,0 0 0,0 0 0,0 0 0,0 0 0,0 0 0,1 1 0,-1-1 0,0 0 0,0 0 0,1 0 0,-1 0 0,1 0 0,-1 0 0,1 1 0,-1-1 0,1 0 0,0 0 0,-1 1 0,1-1 0,0 0 0,-1 1 0,1-1 0,0 1 0,0 0 0,0 0 0,-1-1 0,1 1 0,0 0 0,0-1 0,1 1 0,0-1 0,-1 1 0,1 0 0,-1 0 0,1 0 0,0 0 0,-1 0 0,1 1 0,-1-1 0,1 0 0,0 1 0,-1-1 0,1 1 0,-1-1 0,0 0 0,1 1 0,-1 0 0,1 0 0,-1 0 0,0 0 0,0 0 0,1 0 0,-1 0 0,0 0 0,0 0 0,1 3 0,10 7 0,-12-11 0,0 0 0,0 0 0,0 0 0,0 0 0,1 0 0,-1 0 0,0 0 0,0 0 0,0 1 0,0-1 0,0 0 0,0 0 0,0 0 0,0 0 0,1 0 0,-1 0 0,0 0 0,0 0 0,0 0 0,0 0 0,0 0 0,0 0 0,0 0 0,1 0 0,-1 0 0,0 0 0,0 0 0,0 0 0,0 0 0,0 0 0,0 0 0,1 0 0,-1 0 0,0 0 0,0 0 0,0 0 0,0 0 0,0 0 0,0-1 0,0 1 0,0 0 0,0 0 0,1 0 0,-1 0 0,0 0 0,0 0 0,0 0 0,0 0 0,0 0 0,0-1 0,0 1 0,0 0 0,0 0 0,0 0 0,0 0 0,0 0 0,0 0 0,0-1 0,-1-11 0,-6-10 0,5 19 0,0 1 0,0-1 0,0 0 0,-1 0 0,1 1 0,-1-1 0,1 1 0,-1 0 0,0 0 0,0 0 0,0 0 0,0 0 0,-5-1 0,7 2 0,-1 0 0,1 1 0,0-1 0,-1 0 0,1 1 0,-1-1 0,1 1 0,-1 0 0,0-1 0,1 1 0,-1 0 0,1 0 0,-1 0 0,0 0 0,1 0 0,-1 1 0,1-1 0,-1 0 0,1 1 0,-1-1 0,1 1 0,0-1 0,0 1 0,-1 0 0,1 0 0,0-1 0,-1 1 0,1 0 0,0 0 0,0 0 0,-2 2 0,2-2 0,1 1 0,-1-1 0,0 0 0,1 0 0,-1 0 0,1 0 0,0 1 0,-1-1 0,1 0 0,0 0 0,0 1 0,0-1 0,-1 0 0,2 1 0,-1-1 0,0 0 0,0 1 0,0-1 0,0 0 0,1 0 0,-1 1 0,1-1 0,0 2 0,0-1 0,1 0 0,0 0 0,-1-1 0,1 1 0,0 0 0,0 0 0,0 0 0,-1-1 0,1 1 0,1-1 0,2 2 0,-1-1 0,0 0 0,0 0 0,1 0 0,-1-1 0,0 0 0,1 0 0,-1 0 0,1 0 0,-1-1 0,1 1 0,0-1 0,-1-1 0,8 0 0,-11 1 0,0 0 0,1-1 0,-1 1 0,1-1 0,-1 1 0,0-1 0,0 1 0,1-1 0,-1 0 0,0 0 0,0 0 0,0 0 0,0 0 0,0 0 0,0 0 0,0 0 0,-1 0 0,1 0 0,0 0 0,-1-1 0,1 1 0,0 0 0,-1 0 0,1-1 0,-1 1 0,0-1 0,1 1 0,-1 0 0,0 0 0,0 0 0,0-1 0,0 1 0,0 0 0,0-1 0,0 1 0,0-1 0,-1 1 0,1 0 0,-1-1 0,1 1 0,-1 0 0,1-1 0,-1 1 0,-1-2 0,0-2 0,-1 0 0,0 0 0,-1 0 0,0 1 0,0-1 0,0 1 0,0 0 0,0 0 0,-9-5 0,9 7 0,0 0 0,0 0 0,0 1 0,0-1 0,0 1 0,0 0 0,0 0 0,0 1 0,0-1 0,0 1 0,0 0 0,-1 0 0,2 0 0,-1 1 0,0-1 0,-7 3 0,9-3 0,0 1 0,1 0 0,-1 0 0,0 0 0,1 0 0,-1 0 0,1 0 0,-1 0 0,1 0 0,0 1 0,-1-1 0,1 1 0,0-1 0,0 1 0,0-1 0,0 1 0,0-1 0,0 1 0,1 0 0,-1 0 0,1-1 0,-1 1 0,1 0 0,-1 0 0,1 0 0,0-1 0,0 1 0,0 0 0,0 0 0,0 0 0,0 0 0,1 0 0,-1-1 0,1 1 0,-1 0 0,1 0 0,0-1 0,-1 1 0,2 2 0,0-1 0,0 0 0,0 1 0,0-1 0,1 0 0,-1-1 0,1 1 0,-1 0 0,1 0 0,0-1 0,0 0 0,0 1 0,0-1 0,1 0 0,-1 0 0,1-1 0,-2 1 0,2-1 0,0 1 0,4 0 0,-3-1 0,1 1 0,0-1 0,-1-1 0,1 1 0,0-1 0,-1 0 0,1 0 0,0 0 0,0-1 0,-1 0 0,1 0 0,7-3 0,-11 3 0,0 0 0,0 0 0,-1 0 0,1 0 0,-1 0 0,1 0 0,-1-1 0,1 1 0,-1 0 0,0-1 0,1 1 0,-1-1 0,0 1 0,0-1 0,0 0 0,0 0 0,-1 1 0,1-1 0,0 0 0,-1 1 0,1-1 0,-1 0 0,0 1 0,0-1 0,1 0 0,-1 0 0,0 0 0,-1 0 0,1 0 0,-1-2 0,1 1 0,0 1 0,-1 0 0,0 0 0,0-1 0,1 1 0,-1 0 0,0 0 0,-1 0 0,1 0 0,0 0 0,-1 0 0,1 1 0,-1-1 0,1 0 0,-1 1 0,0-1 0,0 1 0,0-1 0,0 1 0,1 0 0,-1 0 0,0 0 0,0 0 0,-4-1 0,1 1 0,0 0 0,0 0 0,0 1 0,0-1 0,0 1 0,0 0 0,0 1 0,0-1 0,0 1 0,0 0 0,0 0 0,0 1 0,-5 2 0,8-3 0,0 0 0,0 0 0,0 1 0,1-1 0,-1 1 0,1-1 0,0 1 0,-1 0 0,1 0 0,0 0 0,-1-1 0,1 1 0,0 0 0,0 0 0,0 1 0,0-1 0,1 0 0,-1 0 0,1 0 0,-1 1 0,1-1 0,0 0 0,0 0 0,0 1 0,0-1 0,0 0 0,0 0 0,1 1 0,-1-1 0,1 0 0,0 2 0,1 0 0,-1 0 0,1 0 0,0-1 0,0 1 0,0 0 0,-1-1 0,1 0 0,1 1 0,0-1 0,-1 0 0,1 0 0,0 0 0,1-1 0,-1 1 0,0-1 0,1 0 0,-1 0 0,9 3 0,-9-3 0,0-1 0,0 0 0,0 0 0,0 0 0,0-1 0,0 1 0,1-1 0,-1 0 0,0 0 0,1 0 0,-1 0 0,0 0 0,0-1 0,1 1 0,-1-1 0,-1 0 0,1 0 0,0 0 0,0 0 0,0-1 0,0 1 0,0-1 0,0 0 0,3-3 0,-3 2 0,-1 0 0,0 0 0,0-1 0,0 1 0,0-1 0,0 1 0,-1-1 0,0 0 0,0 0 0,0 1 0,0-1 0,0 0 0,-1 0 0,1 0 0,-1 1 0,0-1 0,-1 0 0,0-7 0,1 8 0,-1 0 0,1 0 0,-1 0 0,1 0 0,-1 0 0,0 0 0,0 0 0,-1 1 0,1-1 0,0 0 0,-1 1 0,0-1 0,0 1 0,1-1 0,-2 1 0,1 0 0,0 0 0,0 0 0,-1 0 0,1 0 0,-1 0 0,1 0 0,-1 1 0,-3-2 0,-1 1 0,-1 1 0,1 0 0,-1 1 0,0 0 0,0 0 0,1 0 0,-14 3 0,18-3 0,0 1 0,1-1 0,-1 1 0,0 0 0,1 0 0,-1 0 0,0 0 0,1 0 0,-1 0 0,2 1 0,-1-1 0,-1 1 0,1-1 0,0 1 0,0 0 0,0 0 0,0 0 0,0 0 0,1 1 0,-1-1 0,1 0 0,-1 1 0,1-1 0,-1 3 0,2-3-37,0-1 0,0 1 1,0-1-1,0 0 0,0 1 0,0-1 0,1 0 0,-1 1 0,0-1 0,1 0 0,-1 1 0,1-1 1,0 0-1,-1 0 0,1 0 0,0 0 0,0 1 0,0-1 0,0 0 0,0 0 0,0 0 0,0-1 1,0 1-1,0 0 0,0 0 0,0-1 0,1 1 0,-1 0 0,0-1 0,0 1 0,1-1 0,-1 0 1,0 1-1,0-1 0,0 0 0,2 0 0,12 3-6789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KIT_07_206</cp:lastModifiedBy>
  <cp:revision>3</cp:revision>
  <dcterms:created xsi:type="dcterms:W3CDTF">2024-03-30T07:44:00Z</dcterms:created>
  <dcterms:modified xsi:type="dcterms:W3CDTF">2024-03-30T08:02:00Z</dcterms:modified>
</cp:coreProperties>
</file>