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36B" w:rsidRPr="00507665" w:rsidRDefault="00FA236B" w:rsidP="00FA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FA236B" w:rsidRPr="00507665" w:rsidRDefault="00FA236B" w:rsidP="00FA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A236B" w:rsidRPr="00507665" w:rsidRDefault="00FA236B" w:rsidP="00FA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FA236B" w:rsidRPr="00507665" w:rsidRDefault="00FA236B" w:rsidP="00FA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FA236B" w:rsidRPr="00507665" w:rsidRDefault="00FA236B" w:rsidP="00FA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FA236B" w:rsidRPr="00507665" w:rsidRDefault="00FA236B" w:rsidP="00FA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FA236B" w:rsidRPr="00507665" w:rsidRDefault="00FA236B" w:rsidP="00FA23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236B" w:rsidRPr="00507665" w:rsidRDefault="00FA236B" w:rsidP="00FA236B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A236B" w:rsidRPr="00507665" w:rsidRDefault="00FA236B" w:rsidP="00FA236B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A236B" w:rsidRPr="00CA138E" w:rsidRDefault="00FA236B" w:rsidP="00FA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Pr="00CA138E">
        <w:rPr>
          <w:rFonts w:ascii="Times New Roman" w:hAnsi="Times New Roman" w:cs="Times New Roman"/>
          <w:sz w:val="28"/>
          <w:szCs w:val="28"/>
        </w:rPr>
        <w:t>3</w:t>
      </w:r>
    </w:p>
    <w:p w:rsidR="00FA236B" w:rsidRPr="00CA138E" w:rsidRDefault="00FA236B" w:rsidP="00FA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FA236B" w:rsidRPr="00507665" w:rsidRDefault="00FA236B" w:rsidP="00FA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FA236B" w:rsidRPr="00A75FB2" w:rsidRDefault="00FA236B" w:rsidP="00FA236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FA236B" w:rsidRDefault="00FA236B" w:rsidP="00FA23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236B" w:rsidRDefault="00FA236B" w:rsidP="00FA23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236B" w:rsidRPr="00507665" w:rsidRDefault="00FA236B" w:rsidP="00FA23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236B" w:rsidRPr="00507665" w:rsidRDefault="00FA236B" w:rsidP="00FA23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FA236B" w:rsidRPr="00A75FB2" w:rsidRDefault="00FA236B" w:rsidP="00FA23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ascii="Times New Roman" w:hAnsi="Times New Roman" w:cs="Times New Roman"/>
          <w:sz w:val="28"/>
          <w:szCs w:val="28"/>
        </w:rPr>
        <w:t>4238</w:t>
      </w:r>
    </w:p>
    <w:p w:rsidR="00FA236B" w:rsidRPr="000F1D96" w:rsidRDefault="00FA236B" w:rsidP="00FA23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Каримов Б.И.</w:t>
      </w:r>
    </w:p>
    <w:p w:rsidR="00FA236B" w:rsidRDefault="00FA236B" w:rsidP="00FA23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FA236B" w:rsidRDefault="00FA236B" w:rsidP="00FA23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="00FA236B" w:rsidRPr="00507665" w:rsidRDefault="00FA236B" w:rsidP="00FA23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236B" w:rsidRDefault="00FA236B" w:rsidP="00FA23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236B" w:rsidRPr="00507665" w:rsidRDefault="00FA236B" w:rsidP="00FA23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236B" w:rsidRPr="00CA138E" w:rsidRDefault="00FA236B" w:rsidP="00FA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236B" w:rsidRPr="00CA138E" w:rsidRDefault="00FA236B" w:rsidP="00FA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236B" w:rsidRDefault="00FA236B" w:rsidP="00FA23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236B" w:rsidRPr="004903CF" w:rsidRDefault="00FA236B" w:rsidP="00FA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:rsidR="00674E96" w:rsidRPr="00FA236B" w:rsidRDefault="00FA236B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A236B">
        <w:rPr>
          <w:rFonts w:ascii="Times New Roman" w:hAnsi="Times New Roman" w:cs="Times New Roman"/>
          <w:b/>
          <w:sz w:val="36"/>
          <w:szCs w:val="28"/>
        </w:rPr>
        <w:lastRenderedPageBreak/>
        <w:t>Цель</w:t>
      </w:r>
    </w:p>
    <w:p w:rsidR="00FA236B" w:rsidRPr="00993851" w:rsidRDefault="00FA236B" w:rsidP="00FA23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Научиться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:rsidR="00FA236B" w:rsidRDefault="00FA236B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A236B">
        <w:rPr>
          <w:rFonts w:ascii="Times New Roman" w:hAnsi="Times New Roman" w:cs="Times New Roman"/>
          <w:b/>
          <w:sz w:val="36"/>
          <w:szCs w:val="28"/>
        </w:rPr>
        <w:t xml:space="preserve">Ход работы </w:t>
      </w:r>
    </w:p>
    <w:p w:rsidR="00B04555" w:rsidRPr="00B04555" w:rsidRDefault="00B04555" w:rsidP="00B045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помощью SQL Server Management Studio подключитесь к используемому экземпляру SQL Server. Проверьте установленный на сервере режим аутентификации.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E134D3"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</w:rPr>
        <w:t xml:space="preserve">какие настройки у нас установлены, в графе </w:t>
      </w:r>
      <w:r w:rsidRPr="00E134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Серверная проверка подлинности</w:t>
      </w:r>
      <w:r w:rsidRPr="00E134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Нужно изменить на проверку подлинности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FA236B" w:rsidRDefault="00FA236B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  <w14:ligatures w14:val="none"/>
        </w:rPr>
        <w:drawing>
          <wp:inline distT="0" distB="0" distL="0" distR="0">
            <wp:extent cx="5940425" cy="5623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42AB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55" w:rsidRDefault="00B04555" w:rsidP="00FA236B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 – Проверка подлинности </w:t>
      </w:r>
    </w:p>
    <w:p w:rsidR="00B04555" w:rsidRDefault="00B04555" w:rsidP="00FA236B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04555" w:rsidRPr="001B5425" w:rsidRDefault="00B04555" w:rsidP="00B045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В открывшемся окне свойств учетной записи вы сможете увидеть информацию о настройках и разрешениях вашей учетной записи.</w:t>
      </w:r>
    </w:p>
    <w:p w:rsidR="00B04555" w:rsidRPr="001B5425" w:rsidRDefault="00B04555" w:rsidP="00B045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Перейдите на вкладку "Server Roles" (Роли сервера), чтобы увидеть, на выполнение каких серверных ролей авторизована ваша учетная запись.</w:t>
      </w:r>
    </w:p>
    <w:p w:rsidR="00B04555" w:rsidRPr="00B04555" w:rsidRDefault="00B04555" w:rsidP="00B045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Здесь вы сможете увидеть список доступных серверных ролей (например, sysadmin, dbcreator, public и т.д.) и проверить, к каким из них относится ваша учетная запись.</w:t>
      </w:r>
    </w:p>
    <w:p w:rsidR="00FA236B" w:rsidRDefault="00FA236B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  <w14:ligatures w14:val="none"/>
        </w:rPr>
        <w:drawing>
          <wp:inline distT="0" distB="0" distL="0" distR="0">
            <wp:extent cx="5940425" cy="5631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4509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55" w:rsidRPr="00754691" w:rsidRDefault="00B04555" w:rsidP="00B0455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4555">
        <w:rPr>
          <w:rFonts w:ascii="Times New Roman" w:hAnsi="Times New Roman" w:cs="Times New Roman"/>
          <w:sz w:val="24"/>
          <w:szCs w:val="28"/>
        </w:rPr>
        <w:t>Рисунок 2 – Проверка роли сервера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4555" w:rsidRDefault="00B04555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FA236B" w:rsidRDefault="00FA236B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A236B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lastRenderedPageBreak/>
        <w:drawing>
          <wp:inline distT="0" distB="0" distL="0" distR="0" wp14:anchorId="2B701217" wp14:editId="1F4B67F6">
            <wp:extent cx="3924848" cy="48679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37" w:rsidRDefault="00AC7F37" w:rsidP="00AC7F3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3 – Свойства.</w:t>
      </w: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Pr="00754691" w:rsidRDefault="00AC7F37" w:rsidP="00AC7F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Перейдите на вкладку "Membership" (Членство), чтобы увидеть список ролей баз данных, к которым ваш пользователь относится.</w:t>
      </w:r>
    </w:p>
    <w:p w:rsidR="00AC7F37" w:rsidRPr="00AC7F37" w:rsidRDefault="00AC7F37" w:rsidP="00AC7F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Ознакомьтесь с информацией о ролях (например, db_owner, db_datareader, db_datawriter и т.д.), к которым ваш пользователь авторизован в данной базе данных.</w:t>
      </w:r>
    </w:p>
    <w:p w:rsidR="00FA236B" w:rsidRDefault="00FA236B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  <w14:ligatures w14:val="none"/>
        </w:rPr>
        <w:drawing>
          <wp:inline distT="0" distB="0" distL="0" distR="0">
            <wp:extent cx="5940425" cy="5591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4CD7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37" w:rsidRDefault="00AC7F37" w:rsidP="00FA236B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  <w:t>Рисунок 4 – Членство.</w:t>
      </w:r>
    </w:p>
    <w:p w:rsidR="00AC7F37" w:rsidRPr="007B2BB1" w:rsidRDefault="00AC7F37" w:rsidP="00AC7F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sz w:val="28"/>
          <w:szCs w:val="28"/>
        </w:rPr>
        <w:t>Создание новой базы данных:</w:t>
      </w:r>
    </w:p>
    <w:p w:rsidR="00AC7F37" w:rsidRPr="00754691" w:rsidRDefault="00AC7F37" w:rsidP="00AC7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54691">
        <w:rPr>
          <w:rFonts w:ascii="Times New Roman" w:hAnsi="Times New Roman" w:cs="Times New Roman"/>
          <w:sz w:val="28"/>
          <w:szCs w:val="28"/>
        </w:rPr>
        <w:t>а папке "Databases" (Базы данных) в Object Explorer.</w:t>
      </w:r>
    </w:p>
    <w:p w:rsidR="00AC7F37" w:rsidRPr="007B2BB1" w:rsidRDefault="00AC7F37" w:rsidP="00AC7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Выбрал </w:t>
      </w:r>
      <w:r w:rsidRPr="00754691">
        <w:rPr>
          <w:rFonts w:ascii="Times New Roman" w:hAnsi="Times New Roman" w:cs="Times New Roman"/>
          <w:sz w:val="28"/>
          <w:szCs w:val="28"/>
        </w:rPr>
        <w:t>опцию "New Database" (Новая база данных).</w:t>
      </w: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FA236B" w:rsidRDefault="00FA236B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A236B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lastRenderedPageBreak/>
        <w:drawing>
          <wp:inline distT="0" distB="0" distL="0" distR="0" wp14:anchorId="65442E44" wp14:editId="0B5D24EF">
            <wp:extent cx="3696216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37" w:rsidRDefault="00AC7F37" w:rsidP="00AC7F3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5 – Создание БД. </w:t>
      </w:r>
    </w:p>
    <w:p w:rsidR="00AC7F37" w:rsidRPr="00754691" w:rsidRDefault="00AC7F37" w:rsidP="00AC7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В появившемся диалоговом окне введите имя для новой базы.</w:t>
      </w:r>
    </w:p>
    <w:p w:rsidR="00AC7F37" w:rsidRPr="00AC7F37" w:rsidRDefault="00AC7F37" w:rsidP="00AC7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Нажмите "OK", чтобы создать новую базу данных.</w:t>
      </w:r>
    </w:p>
    <w:p w:rsidR="00FA236B" w:rsidRDefault="00FA236B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  <w14:ligatures w14:val="none"/>
        </w:rPr>
        <w:drawing>
          <wp:inline distT="0" distB="0" distL="0" distR="0">
            <wp:extent cx="5940425" cy="55911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A4B97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37" w:rsidRDefault="00AC7F37" w:rsidP="00AC7F3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5 – Имя БД.</w:t>
      </w: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5E3D35" w:rsidRDefault="005E3D35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E3D35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lastRenderedPageBreak/>
        <w:drawing>
          <wp:inline distT="0" distB="0" distL="0" distR="0" wp14:anchorId="4702770C" wp14:editId="3D918F6D">
            <wp:extent cx="3381847" cy="414395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37" w:rsidRDefault="00AC7F37" w:rsidP="00AC7F3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6 – Свойства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dbo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Pr="0069233B" w:rsidRDefault="00AC7F37" w:rsidP="00AC7F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Перейдите на вкладку "Membership" (Членство) в окне свойств пользователя "dbo".</w:t>
      </w:r>
    </w:p>
    <w:p w:rsidR="00AC7F37" w:rsidRPr="00AC7F37" w:rsidRDefault="00AC7F37" w:rsidP="00AC7F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Убедитесь, что роль "db_owner" присутствует в списке ролей, к которым этот пользователь авторизован.</w:t>
      </w:r>
    </w:p>
    <w:p w:rsidR="005E3D35" w:rsidRDefault="005E3D35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5E3D35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drawing>
          <wp:inline distT="0" distB="0" distL="0" distR="0" wp14:anchorId="3711BF4F" wp14:editId="685B3518">
            <wp:extent cx="5940425" cy="5607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37" w:rsidRPr="0069233B" w:rsidRDefault="00AC7F37" w:rsidP="00AC7F3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7 – Членство.</w:t>
      </w: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5E3D35" w:rsidRDefault="005E3D35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5E3D35" w:rsidRDefault="005E3D35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  <w14:ligatures w14:val="none"/>
        </w:rPr>
        <w:lastRenderedPageBreak/>
        <w:drawing>
          <wp:inline distT="0" distB="0" distL="0" distR="0">
            <wp:extent cx="3029373" cy="370574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A44E5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37" w:rsidRDefault="00AC7F37" w:rsidP="00AC7F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Создание таблиц.</w:t>
      </w: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Pr="00AC7F37" w:rsidRDefault="00AC7F37" w:rsidP="00AC7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33B">
        <w:rPr>
          <w:rFonts w:ascii="Times New Roman" w:hAnsi="Times New Roman" w:cs="Times New Roman"/>
          <w:sz w:val="28"/>
          <w:szCs w:val="28"/>
        </w:rPr>
        <w:lastRenderedPageBreak/>
        <w:t>После успешного выполнения должны быть созданы таблицы: "Book", "Status", "Book_in_lib" и схема "libr".</w:t>
      </w:r>
    </w:p>
    <w:p w:rsidR="005E3D35" w:rsidRDefault="005E3D35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  <w14:ligatures w14:val="none"/>
        </w:rPr>
        <w:drawing>
          <wp:inline distT="0" distB="0" distL="0" distR="0">
            <wp:extent cx="1838582" cy="56586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A4478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 – Проверка.</w:t>
      </w:r>
    </w:p>
    <w:p w:rsidR="0010330F" w:rsidRDefault="0010330F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10330F" w:rsidRDefault="0010330F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  <w14:ligatures w14:val="none"/>
        </w:rPr>
        <w:drawing>
          <wp:inline distT="0" distB="0" distL="0" distR="0">
            <wp:extent cx="4077269" cy="1505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A4243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37" w:rsidRDefault="00AC7F37" w:rsidP="00AC7F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Скрипт.</w:t>
      </w: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10330F" w:rsidRDefault="0010330F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10330F" w:rsidRDefault="0010330F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  <w14:ligatures w14:val="none"/>
        </w:rPr>
        <w:drawing>
          <wp:inline distT="0" distB="0" distL="0" distR="0">
            <wp:extent cx="2543530" cy="771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A45B6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37" w:rsidRDefault="00AC7F37" w:rsidP="00AC7F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Новая роль.</w:t>
      </w: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10330F" w:rsidRDefault="0010330F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  <w14:ligatures w14:val="none"/>
        </w:rPr>
        <w:drawing>
          <wp:inline distT="0" distB="0" distL="0" distR="0">
            <wp:extent cx="4458322" cy="4191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A4E6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37" w:rsidRPr="00AC7F37" w:rsidRDefault="00AC7F37" w:rsidP="00AC7F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Разращение роли.</w:t>
      </w:r>
    </w:p>
    <w:p w:rsidR="0010330F" w:rsidRDefault="0010330F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  <w14:ligatures w14:val="none"/>
        </w:rPr>
        <w:drawing>
          <wp:inline distT="0" distB="0" distL="0" distR="0">
            <wp:extent cx="3372321" cy="4477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A4C14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13 – Назначение роли.</w:t>
      </w:r>
    </w:p>
    <w:p w:rsidR="0010330F" w:rsidRDefault="0010330F" w:rsidP="00B04555">
      <w:pPr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10330F" w:rsidRDefault="0010330F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10330F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drawing>
          <wp:inline distT="0" distB="0" distL="0" distR="0" wp14:anchorId="5C3D36E7" wp14:editId="3927F365">
            <wp:extent cx="4543425" cy="4295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37" w:rsidRDefault="00AC7F37" w:rsidP="00AC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14– Свойства.</w:t>
      </w:r>
    </w:p>
    <w:p w:rsidR="00AC7F37" w:rsidRPr="00AC7F37" w:rsidRDefault="00AC7F37" w:rsidP="00AC7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Назначил разрешения для пользователя </w:t>
      </w:r>
      <w:r w:rsidRPr="008515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bulat</w:t>
      </w:r>
      <w:r w:rsidRPr="008515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как на рисунке 15</w:t>
      </w:r>
    </w:p>
    <w:p w:rsidR="00B04555" w:rsidRDefault="00B04555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  <w14:ligatures w14:val="none"/>
        </w:rPr>
        <w:drawing>
          <wp:inline distT="0" distB="0" distL="0" distR="0">
            <wp:extent cx="5940425" cy="53232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A4D36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37" w:rsidRDefault="00AC7F37" w:rsidP="00FA23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Настройка разращений</w:t>
      </w:r>
    </w:p>
    <w:p w:rsidR="00B04555" w:rsidRPr="00AC7F37" w:rsidRDefault="00AC7F37" w:rsidP="00AC7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открытом запросе ввел</w:t>
      </w:r>
      <w:r w:rsidRPr="008515CA">
        <w:rPr>
          <w:rFonts w:ascii="Times New Roman" w:hAnsi="Times New Roman" w:cs="Times New Roman"/>
          <w:sz w:val="28"/>
          <w:szCs w:val="28"/>
        </w:rPr>
        <w:t xml:space="preserve"> следующий запрос, чтобы предоставить пользователю "</w:t>
      </w:r>
      <w:r>
        <w:rPr>
          <w:rFonts w:ascii="Times New Roman" w:hAnsi="Times New Roman" w:cs="Times New Roman"/>
          <w:sz w:val="28"/>
          <w:szCs w:val="28"/>
          <w:lang w:val="en-US"/>
        </w:rPr>
        <w:t>bulat</w:t>
      </w:r>
      <w:r w:rsidRPr="008515CA">
        <w:rPr>
          <w:rFonts w:ascii="Times New Roman" w:hAnsi="Times New Roman" w:cs="Times New Roman"/>
          <w:sz w:val="28"/>
          <w:szCs w:val="28"/>
        </w:rPr>
        <w:t>" право на обновление столбца "Title" в таблице "Book":</w:t>
      </w:r>
    </w:p>
    <w:p w:rsidR="00B04555" w:rsidRDefault="00B04555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  <w14:ligatures w14:val="none"/>
        </w:rPr>
        <w:drawing>
          <wp:inline distT="0" distB="0" distL="0" distR="0">
            <wp:extent cx="3105583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A4CE2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37" w:rsidRDefault="00AC7F37" w:rsidP="00AC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Предоставление право.</w:t>
      </w:r>
    </w:p>
    <w:p w:rsidR="00AC7F37" w:rsidRPr="00BA11DB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Pr="00BA11DB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Pr="00BA11DB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Pr="00BA11DB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C7F37" w:rsidRPr="00AC7F37" w:rsidRDefault="00AC7F37" w:rsidP="00AC7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lastRenderedPageBreak/>
        <w:t>Пос</w:t>
      </w:r>
      <w:r>
        <w:rPr>
          <w:rFonts w:ascii="Times New Roman" w:hAnsi="Times New Roman" w:cs="Times New Roman"/>
          <w:sz w:val="28"/>
          <w:szCs w:val="28"/>
        </w:rPr>
        <w:t>ле выполнения запроса попробовал</w:t>
      </w:r>
      <w:r w:rsidRPr="001D24C3">
        <w:rPr>
          <w:rFonts w:ascii="Times New Roman" w:hAnsi="Times New Roman" w:cs="Times New Roman"/>
          <w:sz w:val="28"/>
          <w:szCs w:val="28"/>
        </w:rPr>
        <w:t xml:space="preserve"> выполнить операцию обновления значения в столбце "Title" таблицы "Book".</w:t>
      </w:r>
    </w:p>
    <w:p w:rsidR="00B04555" w:rsidRDefault="00B04555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  <w14:ligatures w14:val="none"/>
        </w:rPr>
        <w:drawing>
          <wp:inline distT="0" distB="0" distL="0" distR="0">
            <wp:extent cx="4677428" cy="522042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A45C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37" w:rsidRDefault="00AC7F37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 w:rsidR="00A86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Обновление столбцов</w:t>
      </w:r>
    </w:p>
    <w:p w:rsidR="00B04555" w:rsidRDefault="00B04555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B04555" w:rsidRDefault="00B04555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  <w14:ligatures w14:val="none"/>
        </w:rPr>
        <w:lastRenderedPageBreak/>
        <w:drawing>
          <wp:inline distT="0" distB="0" distL="0" distR="0">
            <wp:extent cx="3715268" cy="5115639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A43B3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CA" w:rsidRDefault="00A862CA" w:rsidP="00A862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Рисунок 18 -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C7546">
        <w:rPr>
          <w:rFonts w:ascii="Times New Roman" w:hAnsi="Times New Roman" w:cs="Times New Roman"/>
          <w:sz w:val="28"/>
          <w:szCs w:val="28"/>
        </w:rPr>
        <w:t>оздания</w:t>
      </w:r>
      <w:r w:rsidRPr="00CA138E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62CA" w:rsidRPr="00BA11DB" w:rsidRDefault="00A862CA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B04555" w:rsidRPr="00BA11DB" w:rsidRDefault="00B04555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862CA" w:rsidRPr="00BA11DB" w:rsidRDefault="00A862CA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862CA" w:rsidRPr="00BA11DB" w:rsidRDefault="00A862CA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862CA" w:rsidRPr="00BA11DB" w:rsidRDefault="00A862CA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862CA" w:rsidRPr="00BA11DB" w:rsidRDefault="00A862CA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862CA" w:rsidRPr="00BA11DB" w:rsidRDefault="00A862CA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862CA" w:rsidRPr="00BA11DB" w:rsidRDefault="00A862CA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862CA" w:rsidRPr="00BA11DB" w:rsidRDefault="00A862CA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862CA" w:rsidRPr="00A862CA" w:rsidRDefault="00A862CA" w:rsidP="00A86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Предоставил</w:t>
      </w:r>
      <w:r w:rsidRPr="001C7546">
        <w:rPr>
          <w:rFonts w:ascii="Times New Roman" w:hAnsi="Times New Roman" w:cs="Times New Roman"/>
          <w:sz w:val="28"/>
          <w:szCs w:val="28"/>
        </w:rPr>
        <w:t xml:space="preserve"> пользователю "</w:t>
      </w:r>
      <w:r>
        <w:rPr>
          <w:rFonts w:ascii="Times New Roman" w:hAnsi="Times New Roman" w:cs="Times New Roman"/>
          <w:sz w:val="28"/>
          <w:szCs w:val="28"/>
          <w:lang w:val="en-US"/>
        </w:rPr>
        <w:t>bulat</w:t>
      </w:r>
      <w:r w:rsidRPr="001C7546"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"NewBooks", но только для книг, изданных не ранее 2000 года.</w:t>
      </w:r>
    </w:p>
    <w:p w:rsidR="00B04555" w:rsidRDefault="00B04555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  <w14:ligatures w14:val="none"/>
        </w:rPr>
        <w:drawing>
          <wp:inline distT="0" distB="0" distL="0" distR="0">
            <wp:extent cx="3696216" cy="510611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A4B22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CA" w:rsidRDefault="00A862CA" w:rsidP="00A862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19 – Права на изменение записей.</w:t>
      </w:r>
    </w:p>
    <w:p w:rsidR="00A862CA" w:rsidRPr="00A862CA" w:rsidRDefault="00A862CA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B04555" w:rsidRDefault="00B04555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862CA" w:rsidRDefault="00A862CA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862CA" w:rsidRDefault="00A862CA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862CA" w:rsidRDefault="00A862CA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862CA" w:rsidRDefault="00A862CA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862CA" w:rsidRDefault="00A862CA" w:rsidP="00FA23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862CA" w:rsidRPr="001C7546" w:rsidRDefault="00A862CA" w:rsidP="00A86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lastRenderedPageBreak/>
        <w:t>Проверка прав пользователя:</w:t>
      </w:r>
    </w:p>
    <w:p w:rsidR="00A862CA" w:rsidRPr="00A862CA" w:rsidRDefault="00A862CA" w:rsidP="00A86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Убедился</w:t>
      </w:r>
      <w:r w:rsidRPr="001C7546">
        <w:rPr>
          <w:rFonts w:ascii="Times New Roman" w:hAnsi="Times New Roman" w:cs="Times New Roman"/>
          <w:sz w:val="28"/>
          <w:szCs w:val="28"/>
        </w:rPr>
        <w:t>, что пользователь "</w:t>
      </w:r>
      <w:r>
        <w:rPr>
          <w:rFonts w:ascii="Times New Roman" w:hAnsi="Times New Roman" w:cs="Times New Roman"/>
          <w:sz w:val="28"/>
          <w:szCs w:val="28"/>
          <w:lang w:val="en-US"/>
        </w:rPr>
        <w:t>bulat</w:t>
      </w:r>
      <w:r w:rsidRPr="001C7546">
        <w:rPr>
          <w:rFonts w:ascii="Times New Roman" w:hAnsi="Times New Roman" w:cs="Times New Roman"/>
          <w:sz w:val="28"/>
          <w:szCs w:val="28"/>
        </w:rPr>
        <w:t>" имеет права на изменение и добавление записей в представление "NewBooks". Это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можно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проверить</w:t>
      </w:r>
      <w:r w:rsidRPr="009E0E59">
        <w:rPr>
          <w:rFonts w:ascii="Times New Roman" w:hAnsi="Times New Roman" w:cs="Times New Roman"/>
          <w:sz w:val="28"/>
          <w:szCs w:val="28"/>
        </w:rPr>
        <w:t xml:space="preserve">, </w:t>
      </w:r>
      <w:r w:rsidRPr="001C7546">
        <w:rPr>
          <w:rFonts w:ascii="Times New Roman" w:hAnsi="Times New Roman" w:cs="Times New Roman"/>
          <w:sz w:val="28"/>
          <w:szCs w:val="28"/>
        </w:rPr>
        <w:t>выполнив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следующий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запрос</w:t>
      </w:r>
      <w:r w:rsidRPr="009E0E59">
        <w:rPr>
          <w:rFonts w:ascii="Times New Roman" w:hAnsi="Times New Roman" w:cs="Times New Roman"/>
          <w:sz w:val="28"/>
          <w:szCs w:val="28"/>
        </w:rPr>
        <w:t>:</w:t>
      </w:r>
    </w:p>
    <w:p w:rsidR="00B04555" w:rsidRDefault="00B04555" w:rsidP="00FA236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  <w14:ligatures w14:val="none"/>
        </w:rPr>
        <w:drawing>
          <wp:inline distT="0" distB="0" distL="0" distR="0">
            <wp:extent cx="5391902" cy="5077534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A4F07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CA" w:rsidRDefault="00A862CA" w:rsidP="00A862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20 – Проверка прав пользователя.</w:t>
      </w:r>
    </w:p>
    <w:p w:rsidR="00BA11DB" w:rsidRDefault="00BA11DB" w:rsidP="00A862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36"/>
          <w:szCs w:val="28"/>
        </w:rPr>
      </w:pPr>
      <w:r w:rsidRPr="00BA11DB">
        <w:rPr>
          <w:rFonts w:ascii="Times New Roman" w:hAnsi="Times New Roman" w:cs="Times New Roman"/>
          <w:b/>
          <w:color w:val="000000"/>
          <w:kern w:val="0"/>
          <w:sz w:val="36"/>
          <w:szCs w:val="28"/>
        </w:rPr>
        <w:t>Вывод</w:t>
      </w:r>
      <w:r w:rsidRPr="00BA11DB">
        <w:rPr>
          <w:rFonts w:ascii="Times New Roman" w:hAnsi="Times New Roman" w:cs="Times New Roman"/>
          <w:color w:val="000000"/>
          <w:kern w:val="0"/>
          <w:sz w:val="36"/>
          <w:szCs w:val="28"/>
        </w:rPr>
        <w:t>:</w:t>
      </w:r>
    </w:p>
    <w:p w:rsidR="00BA11DB" w:rsidRPr="00993851" w:rsidRDefault="00BA11DB" w:rsidP="00BA1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Научился</w:t>
      </w:r>
      <w:r>
        <w:rPr>
          <w:rFonts w:ascii="Times New Roman" w:hAnsi="Times New Roman" w:cs="Times New Roman"/>
          <w:sz w:val="28"/>
          <w:szCs w:val="28"/>
        </w:rPr>
        <w:t xml:space="preserve">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:rsidR="00A862CA" w:rsidRPr="00BA11DB" w:rsidRDefault="00A862CA" w:rsidP="003A14C3">
      <w:pPr>
        <w:rPr>
          <w:rFonts w:ascii="Times New Roman" w:hAnsi="Times New Roman" w:cs="Times New Roman"/>
          <w:b/>
          <w:sz w:val="36"/>
          <w:szCs w:val="28"/>
        </w:rPr>
      </w:pPr>
      <w:bookmarkStart w:id="0" w:name="_GoBack"/>
      <w:bookmarkEnd w:id="0"/>
    </w:p>
    <w:sectPr w:rsidR="00A862CA" w:rsidRPr="00BA1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7A9" w:rsidRDefault="005E77A9" w:rsidP="00AC7F37">
      <w:pPr>
        <w:spacing w:after="0" w:line="240" w:lineRule="auto"/>
      </w:pPr>
      <w:r>
        <w:separator/>
      </w:r>
    </w:p>
  </w:endnote>
  <w:endnote w:type="continuationSeparator" w:id="0">
    <w:p w:rsidR="005E77A9" w:rsidRDefault="005E77A9" w:rsidP="00AC7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7A9" w:rsidRDefault="005E77A9" w:rsidP="00AC7F37">
      <w:pPr>
        <w:spacing w:after="0" w:line="240" w:lineRule="auto"/>
      </w:pPr>
      <w:r>
        <w:separator/>
      </w:r>
    </w:p>
  </w:footnote>
  <w:footnote w:type="continuationSeparator" w:id="0">
    <w:p w:rsidR="005E77A9" w:rsidRDefault="005E77A9" w:rsidP="00AC7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6B"/>
    <w:rsid w:val="0010330F"/>
    <w:rsid w:val="003A14C3"/>
    <w:rsid w:val="003F7251"/>
    <w:rsid w:val="00430E69"/>
    <w:rsid w:val="005E3D35"/>
    <w:rsid w:val="005E77A9"/>
    <w:rsid w:val="00A862CA"/>
    <w:rsid w:val="00AC7F37"/>
    <w:rsid w:val="00B04555"/>
    <w:rsid w:val="00BA11DB"/>
    <w:rsid w:val="00FA236B"/>
    <w:rsid w:val="00F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29E24-D0F7-4177-B719-1C6769B9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1DB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A2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36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a3">
    <w:name w:val="header"/>
    <w:basedOn w:val="a"/>
    <w:link w:val="a4"/>
    <w:uiPriority w:val="99"/>
    <w:unhideWhenUsed/>
    <w:rsid w:val="00AC7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7F37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AC7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7F37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KIT_07_206</dc:creator>
  <cp:keywords/>
  <dc:description/>
  <cp:lastModifiedBy>KIT_07_206</cp:lastModifiedBy>
  <cp:revision>3</cp:revision>
  <dcterms:created xsi:type="dcterms:W3CDTF">2024-03-30T05:33:00Z</dcterms:created>
  <dcterms:modified xsi:type="dcterms:W3CDTF">2024-03-30T07:55:00Z</dcterms:modified>
</cp:coreProperties>
</file>