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799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141EFC11" w:rsidR="007301C6" w:rsidRPr="008D1B99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A75FB2" w:rsidRPr="008D1B99">
        <w:rPr>
          <w:rFonts w:ascii="Times New Roman" w:hAnsi="Times New Roman" w:cs="Times New Roman"/>
          <w:sz w:val="28"/>
          <w:szCs w:val="28"/>
        </w:rPr>
        <w:t>3</w:t>
      </w:r>
    </w:p>
    <w:p w14:paraId="2E35C182" w14:textId="03B8D878" w:rsidR="007301C6" w:rsidRPr="008D1B99" w:rsidRDefault="007301C6" w:rsidP="00A75F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65B5B44" w14:textId="324A7DF1" w:rsidR="007301C6" w:rsidRPr="00507665" w:rsidRDefault="007301C6" w:rsidP="006D0E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04D424EE" w14:textId="78FD8E56" w:rsidR="007301C6" w:rsidRPr="00A75FB2" w:rsidRDefault="007301C6" w:rsidP="006D0E5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A75FB2"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  <w:r w:rsidR="00A75FB2" w:rsidRPr="0028044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A75FB2" w:rsidRPr="0028044D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="00A75FB2"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9995F3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88C2B0" w14:textId="4E42DCED" w:rsidR="006D0E5F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21DADA" w14:textId="04411AF8" w:rsidR="006D0E5F" w:rsidRPr="00507665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12EB0C5B" w:rsidR="007301C6" w:rsidRPr="00655177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 w:rsidR="008D1B99" w:rsidRPr="00655177">
        <w:rPr>
          <w:rFonts w:ascii="Times New Roman" w:hAnsi="Times New Roman" w:cs="Times New Roman"/>
          <w:sz w:val="28"/>
          <w:szCs w:val="28"/>
        </w:rPr>
        <w:t>4238</w:t>
      </w:r>
    </w:p>
    <w:p w14:paraId="6779A2AB" w14:textId="47F8FF42" w:rsidR="007301C6" w:rsidRPr="000F1D96" w:rsidRDefault="00655177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Шафигуллин Р. Р.</w:t>
      </w:r>
    </w:p>
    <w:p w14:paraId="40627155" w14:textId="62795722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Pr="008D1B99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2F85D" w14:textId="77777777" w:rsidR="00A75FB2" w:rsidRPr="008D1B99" w:rsidRDefault="00A75FB2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77777777" w:rsidR="007301C6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AD4E32" w14:textId="19A3BDAB" w:rsidR="007301C6" w:rsidRPr="008D1B99" w:rsidRDefault="007301C6" w:rsidP="008D1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3CEF2869" w14:textId="760F3150" w:rsidR="007301C6" w:rsidRPr="00C820A5" w:rsidRDefault="007301C6" w:rsidP="00FC42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вы</w:t>
      </w:r>
      <w:r w:rsidRPr="00662F90">
        <w:rPr>
          <w:rFonts w:ascii="Times New Roman" w:hAnsi="Times New Roman" w:cs="Times New Roman"/>
          <w:sz w:val="28"/>
          <w:szCs w:val="28"/>
        </w:rPr>
        <w:t>полн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резерв</w:t>
      </w:r>
      <w:r>
        <w:rPr>
          <w:rFonts w:ascii="Times New Roman" w:hAnsi="Times New Roman" w:cs="Times New Roman"/>
          <w:sz w:val="28"/>
          <w:szCs w:val="28"/>
        </w:rPr>
        <w:t>ное</w:t>
      </w:r>
      <w:r w:rsidRPr="00662F90">
        <w:rPr>
          <w:rFonts w:ascii="Times New Roman" w:hAnsi="Times New Roman" w:cs="Times New Roman"/>
          <w:sz w:val="28"/>
          <w:szCs w:val="28"/>
        </w:rPr>
        <w:t xml:space="preserve"> копирования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62F90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</w:t>
      </w:r>
      <w:r w:rsidRPr="00993851">
        <w:rPr>
          <w:rFonts w:ascii="Times New Roman" w:eastAsia="Times New Roman" w:hAnsi="Times New Roman" w:cs="Times New Roman"/>
          <w:sz w:val="28"/>
        </w:rPr>
        <w:t>.</w:t>
      </w:r>
    </w:p>
    <w:p w14:paraId="19F154D3" w14:textId="3AEA8A46" w:rsidR="006D0E5F" w:rsidRDefault="006D0E5F" w:rsidP="00FC42E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 w:rsidRPr="006D0E5F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Практическая часть</w:t>
      </w:r>
    </w:p>
    <w:p w14:paraId="0A0E4D68" w14:textId="2EAE0456" w:rsidR="006B401F" w:rsidRDefault="008D1B99" w:rsidP="00FC42E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D1B9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64E91F8C" wp14:editId="07AD6496">
            <wp:extent cx="4946203" cy="292330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715" cy="29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CAE9" w14:textId="447C6451" w:rsidR="006B401F" w:rsidRPr="00C820A5" w:rsidRDefault="006B401F" w:rsidP="00FC42E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Рисунок </w:t>
      </w:r>
      <w:r w:rsidR="00C820A5"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1</w:t>
      </w:r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– Соединение с сервером.</w:t>
      </w:r>
    </w:p>
    <w:p w14:paraId="6F22E0D0" w14:textId="2ECEF54F" w:rsidR="006B0C1C" w:rsidRDefault="008D1B99" w:rsidP="00FC42E6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D1B9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54A59DC2" wp14:editId="1F274123">
            <wp:extent cx="2951945" cy="4281055"/>
            <wp:effectExtent l="0" t="0" r="127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7471" cy="428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26B0" w14:textId="1DE1B40A" w:rsidR="006B401F" w:rsidRPr="00C820A5" w:rsidRDefault="006B401F" w:rsidP="00FC42E6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Рисунок </w:t>
      </w:r>
      <w:r w:rsidR="00C820A5"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</w:t>
      </w:r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– </w:t>
      </w:r>
      <w:r w:rsidR="00E134D3"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С</w:t>
      </w:r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войства</w:t>
      </w:r>
      <w:r w:rsidR="00E134D3"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</w:p>
    <w:p w14:paraId="2A81EE24" w14:textId="1E1A8A35" w:rsidR="006B0C1C" w:rsidRPr="00E134D3" w:rsidRDefault="00E134D3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4D3">
        <w:rPr>
          <w:rFonts w:ascii="Times New Roman" w:hAnsi="Times New Roman" w:cs="Times New Roman"/>
          <w:sz w:val="28"/>
          <w:szCs w:val="28"/>
        </w:rPr>
        <w:lastRenderedPageBreak/>
        <w:t>Проверяем</w:t>
      </w:r>
      <w:r w:rsidR="006B401F"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какие настройки у нас установлены, в графе </w:t>
      </w:r>
      <w:r w:rsidRPr="00E134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Серверная проверка подлинности</w:t>
      </w:r>
      <w:r w:rsidRPr="00E134D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A106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змен</w:t>
      </w:r>
      <w:r w:rsidR="004A1062">
        <w:rPr>
          <w:rFonts w:ascii="Times New Roman" w:hAnsi="Times New Roman" w:cs="Times New Roman"/>
          <w:sz w:val="28"/>
          <w:szCs w:val="28"/>
        </w:rPr>
        <w:t>яем</w:t>
      </w:r>
      <w:r>
        <w:rPr>
          <w:rFonts w:ascii="Times New Roman" w:hAnsi="Times New Roman" w:cs="Times New Roman"/>
          <w:sz w:val="28"/>
          <w:szCs w:val="28"/>
        </w:rPr>
        <w:t xml:space="preserve"> на проверку подлинности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647446D2" w14:textId="238CAF53" w:rsidR="006B401F" w:rsidRPr="008D1B99" w:rsidRDefault="00E134D3" w:rsidP="00FC42E6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B0E753" wp14:editId="04B5F24C">
                <wp:simplePos x="0" y="0"/>
                <wp:positionH relativeFrom="column">
                  <wp:posOffset>1981556</wp:posOffset>
                </wp:positionH>
                <wp:positionV relativeFrom="paragraph">
                  <wp:posOffset>686671</wp:posOffset>
                </wp:positionV>
                <wp:extent cx="1371240" cy="49320"/>
                <wp:effectExtent l="38100" t="38100" r="38735" b="46355"/>
                <wp:wrapNone/>
                <wp:docPr id="50954478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71240" cy="493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6E901E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155.55pt;margin-top:53.55pt;width:108.95pt;height: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">
                <v:imagedata r:id="rId1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2B042B" wp14:editId="036B382C">
                <wp:simplePos x="0" y="0"/>
                <wp:positionH relativeFrom="column">
                  <wp:posOffset>1959956</wp:posOffset>
                </wp:positionH>
                <wp:positionV relativeFrom="paragraph">
                  <wp:posOffset>955951</wp:posOffset>
                </wp:positionV>
                <wp:extent cx="72360" cy="64080"/>
                <wp:effectExtent l="38100" t="38100" r="42545" b="50800"/>
                <wp:wrapNone/>
                <wp:docPr id="1044646643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2360" cy="640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31152B0" id="Рукописный ввод 1" o:spid="_x0000_s1026" type="#_x0000_t75" style="position:absolute;margin-left:153.85pt;margin-top:74.75pt;width:6.7pt;height: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">
                <v:imagedata r:id="rId12" o:title=""/>
              </v:shape>
            </w:pict>
          </mc:Fallback>
        </mc:AlternateContent>
      </w:r>
      <w:r w:rsidR="008D1B99" w:rsidRPr="008D1B99">
        <w:rPr>
          <w:noProof/>
        </w:rPr>
        <w:t xml:space="preserve"> </w:t>
      </w:r>
      <w:r w:rsidR="008D1B99" w:rsidRPr="008D1B9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drawing>
          <wp:inline distT="0" distB="0" distL="0" distR="0" wp14:anchorId="400741D0" wp14:editId="1FB74E42">
            <wp:extent cx="5940425" cy="5145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1F34" w14:textId="685095A1" w:rsidR="001B5425" w:rsidRPr="00C820A5" w:rsidRDefault="00E134D3" w:rsidP="00FC42E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Рисунок </w:t>
      </w:r>
      <w:r w:rsid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3</w:t>
      </w:r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– Проверка подлинности.</w:t>
      </w:r>
    </w:p>
    <w:p w14:paraId="212B7DA5" w14:textId="5DE7575E" w:rsidR="001B5425" w:rsidRPr="001B5425" w:rsidRDefault="001B5425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окне Object Explorer на</w:t>
      </w:r>
      <w:r w:rsidR="004A106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ходим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разв</w:t>
      </w:r>
      <w:r w:rsidR="004A106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орачиваем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дерево объектов, чтобы увидеть различные папки и объекты, связанные с вашим сервером SQL.</w:t>
      </w:r>
    </w:p>
    <w:p w14:paraId="1C7FDE96" w14:textId="54449E1A" w:rsidR="001B5425" w:rsidRPr="001B5425" w:rsidRDefault="001B5425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</w:t>
      </w:r>
      <w:r w:rsidR="004A106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одим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 "Security" (Безопасность) в дереве объектов.</w:t>
      </w:r>
    </w:p>
    <w:p w14:paraId="708AEA72" w14:textId="68694E38" w:rsidR="001B5425" w:rsidRPr="001B5425" w:rsidRDefault="001B5425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папке "Security" разв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орачиваем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подпапку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Logins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(Учетные записи).</w:t>
      </w:r>
    </w:p>
    <w:p w14:paraId="69DF29F0" w14:textId="05EA3289" w:rsidR="001B5425" w:rsidRPr="001B5425" w:rsidRDefault="001B5425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На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ходим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используемую учетную запись в списке учетных записей (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logins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).</w:t>
      </w:r>
    </w:p>
    <w:p w14:paraId="3158DC04" w14:textId="11CD703A" w:rsidR="001B5425" w:rsidRPr="001B5425" w:rsidRDefault="001B5425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Щелк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правой кнопкой мыши 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учетной записи и выб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ираем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опцию "Properties" (Свойства).</w:t>
      </w:r>
    </w:p>
    <w:p w14:paraId="2DF8B0AB" w14:textId="77777777" w:rsidR="001B5425" w:rsidRDefault="001B5425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F2F09AD" w14:textId="501803C3" w:rsidR="00E134D3" w:rsidRDefault="008D1B99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</w:rPr>
        <w:drawing>
          <wp:inline distT="0" distB="0" distL="0" distR="0" wp14:anchorId="44553EF5" wp14:editId="5F79F595">
            <wp:extent cx="4791744" cy="356284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AE66" w14:textId="09032E42" w:rsidR="001B5425" w:rsidRPr="00C820A5" w:rsidRDefault="001B5425" w:rsidP="00FC42E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Рисунок </w:t>
      </w:r>
      <w:r w:rsidR="00C820A5"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4</w:t>
      </w:r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–</w:t>
      </w:r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Свойства</w:t>
      </w:r>
      <w:r w:rsid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14:paraId="510FD979" w14:textId="250FB24D" w:rsidR="001B5425" w:rsidRPr="001B5425" w:rsidRDefault="001B5425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открывшемся окне свойств учетной записи 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видим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информацию о настройках и разрешениях учетной записи.</w:t>
      </w:r>
    </w:p>
    <w:p w14:paraId="6816D657" w14:textId="3E134E66" w:rsidR="001B5425" w:rsidRPr="001B5425" w:rsidRDefault="001B5425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ходим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"Server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Roles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(Роли сервера), чтобы увидеть, на выполнение каких серверных ролей авторизована учетная запись.</w:t>
      </w:r>
    </w:p>
    <w:p w14:paraId="7AC0C9EF" w14:textId="27FA606B" w:rsidR="001B5425" w:rsidRDefault="001B5425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Здесь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список доступных серверных ролей провер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яем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к каким из них относится 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наша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учетная запись.</w:t>
      </w:r>
    </w:p>
    <w:p w14:paraId="3C50D733" w14:textId="5BB49B26" w:rsidR="001B5425" w:rsidRDefault="008D1B99" w:rsidP="00FC42E6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AB0F0F9" wp14:editId="7CB58B10">
            <wp:extent cx="5255290" cy="4578928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835" cy="459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70DA" w14:textId="41AD87AA" w:rsidR="00E134D3" w:rsidRPr="00C820A5" w:rsidRDefault="001B5425" w:rsidP="00FC42E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820A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820A5" w:rsidRPr="00C820A5">
        <w:rPr>
          <w:rFonts w:ascii="Times New Roman" w:hAnsi="Times New Roman" w:cs="Times New Roman"/>
          <w:sz w:val="24"/>
          <w:szCs w:val="24"/>
        </w:rPr>
        <w:t>5</w:t>
      </w:r>
      <w:r w:rsidRPr="00C820A5">
        <w:rPr>
          <w:rFonts w:ascii="Times New Roman" w:hAnsi="Times New Roman" w:cs="Times New Roman"/>
          <w:sz w:val="24"/>
          <w:szCs w:val="24"/>
        </w:rPr>
        <w:t xml:space="preserve"> – Проверка роли сервера.</w:t>
      </w:r>
    </w:p>
    <w:p w14:paraId="53FF085E" w14:textId="0527DF5A" w:rsidR="00754691" w:rsidRPr="001B5425" w:rsidRDefault="00754691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ходим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окне Object Explorer сервер SQL и раск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рываем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его для просмотра баз данных.</w:t>
      </w:r>
    </w:p>
    <w:p w14:paraId="79F0CDCB" w14:textId="0C5D05E4" w:rsidR="00754691" w:rsidRPr="001B5425" w:rsidRDefault="00754691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Развер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ачиваем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Databases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(Базы данных), чтобы увидеть список всех баз данных, существующих на сервере.</w:t>
      </w:r>
    </w:p>
    <w:p w14:paraId="2613E82C" w14:textId="52807383" w:rsidR="00754691" w:rsidRPr="001B5425" w:rsidRDefault="00D14C65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Находим 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базы данных, в которых учетн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ым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запис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ям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сопоставлены пользователи.</w:t>
      </w:r>
    </w:p>
    <w:p w14:paraId="01A13FB6" w14:textId="00DE0943" w:rsidR="00754691" w:rsidRPr="001B5425" w:rsidRDefault="00754691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ходим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D14C6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интересующую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базу данных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2215D8D9" w14:textId="3BD697B5" w:rsidR="00754691" w:rsidRPr="001B5425" w:rsidRDefault="00754691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Разв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орачиваем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папку "Security" внутри выбранной базы данных.</w:t>
      </w:r>
    </w:p>
    <w:p w14:paraId="3B2CCB5C" w14:textId="21673BA5" w:rsidR="00754691" w:rsidRPr="001B5425" w:rsidRDefault="00754691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Под папкой "Security" на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ходим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Users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" (Пользователи). </w:t>
      </w:r>
    </w:p>
    <w:p w14:paraId="40825530" w14:textId="7F3770B2" w:rsidR="00754691" w:rsidRPr="001B5425" w:rsidRDefault="00754691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ходим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свою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учетную запись среди пользователей базы данных и провер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яем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на выполнение каких ролей она авторизована в рамках этой базы данных.</w:t>
      </w:r>
    </w:p>
    <w:p w14:paraId="062BA900" w14:textId="7C8DBD87" w:rsidR="00754691" w:rsidRDefault="00754691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Выбер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аем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пользователя в списке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и 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выбираем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опцию "Properties" (Свойства).</w:t>
      </w:r>
    </w:p>
    <w:p w14:paraId="4A83B105" w14:textId="4BF0BCEB" w:rsidR="001B5425" w:rsidRDefault="008D1B99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</w:rPr>
        <w:lastRenderedPageBreak/>
        <w:drawing>
          <wp:inline distT="0" distB="0" distL="0" distR="0" wp14:anchorId="6D8C4E39" wp14:editId="6C21E04A">
            <wp:extent cx="4458322" cy="29341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2BC3" w14:textId="299A1CCE" w:rsidR="00754691" w:rsidRPr="00C820A5" w:rsidRDefault="00754691" w:rsidP="00FC42E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Рисунок </w:t>
      </w:r>
      <w:r w:rsid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6</w:t>
      </w:r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– Свойства</w:t>
      </w:r>
      <w:r w:rsidR="00C820A5"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14:paraId="524DD4E1" w14:textId="11E7EC1A" w:rsidR="00754691" w:rsidRPr="00754691" w:rsidRDefault="00754691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ходим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(Членство), чтобы увидеть список ролей баз данных, к которым пользователь относится.</w:t>
      </w:r>
    </w:p>
    <w:p w14:paraId="1A190D0A" w14:textId="61F3F1DC" w:rsidR="001B5425" w:rsidRDefault="008D1B99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</w:rPr>
        <w:drawing>
          <wp:inline distT="0" distB="0" distL="0" distR="0" wp14:anchorId="66927A08" wp14:editId="3C80EAEF">
            <wp:extent cx="4164699" cy="3609109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837" cy="361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F595" w14:textId="455C5EF5" w:rsidR="00C820A5" w:rsidRDefault="00754691" w:rsidP="00FC42E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Рисунок </w:t>
      </w:r>
      <w:r w:rsid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7</w:t>
      </w:r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– Членство.</w:t>
      </w:r>
    </w:p>
    <w:p w14:paraId="6EA71CB3" w14:textId="2D0690E2" w:rsidR="007B2BB1" w:rsidRPr="00C820A5" w:rsidRDefault="00D14C65" w:rsidP="00FC42E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озда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ем</w:t>
      </w:r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новую базу данных. Откр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ываем</w:t>
      </w:r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список пользователей и ролей. Убе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ждаемся</w:t>
      </w:r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что учетная запись, под которой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мы</w:t>
      </w:r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работаете, сопоставлена пользователю </w:t>
      </w:r>
      <w:proofErr w:type="spellStart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авторизованному на роль </w:t>
      </w:r>
      <w:proofErr w:type="spellStart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</w:t>
      </w:r>
      <w:proofErr w:type="spellEnd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owner</w:t>
      </w:r>
      <w:proofErr w:type="spellEnd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1D802690" w14:textId="77777777" w:rsidR="007B2BB1" w:rsidRPr="00754691" w:rsidRDefault="007B2BB1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lastRenderedPageBreak/>
        <w:t>Щелкните правой кнопкой мыши на папке "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>" (Базы данных) в Object Explorer.</w:t>
      </w:r>
    </w:p>
    <w:p w14:paraId="71BAC8ED" w14:textId="66C8976D" w:rsidR="007B2BB1" w:rsidRPr="007B2BB1" w:rsidRDefault="007B2BB1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Выберите опцию "New Database" (Новая база данных).</w:t>
      </w:r>
    </w:p>
    <w:p w14:paraId="5E412294" w14:textId="3FDC22EE" w:rsidR="00754691" w:rsidRDefault="008D1B99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8D1B99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drawing>
          <wp:inline distT="0" distB="0" distL="0" distR="0" wp14:anchorId="7B34E3B1" wp14:editId="370FF855">
            <wp:extent cx="4305901" cy="288647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99B3" w14:textId="235CE6DA" w:rsidR="007B2BB1" w:rsidRPr="00C820A5" w:rsidRDefault="007B2BB1" w:rsidP="00FC42E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Рисунок </w:t>
      </w:r>
      <w:r w:rsid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8</w:t>
      </w:r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– Создание БД.</w:t>
      </w:r>
    </w:p>
    <w:p w14:paraId="27782C2B" w14:textId="242720DC" w:rsidR="00DD5C8D" w:rsidRPr="00754691" w:rsidRDefault="00DD5C8D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В появившемся диалоговом окне вв</w:t>
      </w:r>
      <w:r w:rsidR="00D14C65">
        <w:rPr>
          <w:rFonts w:ascii="Times New Roman" w:hAnsi="Times New Roman" w:cs="Times New Roman"/>
          <w:sz w:val="28"/>
          <w:szCs w:val="28"/>
        </w:rPr>
        <w:t>одим</w:t>
      </w:r>
      <w:r w:rsidRPr="00754691">
        <w:rPr>
          <w:rFonts w:ascii="Times New Roman" w:hAnsi="Times New Roman" w:cs="Times New Roman"/>
          <w:sz w:val="28"/>
          <w:szCs w:val="28"/>
        </w:rPr>
        <w:t xml:space="preserve"> имя для новой базы.</w:t>
      </w:r>
    </w:p>
    <w:p w14:paraId="2EDF370A" w14:textId="5DD82D0F" w:rsidR="00754691" w:rsidRDefault="008D1B99" w:rsidP="00276E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111111"/>
          <w:sz w:val="28"/>
          <w:szCs w:val="28"/>
          <w:shd w:val="clear" w:color="auto" w:fill="FFFFFF"/>
        </w:rPr>
        <w:drawing>
          <wp:inline distT="0" distB="0" distL="0" distR="0" wp14:anchorId="49457FB3" wp14:editId="1AC001C7">
            <wp:extent cx="5199637" cy="4530437"/>
            <wp:effectExtent l="0" t="0" r="127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542" cy="453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6150" w14:textId="71B16379" w:rsidR="00DD5C8D" w:rsidRPr="00C820A5" w:rsidRDefault="00DD5C8D" w:rsidP="00FC42E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lastRenderedPageBreak/>
        <w:t xml:space="preserve">Рисунок </w:t>
      </w:r>
      <w:r w:rsidR="00C820A5"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9</w:t>
      </w:r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– Имя БД.</w:t>
      </w:r>
    </w:p>
    <w:p w14:paraId="3A9B06CE" w14:textId="6E4605FE" w:rsidR="0069233B" w:rsidRDefault="00DD5C8D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Провер</w:t>
      </w:r>
      <w:r w:rsidR="00D14C65">
        <w:rPr>
          <w:rFonts w:ascii="Times New Roman" w:hAnsi="Times New Roman" w:cs="Times New Roman"/>
          <w:sz w:val="28"/>
          <w:szCs w:val="28"/>
        </w:rPr>
        <w:t>яем</w:t>
      </w:r>
      <w:r w:rsidRPr="00754691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D14C65">
        <w:rPr>
          <w:rFonts w:ascii="Times New Roman" w:hAnsi="Times New Roman" w:cs="Times New Roman"/>
          <w:sz w:val="28"/>
          <w:szCs w:val="28"/>
        </w:rPr>
        <w:t>и</w:t>
      </w:r>
      <w:r w:rsidRPr="00754691">
        <w:rPr>
          <w:rFonts w:ascii="Times New Roman" w:hAnsi="Times New Roman" w:cs="Times New Roman"/>
          <w:sz w:val="28"/>
          <w:szCs w:val="28"/>
        </w:rPr>
        <w:t xml:space="preserve"> пользователей и ролей:</w:t>
      </w:r>
    </w:p>
    <w:p w14:paraId="125CBE1E" w14:textId="20A4D433" w:rsidR="00DD5C8D" w:rsidRPr="00754691" w:rsidRDefault="00DD5C8D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 xml:space="preserve">Найдите папку "Security" </w:t>
      </w:r>
    </w:p>
    <w:p w14:paraId="0AF643B1" w14:textId="0C00E336" w:rsidR="00DD5C8D" w:rsidRPr="00754691" w:rsidRDefault="00D14C65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Смотрим</w:t>
      </w:r>
      <w:r w:rsidR="00DD5C8D" w:rsidRPr="00754691">
        <w:rPr>
          <w:rFonts w:ascii="Times New Roman" w:hAnsi="Times New Roman" w:cs="Times New Roman"/>
          <w:sz w:val="28"/>
          <w:szCs w:val="28"/>
        </w:rPr>
        <w:t xml:space="preserve"> список пользователей, сопоставленных с вашей новой базой данных.</w:t>
      </w:r>
    </w:p>
    <w:p w14:paraId="248F9905" w14:textId="6E7FF1DC" w:rsidR="00DD5C8D" w:rsidRPr="00754691" w:rsidRDefault="00D14C65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</w:t>
      </w:r>
      <w:r w:rsidR="00DD5C8D" w:rsidRPr="00754691">
        <w:rPr>
          <w:rFonts w:ascii="Times New Roman" w:hAnsi="Times New Roman" w:cs="Times New Roman"/>
          <w:sz w:val="28"/>
          <w:szCs w:val="28"/>
        </w:rPr>
        <w:t xml:space="preserve"> пользователя "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 xml:space="preserve">" (Database 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>) среди списка пользователей.</w:t>
      </w:r>
    </w:p>
    <w:p w14:paraId="522AA418" w14:textId="3AE91ED3" w:rsidR="00DD5C8D" w:rsidRPr="00754691" w:rsidRDefault="00D14C65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Убеждаемся</w:t>
      </w:r>
      <w:r w:rsidR="00DD5C8D" w:rsidRPr="00754691">
        <w:rPr>
          <w:rFonts w:ascii="Times New Roman" w:hAnsi="Times New Roman" w:cs="Times New Roman"/>
          <w:sz w:val="28"/>
          <w:szCs w:val="28"/>
        </w:rPr>
        <w:t xml:space="preserve">, что учетная запись сопоставлена пользователю 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 xml:space="preserve">, авторизованному на роль 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>:</w:t>
      </w:r>
    </w:p>
    <w:p w14:paraId="6DDF4755" w14:textId="40C9C9FB" w:rsidR="00DD5C8D" w:rsidRPr="0069233B" w:rsidRDefault="00DD5C8D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Щелк</w:t>
      </w:r>
      <w:r w:rsidR="00D14C65">
        <w:rPr>
          <w:rFonts w:ascii="Times New Roman" w:hAnsi="Times New Roman" w:cs="Times New Roman"/>
          <w:sz w:val="28"/>
          <w:szCs w:val="28"/>
        </w:rPr>
        <w:t>аем</w:t>
      </w:r>
      <w:r w:rsidRPr="00754691">
        <w:rPr>
          <w:rFonts w:ascii="Times New Roman" w:hAnsi="Times New Roman" w:cs="Times New Roman"/>
          <w:sz w:val="28"/>
          <w:szCs w:val="28"/>
        </w:rPr>
        <w:t xml:space="preserve"> на пользователе "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 xml:space="preserve">" и </w:t>
      </w:r>
      <w:r w:rsidR="00D14C65">
        <w:rPr>
          <w:rFonts w:ascii="Times New Roman" w:hAnsi="Times New Roman" w:cs="Times New Roman"/>
          <w:sz w:val="28"/>
          <w:szCs w:val="28"/>
        </w:rPr>
        <w:t>выбираем</w:t>
      </w:r>
      <w:r w:rsidRPr="00754691">
        <w:rPr>
          <w:rFonts w:ascii="Times New Roman" w:hAnsi="Times New Roman" w:cs="Times New Roman"/>
          <w:sz w:val="28"/>
          <w:szCs w:val="28"/>
        </w:rPr>
        <w:t xml:space="preserve"> опцию "Properties" (Свойства).</w:t>
      </w:r>
    </w:p>
    <w:p w14:paraId="52CD2F02" w14:textId="377006CE" w:rsidR="00754691" w:rsidRDefault="008D1B99" w:rsidP="00276E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111111"/>
          <w:sz w:val="28"/>
          <w:szCs w:val="28"/>
          <w:shd w:val="clear" w:color="auto" w:fill="FFFFFF"/>
        </w:rPr>
        <w:drawing>
          <wp:inline distT="0" distB="0" distL="0" distR="0" wp14:anchorId="5FC1EA58" wp14:editId="43EDA859">
            <wp:extent cx="4458322" cy="29341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E115" w14:textId="61C9872E" w:rsidR="0069233B" w:rsidRPr="00C820A5" w:rsidRDefault="0069233B" w:rsidP="00FC42E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1</w:t>
      </w:r>
      <w:r w:rsidR="00C820A5"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</w:t>
      </w:r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– Свойства </w:t>
      </w:r>
      <w:proofErr w:type="spellStart"/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dbo</w:t>
      </w:r>
      <w:proofErr w:type="spellEnd"/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14:paraId="1EC2B0CA" w14:textId="3AA795B2" w:rsidR="0069233B" w:rsidRPr="0069233B" w:rsidRDefault="0069233B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</w:t>
      </w:r>
      <w:r w:rsidR="00D14C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ходим</w:t>
      </w: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(Членство) в окне свойств пользователя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".</w:t>
      </w:r>
    </w:p>
    <w:p w14:paraId="2E04F539" w14:textId="02735AD8" w:rsidR="0069233B" w:rsidRPr="0069233B" w:rsidRDefault="004B3277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Убеждаемся</w:t>
      </w:r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что роль "</w:t>
      </w:r>
      <w:proofErr w:type="spellStart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db_owner</w:t>
      </w:r>
      <w:proofErr w:type="spellEnd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присутствует в списке ролей, к которым этот пользователь авторизован.</w:t>
      </w:r>
    </w:p>
    <w:p w14:paraId="00CBBD76" w14:textId="7B6E5D94" w:rsidR="00754691" w:rsidRDefault="008D1B99" w:rsidP="00276E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111111"/>
          <w:sz w:val="28"/>
          <w:szCs w:val="28"/>
          <w:shd w:val="clear" w:color="auto" w:fill="FFFFFF"/>
        </w:rPr>
        <w:lastRenderedPageBreak/>
        <w:drawing>
          <wp:inline distT="0" distB="0" distL="0" distR="0" wp14:anchorId="5408E6C8" wp14:editId="147B0B3C">
            <wp:extent cx="4142252" cy="35883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673" cy="359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BE86" w14:textId="2A116827" w:rsidR="00754691" w:rsidRPr="00C820A5" w:rsidRDefault="0069233B" w:rsidP="00FC42E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1</w:t>
      </w:r>
      <w:r w:rsid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1</w:t>
      </w:r>
      <w:r w:rsidRPr="00C820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– Членство.</w:t>
      </w:r>
    </w:p>
    <w:p w14:paraId="5A064855" w14:textId="7E6C0C14" w:rsidR="00110C6E" w:rsidRDefault="004A1062" w:rsidP="00276E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1847C4" wp14:editId="1B3C921D">
            <wp:extent cx="4294909" cy="59439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031" cy="59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BFF8" w14:textId="1B84CC3B" w:rsidR="00110C6E" w:rsidRPr="00C820A5" w:rsidRDefault="00110C6E" w:rsidP="00FC42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0A5">
        <w:rPr>
          <w:rFonts w:ascii="Times New Roman" w:hAnsi="Times New Roman" w:cs="Times New Roman"/>
          <w:sz w:val="24"/>
          <w:szCs w:val="24"/>
        </w:rPr>
        <w:t>Рисунок 13. – Создание таблиц.</w:t>
      </w:r>
    </w:p>
    <w:p w14:paraId="7A2B2B97" w14:textId="12632412" w:rsidR="00F94B7B" w:rsidRPr="0069233B" w:rsidRDefault="00F94B7B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33B">
        <w:rPr>
          <w:rFonts w:ascii="Times New Roman" w:hAnsi="Times New Roman" w:cs="Times New Roman"/>
          <w:sz w:val="28"/>
          <w:szCs w:val="28"/>
        </w:rPr>
        <w:t>После успешного выполнения должны быть созданы таблицы: "Book",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Book_in_lib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 и схема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".</w:t>
      </w:r>
    </w:p>
    <w:p w14:paraId="4A0DFE32" w14:textId="6D8C0E57" w:rsidR="0069233B" w:rsidRDefault="004A1062" w:rsidP="00FC42E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0F0F7A" wp14:editId="254B9497">
            <wp:extent cx="2549403" cy="6407728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020" cy="641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0B14" w14:textId="0762366A" w:rsidR="00F94B7B" w:rsidRPr="00C820A5" w:rsidRDefault="00F94B7B" w:rsidP="00FC42E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820A5">
        <w:rPr>
          <w:rFonts w:ascii="Times New Roman" w:hAnsi="Times New Roman" w:cs="Times New Roman"/>
          <w:sz w:val="24"/>
          <w:szCs w:val="24"/>
        </w:rPr>
        <w:t>Рисунок 1</w:t>
      </w:r>
      <w:r w:rsidR="00C820A5" w:rsidRPr="00C820A5">
        <w:rPr>
          <w:rFonts w:ascii="Times New Roman" w:hAnsi="Times New Roman" w:cs="Times New Roman"/>
          <w:sz w:val="24"/>
          <w:szCs w:val="24"/>
        </w:rPr>
        <w:t>3</w:t>
      </w:r>
      <w:r w:rsidRPr="00C820A5">
        <w:rPr>
          <w:rFonts w:ascii="Times New Roman" w:hAnsi="Times New Roman" w:cs="Times New Roman"/>
          <w:sz w:val="24"/>
          <w:szCs w:val="24"/>
        </w:rPr>
        <w:t xml:space="preserve"> – Проверка.</w:t>
      </w:r>
    </w:p>
    <w:p w14:paraId="22E556FD" w14:textId="260D4510" w:rsidR="00CB0A1A" w:rsidRPr="00F94B7B" w:rsidRDefault="00CB0A1A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>Созда</w:t>
      </w:r>
      <w:r w:rsidR="004B3277">
        <w:rPr>
          <w:rFonts w:ascii="Times New Roman" w:hAnsi="Times New Roman" w:cs="Times New Roman"/>
          <w:sz w:val="28"/>
          <w:szCs w:val="28"/>
        </w:rPr>
        <w:t>ем</w:t>
      </w:r>
      <w:r w:rsidRPr="00F94B7B">
        <w:rPr>
          <w:rFonts w:ascii="Times New Roman" w:hAnsi="Times New Roman" w:cs="Times New Roman"/>
          <w:sz w:val="28"/>
          <w:szCs w:val="28"/>
        </w:rPr>
        <w:t xml:space="preserve"> пользователя, выб</w:t>
      </w:r>
      <w:r w:rsidR="004B3277">
        <w:rPr>
          <w:rFonts w:ascii="Times New Roman" w:hAnsi="Times New Roman" w:cs="Times New Roman"/>
          <w:sz w:val="28"/>
          <w:szCs w:val="28"/>
        </w:rPr>
        <w:t>ираем</w:t>
      </w:r>
      <w:r w:rsidRPr="00F94B7B">
        <w:rPr>
          <w:rFonts w:ascii="Times New Roman" w:hAnsi="Times New Roman" w:cs="Times New Roman"/>
          <w:sz w:val="28"/>
          <w:szCs w:val="28"/>
        </w:rPr>
        <w:t xml:space="preserve"> схемы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 xml:space="preserve">, добавление в роль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>:</w:t>
      </w:r>
    </w:p>
    <w:p w14:paraId="269D190D" w14:textId="5DCE448B" w:rsidR="00CB0A1A" w:rsidRPr="00C820A5" w:rsidRDefault="00CB0A1A" w:rsidP="00FC42E6">
      <w:pPr>
        <w:spacing w:after="0" w:line="360" w:lineRule="auto"/>
        <w:ind w:firstLine="709"/>
        <w:jc w:val="both"/>
        <w:rPr>
          <w:rStyle w:val="a9"/>
          <w:rFonts w:ascii="Times New Roman" w:hAnsi="Times New Roman" w:cs="Times New Roman"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 xml:space="preserve">Для создания пользователя, выбора схемы по умолчанию и добавления в роль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 xml:space="preserve">, </w:t>
      </w:r>
      <w:r w:rsidR="004B3277">
        <w:rPr>
          <w:rFonts w:ascii="Times New Roman" w:hAnsi="Times New Roman" w:cs="Times New Roman"/>
          <w:sz w:val="28"/>
          <w:szCs w:val="28"/>
        </w:rPr>
        <w:t xml:space="preserve">выполняем </w:t>
      </w:r>
      <w:r w:rsidRPr="00F94B7B">
        <w:rPr>
          <w:rFonts w:ascii="Times New Roman" w:hAnsi="Times New Roman" w:cs="Times New Roman"/>
          <w:sz w:val="28"/>
          <w:szCs w:val="28"/>
        </w:rPr>
        <w:t>следующи</w:t>
      </w:r>
      <w:r>
        <w:rPr>
          <w:rFonts w:ascii="Times New Roman" w:hAnsi="Times New Roman" w:cs="Times New Roman"/>
          <w:sz w:val="28"/>
          <w:szCs w:val="28"/>
        </w:rPr>
        <w:t>й скрипт.</w:t>
      </w:r>
    </w:p>
    <w:p w14:paraId="2568509C" w14:textId="336AF4C5" w:rsidR="00F94B7B" w:rsidRDefault="004A1062" w:rsidP="00276E36">
      <w:pPr>
        <w:spacing w:line="360" w:lineRule="auto"/>
        <w:ind w:firstLine="709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93D0940" wp14:editId="4AD83D4D">
            <wp:extent cx="4966978" cy="1911928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050" cy="191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680" w14:textId="60F921FB" w:rsidR="00CB0A1A" w:rsidRPr="00C820A5" w:rsidRDefault="00CB0A1A" w:rsidP="00FC42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0A5">
        <w:rPr>
          <w:rFonts w:ascii="Times New Roman" w:hAnsi="Times New Roman" w:cs="Times New Roman"/>
          <w:sz w:val="24"/>
          <w:szCs w:val="24"/>
        </w:rPr>
        <w:t>Рисунок 1</w:t>
      </w:r>
      <w:r w:rsidR="00C820A5">
        <w:rPr>
          <w:rFonts w:ascii="Times New Roman" w:hAnsi="Times New Roman" w:cs="Times New Roman"/>
          <w:sz w:val="24"/>
          <w:szCs w:val="24"/>
        </w:rPr>
        <w:t>4</w:t>
      </w:r>
      <w:r w:rsidRPr="00C820A5">
        <w:rPr>
          <w:rFonts w:ascii="Times New Roman" w:hAnsi="Times New Roman" w:cs="Times New Roman"/>
          <w:sz w:val="24"/>
          <w:szCs w:val="24"/>
        </w:rPr>
        <w:t xml:space="preserve"> – Скрипт.</w:t>
      </w:r>
    </w:p>
    <w:p w14:paraId="08378CE2" w14:textId="21B9DF0C" w:rsidR="00CB0A1A" w:rsidRDefault="00CB0A1A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>Тестирование:</w:t>
      </w:r>
      <w:r w:rsidR="00FC42E6">
        <w:rPr>
          <w:rFonts w:ascii="Times New Roman" w:hAnsi="Times New Roman" w:cs="Times New Roman"/>
          <w:sz w:val="28"/>
          <w:szCs w:val="28"/>
        </w:rPr>
        <w:t xml:space="preserve"> не получилось</w:t>
      </w:r>
    </w:p>
    <w:p w14:paraId="66889F34" w14:textId="157299D3" w:rsidR="004B3277" w:rsidRDefault="004B3277" w:rsidP="00276E36">
      <w:pPr>
        <w:spacing w:line="360" w:lineRule="auto"/>
        <w:ind w:firstLine="709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4FB8C7" wp14:editId="3C833EED">
            <wp:extent cx="5078363" cy="2376055"/>
            <wp:effectExtent l="0" t="0" r="825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623" cy="238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797C" w14:textId="01492C7E" w:rsidR="004B3277" w:rsidRPr="00C820A5" w:rsidRDefault="004B3277" w:rsidP="00FC42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0A5">
        <w:rPr>
          <w:rFonts w:ascii="Times New Roman" w:hAnsi="Times New Roman" w:cs="Times New Roman"/>
          <w:sz w:val="24"/>
          <w:szCs w:val="24"/>
        </w:rPr>
        <w:t>Рисунок 1</w:t>
      </w:r>
      <w:r w:rsidR="00C820A5">
        <w:rPr>
          <w:rFonts w:ascii="Times New Roman" w:hAnsi="Times New Roman" w:cs="Times New Roman"/>
          <w:sz w:val="24"/>
          <w:szCs w:val="24"/>
        </w:rPr>
        <w:t>5</w:t>
      </w:r>
      <w:r w:rsidRPr="00C820A5">
        <w:rPr>
          <w:rFonts w:ascii="Times New Roman" w:hAnsi="Times New Roman" w:cs="Times New Roman"/>
          <w:sz w:val="24"/>
          <w:szCs w:val="24"/>
        </w:rPr>
        <w:t xml:space="preserve"> – Тестирование.</w:t>
      </w:r>
    </w:p>
    <w:p w14:paraId="6883FBCE" w14:textId="77777777" w:rsidR="004B3277" w:rsidRDefault="004B3277" w:rsidP="00FC42E6">
      <w:pPr>
        <w:spacing w:line="360" w:lineRule="auto"/>
        <w:jc w:val="both"/>
        <w:rPr>
          <w:b/>
          <w:bCs/>
        </w:rPr>
      </w:pPr>
    </w:p>
    <w:p w14:paraId="103F303D" w14:textId="154A82CD" w:rsidR="00F94B7B" w:rsidRDefault="004A1062" w:rsidP="00276E36">
      <w:pPr>
        <w:spacing w:line="360" w:lineRule="auto"/>
        <w:ind w:firstLine="709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C4DAC01" wp14:editId="11CFE46E">
            <wp:extent cx="3343742" cy="522042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4493" w14:textId="2BA5B73C" w:rsidR="001402DF" w:rsidRPr="00C820A5" w:rsidRDefault="00CB0A1A" w:rsidP="00FC42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0A5">
        <w:rPr>
          <w:rFonts w:ascii="Times New Roman" w:hAnsi="Times New Roman" w:cs="Times New Roman"/>
          <w:sz w:val="24"/>
          <w:szCs w:val="24"/>
        </w:rPr>
        <w:t>Рисунок 16 – Проверка со стороны пользователя.</w:t>
      </w:r>
    </w:p>
    <w:p w14:paraId="669996D5" w14:textId="1FF37B46" w:rsidR="001402DF" w:rsidRPr="008D1B99" w:rsidRDefault="001402DF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4B3277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нов</w:t>
      </w:r>
      <w:r w:rsidR="004B3277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рол</w:t>
      </w:r>
      <w:r w:rsidR="004B3277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и назначение разрешений</w:t>
      </w:r>
      <w:r w:rsidRPr="001402DF">
        <w:rPr>
          <w:rFonts w:ascii="Times New Roman" w:hAnsi="Times New Roman" w:cs="Times New Roman"/>
          <w:sz w:val="28"/>
          <w:szCs w:val="28"/>
        </w:rPr>
        <w:t>:</w:t>
      </w:r>
    </w:p>
    <w:p w14:paraId="688E8DE2" w14:textId="3E8F1A85" w:rsidR="001402DF" w:rsidRPr="008D1B99" w:rsidRDefault="001402DF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2DF">
        <w:rPr>
          <w:rFonts w:ascii="Times New Roman" w:hAnsi="Times New Roman" w:cs="Times New Roman"/>
          <w:sz w:val="28"/>
          <w:szCs w:val="28"/>
        </w:rPr>
        <w:t>Подключ</w:t>
      </w:r>
      <w:r w:rsidR="004B3277">
        <w:rPr>
          <w:rFonts w:ascii="Times New Roman" w:hAnsi="Times New Roman" w:cs="Times New Roman"/>
          <w:sz w:val="28"/>
          <w:szCs w:val="28"/>
        </w:rPr>
        <w:t>аемся</w:t>
      </w:r>
      <w:r w:rsidRPr="001402DF">
        <w:rPr>
          <w:rFonts w:ascii="Times New Roman" w:hAnsi="Times New Roman" w:cs="Times New Roman"/>
          <w:sz w:val="28"/>
          <w:szCs w:val="28"/>
        </w:rPr>
        <w:t xml:space="preserve"> к серверу базы данных:</w:t>
      </w:r>
    </w:p>
    <w:p w14:paraId="3FE5F630" w14:textId="7E2DC9E4" w:rsidR="001402DF" w:rsidRPr="001402DF" w:rsidRDefault="001402DF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2DF">
        <w:rPr>
          <w:rFonts w:ascii="Times New Roman" w:hAnsi="Times New Roman" w:cs="Times New Roman"/>
          <w:sz w:val="28"/>
          <w:szCs w:val="28"/>
        </w:rPr>
        <w:t>Использу</w:t>
      </w:r>
      <w:r w:rsidR="004B3277">
        <w:rPr>
          <w:rFonts w:ascii="Times New Roman" w:hAnsi="Times New Roman" w:cs="Times New Roman"/>
          <w:sz w:val="28"/>
          <w:szCs w:val="28"/>
        </w:rPr>
        <w:t>ем</w:t>
      </w:r>
      <w:r w:rsidRPr="001402DF">
        <w:rPr>
          <w:rFonts w:ascii="Times New Roman" w:hAnsi="Times New Roman" w:cs="Times New Roman"/>
          <w:sz w:val="28"/>
          <w:szCs w:val="28"/>
        </w:rPr>
        <w:t xml:space="preserve"> административные учетные данные для подключения к серверу баз данных. </w:t>
      </w:r>
    </w:p>
    <w:p w14:paraId="03A491C2" w14:textId="160D56E0" w:rsidR="001402DF" w:rsidRPr="00C820A5" w:rsidRDefault="001402DF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2DF">
        <w:rPr>
          <w:rFonts w:ascii="Times New Roman" w:hAnsi="Times New Roman" w:cs="Times New Roman"/>
          <w:sz w:val="28"/>
          <w:szCs w:val="28"/>
        </w:rPr>
        <w:t>Созда</w:t>
      </w:r>
      <w:r w:rsidR="004B3277">
        <w:rPr>
          <w:rFonts w:ascii="Times New Roman" w:hAnsi="Times New Roman" w:cs="Times New Roman"/>
          <w:sz w:val="28"/>
          <w:szCs w:val="28"/>
        </w:rPr>
        <w:t>ем</w:t>
      </w:r>
      <w:r w:rsidRPr="001402DF">
        <w:rPr>
          <w:rFonts w:ascii="Times New Roman" w:hAnsi="Times New Roman" w:cs="Times New Roman"/>
          <w:sz w:val="28"/>
          <w:szCs w:val="28"/>
        </w:rPr>
        <w:t xml:space="preserve"> новую роль уровня базы данных</w:t>
      </w:r>
      <w:proofErr w:type="gramStart"/>
      <w:r w:rsidRPr="001402DF">
        <w:rPr>
          <w:rFonts w:ascii="Times New Roman" w:hAnsi="Times New Roman" w:cs="Times New Roman"/>
          <w:sz w:val="28"/>
          <w:szCs w:val="28"/>
        </w:rPr>
        <w:t>:</w:t>
      </w:r>
      <w:r w:rsidR="00FA0EDE">
        <w:rPr>
          <w:rFonts w:ascii="Times New Roman" w:hAnsi="Times New Roman" w:cs="Times New Roman"/>
          <w:sz w:val="28"/>
          <w:szCs w:val="28"/>
        </w:rPr>
        <w:t xml:space="preserve"> </w:t>
      </w:r>
      <w:r w:rsidR="004B3277">
        <w:rPr>
          <w:rFonts w:ascii="Times New Roman" w:hAnsi="Times New Roman" w:cs="Times New Roman"/>
          <w:sz w:val="28"/>
          <w:szCs w:val="28"/>
        </w:rPr>
        <w:t>Открываем</w:t>
      </w:r>
      <w:proofErr w:type="gramEnd"/>
      <w:r w:rsidRPr="001402DF">
        <w:rPr>
          <w:rFonts w:ascii="Times New Roman" w:hAnsi="Times New Roman" w:cs="Times New Roman"/>
          <w:sz w:val="28"/>
          <w:szCs w:val="28"/>
        </w:rPr>
        <w:t xml:space="preserve"> новый запрос T-SQL и введите следующий запрос:</w:t>
      </w:r>
    </w:p>
    <w:p w14:paraId="7DDDD497" w14:textId="05F5CDE1" w:rsidR="001402DF" w:rsidRDefault="004A1062" w:rsidP="00276E3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E7EFE7" wp14:editId="63474CD1">
            <wp:extent cx="3726873" cy="4801137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367" cy="480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27C" w14:textId="0F7333EB" w:rsidR="00FA0EDE" w:rsidRPr="00C820A5" w:rsidRDefault="00FA0EDE" w:rsidP="00FC42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0A5">
        <w:rPr>
          <w:rFonts w:ascii="Times New Roman" w:hAnsi="Times New Roman" w:cs="Times New Roman"/>
          <w:sz w:val="24"/>
          <w:szCs w:val="24"/>
        </w:rPr>
        <w:t>Рисунок 17 – Новая роль.</w:t>
      </w:r>
    </w:p>
    <w:p w14:paraId="3DC2ACD2" w14:textId="77777777" w:rsidR="00FA0EDE" w:rsidRPr="00FA0EDE" w:rsidRDefault="00FA0EDE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Этот запрос создаст новую роль с именем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".</w:t>
      </w:r>
    </w:p>
    <w:p w14:paraId="706CCE6D" w14:textId="1301930B" w:rsidR="00FA0EDE" w:rsidRPr="00FA0EDE" w:rsidRDefault="00FA0EDE" w:rsidP="00FC42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Назначьте разрешения роли для схемы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":</w:t>
      </w:r>
    </w:p>
    <w:p w14:paraId="5890046A" w14:textId="2B64F1CA" w:rsidR="00FA0EDE" w:rsidRPr="00CB0A1A" w:rsidRDefault="00FA0EDE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Вв</w:t>
      </w:r>
      <w:r w:rsidR="004B3277">
        <w:rPr>
          <w:rFonts w:ascii="Times New Roman" w:hAnsi="Times New Roman" w:cs="Times New Roman"/>
          <w:sz w:val="28"/>
          <w:szCs w:val="28"/>
        </w:rPr>
        <w:t>одим</w:t>
      </w:r>
      <w:r w:rsidRPr="00FA0EDE">
        <w:rPr>
          <w:rFonts w:ascii="Times New Roman" w:hAnsi="Times New Roman" w:cs="Times New Roman"/>
          <w:sz w:val="28"/>
          <w:szCs w:val="28"/>
        </w:rPr>
        <w:t xml:space="preserve"> следующий запрос, чтобы предоставить разрешения роли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 на выполнение операций INSERT, UPDATE и DELETE для объектов в схеме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":</w:t>
      </w:r>
    </w:p>
    <w:p w14:paraId="60E43D7B" w14:textId="6D6969EA" w:rsidR="00CB0A1A" w:rsidRDefault="004A1062" w:rsidP="00276E36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011164B" wp14:editId="46E4BB96">
            <wp:extent cx="4447309" cy="375561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340" cy="37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2FA6" w14:textId="475ABF47" w:rsidR="00FA0EDE" w:rsidRPr="00FC42E6" w:rsidRDefault="00FA0EDE" w:rsidP="00FC42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2E6">
        <w:rPr>
          <w:rFonts w:ascii="Times New Roman" w:hAnsi="Times New Roman" w:cs="Times New Roman"/>
          <w:sz w:val="24"/>
          <w:szCs w:val="24"/>
        </w:rPr>
        <w:t>Рисунок 18 – Разращение роли.</w:t>
      </w:r>
    </w:p>
    <w:p w14:paraId="242FA162" w14:textId="53981BAF" w:rsidR="00FA0EDE" w:rsidRPr="008D1B99" w:rsidRDefault="00FA0EDE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Доба</w:t>
      </w:r>
      <w:r w:rsidR="004B3277">
        <w:rPr>
          <w:rFonts w:ascii="Times New Roman" w:hAnsi="Times New Roman" w:cs="Times New Roman"/>
          <w:sz w:val="28"/>
          <w:szCs w:val="28"/>
        </w:rPr>
        <w:t>вляем</w:t>
      </w:r>
      <w:r w:rsidRPr="00FA0EDE">
        <w:rPr>
          <w:rFonts w:ascii="Times New Roman" w:hAnsi="Times New Roman" w:cs="Times New Roman"/>
          <w:sz w:val="28"/>
          <w:szCs w:val="28"/>
        </w:rPr>
        <w:t xml:space="preserve"> пользователя в созданную роль:</w:t>
      </w:r>
    </w:p>
    <w:p w14:paraId="524EF236" w14:textId="7828BC17" w:rsidR="00FA0EDE" w:rsidRPr="00FA0EDE" w:rsidRDefault="00FA0EDE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Вв</w:t>
      </w:r>
      <w:r w:rsidR="004B3277">
        <w:rPr>
          <w:rFonts w:ascii="Times New Roman" w:hAnsi="Times New Roman" w:cs="Times New Roman"/>
          <w:sz w:val="28"/>
          <w:szCs w:val="28"/>
        </w:rPr>
        <w:t xml:space="preserve">одим </w:t>
      </w:r>
      <w:r w:rsidRPr="00FA0EDE">
        <w:rPr>
          <w:rFonts w:ascii="Times New Roman" w:hAnsi="Times New Roman" w:cs="Times New Roman"/>
          <w:sz w:val="28"/>
          <w:szCs w:val="28"/>
        </w:rPr>
        <w:t>следующий запрос, чтобы добавить пользователя "</w:t>
      </w:r>
      <w:proofErr w:type="spellStart"/>
      <w:r w:rsidR="004B3277">
        <w:rPr>
          <w:rFonts w:ascii="Times New Roman" w:hAnsi="Times New Roman" w:cs="Times New Roman"/>
          <w:sz w:val="28"/>
          <w:szCs w:val="28"/>
          <w:lang w:val="en-US"/>
        </w:rPr>
        <w:t>Ranel</w:t>
      </w:r>
      <w:proofErr w:type="spellEnd"/>
      <w:r w:rsidR="004B3277" w:rsidRPr="004B3277">
        <w:rPr>
          <w:rFonts w:ascii="Times New Roman" w:hAnsi="Times New Roman" w:cs="Times New Roman"/>
          <w:sz w:val="28"/>
          <w:szCs w:val="28"/>
        </w:rPr>
        <w:t>1</w:t>
      </w:r>
      <w:r w:rsidRPr="00FA0EDE">
        <w:rPr>
          <w:rFonts w:ascii="Times New Roman" w:hAnsi="Times New Roman" w:cs="Times New Roman"/>
          <w:sz w:val="28"/>
          <w:szCs w:val="28"/>
        </w:rPr>
        <w:t>" в роль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":</w:t>
      </w:r>
    </w:p>
    <w:p w14:paraId="3F534EE1" w14:textId="5BB13235" w:rsidR="0069233B" w:rsidRDefault="004A1062" w:rsidP="00276E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E0123E" wp14:editId="53A4231E">
            <wp:extent cx="3408219" cy="3041349"/>
            <wp:effectExtent l="0" t="0" r="190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989" cy="304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E24F" w14:textId="1D41820B" w:rsidR="008515CA" w:rsidRPr="00FC42E6" w:rsidRDefault="00FA0EDE" w:rsidP="00FC42E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C42E6">
        <w:rPr>
          <w:rFonts w:ascii="Times New Roman" w:hAnsi="Times New Roman" w:cs="Times New Roman"/>
          <w:sz w:val="24"/>
          <w:szCs w:val="24"/>
        </w:rPr>
        <w:t>Рисунок 19 – Назначение роли.</w:t>
      </w:r>
    </w:p>
    <w:p w14:paraId="60D2455A" w14:textId="416C9ED5" w:rsidR="008515CA" w:rsidRPr="008515CA" w:rsidRDefault="008515CA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Провер</w:t>
      </w:r>
      <w:r w:rsidR="004B3277">
        <w:rPr>
          <w:rFonts w:ascii="Times New Roman" w:hAnsi="Times New Roman" w:cs="Times New Roman"/>
          <w:sz w:val="28"/>
          <w:szCs w:val="28"/>
        </w:rPr>
        <w:t>яем</w:t>
      </w:r>
      <w:r w:rsidRPr="008515CA">
        <w:rPr>
          <w:rFonts w:ascii="Times New Roman" w:hAnsi="Times New Roman" w:cs="Times New Roman"/>
          <w:sz w:val="28"/>
          <w:szCs w:val="28"/>
        </w:rPr>
        <w:t xml:space="preserve"> доступ пользователя к таблице:</w:t>
      </w:r>
    </w:p>
    <w:p w14:paraId="7DBB752B" w14:textId="6A02E30A" w:rsidR="008515CA" w:rsidRPr="008515CA" w:rsidRDefault="008515CA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lastRenderedPageBreak/>
        <w:t>Подключ</w:t>
      </w:r>
      <w:r w:rsidR="004B3277">
        <w:rPr>
          <w:rFonts w:ascii="Times New Roman" w:hAnsi="Times New Roman" w:cs="Times New Roman"/>
          <w:sz w:val="28"/>
          <w:szCs w:val="28"/>
        </w:rPr>
        <w:t>аемся</w:t>
      </w:r>
      <w:r w:rsidRPr="008515CA">
        <w:rPr>
          <w:rFonts w:ascii="Times New Roman" w:hAnsi="Times New Roman" w:cs="Times New Roman"/>
          <w:sz w:val="28"/>
          <w:szCs w:val="28"/>
        </w:rPr>
        <w:t xml:space="preserve"> к серверу базы данных с учетной записью пользователя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".</w:t>
      </w:r>
    </w:p>
    <w:p w14:paraId="1B8AECE8" w14:textId="51439E0F" w:rsidR="008515CA" w:rsidRPr="008515CA" w:rsidRDefault="008515CA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Выполн</w:t>
      </w:r>
      <w:r w:rsidR="004B3277">
        <w:rPr>
          <w:rFonts w:ascii="Times New Roman" w:hAnsi="Times New Roman" w:cs="Times New Roman"/>
          <w:sz w:val="28"/>
          <w:szCs w:val="28"/>
        </w:rPr>
        <w:t>яем</w:t>
      </w:r>
      <w:r w:rsidRPr="008515CA">
        <w:rPr>
          <w:rFonts w:ascii="Times New Roman" w:hAnsi="Times New Roman" w:cs="Times New Roman"/>
          <w:sz w:val="28"/>
          <w:szCs w:val="28"/>
        </w:rPr>
        <w:t xml:space="preserve"> операции INSERT, UPDATE и DELETE для данных в таблице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Book_in_lib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", принадлежащей схеме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 xml:space="preserve">". </w:t>
      </w:r>
      <w:r>
        <w:rPr>
          <w:rFonts w:ascii="Times New Roman" w:hAnsi="Times New Roman" w:cs="Times New Roman"/>
          <w:sz w:val="28"/>
          <w:szCs w:val="28"/>
        </w:rPr>
        <w:t>За</w:t>
      </w:r>
      <w:r w:rsidR="004B3277">
        <w:rPr>
          <w:rFonts w:ascii="Times New Roman" w:hAnsi="Times New Roman" w:cs="Times New Roman"/>
          <w:sz w:val="28"/>
          <w:szCs w:val="28"/>
        </w:rPr>
        <w:t>ходим</w:t>
      </w:r>
      <w:r>
        <w:rPr>
          <w:rFonts w:ascii="Times New Roman" w:hAnsi="Times New Roman" w:cs="Times New Roman"/>
          <w:sz w:val="28"/>
          <w:szCs w:val="28"/>
        </w:rPr>
        <w:t xml:space="preserve"> в свойства.</w:t>
      </w:r>
    </w:p>
    <w:p w14:paraId="691E4871" w14:textId="44C83402" w:rsidR="001402DF" w:rsidRDefault="004A1062" w:rsidP="00276E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80065E" wp14:editId="2571E86F">
            <wp:extent cx="4816744" cy="3692236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796" cy="36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8F4A" w14:textId="1DEEA24C" w:rsidR="008515CA" w:rsidRPr="00FC42E6" w:rsidRDefault="008515CA" w:rsidP="00FC42E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C42E6">
        <w:rPr>
          <w:rFonts w:ascii="Times New Roman" w:hAnsi="Times New Roman" w:cs="Times New Roman"/>
          <w:sz w:val="24"/>
          <w:szCs w:val="24"/>
        </w:rPr>
        <w:t>Рисунок 20 – Свойства.</w:t>
      </w:r>
    </w:p>
    <w:p w14:paraId="6389108F" w14:textId="51D76F0F" w:rsidR="008515CA" w:rsidRPr="008515CA" w:rsidRDefault="008515CA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</w:t>
      </w:r>
      <w:r w:rsidR="004B3277">
        <w:rPr>
          <w:rFonts w:ascii="Times New Roman" w:hAnsi="Times New Roman" w:cs="Times New Roman"/>
          <w:sz w:val="28"/>
          <w:szCs w:val="28"/>
        </w:rPr>
        <w:t>аем</w:t>
      </w:r>
      <w:r>
        <w:rPr>
          <w:rFonts w:ascii="Times New Roman" w:hAnsi="Times New Roman" w:cs="Times New Roman"/>
          <w:sz w:val="28"/>
          <w:szCs w:val="28"/>
        </w:rPr>
        <w:t xml:space="preserve"> разрешения для пользователя </w:t>
      </w:r>
      <w:r w:rsidRPr="008515C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4B3277">
        <w:rPr>
          <w:rFonts w:ascii="Times New Roman" w:hAnsi="Times New Roman" w:cs="Times New Roman"/>
          <w:sz w:val="28"/>
          <w:szCs w:val="28"/>
          <w:lang w:val="en-US"/>
        </w:rPr>
        <w:t>Ranel</w:t>
      </w:r>
      <w:proofErr w:type="spellEnd"/>
      <w:r w:rsidR="004B3277" w:rsidRPr="004B3277">
        <w:rPr>
          <w:rFonts w:ascii="Times New Roman" w:hAnsi="Times New Roman" w:cs="Times New Roman"/>
          <w:sz w:val="28"/>
          <w:szCs w:val="28"/>
        </w:rPr>
        <w:t>1</w:t>
      </w:r>
      <w:r w:rsidRPr="008515C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6210D4" w14:textId="7F66CDF9" w:rsidR="001402DF" w:rsidRDefault="004A1062" w:rsidP="00276E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F8BFD8" wp14:editId="74747337">
            <wp:extent cx="4650743" cy="40039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534" cy="400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B3C4" w14:textId="72BAEB8B" w:rsidR="008515CA" w:rsidRPr="00FC42E6" w:rsidRDefault="008515CA" w:rsidP="00FC42E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C42E6">
        <w:rPr>
          <w:rFonts w:ascii="Times New Roman" w:hAnsi="Times New Roman" w:cs="Times New Roman"/>
          <w:sz w:val="24"/>
          <w:szCs w:val="24"/>
        </w:rPr>
        <w:t>Рисунок 21 – Настройка разращений.</w:t>
      </w:r>
    </w:p>
    <w:p w14:paraId="0696E6E0" w14:textId="69654ABB" w:rsidR="001D24C3" w:rsidRPr="008515CA" w:rsidRDefault="001D24C3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Откр</w:t>
      </w:r>
      <w:r w:rsidR="004B3277">
        <w:rPr>
          <w:rFonts w:ascii="Times New Roman" w:hAnsi="Times New Roman" w:cs="Times New Roman"/>
          <w:sz w:val="28"/>
          <w:szCs w:val="28"/>
        </w:rPr>
        <w:t>ываем</w:t>
      </w:r>
      <w:r w:rsidRPr="008515CA">
        <w:rPr>
          <w:rFonts w:ascii="Times New Roman" w:hAnsi="Times New Roman" w:cs="Times New Roman"/>
          <w:sz w:val="28"/>
          <w:szCs w:val="28"/>
        </w:rPr>
        <w:t xml:space="preserve"> новый запрос:</w:t>
      </w:r>
    </w:p>
    <w:p w14:paraId="6623DADE" w14:textId="02832C56" w:rsidR="001D24C3" w:rsidRPr="008515CA" w:rsidRDefault="001D24C3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 xml:space="preserve">В меню навигации </w:t>
      </w:r>
      <w:r w:rsidR="004B3277">
        <w:rPr>
          <w:rFonts w:ascii="Times New Roman" w:hAnsi="Times New Roman" w:cs="Times New Roman"/>
          <w:sz w:val="28"/>
          <w:szCs w:val="28"/>
        </w:rPr>
        <w:t>выбираем</w:t>
      </w:r>
      <w:r w:rsidRPr="008515CA">
        <w:rPr>
          <w:rFonts w:ascii="Times New Roman" w:hAnsi="Times New Roman" w:cs="Times New Roman"/>
          <w:sz w:val="28"/>
          <w:szCs w:val="28"/>
        </w:rPr>
        <w:t xml:space="preserve"> базу данных, щелк</w:t>
      </w:r>
      <w:r w:rsidR="004B3277">
        <w:rPr>
          <w:rFonts w:ascii="Times New Roman" w:hAnsi="Times New Roman" w:cs="Times New Roman"/>
          <w:sz w:val="28"/>
          <w:szCs w:val="28"/>
        </w:rPr>
        <w:t>аем</w:t>
      </w:r>
      <w:r w:rsidRPr="008515CA">
        <w:rPr>
          <w:rFonts w:ascii="Times New Roman" w:hAnsi="Times New Roman" w:cs="Times New Roman"/>
          <w:sz w:val="28"/>
          <w:szCs w:val="28"/>
        </w:rPr>
        <w:t xml:space="preserve"> правой кнопкой мыши и выб</w:t>
      </w:r>
      <w:r w:rsidR="004B3277">
        <w:rPr>
          <w:rFonts w:ascii="Times New Roman" w:hAnsi="Times New Roman" w:cs="Times New Roman"/>
          <w:sz w:val="28"/>
          <w:szCs w:val="28"/>
        </w:rPr>
        <w:t>ираем</w:t>
      </w:r>
      <w:r w:rsidRPr="008515CA">
        <w:rPr>
          <w:rFonts w:ascii="Times New Roman" w:hAnsi="Times New Roman" w:cs="Times New Roman"/>
          <w:sz w:val="28"/>
          <w:szCs w:val="28"/>
        </w:rPr>
        <w:t xml:space="preserve"> "New 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 (Новый запрос).</w:t>
      </w:r>
    </w:p>
    <w:p w14:paraId="08905908" w14:textId="6FDAA265" w:rsidR="001D24C3" w:rsidRPr="008515CA" w:rsidRDefault="001D24C3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Выполн</w:t>
      </w:r>
      <w:r w:rsidR="004B3277">
        <w:rPr>
          <w:rFonts w:ascii="Times New Roman" w:hAnsi="Times New Roman" w:cs="Times New Roman"/>
          <w:sz w:val="28"/>
          <w:szCs w:val="28"/>
        </w:rPr>
        <w:t>яем</w:t>
      </w:r>
      <w:r w:rsidRPr="008515CA">
        <w:rPr>
          <w:rFonts w:ascii="Times New Roman" w:hAnsi="Times New Roman" w:cs="Times New Roman"/>
          <w:sz w:val="28"/>
          <w:szCs w:val="28"/>
        </w:rPr>
        <w:t xml:space="preserve"> запрос на предоставление прав:</w:t>
      </w:r>
    </w:p>
    <w:p w14:paraId="3F1D4E64" w14:textId="561EB3C2" w:rsidR="008515CA" w:rsidRPr="001D24C3" w:rsidRDefault="001D24C3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5CA">
        <w:rPr>
          <w:rFonts w:ascii="Times New Roman" w:hAnsi="Times New Roman" w:cs="Times New Roman"/>
          <w:sz w:val="28"/>
          <w:szCs w:val="28"/>
        </w:rPr>
        <w:t>В открытом запросе вв</w:t>
      </w:r>
      <w:r w:rsidR="004B3277">
        <w:rPr>
          <w:rFonts w:ascii="Times New Roman" w:hAnsi="Times New Roman" w:cs="Times New Roman"/>
          <w:sz w:val="28"/>
          <w:szCs w:val="28"/>
        </w:rPr>
        <w:t>одим</w:t>
      </w:r>
      <w:r w:rsidRPr="008515CA">
        <w:rPr>
          <w:rFonts w:ascii="Times New Roman" w:hAnsi="Times New Roman" w:cs="Times New Roman"/>
          <w:sz w:val="28"/>
          <w:szCs w:val="28"/>
        </w:rPr>
        <w:t xml:space="preserve"> следующий запрос, чтобы предоставить пользователю "</w:t>
      </w:r>
      <w:r w:rsidR="004B3277">
        <w:rPr>
          <w:rFonts w:ascii="Times New Roman" w:hAnsi="Times New Roman" w:cs="Times New Roman"/>
          <w:sz w:val="28"/>
          <w:szCs w:val="28"/>
          <w:lang w:val="en-US"/>
        </w:rPr>
        <w:t>Ranel1</w:t>
      </w:r>
      <w:r w:rsidRPr="008515CA">
        <w:rPr>
          <w:rFonts w:ascii="Times New Roman" w:hAnsi="Times New Roman" w:cs="Times New Roman"/>
          <w:sz w:val="28"/>
          <w:szCs w:val="28"/>
        </w:rPr>
        <w:t>" право на обновление столбца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 в таблице "Book":</w:t>
      </w:r>
    </w:p>
    <w:p w14:paraId="395BA1F1" w14:textId="7239E76A" w:rsidR="008515CA" w:rsidRDefault="004A1062" w:rsidP="00276E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26FC4DF" wp14:editId="7DF99F2A">
            <wp:extent cx="3975901" cy="4391891"/>
            <wp:effectExtent l="0" t="0" r="571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225" cy="43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BEF0" w14:textId="6C5C162D" w:rsidR="001D24C3" w:rsidRPr="00FC42E6" w:rsidRDefault="001D24C3" w:rsidP="00FC42E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C42E6">
        <w:rPr>
          <w:rFonts w:ascii="Times New Roman" w:hAnsi="Times New Roman" w:cs="Times New Roman"/>
          <w:sz w:val="24"/>
          <w:szCs w:val="24"/>
        </w:rPr>
        <w:t>Рисунок 22 – Предоставление право.</w:t>
      </w:r>
    </w:p>
    <w:p w14:paraId="4BBF6F9D" w14:textId="3C4495AE" w:rsidR="001D24C3" w:rsidRPr="00FC42E6" w:rsidRDefault="001D24C3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C3">
        <w:rPr>
          <w:rFonts w:ascii="Times New Roman" w:hAnsi="Times New Roman" w:cs="Times New Roman"/>
          <w:sz w:val="28"/>
          <w:szCs w:val="28"/>
        </w:rPr>
        <w:t>После выполнения запроса выполн</w:t>
      </w:r>
      <w:r w:rsidR="004B3277">
        <w:rPr>
          <w:rFonts w:ascii="Times New Roman" w:hAnsi="Times New Roman" w:cs="Times New Roman"/>
          <w:sz w:val="28"/>
          <w:szCs w:val="28"/>
        </w:rPr>
        <w:t>яем</w:t>
      </w:r>
      <w:r w:rsidRPr="001D24C3">
        <w:rPr>
          <w:rFonts w:ascii="Times New Roman" w:hAnsi="Times New Roman" w:cs="Times New Roman"/>
          <w:sz w:val="28"/>
          <w:szCs w:val="28"/>
        </w:rPr>
        <w:t xml:space="preserve"> операцию обновления значения в столбце "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>" таблицы "Book".</w:t>
      </w:r>
    </w:p>
    <w:p w14:paraId="15B22D9B" w14:textId="71C9EF4A" w:rsidR="008515CA" w:rsidRDefault="004A1062" w:rsidP="00276E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AEDDA59" wp14:editId="0959C33D">
            <wp:extent cx="4672821" cy="394854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245" cy="395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0498" w14:textId="3888DA52" w:rsidR="001D24C3" w:rsidRPr="00FC42E6" w:rsidRDefault="001D24C3" w:rsidP="00FC42E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C42E6">
        <w:rPr>
          <w:rFonts w:ascii="Times New Roman" w:hAnsi="Times New Roman" w:cs="Times New Roman"/>
          <w:sz w:val="24"/>
          <w:szCs w:val="24"/>
        </w:rPr>
        <w:t>Рисунок 23 – Обновление столбцов</w:t>
      </w:r>
      <w:r w:rsidR="00FC42E6" w:rsidRPr="00FC42E6">
        <w:rPr>
          <w:rFonts w:ascii="Times New Roman" w:hAnsi="Times New Roman" w:cs="Times New Roman"/>
          <w:sz w:val="24"/>
          <w:szCs w:val="24"/>
        </w:rPr>
        <w:t>.</w:t>
      </w:r>
    </w:p>
    <w:p w14:paraId="5F881D00" w14:textId="77777777" w:rsidR="001C7546" w:rsidRPr="001C7546" w:rsidRDefault="001C7546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Создание представления и предоставление прав на изменение и добавление записей:</w:t>
      </w:r>
    </w:p>
    <w:p w14:paraId="0669994E" w14:textId="3FFDDC7A" w:rsidR="001C7546" w:rsidRPr="001C7546" w:rsidRDefault="001C7546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Созда</w:t>
      </w:r>
      <w:r w:rsidR="00C820A5">
        <w:rPr>
          <w:rFonts w:ascii="Times New Roman" w:hAnsi="Times New Roman" w:cs="Times New Roman"/>
          <w:sz w:val="28"/>
          <w:szCs w:val="28"/>
        </w:rPr>
        <w:t>ем</w:t>
      </w:r>
      <w:r w:rsidRPr="001C7546">
        <w:rPr>
          <w:rFonts w:ascii="Times New Roman" w:hAnsi="Times New Roman" w:cs="Times New Roman"/>
          <w:sz w:val="28"/>
          <w:szCs w:val="28"/>
        </w:rPr>
        <w:t xml:space="preserve"> представления:</w:t>
      </w:r>
    </w:p>
    <w:p w14:paraId="30FE17AA" w14:textId="40EE1C30" w:rsidR="001D24C3" w:rsidRPr="00FC42E6" w:rsidRDefault="001C7546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В открытом запросе выполн</w:t>
      </w:r>
      <w:r w:rsidR="00C820A5">
        <w:rPr>
          <w:rFonts w:ascii="Times New Roman" w:hAnsi="Times New Roman" w:cs="Times New Roman"/>
          <w:sz w:val="28"/>
          <w:szCs w:val="28"/>
        </w:rPr>
        <w:t>яем</w:t>
      </w:r>
      <w:r w:rsidRPr="001C7546">
        <w:rPr>
          <w:rFonts w:ascii="Times New Roman" w:hAnsi="Times New Roman" w:cs="Times New Roman"/>
          <w:sz w:val="28"/>
          <w:szCs w:val="28"/>
        </w:rPr>
        <w:t xml:space="preserve"> оператор CREATE VIEW для создания представления. </w:t>
      </w:r>
      <w:proofErr w:type="spellStart"/>
      <w:r w:rsidRPr="001C7546">
        <w:rPr>
          <w:rFonts w:ascii="Times New Roman" w:hAnsi="Times New Roman" w:cs="Times New Roman"/>
          <w:sz w:val="28"/>
          <w:szCs w:val="28"/>
        </w:rPr>
        <w:t>Выбер</w:t>
      </w:r>
      <w:r w:rsidR="00C820A5">
        <w:rPr>
          <w:rFonts w:ascii="Times New Roman" w:hAnsi="Times New Roman" w:cs="Times New Roman"/>
          <w:sz w:val="28"/>
          <w:szCs w:val="28"/>
        </w:rPr>
        <w:t>аем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 xml:space="preserve"> из таблицы "Book" только те книги, которые были изданы не ранее 2000 года.</w:t>
      </w:r>
    </w:p>
    <w:p w14:paraId="5F55DB55" w14:textId="3A96BE50" w:rsidR="001D24C3" w:rsidRDefault="004A1062" w:rsidP="00276E3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440FC7FF" wp14:editId="01D21213">
            <wp:extent cx="4294909" cy="4926269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702" cy="492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BD11" w14:textId="730C0C09" w:rsidR="001C7546" w:rsidRPr="00FC42E6" w:rsidRDefault="001C7546" w:rsidP="00FC42E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2E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Рисунок 24 - </w:t>
      </w:r>
      <w:r w:rsidRPr="00FC42E6">
        <w:rPr>
          <w:rFonts w:ascii="Times New Roman" w:hAnsi="Times New Roman" w:cs="Times New Roman"/>
          <w:sz w:val="24"/>
          <w:szCs w:val="24"/>
        </w:rPr>
        <w:t>Создания представления.</w:t>
      </w:r>
    </w:p>
    <w:p w14:paraId="3BD4E3C1" w14:textId="77777777" w:rsidR="001C7546" w:rsidRPr="001C7546" w:rsidRDefault="001C7546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Предоставление прав на изменение и добавление записей:</w:t>
      </w:r>
    </w:p>
    <w:p w14:paraId="5C9520BD" w14:textId="1D610DF4" w:rsidR="001C7546" w:rsidRPr="001C7546" w:rsidRDefault="001C7546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Теперь предостав</w:t>
      </w:r>
      <w:r w:rsidR="00C820A5">
        <w:rPr>
          <w:rFonts w:ascii="Times New Roman" w:hAnsi="Times New Roman" w:cs="Times New Roman"/>
          <w:sz w:val="28"/>
          <w:szCs w:val="28"/>
        </w:rPr>
        <w:t>ляем</w:t>
      </w:r>
      <w:r w:rsidRPr="001C7546">
        <w:rPr>
          <w:rFonts w:ascii="Times New Roman" w:hAnsi="Times New Roman" w:cs="Times New Roman"/>
          <w:sz w:val="28"/>
          <w:szCs w:val="28"/>
        </w:rPr>
        <w:t xml:space="preserve"> пользователю "</w:t>
      </w:r>
      <w:proofErr w:type="spellStart"/>
      <w:r w:rsidR="00C820A5">
        <w:rPr>
          <w:rFonts w:ascii="Times New Roman" w:hAnsi="Times New Roman" w:cs="Times New Roman"/>
          <w:sz w:val="28"/>
          <w:szCs w:val="28"/>
          <w:lang w:val="en-US"/>
        </w:rPr>
        <w:t>Ranel</w:t>
      </w:r>
      <w:proofErr w:type="spellEnd"/>
      <w:r w:rsidR="00C820A5" w:rsidRPr="00C820A5">
        <w:rPr>
          <w:rFonts w:ascii="Times New Roman" w:hAnsi="Times New Roman" w:cs="Times New Roman"/>
          <w:sz w:val="28"/>
          <w:szCs w:val="28"/>
        </w:rPr>
        <w:t>1</w:t>
      </w:r>
      <w:r w:rsidRPr="001C7546">
        <w:rPr>
          <w:rFonts w:ascii="Times New Roman" w:hAnsi="Times New Roman" w:cs="Times New Roman"/>
          <w:sz w:val="28"/>
          <w:szCs w:val="28"/>
        </w:rPr>
        <w:t>" права на изменение и добавление записей в представление "</w:t>
      </w:r>
      <w:proofErr w:type="spellStart"/>
      <w:r w:rsidRPr="001C7546"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", но только для книг, изданных не ранее 2000 года.</w:t>
      </w:r>
    </w:p>
    <w:p w14:paraId="07F5F6D7" w14:textId="6940DFB5" w:rsidR="001D24C3" w:rsidRDefault="004A1062" w:rsidP="00276E3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78D31FF5" wp14:editId="669E454C">
            <wp:extent cx="4728473" cy="413558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54" cy="414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E426" w14:textId="728221E3" w:rsidR="009E0E59" w:rsidRPr="00FC42E6" w:rsidRDefault="001C7546" w:rsidP="00FC42E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C42E6">
        <w:rPr>
          <w:rFonts w:ascii="Times New Roman" w:hAnsi="Times New Roman" w:cs="Times New Roman"/>
          <w:color w:val="000000"/>
          <w:kern w:val="0"/>
          <w:sz w:val="24"/>
          <w:szCs w:val="24"/>
        </w:rPr>
        <w:t>Рисунок 25 – Права на изменение записей.</w:t>
      </w:r>
    </w:p>
    <w:p w14:paraId="4CFF30F7" w14:textId="77777777" w:rsidR="009E0E59" w:rsidRPr="001C7546" w:rsidRDefault="009E0E59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Проверка прав пользователя:</w:t>
      </w:r>
    </w:p>
    <w:p w14:paraId="275F50C9" w14:textId="5423A21E" w:rsidR="009E0E59" w:rsidRPr="00C820A5" w:rsidRDefault="00C820A5" w:rsidP="00FC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Убеждаемся</w:t>
      </w:r>
      <w:r w:rsidR="009E0E59" w:rsidRPr="001C7546">
        <w:rPr>
          <w:rFonts w:ascii="Times New Roman" w:hAnsi="Times New Roman" w:cs="Times New Roman"/>
          <w:sz w:val="28"/>
          <w:szCs w:val="28"/>
        </w:rPr>
        <w:t>, что пользователь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Ranel</w:t>
      </w:r>
      <w:proofErr w:type="spellEnd"/>
      <w:r w:rsidRPr="00C820A5">
        <w:rPr>
          <w:rFonts w:ascii="Times New Roman" w:hAnsi="Times New Roman" w:cs="Times New Roman"/>
          <w:sz w:val="28"/>
          <w:szCs w:val="28"/>
        </w:rPr>
        <w:t>1</w:t>
      </w:r>
      <w:r w:rsidR="009E0E59" w:rsidRPr="001C7546">
        <w:rPr>
          <w:rFonts w:ascii="Times New Roman" w:hAnsi="Times New Roman" w:cs="Times New Roman"/>
          <w:sz w:val="28"/>
          <w:szCs w:val="28"/>
        </w:rPr>
        <w:t>" имеет права на изменение и добавление записей в представление "</w:t>
      </w:r>
      <w:proofErr w:type="spellStart"/>
      <w:r w:rsidR="009E0E59" w:rsidRPr="001C7546"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 w:rsidR="009E0E59" w:rsidRPr="001C7546">
        <w:rPr>
          <w:rFonts w:ascii="Times New Roman" w:hAnsi="Times New Roman" w:cs="Times New Roman"/>
          <w:sz w:val="28"/>
          <w:szCs w:val="28"/>
        </w:rPr>
        <w:t>"</w:t>
      </w:r>
      <w:r w:rsidRPr="00C820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9E0E59" w:rsidRPr="001C7546">
        <w:rPr>
          <w:rFonts w:ascii="Times New Roman" w:hAnsi="Times New Roman" w:cs="Times New Roman"/>
          <w:sz w:val="28"/>
          <w:szCs w:val="28"/>
        </w:rPr>
        <w:t>ыполнив</w:t>
      </w:r>
      <w:r w:rsidR="009E0E59"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="009E0E59" w:rsidRPr="001C7546">
        <w:rPr>
          <w:rFonts w:ascii="Times New Roman" w:hAnsi="Times New Roman" w:cs="Times New Roman"/>
          <w:sz w:val="28"/>
          <w:szCs w:val="28"/>
        </w:rPr>
        <w:t>следующий</w:t>
      </w:r>
      <w:r w:rsidR="009E0E59"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="009E0E59" w:rsidRPr="001C7546">
        <w:rPr>
          <w:rFonts w:ascii="Times New Roman" w:hAnsi="Times New Roman" w:cs="Times New Roman"/>
          <w:sz w:val="28"/>
          <w:szCs w:val="28"/>
        </w:rPr>
        <w:t>запрос</w:t>
      </w:r>
      <w:r w:rsidR="009E0E59" w:rsidRPr="009E0E59">
        <w:rPr>
          <w:rFonts w:ascii="Times New Roman" w:hAnsi="Times New Roman" w:cs="Times New Roman"/>
          <w:sz w:val="28"/>
          <w:szCs w:val="28"/>
        </w:rPr>
        <w:t>:</w:t>
      </w:r>
    </w:p>
    <w:p w14:paraId="5FFED8F9" w14:textId="6331A839" w:rsidR="001D24C3" w:rsidRPr="004A1062" w:rsidRDefault="004A1062" w:rsidP="00276E3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030F856D" wp14:editId="7E6D123F">
            <wp:extent cx="5146675" cy="309649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303" cy="31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2F48" w14:textId="64955F67" w:rsidR="009E0E59" w:rsidRDefault="009E0E59" w:rsidP="00FC42E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C42E6">
        <w:rPr>
          <w:rFonts w:ascii="Times New Roman" w:hAnsi="Times New Roman" w:cs="Times New Roman"/>
          <w:color w:val="000000"/>
          <w:kern w:val="0"/>
          <w:sz w:val="24"/>
          <w:szCs w:val="24"/>
        </w:rPr>
        <w:t>Рисунок 26</w:t>
      </w:r>
      <w:r w:rsidR="00FC42E6" w:rsidRPr="00FC42E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C42E6">
        <w:rPr>
          <w:rFonts w:ascii="Times New Roman" w:hAnsi="Times New Roman" w:cs="Times New Roman"/>
          <w:color w:val="000000"/>
          <w:kern w:val="0"/>
          <w:sz w:val="24"/>
          <w:szCs w:val="24"/>
        </w:rPr>
        <w:t>– Проверка прав пользователя.</w:t>
      </w:r>
    </w:p>
    <w:p w14:paraId="06545C53" w14:textId="2B3F4E0A" w:rsidR="00FC42E6" w:rsidRPr="00C820A5" w:rsidRDefault="00FC42E6" w:rsidP="00FC42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76E36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Вывод</w:t>
      </w:r>
      <w:r w:rsidRPr="00FC42E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 научился</w:t>
      </w:r>
      <w:r>
        <w:rPr>
          <w:rFonts w:ascii="Times New Roman" w:hAnsi="Times New Roman" w:cs="Times New Roman"/>
          <w:sz w:val="28"/>
          <w:szCs w:val="28"/>
        </w:rPr>
        <w:t xml:space="preserve"> вы</w:t>
      </w:r>
      <w:r w:rsidRPr="00662F90">
        <w:rPr>
          <w:rFonts w:ascii="Times New Roman" w:hAnsi="Times New Roman" w:cs="Times New Roman"/>
          <w:sz w:val="28"/>
          <w:szCs w:val="28"/>
        </w:rPr>
        <w:t>полн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резерв</w:t>
      </w:r>
      <w:r>
        <w:rPr>
          <w:rFonts w:ascii="Times New Roman" w:hAnsi="Times New Roman" w:cs="Times New Roman"/>
          <w:sz w:val="28"/>
          <w:szCs w:val="28"/>
        </w:rPr>
        <w:t>ное</w:t>
      </w:r>
      <w:r w:rsidRPr="00662F90">
        <w:rPr>
          <w:rFonts w:ascii="Times New Roman" w:hAnsi="Times New Roman" w:cs="Times New Roman"/>
          <w:sz w:val="28"/>
          <w:szCs w:val="28"/>
        </w:rPr>
        <w:t xml:space="preserve"> копирования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62F90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</w:t>
      </w:r>
      <w:r w:rsidRPr="00993851">
        <w:rPr>
          <w:rFonts w:ascii="Times New Roman" w:eastAsia="Times New Roman" w:hAnsi="Times New Roman" w:cs="Times New Roman"/>
          <w:sz w:val="28"/>
        </w:rPr>
        <w:t>.</w:t>
      </w:r>
    </w:p>
    <w:p w14:paraId="5179CE5B" w14:textId="6D669698" w:rsidR="00FC42E6" w:rsidRPr="00FC42E6" w:rsidRDefault="00FC42E6" w:rsidP="00FC42E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2F1B8A0" w14:textId="6B7E6430" w:rsidR="008515CA" w:rsidRPr="001C7546" w:rsidRDefault="008515CA" w:rsidP="00C820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515CA" w:rsidRPr="001C7546" w:rsidSect="00276E36">
      <w:footerReference w:type="default" r:id="rId36"/>
      <w:footerReference w:type="first" r:id="rId37"/>
      <w:pgSz w:w="11906" w:h="16838"/>
      <w:pgMar w:top="1134" w:right="850" w:bottom="1134" w:left="1985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21E45" w14:textId="77777777" w:rsidR="008B59B8" w:rsidRDefault="008B59B8" w:rsidP="00276E36">
      <w:pPr>
        <w:spacing w:after="0" w:line="240" w:lineRule="auto"/>
      </w:pPr>
      <w:r>
        <w:separator/>
      </w:r>
    </w:p>
  </w:endnote>
  <w:endnote w:type="continuationSeparator" w:id="0">
    <w:p w14:paraId="1760D12B" w14:textId="77777777" w:rsidR="008B59B8" w:rsidRDefault="008B59B8" w:rsidP="0027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0772196"/>
      <w:docPartObj>
        <w:docPartGallery w:val="Page Numbers (Bottom of Page)"/>
        <w:docPartUnique/>
      </w:docPartObj>
    </w:sdtPr>
    <w:sdtContent>
      <w:p w14:paraId="796D4A6C" w14:textId="05D24B0F" w:rsidR="00276E36" w:rsidRDefault="00276E3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E30787" w14:textId="77777777" w:rsidR="00276E36" w:rsidRDefault="00276E3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46557" w14:textId="211A8F34" w:rsidR="00276E36" w:rsidRDefault="00276E36">
    <w:pPr>
      <w:pStyle w:val="ac"/>
      <w:jc w:val="center"/>
    </w:pPr>
  </w:p>
  <w:p w14:paraId="39E293DD" w14:textId="77777777" w:rsidR="00276E36" w:rsidRDefault="00276E3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FBD0E" w14:textId="77777777" w:rsidR="008B59B8" w:rsidRDefault="008B59B8" w:rsidP="00276E36">
      <w:pPr>
        <w:spacing w:after="0" w:line="240" w:lineRule="auto"/>
      </w:pPr>
      <w:r>
        <w:separator/>
      </w:r>
    </w:p>
  </w:footnote>
  <w:footnote w:type="continuationSeparator" w:id="0">
    <w:p w14:paraId="6E5D2FA1" w14:textId="77777777" w:rsidR="008B59B8" w:rsidRDefault="008B59B8" w:rsidP="00276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E1"/>
    <w:rsid w:val="00110C6E"/>
    <w:rsid w:val="001402DF"/>
    <w:rsid w:val="001B5425"/>
    <w:rsid w:val="001C7546"/>
    <w:rsid w:val="001D24C3"/>
    <w:rsid w:val="00276E36"/>
    <w:rsid w:val="0034784D"/>
    <w:rsid w:val="003A0EF2"/>
    <w:rsid w:val="004A1062"/>
    <w:rsid w:val="004B3277"/>
    <w:rsid w:val="00655177"/>
    <w:rsid w:val="00662F90"/>
    <w:rsid w:val="0069233B"/>
    <w:rsid w:val="006B0C1C"/>
    <w:rsid w:val="006B401F"/>
    <w:rsid w:val="006D0E5F"/>
    <w:rsid w:val="00724286"/>
    <w:rsid w:val="007301C6"/>
    <w:rsid w:val="00754691"/>
    <w:rsid w:val="007B2BB1"/>
    <w:rsid w:val="008515CA"/>
    <w:rsid w:val="008574CE"/>
    <w:rsid w:val="008B59B8"/>
    <w:rsid w:val="008D1B99"/>
    <w:rsid w:val="009A27B3"/>
    <w:rsid w:val="009E0E59"/>
    <w:rsid w:val="009F0CFF"/>
    <w:rsid w:val="00A271C9"/>
    <w:rsid w:val="00A75FB2"/>
    <w:rsid w:val="00A9559E"/>
    <w:rsid w:val="00AD2DE1"/>
    <w:rsid w:val="00C348D4"/>
    <w:rsid w:val="00C820A5"/>
    <w:rsid w:val="00C978E1"/>
    <w:rsid w:val="00CB0A1A"/>
    <w:rsid w:val="00CC13BB"/>
    <w:rsid w:val="00D14C65"/>
    <w:rsid w:val="00DD5C8D"/>
    <w:rsid w:val="00E134D3"/>
    <w:rsid w:val="00F94B7B"/>
    <w:rsid w:val="00FA0EDE"/>
    <w:rsid w:val="00FC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42E6"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0C1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6B0C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7">
    <w:name w:val="Body Text"/>
    <w:basedOn w:val="a0"/>
    <w:link w:val="a8"/>
    <w:uiPriority w:val="1"/>
    <w:qFormat/>
    <w:rsid w:val="006B0C1C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8">
    <w:name w:val="Основной текст Знак"/>
    <w:basedOn w:val="a1"/>
    <w:link w:val="a7"/>
    <w:uiPriority w:val="1"/>
    <w:rsid w:val="006B0C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1"/>
    <w:uiPriority w:val="22"/>
    <w:qFormat/>
    <w:rsid w:val="00F94B7B"/>
    <w:rPr>
      <w:b/>
      <w:bCs/>
    </w:rPr>
  </w:style>
  <w:style w:type="paragraph" w:styleId="aa">
    <w:name w:val="header"/>
    <w:basedOn w:val="a0"/>
    <w:link w:val="ab"/>
    <w:uiPriority w:val="99"/>
    <w:unhideWhenUsed/>
    <w:rsid w:val="00276E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6E36"/>
  </w:style>
  <w:style w:type="paragraph" w:styleId="ac">
    <w:name w:val="footer"/>
    <w:basedOn w:val="a0"/>
    <w:link w:val="ad"/>
    <w:uiPriority w:val="99"/>
    <w:unhideWhenUsed/>
    <w:rsid w:val="00276E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6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14:19:51.0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0 117 24575,'1489'0'0,"-1452"2"0,38 6 0,-39-3 0,42 0 0,633-6 0,-697 1 0,1-2 0,25-5 0,25-3 0,277 9 0,-164 2 0,-146-2 0,50-10 0,-28 3 0,-2 1 0,-8 1 0,59-1 0,-97 7 0,1-1 0,-1 0 0,1-1 0,-1 1 0,0-1 0,1 0 0,-1-1 0,8-4 0,34-11 0,16 2 0,-42 10 0,0 0 0,0 2 0,41-3 0,-24 7-1365,-23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14:18:41.5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98 62 24575,'5'0'0,"0"0"0,-1 0 0,1 1 0,0-1 0,0 1 0,-1 0 0,1 1 0,-1-1 0,1 1 0,-1 0 0,1 0 0,4 3 0,-6-3 0,0 1 0,-1-1 0,0 0 0,0 1 0,0 0 0,0-1 0,0 1 0,0 0 0,-1 0 0,1 0 0,-1 0 0,0 0 0,0 0 0,0 1 0,0-1 0,0 0 0,-1 0 0,1 7 0,-1-9 0,0 1 0,0-1 0,0 0 0,1 1 0,-1-1 0,0 0 0,-1 0 0,1 1 0,0-1 0,0 0 0,-1 1 0,1-1 0,0 0 0,-1 0 0,1 0 0,-1 1 0,1-1 0,-1 0 0,0 0 0,0 0 0,1 0 0,-1 0 0,0 0 0,0 0 0,0 0 0,0-1 0,0 1 0,0 0 0,0 0 0,-1-1 0,1 1 0,0-1 0,0 1 0,0-1 0,-1 0 0,1 1 0,0-1 0,0 0 0,-1 0 0,1 0 0,0 0 0,-1 0 0,1 0 0,0 0 0,0 0 0,-1 0 0,1-1 0,0 1 0,-2-1 0,-5-1 0,-1-1 0,1 1 0,0-2 0,0 1 0,-13-9 0,19 10 0,-1 1 0,1-1 0,0 0 0,0 0 0,0 0 0,0 0 0,1-1 0,-1 1 0,0 0 0,1-1 0,0 1 0,-2-5 0,2 7 0,1-1 0,0 0 0,0 0 0,-1 0 0,1 0 0,0 0 0,0 0 0,0 0 0,0 0 0,0 0 0,0 0 0,0 0 0,0 0 0,0 0 0,1 1 0,-1-1 0,0 0 0,0 0 0,1 0 0,-1 0 0,1 0 0,-1 0 0,1 1 0,-1-1 0,1 0 0,0 0 0,-1 1 0,1-1 0,0 0 0,-1 1 0,1-1 0,0 1 0,0-1 0,0 1 0,-1-1 0,1 1 0,0 0 0,0-1 0,1 1 0,0-1 0,-1 1 0,1 0 0,-1 0 0,1 0 0,0 0 0,-1 0 0,1 1 0,-1-1 0,1 0 0,0 1 0,-1-1 0,1 1 0,-1 0 0,0-1 0,1 1 0,-1 0 0,1 0 0,-1 0 0,0 0 0,0 0 0,1 0 0,-1 0 0,0 0 0,0 0 0,1 3 0,10 7 0,-12-11 0,0 0 0,0 0 0,0 0 0,0 0 0,1 0 0,-1 0 0,0 0 0,0 0 0,0 1 0,0-1 0,0 0 0,0 0 0,0 0 0,0 0 0,1 0 0,-1 0 0,0 0 0,0 0 0,0 0 0,0 0 0,0 0 0,0 0 0,0 0 0,1 0 0,-1 0 0,0 0 0,0 0 0,0 0 0,0 0 0,0 0 0,0 0 0,1 0 0,-1 0 0,0 0 0,0 0 0,0 0 0,0 0 0,0 0 0,0-1 0,0 1 0,0 0 0,0 0 0,1 0 0,-1 0 0,0 0 0,0 0 0,0 0 0,0 0 0,0 0 0,0-1 0,0 1 0,0 0 0,0 0 0,0 0 0,0 0 0,0 0 0,0 0 0,0-1 0,-1-11 0,-6-11 0,5 20 0,0 1 0,0-1 0,0 0 0,-1 0 0,1 1 0,-1-1 0,1 1 0,-1 0 0,0 0 0,0 0 0,0 0 0,0 0 0,-5-1 0,7 2 0,-1 0 0,1 1 0,0-1 0,-1 0 0,1 1 0,-1-1 0,1 1 0,-1 0 0,0-1 0,1 1 0,-1 0 0,1 0 0,-1 0 0,0 0 0,1 0 0,-1 1 0,1-1 0,-1 0 0,1 1 0,-1-1 0,1 1 0,-1-1 0,1 1 0,-1 0 0,1 0 0,0-1 0,-1 1 0,1 0 0,0 0 0,0 0 0,-2 2 0,2-2 0,1 1 0,-1-1 0,0 0 0,1 0 0,-1 0 0,1 0 0,0 1 0,-1-1 0,1 0 0,0 0 0,0 1 0,0-1 0,-1 0 0,2 1 0,-1-1 0,0 0 0,0 1 0,0-1 0,0 0 0,1 0 0,-1 1 0,1-1 0,0 2 0,0-1 0,1 0 0,0 0 0,-1 0 0,1 0 0,0 0 0,0 0 0,0 0 0,0-1 0,0 1 0,1-1 0,2 2 0,-1-1 0,0 0 0,0 0 0,1 0 0,-1-1 0,0 0 0,1 0 0,-1 0 0,1 0 0,-1-1 0,1 1 0,0-1 0,-1-1 0,8 0 0,-11 1 0,0 0 0,1-1 0,-1 1 0,1-1 0,-1 1 0,0-1 0,0 1 0,1-1 0,-1 0 0,0 0 0,0 0 0,0 0 0,0 0 0,0 0 0,0 0 0,0 0 0,0 0 0,0 0 0,0 0 0,-1-1 0,1 1 0,0 0 0,-1 0 0,1-1 0,-1 1 0,0-1 0,1 1 0,-1 0 0,0-1 0,0 1 0,0-1 0,0 1 0,0 0 0,0-1 0,0 1 0,0-1 0,-1 1 0,1 0 0,-1-1 0,1 1 0,-1 0 0,1-1 0,-1 1 0,-1-2 0,-1-2 0,0 0 0,0 0 0,-1 0 0,0 1 0,0-1 0,0 1 0,0 0 0,0 0 0,-9-5 0,9 7 0,0 0 0,0 0 0,0 1 0,0-1 0,0 1 0,0 0 0,0 0 0,0 1 0,0-1 0,0 1 0,0 0 0,-1 0 0,1 0 0,0 1 0,0-1 0,-7 3 0,9-3 0,0 1 0,1 0 0,-1 0 0,0 0 0,1 0 0,-1 0 0,1 0 0,-1 0 0,1 0 0,0 1 0,-1-1 0,1 1 0,0-1 0,0 1 0,0-1 0,0 1 0,0-1 0,0 1 0,1 0 0,-1 0 0,1-1 0,-1 1 0,1 0 0,-1 0 0,1 0 0,0-1 0,0 1 0,0 0 0,0 0 0,0 0 0,0 0 0,1 0 0,-1-1 0,1 1 0,-1 0 0,1 0 0,0-1 0,-1 1 0,2 2 0,0-1 0,0 0 0,0 1 0,0-1 0,1 0 0,-1 0 0,1 0 0,-1 0 0,1 0 0,0-1 0,0 0 0,0 1 0,0-1 0,1 0 0,-1 0 0,1-1 0,-1 1 0,1-1 0,0 1 0,4 0 0,-3-1 0,1 1 0,0-1 0,-1-1 0,1 1 0,0-1 0,-1 0 0,1 0 0,0 0 0,0-1 0,-1 0 0,1 0 0,8-3 0,-12 3 0,0 0 0,0 0 0,-1 0 0,1 0 0,-1 0 0,1 0 0,-1-1 0,1 1 0,-1 0 0,0-1 0,1 1 0,-1-1 0,0 1 0,0-1 0,0 0 0,0 0 0,-1 1 0,1-1 0,0 0 0,-1 0 0,1 0 0,-1 0 0,0 1 0,0-1 0,1 0 0,-1 0 0,0 0 0,-1 0 0,1 0 0,-1-2 0,1 1 0,0 1 0,-1 0 0,0 0 0,0-1 0,1 1 0,-1 0 0,0 0 0,-1 0 0,1 0 0,0 0 0,-1 0 0,1 1 0,-1-1 0,1 0 0,-1 1 0,0-1 0,0 1 0,0-1 0,0 1 0,0 0 0,0 0 0,0 0 0,0 0 0,-4-1 0,1 1 0,0 0 0,0 0 0,0 1 0,0-1 0,0 1 0,0 0 0,0 1 0,0-1 0,0 1 0,0 0 0,0 0 0,0 1 0,-5 2 0,8-3 0,0 0 0,0 0 0,0 1 0,1-1 0,-1 1 0,0-1 0,1 1 0,-1 0 0,1 0 0,0 0 0,-1-1 0,1 1 0,0 0 0,0 0 0,0 1 0,0-1 0,1 0 0,-1 0 0,1 0 0,-1 1 0,1-1 0,0 0 0,0 0 0,0 1 0,0-1 0,0 0 0,0 0 0,1 1 0,-1-1 0,1 0 0,0 3 0,1-1 0,-1 0 0,1 0 0,0-1 0,0 1 0,0 0 0,0-1 0,0 0 0,1 1 0,0-1 0,-1 0 0,1 0 0,0 0 0,1-1 0,-1 1 0,0-1 0,1 0 0,-1 0 0,9 3 0,-9-3 0,0-1 0,0 0 0,0 0 0,0 0 0,0-1 0,0 1 0,1-1 0,-1 0 0,0 0 0,1 0 0,-1 0 0,0 0 0,0-1 0,1 1 0,-1-1 0,0 0 0,0 0 0,0 0 0,0 0 0,0-1 0,0 1 0,0-1 0,0 0 0,3-3 0,-3 2 0,-1 0 0,0 0 0,0-1 0,0 1 0,0-1 0,0 1 0,-1-1 0,0 0 0,0 0 0,0 1 0,0-1 0,0 0 0,-1 0 0,1 0 0,-1 0 0,0 0 0,-1 0 0,0-7 0,1 8 0,-1 0 0,1 0 0,-1 0 0,1 0 0,-1 0 0,0 0 0,0 0 0,-1 1 0,1-1 0,0 0 0,-1 1 0,0-1 0,0 1 0,1-1 0,-2 1 0,1 0 0,0 0 0,0 0 0,-1 0 0,1 0 0,-1 0 0,1 0 0,-1 1 0,-3-2 0,-2 1 0,0 1 0,1 0 0,-1 1 0,0 0 0,0 0 0,1 0 0,-14 3 0,18-3 0,0 1 0,1-1 0,-1 1 0,0 0 0,1 0 0,-1 0 0,0 0 0,1 0 0,-1 0 0,1 1 0,0-1 0,-1 1 0,1-1 0,0 1 0,0 0 0,0 0 0,0 0 0,0 0 0,1 1 0,-1-1 0,1 0 0,-1 1 0,1-1 0,-1 3 0,2-3-37,0-1 0,0 1 1,0-1-1,0 0 0,0 1 0,0-1 0,1 0 0,-1 1 0,0-1 0,1 0 0,-1 1 0,1-1 1,0 0-1,-1 0 0,1 0 0,0 0 0,0 1 0,0-1 0,0 0 0,0 0 0,0 0 0,0-1 1,0 1-1,0 0 0,0 0 0,0-1 0,1 1 0,-1 0 0,0-1 0,0 1 0,1-1 0,-1 0 1,0 1-1,1-1 0,-1 0 0,2 0 0,12 3-6789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Ранель Шафигуллин</cp:lastModifiedBy>
  <cp:revision>2</cp:revision>
  <dcterms:created xsi:type="dcterms:W3CDTF">2024-03-30T08:07:00Z</dcterms:created>
  <dcterms:modified xsi:type="dcterms:W3CDTF">2024-03-30T08:07:00Z</dcterms:modified>
</cp:coreProperties>
</file>