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1E3C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3FAA595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1AF3166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490701F4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2CE2B6B2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1087A854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3F5153F1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</w:p>
    <w:p w14:paraId="2E0E0B96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</w:p>
    <w:p w14:paraId="6BDF3475" w14:textId="07179B1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3</w:t>
      </w:r>
    </w:p>
    <w:p w14:paraId="6CEC6AD5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44CB50CF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Информационные технологии</w:t>
      </w:r>
    </w:p>
    <w:p w14:paraId="46E7F089" w14:textId="77777777" w:rsidR="004C653F" w:rsidRDefault="004C653F" w:rsidP="004C653F">
      <w:pPr>
        <w:pStyle w:val="a4"/>
        <w:spacing w:before="242"/>
        <w:ind w:right="578"/>
      </w:pPr>
      <w:r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базы данных в</w:t>
      </w:r>
      <w:r w:rsidRPr="004C65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SQL</w:t>
      </w:r>
      <w:r w:rsidRPr="004C65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SERVER</w:t>
      </w:r>
      <w:r w:rsidRPr="004C65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MANAGEMENT</w:t>
      </w:r>
      <w:r w:rsidRPr="004C65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B03A1B8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</w:p>
    <w:p w14:paraId="655FE389" w14:textId="77777777" w:rsidR="004C653F" w:rsidRDefault="004C653F" w:rsidP="004C653F">
      <w:pPr>
        <w:pStyle w:val="a3"/>
        <w:jc w:val="right"/>
        <w:rPr>
          <w:color w:val="000000"/>
          <w:sz w:val="28"/>
          <w:szCs w:val="28"/>
        </w:rPr>
      </w:pPr>
    </w:p>
    <w:p w14:paraId="2AA8FADA" w14:textId="77777777" w:rsidR="004C653F" w:rsidRDefault="004C653F" w:rsidP="004C653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2FAC4F3E" w14:textId="77777777" w:rsidR="004C653F" w:rsidRDefault="004C653F" w:rsidP="004C653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гр.4238</w:t>
      </w:r>
    </w:p>
    <w:p w14:paraId="0068D365" w14:textId="77777777" w:rsidR="004C653F" w:rsidRDefault="004C653F" w:rsidP="004C653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Владислав Романович</w:t>
      </w:r>
    </w:p>
    <w:p w14:paraId="50828350" w14:textId="77777777" w:rsidR="004C653F" w:rsidRDefault="004C653F" w:rsidP="004C653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39F461B1" w14:textId="77777777" w:rsidR="004C653F" w:rsidRDefault="004C653F" w:rsidP="004C653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</w:t>
      </w:r>
      <w:proofErr w:type="spellStart"/>
      <w:r>
        <w:rPr>
          <w:color w:val="000000"/>
          <w:sz w:val="28"/>
          <w:szCs w:val="28"/>
        </w:rPr>
        <w:t>Гилфанова</w:t>
      </w:r>
      <w:proofErr w:type="spellEnd"/>
      <w:r>
        <w:rPr>
          <w:color w:val="000000"/>
          <w:sz w:val="28"/>
          <w:szCs w:val="28"/>
        </w:rPr>
        <w:t xml:space="preserve"> С.А.</w:t>
      </w:r>
    </w:p>
    <w:p w14:paraId="6F548C0E" w14:textId="77777777" w:rsidR="004C653F" w:rsidRDefault="004C653F" w:rsidP="004C653F">
      <w:pPr>
        <w:pStyle w:val="a3"/>
        <w:jc w:val="right"/>
        <w:rPr>
          <w:color w:val="000000"/>
          <w:sz w:val="28"/>
          <w:szCs w:val="28"/>
        </w:rPr>
      </w:pPr>
    </w:p>
    <w:p w14:paraId="198DDD3D" w14:textId="77777777" w:rsidR="004C653F" w:rsidRDefault="004C653F" w:rsidP="004C653F">
      <w:pPr>
        <w:pStyle w:val="a3"/>
        <w:rPr>
          <w:color w:val="000000"/>
          <w:sz w:val="28"/>
          <w:szCs w:val="28"/>
        </w:rPr>
      </w:pPr>
    </w:p>
    <w:p w14:paraId="726D3337" w14:textId="77777777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</w:p>
    <w:p w14:paraId="6252BED0" w14:textId="3254D38B" w:rsidR="004C653F" w:rsidRDefault="004C653F" w:rsidP="004C653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</w:t>
      </w:r>
      <w:r>
        <w:rPr>
          <w:color w:val="000000"/>
          <w:sz w:val="28"/>
          <w:szCs w:val="28"/>
        </w:rPr>
        <w:t>3</w:t>
      </w:r>
    </w:p>
    <w:p w14:paraId="6C3107B0" w14:textId="7A9EC0ED" w:rsidR="00096940" w:rsidRDefault="008B52B0" w:rsidP="004C65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5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55608" wp14:editId="23010A41">
            <wp:extent cx="5940425" cy="5617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4DE8" w14:textId="365D7BA6" w:rsidR="004C653F" w:rsidRPr="004C653F" w:rsidRDefault="004C653F" w:rsidP="004C65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Создание базы данных «Платный прием в поликлинике».</w:t>
      </w:r>
    </w:p>
    <w:p w14:paraId="729FB7C3" w14:textId="7459ACEC" w:rsidR="008B52B0" w:rsidRPr="004C653F" w:rsidRDefault="008B52B0" w:rsidP="004C65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BC7F5" w14:textId="295C80FB" w:rsidR="008B52B0" w:rsidRDefault="00F02277" w:rsidP="004C65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5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75D3D" wp14:editId="6550E618">
            <wp:extent cx="3780952" cy="24095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FE5D" w14:textId="4EE927A6" w:rsidR="00495F6D" w:rsidRDefault="004C653F" w:rsidP="004C65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2 – Создание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doctors</w:t>
      </w:r>
      <w:r>
        <w:rPr>
          <w:rFonts w:ascii="Times New Roman" w:hAnsi="Times New Roman" w:cs="Times New Roman"/>
          <w:sz w:val="24"/>
          <w:szCs w:val="24"/>
        </w:rPr>
        <w:t>, содержащая столбцы идентификатор первичного ключа(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C65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имени</w:t>
      </w:r>
      <w:r w:rsidRPr="004C65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C65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фамилии</w:t>
      </w:r>
      <w:r w:rsidRPr="004C65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4C65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C65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отчества</w:t>
      </w:r>
      <w:r w:rsidRPr="004C65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  <w:proofErr w:type="gramStart"/>
      <w:r w:rsidRPr="004C65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,специальности</w:t>
      </w:r>
      <w:proofErr w:type="gramEnd"/>
      <w:r w:rsidRPr="004C653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speciality</w:t>
      </w:r>
      <w:proofErr w:type="spellEnd"/>
      <w:r w:rsidRPr="004C65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стоимости приема</w:t>
      </w:r>
      <w:r w:rsidRPr="004C65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4C65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процента отчисления на зарплату</w:t>
      </w:r>
      <w:r w:rsidRPr="004C65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4C65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percentage</w:t>
      </w:r>
      <w:r w:rsidRPr="004C653F">
        <w:rPr>
          <w:rFonts w:ascii="Times New Roman" w:hAnsi="Times New Roman" w:cs="Times New Roman"/>
          <w:sz w:val="24"/>
          <w:szCs w:val="24"/>
        </w:rPr>
        <w:t>).</w:t>
      </w:r>
    </w:p>
    <w:p w14:paraId="2D38DD8F" w14:textId="77777777" w:rsidR="004C653F" w:rsidRPr="004C653F" w:rsidRDefault="004C653F" w:rsidP="004C65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7D615" w14:textId="79988ADE" w:rsidR="004C653F" w:rsidRDefault="00F02277" w:rsidP="004C65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5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65986" wp14:editId="19A51B6F">
            <wp:extent cx="3819525" cy="2447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5145" w14:textId="3F8E3061" w:rsidR="004C653F" w:rsidRDefault="004C653F" w:rsidP="004C65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Создание таблицы</w:t>
      </w:r>
      <w:r w:rsidRPr="004C65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patients</w:t>
      </w:r>
      <w:r>
        <w:rPr>
          <w:rFonts w:ascii="Times New Roman" w:hAnsi="Times New Roman" w:cs="Times New Roman"/>
          <w:sz w:val="24"/>
          <w:szCs w:val="24"/>
        </w:rPr>
        <w:t>, содержащая столбцы идентификатора первичного ключа</w:t>
      </w:r>
      <w:r w:rsidRPr="004C65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C653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имени(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>), фамилии</w:t>
      </w:r>
      <w:r w:rsidRPr="004C65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4C65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C653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отчества</w:t>
      </w:r>
      <w:r w:rsidRPr="004C65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4C653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даты рождения</w:t>
      </w:r>
      <w:r w:rsidRPr="004C653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borndate</w:t>
      </w:r>
      <w:proofErr w:type="spellEnd"/>
      <w:r w:rsidRPr="004C653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домашний адрес</w:t>
      </w:r>
      <w:r w:rsidRPr="004C653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homeadress</w:t>
      </w:r>
      <w:proofErr w:type="spellEnd"/>
      <w:r w:rsidRPr="004C653F">
        <w:rPr>
          <w:rFonts w:ascii="Times New Roman" w:hAnsi="Times New Roman" w:cs="Times New Roman"/>
          <w:sz w:val="24"/>
          <w:szCs w:val="24"/>
        </w:rPr>
        <w:t>).</w:t>
      </w:r>
    </w:p>
    <w:p w14:paraId="4CE2C97C" w14:textId="77777777" w:rsidR="004C653F" w:rsidRPr="004C653F" w:rsidRDefault="004C653F" w:rsidP="004C65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91992" w14:textId="77777777" w:rsidR="004C653F" w:rsidRDefault="00F02277" w:rsidP="004C65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5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A0533" wp14:editId="485A99D4">
            <wp:extent cx="5047619" cy="2514286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1329" w14:textId="55CF54BE" w:rsidR="004C653F" w:rsidRPr="004C653F" w:rsidRDefault="004C653F" w:rsidP="004C65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создание связывающей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visits</w:t>
      </w:r>
      <w:r>
        <w:rPr>
          <w:rFonts w:ascii="Times New Roman" w:hAnsi="Times New Roman" w:cs="Times New Roman"/>
          <w:sz w:val="24"/>
          <w:szCs w:val="24"/>
        </w:rPr>
        <w:t>, необходимой для реализации отношения многие-ко-многим, содержащая идентификатор внешнего ключа пациента(</w:t>
      </w:r>
      <w:r>
        <w:rPr>
          <w:rFonts w:ascii="Times New Roman" w:hAnsi="Times New Roman" w:cs="Times New Roman"/>
          <w:sz w:val="24"/>
          <w:szCs w:val="24"/>
          <w:lang w:val="en-US"/>
        </w:rPr>
        <w:t>patient</w:t>
      </w:r>
      <w:r w:rsidRPr="004C65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C653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идентификатор внешнего ключа врача(</w:t>
      </w:r>
      <w:r>
        <w:rPr>
          <w:rFonts w:ascii="Times New Roman" w:hAnsi="Times New Roman" w:cs="Times New Roman"/>
          <w:sz w:val="24"/>
          <w:szCs w:val="24"/>
          <w:lang w:val="en-US"/>
        </w:rPr>
        <w:t>doctor</w:t>
      </w:r>
      <w:r w:rsidRPr="004C65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C65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время приёма(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4C653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4C653F">
        <w:rPr>
          <w:rFonts w:ascii="Times New Roman" w:hAnsi="Times New Roman" w:cs="Times New Roman"/>
          <w:sz w:val="24"/>
          <w:szCs w:val="24"/>
        </w:rPr>
        <w:t>).</w:t>
      </w:r>
    </w:p>
    <w:p w14:paraId="33D78942" w14:textId="0DF2DBF6" w:rsidR="00F02277" w:rsidRDefault="00F60F6E" w:rsidP="004C65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5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A4D51E" wp14:editId="4085E0B8">
            <wp:extent cx="5940425" cy="20853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252A" w14:textId="2D29F881" w:rsidR="004C653F" w:rsidRDefault="004C653F" w:rsidP="004C65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Заполнение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doctors</w:t>
      </w:r>
      <w:r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14:paraId="3E2F2B47" w14:textId="77777777" w:rsidR="004C653F" w:rsidRPr="004C653F" w:rsidRDefault="004C653F" w:rsidP="004C65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60CAC" w14:textId="329C2866" w:rsidR="00F02277" w:rsidRDefault="00F60F6E" w:rsidP="004C65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65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6418D" wp14:editId="518D8EA4">
            <wp:extent cx="5940425" cy="2425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9039" w14:textId="61A2E6B7" w:rsidR="004C653F" w:rsidRDefault="004C653F" w:rsidP="004C65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6 - заполнение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patients</w:t>
      </w:r>
      <w:r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14:paraId="7AC05247" w14:textId="77777777" w:rsidR="004C653F" w:rsidRPr="00B45FD6" w:rsidRDefault="004C653F" w:rsidP="004C65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4A6A8E" w14:textId="3F21636E" w:rsidR="00F60F6E" w:rsidRDefault="00F60F6E" w:rsidP="004C65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65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11965" wp14:editId="17980C10">
            <wp:extent cx="4723809" cy="248571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3B1" w14:textId="2FE47934" w:rsidR="004C653F" w:rsidRPr="00B45FD6" w:rsidRDefault="004C653F" w:rsidP="004C65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заполнение </w:t>
      </w:r>
      <w:r w:rsidR="00B45FD6">
        <w:rPr>
          <w:rFonts w:ascii="Times New Roman" w:hAnsi="Times New Roman" w:cs="Times New Roman"/>
          <w:sz w:val="24"/>
          <w:szCs w:val="24"/>
        </w:rPr>
        <w:t xml:space="preserve">таблицы </w:t>
      </w:r>
      <w:r w:rsidR="00B45FD6">
        <w:rPr>
          <w:rFonts w:ascii="Times New Roman" w:hAnsi="Times New Roman" w:cs="Times New Roman"/>
          <w:sz w:val="24"/>
          <w:szCs w:val="24"/>
          <w:lang w:val="en-US"/>
        </w:rPr>
        <w:t>visits</w:t>
      </w:r>
      <w:r w:rsidR="00B45FD6" w:rsidRPr="00B45FD6">
        <w:rPr>
          <w:rFonts w:ascii="Times New Roman" w:hAnsi="Times New Roman" w:cs="Times New Roman"/>
          <w:sz w:val="24"/>
          <w:szCs w:val="24"/>
        </w:rPr>
        <w:t xml:space="preserve"> </w:t>
      </w:r>
      <w:r w:rsidR="00B45FD6">
        <w:rPr>
          <w:rFonts w:ascii="Times New Roman" w:hAnsi="Times New Roman" w:cs="Times New Roman"/>
          <w:sz w:val="24"/>
          <w:szCs w:val="24"/>
        </w:rPr>
        <w:t>данными.</w:t>
      </w:r>
    </w:p>
    <w:p w14:paraId="6B8F86A2" w14:textId="58F1BD03" w:rsidR="00F60F6E" w:rsidRPr="00B45FD6" w:rsidRDefault="00F60F6E" w:rsidP="004C65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577EF" w14:textId="5DC34032" w:rsidR="00B45FD6" w:rsidRDefault="00F60F6E" w:rsidP="00B45F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65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CFE214" wp14:editId="476359BF">
            <wp:extent cx="5940425" cy="38334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A2A5" w14:textId="2C3D8377" w:rsidR="00B45FD6" w:rsidRPr="00B45FD6" w:rsidRDefault="00B45FD6" w:rsidP="00B45F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базы данных.</w:t>
      </w:r>
    </w:p>
    <w:sectPr w:rsidR="00B45FD6" w:rsidRPr="00B45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B0"/>
    <w:rsid w:val="000254FA"/>
    <w:rsid w:val="00096940"/>
    <w:rsid w:val="00495F6D"/>
    <w:rsid w:val="004C653F"/>
    <w:rsid w:val="008B52B0"/>
    <w:rsid w:val="00B45FD6"/>
    <w:rsid w:val="00F02277"/>
    <w:rsid w:val="00F6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3562"/>
  <w15:chartTrackingRefBased/>
  <w15:docId w15:val="{D4BBA6B2-6DB3-453F-B3C2-0856D1C5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653F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C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10"/>
    <w:qFormat/>
    <w:rsid w:val="004C653F"/>
    <w:pPr>
      <w:widowControl w:val="0"/>
      <w:autoSpaceDE w:val="0"/>
      <w:autoSpaceDN w:val="0"/>
      <w:spacing w:before="72" w:after="0" w:line="240" w:lineRule="auto"/>
      <w:ind w:left="548" w:right="573"/>
      <w:jc w:val="center"/>
    </w:pPr>
    <w:rPr>
      <w:rFonts w:ascii="Cambria" w:eastAsia="Cambria" w:hAnsi="Cambria" w:cs="Cambria"/>
      <w:b/>
      <w:bCs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4C653F"/>
    <w:rPr>
      <w:rFonts w:ascii="Cambria" w:eastAsia="Cambria" w:hAnsi="Cambria" w:cs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2023-11-02T17:11:00Z</dcterms:created>
  <dcterms:modified xsi:type="dcterms:W3CDTF">2023-11-03T10:13:00Z</dcterms:modified>
</cp:coreProperties>
</file>