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0F91" w14:textId="77777777" w:rsidR="00ED26A8" w:rsidRPr="00D56349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B8700C5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5357044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E20AD5B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06A74EEF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5B8BD641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1EA754A1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1466763D" w14:textId="77777777" w:rsidR="00ED26A8" w:rsidRPr="00D63491" w:rsidRDefault="00ED26A8" w:rsidP="00ED26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D2BC28" w14:textId="77777777" w:rsidR="00ED26A8" w:rsidRPr="00D63491" w:rsidRDefault="00ED26A8" w:rsidP="00ED26A8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48914A2" w14:textId="77777777" w:rsidR="00ED26A8" w:rsidRPr="00D63491" w:rsidRDefault="00ED26A8" w:rsidP="00ED26A8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79E97D57" w14:textId="01AB5117" w:rsidR="00ED26A8" w:rsidRPr="00B215BA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56349" w:rsidRPr="00B215BA">
        <w:rPr>
          <w:rFonts w:ascii="Times New Roman" w:hAnsi="Times New Roman" w:cs="Times New Roman"/>
          <w:sz w:val="28"/>
          <w:szCs w:val="28"/>
        </w:rPr>
        <w:t>5</w:t>
      </w:r>
    </w:p>
    <w:p w14:paraId="0D7A616E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AF85EF4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F6DA4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14:paraId="08FDEC7F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66754B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AE77B7" w14:textId="01935750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Тема: «</w:t>
      </w:r>
      <w:r w:rsidR="006458BD" w:rsidRPr="006458BD">
        <w:rPr>
          <w:rFonts w:ascii="Times New Roman" w:hAnsi="Times New Roman" w:cs="Times New Roman"/>
          <w:sz w:val="28"/>
          <w:szCs w:val="28"/>
        </w:rPr>
        <w:t>Программирование алгоритмов с использованием динамического выделения памяти</w:t>
      </w:r>
      <w:r w:rsidRPr="00D63491">
        <w:rPr>
          <w:rFonts w:ascii="Times New Roman" w:hAnsi="Times New Roman" w:cs="Times New Roman"/>
          <w:sz w:val="28"/>
          <w:szCs w:val="28"/>
        </w:rPr>
        <w:t>»</w:t>
      </w:r>
    </w:p>
    <w:p w14:paraId="51338D88" w14:textId="77777777" w:rsidR="00ED26A8" w:rsidRPr="00D63491" w:rsidRDefault="00ED26A8" w:rsidP="00ED26A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C98362" w14:textId="77777777" w:rsidR="00ED26A8" w:rsidRPr="00D63491" w:rsidRDefault="00ED26A8" w:rsidP="00ED26A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C20C6F" w14:textId="77777777" w:rsidR="00ED26A8" w:rsidRPr="00D63491" w:rsidRDefault="00ED26A8" w:rsidP="00ED26A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3163E341" w14:textId="77777777" w:rsidR="00ED26A8" w:rsidRPr="00D63491" w:rsidRDefault="00ED26A8" w:rsidP="00ED26A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 xml:space="preserve">Студент гр.4238 </w:t>
      </w:r>
    </w:p>
    <w:p w14:paraId="601201CA" w14:textId="77777777" w:rsidR="00ED26A8" w:rsidRPr="00D63491" w:rsidRDefault="00ED26A8" w:rsidP="00ED26A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Бусов В.Р.</w:t>
      </w:r>
    </w:p>
    <w:p w14:paraId="2DDB7FAC" w14:textId="77777777" w:rsidR="00ED26A8" w:rsidRPr="00D63491" w:rsidRDefault="00ED26A8" w:rsidP="00ED26A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BDA26E" w14:textId="77777777" w:rsidR="00ED26A8" w:rsidRPr="00D63491" w:rsidRDefault="00ED26A8" w:rsidP="00ED26A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Принял</w:t>
      </w:r>
    </w:p>
    <w:p w14:paraId="7E0D3198" w14:textId="77777777" w:rsidR="00ED26A8" w:rsidRPr="00D63491" w:rsidRDefault="00ED26A8" w:rsidP="00ED26A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Преподаватель Шмидт. И.Р.</w:t>
      </w:r>
    </w:p>
    <w:p w14:paraId="0C065B5C" w14:textId="77777777" w:rsidR="00ED26A8" w:rsidRPr="00D63491" w:rsidRDefault="00ED26A8" w:rsidP="00B215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30A807" w14:textId="311283EB" w:rsidR="00ED26A8" w:rsidRPr="00D63491" w:rsidRDefault="00ED26A8" w:rsidP="00B215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sz w:val="28"/>
          <w:szCs w:val="28"/>
        </w:rPr>
        <w:t>Казань 2023</w:t>
      </w:r>
    </w:p>
    <w:p w14:paraId="00641092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491">
        <w:rPr>
          <w:rFonts w:ascii="Times New Roman" w:hAnsi="Times New Roman" w:cs="Times New Roman"/>
          <w:b/>
          <w:i/>
          <w:sz w:val="28"/>
          <w:szCs w:val="28"/>
        </w:rPr>
        <w:lastRenderedPageBreak/>
        <w:t>ВАРИАНТ 4</w:t>
      </w:r>
    </w:p>
    <w:p w14:paraId="19DC698A" w14:textId="78D80C36" w:rsidR="00ED26A8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3491">
        <w:rPr>
          <w:rFonts w:ascii="Times New Roman" w:hAnsi="Times New Roman" w:cs="Times New Roman"/>
          <w:b/>
          <w:sz w:val="32"/>
          <w:szCs w:val="32"/>
        </w:rPr>
        <w:t>Цель работы</w:t>
      </w:r>
    </w:p>
    <w:p w14:paraId="37C984F6" w14:textId="3E2B2288" w:rsidR="00ED26A8" w:rsidRPr="006458BD" w:rsidRDefault="006458BD" w:rsidP="00ED26A8">
      <w:pPr>
        <w:spacing w:after="0" w:line="360" w:lineRule="auto"/>
        <w:ind w:firstLine="709"/>
        <w:rPr>
          <w:rFonts w:ascii="Times New Roman" w:hAnsi="Times New Roman" w:cs="Times New Roman"/>
          <w:b/>
          <w:sz w:val="36"/>
          <w:szCs w:val="36"/>
        </w:rPr>
      </w:pPr>
      <w:r w:rsidRPr="006458BD">
        <w:rPr>
          <w:rFonts w:ascii="Times New Roman" w:hAnsi="Times New Roman" w:cs="Times New Roman"/>
          <w:sz w:val="28"/>
          <w:szCs w:val="28"/>
        </w:rPr>
        <w:t>Приобрести умения и практические навыки для программирования алгоритмов с использованием механизма динамического выделения памяти.</w:t>
      </w:r>
      <w:r w:rsidR="00ED26A8" w:rsidRPr="006458BD">
        <w:rPr>
          <w:rFonts w:ascii="Times New Roman" w:hAnsi="Times New Roman" w:cs="Times New Roman"/>
          <w:bCs/>
          <w:sz w:val="36"/>
          <w:szCs w:val="36"/>
        </w:rPr>
        <w:br/>
      </w:r>
    </w:p>
    <w:p w14:paraId="48FEB18E" w14:textId="13596476" w:rsidR="00ED26A8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3491">
        <w:rPr>
          <w:rFonts w:ascii="Times New Roman" w:hAnsi="Times New Roman" w:cs="Times New Roman"/>
          <w:b/>
          <w:sz w:val="32"/>
          <w:szCs w:val="32"/>
        </w:rPr>
        <w:t>Задание на лабораторную работу</w:t>
      </w:r>
    </w:p>
    <w:p w14:paraId="6F83537C" w14:textId="325D3299" w:rsidR="00ED26A8" w:rsidRDefault="00ED26A8" w:rsidP="00ED2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6A8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58BD" w:rsidRPr="006458BD">
        <w:rPr>
          <w:rFonts w:ascii="Times New Roman" w:hAnsi="Times New Roman" w:cs="Times New Roman"/>
          <w:sz w:val="28"/>
          <w:szCs w:val="28"/>
        </w:rPr>
        <w:t xml:space="preserve">Написать программу, вычисляющую значения </w:t>
      </w:r>
      <w:proofErr w:type="spellStart"/>
      <w:r w:rsidR="006458BD" w:rsidRPr="006458BD">
        <w:rPr>
          <w:rFonts w:ascii="Times New Roman" w:hAnsi="Times New Roman" w:cs="Times New Roman"/>
          <w:sz w:val="28"/>
          <w:szCs w:val="28"/>
        </w:rPr>
        <w:t>a^b</w:t>
      </w:r>
      <w:proofErr w:type="spellEnd"/>
      <w:r w:rsidR="006458BD" w:rsidRPr="006458B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458BD" w:rsidRPr="006458BD">
        <w:rPr>
          <w:rFonts w:ascii="Times New Roman" w:hAnsi="Times New Roman" w:cs="Times New Roman"/>
          <w:sz w:val="28"/>
          <w:szCs w:val="28"/>
        </w:rPr>
        <w:t>b^</w:t>
      </w:r>
      <w:proofErr w:type="gramStart"/>
      <w:r w:rsidR="006458BD" w:rsidRPr="006458B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6458BD" w:rsidRPr="006458BD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6458BD" w:rsidRPr="006458BD">
        <w:rPr>
          <w:rFonts w:ascii="Times New Roman" w:hAnsi="Times New Roman" w:cs="Times New Roman"/>
          <w:sz w:val="28"/>
          <w:szCs w:val="28"/>
        </w:rPr>
        <w:t xml:space="preserve"> Расчет должен производиться в функции, которая получает данные по указателю и возвращает результат по указателю</w:t>
      </w:r>
      <w:r w:rsidRPr="00ED26A8">
        <w:rPr>
          <w:rFonts w:ascii="Times New Roman" w:hAnsi="Times New Roman" w:cs="Times New Roman"/>
          <w:sz w:val="28"/>
          <w:szCs w:val="28"/>
        </w:rPr>
        <w:t>.</w:t>
      </w:r>
    </w:p>
    <w:p w14:paraId="3C6AF3F8" w14:textId="7A087F12" w:rsidR="006458BD" w:rsidRDefault="006458BD" w:rsidP="00ED2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6458B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6458BD">
        <w:rPr>
          <w:rFonts w:ascii="Times New Roman" w:hAnsi="Times New Roman" w:cs="Times New Roman"/>
          <w:sz w:val="28"/>
          <w:szCs w:val="28"/>
        </w:rPr>
        <w:t>Написать программу, заменяющую положительные элементы массива на их квадраты. При вводе/выводе элементов использовать индексы, а обработку элементов массива осуществлять с помощью указателей. Расчет должен производиться в функции, в которую массив передается по указателю.</w:t>
      </w:r>
    </w:p>
    <w:p w14:paraId="32FFC017" w14:textId="7207BE20" w:rsidR="006458BD" w:rsidRPr="006458BD" w:rsidRDefault="006458BD" w:rsidP="00ED2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458BD">
        <w:rPr>
          <w:rFonts w:ascii="Times New Roman" w:hAnsi="Times New Roman" w:cs="Times New Roman"/>
          <w:sz w:val="28"/>
          <w:szCs w:val="28"/>
        </w:rPr>
        <w:t>Написать программу, выполняющую расчет суммы двух неквадратных матриц. Матрицы должны храниться в памяти в виде двумерного динамического массива, размерности матриц вводятся пользователем с клавиатуры. Предусмотреть генерацию значений матриц как случайных вещественных чисел в диапазоне от -1.0 до 1.0.</w:t>
      </w:r>
    </w:p>
    <w:p w14:paraId="3AD5A87D" w14:textId="77777777" w:rsidR="00ED26A8" w:rsidRPr="00D63491" w:rsidRDefault="00ED26A8" w:rsidP="00ED26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AD86FF" w14:textId="676FCB9F" w:rsidR="00ED26A8" w:rsidRDefault="00ED26A8" w:rsidP="00ED26A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3491"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 работы</w:t>
      </w:r>
    </w:p>
    <w:p w14:paraId="78BE4E31" w14:textId="7B8D74A8" w:rsidR="007738AD" w:rsidRDefault="007738AD" w:rsidP="006E261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3231200"/>
      <w:r w:rsidRPr="007738AD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7293EFF0" w14:textId="7A398202" w:rsidR="007738AD" w:rsidRPr="006458BD" w:rsidRDefault="007738AD" w:rsidP="004B135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35F">
        <w:rPr>
          <w:rFonts w:ascii="Times New Roman" w:hAnsi="Times New Roman" w:cs="Times New Roman"/>
          <w:sz w:val="28"/>
          <w:szCs w:val="28"/>
        </w:rPr>
        <w:t>Описание: Программа выводит приветственное сообщение, после</w:t>
      </w:r>
      <w:r w:rsidR="006458BD">
        <w:rPr>
          <w:rFonts w:ascii="Times New Roman" w:hAnsi="Times New Roman" w:cs="Times New Roman"/>
          <w:sz w:val="28"/>
          <w:szCs w:val="28"/>
        </w:rPr>
        <w:t xml:space="preserve"> чего принимает на вход два числа: </w:t>
      </w:r>
      <w:r w:rsidR="006458B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458BD" w:rsidRPr="006458BD">
        <w:rPr>
          <w:rFonts w:ascii="Times New Roman" w:hAnsi="Times New Roman" w:cs="Times New Roman"/>
          <w:sz w:val="28"/>
          <w:szCs w:val="28"/>
        </w:rPr>
        <w:t xml:space="preserve"> </w:t>
      </w:r>
      <w:r w:rsidR="006458BD">
        <w:rPr>
          <w:rFonts w:ascii="Times New Roman" w:hAnsi="Times New Roman" w:cs="Times New Roman"/>
          <w:sz w:val="28"/>
          <w:szCs w:val="28"/>
        </w:rPr>
        <w:t xml:space="preserve">и </w:t>
      </w:r>
      <w:r w:rsidR="006458B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458BD">
        <w:rPr>
          <w:rFonts w:ascii="Times New Roman" w:hAnsi="Times New Roman" w:cs="Times New Roman"/>
          <w:sz w:val="28"/>
          <w:szCs w:val="28"/>
        </w:rPr>
        <w:t>.</w:t>
      </w:r>
      <w:r w:rsidRPr="004B135F">
        <w:rPr>
          <w:rFonts w:ascii="Times New Roman" w:hAnsi="Times New Roman" w:cs="Times New Roman"/>
          <w:sz w:val="28"/>
          <w:szCs w:val="28"/>
        </w:rPr>
        <w:t xml:space="preserve"> Результат: </w:t>
      </w:r>
      <w:r w:rsidR="006458BD">
        <w:rPr>
          <w:rFonts w:ascii="Times New Roman" w:hAnsi="Times New Roman" w:cs="Times New Roman"/>
          <w:sz w:val="28"/>
          <w:szCs w:val="28"/>
        </w:rPr>
        <w:t xml:space="preserve">два новых числа </w:t>
      </w:r>
      <w:r w:rsidR="006458BD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="006458BD">
        <w:rPr>
          <w:rFonts w:ascii="Times New Roman" w:hAnsi="Times New Roman" w:cs="Times New Roman"/>
          <w:sz w:val="28"/>
          <w:szCs w:val="28"/>
        </w:rPr>
        <w:t xml:space="preserve"> в степени </w:t>
      </w:r>
      <w:r w:rsidR="006458B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6458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458BD">
        <w:rPr>
          <w:rFonts w:ascii="Times New Roman" w:hAnsi="Times New Roman" w:cs="Times New Roman"/>
          <w:sz w:val="28"/>
          <w:szCs w:val="28"/>
        </w:rPr>
        <w:t xml:space="preserve">и </w:t>
      </w:r>
      <w:r w:rsidR="006458B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6458BD" w:rsidRPr="006458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458BD">
        <w:rPr>
          <w:rFonts w:ascii="Times New Roman" w:hAnsi="Times New Roman" w:cs="Times New Roman"/>
          <w:sz w:val="28"/>
          <w:szCs w:val="28"/>
        </w:rPr>
        <w:t xml:space="preserve">в степени </w:t>
      </w:r>
      <w:r w:rsidR="006458BD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="006458BD">
        <w:rPr>
          <w:rFonts w:ascii="Times New Roman" w:hAnsi="Times New Roman" w:cs="Times New Roman"/>
          <w:sz w:val="28"/>
          <w:szCs w:val="28"/>
        </w:rPr>
        <w:t>.</w:t>
      </w:r>
    </w:p>
    <w:p w14:paraId="127020D4" w14:textId="4C7E0220" w:rsidR="00996620" w:rsidRDefault="006458BD" w:rsidP="007738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2470B3" wp14:editId="10509EB9">
            <wp:extent cx="5940425" cy="2970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4AD6" w14:textId="0F932F9B" w:rsidR="007738AD" w:rsidRPr="00B215BA" w:rsidRDefault="007738AD" w:rsidP="007738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85F03" w:rsidRPr="00B215BA">
        <w:rPr>
          <w:rFonts w:ascii="Times New Roman" w:hAnsi="Times New Roman" w:cs="Times New Roman"/>
          <w:sz w:val="24"/>
          <w:szCs w:val="24"/>
        </w:rPr>
        <w:t>1 -</w:t>
      </w:r>
      <w:r>
        <w:rPr>
          <w:rFonts w:ascii="Times New Roman" w:hAnsi="Times New Roman" w:cs="Times New Roman"/>
          <w:sz w:val="24"/>
          <w:szCs w:val="24"/>
        </w:rPr>
        <w:t xml:space="preserve"> Результат выполнения задания </w:t>
      </w:r>
      <w:r w:rsidR="00D85F03" w:rsidRPr="00B215BA">
        <w:rPr>
          <w:rFonts w:ascii="Times New Roman" w:hAnsi="Times New Roman" w:cs="Times New Roman"/>
          <w:sz w:val="24"/>
          <w:szCs w:val="24"/>
        </w:rPr>
        <w:t>1</w:t>
      </w:r>
    </w:p>
    <w:p w14:paraId="04572CB0" w14:textId="56E4062B" w:rsidR="009643EA" w:rsidRDefault="009643EA" w:rsidP="007738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Hlk153231432"/>
      <w:bookmarkEnd w:id="0"/>
    </w:p>
    <w:p w14:paraId="5C34B8F5" w14:textId="30610E02" w:rsidR="006458BD" w:rsidRPr="006458BD" w:rsidRDefault="006458BD" w:rsidP="006458B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738AD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6458BD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DA8725B" w14:textId="755EF257" w:rsidR="006458BD" w:rsidRPr="00D85F03" w:rsidRDefault="006458BD" w:rsidP="006458B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35F">
        <w:rPr>
          <w:rFonts w:ascii="Times New Roman" w:hAnsi="Times New Roman" w:cs="Times New Roman"/>
          <w:sz w:val="28"/>
          <w:szCs w:val="28"/>
        </w:rPr>
        <w:t>Описание: Программа выводит приветственное сообщение, после</w:t>
      </w:r>
      <w:r>
        <w:rPr>
          <w:rFonts w:ascii="Times New Roman" w:hAnsi="Times New Roman" w:cs="Times New Roman"/>
          <w:sz w:val="28"/>
          <w:szCs w:val="28"/>
        </w:rPr>
        <w:t xml:space="preserve"> чего принимает на вход </w:t>
      </w:r>
      <w:r w:rsidR="00D85F03">
        <w:rPr>
          <w:rFonts w:ascii="Times New Roman" w:hAnsi="Times New Roman" w:cs="Times New Roman"/>
          <w:sz w:val="28"/>
          <w:szCs w:val="28"/>
        </w:rPr>
        <w:t xml:space="preserve">длину массива </w:t>
      </w:r>
      <w:r w:rsidR="00D85F03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B135F">
        <w:rPr>
          <w:rFonts w:ascii="Times New Roman" w:hAnsi="Times New Roman" w:cs="Times New Roman"/>
          <w:sz w:val="28"/>
          <w:szCs w:val="28"/>
        </w:rPr>
        <w:t xml:space="preserve"> </w:t>
      </w:r>
      <w:r w:rsidR="00D85F03">
        <w:rPr>
          <w:rFonts w:ascii="Times New Roman" w:hAnsi="Times New Roman" w:cs="Times New Roman"/>
          <w:sz w:val="28"/>
          <w:szCs w:val="28"/>
        </w:rPr>
        <w:t xml:space="preserve">Далее происходит ввод </w:t>
      </w:r>
      <w:r w:rsidR="00D85F0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85F03">
        <w:rPr>
          <w:rFonts w:ascii="Times New Roman" w:hAnsi="Times New Roman" w:cs="Times New Roman"/>
          <w:sz w:val="28"/>
          <w:szCs w:val="28"/>
        </w:rPr>
        <w:t xml:space="preserve"> чисел. Числа </w:t>
      </w:r>
      <w:r w:rsidR="00D85F03">
        <w:rPr>
          <w:rFonts w:ascii="Times New Roman" w:hAnsi="Times New Roman" w:cs="Times New Roman"/>
          <w:sz w:val="28"/>
          <w:szCs w:val="28"/>
          <w:lang w:val="en-US"/>
        </w:rPr>
        <w:t xml:space="preserve">&lt;= 0 </w:t>
      </w:r>
      <w:r w:rsidR="00D85F03">
        <w:rPr>
          <w:rFonts w:ascii="Times New Roman" w:hAnsi="Times New Roman" w:cs="Times New Roman"/>
          <w:sz w:val="28"/>
          <w:szCs w:val="28"/>
        </w:rPr>
        <w:t xml:space="preserve">останутся неизменными, а </w:t>
      </w:r>
      <w:proofErr w:type="gramStart"/>
      <w:r w:rsidR="00D85F03">
        <w:rPr>
          <w:rFonts w:ascii="Times New Roman" w:hAnsi="Times New Roman" w:cs="Times New Roman"/>
          <w:sz w:val="28"/>
          <w:szCs w:val="28"/>
        </w:rPr>
        <w:t xml:space="preserve">числа </w:t>
      </w:r>
      <w:r w:rsidR="00D85F03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="00D85F03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="00D85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5F03">
        <w:rPr>
          <w:rFonts w:ascii="Times New Roman" w:hAnsi="Times New Roman" w:cs="Times New Roman"/>
          <w:sz w:val="28"/>
          <w:szCs w:val="28"/>
        </w:rPr>
        <w:t>возведутся</w:t>
      </w:r>
      <w:proofErr w:type="spellEnd"/>
      <w:r w:rsidR="00D85F03">
        <w:rPr>
          <w:rFonts w:ascii="Times New Roman" w:hAnsi="Times New Roman" w:cs="Times New Roman"/>
          <w:sz w:val="28"/>
          <w:szCs w:val="28"/>
        </w:rPr>
        <w:t xml:space="preserve"> в квадрат</w:t>
      </w:r>
    </w:p>
    <w:p w14:paraId="723807B7" w14:textId="16EE1B25" w:rsidR="006458BD" w:rsidRDefault="006458BD" w:rsidP="006458B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941137" wp14:editId="00523CCB">
            <wp:extent cx="5940425" cy="29705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DEA8" w14:textId="43F9E9DE" w:rsidR="006458BD" w:rsidRPr="00B215BA" w:rsidRDefault="006458BD" w:rsidP="006458B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85F03" w:rsidRPr="00D85F03">
        <w:rPr>
          <w:rFonts w:ascii="Times New Roman" w:hAnsi="Times New Roman" w:cs="Times New Roman"/>
          <w:sz w:val="24"/>
          <w:szCs w:val="24"/>
        </w:rPr>
        <w:t>2 -</w:t>
      </w:r>
      <w:r>
        <w:rPr>
          <w:rFonts w:ascii="Times New Roman" w:hAnsi="Times New Roman" w:cs="Times New Roman"/>
          <w:sz w:val="24"/>
          <w:szCs w:val="24"/>
        </w:rPr>
        <w:t xml:space="preserve"> Результат выполнения задания </w:t>
      </w:r>
      <w:r w:rsidR="00D85F03" w:rsidRPr="00B215BA">
        <w:rPr>
          <w:rFonts w:ascii="Times New Roman" w:hAnsi="Times New Roman" w:cs="Times New Roman"/>
          <w:sz w:val="24"/>
          <w:szCs w:val="24"/>
        </w:rPr>
        <w:t>2</w:t>
      </w:r>
    </w:p>
    <w:p w14:paraId="0158BFBD" w14:textId="77777777" w:rsidR="00D85F03" w:rsidRDefault="00D85F03" w:rsidP="00D85F0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4C06816" w14:textId="3839723E" w:rsidR="00D85F03" w:rsidRPr="006458BD" w:rsidRDefault="00D85F03" w:rsidP="00D85F0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738AD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465F733" w14:textId="4E19DF49" w:rsidR="00D85F03" w:rsidRPr="00D85F03" w:rsidRDefault="00D85F03" w:rsidP="00D85F0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35F">
        <w:rPr>
          <w:rFonts w:ascii="Times New Roman" w:hAnsi="Times New Roman" w:cs="Times New Roman"/>
          <w:sz w:val="28"/>
          <w:szCs w:val="28"/>
        </w:rPr>
        <w:lastRenderedPageBreak/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Программа выполняет сложение двух случайно сгенерированных матриц со значениями элементов от -1 до 1. Сначала вводится размер матрицы (количество строк и столбцов), после чего программа выводит исходные матрицы и результирующую.</w:t>
      </w:r>
    </w:p>
    <w:p w14:paraId="76C93159" w14:textId="0A0ABAAA" w:rsidR="00D85F03" w:rsidRDefault="00D85F03" w:rsidP="00D85F0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A7BFC2" wp14:editId="4483C256">
            <wp:extent cx="5940425" cy="29705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0AA9" w14:textId="3DDAC94B" w:rsidR="00D85F03" w:rsidRPr="00D85F03" w:rsidRDefault="00D85F03" w:rsidP="00D85F0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Pr="00D85F03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Результат выполнения задания 3</w:t>
      </w:r>
    </w:p>
    <w:p w14:paraId="658DCA87" w14:textId="77777777" w:rsidR="00D85F03" w:rsidRPr="00B215BA" w:rsidRDefault="00D85F03" w:rsidP="006458B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bookmarkEnd w:id="1"/>
    <w:p w14:paraId="04CD8A06" w14:textId="77777777" w:rsidR="006458BD" w:rsidRPr="00D85F03" w:rsidRDefault="006458BD" w:rsidP="007738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5B64BA52" w14:textId="77777777" w:rsidR="009643EA" w:rsidRDefault="009643EA" w:rsidP="007738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 кода</w:t>
      </w:r>
    </w:p>
    <w:p w14:paraId="0D19D6D7" w14:textId="725C465A" w:rsidR="009643EA" w:rsidRPr="00B215BA" w:rsidRDefault="009643EA" w:rsidP="00D85F0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B215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164CFD08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2293E14B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1E36B55E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D896B0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calc_</w:t>
      </w:r>
      <w:proofErr w:type="gramStart"/>
      <w:r w:rsidRPr="00D85F03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85F03">
        <w:rPr>
          <w:rFonts w:ascii="Times New Roman" w:hAnsi="Times New Roman" w:cs="Times New Roman"/>
          <w:sz w:val="24"/>
          <w:szCs w:val="24"/>
          <w:lang w:val="en-US"/>
        </w:rPr>
        <w:t>int* a, int* b) {</w:t>
      </w:r>
    </w:p>
    <w:p w14:paraId="1719B8FA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int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85F03">
        <w:rPr>
          <w:rFonts w:ascii="Times New Roman" w:hAnsi="Times New Roman" w:cs="Times New Roman"/>
          <w:sz w:val="24"/>
          <w:szCs w:val="24"/>
          <w:lang w:val="en-US"/>
        </w:rPr>
        <w:t>pow(</w:t>
      </w:r>
      <w:proofErr w:type="gramEnd"/>
      <w:r w:rsidRPr="00D85F03">
        <w:rPr>
          <w:rFonts w:ascii="Times New Roman" w:hAnsi="Times New Roman" w:cs="Times New Roman"/>
          <w:sz w:val="24"/>
          <w:szCs w:val="24"/>
          <w:lang w:val="en-US"/>
        </w:rPr>
        <w:t>*a, *b);</w:t>
      </w:r>
    </w:p>
    <w:p w14:paraId="50DA1CE5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int j = </w:t>
      </w:r>
      <w:proofErr w:type="gramStart"/>
      <w:r w:rsidRPr="00D85F03">
        <w:rPr>
          <w:rFonts w:ascii="Times New Roman" w:hAnsi="Times New Roman" w:cs="Times New Roman"/>
          <w:sz w:val="24"/>
          <w:szCs w:val="24"/>
          <w:lang w:val="en-US"/>
        </w:rPr>
        <w:t>pow(</w:t>
      </w:r>
      <w:proofErr w:type="gramEnd"/>
      <w:r w:rsidRPr="00D85F03">
        <w:rPr>
          <w:rFonts w:ascii="Times New Roman" w:hAnsi="Times New Roman" w:cs="Times New Roman"/>
          <w:sz w:val="24"/>
          <w:szCs w:val="24"/>
          <w:lang w:val="en-US"/>
        </w:rPr>
        <w:t>*b, *a);</w:t>
      </w:r>
    </w:p>
    <w:p w14:paraId="5A93615F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0B4DBB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*a =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B1DF11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*b = j;</w:t>
      </w:r>
    </w:p>
    <w:p w14:paraId="19C76ABE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56AD27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return 0;</w:t>
      </w:r>
    </w:p>
    <w:p w14:paraId="223D7880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449D58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550074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85F0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85F0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1FF208F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85F03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85F03">
        <w:rPr>
          <w:rFonts w:ascii="Times New Roman" w:hAnsi="Times New Roman" w:cs="Times New Roman"/>
          <w:sz w:val="24"/>
          <w:szCs w:val="24"/>
          <w:lang w:val="en-US"/>
        </w:rPr>
        <w:t>LC_ALL, "Russian");</w:t>
      </w:r>
    </w:p>
    <w:p w14:paraId="0390CD32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int a, b;</w:t>
      </w:r>
    </w:p>
    <w:p w14:paraId="651CA6F7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3E4D97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D85F03">
        <w:rPr>
          <w:rFonts w:ascii="Times New Roman" w:hAnsi="Times New Roman" w:cs="Times New Roman"/>
          <w:sz w:val="24"/>
          <w:szCs w:val="24"/>
        </w:rPr>
        <w:t>Введите</w:t>
      </w: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5F03">
        <w:rPr>
          <w:rFonts w:ascii="Times New Roman" w:hAnsi="Times New Roman" w:cs="Times New Roman"/>
          <w:sz w:val="24"/>
          <w:szCs w:val="24"/>
        </w:rPr>
        <w:t>число</w:t>
      </w: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a: ";</w:t>
      </w:r>
    </w:p>
    <w:p w14:paraId="4C3356FF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&gt;&gt; a;</w:t>
      </w:r>
    </w:p>
    <w:p w14:paraId="689D56DE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D85F03">
        <w:rPr>
          <w:rFonts w:ascii="Times New Roman" w:hAnsi="Times New Roman" w:cs="Times New Roman"/>
          <w:sz w:val="24"/>
          <w:szCs w:val="24"/>
        </w:rPr>
        <w:t>Введите</w:t>
      </w: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5F03">
        <w:rPr>
          <w:rFonts w:ascii="Times New Roman" w:hAnsi="Times New Roman" w:cs="Times New Roman"/>
          <w:sz w:val="24"/>
          <w:szCs w:val="24"/>
        </w:rPr>
        <w:t>число</w:t>
      </w: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b: ";</w:t>
      </w:r>
    </w:p>
    <w:p w14:paraId="771A6181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&gt;&gt; b;</w:t>
      </w:r>
    </w:p>
    <w:p w14:paraId="4A1B906B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802AC5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int*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ptr_a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= &amp;a;</w:t>
      </w:r>
    </w:p>
    <w:p w14:paraId="35F58F80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int*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ptr_b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= &amp;b;</w:t>
      </w:r>
    </w:p>
    <w:p w14:paraId="288EE35D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B533AA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calc_</w:t>
      </w:r>
      <w:proofErr w:type="gramStart"/>
      <w:r w:rsidRPr="00D85F03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85F03">
        <w:rPr>
          <w:rFonts w:ascii="Times New Roman" w:hAnsi="Times New Roman" w:cs="Times New Roman"/>
          <w:sz w:val="24"/>
          <w:szCs w:val="24"/>
          <w:lang w:val="en-US"/>
        </w:rPr>
        <w:t>ptr_a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ptr_b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8BC22C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&lt;&lt; *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ptr_a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&lt;&lt; *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ptr_b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A4DB69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824BA6" w14:textId="77777777" w:rsidR="00D85F03" w:rsidRPr="00B215BA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215BA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5903EF78" w14:textId="5C45F22F" w:rsidR="00D85F03" w:rsidRPr="00B215BA" w:rsidRDefault="00D85F03" w:rsidP="00D85F03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215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68E70B" w14:textId="0D744F0A" w:rsidR="00D85F03" w:rsidRPr="00B215BA" w:rsidRDefault="00D85F03" w:rsidP="00D85F03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208F565" w14:textId="57A3E956" w:rsidR="00D85F03" w:rsidRPr="00B215BA" w:rsidRDefault="00D85F03" w:rsidP="00D85F03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B215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7BF4F6A9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7FA7A920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5E103B04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B4F52D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auto </w:t>
      </w:r>
      <w:proofErr w:type="gramStart"/>
      <w:r w:rsidRPr="00D85F03">
        <w:rPr>
          <w:rFonts w:ascii="Times New Roman" w:hAnsi="Times New Roman" w:cs="Times New Roman"/>
          <w:sz w:val="24"/>
          <w:szCs w:val="24"/>
          <w:lang w:val="en-US"/>
        </w:rPr>
        <w:t>calc(</w:t>
      </w:r>
      <w:proofErr w:type="gramEnd"/>
      <w:r w:rsidRPr="00D85F03">
        <w:rPr>
          <w:rFonts w:ascii="Times New Roman" w:hAnsi="Times New Roman" w:cs="Times New Roman"/>
          <w:sz w:val="24"/>
          <w:szCs w:val="24"/>
          <w:lang w:val="en-US"/>
        </w:rPr>
        <w:t>int *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, int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arr_len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C2E8854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for (int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arr_len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3030D535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  if (*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&gt; 0) {</w:t>
      </w:r>
    </w:p>
    <w:p w14:paraId="5C703229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    *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*= *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413BEA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CA464DC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49BE387E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18A1B42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return 0;</w:t>
      </w:r>
    </w:p>
    <w:p w14:paraId="4A447284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EA0CFE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013A5A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85F0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85F0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E284C83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85F03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85F03">
        <w:rPr>
          <w:rFonts w:ascii="Times New Roman" w:hAnsi="Times New Roman" w:cs="Times New Roman"/>
          <w:sz w:val="24"/>
          <w:szCs w:val="24"/>
          <w:lang w:val="en-US"/>
        </w:rPr>
        <w:t>LC_ALL, "Russian");</w:t>
      </w:r>
    </w:p>
    <w:p w14:paraId="5B0C11CF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85F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5F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5F03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D85F03">
        <w:rPr>
          <w:rFonts w:ascii="Times New Roman" w:hAnsi="Times New Roman" w:cs="Times New Roman"/>
          <w:sz w:val="24"/>
          <w:szCs w:val="24"/>
        </w:rPr>
        <w:t>Программа получает на вход длину массива L, после чего вводятся L элементов.\</w:t>
      </w:r>
      <w:proofErr w:type="spellStart"/>
      <w:r w:rsidRPr="00D85F03">
        <w:rPr>
          <w:rFonts w:ascii="Times New Roman" w:hAnsi="Times New Roman" w:cs="Times New Roman"/>
          <w:sz w:val="24"/>
          <w:szCs w:val="24"/>
        </w:rPr>
        <w:t>nНа</w:t>
      </w:r>
      <w:proofErr w:type="spellEnd"/>
      <w:r w:rsidRPr="00D85F03">
        <w:rPr>
          <w:rFonts w:ascii="Times New Roman" w:hAnsi="Times New Roman" w:cs="Times New Roman"/>
          <w:sz w:val="24"/>
          <w:szCs w:val="24"/>
        </w:rPr>
        <w:t xml:space="preserve"> выходе получается массив, где все элементы &gt; 0 возведены в квадрат";</w:t>
      </w:r>
    </w:p>
    <w:p w14:paraId="79141254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102272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</w:rPr>
        <w:t xml:space="preserve">  </w:t>
      </w: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arr_len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0621B2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D85F03">
        <w:rPr>
          <w:rFonts w:ascii="Times New Roman" w:hAnsi="Times New Roman" w:cs="Times New Roman"/>
          <w:sz w:val="24"/>
          <w:szCs w:val="24"/>
        </w:rPr>
        <w:t>Введите</w:t>
      </w: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5F03">
        <w:rPr>
          <w:rFonts w:ascii="Times New Roman" w:hAnsi="Times New Roman" w:cs="Times New Roman"/>
          <w:sz w:val="24"/>
          <w:szCs w:val="24"/>
        </w:rPr>
        <w:t>длину</w:t>
      </w: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5F03">
        <w:rPr>
          <w:rFonts w:ascii="Times New Roman" w:hAnsi="Times New Roman" w:cs="Times New Roman"/>
          <w:sz w:val="24"/>
          <w:szCs w:val="24"/>
        </w:rPr>
        <w:t>массива</w:t>
      </w:r>
      <w:r w:rsidRPr="00D85F03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14:paraId="56475891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arr_len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1DA7A4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B506CF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int*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= new int[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arr_len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1D310EF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3D8394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for (int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arr_</w:t>
      </w:r>
      <w:proofErr w:type="gramStart"/>
      <w:r w:rsidRPr="00D85F03">
        <w:rPr>
          <w:rFonts w:ascii="Times New Roman" w:hAnsi="Times New Roman" w:cs="Times New Roman"/>
          <w:sz w:val="24"/>
          <w:szCs w:val="24"/>
          <w:lang w:val="en-US"/>
        </w:rPr>
        <w:t>len;i</w:t>
      </w:r>
      <w:proofErr w:type="spellEnd"/>
      <w:proofErr w:type="gramEnd"/>
      <w:r w:rsidRPr="00D85F03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7EDAE30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85F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5F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5F03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D85F03">
        <w:rPr>
          <w:rFonts w:ascii="Times New Roman" w:hAnsi="Times New Roman" w:cs="Times New Roman"/>
          <w:sz w:val="24"/>
          <w:szCs w:val="24"/>
        </w:rPr>
        <w:t>Введите " &lt;&lt; i + 1 &lt;&lt; " элемент массива: ";</w:t>
      </w:r>
    </w:p>
    <w:p w14:paraId="54405714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3598CD5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5D7C96CD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B224FF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calc(&amp;</w:t>
      </w:r>
      <w:proofErr w:type="spellStart"/>
      <w:proofErr w:type="gramStart"/>
      <w:r w:rsidRPr="00D85F0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0],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arr_len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41FB0A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D85F03">
        <w:rPr>
          <w:rFonts w:ascii="Times New Roman" w:hAnsi="Times New Roman" w:cs="Times New Roman"/>
          <w:sz w:val="24"/>
          <w:szCs w:val="24"/>
        </w:rPr>
        <w:t>Результат</w:t>
      </w:r>
      <w:r w:rsidRPr="00D85F03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14:paraId="3E489583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for (int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arr_len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019C8521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] &lt;&lt; </w:t>
      </w:r>
      <w:proofErr w:type="gramStart"/>
      <w:r w:rsidRPr="00D85F03">
        <w:rPr>
          <w:rFonts w:ascii="Times New Roman" w:hAnsi="Times New Roman" w:cs="Times New Roman"/>
          <w:sz w:val="24"/>
          <w:szCs w:val="24"/>
          <w:lang w:val="en-US"/>
        </w:rPr>
        <w:t>"  "</w:t>
      </w:r>
      <w:proofErr w:type="gramEnd"/>
      <w:r w:rsidRPr="00D85F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AC01DA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DCFF140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D66D63A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&lt;&lt; "\n\n\n\n" &lt;&lt;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354ED3" w14:textId="77777777" w:rsidR="00D85F03" w:rsidRPr="00B215BA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215BA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463B7351" w14:textId="76107E40" w:rsidR="00D85F03" w:rsidRPr="00B215BA" w:rsidRDefault="00D85F03" w:rsidP="00D85F03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215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C8500A" w14:textId="2CB37F81" w:rsidR="00D85F03" w:rsidRPr="00B215BA" w:rsidRDefault="00D85F03" w:rsidP="00D85F03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D2F32AE" w14:textId="696FB91F" w:rsidR="00D85F03" w:rsidRPr="00B215BA" w:rsidRDefault="00D85F03" w:rsidP="00D85F03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B215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 w14:paraId="0BA31090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># include &lt;iostream&gt;</w:t>
      </w:r>
    </w:p>
    <w:p w14:paraId="09BF29C6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05B25305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27A23D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85F0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85F0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87B335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CF2E92B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85F03">
        <w:rPr>
          <w:rFonts w:ascii="Times New Roman" w:hAnsi="Times New Roman" w:cs="Times New Roman"/>
          <w:sz w:val="24"/>
          <w:szCs w:val="24"/>
          <w:lang w:val="en-US"/>
        </w:rPr>
        <w:t>srand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D85F03">
        <w:rPr>
          <w:rFonts w:ascii="Times New Roman" w:hAnsi="Times New Roman" w:cs="Times New Roman"/>
          <w:sz w:val="24"/>
          <w:szCs w:val="24"/>
          <w:lang w:val="en-US"/>
        </w:rPr>
        <w:t>time(</w:t>
      </w:r>
      <w:proofErr w:type="gramEnd"/>
      <w:r w:rsidRPr="00D85F03">
        <w:rPr>
          <w:rFonts w:ascii="Times New Roman" w:hAnsi="Times New Roman" w:cs="Times New Roman"/>
          <w:sz w:val="24"/>
          <w:szCs w:val="24"/>
          <w:lang w:val="en-US"/>
        </w:rPr>
        <w:t>NULL));</w:t>
      </w:r>
    </w:p>
    <w:p w14:paraId="0DE80CA3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397FFD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85F03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r w:rsidRPr="00D85F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85F03">
        <w:rPr>
          <w:rFonts w:ascii="Times New Roman" w:hAnsi="Times New Roman" w:cs="Times New Roman"/>
          <w:sz w:val="24"/>
          <w:szCs w:val="24"/>
          <w:lang w:val="en-US"/>
        </w:rPr>
        <w:t>LC_ALL, "Russian");</w:t>
      </w:r>
    </w:p>
    <w:p w14:paraId="2AEFDE49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2F5409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  int n, m;</w:t>
      </w:r>
    </w:p>
    <w:p w14:paraId="65B7BBFA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85F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5F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5F03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D85F03">
        <w:rPr>
          <w:rFonts w:ascii="Times New Roman" w:hAnsi="Times New Roman" w:cs="Times New Roman"/>
          <w:sz w:val="24"/>
          <w:szCs w:val="24"/>
        </w:rPr>
        <w:t>Введите количество строк: ";</w:t>
      </w:r>
    </w:p>
    <w:p w14:paraId="54B35670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F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5F0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85F03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D85F03">
        <w:rPr>
          <w:rFonts w:ascii="Times New Roman" w:hAnsi="Times New Roman" w:cs="Times New Roman"/>
          <w:sz w:val="24"/>
          <w:szCs w:val="24"/>
        </w:rPr>
        <w:t>&gt; n;</w:t>
      </w:r>
    </w:p>
    <w:p w14:paraId="7F07E0BF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F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5F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5F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5F03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D85F03">
        <w:rPr>
          <w:rFonts w:ascii="Times New Roman" w:hAnsi="Times New Roman" w:cs="Times New Roman"/>
          <w:sz w:val="24"/>
          <w:szCs w:val="24"/>
        </w:rPr>
        <w:t>Введите количество столбцов: ";</w:t>
      </w:r>
    </w:p>
    <w:p w14:paraId="6C460C53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F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5F0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85F03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D85F03">
        <w:rPr>
          <w:rFonts w:ascii="Times New Roman" w:hAnsi="Times New Roman" w:cs="Times New Roman"/>
          <w:sz w:val="24"/>
          <w:szCs w:val="24"/>
        </w:rPr>
        <w:t>&gt; m;</w:t>
      </w:r>
    </w:p>
    <w:p w14:paraId="5653BF9E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EAE6CA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</w:rPr>
        <w:t xml:space="preserve">    </w:t>
      </w:r>
      <w:r w:rsidRPr="00D85F03">
        <w:rPr>
          <w:rFonts w:ascii="Times New Roman" w:hAnsi="Times New Roman" w:cs="Times New Roman"/>
          <w:sz w:val="24"/>
          <w:szCs w:val="24"/>
          <w:lang w:val="en-US"/>
        </w:rPr>
        <w:t>double** arr1 = new double* [n];</w:t>
      </w:r>
    </w:p>
    <w:p w14:paraId="7FA4BDC7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&lt; n; ++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1178CC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    arr1[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>] = new double[m];</w:t>
      </w:r>
    </w:p>
    <w:p w14:paraId="2F540D8A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984278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double** arr2 = new double* [n];</w:t>
      </w:r>
    </w:p>
    <w:p w14:paraId="5A3ADF8B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&lt; n; ++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9EAB31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    arr2[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>] = new double[m];</w:t>
      </w:r>
    </w:p>
    <w:p w14:paraId="251A4C85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F65C5C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24231A8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077B3CE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m; 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B399B09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BFD80C2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r1 = </w:t>
      </w:r>
      <w:proofErr w:type="gramStart"/>
      <w:r w:rsidRPr="00BD7C6C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BD7C6C">
        <w:rPr>
          <w:rFonts w:ascii="Times New Roman" w:hAnsi="Times New Roman" w:cs="Times New Roman"/>
          <w:sz w:val="24"/>
          <w:szCs w:val="24"/>
          <w:lang w:val="en-US"/>
        </w:rPr>
        <w:t>) % 10 - rand() % 10;</w:t>
      </w:r>
    </w:p>
    <w:p w14:paraId="5741802C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r2 = </w:t>
      </w:r>
      <w:proofErr w:type="gramStart"/>
      <w:r w:rsidRPr="00BD7C6C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BD7C6C">
        <w:rPr>
          <w:rFonts w:ascii="Times New Roman" w:hAnsi="Times New Roman" w:cs="Times New Roman"/>
          <w:sz w:val="24"/>
          <w:szCs w:val="24"/>
          <w:lang w:val="en-US"/>
        </w:rPr>
        <w:t>) % 10 - rand() % 10;</w:t>
      </w:r>
    </w:p>
    <w:p w14:paraId="06DEEED5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        arr1[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>][j] = r1 / 10;</w:t>
      </w:r>
    </w:p>
    <w:p w14:paraId="317D0280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        arr2[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>][j] = r2 / 10;</w:t>
      </w:r>
    </w:p>
    <w:p w14:paraId="23D5A6EB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671449C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261FA33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3C85517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D85F03">
        <w:rPr>
          <w:rFonts w:ascii="Times New Roman" w:hAnsi="Times New Roman" w:cs="Times New Roman"/>
          <w:sz w:val="24"/>
          <w:szCs w:val="24"/>
        </w:rPr>
        <w:t>Матрица</w:t>
      </w: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A: \n";</w:t>
      </w:r>
    </w:p>
    <w:p w14:paraId="07750FAD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0E71BCB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D21FA36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m; 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88BDB1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7E1DB23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&lt;&lt; arr1[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>][j] &lt;&lt; " \t";</w:t>
      </w:r>
    </w:p>
    <w:p w14:paraId="4EA08B28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0075547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&lt;&lt; "\n";</w:t>
      </w:r>
    </w:p>
    <w:p w14:paraId="345F2CCE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246B487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88706B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D85F03">
        <w:rPr>
          <w:rFonts w:ascii="Times New Roman" w:hAnsi="Times New Roman" w:cs="Times New Roman"/>
          <w:sz w:val="24"/>
          <w:szCs w:val="24"/>
        </w:rPr>
        <w:t>Матрица</w:t>
      </w: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B: \n";</w:t>
      </w:r>
    </w:p>
    <w:p w14:paraId="664D7663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44C392AD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DDEC11B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m; 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A2DC83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3F24DCD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&lt;&lt; arr2[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>][j] &lt;&lt; " \t";</w:t>
      </w:r>
    </w:p>
    <w:p w14:paraId="119FA4DE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r w:rsidRPr="00D85F03">
        <w:rPr>
          <w:rFonts w:ascii="Times New Roman" w:hAnsi="Times New Roman" w:cs="Times New Roman"/>
          <w:sz w:val="24"/>
          <w:szCs w:val="24"/>
        </w:rPr>
        <w:t>}</w:t>
      </w:r>
    </w:p>
    <w:p w14:paraId="348481A3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F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5F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5F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5F03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D85F03">
        <w:rPr>
          <w:rFonts w:ascii="Times New Roman" w:hAnsi="Times New Roman" w:cs="Times New Roman"/>
          <w:sz w:val="24"/>
          <w:szCs w:val="24"/>
        </w:rPr>
        <w:t>\n";</w:t>
      </w:r>
    </w:p>
    <w:p w14:paraId="5A6E0B67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F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B8494E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E11BD7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F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5F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5F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5F03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D85F03">
        <w:rPr>
          <w:rFonts w:ascii="Times New Roman" w:hAnsi="Times New Roman" w:cs="Times New Roman"/>
          <w:sz w:val="24"/>
          <w:szCs w:val="24"/>
        </w:rPr>
        <w:t xml:space="preserve">Сложение матриц..." </w:t>
      </w: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&lt;&lt; 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F5CD2A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D85F03">
        <w:rPr>
          <w:rFonts w:ascii="Times New Roman" w:hAnsi="Times New Roman" w:cs="Times New Roman"/>
          <w:sz w:val="24"/>
          <w:szCs w:val="24"/>
        </w:rPr>
        <w:t>Результат</w:t>
      </w:r>
      <w:r w:rsidRPr="00BD7C6C">
        <w:rPr>
          <w:rFonts w:ascii="Times New Roman" w:hAnsi="Times New Roman" w:cs="Times New Roman"/>
          <w:sz w:val="24"/>
          <w:szCs w:val="24"/>
          <w:lang w:val="en-US"/>
        </w:rPr>
        <w:t>: \n";</w:t>
      </w:r>
    </w:p>
    <w:p w14:paraId="18CC97BB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7BE5A1BE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m; 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37AFACC" w14:textId="77777777" w:rsidR="00D85F03" w:rsidRPr="00BD7C6C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&lt;&lt; arr1[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>][j] + arr2[</w:t>
      </w:r>
      <w:proofErr w:type="spellStart"/>
      <w:r w:rsidRPr="00BD7C6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7C6C">
        <w:rPr>
          <w:rFonts w:ascii="Times New Roman" w:hAnsi="Times New Roman" w:cs="Times New Roman"/>
          <w:sz w:val="24"/>
          <w:szCs w:val="24"/>
          <w:lang w:val="en-US"/>
        </w:rPr>
        <w:t>][j] &lt;&lt; " \t ";</w:t>
      </w:r>
    </w:p>
    <w:p w14:paraId="0FF438DB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C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85F03">
        <w:rPr>
          <w:rFonts w:ascii="Times New Roman" w:hAnsi="Times New Roman" w:cs="Times New Roman"/>
          <w:sz w:val="24"/>
          <w:szCs w:val="24"/>
        </w:rPr>
        <w:t>}</w:t>
      </w:r>
    </w:p>
    <w:p w14:paraId="2735EDBF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F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5F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5F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5F03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D85F03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D85F03">
        <w:rPr>
          <w:rFonts w:ascii="Times New Roman" w:hAnsi="Times New Roman" w:cs="Times New Roman"/>
          <w:sz w:val="24"/>
          <w:szCs w:val="24"/>
        </w:rPr>
        <w:t>;</w:t>
      </w:r>
    </w:p>
    <w:p w14:paraId="5AEE771A" w14:textId="77777777" w:rsidR="00D85F03" w:rsidRPr="00D85F03" w:rsidRDefault="00D85F03" w:rsidP="00D85F0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F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1DBD04" w14:textId="08B8B800" w:rsidR="00D85F03" w:rsidRDefault="00D85F03" w:rsidP="00D85F03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85F03">
        <w:rPr>
          <w:rFonts w:ascii="Times New Roman" w:hAnsi="Times New Roman" w:cs="Times New Roman"/>
          <w:sz w:val="24"/>
          <w:szCs w:val="24"/>
        </w:rPr>
        <w:t>}</w:t>
      </w:r>
    </w:p>
    <w:p w14:paraId="31778C14" w14:textId="524597F5" w:rsidR="00BD7C6C" w:rsidRDefault="00BD7C6C" w:rsidP="00D85F03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2E370CA" w14:textId="34A40489" w:rsidR="00BD7C6C" w:rsidRDefault="00BD7C6C" w:rsidP="00BD7C6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7C6C">
        <w:rPr>
          <w:rFonts w:ascii="Times New Roman" w:hAnsi="Times New Roman" w:cs="Times New Roman"/>
          <w:b/>
          <w:bCs/>
          <w:sz w:val="32"/>
          <w:szCs w:val="32"/>
        </w:rPr>
        <w:t>Контрольные вопросы</w:t>
      </w:r>
    </w:p>
    <w:p w14:paraId="134EC581" w14:textId="4051333E" w:rsidR="00BD7C6C" w:rsidRDefault="00BD7C6C" w:rsidP="00531F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Указатель –</w:t>
      </w:r>
      <w:r>
        <w:rPr>
          <w:rFonts w:ascii="Times New Roman" w:hAnsi="Times New Roman" w:cs="Times New Roman"/>
          <w:sz w:val="28"/>
          <w:szCs w:val="28"/>
        </w:rPr>
        <w:t xml:space="preserve"> особый тип переменной, содержащий адрес ячейки памяти, в которой хранится знач</w:t>
      </w:r>
      <w:r w:rsidR="00531F51">
        <w:rPr>
          <w:rFonts w:ascii="Times New Roman" w:hAnsi="Times New Roman" w:cs="Times New Roman"/>
          <w:sz w:val="28"/>
          <w:szCs w:val="28"/>
        </w:rPr>
        <w:t>ение переменной.</w:t>
      </w:r>
    </w:p>
    <w:p w14:paraId="06279869" w14:textId="06C4600D" w:rsidR="00531F51" w:rsidRDefault="00531F51" w:rsidP="00531F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статическом выделении памяти в массив невозможно добавить элементов больше, чем указано. Динамическое выделение памяти позволяет это сделать, так как при добавлении выделяет дополнительное место в памяти.</w:t>
      </w:r>
    </w:p>
    <w:p w14:paraId="36A594BC" w14:textId="1A6212F3" w:rsidR="00531F51" w:rsidRDefault="00531F51" w:rsidP="00531F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оператора разыменования и оператора получения адреса памяти </w:t>
      </w:r>
      <w:r w:rsidRPr="00531F51">
        <w:rPr>
          <w:rFonts w:ascii="Times New Roman" w:hAnsi="Times New Roman" w:cs="Times New Roman"/>
          <w:sz w:val="28"/>
          <w:szCs w:val="28"/>
        </w:rPr>
        <w:t xml:space="preserve">(*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31F51">
        <w:rPr>
          <w:rFonts w:ascii="Times New Roman" w:hAnsi="Times New Roman" w:cs="Times New Roman"/>
          <w:sz w:val="28"/>
          <w:szCs w:val="28"/>
        </w:rPr>
        <w:t>&amp;);</w:t>
      </w:r>
    </w:p>
    <w:p w14:paraId="3F7DC4C1" w14:textId="7FF44D56" w:rsidR="00531F51" w:rsidRDefault="00531F51" w:rsidP="00531F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Да, может. При объявлении функции необходимо рядом с типом возвращаемого значения поставить </w:t>
      </w:r>
      <w:r w:rsidRPr="00531F51">
        <w:rPr>
          <w:rFonts w:ascii="Times New Roman" w:hAnsi="Times New Roman" w:cs="Times New Roman"/>
          <w:sz w:val="28"/>
          <w:szCs w:val="28"/>
        </w:rPr>
        <w:t>*.</w:t>
      </w:r>
    </w:p>
    <w:p w14:paraId="5A47CAE9" w14:textId="6E1D15EE" w:rsidR="00531F51" w:rsidRDefault="00531F51" w:rsidP="00531F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могут. В таком случае параметры передаются по ссылке.</w:t>
      </w:r>
    </w:p>
    <w:p w14:paraId="6CDF4AB0" w14:textId="324C8B29" w:rsidR="00531F51" w:rsidRPr="00BD7C6C" w:rsidRDefault="00531F51" w:rsidP="00531F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динамических двумерных массивов, для итерации двумерных массивов.</w:t>
      </w:r>
    </w:p>
    <w:sectPr w:rsidR="00531F51" w:rsidRPr="00BD7C6C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2AE4A" w14:textId="77777777" w:rsidR="00CF6FF0" w:rsidRDefault="00CF6FF0" w:rsidP="00B215BA">
      <w:pPr>
        <w:spacing w:after="0" w:line="240" w:lineRule="auto"/>
      </w:pPr>
      <w:r>
        <w:separator/>
      </w:r>
    </w:p>
  </w:endnote>
  <w:endnote w:type="continuationSeparator" w:id="0">
    <w:p w14:paraId="0B2B652F" w14:textId="77777777" w:rsidR="00CF6FF0" w:rsidRDefault="00CF6FF0" w:rsidP="00B21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656596005"/>
      <w:docPartObj>
        <w:docPartGallery w:val="Page Numbers (Bottom of Page)"/>
        <w:docPartUnique/>
      </w:docPartObj>
    </w:sdtPr>
    <w:sdtContent>
      <w:p w14:paraId="055FFADC" w14:textId="5BB7C716" w:rsidR="00B215BA" w:rsidRPr="00B215BA" w:rsidRDefault="00B215BA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215B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215B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215B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215BA">
          <w:rPr>
            <w:rFonts w:ascii="Times New Roman" w:hAnsi="Times New Roman" w:cs="Times New Roman"/>
            <w:sz w:val="24"/>
            <w:szCs w:val="24"/>
          </w:rPr>
          <w:t>2</w:t>
        </w:r>
        <w:r w:rsidRPr="00B215B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A6FA87F" w14:textId="77777777" w:rsidR="00B215BA" w:rsidRDefault="00B215B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FD842" w14:textId="77777777" w:rsidR="00CF6FF0" w:rsidRDefault="00CF6FF0" w:rsidP="00B215BA">
      <w:pPr>
        <w:spacing w:after="0" w:line="240" w:lineRule="auto"/>
      </w:pPr>
      <w:r>
        <w:separator/>
      </w:r>
    </w:p>
  </w:footnote>
  <w:footnote w:type="continuationSeparator" w:id="0">
    <w:p w14:paraId="56F62331" w14:textId="77777777" w:rsidR="00CF6FF0" w:rsidRDefault="00CF6FF0" w:rsidP="00B21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F5416"/>
    <w:multiLevelType w:val="hybridMultilevel"/>
    <w:tmpl w:val="FD3C8148"/>
    <w:lvl w:ilvl="0" w:tplc="A502E5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52"/>
    <w:rsid w:val="004B135F"/>
    <w:rsid w:val="00531F51"/>
    <w:rsid w:val="006458BD"/>
    <w:rsid w:val="006E261A"/>
    <w:rsid w:val="007738AD"/>
    <w:rsid w:val="009643EA"/>
    <w:rsid w:val="00996620"/>
    <w:rsid w:val="00A73652"/>
    <w:rsid w:val="00B215BA"/>
    <w:rsid w:val="00BD7C6C"/>
    <w:rsid w:val="00CF6FF0"/>
    <w:rsid w:val="00D56349"/>
    <w:rsid w:val="00D85F03"/>
    <w:rsid w:val="00ED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8671E"/>
  <w15:chartTrackingRefBased/>
  <w15:docId w15:val="{DF2EAABC-D0D0-433E-B2A9-5EB14D58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6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6A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21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215BA"/>
  </w:style>
  <w:style w:type="paragraph" w:styleId="a6">
    <w:name w:val="footer"/>
    <w:basedOn w:val="a"/>
    <w:link w:val="a7"/>
    <w:uiPriority w:val="99"/>
    <w:unhideWhenUsed/>
    <w:rsid w:val="00B21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1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7</cp:revision>
  <dcterms:created xsi:type="dcterms:W3CDTF">2023-11-12T13:02:00Z</dcterms:created>
  <dcterms:modified xsi:type="dcterms:W3CDTF">2023-12-12T07:22:00Z</dcterms:modified>
</cp:coreProperties>
</file>