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90F91" w14:textId="77777777" w:rsidR="00ED26A8" w:rsidRPr="00D63491" w:rsidRDefault="00ED26A8" w:rsidP="00ED26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8700C5" w14:textId="77777777" w:rsidR="00ED26A8" w:rsidRPr="00D63491" w:rsidRDefault="00ED26A8" w:rsidP="00ED26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5357044" w14:textId="77777777" w:rsidR="00ED26A8" w:rsidRPr="00D63491" w:rsidRDefault="00ED26A8" w:rsidP="00ED26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E20AD5B" w14:textId="77777777" w:rsidR="00ED26A8" w:rsidRPr="00D63491" w:rsidRDefault="00ED26A8" w:rsidP="00ED26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06A74EEF" w14:textId="77777777" w:rsidR="00ED26A8" w:rsidRPr="00D63491" w:rsidRDefault="00ED26A8" w:rsidP="00ED26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>им. А.Н. Туполева – КАИ»</w:t>
      </w:r>
    </w:p>
    <w:p w14:paraId="5B8BD641" w14:textId="77777777" w:rsidR="00ED26A8" w:rsidRPr="00D63491" w:rsidRDefault="00ED26A8" w:rsidP="00ED26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1EA754A1" w14:textId="77777777" w:rsidR="00ED26A8" w:rsidRPr="00D63491" w:rsidRDefault="00ED26A8" w:rsidP="00ED26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1466763D" w14:textId="77777777" w:rsidR="00ED26A8" w:rsidRPr="00D63491" w:rsidRDefault="00ED26A8" w:rsidP="00ED26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9D2BC28" w14:textId="77777777" w:rsidR="00ED26A8" w:rsidRPr="00D63491" w:rsidRDefault="00ED26A8" w:rsidP="00ED26A8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648914A2" w14:textId="77777777" w:rsidR="00ED26A8" w:rsidRPr="00D63491" w:rsidRDefault="00ED26A8" w:rsidP="00ED26A8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79E97D57" w14:textId="070A6910" w:rsidR="00ED26A8" w:rsidRPr="008C107B" w:rsidRDefault="00ED26A8" w:rsidP="00ED26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0D7A616E" w14:textId="77777777" w:rsidR="00ED26A8" w:rsidRPr="00D63491" w:rsidRDefault="00ED26A8" w:rsidP="00ED26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AF85EF4" w14:textId="77777777" w:rsidR="00ED26A8" w:rsidRPr="00D63491" w:rsidRDefault="00ED26A8" w:rsidP="00ED26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5F6DA4" w14:textId="77777777" w:rsidR="00ED26A8" w:rsidRPr="00D63491" w:rsidRDefault="00ED26A8" w:rsidP="00ED26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14:paraId="08FDEC7F" w14:textId="77777777" w:rsidR="00ED26A8" w:rsidRPr="00D63491" w:rsidRDefault="00ED26A8" w:rsidP="00ED26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66754B" w14:textId="77777777" w:rsidR="00ED26A8" w:rsidRPr="00D63491" w:rsidRDefault="00ED26A8" w:rsidP="00ED26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AE77B7" w14:textId="3AF9EE94" w:rsidR="00ED26A8" w:rsidRPr="00D63491" w:rsidRDefault="00ED26A8" w:rsidP="00ED26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>Тема: «</w:t>
      </w:r>
      <w:r w:rsidRPr="00ED26A8">
        <w:rPr>
          <w:rFonts w:ascii="Times New Roman" w:hAnsi="Times New Roman" w:cs="Times New Roman"/>
          <w:sz w:val="28"/>
          <w:szCs w:val="28"/>
        </w:rPr>
        <w:t>Программирование алгоритмов преобразования матриц</w:t>
      </w:r>
      <w:r w:rsidRPr="00D63491">
        <w:rPr>
          <w:rFonts w:ascii="Times New Roman" w:hAnsi="Times New Roman" w:cs="Times New Roman"/>
          <w:sz w:val="28"/>
          <w:szCs w:val="28"/>
        </w:rPr>
        <w:t>»</w:t>
      </w:r>
    </w:p>
    <w:p w14:paraId="51338D88" w14:textId="77777777" w:rsidR="00ED26A8" w:rsidRPr="00D63491" w:rsidRDefault="00ED26A8" w:rsidP="00ED26A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1C98362" w14:textId="77777777" w:rsidR="00ED26A8" w:rsidRPr="00D63491" w:rsidRDefault="00ED26A8" w:rsidP="00ED26A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AC20C6F" w14:textId="77777777" w:rsidR="00ED26A8" w:rsidRPr="00D63491" w:rsidRDefault="00ED26A8" w:rsidP="00ED26A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3163E341" w14:textId="77777777" w:rsidR="00ED26A8" w:rsidRPr="00D63491" w:rsidRDefault="00ED26A8" w:rsidP="00ED26A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 xml:space="preserve">Студент гр.4238 </w:t>
      </w:r>
    </w:p>
    <w:p w14:paraId="601201CA" w14:textId="77777777" w:rsidR="00ED26A8" w:rsidRPr="00D63491" w:rsidRDefault="00ED26A8" w:rsidP="00ED26A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>Бусов В.Р.</w:t>
      </w:r>
    </w:p>
    <w:p w14:paraId="2DDB7FAC" w14:textId="77777777" w:rsidR="00ED26A8" w:rsidRPr="00D63491" w:rsidRDefault="00ED26A8" w:rsidP="00ED26A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8BDA26E" w14:textId="77777777" w:rsidR="00ED26A8" w:rsidRPr="00D63491" w:rsidRDefault="00ED26A8" w:rsidP="00ED26A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>Принял</w:t>
      </w:r>
    </w:p>
    <w:p w14:paraId="7E0D3198" w14:textId="77777777" w:rsidR="00ED26A8" w:rsidRPr="00D63491" w:rsidRDefault="00ED26A8" w:rsidP="00ED26A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>Преподаватель Шмидт. И.Р.</w:t>
      </w:r>
    </w:p>
    <w:p w14:paraId="5B349A0A" w14:textId="77777777" w:rsidR="00ED26A8" w:rsidRPr="00D63491" w:rsidRDefault="00ED26A8" w:rsidP="00ED26A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C065B5C" w14:textId="77777777" w:rsidR="00ED26A8" w:rsidRPr="00D63491" w:rsidRDefault="00ED26A8" w:rsidP="00ED26A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AEB9736" w14:textId="77777777" w:rsidR="00ED26A8" w:rsidRPr="00D63491" w:rsidRDefault="00ED26A8" w:rsidP="00ED26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>Казань 2023</w:t>
      </w:r>
    </w:p>
    <w:p w14:paraId="6B14D4B2" w14:textId="77777777" w:rsidR="00ED26A8" w:rsidRPr="00D63491" w:rsidRDefault="00ED26A8" w:rsidP="00ED26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30A807" w14:textId="77777777" w:rsidR="00ED26A8" w:rsidRPr="00D63491" w:rsidRDefault="00ED26A8" w:rsidP="00ED26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> </w:t>
      </w:r>
    </w:p>
    <w:p w14:paraId="00641092" w14:textId="77777777" w:rsidR="00ED26A8" w:rsidRPr="00D63491" w:rsidRDefault="00ED26A8" w:rsidP="00ED26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b/>
          <w:i/>
          <w:sz w:val="28"/>
          <w:szCs w:val="28"/>
        </w:rPr>
        <w:t>ВАРИАНТ 4</w:t>
      </w:r>
    </w:p>
    <w:p w14:paraId="19DC698A" w14:textId="78D80C36" w:rsidR="00ED26A8" w:rsidRDefault="00ED26A8" w:rsidP="00ED26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3491">
        <w:rPr>
          <w:rFonts w:ascii="Times New Roman" w:hAnsi="Times New Roman" w:cs="Times New Roman"/>
          <w:b/>
          <w:sz w:val="32"/>
          <w:szCs w:val="32"/>
        </w:rPr>
        <w:t>Цель работы</w:t>
      </w:r>
    </w:p>
    <w:p w14:paraId="37C984F6" w14:textId="470D1AA1" w:rsidR="00ED26A8" w:rsidRPr="00ED26A8" w:rsidRDefault="00ED26A8" w:rsidP="00ED26A8">
      <w:pPr>
        <w:spacing w:after="0" w:line="360" w:lineRule="auto"/>
        <w:ind w:firstLine="709"/>
        <w:rPr>
          <w:rFonts w:ascii="Times New Roman" w:hAnsi="Times New Roman" w:cs="Times New Roman"/>
          <w:b/>
          <w:sz w:val="36"/>
          <w:szCs w:val="36"/>
        </w:rPr>
      </w:pPr>
      <w:r w:rsidRPr="00ED26A8">
        <w:rPr>
          <w:rFonts w:ascii="Times New Roman" w:hAnsi="Times New Roman" w:cs="Times New Roman"/>
          <w:sz w:val="28"/>
          <w:szCs w:val="28"/>
        </w:rPr>
        <w:t>Приобрести умения и практические навыки для программирования алгоритмов преобразования матриц.</w:t>
      </w:r>
      <w:r w:rsidRPr="00ED26A8">
        <w:rPr>
          <w:rFonts w:ascii="Times New Roman" w:hAnsi="Times New Roman" w:cs="Times New Roman"/>
          <w:bCs/>
          <w:sz w:val="36"/>
          <w:szCs w:val="36"/>
        </w:rPr>
        <w:br/>
      </w:r>
    </w:p>
    <w:p w14:paraId="48FEB18E" w14:textId="13596476" w:rsidR="00ED26A8" w:rsidRDefault="00ED26A8" w:rsidP="00ED26A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63491">
        <w:rPr>
          <w:rFonts w:ascii="Times New Roman" w:hAnsi="Times New Roman" w:cs="Times New Roman"/>
          <w:b/>
          <w:sz w:val="32"/>
          <w:szCs w:val="32"/>
        </w:rPr>
        <w:t>Задание на лабораторную работу</w:t>
      </w:r>
    </w:p>
    <w:p w14:paraId="6F83537C" w14:textId="612EA6E7" w:rsidR="00ED26A8" w:rsidRDefault="00ED26A8" w:rsidP="00ED2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6A8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26A8">
        <w:rPr>
          <w:rFonts w:ascii="Times New Roman" w:hAnsi="Times New Roman" w:cs="Times New Roman"/>
          <w:sz w:val="28"/>
          <w:szCs w:val="28"/>
        </w:rPr>
        <w:t xml:space="preserve">Дана действительная матрица размерности </w:t>
      </w:r>
      <w:r w:rsidRPr="00ED26A8">
        <w:rPr>
          <w:rFonts w:ascii="Cambria Math" w:hAnsi="Cambria Math" w:cs="Cambria Math"/>
          <w:sz w:val="28"/>
          <w:szCs w:val="28"/>
        </w:rPr>
        <w:t>𝑚</w:t>
      </w:r>
      <w:r w:rsidRPr="00ED26A8">
        <w:rPr>
          <w:rFonts w:ascii="Times New Roman" w:hAnsi="Times New Roman" w:cs="Times New Roman"/>
          <w:sz w:val="28"/>
          <w:szCs w:val="28"/>
        </w:rPr>
        <w:t xml:space="preserve"> × </w:t>
      </w:r>
      <w:r w:rsidRPr="00ED26A8">
        <w:rPr>
          <w:rFonts w:ascii="Cambria Math" w:hAnsi="Cambria Math" w:cs="Cambria Math"/>
          <w:sz w:val="28"/>
          <w:szCs w:val="28"/>
        </w:rPr>
        <w:t>𝑛</w:t>
      </w:r>
      <w:r w:rsidRPr="00ED26A8">
        <w:rPr>
          <w:rFonts w:ascii="Times New Roman" w:hAnsi="Times New Roman" w:cs="Times New Roman"/>
          <w:sz w:val="28"/>
          <w:szCs w:val="28"/>
        </w:rPr>
        <w:t>, в которой не все элементы равны нулю. Получить новую матрицу путем деления всех элементов данной матрицы на ее наибольший по модулю элемент.</w:t>
      </w:r>
    </w:p>
    <w:p w14:paraId="3AD5A87D" w14:textId="77777777" w:rsidR="00ED26A8" w:rsidRPr="00D63491" w:rsidRDefault="00ED26A8" w:rsidP="00ED26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AD86FF" w14:textId="676FCB9F" w:rsidR="00ED26A8" w:rsidRDefault="00ED26A8" w:rsidP="00ED26A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3491">
        <w:rPr>
          <w:rFonts w:ascii="Times New Roman" w:hAnsi="Times New Roman" w:cs="Times New Roman"/>
          <w:b/>
          <w:bCs/>
          <w:sz w:val="32"/>
          <w:szCs w:val="32"/>
        </w:rPr>
        <w:t>Результат выполнения работы</w:t>
      </w:r>
    </w:p>
    <w:p w14:paraId="78BE4E31" w14:textId="7B8D74A8" w:rsidR="007738AD" w:rsidRDefault="007738AD" w:rsidP="006E261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738AD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7293EFF0" w14:textId="180CB9E3" w:rsidR="007738AD" w:rsidRPr="004B135F" w:rsidRDefault="007738AD" w:rsidP="004B135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135F">
        <w:rPr>
          <w:rFonts w:ascii="Times New Roman" w:hAnsi="Times New Roman" w:cs="Times New Roman"/>
          <w:sz w:val="28"/>
          <w:szCs w:val="28"/>
        </w:rPr>
        <w:t xml:space="preserve">Описание: Программа выводит приветственное сообщение, после чего находит максимальное число </w:t>
      </w:r>
      <w:r w:rsidRPr="004B135F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4B135F">
        <w:rPr>
          <w:rFonts w:ascii="Times New Roman" w:hAnsi="Times New Roman" w:cs="Times New Roman"/>
          <w:sz w:val="28"/>
          <w:szCs w:val="28"/>
        </w:rPr>
        <w:t>_</w:t>
      </w:r>
      <w:r w:rsidRPr="004B135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B135F">
        <w:rPr>
          <w:rFonts w:ascii="Times New Roman" w:hAnsi="Times New Roman" w:cs="Times New Roman"/>
          <w:sz w:val="28"/>
          <w:szCs w:val="28"/>
        </w:rPr>
        <w:t xml:space="preserve"> в матрице = 10. Результат: Новая матрица, в которой все элементы поделились на 10.</w:t>
      </w:r>
    </w:p>
    <w:p w14:paraId="127020D4" w14:textId="3B43ED2A" w:rsidR="00996620" w:rsidRDefault="007738AD" w:rsidP="007738A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F4C7E8" wp14:editId="45CF64CD">
            <wp:extent cx="5940425" cy="12566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4AD6" w14:textId="6A1A0C4F" w:rsidR="007738AD" w:rsidRDefault="007738AD" w:rsidP="007738A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1: Результат выполнения задания 1 по созданию новой матрицы из старой путем деления на максимальное число в матрице.</w:t>
      </w:r>
    </w:p>
    <w:p w14:paraId="04572CB0" w14:textId="1F5A0454" w:rsidR="009643EA" w:rsidRDefault="009643EA" w:rsidP="007738A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5B64BA52" w14:textId="58C320C9" w:rsidR="009643EA" w:rsidRDefault="009643EA" w:rsidP="007738A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Листинг кода</w:t>
      </w:r>
    </w:p>
    <w:p w14:paraId="16AF2950" w14:textId="50CDA05A" w:rsidR="009643EA" w:rsidRDefault="009643EA" w:rsidP="007738A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59CCCB11" w14:textId="77777777" w:rsidR="009643EA" w:rsidRPr="004B135F" w:rsidRDefault="009643EA" w:rsidP="009643EA">
      <w:pPr>
        <w:pStyle w:val="a3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643EA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Pr="004B135F">
        <w:rPr>
          <w:rFonts w:ascii="Times New Roman" w:hAnsi="Times New Roman" w:cs="Times New Roman"/>
          <w:sz w:val="24"/>
          <w:szCs w:val="24"/>
        </w:rPr>
        <w:t xml:space="preserve"> </w:t>
      </w:r>
      <w:r w:rsidRPr="009643EA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4B135F">
        <w:rPr>
          <w:rFonts w:ascii="Times New Roman" w:hAnsi="Times New Roman" w:cs="Times New Roman"/>
          <w:sz w:val="24"/>
          <w:szCs w:val="24"/>
        </w:rPr>
        <w:t>;</w:t>
      </w:r>
    </w:p>
    <w:p w14:paraId="20972192" w14:textId="77777777" w:rsidR="009643EA" w:rsidRPr="004B135F" w:rsidRDefault="009643EA" w:rsidP="009643EA">
      <w:pPr>
        <w:pStyle w:val="a3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14:paraId="60EFA213" w14:textId="77777777" w:rsidR="009643EA" w:rsidRPr="009643EA" w:rsidRDefault="009643EA" w:rsidP="009643EA">
      <w:pPr>
        <w:pStyle w:val="a3"/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9643EA">
        <w:rPr>
          <w:rFonts w:ascii="Times New Roman" w:hAnsi="Times New Roman" w:cs="Times New Roman"/>
          <w:sz w:val="24"/>
          <w:szCs w:val="24"/>
          <w:lang w:val="en-US"/>
        </w:rPr>
        <w:t>namespace Laba4</w:t>
      </w:r>
    </w:p>
    <w:p w14:paraId="64298A0B" w14:textId="77777777" w:rsidR="009643EA" w:rsidRPr="009643EA" w:rsidRDefault="009643EA" w:rsidP="009643EA">
      <w:pPr>
        <w:pStyle w:val="a3"/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9643E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8A1AB5A" w14:textId="77777777" w:rsidR="009643EA" w:rsidRPr="009643EA" w:rsidRDefault="009643EA" w:rsidP="009643EA">
      <w:pPr>
        <w:pStyle w:val="a3"/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9643EA">
        <w:rPr>
          <w:rFonts w:ascii="Times New Roman" w:hAnsi="Times New Roman" w:cs="Times New Roman"/>
          <w:sz w:val="24"/>
          <w:szCs w:val="24"/>
          <w:lang w:val="en-US"/>
        </w:rPr>
        <w:t xml:space="preserve">    class Program</w:t>
      </w:r>
    </w:p>
    <w:p w14:paraId="5D376FFD" w14:textId="77777777" w:rsidR="009643EA" w:rsidRPr="009643EA" w:rsidRDefault="009643EA" w:rsidP="009643EA">
      <w:pPr>
        <w:pStyle w:val="a3"/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9643E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{</w:t>
      </w:r>
    </w:p>
    <w:p w14:paraId="32D02403" w14:textId="77777777" w:rsidR="009643EA" w:rsidRPr="009643EA" w:rsidRDefault="009643EA" w:rsidP="009643EA">
      <w:pPr>
        <w:pStyle w:val="a3"/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9643EA">
        <w:rPr>
          <w:rFonts w:ascii="Times New Roman" w:hAnsi="Times New Roman" w:cs="Times New Roman"/>
          <w:sz w:val="24"/>
          <w:szCs w:val="24"/>
          <w:lang w:val="en-US"/>
        </w:rPr>
        <w:t xml:space="preserve">        static void Main(string[] args)</w:t>
      </w:r>
    </w:p>
    <w:p w14:paraId="76025E87" w14:textId="77777777" w:rsidR="009643EA" w:rsidRPr="009643EA" w:rsidRDefault="009643EA" w:rsidP="009643EA">
      <w:pPr>
        <w:pStyle w:val="a3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643E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9643EA">
        <w:rPr>
          <w:rFonts w:ascii="Times New Roman" w:hAnsi="Times New Roman" w:cs="Times New Roman"/>
          <w:sz w:val="24"/>
          <w:szCs w:val="24"/>
        </w:rPr>
        <w:t>{</w:t>
      </w:r>
    </w:p>
    <w:p w14:paraId="53F16045" w14:textId="77777777" w:rsidR="009643EA" w:rsidRPr="009643EA" w:rsidRDefault="009643EA" w:rsidP="009643EA">
      <w:pPr>
        <w:pStyle w:val="a3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643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643E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643EA">
        <w:rPr>
          <w:rFonts w:ascii="Times New Roman" w:hAnsi="Times New Roman" w:cs="Times New Roman"/>
          <w:sz w:val="24"/>
          <w:szCs w:val="24"/>
        </w:rPr>
        <w:t>("Программа находит максимальное число в матрице, после чего получает новую матрицу\n" +</w:t>
      </w:r>
    </w:p>
    <w:p w14:paraId="6E072163" w14:textId="77777777" w:rsidR="009643EA" w:rsidRPr="009643EA" w:rsidRDefault="009643EA" w:rsidP="009643EA">
      <w:pPr>
        <w:pStyle w:val="a3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643EA">
        <w:rPr>
          <w:rFonts w:ascii="Times New Roman" w:hAnsi="Times New Roman" w:cs="Times New Roman"/>
          <w:sz w:val="24"/>
          <w:szCs w:val="24"/>
        </w:rPr>
        <w:t xml:space="preserve">                "путём деления всех элементов матрицы на это максимальное число.");</w:t>
      </w:r>
    </w:p>
    <w:p w14:paraId="2298C981" w14:textId="77777777" w:rsidR="009643EA" w:rsidRPr="009643EA" w:rsidRDefault="009643EA" w:rsidP="009643EA">
      <w:pPr>
        <w:pStyle w:val="a3"/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9643EA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643EA">
        <w:rPr>
          <w:rFonts w:ascii="Times New Roman" w:hAnsi="Times New Roman" w:cs="Times New Roman"/>
          <w:sz w:val="24"/>
          <w:szCs w:val="24"/>
          <w:lang w:val="en-US"/>
        </w:rPr>
        <w:t>double[,] matrix = new double[,]</w:t>
      </w:r>
    </w:p>
    <w:p w14:paraId="5A771B20" w14:textId="77777777" w:rsidR="009643EA" w:rsidRPr="009643EA" w:rsidRDefault="009643EA" w:rsidP="009643EA">
      <w:pPr>
        <w:pStyle w:val="a3"/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9643EA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26587C7C" w14:textId="77777777" w:rsidR="009643EA" w:rsidRPr="009643EA" w:rsidRDefault="009643EA" w:rsidP="009643EA">
      <w:pPr>
        <w:pStyle w:val="a3"/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9643EA">
        <w:rPr>
          <w:rFonts w:ascii="Times New Roman" w:hAnsi="Times New Roman" w:cs="Times New Roman"/>
          <w:sz w:val="24"/>
          <w:szCs w:val="24"/>
          <w:lang w:val="en-US"/>
        </w:rPr>
        <w:t xml:space="preserve">                {1, 2, 3},</w:t>
      </w:r>
    </w:p>
    <w:p w14:paraId="2BAC5D11" w14:textId="77777777" w:rsidR="009643EA" w:rsidRPr="009643EA" w:rsidRDefault="009643EA" w:rsidP="009643EA">
      <w:pPr>
        <w:pStyle w:val="a3"/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9643EA">
        <w:rPr>
          <w:rFonts w:ascii="Times New Roman" w:hAnsi="Times New Roman" w:cs="Times New Roman"/>
          <w:sz w:val="24"/>
          <w:szCs w:val="24"/>
          <w:lang w:val="en-US"/>
        </w:rPr>
        <w:t xml:space="preserve">                {4, 5, 6},</w:t>
      </w:r>
    </w:p>
    <w:p w14:paraId="0E7B1B9D" w14:textId="77777777" w:rsidR="009643EA" w:rsidRPr="009643EA" w:rsidRDefault="009643EA" w:rsidP="009643EA">
      <w:pPr>
        <w:pStyle w:val="a3"/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9643EA">
        <w:rPr>
          <w:rFonts w:ascii="Times New Roman" w:hAnsi="Times New Roman" w:cs="Times New Roman"/>
          <w:sz w:val="24"/>
          <w:szCs w:val="24"/>
          <w:lang w:val="en-US"/>
        </w:rPr>
        <w:t xml:space="preserve">                {7, 8, 9},</w:t>
      </w:r>
    </w:p>
    <w:p w14:paraId="23DEFF9F" w14:textId="77777777" w:rsidR="009643EA" w:rsidRPr="009643EA" w:rsidRDefault="009643EA" w:rsidP="009643EA">
      <w:pPr>
        <w:pStyle w:val="a3"/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9643EA">
        <w:rPr>
          <w:rFonts w:ascii="Times New Roman" w:hAnsi="Times New Roman" w:cs="Times New Roman"/>
          <w:sz w:val="24"/>
          <w:szCs w:val="24"/>
          <w:lang w:val="en-US"/>
        </w:rPr>
        <w:t xml:space="preserve">                {10, 10, 10}</w:t>
      </w:r>
    </w:p>
    <w:p w14:paraId="3D014955" w14:textId="77777777" w:rsidR="009643EA" w:rsidRPr="009643EA" w:rsidRDefault="009643EA" w:rsidP="009643EA">
      <w:pPr>
        <w:pStyle w:val="a3"/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9643EA">
        <w:rPr>
          <w:rFonts w:ascii="Times New Roman" w:hAnsi="Times New Roman" w:cs="Times New Roman"/>
          <w:sz w:val="24"/>
          <w:szCs w:val="24"/>
          <w:lang w:val="en-US"/>
        </w:rPr>
        <w:t xml:space="preserve">            };</w:t>
      </w:r>
    </w:p>
    <w:p w14:paraId="75672229" w14:textId="77777777" w:rsidR="009643EA" w:rsidRPr="009643EA" w:rsidRDefault="009643EA" w:rsidP="009643EA">
      <w:pPr>
        <w:pStyle w:val="a3"/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10966866" w14:textId="77777777" w:rsidR="009643EA" w:rsidRPr="009643EA" w:rsidRDefault="009643EA" w:rsidP="009643EA">
      <w:pPr>
        <w:pStyle w:val="a3"/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9643EA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max_n = matrix[0, 0];</w:t>
      </w:r>
    </w:p>
    <w:p w14:paraId="752FBAF0" w14:textId="77777777" w:rsidR="009643EA" w:rsidRPr="009643EA" w:rsidRDefault="009643EA" w:rsidP="009643EA">
      <w:pPr>
        <w:pStyle w:val="a3"/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432377A2" w14:textId="77777777" w:rsidR="009643EA" w:rsidRPr="009643EA" w:rsidRDefault="009643EA" w:rsidP="009643EA">
      <w:pPr>
        <w:pStyle w:val="a3"/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9643EA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row = 0; row &lt; matrix.GetUpperBound(0) + 1; row ++)</w:t>
      </w:r>
    </w:p>
    <w:p w14:paraId="42B151CD" w14:textId="77777777" w:rsidR="009643EA" w:rsidRPr="009643EA" w:rsidRDefault="009643EA" w:rsidP="009643EA">
      <w:pPr>
        <w:pStyle w:val="a3"/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9643EA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279BF80C" w14:textId="77777777" w:rsidR="009643EA" w:rsidRPr="009643EA" w:rsidRDefault="009643EA" w:rsidP="009643EA">
      <w:pPr>
        <w:pStyle w:val="a3"/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9643EA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(int col = 0; col &lt; matrix.GetUpperBound(1) + 1; col++)</w:t>
      </w:r>
    </w:p>
    <w:p w14:paraId="25879E48" w14:textId="77777777" w:rsidR="009643EA" w:rsidRPr="009643EA" w:rsidRDefault="009643EA" w:rsidP="009643EA">
      <w:pPr>
        <w:pStyle w:val="a3"/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9643EA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5ECFF34A" w14:textId="77777777" w:rsidR="009643EA" w:rsidRPr="009643EA" w:rsidRDefault="009643EA" w:rsidP="009643EA">
      <w:pPr>
        <w:pStyle w:val="a3"/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9643E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(matrix[row, col] &gt; max_n) max_n = matrix[row, col];</w:t>
      </w:r>
    </w:p>
    <w:p w14:paraId="6AB5547E" w14:textId="77777777" w:rsidR="009643EA" w:rsidRPr="009643EA" w:rsidRDefault="009643EA" w:rsidP="009643EA">
      <w:pPr>
        <w:pStyle w:val="a3"/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9643EA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49775438" w14:textId="77777777" w:rsidR="009643EA" w:rsidRPr="009643EA" w:rsidRDefault="009643EA" w:rsidP="009643EA">
      <w:pPr>
        <w:pStyle w:val="a3"/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9643E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1E6B826" w14:textId="77777777" w:rsidR="009643EA" w:rsidRPr="009643EA" w:rsidRDefault="009643EA" w:rsidP="009643EA">
      <w:pPr>
        <w:pStyle w:val="a3"/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0B332814" w14:textId="77777777" w:rsidR="009643EA" w:rsidRPr="009643EA" w:rsidRDefault="009643EA" w:rsidP="009643EA">
      <w:pPr>
        <w:pStyle w:val="a3"/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9643EA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row = 0; row &lt; matrix.GetUpperBound(0) + 1; row++)</w:t>
      </w:r>
    </w:p>
    <w:p w14:paraId="4495496E" w14:textId="77777777" w:rsidR="009643EA" w:rsidRPr="009643EA" w:rsidRDefault="009643EA" w:rsidP="009643EA">
      <w:pPr>
        <w:pStyle w:val="a3"/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9643EA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2E2EDA58" w14:textId="77777777" w:rsidR="009643EA" w:rsidRPr="009643EA" w:rsidRDefault="009643EA" w:rsidP="009643EA">
      <w:pPr>
        <w:pStyle w:val="a3"/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9643EA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(int col = 0; col &lt; matrix.GetUpperBound(1) + 1; col++)</w:t>
      </w:r>
    </w:p>
    <w:p w14:paraId="567B20E8" w14:textId="77777777" w:rsidR="009643EA" w:rsidRPr="009643EA" w:rsidRDefault="009643EA" w:rsidP="009643EA">
      <w:pPr>
        <w:pStyle w:val="a3"/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9643EA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4CAA544C" w14:textId="77777777" w:rsidR="009643EA" w:rsidRPr="009643EA" w:rsidRDefault="009643EA" w:rsidP="009643EA">
      <w:pPr>
        <w:pStyle w:val="a3"/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9643E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matrix[row, col] /= max_n;</w:t>
      </w:r>
    </w:p>
    <w:p w14:paraId="3D70D6A7" w14:textId="77777777" w:rsidR="009643EA" w:rsidRPr="009643EA" w:rsidRDefault="009643EA" w:rsidP="009643EA">
      <w:pPr>
        <w:pStyle w:val="a3"/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9643EA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2CE7A5DA" w14:textId="77777777" w:rsidR="009643EA" w:rsidRPr="009643EA" w:rsidRDefault="009643EA" w:rsidP="009643EA">
      <w:pPr>
        <w:pStyle w:val="a3"/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9643E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DD26639" w14:textId="77777777" w:rsidR="009643EA" w:rsidRPr="009643EA" w:rsidRDefault="009643EA" w:rsidP="009643EA">
      <w:pPr>
        <w:pStyle w:val="a3"/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1BA8843B" w14:textId="77777777" w:rsidR="009643EA" w:rsidRPr="009643EA" w:rsidRDefault="009643EA" w:rsidP="009643EA">
      <w:pPr>
        <w:pStyle w:val="a3"/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9643EA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row = 0; row &lt; matrix.GetUpperBound(0) + 1; row ++)</w:t>
      </w:r>
    </w:p>
    <w:p w14:paraId="2AE59803" w14:textId="77777777" w:rsidR="009643EA" w:rsidRPr="009643EA" w:rsidRDefault="009643EA" w:rsidP="009643EA">
      <w:pPr>
        <w:pStyle w:val="a3"/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9643EA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450576FE" w14:textId="77777777" w:rsidR="009643EA" w:rsidRPr="009643EA" w:rsidRDefault="009643EA" w:rsidP="009643EA">
      <w:pPr>
        <w:pStyle w:val="a3"/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9643EA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(int col = 0; col &lt; matrix.GetUpperBound(1) + 1; col++)</w:t>
      </w:r>
    </w:p>
    <w:p w14:paraId="7DB2C82F" w14:textId="77777777" w:rsidR="009643EA" w:rsidRPr="009643EA" w:rsidRDefault="009643EA" w:rsidP="009643EA">
      <w:pPr>
        <w:pStyle w:val="a3"/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9643EA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4EB6B214" w14:textId="77777777" w:rsidR="009643EA" w:rsidRPr="009643EA" w:rsidRDefault="009643EA" w:rsidP="009643EA">
      <w:pPr>
        <w:pStyle w:val="a3"/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9643E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Console.Write(matrix[row, col]);</w:t>
      </w:r>
    </w:p>
    <w:p w14:paraId="51DA7E9C" w14:textId="77777777" w:rsidR="009643EA" w:rsidRPr="009643EA" w:rsidRDefault="009643EA" w:rsidP="009643EA">
      <w:pPr>
        <w:pStyle w:val="a3"/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9643E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Console.Write("\t ");</w:t>
      </w:r>
    </w:p>
    <w:p w14:paraId="4637FC3D" w14:textId="77777777" w:rsidR="009643EA" w:rsidRPr="009643EA" w:rsidRDefault="009643EA" w:rsidP="009643EA">
      <w:pPr>
        <w:pStyle w:val="a3"/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9643EA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6CD49AA1" w14:textId="77777777" w:rsidR="009643EA" w:rsidRPr="009643EA" w:rsidRDefault="009643EA" w:rsidP="009643EA">
      <w:pPr>
        <w:pStyle w:val="a3"/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9643E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Console.WriteLine();</w:t>
      </w:r>
    </w:p>
    <w:p w14:paraId="333D16F6" w14:textId="77777777" w:rsidR="009643EA" w:rsidRPr="009643EA" w:rsidRDefault="009643EA" w:rsidP="009643EA">
      <w:pPr>
        <w:pStyle w:val="a3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643E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9643EA">
        <w:rPr>
          <w:rFonts w:ascii="Times New Roman" w:hAnsi="Times New Roman" w:cs="Times New Roman"/>
          <w:sz w:val="24"/>
          <w:szCs w:val="24"/>
        </w:rPr>
        <w:t>}</w:t>
      </w:r>
    </w:p>
    <w:p w14:paraId="49A6BA9A" w14:textId="77777777" w:rsidR="009643EA" w:rsidRPr="009643EA" w:rsidRDefault="009643EA" w:rsidP="009643EA">
      <w:pPr>
        <w:pStyle w:val="a3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14:paraId="1C517A9E" w14:textId="77777777" w:rsidR="009643EA" w:rsidRPr="009643EA" w:rsidRDefault="009643EA" w:rsidP="009643EA">
      <w:pPr>
        <w:pStyle w:val="a3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643E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CD9BC9D" w14:textId="77777777" w:rsidR="009643EA" w:rsidRPr="009643EA" w:rsidRDefault="009643EA" w:rsidP="009643EA">
      <w:pPr>
        <w:pStyle w:val="a3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643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19D6D7" w14:textId="4825BC3C" w:rsidR="009643EA" w:rsidRPr="009643EA" w:rsidRDefault="009643EA" w:rsidP="009643EA">
      <w:pPr>
        <w:pStyle w:val="a3"/>
        <w:spacing w:after="0" w:line="24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9643EA">
        <w:rPr>
          <w:rFonts w:ascii="Times New Roman" w:hAnsi="Times New Roman" w:cs="Times New Roman"/>
          <w:sz w:val="24"/>
          <w:szCs w:val="24"/>
        </w:rPr>
        <w:t>}</w:t>
      </w:r>
    </w:p>
    <w:sectPr w:rsidR="009643EA" w:rsidRPr="00964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652"/>
    <w:rsid w:val="004B135F"/>
    <w:rsid w:val="006E261A"/>
    <w:rsid w:val="007738AD"/>
    <w:rsid w:val="009643EA"/>
    <w:rsid w:val="00996620"/>
    <w:rsid w:val="00A73652"/>
    <w:rsid w:val="00ED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8671E"/>
  <w15:chartTrackingRefBased/>
  <w15:docId w15:val="{DF2EAABC-D0D0-433E-B2A9-5EB14D58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6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Бусов</dc:creator>
  <cp:keywords/>
  <dc:description/>
  <cp:lastModifiedBy>Владислав Бусов</cp:lastModifiedBy>
  <cp:revision>4</cp:revision>
  <dcterms:created xsi:type="dcterms:W3CDTF">2023-11-12T13:02:00Z</dcterms:created>
  <dcterms:modified xsi:type="dcterms:W3CDTF">2023-11-27T09:10:00Z</dcterms:modified>
</cp:coreProperties>
</file>