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DE05" w14:textId="77777777" w:rsidR="006E7CB5" w:rsidRDefault="006E7CB5" w:rsidP="006E7CB5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E3E2667" w14:textId="77777777" w:rsidR="006E7CB5" w:rsidRDefault="006E7CB5" w:rsidP="006E7CB5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1542D49" w14:textId="77777777" w:rsidR="006E7CB5" w:rsidRDefault="006E7CB5" w:rsidP="006E7CB5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755A41A0" w14:textId="77777777" w:rsidR="006E7CB5" w:rsidRDefault="006E7CB5" w:rsidP="006E7CB5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им. А.Н. Туполева – КАИ»</w:t>
      </w:r>
    </w:p>
    <w:p w14:paraId="22949DD9" w14:textId="77777777" w:rsidR="006E7CB5" w:rsidRDefault="006E7CB5" w:rsidP="006E7CB5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3A785816" w14:textId="77777777" w:rsidR="006E7CB5" w:rsidRDefault="006E7CB5" w:rsidP="006E7CB5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35D81E0F" w14:textId="77777777" w:rsidR="006E7CB5" w:rsidRDefault="006E7CB5" w:rsidP="006E7CB5">
      <w:pPr>
        <w:pStyle w:val="a4"/>
        <w:jc w:val="center"/>
        <w:rPr>
          <w:color w:val="000000"/>
          <w:sz w:val="28"/>
          <w:szCs w:val="28"/>
        </w:rPr>
      </w:pPr>
    </w:p>
    <w:p w14:paraId="3F05E5AA" w14:textId="77777777" w:rsidR="006E7CB5" w:rsidRDefault="006E7CB5" w:rsidP="006E7CB5">
      <w:pPr>
        <w:pStyle w:val="a4"/>
        <w:jc w:val="center"/>
        <w:rPr>
          <w:color w:val="000000"/>
          <w:sz w:val="28"/>
          <w:szCs w:val="28"/>
        </w:rPr>
      </w:pPr>
    </w:p>
    <w:p w14:paraId="604877C8" w14:textId="01CE5A42" w:rsidR="006E7CB5" w:rsidRPr="006E7CB5" w:rsidRDefault="006E7CB5" w:rsidP="006E7CB5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</w:rPr>
        <w:t>3</w:t>
      </w:r>
    </w:p>
    <w:p w14:paraId="5728295E" w14:textId="77777777" w:rsidR="006E7CB5" w:rsidRDefault="006E7CB5" w:rsidP="006E7CB5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3AC7E2B3" w14:textId="77777777" w:rsidR="006E7CB5" w:rsidRDefault="006E7CB5" w:rsidP="006E7CB5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Операционные системы и среды</w:t>
      </w:r>
    </w:p>
    <w:p w14:paraId="2150C7EB" w14:textId="0D35255F" w:rsidR="006E7CB5" w:rsidRPr="00A250D0" w:rsidRDefault="006E7CB5" w:rsidP="006E7CB5">
      <w:pPr>
        <w:spacing w:after="17" w:line="256" w:lineRule="auto"/>
        <w:ind w:left="710" w:right="768"/>
        <w:jc w:val="center"/>
        <w:rPr>
          <w:rFonts w:ascii="Times New Roman" w:hAnsi="Times New Roman" w:cs="Times New Roman"/>
          <w:sz w:val="28"/>
          <w:szCs w:val="28"/>
        </w:rPr>
      </w:pPr>
      <w:r w:rsidRPr="00A250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Тема:</w:t>
      </w:r>
      <w:r w:rsidRPr="00A250D0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</w:rPr>
        <w:t>Конфигурация аппаратных устройств</w:t>
      </w:r>
      <w:r w:rsidRPr="00A250D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3124283" w14:textId="77777777" w:rsidR="006E7CB5" w:rsidRDefault="006E7CB5" w:rsidP="006E7CB5">
      <w:pPr>
        <w:pStyle w:val="a4"/>
        <w:jc w:val="center"/>
        <w:rPr>
          <w:color w:val="000000"/>
          <w:sz w:val="28"/>
          <w:szCs w:val="28"/>
        </w:rPr>
      </w:pPr>
    </w:p>
    <w:p w14:paraId="5E8E61A5" w14:textId="77777777" w:rsidR="006E7CB5" w:rsidRDefault="006E7CB5" w:rsidP="006E7CB5">
      <w:pPr>
        <w:pStyle w:val="a4"/>
        <w:jc w:val="right"/>
        <w:rPr>
          <w:color w:val="000000"/>
          <w:sz w:val="28"/>
          <w:szCs w:val="28"/>
        </w:rPr>
      </w:pPr>
    </w:p>
    <w:p w14:paraId="1744F0C7" w14:textId="77777777" w:rsidR="006E7CB5" w:rsidRDefault="006E7CB5" w:rsidP="006E7CB5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выполнил</w:t>
      </w:r>
    </w:p>
    <w:p w14:paraId="4AD5C31B" w14:textId="77777777" w:rsidR="006E7CB5" w:rsidRDefault="006E7CB5" w:rsidP="006E7CB5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гр.4238</w:t>
      </w:r>
    </w:p>
    <w:p w14:paraId="05AAC139" w14:textId="77777777" w:rsidR="006E7CB5" w:rsidRDefault="006E7CB5" w:rsidP="006E7CB5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Бусов В.Р</w:t>
      </w:r>
    </w:p>
    <w:p w14:paraId="02C35617" w14:textId="77777777" w:rsidR="006E7CB5" w:rsidRDefault="006E7CB5" w:rsidP="006E7CB5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</w:t>
      </w:r>
    </w:p>
    <w:p w14:paraId="1ACA748B" w14:textId="77777777" w:rsidR="006E7CB5" w:rsidRDefault="006E7CB5" w:rsidP="006E7CB5">
      <w:pPr>
        <w:pStyle w:val="a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Преподаватель </w:t>
      </w:r>
      <w:proofErr w:type="spellStart"/>
      <w:r>
        <w:rPr>
          <w:color w:val="000000"/>
          <w:sz w:val="28"/>
          <w:szCs w:val="28"/>
        </w:rPr>
        <w:t>Суягин</w:t>
      </w:r>
      <w:proofErr w:type="spellEnd"/>
      <w:r>
        <w:rPr>
          <w:color w:val="000000"/>
          <w:sz w:val="28"/>
          <w:szCs w:val="28"/>
        </w:rPr>
        <w:t xml:space="preserve"> М.А.</w:t>
      </w:r>
    </w:p>
    <w:p w14:paraId="63E5B736" w14:textId="77777777" w:rsidR="006E7CB5" w:rsidRDefault="006E7CB5" w:rsidP="006E7CB5">
      <w:pPr>
        <w:pStyle w:val="a4"/>
        <w:jc w:val="right"/>
        <w:rPr>
          <w:color w:val="000000"/>
          <w:sz w:val="28"/>
          <w:szCs w:val="28"/>
        </w:rPr>
      </w:pPr>
    </w:p>
    <w:p w14:paraId="7EB284BB" w14:textId="77777777" w:rsidR="006E7CB5" w:rsidRDefault="006E7CB5" w:rsidP="006E7CB5">
      <w:pPr>
        <w:pStyle w:val="a4"/>
        <w:rPr>
          <w:color w:val="000000"/>
          <w:sz w:val="28"/>
          <w:szCs w:val="28"/>
        </w:rPr>
      </w:pPr>
    </w:p>
    <w:p w14:paraId="219AEC47" w14:textId="77777777" w:rsidR="006E7CB5" w:rsidRDefault="006E7CB5" w:rsidP="006E7CB5">
      <w:pPr>
        <w:pStyle w:val="a4"/>
        <w:rPr>
          <w:color w:val="000000"/>
          <w:sz w:val="28"/>
          <w:szCs w:val="28"/>
        </w:rPr>
      </w:pPr>
    </w:p>
    <w:p w14:paraId="32C3212F" w14:textId="377A1F7E" w:rsidR="006E7CB5" w:rsidRPr="006E7CB5" w:rsidRDefault="006E7CB5" w:rsidP="006E7CB5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Казань 2024</w:t>
      </w:r>
    </w:p>
    <w:p w14:paraId="5EBE2AE0" w14:textId="1DB7E46E" w:rsidR="00EA656E" w:rsidRPr="006E7CB5" w:rsidRDefault="00EA656E" w:rsidP="00EA656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C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Цель: </w:t>
      </w:r>
      <w:r w:rsidRPr="006E7CB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 определять параметры аппаратных устройств ОС Windows, определять неполадки в работе устройств</w:t>
      </w:r>
    </w:p>
    <w:p w14:paraId="407FABCA" w14:textId="77777777" w:rsidR="00EA656E" w:rsidRPr="006E7CB5" w:rsidRDefault="00EA656E" w:rsidP="00EA656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7C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на лабораторную работу:</w:t>
      </w:r>
    </w:p>
    <w:p w14:paraId="7CEE4B1B" w14:textId="77777777" w:rsidR="00EA656E" w:rsidRPr="006E7CB5" w:rsidRDefault="00EA656E" w:rsidP="00EA65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CB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Часть I. Работа с программой Сведения о системе</w:t>
      </w:r>
    </w:p>
    <w:p w14:paraId="5CC44C22" w14:textId="77777777" w:rsidR="00EA656E" w:rsidRPr="006E7CB5" w:rsidRDefault="00EA656E" w:rsidP="00EA656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CB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Часть II. Работа с программой «Диспетчер устройств». </w:t>
      </w:r>
    </w:p>
    <w:p w14:paraId="71A9A1F8" w14:textId="77777777" w:rsidR="00EA656E" w:rsidRPr="006E7CB5" w:rsidRDefault="00EA656E" w:rsidP="00EA65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CB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Часть III. Свойства компьютера</w:t>
      </w:r>
    </w:p>
    <w:p w14:paraId="13B79D55" w14:textId="77777777" w:rsidR="00EA656E" w:rsidRPr="006E7CB5" w:rsidRDefault="00EA656E" w:rsidP="00EA6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6E7CB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      Часть IV. Определение параметров видеоадаптера</w:t>
      </w:r>
    </w:p>
    <w:p w14:paraId="624DA441" w14:textId="77777777" w:rsidR="00EA656E" w:rsidRPr="006E7CB5" w:rsidRDefault="00EA656E" w:rsidP="00EA656E">
      <w:pPr>
        <w:shd w:val="clear" w:color="auto" w:fill="FFFFFF"/>
        <w:spacing w:after="15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CB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</w:t>
      </w:r>
    </w:p>
    <w:tbl>
      <w:tblPr>
        <w:tblW w:w="9631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36"/>
        <w:gridCol w:w="4395"/>
      </w:tblGrid>
      <w:tr w:rsidR="006E7CB5" w:rsidRPr="006E7CB5" w14:paraId="37B39A91" w14:textId="77777777" w:rsidTr="00EA656E">
        <w:tc>
          <w:tcPr>
            <w:tcW w:w="5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A33292" w14:textId="77777777" w:rsidR="00EA656E" w:rsidRPr="006E7CB5" w:rsidRDefault="00EA6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Элемент</w:t>
            </w:r>
          </w:p>
        </w:tc>
        <w:tc>
          <w:tcPr>
            <w:tcW w:w="4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D7E687" w14:textId="77777777" w:rsidR="00EA656E" w:rsidRPr="006E7CB5" w:rsidRDefault="00EA6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</w:tr>
      <w:tr w:rsidR="006E7CB5" w:rsidRPr="006E7CB5" w14:paraId="2E1F3383" w14:textId="77777777" w:rsidTr="00EA656E">
        <w:tc>
          <w:tcPr>
            <w:tcW w:w="5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3D7822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звукового устройства</w:t>
            </w:r>
          </w:p>
        </w:tc>
        <w:tc>
          <w:tcPr>
            <w:tcW w:w="4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366074" w14:textId="346CFD99" w:rsidR="00EA656E" w:rsidRPr="006E7CB5" w:rsidRDefault="00EA65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Устройство с поддержкой 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High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Definition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Audio</w:t>
            </w:r>
          </w:p>
        </w:tc>
      </w:tr>
      <w:tr w:rsidR="006E7CB5" w:rsidRPr="006E7CB5" w14:paraId="1EEFAA41" w14:textId="77777777" w:rsidTr="00EA656E">
        <w:tc>
          <w:tcPr>
            <w:tcW w:w="5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07E3A1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Дисплея</w:t>
            </w:r>
          </w:p>
        </w:tc>
        <w:tc>
          <w:tcPr>
            <w:tcW w:w="4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B49CCA" w14:textId="60E25E26" w:rsidR="00EA656E" w:rsidRPr="006E7CB5" w:rsidRDefault="00EA65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Intel(R) HD Graphics</w:t>
            </w:r>
          </w:p>
        </w:tc>
      </w:tr>
      <w:tr w:rsidR="006E7CB5" w:rsidRPr="006E7CB5" w14:paraId="4871E292" w14:textId="77777777" w:rsidTr="00EA656E">
        <w:tc>
          <w:tcPr>
            <w:tcW w:w="5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635448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клавиатуры</w:t>
            </w:r>
          </w:p>
        </w:tc>
        <w:tc>
          <w:tcPr>
            <w:tcW w:w="4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A531BC" w14:textId="14C92959" w:rsidR="00EA656E" w:rsidRPr="006E7CB5" w:rsidRDefault="00EA65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Стандартная клавиатура 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PS/2</w:t>
            </w:r>
          </w:p>
        </w:tc>
      </w:tr>
      <w:tr w:rsidR="006E7CB5" w:rsidRPr="006E7CB5" w14:paraId="7E9B3D0D" w14:textId="77777777" w:rsidTr="00EA656E">
        <w:tc>
          <w:tcPr>
            <w:tcW w:w="5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0DDCBF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Раскладка</w:t>
            </w:r>
          </w:p>
        </w:tc>
        <w:tc>
          <w:tcPr>
            <w:tcW w:w="4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DA5FD5" w14:textId="383E34F9" w:rsidR="00EA656E" w:rsidRPr="006E7CB5" w:rsidRDefault="00EA65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00000419</w:t>
            </w:r>
          </w:p>
        </w:tc>
      </w:tr>
      <w:tr w:rsidR="006E7CB5" w:rsidRPr="006E7CB5" w14:paraId="5A61965A" w14:textId="77777777" w:rsidTr="00EA656E">
        <w:tc>
          <w:tcPr>
            <w:tcW w:w="5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2114A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Указывающее устройство. Аппаратный тип</w:t>
            </w:r>
          </w:p>
        </w:tc>
        <w:tc>
          <w:tcPr>
            <w:tcW w:w="4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DDF736" w14:textId="5BF6CEB7" w:rsidR="00EA656E" w:rsidRPr="006E7CB5" w:rsidRDefault="00EA65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PS/2 – 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совместимая мышь</w:t>
            </w:r>
          </w:p>
        </w:tc>
      </w:tr>
      <w:tr w:rsidR="006E7CB5" w:rsidRPr="006E7CB5" w14:paraId="3C4F9638" w14:textId="77777777" w:rsidTr="00EA656E">
        <w:tc>
          <w:tcPr>
            <w:tcW w:w="5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D1DC53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Файловая система диска С</w:t>
            </w:r>
          </w:p>
        </w:tc>
        <w:tc>
          <w:tcPr>
            <w:tcW w:w="4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FE4FFE" w14:textId="2F47876A" w:rsidR="00EA656E" w:rsidRPr="006E7CB5" w:rsidRDefault="00EA65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NTFC</w:t>
            </w:r>
          </w:p>
        </w:tc>
      </w:tr>
      <w:tr w:rsidR="006E7CB5" w:rsidRPr="006E7CB5" w14:paraId="61F42283" w14:textId="77777777" w:rsidTr="00EA656E">
        <w:tc>
          <w:tcPr>
            <w:tcW w:w="5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42BF1B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диска С</w:t>
            </w:r>
          </w:p>
        </w:tc>
        <w:tc>
          <w:tcPr>
            <w:tcW w:w="4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AA43B4" w14:textId="58F0C898" w:rsidR="00EA656E" w:rsidRPr="006E7CB5" w:rsidRDefault="00EA65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110.11 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ГБ</w:t>
            </w:r>
          </w:p>
        </w:tc>
      </w:tr>
      <w:tr w:rsidR="006E7CB5" w:rsidRPr="006E7CB5" w14:paraId="3FDCE205" w14:textId="77777777" w:rsidTr="00EA656E">
        <w:tc>
          <w:tcPr>
            <w:tcW w:w="5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DCD86C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Свободное пространство диска С</w:t>
            </w:r>
          </w:p>
        </w:tc>
        <w:tc>
          <w:tcPr>
            <w:tcW w:w="4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67A976" w14:textId="2114A7B9" w:rsidR="00EA656E" w:rsidRPr="006E7CB5" w:rsidRDefault="00EA65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18.18 ГБ</w:t>
            </w:r>
          </w:p>
        </w:tc>
      </w:tr>
      <w:tr w:rsidR="006E7CB5" w:rsidRPr="006E7CB5" w14:paraId="14E16882" w14:textId="77777777" w:rsidTr="00EA656E">
        <w:tc>
          <w:tcPr>
            <w:tcW w:w="5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D79E9A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 байт/сектор</w:t>
            </w:r>
          </w:p>
        </w:tc>
        <w:tc>
          <w:tcPr>
            <w:tcW w:w="4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C4A0B" w14:textId="1052C5A7" w:rsidR="00EA656E" w:rsidRPr="006E7CB5" w:rsidRDefault="00EA65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512</w:t>
            </w:r>
          </w:p>
        </w:tc>
      </w:tr>
      <w:tr w:rsidR="006E7CB5" w:rsidRPr="006E7CB5" w14:paraId="23ED36D4" w14:textId="77777777" w:rsidTr="00EA656E">
        <w:tc>
          <w:tcPr>
            <w:tcW w:w="5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2F4E8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Модель диска</w:t>
            </w:r>
          </w:p>
        </w:tc>
        <w:tc>
          <w:tcPr>
            <w:tcW w:w="4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2A2C2B" w14:textId="3669E1F9" w:rsidR="00EA656E" w:rsidRPr="006E7CB5" w:rsidRDefault="00EA65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P3-256 ATA Device</w:t>
            </w:r>
          </w:p>
        </w:tc>
      </w:tr>
      <w:tr w:rsidR="006E7CB5" w:rsidRPr="006E7CB5" w14:paraId="7BB843E3" w14:textId="77777777" w:rsidTr="00EA656E">
        <w:tc>
          <w:tcPr>
            <w:tcW w:w="5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5D283F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Разделы</w:t>
            </w:r>
          </w:p>
        </w:tc>
        <w:tc>
          <w:tcPr>
            <w:tcW w:w="4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DDF2CC" w14:textId="5601FA21" w:rsidR="00EA656E" w:rsidRPr="006E7CB5" w:rsidRDefault="00EA65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Диск 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#1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раздел 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#0</w:t>
            </w:r>
          </w:p>
        </w:tc>
      </w:tr>
      <w:tr w:rsidR="006E7CB5" w:rsidRPr="006E7CB5" w14:paraId="64612059" w14:textId="77777777" w:rsidTr="00EA656E">
        <w:tc>
          <w:tcPr>
            <w:tcW w:w="5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115C1D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Секторов/трек</w:t>
            </w:r>
          </w:p>
        </w:tc>
        <w:tc>
          <w:tcPr>
            <w:tcW w:w="4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07C018" w14:textId="1A5D033D" w:rsidR="00EA656E" w:rsidRPr="006E7CB5" w:rsidRDefault="00EA65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</w:t>
            </w:r>
          </w:p>
        </w:tc>
      </w:tr>
      <w:tr w:rsidR="006E7CB5" w:rsidRPr="006E7CB5" w14:paraId="79FFCF44" w14:textId="77777777" w:rsidTr="00EA656E">
        <w:tc>
          <w:tcPr>
            <w:tcW w:w="5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22E90B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диска</w:t>
            </w:r>
          </w:p>
        </w:tc>
        <w:tc>
          <w:tcPr>
            <w:tcW w:w="4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534EB8" w14:textId="68EE1057" w:rsidR="00EA656E" w:rsidRPr="006E7CB5" w:rsidRDefault="00EA65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111,79 ГБ</w:t>
            </w:r>
          </w:p>
        </w:tc>
      </w:tr>
      <w:tr w:rsidR="006E7CB5" w:rsidRPr="006E7CB5" w14:paraId="5C9C22D3" w14:textId="77777777" w:rsidTr="00EA656E">
        <w:tc>
          <w:tcPr>
            <w:tcW w:w="5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BF6F84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 цилиндров</w:t>
            </w:r>
          </w:p>
        </w:tc>
        <w:tc>
          <w:tcPr>
            <w:tcW w:w="4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26190E" w14:textId="10D89D72" w:rsidR="00EA656E" w:rsidRPr="006E7CB5" w:rsidRDefault="00EA65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14 593</w:t>
            </w:r>
          </w:p>
        </w:tc>
      </w:tr>
      <w:tr w:rsidR="006E7CB5" w:rsidRPr="006E7CB5" w14:paraId="2C52D7F4" w14:textId="77777777" w:rsidTr="00EA656E">
        <w:tc>
          <w:tcPr>
            <w:tcW w:w="5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F0D27D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 треков</w:t>
            </w:r>
          </w:p>
        </w:tc>
        <w:tc>
          <w:tcPr>
            <w:tcW w:w="4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7FD71" w14:textId="69862247" w:rsidR="00EA656E" w:rsidRPr="006E7CB5" w:rsidRDefault="00EA65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3 721 215</w:t>
            </w:r>
          </w:p>
        </w:tc>
      </w:tr>
      <w:tr w:rsidR="006E7CB5" w:rsidRPr="006E7CB5" w14:paraId="176665F4" w14:textId="77777777" w:rsidTr="00EA656E">
        <w:tc>
          <w:tcPr>
            <w:tcW w:w="5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387E2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 секторов</w:t>
            </w:r>
          </w:p>
        </w:tc>
        <w:tc>
          <w:tcPr>
            <w:tcW w:w="4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F08D38" w14:textId="0A23F293" w:rsidR="00EA656E" w:rsidRPr="006E7CB5" w:rsidRDefault="00EA65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234 436 545</w:t>
            </w:r>
          </w:p>
        </w:tc>
      </w:tr>
    </w:tbl>
    <w:p w14:paraId="365733BD" w14:textId="201DA6AE" w:rsidR="00EA656E" w:rsidRPr="006E7CB5" w:rsidRDefault="00EA656E">
      <w:pPr>
        <w:rPr>
          <w:rFonts w:ascii="Times New Roman" w:hAnsi="Times New Roman" w:cs="Times New Roman"/>
          <w:sz w:val="28"/>
          <w:szCs w:val="28"/>
        </w:rPr>
      </w:pPr>
    </w:p>
    <w:p w14:paraId="2C901A4F" w14:textId="2F4E0BE9" w:rsidR="00EA656E" w:rsidRPr="006E7CB5" w:rsidRDefault="00EA656E">
      <w:pPr>
        <w:rPr>
          <w:rFonts w:ascii="Times New Roman" w:hAnsi="Times New Roman" w:cs="Times New Roman"/>
          <w:sz w:val="28"/>
          <w:szCs w:val="28"/>
        </w:rPr>
      </w:pPr>
    </w:p>
    <w:p w14:paraId="3058395C" w14:textId="77777777" w:rsidR="00EA656E" w:rsidRPr="006E7CB5" w:rsidRDefault="00EA656E" w:rsidP="00EA656E">
      <w:pPr>
        <w:shd w:val="clear" w:color="auto" w:fill="FFFFFF"/>
        <w:spacing w:after="15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CB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</w:t>
      </w:r>
    </w:p>
    <w:tbl>
      <w:tblPr>
        <w:tblW w:w="5000" w:type="pct"/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97"/>
        <w:gridCol w:w="2523"/>
        <w:gridCol w:w="3683"/>
        <w:gridCol w:w="854"/>
        <w:gridCol w:w="982"/>
      </w:tblGrid>
      <w:tr w:rsidR="006E7CB5" w:rsidRPr="006E7CB5" w14:paraId="350B8DF6" w14:textId="77777777" w:rsidTr="003069FD">
        <w:tc>
          <w:tcPr>
            <w:tcW w:w="69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9D4F92" w14:textId="77777777" w:rsidR="00EA656E" w:rsidRPr="006E7CB5" w:rsidRDefault="00EA6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Тип устройства</w:t>
            </w:r>
          </w:p>
        </w:tc>
        <w:tc>
          <w:tcPr>
            <w:tcW w:w="135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026304" w14:textId="77777777" w:rsidR="00EA656E" w:rsidRPr="006E7CB5" w:rsidRDefault="00EA6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Выводимое имя</w:t>
            </w:r>
          </w:p>
        </w:tc>
        <w:tc>
          <w:tcPr>
            <w:tcW w:w="197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D552A" w14:textId="77777777" w:rsidR="00EA656E" w:rsidRPr="006E7CB5" w:rsidRDefault="00EA6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ИД оборудования</w:t>
            </w:r>
          </w:p>
        </w:tc>
        <w:tc>
          <w:tcPr>
            <w:tcW w:w="45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D8F562" w14:textId="77777777" w:rsidR="00EA656E" w:rsidRPr="006E7CB5" w:rsidRDefault="00EA6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Дата драйвера</w:t>
            </w:r>
          </w:p>
        </w:tc>
        <w:tc>
          <w:tcPr>
            <w:tcW w:w="5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4ABB99" w14:textId="77777777" w:rsidR="00EA656E" w:rsidRPr="006E7CB5" w:rsidRDefault="00EA6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Служба</w:t>
            </w:r>
          </w:p>
        </w:tc>
      </w:tr>
      <w:tr w:rsidR="006E7CB5" w:rsidRPr="006E7CB5" w14:paraId="14892542" w14:textId="77777777" w:rsidTr="003069FD">
        <w:tc>
          <w:tcPr>
            <w:tcW w:w="69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51E4BF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Компьютер</w:t>
            </w:r>
          </w:p>
        </w:tc>
        <w:tc>
          <w:tcPr>
            <w:tcW w:w="135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C126B7" w14:textId="24856B96" w:rsidR="00EA656E" w:rsidRPr="006E7CB5" w:rsidRDefault="00EA65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DESKTOP-OLHUMF1</w:t>
            </w:r>
          </w:p>
        </w:tc>
        <w:tc>
          <w:tcPr>
            <w:tcW w:w="197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F6FE36" w14:textId="77777777" w:rsidR="00EA656E" w:rsidRPr="006E7CB5" w:rsidRDefault="00EA656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83659D" w14:textId="77777777" w:rsidR="00EA656E" w:rsidRPr="006E7CB5" w:rsidRDefault="00EA656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DE0596" w14:textId="77777777" w:rsidR="00EA656E" w:rsidRPr="006E7CB5" w:rsidRDefault="00EA656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E7CB5" w:rsidRPr="006E7CB5" w14:paraId="41A0FD64" w14:textId="77777777" w:rsidTr="003069FD">
        <w:tc>
          <w:tcPr>
            <w:tcW w:w="69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671FAD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Видеоадаптер</w:t>
            </w:r>
          </w:p>
        </w:tc>
        <w:tc>
          <w:tcPr>
            <w:tcW w:w="135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733B9" w14:textId="46AC2793" w:rsidR="00EA656E" w:rsidRPr="006E7CB5" w:rsidRDefault="003069F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Intel(R) HD Graphics</w:t>
            </w:r>
          </w:p>
        </w:tc>
        <w:tc>
          <w:tcPr>
            <w:tcW w:w="197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C80E0F" w14:textId="3A468352" w:rsidR="00EA656E" w:rsidRPr="006E7CB5" w:rsidRDefault="003069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PCI\VEN_8086&amp;DEV_0046&amp;SUBSYS_04881025&amp;REV_02</w:t>
            </w:r>
          </w:p>
        </w:tc>
        <w:tc>
          <w:tcPr>
            <w:tcW w:w="45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D024B9" w14:textId="4319E318" w:rsidR="00EA656E" w:rsidRPr="006E7CB5" w:rsidRDefault="003069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26.11.2012</w:t>
            </w:r>
          </w:p>
        </w:tc>
        <w:tc>
          <w:tcPr>
            <w:tcW w:w="5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1DADCA" w14:textId="320DA085" w:rsidR="00EA656E" w:rsidRPr="006E7CB5" w:rsidRDefault="003069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6E7CB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igfx</w:t>
            </w:r>
            <w:proofErr w:type="spellEnd"/>
          </w:p>
        </w:tc>
      </w:tr>
      <w:tr w:rsidR="006E7CB5" w:rsidRPr="006E7CB5" w14:paraId="6C6E6078" w14:textId="77777777" w:rsidTr="003069FD">
        <w:tc>
          <w:tcPr>
            <w:tcW w:w="69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25CB74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Дисковые устройства</w:t>
            </w:r>
          </w:p>
        </w:tc>
        <w:tc>
          <w:tcPr>
            <w:tcW w:w="135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FB1116" w14:textId="78541ED5" w:rsidR="00EA656E" w:rsidRPr="006E7CB5" w:rsidRDefault="003069F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KINGSTON SA400S371120G ATA Device</w:t>
            </w:r>
          </w:p>
        </w:tc>
        <w:tc>
          <w:tcPr>
            <w:tcW w:w="197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CB3AB5" w14:textId="3F8BCDC2" w:rsidR="00EA656E" w:rsidRPr="006E7CB5" w:rsidRDefault="003069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IDE\DiskKINGSTON_SA400S37120G___________________SBFKB1D1</w:t>
            </w:r>
          </w:p>
        </w:tc>
        <w:tc>
          <w:tcPr>
            <w:tcW w:w="45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97F0B2" w14:textId="4E81E1D4" w:rsidR="00EA656E" w:rsidRPr="006E7CB5" w:rsidRDefault="003069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21.06.2006</w:t>
            </w:r>
          </w:p>
        </w:tc>
        <w:tc>
          <w:tcPr>
            <w:tcW w:w="5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F9A652" w14:textId="148FBA75" w:rsidR="00EA656E" w:rsidRPr="006E7CB5" w:rsidRDefault="003069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disk</w:t>
            </w:r>
          </w:p>
        </w:tc>
      </w:tr>
      <w:tr w:rsidR="006E7CB5" w:rsidRPr="006E7CB5" w14:paraId="40A7C4D6" w14:textId="77777777" w:rsidTr="003069FD">
        <w:tc>
          <w:tcPr>
            <w:tcW w:w="69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77BCC6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Звуковые, игровые и видео устройства</w:t>
            </w:r>
          </w:p>
        </w:tc>
        <w:tc>
          <w:tcPr>
            <w:tcW w:w="135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91E866" w14:textId="29C0DD8F" w:rsidR="00EA656E" w:rsidRPr="006E7CB5" w:rsidRDefault="003069F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Устройство с поддержкой 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High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Definition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Audio</w:t>
            </w:r>
          </w:p>
        </w:tc>
        <w:tc>
          <w:tcPr>
            <w:tcW w:w="197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8D5D2E" w14:textId="2A14E122" w:rsidR="00EA656E" w:rsidRPr="006E7CB5" w:rsidRDefault="003069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HDAUDIO\FUNC_01&amp;VEN_10EC&amp;DEV_0272&amp;SUBSYS_10250487&amp;REV_1000</w:t>
            </w:r>
          </w:p>
        </w:tc>
        <w:tc>
          <w:tcPr>
            <w:tcW w:w="45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3C9C88" w14:textId="3E7CC49E" w:rsidR="00EA656E" w:rsidRPr="006E7CB5" w:rsidRDefault="003069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19.10.2023</w:t>
            </w:r>
          </w:p>
        </w:tc>
        <w:tc>
          <w:tcPr>
            <w:tcW w:w="5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4DD9C2" w14:textId="5B157C76" w:rsidR="00EA656E" w:rsidRPr="006E7CB5" w:rsidRDefault="003069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6E7CB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HdAudAddService</w:t>
            </w:r>
            <w:proofErr w:type="spellEnd"/>
          </w:p>
        </w:tc>
      </w:tr>
      <w:tr w:rsidR="006E7CB5" w:rsidRPr="006E7CB5" w14:paraId="609D78B6" w14:textId="77777777" w:rsidTr="003069FD">
        <w:tc>
          <w:tcPr>
            <w:tcW w:w="69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372C04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Клавиатуры</w:t>
            </w:r>
          </w:p>
        </w:tc>
        <w:tc>
          <w:tcPr>
            <w:tcW w:w="135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A09356" w14:textId="2DE155F5" w:rsidR="00EA656E" w:rsidRPr="006E7CB5" w:rsidRDefault="003069F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Стандартная клавиатура 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PS/2</w:t>
            </w:r>
          </w:p>
        </w:tc>
        <w:tc>
          <w:tcPr>
            <w:tcW w:w="197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103B6" w14:textId="5E6E468D" w:rsidR="00EA656E" w:rsidRPr="006E7CB5" w:rsidRDefault="003069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ACPI\VEN_PNP&amp;DEV_0303</w:t>
            </w:r>
          </w:p>
        </w:tc>
        <w:tc>
          <w:tcPr>
            <w:tcW w:w="45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38432D" w14:textId="699BB38A" w:rsidR="00EA656E" w:rsidRPr="006E7CB5" w:rsidRDefault="003069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21.06.2006</w:t>
            </w:r>
          </w:p>
        </w:tc>
        <w:tc>
          <w:tcPr>
            <w:tcW w:w="5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75C89A" w14:textId="026E9B40" w:rsidR="00EA656E" w:rsidRPr="006E7CB5" w:rsidRDefault="003069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I8042prt</w:t>
            </w:r>
          </w:p>
        </w:tc>
      </w:tr>
      <w:tr w:rsidR="006E7CB5" w:rsidRPr="006E7CB5" w14:paraId="16E3BCF3" w14:textId="77777777" w:rsidTr="003069FD">
        <w:tc>
          <w:tcPr>
            <w:tcW w:w="69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2CC3DF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Мыши и иные указывающие устройства</w:t>
            </w:r>
          </w:p>
        </w:tc>
        <w:tc>
          <w:tcPr>
            <w:tcW w:w="135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630F1E" w14:textId="604417F5" w:rsidR="00EA656E" w:rsidRPr="006E7CB5" w:rsidRDefault="003069F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PS/2 – 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совместимая мышь</w:t>
            </w:r>
          </w:p>
        </w:tc>
        <w:tc>
          <w:tcPr>
            <w:tcW w:w="197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47A1DA" w14:textId="01F32F28" w:rsidR="00EA656E" w:rsidRPr="006E7CB5" w:rsidRDefault="003069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ACPI\VEN_PNP&amp;DEV_0F13</w:t>
            </w:r>
          </w:p>
        </w:tc>
        <w:tc>
          <w:tcPr>
            <w:tcW w:w="45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190BA0" w14:textId="57DB9884" w:rsidR="00EA656E" w:rsidRPr="006E7CB5" w:rsidRDefault="003069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21.06.2006</w:t>
            </w:r>
          </w:p>
        </w:tc>
        <w:tc>
          <w:tcPr>
            <w:tcW w:w="5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DFD464" w14:textId="6AEC7888" w:rsidR="00EA656E" w:rsidRPr="006E7CB5" w:rsidRDefault="003069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I8042prt</w:t>
            </w:r>
          </w:p>
        </w:tc>
      </w:tr>
      <w:tr w:rsidR="006E7CB5" w:rsidRPr="006E7CB5" w14:paraId="24108A35" w14:textId="77777777" w:rsidTr="003069FD">
        <w:tc>
          <w:tcPr>
            <w:tcW w:w="69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D467BB" w14:textId="77777777" w:rsidR="00EA656E" w:rsidRPr="006E7CB5" w:rsidRDefault="00EA65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Процессоры</w:t>
            </w:r>
          </w:p>
        </w:tc>
        <w:tc>
          <w:tcPr>
            <w:tcW w:w="135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9C4647" w14:textId="3704C1E0" w:rsidR="00EA656E" w:rsidRPr="006E7CB5" w:rsidRDefault="003069F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Intel(R) </w:t>
            </w:r>
            <w:proofErr w:type="gramStart"/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Core(</w:t>
            </w:r>
            <w:proofErr w:type="gramEnd"/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TM) i3 CPU M380 @2.53GHz</w:t>
            </w:r>
          </w:p>
        </w:tc>
        <w:tc>
          <w:tcPr>
            <w:tcW w:w="197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40E75D" w14:textId="4C5EE2B3" w:rsidR="00EA656E" w:rsidRPr="006E7CB5" w:rsidRDefault="003069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ACPI\GenuineIntel_-_Intel64_Family_6_Model_37</w:t>
            </w:r>
          </w:p>
        </w:tc>
        <w:tc>
          <w:tcPr>
            <w:tcW w:w="45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89EE5" w14:textId="4D599993" w:rsidR="00EA656E" w:rsidRPr="006E7CB5" w:rsidRDefault="003069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21.04.2009</w:t>
            </w:r>
          </w:p>
        </w:tc>
        <w:tc>
          <w:tcPr>
            <w:tcW w:w="52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F4954D" w14:textId="0E10A3FA" w:rsidR="00EA656E" w:rsidRPr="006E7CB5" w:rsidRDefault="003069F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6E7CB5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Intelppm</w:t>
            </w:r>
            <w:proofErr w:type="spellEnd"/>
          </w:p>
        </w:tc>
      </w:tr>
    </w:tbl>
    <w:p w14:paraId="602BC0DC" w14:textId="0ACA36F9" w:rsidR="00EA656E" w:rsidRPr="006E7CB5" w:rsidRDefault="00EA656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24"/>
        <w:gridCol w:w="4615"/>
      </w:tblGrid>
      <w:tr w:rsidR="006E7CB5" w:rsidRPr="006E7CB5" w14:paraId="3A1C100F" w14:textId="77777777" w:rsidTr="00A135B8">
        <w:tc>
          <w:tcPr>
            <w:tcW w:w="2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5B2C6" w14:textId="77777777" w:rsidR="00A135B8" w:rsidRPr="006E7CB5" w:rsidRDefault="00A13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24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882C66" w14:textId="77777777" w:rsidR="00A135B8" w:rsidRPr="006E7CB5" w:rsidRDefault="00A13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</w:tr>
      <w:tr w:rsidR="006E7CB5" w:rsidRPr="006E7CB5" w14:paraId="1695B5EE" w14:textId="77777777" w:rsidTr="00A135B8">
        <w:tc>
          <w:tcPr>
            <w:tcW w:w="2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A0E278" w14:textId="77777777" w:rsidR="00A135B8" w:rsidRPr="006E7CB5" w:rsidRDefault="00A1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Процессор</w:t>
            </w:r>
          </w:p>
        </w:tc>
        <w:tc>
          <w:tcPr>
            <w:tcW w:w="24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1CF952" w14:textId="549D606D" w:rsidR="00A135B8" w:rsidRPr="006E7CB5" w:rsidRDefault="00A135B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ntel(R) </w:t>
            </w:r>
            <w:proofErr w:type="gramStart"/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Core(</w:t>
            </w:r>
            <w:proofErr w:type="gramEnd"/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TM) i3 CPU M380 @2.53GHz</w:t>
            </w:r>
          </w:p>
        </w:tc>
      </w:tr>
      <w:tr w:rsidR="006E7CB5" w:rsidRPr="006E7CB5" w14:paraId="652551CE" w14:textId="77777777" w:rsidTr="00A135B8">
        <w:tc>
          <w:tcPr>
            <w:tcW w:w="2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7117BF" w14:textId="77777777" w:rsidR="00A135B8" w:rsidRPr="006E7CB5" w:rsidRDefault="00A1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Установленная память</w:t>
            </w:r>
          </w:p>
        </w:tc>
        <w:tc>
          <w:tcPr>
            <w:tcW w:w="24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A8BB46" w14:textId="31307793" w:rsidR="00A135B8" w:rsidRPr="006E7CB5" w:rsidRDefault="00A135B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6,00 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ГБ</w:t>
            </w:r>
          </w:p>
        </w:tc>
      </w:tr>
      <w:tr w:rsidR="006E7CB5" w:rsidRPr="006E7CB5" w14:paraId="7FDB2C10" w14:textId="77777777" w:rsidTr="00A135B8">
        <w:tc>
          <w:tcPr>
            <w:tcW w:w="2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042E5" w14:textId="77777777" w:rsidR="00A135B8" w:rsidRPr="006E7CB5" w:rsidRDefault="00A1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системы</w:t>
            </w:r>
          </w:p>
        </w:tc>
        <w:tc>
          <w:tcPr>
            <w:tcW w:w="24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D33D15" w14:textId="0AFBA495" w:rsidR="00A135B8" w:rsidRPr="006E7CB5" w:rsidRDefault="00A135B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64-разрядная операционная система. Процессор </w:t>
            </w: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x64</w:t>
            </w:r>
          </w:p>
        </w:tc>
      </w:tr>
      <w:tr w:rsidR="006E7CB5" w:rsidRPr="006E7CB5" w14:paraId="264F8F6B" w14:textId="77777777" w:rsidTr="00A135B8">
        <w:tc>
          <w:tcPr>
            <w:tcW w:w="2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364F10" w14:textId="77777777" w:rsidR="00A135B8" w:rsidRPr="006E7CB5" w:rsidRDefault="00A1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компьютера</w:t>
            </w:r>
          </w:p>
        </w:tc>
        <w:tc>
          <w:tcPr>
            <w:tcW w:w="24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83C5FF" w14:textId="1E980031" w:rsidR="00A135B8" w:rsidRPr="006E7CB5" w:rsidRDefault="00A135B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DESKTOP-OLHUMF1</w:t>
            </w:r>
          </w:p>
        </w:tc>
      </w:tr>
      <w:tr w:rsidR="006E7CB5" w:rsidRPr="006E7CB5" w14:paraId="0099321F" w14:textId="77777777" w:rsidTr="00A135B8">
        <w:tc>
          <w:tcPr>
            <w:tcW w:w="2529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3DD629" w14:textId="77777777" w:rsidR="00A135B8" w:rsidRPr="006E7CB5" w:rsidRDefault="00A1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Рабочая группа</w:t>
            </w:r>
          </w:p>
        </w:tc>
        <w:tc>
          <w:tcPr>
            <w:tcW w:w="247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4DB803" w14:textId="048FC9F1" w:rsidR="00A135B8" w:rsidRPr="006E7CB5" w:rsidRDefault="00A135B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</w:tbl>
    <w:p w14:paraId="0AABA8E8" w14:textId="2CFF0D74" w:rsidR="00A135B8" w:rsidRPr="006E7CB5" w:rsidRDefault="00A135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B3F1D5" w14:textId="4551584A" w:rsidR="00A135B8" w:rsidRPr="006E7CB5" w:rsidRDefault="00A135B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411"/>
        <w:gridCol w:w="3928"/>
      </w:tblGrid>
      <w:tr w:rsidR="006E7CB5" w:rsidRPr="006E7CB5" w14:paraId="77763AA8" w14:textId="77777777" w:rsidTr="00A135B8">
        <w:tc>
          <w:tcPr>
            <w:tcW w:w="289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7558F" w14:textId="77777777" w:rsidR="00A135B8" w:rsidRPr="006E7CB5" w:rsidRDefault="00A13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21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8A3DEA" w14:textId="77777777" w:rsidR="00A135B8" w:rsidRPr="006E7CB5" w:rsidRDefault="00A13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</w:tr>
      <w:tr w:rsidR="006E7CB5" w:rsidRPr="006E7CB5" w14:paraId="1F426FE0" w14:textId="77777777" w:rsidTr="00A135B8">
        <w:tc>
          <w:tcPr>
            <w:tcW w:w="289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B53A84" w14:textId="77777777" w:rsidR="00A135B8" w:rsidRPr="006E7CB5" w:rsidRDefault="00A1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Разрешение экрана</w:t>
            </w:r>
          </w:p>
        </w:tc>
        <w:tc>
          <w:tcPr>
            <w:tcW w:w="21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929A9D" w14:textId="254F61B6" w:rsidR="00A135B8" w:rsidRPr="006E7CB5" w:rsidRDefault="00A135B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1366х768</w:t>
            </w:r>
          </w:p>
        </w:tc>
      </w:tr>
      <w:tr w:rsidR="006E7CB5" w:rsidRPr="006E7CB5" w14:paraId="6AC1EC3A" w14:textId="77777777" w:rsidTr="00A135B8">
        <w:tc>
          <w:tcPr>
            <w:tcW w:w="289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CA9B26" w14:textId="77777777" w:rsidR="00A135B8" w:rsidRPr="006E7CB5" w:rsidRDefault="00A1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микросхем</w:t>
            </w:r>
          </w:p>
        </w:tc>
        <w:tc>
          <w:tcPr>
            <w:tcW w:w="21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AED22D" w14:textId="4F6BEB3E" w:rsidR="00A135B8" w:rsidRPr="006E7CB5" w:rsidRDefault="00A135B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Intel® HD </w:t>
            </w:r>
            <w:proofErr w:type="gramStart"/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Graphics(</w:t>
            </w:r>
            <w:proofErr w:type="gramEnd"/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Core i3)</w:t>
            </w:r>
          </w:p>
        </w:tc>
      </w:tr>
      <w:tr w:rsidR="006E7CB5" w:rsidRPr="006E7CB5" w14:paraId="4C2E21B5" w14:textId="77777777" w:rsidTr="00A135B8">
        <w:tc>
          <w:tcPr>
            <w:tcW w:w="289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904BC8" w14:textId="77777777" w:rsidR="00A135B8" w:rsidRPr="006E7CB5" w:rsidRDefault="00A1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Доступно графической памяти</w:t>
            </w:r>
          </w:p>
        </w:tc>
        <w:tc>
          <w:tcPr>
            <w:tcW w:w="21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B801E9" w14:textId="2DFA25ED" w:rsidR="00A135B8" w:rsidRPr="006E7CB5" w:rsidRDefault="00A135B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1760МБ</w:t>
            </w:r>
          </w:p>
        </w:tc>
      </w:tr>
      <w:tr w:rsidR="006E7CB5" w:rsidRPr="006E7CB5" w14:paraId="5055B3A1" w14:textId="77777777" w:rsidTr="00A135B8">
        <w:tc>
          <w:tcPr>
            <w:tcW w:w="289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D00355" w14:textId="77777777" w:rsidR="00A135B8" w:rsidRPr="006E7CB5" w:rsidRDefault="00A1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Используется видеопамяти</w:t>
            </w:r>
          </w:p>
        </w:tc>
        <w:tc>
          <w:tcPr>
            <w:tcW w:w="21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1CA0E7" w14:textId="34CB9ED7" w:rsidR="00A135B8" w:rsidRPr="006E7CB5" w:rsidRDefault="00A135B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128МБ</w:t>
            </w:r>
          </w:p>
        </w:tc>
      </w:tr>
      <w:tr w:rsidR="006E7CB5" w:rsidRPr="006E7CB5" w14:paraId="3E334DD2" w14:textId="77777777" w:rsidTr="00A135B8">
        <w:tc>
          <w:tcPr>
            <w:tcW w:w="289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D90F0B" w14:textId="77777777" w:rsidR="00A135B8" w:rsidRPr="006E7CB5" w:rsidRDefault="00A1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цветопередачи</w:t>
            </w:r>
          </w:p>
        </w:tc>
        <w:tc>
          <w:tcPr>
            <w:tcW w:w="21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22CD85" w14:textId="2C483723" w:rsidR="00A135B8" w:rsidRPr="006E7CB5" w:rsidRDefault="00A135B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 бит</w:t>
            </w:r>
          </w:p>
        </w:tc>
      </w:tr>
      <w:tr w:rsidR="006E7CB5" w:rsidRPr="006E7CB5" w14:paraId="17DEB016" w14:textId="77777777" w:rsidTr="00A135B8">
        <w:tc>
          <w:tcPr>
            <w:tcW w:w="2897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3D4E59" w14:textId="77777777" w:rsidR="00A135B8" w:rsidRPr="006E7CB5" w:rsidRDefault="00A1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Частота обновления экрана</w:t>
            </w:r>
          </w:p>
        </w:tc>
        <w:tc>
          <w:tcPr>
            <w:tcW w:w="21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F39D1A" w14:textId="244B44DB" w:rsidR="00A135B8" w:rsidRPr="006E7CB5" w:rsidRDefault="00A135B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7C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60ГЦ</w:t>
            </w:r>
          </w:p>
        </w:tc>
      </w:tr>
    </w:tbl>
    <w:p w14:paraId="5CB4D58A" w14:textId="5EFD3108" w:rsidR="00A135B8" w:rsidRPr="006E7CB5" w:rsidRDefault="00A135B8">
      <w:pPr>
        <w:rPr>
          <w:rFonts w:ascii="Times New Roman" w:hAnsi="Times New Roman" w:cs="Times New Roman"/>
          <w:sz w:val="28"/>
          <w:szCs w:val="28"/>
        </w:rPr>
      </w:pPr>
    </w:p>
    <w:p w14:paraId="324EE7D5" w14:textId="06D33748" w:rsidR="00A135B8" w:rsidRPr="006E7CB5" w:rsidRDefault="00A135B8" w:rsidP="00A135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7CB5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6FFC6752" w14:textId="6F2EB74F" w:rsidR="00A135B8" w:rsidRPr="006E7CB5" w:rsidRDefault="00A135B8" w:rsidP="00A135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7CB5">
        <w:rPr>
          <w:noProof/>
        </w:rPr>
        <w:drawing>
          <wp:inline distT="0" distB="0" distL="0" distR="0" wp14:anchorId="6E3B569F" wp14:editId="6B8D07C6">
            <wp:extent cx="5940425" cy="2910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D44C" w14:textId="2D4836A1" w:rsidR="00A135B8" w:rsidRPr="006E7CB5" w:rsidRDefault="00A135B8" w:rsidP="00A135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7CB5">
        <w:rPr>
          <w:rFonts w:ascii="Times New Roman" w:hAnsi="Times New Roman" w:cs="Times New Roman"/>
          <w:sz w:val="28"/>
          <w:szCs w:val="28"/>
        </w:rPr>
        <w:t>Сведения о системе используются для отображения подробных сведений об аппаратной конфигурации компьютера</w:t>
      </w:r>
    </w:p>
    <w:p w14:paraId="720A3EC5" w14:textId="63C2948A" w:rsidR="006E7CB5" w:rsidRPr="006E7CB5" w:rsidRDefault="006E7CB5" w:rsidP="006E7CB5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Диспетчер устройств </w:t>
      </w:r>
      <w:proofErr w:type="gramStart"/>
      <w:r w:rsidRPr="006E7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6E7CB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proofErr w:type="gramEnd"/>
      <w:r w:rsidRPr="006E7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специальная программа, входящая в состав Windows, предназначенная для управления устройствами компьютера, а также контроля за их состоянием.</w:t>
      </w:r>
    </w:p>
    <w:p w14:paraId="0E170E78" w14:textId="77777777" w:rsidR="006E7CB5" w:rsidRPr="006E7CB5" w:rsidRDefault="006E7CB5" w:rsidP="006E7CB5">
      <w:pPr>
        <w:shd w:val="clear" w:color="auto" w:fill="FFFFFF"/>
        <w:spacing w:after="0" w:line="360" w:lineRule="auto"/>
        <w:ind w:left="709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C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окне диспетчера устройств представлено графическое отображение оборудования, установленного на компьютер. Диспетчер устройств используют для обновления драйверов (или программного обеспечения) </w:t>
      </w:r>
      <w:r w:rsidRPr="006E7CB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оборудования, изменения настройки оборудования, а также для устранения неполадок.</w:t>
      </w:r>
    </w:p>
    <w:p w14:paraId="4664867F" w14:textId="4531093C" w:rsidR="00A135B8" w:rsidRPr="006E7CB5" w:rsidRDefault="006E7CB5" w:rsidP="00A135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7CB5">
        <w:rPr>
          <w:rFonts w:ascii="Times New Roman" w:hAnsi="Times New Roman" w:cs="Times New Roman"/>
          <w:sz w:val="28"/>
          <w:szCs w:val="28"/>
        </w:rPr>
        <w:t>При помощи диспетчера устройств</w:t>
      </w:r>
    </w:p>
    <w:p w14:paraId="053C1C44" w14:textId="3F58577C" w:rsidR="006E7CB5" w:rsidRPr="006E7CB5" w:rsidRDefault="006E7CB5" w:rsidP="00A135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7CB5">
        <w:rPr>
          <w:rFonts w:ascii="Times New Roman" w:hAnsi="Times New Roman" w:cs="Times New Roman"/>
          <w:sz w:val="28"/>
          <w:szCs w:val="28"/>
        </w:rPr>
        <w:t>В диспетчере устройств нужно нажать «Показать скрытые устройства»</w:t>
      </w:r>
    </w:p>
    <w:p w14:paraId="49F0ABD8" w14:textId="77777777" w:rsidR="006E7CB5" w:rsidRPr="006E7CB5" w:rsidRDefault="006E7CB5" w:rsidP="006E7CB5">
      <w:pPr>
        <w:pStyle w:val="a3"/>
        <w:numPr>
          <w:ilvl w:val="0"/>
          <w:numId w:val="1"/>
        </w:num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CB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аппаратный компонент получает отдельную оценку. Базовое значение индекса производительности компьютера определяется самыми низкими очками в данном подуровне оценки. Например, если отдельный компонент получил самую низкую оценку в 3,2 очка, базовый индекс производительности также равен 3,2.</w:t>
      </w:r>
    </w:p>
    <w:p w14:paraId="3B21004C" w14:textId="13F69A40" w:rsidR="006E7CB5" w:rsidRPr="006E7CB5" w:rsidRDefault="006E7CB5" w:rsidP="00A135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7CB5">
        <w:rPr>
          <w:rFonts w:ascii="Times New Roman" w:hAnsi="Times New Roman" w:cs="Times New Roman"/>
          <w:sz w:val="28"/>
          <w:szCs w:val="28"/>
        </w:rPr>
        <w:t>Обновление драйверов, освобождение дискового пространства, установка устройств, обладающих большими ресурсами</w:t>
      </w:r>
    </w:p>
    <w:sectPr w:rsidR="006E7CB5" w:rsidRPr="006E7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4607C"/>
    <w:multiLevelType w:val="hybridMultilevel"/>
    <w:tmpl w:val="2138B8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6E"/>
    <w:rsid w:val="003069FD"/>
    <w:rsid w:val="006E7CB5"/>
    <w:rsid w:val="00A135B8"/>
    <w:rsid w:val="00E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4D134"/>
  <w15:chartTrackingRefBased/>
  <w15:docId w15:val="{6B386119-1E10-4363-BA56-C77BA46F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5B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E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1</cp:revision>
  <dcterms:created xsi:type="dcterms:W3CDTF">2024-04-13T05:04:00Z</dcterms:created>
  <dcterms:modified xsi:type="dcterms:W3CDTF">2024-04-13T05:40:00Z</dcterms:modified>
</cp:coreProperties>
</file>