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A99A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AA6F39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C0B448D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AA6F3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7519344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AA6F39"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7F8B5A76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AA6F39">
        <w:rPr>
          <w:color w:val="000000"/>
          <w:sz w:val="28"/>
          <w:szCs w:val="28"/>
        </w:rPr>
        <w:t>им. А.Н. Туполева – КАИ»</w:t>
      </w:r>
    </w:p>
    <w:p w14:paraId="201A5B01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AA6F39"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2E21EBD6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AA6F39"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66614C9A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3DC4A44F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3BE047E9" w14:textId="7B1BC149" w:rsidR="00AA6F39" w:rsidRPr="00AA6F39" w:rsidRDefault="00AA6F39" w:rsidP="00AA6F39">
      <w:pPr>
        <w:pStyle w:val="a3"/>
        <w:spacing w:before="57" w:after="227"/>
        <w:jc w:val="center"/>
      </w:pPr>
      <w:r w:rsidRPr="00AA6F39">
        <w:rPr>
          <w:color w:val="000000"/>
          <w:sz w:val="28"/>
          <w:szCs w:val="28"/>
        </w:rPr>
        <w:t>ЛАБОРАТОРНАЯ РАБОТА №</w:t>
      </w:r>
      <w:r w:rsidRPr="00AA6F39">
        <w:rPr>
          <w:color w:val="000000"/>
          <w:sz w:val="28"/>
          <w:szCs w:val="28"/>
          <w:lang w:val="en-US"/>
        </w:rPr>
        <w:t>3</w:t>
      </w:r>
    </w:p>
    <w:p w14:paraId="26338DFD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AA6F39">
        <w:rPr>
          <w:color w:val="000000"/>
          <w:sz w:val="28"/>
          <w:szCs w:val="28"/>
        </w:rPr>
        <w:t>по дисциплине</w:t>
      </w:r>
    </w:p>
    <w:p w14:paraId="22DADC4F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 w:rsidRPr="00AA6F39">
        <w:rPr>
          <w:color w:val="000000"/>
          <w:sz w:val="28"/>
          <w:szCs w:val="28"/>
        </w:rPr>
        <w:t>Прикладное программирование</w:t>
      </w:r>
    </w:p>
    <w:p w14:paraId="41427B6C" w14:textId="74C2D692" w:rsidR="00AA6F39" w:rsidRPr="00AA6F39" w:rsidRDefault="00AA6F39" w:rsidP="00AA6F39">
      <w:pPr>
        <w:pStyle w:val="1"/>
        <w:spacing w:before="57" w:line="360" w:lineRule="auto"/>
        <w:jc w:val="center"/>
        <w:rPr>
          <w:rFonts w:ascii="Times New Roman" w:hAnsi="Times New Roman" w:cs="Times New Roman"/>
        </w:rPr>
      </w:pPr>
      <w:r w:rsidRPr="00AA6F39">
        <w:rPr>
          <w:rFonts w:ascii="Times New Roman" w:hAnsi="Times New Roman" w:cs="Times New Roman"/>
          <w:color w:val="000000"/>
          <w:sz w:val="28"/>
          <w:szCs w:val="28"/>
        </w:rPr>
        <w:t xml:space="preserve">Тема: «JS + </w:t>
      </w:r>
      <w:proofErr w:type="spellStart"/>
      <w:r w:rsidRPr="00AA6F39"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spellEnd"/>
      <w:r w:rsidRPr="00AA6F39">
        <w:rPr>
          <w:rFonts w:ascii="Times New Roman" w:hAnsi="Times New Roman" w:cs="Times New Roman"/>
          <w:color w:val="000000"/>
          <w:sz w:val="28"/>
          <w:szCs w:val="28"/>
        </w:rPr>
        <w:t xml:space="preserve"> + CSS»</w:t>
      </w:r>
    </w:p>
    <w:p w14:paraId="2E85A4F8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5816838D" w14:textId="77777777" w:rsidR="00AA6F39" w:rsidRPr="00AA6F39" w:rsidRDefault="00AA6F39" w:rsidP="00AA6F39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72C1A0AB" w14:textId="77777777" w:rsidR="00AA6F39" w:rsidRPr="00AA6F39" w:rsidRDefault="00AA6F39" w:rsidP="00AA6F39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AA6F39">
        <w:rPr>
          <w:color w:val="000000"/>
          <w:sz w:val="28"/>
          <w:szCs w:val="28"/>
        </w:rPr>
        <w:t>Работу выполнил</w:t>
      </w:r>
    </w:p>
    <w:p w14:paraId="093DC845" w14:textId="77777777" w:rsidR="00AA6F39" w:rsidRPr="00AA6F39" w:rsidRDefault="00AA6F39" w:rsidP="00AA6F39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AA6F39">
        <w:rPr>
          <w:color w:val="000000"/>
          <w:sz w:val="28"/>
          <w:szCs w:val="28"/>
        </w:rPr>
        <w:t>Студент гр.4238</w:t>
      </w:r>
    </w:p>
    <w:p w14:paraId="2238B431" w14:textId="77777777" w:rsidR="00AA6F39" w:rsidRPr="00AA6F39" w:rsidRDefault="00AA6F39" w:rsidP="00AA6F39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AA6F39">
        <w:rPr>
          <w:color w:val="000000"/>
          <w:sz w:val="28"/>
          <w:szCs w:val="28"/>
        </w:rPr>
        <w:t>Бусов В.Р.</w:t>
      </w:r>
    </w:p>
    <w:p w14:paraId="74658D52" w14:textId="77777777" w:rsidR="00AA6F39" w:rsidRPr="00AA6F39" w:rsidRDefault="00AA6F39" w:rsidP="00AA6F39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 w:rsidRPr="00AA6F39">
        <w:rPr>
          <w:color w:val="000000"/>
          <w:sz w:val="28"/>
          <w:szCs w:val="28"/>
        </w:rPr>
        <w:t>Принял преподаватель</w:t>
      </w:r>
    </w:p>
    <w:p w14:paraId="76EB749A" w14:textId="77777777" w:rsidR="00AA6F39" w:rsidRPr="00AA6F39" w:rsidRDefault="00AA6F39" w:rsidP="00AA6F39">
      <w:pPr>
        <w:pStyle w:val="a3"/>
        <w:spacing w:before="57" w:after="227"/>
        <w:jc w:val="right"/>
      </w:pPr>
      <w:r w:rsidRPr="00AA6F39">
        <w:rPr>
          <w:color w:val="000000"/>
          <w:sz w:val="28"/>
          <w:szCs w:val="28"/>
        </w:rPr>
        <w:t>Калинина А.В.</w:t>
      </w:r>
    </w:p>
    <w:p w14:paraId="41E534DA" w14:textId="77777777" w:rsidR="00AA6F39" w:rsidRPr="00AA6F39" w:rsidRDefault="00AA6F39" w:rsidP="00AA6F39">
      <w:pPr>
        <w:pStyle w:val="a3"/>
        <w:spacing w:before="57" w:after="227"/>
        <w:rPr>
          <w:color w:val="000000"/>
          <w:sz w:val="28"/>
          <w:szCs w:val="28"/>
        </w:rPr>
      </w:pPr>
    </w:p>
    <w:p w14:paraId="1129613F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7B845D63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1FFFA550" w14:textId="7699BFD4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06C33B2D" w14:textId="77777777" w:rsidR="00AA6F39" w:rsidRPr="00AA6F39" w:rsidRDefault="00AA6F39" w:rsidP="00AA6F39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2D75BBC4" w14:textId="77777777" w:rsidR="00AA6F39" w:rsidRPr="00AA6F39" w:rsidRDefault="00AA6F39" w:rsidP="00AA6F39">
      <w:pPr>
        <w:spacing w:before="57" w:after="2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A6F39">
        <w:rPr>
          <w:rFonts w:ascii="Times New Roman" w:hAnsi="Times New Roman" w:cs="Times New Roman"/>
          <w:color w:val="000000"/>
          <w:sz w:val="28"/>
          <w:szCs w:val="28"/>
        </w:rPr>
        <w:t>Казань 2024</w:t>
      </w:r>
    </w:p>
    <w:p w14:paraId="2A837E61" w14:textId="77777777" w:rsidR="00AA6F39" w:rsidRPr="00AA6F39" w:rsidRDefault="00AA6F39" w:rsidP="00AA6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F3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</w:t>
      </w:r>
    </w:p>
    <w:p w14:paraId="6FFCB841" w14:textId="60CED24A" w:rsidR="00AA6F39" w:rsidRPr="00AA6F39" w:rsidRDefault="00AA6F39" w:rsidP="00AA6F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65924" w14:textId="3DE08FC1" w:rsidR="00AA6F39" w:rsidRPr="00AA6F39" w:rsidRDefault="00AA6F39" w:rsidP="00AA6F3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6F39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AA6F39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04F42C4C" w14:textId="77777777" w:rsidR="00AA6F39" w:rsidRPr="00AA6F39" w:rsidRDefault="00AA6F39" w:rsidP="00AA6F3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6F39">
        <w:rPr>
          <w:rFonts w:ascii="Times New Roman" w:hAnsi="Times New Roman" w:cs="Times New Roman"/>
          <w:sz w:val="28"/>
          <w:szCs w:val="28"/>
        </w:rPr>
        <w:t>Научиться применять JS.</w:t>
      </w:r>
    </w:p>
    <w:p w14:paraId="6810212C" w14:textId="455B7676" w:rsidR="00AA6F39" w:rsidRPr="00AA6F39" w:rsidRDefault="00AA6F39" w:rsidP="00AA6F3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6F39">
        <w:rPr>
          <w:rFonts w:ascii="Times New Roman" w:hAnsi="Times New Roman" w:cs="Times New Roman"/>
          <w:sz w:val="28"/>
          <w:szCs w:val="28"/>
        </w:rPr>
        <w:t>Создать сайты в соответствии с вариантом.</w:t>
      </w:r>
    </w:p>
    <w:p w14:paraId="60DC5FA9" w14:textId="77777777" w:rsidR="00AA6F39" w:rsidRPr="00AA6F39" w:rsidRDefault="00AA6F39" w:rsidP="00AA6F3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E693CEC" w14:textId="4DD586BA" w:rsidR="00AA6F39" w:rsidRPr="00AA6F39" w:rsidRDefault="00AA6F39" w:rsidP="00AA6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F39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14:paraId="5433D2DB" w14:textId="632CF000" w:rsidR="00AA6F39" w:rsidRPr="00AA6F39" w:rsidRDefault="00AA6F39">
      <w:pPr>
        <w:rPr>
          <w:rFonts w:ascii="Times New Roman" w:hAnsi="Times New Roman" w:cs="Times New Roman"/>
        </w:rPr>
      </w:pPr>
    </w:p>
    <w:p w14:paraId="4E00250A" w14:textId="0AC1D417" w:rsidR="00AA6F39" w:rsidRPr="00AA6F39" w:rsidRDefault="00AA6F39">
      <w:pPr>
        <w:rPr>
          <w:rFonts w:ascii="Times New Roman" w:hAnsi="Times New Roman" w:cs="Times New Roman"/>
        </w:rPr>
      </w:pPr>
    </w:p>
    <w:p w14:paraId="48F2264F" w14:textId="34148593" w:rsidR="00AA6F39" w:rsidRDefault="00AA6F39">
      <w:pPr>
        <w:rPr>
          <w:color w:val="000000"/>
          <w:sz w:val="28"/>
          <w:szCs w:val="28"/>
        </w:rPr>
      </w:pPr>
      <w:r w:rsidRPr="00AA6F39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>
        <w:rPr>
          <w:rFonts w:ascii="Times New Roman" w:hAnsi="Times New Roman" w:cs="Times New Roman"/>
          <w:b/>
          <w:bCs/>
          <w:sz w:val="28"/>
          <w:szCs w:val="28"/>
        </w:rPr>
        <w:t>ние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ычислить квадратный корень числа x с точностью до 6 знака после запятой. Не использовать </w:t>
      </w:r>
      <w:proofErr w:type="spellStart"/>
      <w:r>
        <w:rPr>
          <w:color w:val="000000"/>
          <w:sz w:val="28"/>
          <w:szCs w:val="28"/>
        </w:rPr>
        <w:t>Math</w:t>
      </w:r>
      <w:proofErr w:type="spellEnd"/>
      <w:r>
        <w:rPr>
          <w:color w:val="000000"/>
          <w:sz w:val="28"/>
          <w:szCs w:val="28"/>
        </w:rPr>
        <w:t>.</w:t>
      </w:r>
    </w:p>
    <w:p w14:paraId="12552B0D" w14:textId="77777777" w:rsidR="00AA6F39" w:rsidRDefault="00AA6F39">
      <w:pPr>
        <w:rPr>
          <w:color w:val="000000"/>
          <w:sz w:val="28"/>
          <w:szCs w:val="28"/>
        </w:rPr>
      </w:pPr>
    </w:p>
    <w:p w14:paraId="5B4C8F52" w14:textId="198881E5" w:rsidR="00AA6F39" w:rsidRPr="00AA6F39" w:rsidRDefault="00AA6F39" w:rsidP="00AA6F39">
      <w:pPr>
        <w:pStyle w:val="a3"/>
        <w:spacing w:before="0" w:after="0"/>
        <w:textAlignment w:val="baseline"/>
        <w:rPr>
          <w:color w:val="000000"/>
          <w:kern w:val="0"/>
          <w:sz w:val="28"/>
          <w:szCs w:val="28"/>
          <w:lang w:bidi="ar-SA"/>
        </w:rPr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kern w:val="0"/>
          <w:sz w:val="28"/>
          <w:szCs w:val="28"/>
          <w:lang w:bidi="ar-SA"/>
        </w:rPr>
        <w:t>с</w:t>
      </w:r>
      <w:r w:rsidRPr="00AA6F39">
        <w:rPr>
          <w:color w:val="000000"/>
          <w:kern w:val="0"/>
          <w:sz w:val="28"/>
          <w:szCs w:val="28"/>
          <w:lang w:bidi="ar-SA"/>
        </w:rPr>
        <w:t>оздать класс Matrix2x2 - двумерная матрица из вещественных чисел. Аргументы - содержимое матрицы (лучше, разумеется, хранить двумерным массивом, а то замучаетесь). Методы:</w:t>
      </w:r>
      <w:r w:rsidRPr="00AA6F39">
        <w:rPr>
          <w:color w:val="000000"/>
          <w:kern w:val="0"/>
          <w:sz w:val="28"/>
          <w:szCs w:val="28"/>
          <w:lang w:bidi="ar-SA"/>
        </w:rPr>
        <w:br/>
        <w:t>•</w:t>
      </w:r>
      <w:r w:rsidRPr="00AA6F39">
        <w:rPr>
          <w:color w:val="000000"/>
          <w:kern w:val="0"/>
          <w:sz w:val="28"/>
          <w:szCs w:val="28"/>
          <w:lang w:bidi="ar-SA"/>
        </w:rPr>
        <w:tab/>
        <w:t>Matrix2x2() - конструктор для нулевой матрицы;</w:t>
      </w:r>
      <w:r w:rsidRPr="00AA6F39">
        <w:rPr>
          <w:color w:val="000000"/>
          <w:kern w:val="0"/>
          <w:sz w:val="28"/>
          <w:szCs w:val="28"/>
          <w:lang w:bidi="ar-SA"/>
        </w:rPr>
        <w:br/>
        <w:t>•</w:t>
      </w:r>
      <w:r w:rsidRPr="00AA6F39">
        <w:rPr>
          <w:color w:val="000000"/>
          <w:kern w:val="0"/>
          <w:sz w:val="28"/>
          <w:szCs w:val="28"/>
          <w:lang w:bidi="ar-SA"/>
        </w:rPr>
        <w:tab/>
        <w:t>Matrix2x2(</w:t>
      </w:r>
      <w:proofErr w:type="spellStart"/>
      <w:r w:rsidRPr="00AA6F39">
        <w:rPr>
          <w:color w:val="000000"/>
          <w:kern w:val="0"/>
          <w:sz w:val="28"/>
          <w:szCs w:val="28"/>
          <w:lang w:bidi="ar-SA"/>
        </w:rPr>
        <w:t>double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>) - конструктор для матрицы, у которой каждый элемент равен поданному числу;</w:t>
      </w:r>
      <w:r w:rsidRPr="00AA6F39">
        <w:rPr>
          <w:color w:val="000000"/>
          <w:kern w:val="0"/>
          <w:sz w:val="28"/>
          <w:szCs w:val="28"/>
          <w:lang w:bidi="ar-SA"/>
        </w:rPr>
        <w:br/>
        <w:t>•</w:t>
      </w:r>
      <w:r w:rsidRPr="00AA6F39">
        <w:rPr>
          <w:color w:val="000000"/>
          <w:kern w:val="0"/>
          <w:sz w:val="28"/>
          <w:szCs w:val="28"/>
          <w:lang w:bidi="ar-SA"/>
        </w:rPr>
        <w:tab/>
        <w:t>Matrix2x2(</w:t>
      </w:r>
      <w:proofErr w:type="spellStart"/>
      <w:r w:rsidRPr="00AA6F39">
        <w:rPr>
          <w:color w:val="000000"/>
          <w:kern w:val="0"/>
          <w:sz w:val="28"/>
          <w:szCs w:val="28"/>
          <w:lang w:bidi="ar-SA"/>
        </w:rPr>
        <w:t>double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 xml:space="preserve"> [][]) - конструктор для матрицы, содержимое подается на вход в виде массива;</w:t>
      </w:r>
      <w:r w:rsidRPr="00AA6F39">
        <w:rPr>
          <w:color w:val="000000"/>
          <w:kern w:val="0"/>
          <w:sz w:val="28"/>
          <w:szCs w:val="28"/>
          <w:lang w:bidi="ar-SA"/>
        </w:rPr>
        <w:br/>
        <w:t>•</w:t>
      </w:r>
      <w:r w:rsidRPr="00AA6F39">
        <w:rPr>
          <w:color w:val="000000"/>
          <w:kern w:val="0"/>
          <w:sz w:val="28"/>
          <w:szCs w:val="28"/>
          <w:lang w:bidi="ar-SA"/>
        </w:rPr>
        <w:tab/>
        <w:t xml:space="preserve">Matrix2x2 </w:t>
      </w:r>
      <w:proofErr w:type="spellStart"/>
      <w:r w:rsidRPr="00AA6F39">
        <w:rPr>
          <w:color w:val="000000"/>
          <w:kern w:val="0"/>
          <w:sz w:val="28"/>
          <w:szCs w:val="28"/>
          <w:lang w:bidi="ar-SA"/>
        </w:rPr>
        <w:t>add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>(Matrix2x2) - сложение матрицы с другой;</w:t>
      </w:r>
      <w:r w:rsidRPr="00AA6F39">
        <w:rPr>
          <w:color w:val="000000"/>
          <w:kern w:val="0"/>
          <w:sz w:val="28"/>
          <w:szCs w:val="28"/>
          <w:lang w:bidi="ar-SA"/>
        </w:rPr>
        <w:br/>
        <w:t>•</w:t>
      </w:r>
      <w:r w:rsidRPr="00AA6F39">
        <w:rPr>
          <w:color w:val="000000"/>
          <w:kern w:val="0"/>
          <w:sz w:val="28"/>
          <w:szCs w:val="28"/>
          <w:lang w:bidi="ar-SA"/>
        </w:rPr>
        <w:tab/>
        <w:t xml:space="preserve">Matrix2x2 </w:t>
      </w:r>
      <w:proofErr w:type="spellStart"/>
      <w:r w:rsidRPr="00AA6F39">
        <w:rPr>
          <w:color w:val="000000"/>
          <w:kern w:val="0"/>
          <w:sz w:val="28"/>
          <w:szCs w:val="28"/>
          <w:lang w:bidi="ar-SA"/>
        </w:rPr>
        <w:t>sub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>(Matrix2x2) - вычитание из матрицы другой матрицы;</w:t>
      </w:r>
      <w:r w:rsidRPr="00AA6F39">
        <w:rPr>
          <w:color w:val="000000"/>
          <w:kern w:val="0"/>
          <w:sz w:val="28"/>
          <w:szCs w:val="28"/>
          <w:lang w:bidi="ar-SA"/>
        </w:rPr>
        <w:br/>
        <w:t>•</w:t>
      </w:r>
      <w:r w:rsidRPr="00AA6F39">
        <w:rPr>
          <w:color w:val="000000"/>
          <w:kern w:val="0"/>
          <w:sz w:val="28"/>
          <w:szCs w:val="28"/>
          <w:lang w:bidi="ar-SA"/>
        </w:rPr>
        <w:tab/>
        <w:t xml:space="preserve">Matrix2x2 </w:t>
      </w:r>
      <w:proofErr w:type="spellStart"/>
      <w:r w:rsidRPr="00AA6F39">
        <w:rPr>
          <w:color w:val="000000"/>
          <w:kern w:val="0"/>
          <w:sz w:val="28"/>
          <w:szCs w:val="28"/>
          <w:lang w:bidi="ar-SA"/>
        </w:rPr>
        <w:t>multNumber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>(</w:t>
      </w:r>
      <w:proofErr w:type="spellStart"/>
      <w:r w:rsidRPr="00AA6F39">
        <w:rPr>
          <w:color w:val="000000"/>
          <w:kern w:val="0"/>
          <w:sz w:val="28"/>
          <w:szCs w:val="28"/>
          <w:lang w:bidi="ar-SA"/>
        </w:rPr>
        <w:t>double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>) - умножение матрицы на вещественное число;</w:t>
      </w:r>
      <w:r w:rsidRPr="00AA6F39">
        <w:rPr>
          <w:color w:val="000000"/>
          <w:kern w:val="0"/>
          <w:sz w:val="28"/>
          <w:szCs w:val="28"/>
          <w:lang w:bidi="ar-SA"/>
        </w:rPr>
        <w:br/>
        <w:t>•</w:t>
      </w:r>
      <w:r w:rsidRPr="00AA6F39">
        <w:rPr>
          <w:color w:val="000000"/>
          <w:kern w:val="0"/>
          <w:sz w:val="28"/>
          <w:szCs w:val="28"/>
          <w:lang w:bidi="ar-SA"/>
        </w:rPr>
        <w:tab/>
        <w:t xml:space="preserve">Matrix2x2 </w:t>
      </w:r>
      <w:proofErr w:type="spellStart"/>
      <w:r w:rsidRPr="00AA6F39">
        <w:rPr>
          <w:color w:val="000000"/>
          <w:kern w:val="0"/>
          <w:sz w:val="28"/>
          <w:szCs w:val="28"/>
          <w:lang w:bidi="ar-SA"/>
        </w:rPr>
        <w:t>mult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>(Matrix2x2) - умножение матрицы на другую матрицу;</w:t>
      </w:r>
      <w:r w:rsidRPr="00AA6F39">
        <w:rPr>
          <w:color w:val="000000"/>
          <w:kern w:val="0"/>
          <w:sz w:val="28"/>
          <w:szCs w:val="28"/>
          <w:lang w:bidi="ar-SA"/>
        </w:rPr>
        <w:br/>
        <w:t>•</w:t>
      </w:r>
      <w:r w:rsidRPr="00AA6F39">
        <w:rPr>
          <w:color w:val="000000"/>
          <w:kern w:val="0"/>
          <w:sz w:val="28"/>
          <w:szCs w:val="28"/>
          <w:lang w:bidi="ar-SA"/>
        </w:rPr>
        <w:tab/>
      </w:r>
      <w:proofErr w:type="spellStart"/>
      <w:r w:rsidRPr="00AA6F39">
        <w:rPr>
          <w:color w:val="000000"/>
          <w:kern w:val="0"/>
          <w:sz w:val="28"/>
          <w:szCs w:val="28"/>
          <w:lang w:bidi="ar-SA"/>
        </w:rPr>
        <w:t>double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AA6F39">
        <w:rPr>
          <w:color w:val="000000"/>
          <w:kern w:val="0"/>
          <w:sz w:val="28"/>
          <w:szCs w:val="28"/>
          <w:lang w:bidi="ar-SA"/>
        </w:rPr>
        <w:t>det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>() - определитель матрицы;</w:t>
      </w:r>
      <w:r w:rsidRPr="00AA6F39">
        <w:rPr>
          <w:color w:val="000000"/>
          <w:kern w:val="0"/>
          <w:sz w:val="28"/>
          <w:szCs w:val="28"/>
          <w:lang w:bidi="ar-SA"/>
        </w:rPr>
        <w:br/>
        <w:t>•</w:t>
      </w:r>
      <w:r w:rsidRPr="00AA6F39">
        <w:rPr>
          <w:color w:val="000000"/>
          <w:kern w:val="0"/>
          <w:sz w:val="28"/>
          <w:szCs w:val="28"/>
          <w:lang w:bidi="ar-SA"/>
        </w:rPr>
        <w:tab/>
      </w:r>
      <w:proofErr w:type="spellStart"/>
      <w:r w:rsidRPr="00AA6F39">
        <w:rPr>
          <w:color w:val="000000"/>
          <w:kern w:val="0"/>
          <w:sz w:val="28"/>
          <w:szCs w:val="28"/>
          <w:lang w:bidi="ar-SA"/>
        </w:rPr>
        <w:t>void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 xml:space="preserve"> </w:t>
      </w:r>
      <w:proofErr w:type="spellStart"/>
      <w:r w:rsidRPr="00AA6F39">
        <w:rPr>
          <w:color w:val="000000"/>
          <w:kern w:val="0"/>
          <w:sz w:val="28"/>
          <w:szCs w:val="28"/>
          <w:lang w:bidi="ar-SA"/>
        </w:rPr>
        <w:t>transpon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>() - транспонировать матрицу;</w:t>
      </w:r>
      <w:r w:rsidRPr="00AA6F39">
        <w:rPr>
          <w:color w:val="000000"/>
          <w:kern w:val="0"/>
          <w:sz w:val="28"/>
          <w:szCs w:val="28"/>
          <w:lang w:bidi="ar-SA"/>
        </w:rPr>
        <w:br/>
        <w:t>•</w:t>
      </w:r>
      <w:r w:rsidRPr="00AA6F39">
        <w:rPr>
          <w:color w:val="000000"/>
          <w:kern w:val="0"/>
          <w:sz w:val="28"/>
          <w:szCs w:val="28"/>
          <w:lang w:bidi="ar-SA"/>
        </w:rPr>
        <w:tab/>
        <w:t xml:space="preserve">Matrix2x2 </w:t>
      </w:r>
      <w:proofErr w:type="spellStart"/>
      <w:r w:rsidRPr="00AA6F39">
        <w:rPr>
          <w:color w:val="000000"/>
          <w:kern w:val="0"/>
          <w:sz w:val="28"/>
          <w:szCs w:val="28"/>
          <w:lang w:bidi="ar-SA"/>
        </w:rPr>
        <w:t>inverseMatrix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>() - возвратить обратную матрицу для заданной. Если это невозможно, вывести сообщение об ошибке и вернуть нулевую матрицу (кто вдруг знает исключения, может их использовать).</w:t>
      </w:r>
      <w:r w:rsidRPr="00AA6F39">
        <w:rPr>
          <w:color w:val="000000"/>
          <w:kern w:val="0"/>
          <w:sz w:val="28"/>
          <w:szCs w:val="28"/>
          <w:lang w:bidi="ar-SA"/>
        </w:rPr>
        <w:br/>
        <w:t>•</w:t>
      </w:r>
      <w:r w:rsidRPr="00AA6F39">
        <w:rPr>
          <w:color w:val="000000"/>
          <w:kern w:val="0"/>
          <w:sz w:val="28"/>
          <w:szCs w:val="28"/>
          <w:lang w:bidi="ar-SA"/>
        </w:rPr>
        <w:tab/>
        <w:t xml:space="preserve">Vector2D </w:t>
      </w:r>
      <w:proofErr w:type="spellStart"/>
      <w:proofErr w:type="gramStart"/>
      <w:r w:rsidRPr="00AA6F39">
        <w:rPr>
          <w:color w:val="000000"/>
          <w:kern w:val="0"/>
          <w:sz w:val="28"/>
          <w:szCs w:val="28"/>
          <w:lang w:bidi="ar-SA"/>
        </w:rPr>
        <w:t>multVector</w:t>
      </w:r>
      <w:proofErr w:type="spellEnd"/>
      <w:r w:rsidRPr="00AA6F39">
        <w:rPr>
          <w:color w:val="000000"/>
          <w:kern w:val="0"/>
          <w:sz w:val="28"/>
          <w:szCs w:val="28"/>
          <w:lang w:bidi="ar-SA"/>
        </w:rPr>
        <w:t>(</w:t>
      </w:r>
      <w:proofErr w:type="gramEnd"/>
      <w:r w:rsidRPr="00AA6F39">
        <w:rPr>
          <w:color w:val="000000"/>
          <w:kern w:val="0"/>
          <w:sz w:val="28"/>
          <w:szCs w:val="28"/>
          <w:lang w:bidi="ar-SA"/>
        </w:rPr>
        <w:t>Vector2D) - умножить матрицу на двумерный вектор  (считая его столбцом) и возвратить получившийся столбец в виде вектора.</w:t>
      </w:r>
    </w:p>
    <w:p w14:paraId="1E7B6BFE" w14:textId="23233520" w:rsidR="00AA6F39" w:rsidRPr="00AA6F39" w:rsidRDefault="00AA6F39">
      <w:pPr>
        <w:rPr>
          <w:rFonts w:ascii="Times New Roman" w:hAnsi="Times New Roman" w:cs="Times New Roman"/>
          <w:sz w:val="32"/>
          <w:szCs w:val="32"/>
        </w:rPr>
      </w:pPr>
    </w:p>
    <w:p w14:paraId="04D73541" w14:textId="625A3318" w:rsidR="00AA6F39" w:rsidRDefault="00AA6F39">
      <w:pPr>
        <w:rPr>
          <w:rFonts w:ascii="Times New Roman" w:hAnsi="Times New Roman" w:cs="Times New Roman"/>
        </w:rPr>
      </w:pPr>
    </w:p>
    <w:p w14:paraId="39670792" w14:textId="77777777" w:rsidR="00AA6F39" w:rsidRPr="00AA6F39" w:rsidRDefault="00AA6F39">
      <w:pPr>
        <w:rPr>
          <w:rFonts w:ascii="Times New Roman" w:hAnsi="Times New Roman" w:cs="Times New Roman"/>
        </w:rPr>
      </w:pPr>
    </w:p>
    <w:p w14:paraId="02759E41" w14:textId="03838C5C" w:rsidR="00AA6F39" w:rsidRDefault="00AA6F39" w:rsidP="00AA6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8AC5F7D" w14:textId="77777777" w:rsidR="00AA6F39" w:rsidRPr="00AA6F39" w:rsidRDefault="00AA6F39" w:rsidP="00AA6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FE6C9" w14:textId="3F61F470" w:rsidR="00AA6F39" w:rsidRPr="00AA6F39" w:rsidRDefault="00AA6F39">
      <w:pPr>
        <w:rPr>
          <w:rFonts w:ascii="Times New Roman" w:hAnsi="Times New Roman" w:cs="Times New Roman"/>
        </w:rPr>
      </w:pPr>
    </w:p>
    <w:p w14:paraId="0216F321" w14:textId="4579F588" w:rsidR="00AA6F39" w:rsidRPr="00AA6F39" w:rsidRDefault="00AA6F39">
      <w:pPr>
        <w:rPr>
          <w:rFonts w:ascii="Times New Roman" w:hAnsi="Times New Roman" w:cs="Times New Roman"/>
        </w:rPr>
      </w:pPr>
    </w:p>
    <w:p w14:paraId="72CD3341" w14:textId="45343515" w:rsidR="00AA6F39" w:rsidRPr="00AA6F39" w:rsidRDefault="00AA6F39">
      <w:pPr>
        <w:rPr>
          <w:rFonts w:ascii="Times New Roman" w:hAnsi="Times New Roman" w:cs="Times New Roman"/>
        </w:rPr>
      </w:pPr>
    </w:p>
    <w:p w14:paraId="7EE532D4" w14:textId="39DBE4CE" w:rsidR="00AA6F39" w:rsidRPr="00AA6F39" w:rsidRDefault="00AA6F39">
      <w:pPr>
        <w:rPr>
          <w:rFonts w:ascii="Times New Roman" w:hAnsi="Times New Roman" w:cs="Times New Roman"/>
        </w:rPr>
      </w:pPr>
    </w:p>
    <w:p w14:paraId="43E57AFE" w14:textId="409A3C70" w:rsidR="00AA6F39" w:rsidRDefault="00AA6F39">
      <w:pPr>
        <w:rPr>
          <w:rFonts w:ascii="Times New Roman" w:hAnsi="Times New Roman" w:cs="Times New Roman"/>
        </w:rPr>
      </w:pPr>
    </w:p>
    <w:p w14:paraId="780D6AB4" w14:textId="35C36950" w:rsidR="00AA6F39" w:rsidRDefault="00AA6F39">
      <w:pPr>
        <w:rPr>
          <w:rFonts w:ascii="Times New Roman" w:hAnsi="Times New Roman" w:cs="Times New Roman"/>
        </w:rPr>
      </w:pPr>
    </w:p>
    <w:p w14:paraId="24ABE786" w14:textId="71DDC1C4" w:rsidR="00AA6F39" w:rsidRDefault="00AA6F39">
      <w:pPr>
        <w:rPr>
          <w:rFonts w:ascii="Times New Roman" w:hAnsi="Times New Roman" w:cs="Times New Roman"/>
        </w:rPr>
      </w:pPr>
    </w:p>
    <w:p w14:paraId="635F5DFC" w14:textId="5CA56808" w:rsidR="00AA6F39" w:rsidRDefault="00AA6F39">
      <w:pPr>
        <w:rPr>
          <w:rFonts w:ascii="Times New Roman" w:hAnsi="Times New Roman" w:cs="Times New Roman"/>
        </w:rPr>
      </w:pPr>
    </w:p>
    <w:p w14:paraId="5094F2CA" w14:textId="64BAC644" w:rsidR="00AA6F39" w:rsidRDefault="00AA6F3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967EAF" wp14:editId="2D3EFE9E">
            <wp:extent cx="5940425" cy="1765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1ADB" w14:textId="4370478E" w:rsidR="00AA6F39" w:rsidRDefault="00AA6F39" w:rsidP="00AA6F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результат выполнения задания №1</w:t>
      </w:r>
    </w:p>
    <w:p w14:paraId="4575F0C5" w14:textId="58A29BC4" w:rsidR="00AA6F39" w:rsidRDefault="00AA6F39" w:rsidP="00AA6F39">
      <w:pPr>
        <w:jc w:val="center"/>
        <w:rPr>
          <w:rFonts w:ascii="Times New Roman" w:hAnsi="Times New Roman" w:cs="Times New Roman"/>
        </w:rPr>
      </w:pPr>
    </w:p>
    <w:p w14:paraId="713EA51D" w14:textId="4CD0882E" w:rsidR="00AA6F39" w:rsidRDefault="00AA6F39" w:rsidP="00AA6F3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803A53" wp14:editId="244A2DEC">
            <wp:extent cx="5940425" cy="2949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378E" w14:textId="1D2102DF" w:rsidR="00AA6F39" w:rsidRDefault="00AA6F39" w:rsidP="00AA6F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результат выполнения задания №2</w:t>
      </w:r>
    </w:p>
    <w:p w14:paraId="1677DFFC" w14:textId="0FD87827" w:rsidR="00AA6F39" w:rsidRDefault="00AA6F39" w:rsidP="00AA6F39">
      <w:pPr>
        <w:jc w:val="center"/>
        <w:rPr>
          <w:rFonts w:ascii="Times New Roman" w:hAnsi="Times New Roman" w:cs="Times New Roman"/>
        </w:rPr>
      </w:pPr>
    </w:p>
    <w:p w14:paraId="7E862D15" w14:textId="57C8F89F" w:rsidR="00AA6F39" w:rsidRPr="00AA6F39" w:rsidRDefault="00AA6F39" w:rsidP="00AA6F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6F3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580A2B1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&lt;!DOCTYPE html&gt;</w:t>
      </w:r>
    </w:p>
    <w:p w14:paraId="1925234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&lt;html lang="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en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"&gt;</w:t>
      </w:r>
    </w:p>
    <w:p w14:paraId="40C6F43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&lt;head&gt;</w:t>
      </w:r>
    </w:p>
    <w:p w14:paraId="2B92EBB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&lt;meta charset="UTF-8"&gt;</w:t>
      </w:r>
    </w:p>
    <w:p w14:paraId="3E6AC01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&lt;meta name="viewport" content="width=device-width, initial-scale=1.0"&gt;</w:t>
      </w:r>
    </w:p>
    <w:p w14:paraId="2058646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&lt;title&gt;Document&lt;/title&gt;</w:t>
      </w:r>
    </w:p>
    <w:p w14:paraId="7A0FF39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&lt;script type="text/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javascript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"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src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="script.js"&gt;&lt;/script&gt;</w:t>
      </w:r>
    </w:p>
    <w:p w14:paraId="5101E37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</w:rPr>
        <w:t>&lt;/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&gt;</w:t>
      </w:r>
    </w:p>
    <w:p w14:paraId="507F476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body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&gt;</w:t>
      </w:r>
    </w:p>
    <w:p w14:paraId="3DE2529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  <w:t>&lt;p&gt;Программа предназначена для вычисления квадратного корня числа&lt;/p&gt;</w:t>
      </w:r>
    </w:p>
    <w:p w14:paraId="2E8667F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&lt;input type="number" id="request-input" placeholder="</w:t>
      </w:r>
      <w:r w:rsidRPr="00AA6F39">
        <w:rPr>
          <w:rFonts w:asciiTheme="minorHAnsi" w:hAnsiTheme="minorHAnsi" w:cstheme="minorHAnsi"/>
          <w:sz w:val="20"/>
          <w:szCs w:val="20"/>
        </w:rPr>
        <w:t>Введите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число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"&gt;</w:t>
      </w:r>
    </w:p>
    <w:p w14:paraId="754EEF5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br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br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704054B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&lt;button onclick="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sqrt(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);" id="submit-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btn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"&gt;</w:t>
      </w:r>
      <w:r w:rsidRPr="00AA6F39">
        <w:rPr>
          <w:rFonts w:asciiTheme="minorHAnsi" w:hAnsiTheme="minorHAnsi" w:cstheme="minorHAnsi"/>
          <w:sz w:val="20"/>
          <w:szCs w:val="20"/>
        </w:rPr>
        <w:t>Рассчитать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&lt;/button&gt;</w:t>
      </w:r>
    </w:p>
    <w:p w14:paraId="6EFFADC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br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&gt;&lt;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br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&gt;</w:t>
      </w:r>
    </w:p>
    <w:p w14:paraId="61BB74E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  <w:t xml:space="preserve">&lt;p 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id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="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result</w:t>
      </w:r>
      <w:proofErr w:type="spellEnd"/>
      <w:proofErr w:type="gramStart"/>
      <w:r w:rsidRPr="00AA6F39">
        <w:rPr>
          <w:rFonts w:asciiTheme="minorHAnsi" w:hAnsiTheme="minorHAnsi" w:cstheme="minorHAnsi"/>
          <w:sz w:val="20"/>
          <w:szCs w:val="20"/>
        </w:rPr>
        <w:t>"&gt;Здесь</w:t>
      </w:r>
      <w:proofErr w:type="gramEnd"/>
      <w:r w:rsidRPr="00AA6F39">
        <w:rPr>
          <w:rFonts w:asciiTheme="minorHAnsi" w:hAnsiTheme="minorHAnsi" w:cstheme="minorHAnsi"/>
          <w:sz w:val="20"/>
          <w:szCs w:val="20"/>
        </w:rPr>
        <w:t xml:space="preserve"> будет показан результат....&lt;/p&gt;</w:t>
      </w:r>
    </w:p>
    <w:p w14:paraId="6F809D4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hr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&gt;</w:t>
      </w:r>
    </w:p>
    <w:p w14:paraId="341DB09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&lt;marquee&gt;3 </w:t>
      </w:r>
      <w:r w:rsidRPr="00AA6F39">
        <w:rPr>
          <w:rFonts w:asciiTheme="minorHAnsi" w:hAnsiTheme="minorHAnsi" w:cstheme="minorHAnsi"/>
          <w:sz w:val="20"/>
          <w:szCs w:val="20"/>
        </w:rPr>
        <w:t>лаба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&lt;/marquee&gt;</w:t>
      </w:r>
    </w:p>
    <w:p w14:paraId="720B582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hr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3841DA3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&lt;/body&gt;</w:t>
      </w:r>
    </w:p>
    <w:p w14:paraId="2D8D77FF" w14:textId="515C2D64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&lt;/html&gt;</w:t>
      </w:r>
    </w:p>
    <w:p w14:paraId="3CE2184D" w14:textId="48CB0436" w:rsidR="00AA6F39" w:rsidRPr="00AA6F39" w:rsidRDefault="00AA6F39" w:rsidP="00AA6F39">
      <w:p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</w:p>
    <w:p w14:paraId="2C1DAE9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function 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sqrt(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9C0C92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  <w:t xml:space="preserve">var n =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parseFloat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document.querySelector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("#request-input").value);</w:t>
      </w:r>
    </w:p>
    <w:p w14:paraId="43F1AA4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if (n &gt;= 0) {</w:t>
      </w:r>
    </w:p>
    <w:p w14:paraId="291DEF6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var x = n;</w:t>
      </w:r>
    </w:p>
    <w:p w14:paraId="7C75660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var y = (x + 1) / 2;</w:t>
      </w:r>
    </w:p>
    <w:p w14:paraId="3ED81C2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console.log(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x, y);</w:t>
      </w:r>
    </w:p>
    <w:p w14:paraId="03BD80C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while (y &lt; x) {</w:t>
      </w:r>
    </w:p>
    <w:p w14:paraId="18012B8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x = y;</w:t>
      </w:r>
    </w:p>
    <w:p w14:paraId="7FEEC0F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y = (x + n / x) / 2;</w:t>
      </w:r>
    </w:p>
    <w:p w14:paraId="056D9A0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}</w:t>
      </w:r>
    </w:p>
    <w:p w14:paraId="58BBA1C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313A9DA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document.querySelector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("#result").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innerHTML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x;</w:t>
      </w:r>
    </w:p>
    <w:p w14:paraId="30BEA5E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1CF0268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 xml:space="preserve">} 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else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 xml:space="preserve"> (n </w:t>
      </w:r>
      <w:proofErr w:type="gramStart"/>
      <w:r w:rsidRPr="00AA6F39">
        <w:rPr>
          <w:rFonts w:asciiTheme="minorHAnsi" w:hAnsiTheme="minorHAnsi" w:cstheme="minorHAnsi"/>
          <w:sz w:val="20"/>
          <w:szCs w:val="20"/>
        </w:rPr>
        <w:t>&lt; 0</w:t>
      </w:r>
      <w:proofErr w:type="gramEnd"/>
      <w:r w:rsidRPr="00AA6F39">
        <w:rPr>
          <w:rFonts w:asciiTheme="minorHAnsi" w:hAnsiTheme="minorHAnsi" w:cstheme="minorHAnsi"/>
          <w:sz w:val="20"/>
          <w:szCs w:val="20"/>
        </w:rPr>
        <w:t>) {</w:t>
      </w:r>
    </w:p>
    <w:p w14:paraId="4403C49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</w:rPr>
        <w:t>alert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</w:rPr>
        <w:t>"Число не может быть отрицательным!");</w:t>
      </w:r>
    </w:p>
    <w:p w14:paraId="5F98C43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F6D54F9" w14:textId="02AD6900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0D6896CB" w14:textId="006DB248" w:rsidR="00AA6F39" w:rsidRPr="00AA6F39" w:rsidRDefault="00AA6F39" w:rsidP="00AA6F39">
      <w:p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</w:p>
    <w:p w14:paraId="27F4815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&lt;!DOCTYPE html&gt;</w:t>
      </w:r>
    </w:p>
    <w:p w14:paraId="6A13F30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&lt;html lang="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en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"&gt;</w:t>
      </w:r>
    </w:p>
    <w:p w14:paraId="1A6015E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&lt;head&gt;</w:t>
      </w:r>
    </w:p>
    <w:p w14:paraId="733468F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&lt;meta charset="UTF-8"&gt;</w:t>
      </w:r>
    </w:p>
    <w:p w14:paraId="3CAC0B8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&lt;meta name="viewport" content="width=device-width, initial-scale=1.0"&gt;</w:t>
      </w:r>
    </w:p>
    <w:p w14:paraId="2F43D3B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&lt;script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src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="script2.js"&gt;&lt;/script&gt;</w:t>
      </w:r>
    </w:p>
    <w:p w14:paraId="581D4BB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&lt;title&gt;Document&lt;/title&gt;</w:t>
      </w:r>
    </w:p>
    <w:p w14:paraId="76EDEB6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&lt;/head&gt;</w:t>
      </w:r>
    </w:p>
    <w:p w14:paraId="206D361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&lt;body&gt;</w:t>
      </w:r>
    </w:p>
    <w:p w14:paraId="18C128D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>&lt;p&gt;Программа предназначена для упрощения вычислений с матрицами&lt;/p&gt;</w:t>
      </w:r>
    </w:p>
    <w:p w14:paraId="454865B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&lt;div class="create-first-matrix"&gt;</w:t>
      </w:r>
    </w:p>
    <w:p w14:paraId="057324B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&lt;table&gt;</w:t>
      </w:r>
    </w:p>
    <w:p w14:paraId="2D54C81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thead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AA6F39">
        <w:rPr>
          <w:rFonts w:asciiTheme="minorHAnsi" w:hAnsiTheme="minorHAnsi" w:cstheme="minorHAnsi"/>
          <w:sz w:val="20"/>
          <w:szCs w:val="20"/>
        </w:rPr>
        <w:t>Введите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матрицу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thead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288CF00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tbody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41DFFB1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&lt;tr&gt;</w:t>
      </w:r>
    </w:p>
    <w:p w14:paraId="48B0084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&lt;td&gt;&lt;input class="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-input" type="number"&gt;&lt;/td&gt;</w:t>
      </w:r>
    </w:p>
    <w:p w14:paraId="2439853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&lt;td&gt;&lt;input class="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-input" type="number"&gt;&lt;/td&gt;</w:t>
      </w:r>
    </w:p>
    <w:p w14:paraId="4DB8ACD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&lt;/tr&gt;</w:t>
      </w:r>
    </w:p>
    <w:p w14:paraId="40CC1C8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&lt;tr&gt;</w:t>
      </w:r>
    </w:p>
    <w:p w14:paraId="716F787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&lt;td&gt;&lt;input class="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-input" type="number"&gt;&lt;/td&gt;</w:t>
      </w:r>
    </w:p>
    <w:p w14:paraId="5C6DCFD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&lt;td&gt;&lt;input class="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-input" type="number"&gt;&lt;/td&gt;</w:t>
      </w:r>
    </w:p>
    <w:p w14:paraId="7BCA433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&lt;/tr&gt;</w:t>
      </w:r>
    </w:p>
    <w:p w14:paraId="1980867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tbody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72B3712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&lt;/table&gt;</w:t>
      </w:r>
    </w:p>
    <w:p w14:paraId="6908AA8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&lt;button id="create-matrix" onclick="create_matrix(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document.querySelector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('#create-matrix'));"&gt;</w:t>
      </w:r>
      <w:r w:rsidRPr="00AA6F39">
        <w:rPr>
          <w:rFonts w:asciiTheme="minorHAnsi" w:hAnsiTheme="minorHAnsi" w:cstheme="minorHAnsi"/>
          <w:sz w:val="20"/>
          <w:szCs w:val="20"/>
        </w:rPr>
        <w:t>Создать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матрицу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&lt;/button&gt;</w:t>
      </w:r>
    </w:p>
    <w:p w14:paraId="0C83C4D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&lt;/div&gt;</w:t>
      </w:r>
    </w:p>
    <w:p w14:paraId="3623D30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1763D31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br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br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6BA501F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344A972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&lt;div class="create-second-matrix"&gt;</w:t>
      </w:r>
    </w:p>
    <w:p w14:paraId="2C94EB2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table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&gt;</w:t>
      </w:r>
    </w:p>
    <w:p w14:paraId="680E6EB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thead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&gt;Введите дополнительную матрицу&lt;/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thead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&gt;</w:t>
      </w:r>
    </w:p>
    <w:p w14:paraId="0CBB499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tbody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0803D6A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&lt;tr&gt;</w:t>
      </w:r>
    </w:p>
    <w:p w14:paraId="164F0E4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&lt;td&gt;&lt;input class="second-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-input" type="number"&gt;&lt;/td&gt;</w:t>
      </w:r>
    </w:p>
    <w:p w14:paraId="71E471F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&lt;td&gt;&lt;input class="second-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-input" type="number"&gt;&lt;/td&gt;</w:t>
      </w:r>
    </w:p>
    <w:p w14:paraId="63F41FD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&lt;/tr&gt;</w:t>
      </w:r>
    </w:p>
    <w:p w14:paraId="277552B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&lt;tr&gt;</w:t>
      </w:r>
    </w:p>
    <w:p w14:paraId="5AF4173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&lt;td&gt;&lt;input class="second-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-input" type="number"&gt;&lt;/td&gt;</w:t>
      </w:r>
    </w:p>
    <w:p w14:paraId="612C85A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&lt;td&gt;&lt;input class="second-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-input" type="number"&gt;&lt;/td&gt;</w:t>
      </w:r>
    </w:p>
    <w:p w14:paraId="0410599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&lt;/tr&gt;</w:t>
      </w:r>
    </w:p>
    <w:p w14:paraId="0249F4B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tbody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6A3DB17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&lt;/table&gt;</w:t>
      </w:r>
    </w:p>
    <w:p w14:paraId="5BCD5F9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&lt;button id="create-second-matrix" onclick="create_matrix(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document.querySelector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('#create-second-matrix'));"&gt;</w:t>
      </w:r>
      <w:r w:rsidRPr="00AA6F39">
        <w:rPr>
          <w:rFonts w:asciiTheme="minorHAnsi" w:hAnsiTheme="minorHAnsi" w:cstheme="minorHAnsi"/>
          <w:sz w:val="20"/>
          <w:szCs w:val="20"/>
        </w:rPr>
        <w:t>Создать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матрицу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&lt;/button&gt;</w:t>
      </w:r>
    </w:p>
    <w:p w14:paraId="70DA353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&lt;/div&gt;</w:t>
      </w:r>
    </w:p>
    <w:p w14:paraId="7E398D9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00FA0D0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br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br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3D1EB4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773AFB2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&lt;div class="user-first-matrix"&gt;</w:t>
      </w:r>
    </w:p>
    <w:p w14:paraId="2CC2B52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&lt;table&gt;</w:t>
      </w:r>
    </w:p>
    <w:p w14:paraId="44ACFD5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thead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AA6F39">
        <w:rPr>
          <w:rFonts w:asciiTheme="minorHAnsi" w:hAnsiTheme="minorHAnsi" w:cstheme="minorHAnsi"/>
          <w:sz w:val="20"/>
          <w:szCs w:val="20"/>
        </w:rPr>
        <w:t>Ваша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матрица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thead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3B7F36A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tbody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A60E59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&lt;tr&gt;</w:t>
      </w:r>
    </w:p>
    <w:p w14:paraId="125560F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 class="user-first-matrix-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"&gt;-&lt;/td&gt;</w:t>
      </w:r>
    </w:p>
    <w:p w14:paraId="7075047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 class="user-first-matrix-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"&gt;-&lt;/td&gt;</w:t>
      </w:r>
    </w:p>
    <w:p w14:paraId="543A5B2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&lt;/tr&gt;</w:t>
      </w:r>
    </w:p>
    <w:p w14:paraId="5DC7809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&lt;tr&gt;</w:t>
      </w:r>
    </w:p>
    <w:p w14:paraId="499C2A9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 class="user-first-matrix-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"&gt;-&lt;/td&gt;</w:t>
      </w:r>
    </w:p>
    <w:p w14:paraId="071BD77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 class="user-first-matrix-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"&gt;-&lt;/td&gt;</w:t>
      </w:r>
    </w:p>
    <w:p w14:paraId="5226224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&lt;/tr&gt;</w:t>
      </w:r>
    </w:p>
    <w:p w14:paraId="1BFD2DF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tbody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5ADA585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&lt;/table&gt;</w:t>
      </w:r>
    </w:p>
    <w:p w14:paraId="057AFC9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&lt;/div&gt;</w:t>
      </w:r>
    </w:p>
    <w:p w14:paraId="5A39B6B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7322DC8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&lt;div class="user-second-matrix"&gt;</w:t>
      </w:r>
    </w:p>
    <w:p w14:paraId="1B73D9C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&lt;table&gt;</w:t>
      </w:r>
    </w:p>
    <w:p w14:paraId="4677598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thead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AA6F39">
        <w:rPr>
          <w:rFonts w:asciiTheme="minorHAnsi" w:hAnsiTheme="minorHAnsi" w:cstheme="minorHAnsi"/>
          <w:sz w:val="20"/>
          <w:szCs w:val="20"/>
        </w:rPr>
        <w:t>Вторая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матрица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thead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6BB2518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tbody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32EE9EC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&lt;tr&gt;</w:t>
      </w:r>
    </w:p>
    <w:p w14:paraId="074F1AE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 class="user-second-matrix-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"&gt;-&lt;/td&gt;</w:t>
      </w:r>
    </w:p>
    <w:p w14:paraId="00C8EAF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 class="user-second-matrix-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"&gt;-&lt;/td&gt;</w:t>
      </w:r>
    </w:p>
    <w:p w14:paraId="36EBAD2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&lt;/tr&gt;</w:t>
      </w:r>
    </w:p>
    <w:p w14:paraId="0A5F52D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&lt;tr&gt;</w:t>
      </w:r>
    </w:p>
    <w:p w14:paraId="05F9EFF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 class="user-second-matrix-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"&gt;-&lt;/td&gt;</w:t>
      </w:r>
    </w:p>
    <w:p w14:paraId="6077220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&lt;td class="user-second-matrix-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"&gt;-&lt;/td&gt;</w:t>
      </w:r>
    </w:p>
    <w:p w14:paraId="556258B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&lt;/tr&gt;</w:t>
      </w:r>
    </w:p>
    <w:p w14:paraId="38F13D7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tbody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9CFDCC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&lt;/table&gt;</w:t>
      </w:r>
    </w:p>
    <w:p w14:paraId="5656141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&lt;/div&gt;</w:t>
      </w:r>
    </w:p>
    <w:p w14:paraId="3F4C8C1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76A840B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&lt;div class="interface"&gt;</w:t>
      </w:r>
    </w:p>
    <w:p w14:paraId="2FC7F3A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ol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24DAACE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&lt;li&gt;</w:t>
      </w:r>
    </w:p>
    <w:p w14:paraId="7428CB7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&lt;button onclick="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add_matrix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();"&gt;</w:t>
      </w:r>
      <w:r w:rsidRPr="00AA6F39">
        <w:rPr>
          <w:rFonts w:asciiTheme="minorHAnsi" w:hAnsiTheme="minorHAnsi" w:cstheme="minorHAnsi"/>
          <w:sz w:val="20"/>
          <w:szCs w:val="20"/>
        </w:rPr>
        <w:t>Сложить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&lt;/button&gt;</w:t>
      </w:r>
    </w:p>
    <w:p w14:paraId="5C12D6D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&lt;/li&gt;</w:t>
      </w:r>
    </w:p>
    <w:p w14:paraId="59C8057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&lt;li&gt;</w:t>
      </w:r>
    </w:p>
    <w:p w14:paraId="6987660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&lt;button onclick="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multiNumber_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);"&gt;</w:t>
      </w:r>
      <w:r w:rsidRPr="00AA6F39">
        <w:rPr>
          <w:rFonts w:asciiTheme="minorHAnsi" w:hAnsiTheme="minorHAnsi" w:cstheme="minorHAnsi"/>
          <w:sz w:val="20"/>
          <w:szCs w:val="20"/>
        </w:rPr>
        <w:t>Умножить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на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число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&lt;/button&gt;</w:t>
      </w:r>
    </w:p>
    <w:p w14:paraId="0A61D75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&lt;input type="number" id="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multiNumber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"&gt;</w:t>
      </w:r>
    </w:p>
    <w:p w14:paraId="668DD77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&lt;/li&gt;</w:t>
      </w:r>
    </w:p>
    <w:p w14:paraId="6A8F4A3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&lt;li&gt;</w:t>
      </w:r>
    </w:p>
    <w:p w14:paraId="162002D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&lt;button onclick="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sub_matrix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();"&gt;</w:t>
      </w:r>
      <w:r w:rsidRPr="00AA6F39">
        <w:rPr>
          <w:rFonts w:asciiTheme="minorHAnsi" w:hAnsiTheme="minorHAnsi" w:cstheme="minorHAnsi"/>
          <w:sz w:val="20"/>
          <w:szCs w:val="20"/>
        </w:rPr>
        <w:t>Вычесть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&lt;/button&gt;</w:t>
      </w:r>
    </w:p>
    <w:p w14:paraId="6519D58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&lt;/li&gt;</w:t>
      </w:r>
    </w:p>
    <w:p w14:paraId="2B21C40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&lt;li&gt;</w:t>
      </w:r>
    </w:p>
    <w:p w14:paraId="496A49E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&lt;button onclick="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multi_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);"&gt;</w:t>
      </w:r>
      <w:r w:rsidRPr="00AA6F39">
        <w:rPr>
          <w:rFonts w:asciiTheme="minorHAnsi" w:hAnsiTheme="minorHAnsi" w:cstheme="minorHAnsi"/>
          <w:sz w:val="20"/>
          <w:szCs w:val="20"/>
        </w:rPr>
        <w:t>Умножить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на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матрицу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&lt;/button&gt;</w:t>
      </w:r>
    </w:p>
    <w:p w14:paraId="0DA1614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&lt;/li&gt;</w:t>
      </w:r>
    </w:p>
    <w:p w14:paraId="031DDC8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&lt;li&gt;</w:t>
      </w:r>
    </w:p>
    <w:p w14:paraId="2BA0F01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&lt;button onclick="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det_matrix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();"&gt;</w:t>
      </w:r>
      <w:r w:rsidRPr="00AA6F39">
        <w:rPr>
          <w:rFonts w:asciiTheme="minorHAnsi" w:hAnsiTheme="minorHAnsi" w:cstheme="minorHAnsi"/>
          <w:sz w:val="20"/>
          <w:szCs w:val="20"/>
        </w:rPr>
        <w:t>Определитель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&lt;/button&gt;</w:t>
      </w:r>
    </w:p>
    <w:p w14:paraId="5826A6A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&lt;/li&gt;</w:t>
      </w:r>
    </w:p>
    <w:p w14:paraId="5DD4236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&lt;li&gt;</w:t>
      </w:r>
    </w:p>
    <w:p w14:paraId="2E5F960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&lt;button onclick="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transpon_matrix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();"&gt;</w:t>
      </w:r>
      <w:r w:rsidRPr="00AA6F39">
        <w:rPr>
          <w:rFonts w:asciiTheme="minorHAnsi" w:hAnsiTheme="minorHAnsi" w:cstheme="minorHAnsi"/>
          <w:sz w:val="20"/>
          <w:szCs w:val="20"/>
        </w:rPr>
        <w:t>Транспонировать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&lt;/button&gt;</w:t>
      </w:r>
    </w:p>
    <w:p w14:paraId="240BD32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&lt;/li&gt;</w:t>
      </w:r>
    </w:p>
    <w:p w14:paraId="74AF562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&lt;li&gt;</w:t>
      </w:r>
    </w:p>
    <w:p w14:paraId="0588123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&lt;button onclick="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inverse_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);"&gt;</w:t>
      </w:r>
      <w:r w:rsidRPr="00AA6F39">
        <w:rPr>
          <w:rFonts w:asciiTheme="minorHAnsi" w:hAnsiTheme="minorHAnsi" w:cstheme="minorHAnsi"/>
          <w:sz w:val="20"/>
          <w:szCs w:val="20"/>
        </w:rPr>
        <w:t>Найти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обратную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&lt;/button&gt;</w:t>
      </w:r>
    </w:p>
    <w:p w14:paraId="502FCD4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&lt;/li&gt;</w:t>
      </w:r>
    </w:p>
    <w:p w14:paraId="54E2FBF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ol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22E88D5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&lt;/div&gt;</w:t>
      </w:r>
    </w:p>
    <w:p w14:paraId="4E832A4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hr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8FADB2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&lt;marquee&gt;3 </w:t>
      </w:r>
      <w:r w:rsidRPr="00AA6F39">
        <w:rPr>
          <w:rFonts w:asciiTheme="minorHAnsi" w:hAnsiTheme="minorHAnsi" w:cstheme="minorHAnsi"/>
          <w:sz w:val="20"/>
          <w:szCs w:val="20"/>
        </w:rPr>
        <w:t>лаба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&lt;/marquee&gt;</w:t>
      </w:r>
    </w:p>
    <w:p w14:paraId="6AB6922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&lt;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hr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7911CF5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&lt;/body&gt;</w:t>
      </w:r>
    </w:p>
    <w:p w14:paraId="0B5D210B" w14:textId="3B4C0908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&lt;/html&gt;</w:t>
      </w:r>
    </w:p>
    <w:p w14:paraId="5BE4EA31" w14:textId="53BDA32F" w:rsidR="00AA6F39" w:rsidRPr="00AA6F39" w:rsidRDefault="00AA6F39" w:rsidP="00AA6F39">
      <w:p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</w:p>
    <w:p w14:paraId="14D8945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class Matrix2x2 {</w:t>
      </w:r>
    </w:p>
    <w:p w14:paraId="53C0781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constructor(n) {</w:t>
      </w:r>
    </w:p>
    <w:p w14:paraId="19CD09E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[[], []];</w:t>
      </w:r>
    </w:p>
    <w:p w14:paraId="6A0228E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6FE7158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typeof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(n) == "number") {</w:t>
      </w:r>
    </w:p>
    <w:p w14:paraId="0F31DB6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06BB8FF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j = 0; j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648F708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][j] = n;</w:t>
      </w:r>
    </w:p>
    <w:p w14:paraId="6DDD4E9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E1D361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1B03F5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 else if (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typeof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(n) == "object") {</w:t>
      </w:r>
    </w:p>
    <w:p w14:paraId="017B78B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78D2416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j = 0; j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524904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][j] = n[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][j];</w:t>
      </w:r>
    </w:p>
    <w:p w14:paraId="56BF89B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D1446B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DE8DA2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904F80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EAD29A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342382B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add(mat) {</w:t>
      </w:r>
    </w:p>
    <w:p w14:paraId="515BB12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var temp = [[], []]</w:t>
      </w:r>
    </w:p>
    <w:p w14:paraId="45A70D5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34B8827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j = 0; j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2572460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temp[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][j] = 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][j] +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mat.matrix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][j];</w:t>
      </w:r>
    </w:p>
    <w:p w14:paraId="2BF668B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71C285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E43A49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040DDD5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return temp;</w:t>
      </w:r>
    </w:p>
    <w:p w14:paraId="22F0499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742EAA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5D321F7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sub(mat) {</w:t>
      </w:r>
    </w:p>
    <w:p w14:paraId="66ED83E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var temp = [[], []]</w:t>
      </w:r>
    </w:p>
    <w:p w14:paraId="40EAEC5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0F78DBB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j = 0; j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2A927BE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temp[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][j] = 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][j] -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mat.matrix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][j];</w:t>
      </w:r>
    </w:p>
    <w:p w14:paraId="50A77CF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472173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7F0E8F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2025A1E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return temp;</w:t>
      </w:r>
    </w:p>
    <w:p w14:paraId="5EC1A6E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62E149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70D9933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multiNumber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(n) {</w:t>
      </w:r>
    </w:p>
    <w:p w14:paraId="65F0959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var temp = [[], []]</w:t>
      </w:r>
    </w:p>
    <w:p w14:paraId="59A6C2B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6D8843D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j = 0; j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FA0524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temp[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][j] = n * 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][j];</w:t>
      </w:r>
    </w:p>
    <w:p w14:paraId="64810AF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58D8C4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24B59A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7FBA6D8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return temp;</w:t>
      </w:r>
    </w:p>
    <w:p w14:paraId="2E08871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8328BD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662B89D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multi(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mat, a, b) {</w:t>
      </w:r>
    </w:p>
    <w:p w14:paraId="2F5351E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if (mat) var matrix = 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mat.matrix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2A78B94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else var matrix = [[a], [b]]</w:t>
      </w:r>
    </w:p>
    <w:p w14:paraId="74685D1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var result = [[], []];</w:t>
      </w:r>
    </w:p>
    <w:p w14:paraId="62C7163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0AAC08E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04DF813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j = 0; j &lt; 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matrix[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0].length;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D6C939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var sum = 0;</w:t>
      </w:r>
    </w:p>
    <w:p w14:paraId="1965D5D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72C8E9A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for (var k = 0; k &lt; 2; k++) {</w:t>
      </w:r>
    </w:p>
    <w:p w14:paraId="20B96C8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sum += 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][k] * matrix[k][j];</w:t>
      </w:r>
    </w:p>
    <w:p w14:paraId="0484AF5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147569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58D21C0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result[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][j] = sum;</w:t>
      </w:r>
    </w:p>
    <w:p w14:paraId="0F8AEAE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F63558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0D4BDD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return result;</w:t>
      </w:r>
    </w:p>
    <w:p w14:paraId="7C83918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E720F1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58BA4CF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det(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E273E2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var det = 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[0][0] *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[1][1] -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[1][0] *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[0][1];</w:t>
      </w:r>
    </w:p>
    <w:p w14:paraId="42882E4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7D63C74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return det;</w:t>
      </w:r>
    </w:p>
    <w:p w14:paraId="77E11A8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1C3932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16F1C8A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transpon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54AB044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var temp = [[], []];</w:t>
      </w:r>
    </w:p>
    <w:p w14:paraId="3FCF392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0BD0A3E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5E2D804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j = 0; j &lt; 2;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29E308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temp[j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][</w:t>
      </w:r>
      <w:proofErr w:type="spellStart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Math.abs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(1 -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)] =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][j];</w:t>
      </w:r>
    </w:p>
    <w:p w14:paraId="59B9837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CF62C5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B0F44C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23CEF50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return temp;</w:t>
      </w:r>
    </w:p>
    <w:p w14:paraId="559A690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FBD065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31A82F2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inverseMatrix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C261AA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var determinant = 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this.det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CD93B9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determinant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 xml:space="preserve"> == 0) {</w:t>
      </w:r>
    </w:p>
    <w:p w14:paraId="34CF7E7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  <w:t>// обратной матрицы не существует</w:t>
      </w:r>
    </w:p>
    <w:p w14:paraId="1733BC6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6CF8A1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52F189E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var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inverseMatrix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[</w:t>
      </w:r>
    </w:p>
    <w:p w14:paraId="1744D5F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[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[1][1] / determinant, 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[0][1] / determinant],</w:t>
      </w:r>
    </w:p>
    <w:p w14:paraId="46D207A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[-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[1][0] / determinant,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[0][0] / determinant]];</w:t>
      </w:r>
    </w:p>
    <w:p w14:paraId="027D5D9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1E7CAA0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inverseMatrix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2F9464A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AE73B4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43DA0B5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multiVector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a, b) {</w:t>
      </w:r>
    </w:p>
    <w:p w14:paraId="1EF25F9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this.multi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(null, a, b)</w:t>
      </w:r>
    </w:p>
    <w:p w14:paraId="5349691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25247C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lastRenderedPageBreak/>
        <w:t>}</w:t>
      </w:r>
    </w:p>
    <w:p w14:paraId="6998EA7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2A66FDF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function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create_matrix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btn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C2AC64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if (btn.id == "create-matrix") {</w:t>
      </w:r>
    </w:p>
    <w:p w14:paraId="2006475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var inputs = 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document.querySelector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(".create-first-matrix").querySelectorAll(".el-input");</w:t>
      </w:r>
    </w:p>
    <w:p w14:paraId="2BEAFC5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 else {</w:t>
      </w:r>
    </w:p>
    <w:p w14:paraId="70DF707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var inputs = 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document.querySelectorAll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(".second-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-input");</w:t>
      </w:r>
    </w:p>
    <w:p w14:paraId="46EB784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27201D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var correct = true;</w:t>
      </w:r>
    </w:p>
    <w:p w14:paraId="7ABDDBA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60A0EFE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inputs.forEach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((e) =&gt; {</w:t>
      </w:r>
    </w:p>
    <w:p w14:paraId="1921825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e.value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== "") {</w:t>
      </w:r>
    </w:p>
    <w:p w14:paraId="3590EC6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if (correct == true) {</w:t>
      </w:r>
    </w:p>
    <w:p w14:paraId="13CA5E9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</w:rPr>
        <w:t>alert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</w:rPr>
        <w:t>"Необходимо заполнить все столбцы");</w:t>
      </w:r>
    </w:p>
    <w:p w14:paraId="559AEC7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correct = false;</w:t>
      </w:r>
    </w:p>
    <w:p w14:paraId="336F755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5F6579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68AF76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});</w:t>
      </w:r>
    </w:p>
    <w:p w14:paraId="7C42D39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2ABBE3C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if (correct) {</w:t>
      </w:r>
    </w:p>
    <w:p w14:paraId="051F263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var matrix = [</w:t>
      </w:r>
    </w:p>
    <w:p w14:paraId="170AA1D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[Number(inputs[0].value), Number(inputs[1].value)],</w:t>
      </w:r>
    </w:p>
    <w:p w14:paraId="0DEE967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[Number(inputs[2].value), Number(inputs[3].value)]</w:t>
      </w:r>
    </w:p>
    <w:p w14:paraId="150FD86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];</w:t>
      </w:r>
    </w:p>
    <w:p w14:paraId="1BEED57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347F35F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if (btn.id == "create-matrix") {</w:t>
      </w:r>
    </w:p>
    <w:p w14:paraId="0F45ACA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var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user_matrix_elements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document.querySelectorAll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(".user-first-matrix-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");</w:t>
      </w:r>
    </w:p>
    <w:p w14:paraId="7EFE5D4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 else {</w:t>
      </w:r>
    </w:p>
    <w:p w14:paraId="7F4D9DB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var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user_matrix_elements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document.querySelectorAll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(".user-second-matrix-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el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");</w:t>
      </w:r>
    </w:p>
    <w:p w14:paraId="5FA7B05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F2420F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6811822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(var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&lt; 4;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02BA73D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user_matrix_elements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].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innerHTML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inputs[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].value;</w:t>
      </w:r>
    </w:p>
    <w:p w14:paraId="45FA29D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inputs[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].value = "";</w:t>
      </w:r>
    </w:p>
    <w:p w14:paraId="2923DBD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FB4F96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3CD0D6C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if (btn.id == "create-matrix") {</w:t>
      </w:r>
    </w:p>
    <w:p w14:paraId="32CBB15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m1 = new Matrix2x2(matrix);</w:t>
      </w:r>
    </w:p>
    <w:p w14:paraId="4B5FEAF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alert(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AA6F39">
        <w:rPr>
          <w:rFonts w:asciiTheme="minorHAnsi" w:hAnsiTheme="minorHAnsi" w:cstheme="minorHAnsi"/>
          <w:sz w:val="20"/>
          <w:szCs w:val="20"/>
        </w:rPr>
        <w:t>Матрица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успешно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AA6F39">
        <w:rPr>
          <w:rFonts w:asciiTheme="minorHAnsi" w:hAnsiTheme="minorHAnsi" w:cstheme="minorHAnsi"/>
          <w:sz w:val="20"/>
          <w:szCs w:val="20"/>
        </w:rPr>
        <w:t>создана</w:t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!");</w:t>
      </w:r>
    </w:p>
    <w:p w14:paraId="39C4F53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console.log(m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1.matrix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3FF4A3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 else {</w:t>
      </w:r>
    </w:p>
    <w:p w14:paraId="03D0068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 xml:space="preserve">m2 = 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new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 xml:space="preserve"> Matrix2x2(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matrix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);</w:t>
      </w:r>
    </w:p>
    <w:p w14:paraId="5E96AF3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</w:rPr>
        <w:t>alert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</w:rPr>
        <w:t>"Дополнительная матрица успешно создана!");</w:t>
      </w:r>
    </w:p>
    <w:p w14:paraId="55CC08A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>console.log(m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2.matrix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F75A3D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F1A9A5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AA0AAE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0C9B7A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0596BFE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window.onload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 = (event) =&gt; {</w:t>
      </w:r>
    </w:p>
    <w:p w14:paraId="034C08A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var m1 = null;</w:t>
      </w:r>
    </w:p>
    <w:p w14:paraId="16F500C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var m2 = null;</w:t>
      </w:r>
    </w:p>
    <w:p w14:paraId="502BB3C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79CAFD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111276B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function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print_matrix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(matrix) {</w:t>
      </w:r>
    </w:p>
    <w:p w14:paraId="0C61196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alert(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matrix[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0][0] + " " + matrix[0][1] + "\n" + matrix[1][0] + " " + matrix[1][1])</w:t>
      </w:r>
    </w:p>
    <w:p w14:paraId="0417825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4F0373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5E83439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function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add_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6CC51FC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print_matrix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(m1.add(m2));</w:t>
      </w:r>
    </w:p>
    <w:p w14:paraId="6160A49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  <w:t>console.log(m1.add(m2));</w:t>
      </w:r>
    </w:p>
    <w:p w14:paraId="53969DB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42CD75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574EBD8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function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multiNumber_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2C9234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print_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m1.multiNumber(</w:t>
      </w:r>
    </w:p>
    <w:p w14:paraId="795C439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document.querySelector</w:t>
      </w:r>
      <w:proofErr w:type="spellEnd"/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</w:p>
    <w:p w14:paraId="639928E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"#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multiNumber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05C245C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).value</w:t>
      </w:r>
    </w:p>
    <w:p w14:paraId="08FC082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));</w:t>
      </w:r>
    </w:p>
    <w:p w14:paraId="47D0F191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5D0332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0F46183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function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sub_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F1C85D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print_matrix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(m1.sub(m2));</w:t>
      </w:r>
    </w:p>
    <w:p w14:paraId="5446A2D4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4E17B2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493F573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function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multi_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E01F27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print_matrix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(m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1.multi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(m2));</w:t>
      </w:r>
    </w:p>
    <w:p w14:paraId="4BBE662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2622AE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6B15C5D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function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det_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D540A6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  <w:t>alert(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m1.det(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));</w:t>
      </w:r>
    </w:p>
    <w:p w14:paraId="5C209CFC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A3361E3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503F225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function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transpon_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211584DA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print_matrix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(m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1.transpon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());</w:t>
      </w:r>
    </w:p>
    <w:p w14:paraId="519674D6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40D273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57A51010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function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inverse_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266156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print_matrix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(m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1.inverseMatrix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());</w:t>
      </w:r>
    </w:p>
    <w:p w14:paraId="5150A16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D4BFBA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var m1 = new Matrix2x2([[1, 2], [3, 4]]);</w:t>
      </w:r>
    </w:p>
    <w:p w14:paraId="0702015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var m2 = new Matrix2x2([[8, 2], [1, 4]]);</w:t>
      </w:r>
    </w:p>
    <w:p w14:paraId="72FA7857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</w:p>
    <w:p w14:paraId="0DE7869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var m = m1.add(m2);</w:t>
      </w:r>
    </w:p>
    <w:p w14:paraId="0623E2D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// </w:t>
      </w:r>
      <w:proofErr w:type="spellStart"/>
      <w:r w:rsidRPr="00AA6F39">
        <w:rPr>
          <w:rFonts w:asciiTheme="minorHAnsi" w:hAnsiTheme="minorHAnsi" w:cstheme="minorHAnsi"/>
          <w:sz w:val="20"/>
          <w:szCs w:val="20"/>
          <w:lang w:val="en-US"/>
        </w:rPr>
        <w:t>print_matrix</w:t>
      </w:r>
      <w:proofErr w:type="spellEnd"/>
      <w:r w:rsidRPr="00AA6F39">
        <w:rPr>
          <w:rFonts w:asciiTheme="minorHAnsi" w:hAnsiTheme="minorHAnsi" w:cstheme="minorHAnsi"/>
          <w:sz w:val="20"/>
          <w:szCs w:val="20"/>
          <w:lang w:val="en-US"/>
        </w:rPr>
        <w:t>(m);</w:t>
      </w:r>
    </w:p>
    <w:p w14:paraId="29C14518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var m = m1.sub(m2);</w:t>
      </w:r>
    </w:p>
    <w:p w14:paraId="76846309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console.log(m);</w:t>
      </w:r>
    </w:p>
    <w:p w14:paraId="4FD84EB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var m = m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1.multiNumber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(10);</w:t>
      </w:r>
    </w:p>
    <w:p w14:paraId="3851E69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console.log(m);</w:t>
      </w:r>
    </w:p>
    <w:p w14:paraId="39088D65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var m = m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1.multi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(m2);</w:t>
      </w:r>
    </w:p>
    <w:p w14:paraId="1825214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console.log(m);</w:t>
      </w:r>
    </w:p>
    <w:p w14:paraId="637B56FF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 xml:space="preserve">// var det = 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m1.det(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DC54E2E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console.log(det);</w:t>
      </w:r>
    </w:p>
    <w:p w14:paraId="6554F082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var m = m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1.inverseMatrix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069B951B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console.log(m);</w:t>
      </w:r>
    </w:p>
    <w:p w14:paraId="19B3D32D" w14:textId="77777777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  <w:lang w:val="en-US"/>
        </w:rPr>
      </w:pPr>
      <w:r w:rsidRPr="00AA6F39">
        <w:rPr>
          <w:rFonts w:asciiTheme="minorHAnsi" w:hAnsiTheme="minorHAnsi" w:cstheme="minorHAnsi"/>
          <w:sz w:val="20"/>
          <w:szCs w:val="20"/>
          <w:lang w:val="en-US"/>
        </w:rPr>
        <w:t>// var tm = m</w:t>
      </w:r>
      <w:proofErr w:type="gramStart"/>
      <w:r w:rsidRPr="00AA6F39">
        <w:rPr>
          <w:rFonts w:asciiTheme="minorHAnsi" w:hAnsiTheme="minorHAnsi" w:cstheme="minorHAnsi"/>
          <w:sz w:val="20"/>
          <w:szCs w:val="20"/>
          <w:lang w:val="en-US"/>
        </w:rPr>
        <w:t>1.multiVector</w:t>
      </w:r>
      <w:proofErr w:type="gramEnd"/>
      <w:r w:rsidRPr="00AA6F39">
        <w:rPr>
          <w:rFonts w:asciiTheme="minorHAnsi" w:hAnsiTheme="minorHAnsi" w:cstheme="minorHAnsi"/>
          <w:sz w:val="20"/>
          <w:szCs w:val="20"/>
          <w:lang w:val="en-US"/>
        </w:rPr>
        <w:t>(2, 2);</w:t>
      </w:r>
    </w:p>
    <w:p w14:paraId="2D2A23B5" w14:textId="22B918D3" w:rsidR="00AA6F39" w:rsidRPr="00AA6F39" w:rsidRDefault="00AA6F39" w:rsidP="00AA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AA6F39">
        <w:rPr>
          <w:rFonts w:asciiTheme="minorHAnsi" w:hAnsiTheme="minorHAnsi" w:cstheme="minorHAnsi"/>
          <w:sz w:val="20"/>
          <w:szCs w:val="20"/>
        </w:rPr>
        <w:t>// console.log(</w:t>
      </w:r>
      <w:proofErr w:type="spellStart"/>
      <w:r w:rsidRPr="00AA6F39">
        <w:rPr>
          <w:rFonts w:asciiTheme="minorHAnsi" w:hAnsiTheme="minorHAnsi" w:cstheme="minorHAnsi"/>
          <w:sz w:val="20"/>
          <w:szCs w:val="20"/>
        </w:rPr>
        <w:t>tm</w:t>
      </w:r>
      <w:proofErr w:type="spellEnd"/>
      <w:r w:rsidRPr="00AA6F39">
        <w:rPr>
          <w:rFonts w:asciiTheme="minorHAnsi" w:hAnsiTheme="minorHAnsi" w:cstheme="minorHAnsi"/>
          <w:sz w:val="20"/>
          <w:szCs w:val="20"/>
        </w:rPr>
        <w:t>);</w:t>
      </w:r>
    </w:p>
    <w:p w14:paraId="14B13E3B" w14:textId="6EAD2C41" w:rsidR="00AA6F39" w:rsidRDefault="00AA6F39">
      <w:pPr>
        <w:rPr>
          <w:rFonts w:ascii="Times New Roman" w:hAnsi="Times New Roman" w:cs="Times New Roman"/>
          <w:b/>
          <w:bCs/>
        </w:rPr>
      </w:pPr>
    </w:p>
    <w:p w14:paraId="0487BD1E" w14:textId="666ED2FB" w:rsidR="00AA6F39" w:rsidRDefault="00AA6F39">
      <w:pPr>
        <w:rPr>
          <w:rFonts w:ascii="Times New Roman" w:hAnsi="Times New Roman" w:cs="Times New Roman"/>
          <w:b/>
          <w:bCs/>
        </w:rPr>
      </w:pPr>
    </w:p>
    <w:p w14:paraId="44A0D208" w14:textId="68A6577E" w:rsidR="00AA6F39" w:rsidRDefault="00AA6F39">
      <w:pPr>
        <w:rPr>
          <w:rFonts w:ascii="Times New Roman" w:hAnsi="Times New Roman" w:cs="Times New Roman"/>
          <w:b/>
          <w:bCs/>
        </w:rPr>
      </w:pPr>
    </w:p>
    <w:p w14:paraId="50776DC4" w14:textId="10BACEC0" w:rsidR="00AA6F39" w:rsidRDefault="00AA6F39">
      <w:pPr>
        <w:rPr>
          <w:rFonts w:ascii="Times New Roman" w:hAnsi="Times New Roman" w:cs="Times New Roman"/>
          <w:b/>
          <w:bCs/>
        </w:rPr>
      </w:pPr>
    </w:p>
    <w:p w14:paraId="699A475B" w14:textId="77777777" w:rsidR="00AA6F39" w:rsidRPr="00AA6F39" w:rsidRDefault="00AA6F39">
      <w:pPr>
        <w:rPr>
          <w:rFonts w:ascii="Times New Roman" w:hAnsi="Times New Roman" w:cs="Times New Roman"/>
          <w:b/>
          <w:bCs/>
        </w:rPr>
      </w:pPr>
    </w:p>
    <w:sectPr w:rsidR="00AA6F39" w:rsidRPr="00AA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35CEA"/>
    <w:multiLevelType w:val="hybridMultilevel"/>
    <w:tmpl w:val="366400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415C5"/>
    <w:multiLevelType w:val="multilevel"/>
    <w:tmpl w:val="C0C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39"/>
    <w:rsid w:val="00AA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74BC"/>
  <w15:chartTrackingRefBased/>
  <w15:docId w15:val="{6D6839BA-439D-45FC-ACD6-9F4870FB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F39"/>
    <w:pPr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A6F39"/>
    <w:pPr>
      <w:keepNext/>
      <w:keepLines/>
      <w:spacing w:before="240" w:line="252" w:lineRule="auto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6F39"/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paragraph" w:styleId="a3">
    <w:name w:val="Normal (Web)"/>
    <w:basedOn w:val="a"/>
    <w:uiPriority w:val="99"/>
    <w:semiHidden/>
    <w:unhideWhenUsed/>
    <w:qFormat/>
    <w:rsid w:val="00AA6F39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A6F39"/>
    <w:pPr>
      <w:ind w:left="720"/>
      <w:contextualSpacing/>
    </w:pPr>
    <w:rPr>
      <w:rFonts w:cs="Mangal"/>
      <w:szCs w:val="21"/>
    </w:rPr>
  </w:style>
  <w:style w:type="character" w:customStyle="1" w:styleId="apple-tab-span">
    <w:name w:val="apple-tab-span"/>
    <w:basedOn w:val="a0"/>
    <w:rsid w:val="00AA6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1</cp:revision>
  <dcterms:created xsi:type="dcterms:W3CDTF">2024-04-20T07:30:00Z</dcterms:created>
  <dcterms:modified xsi:type="dcterms:W3CDTF">2024-04-20T07:40:00Z</dcterms:modified>
</cp:coreProperties>
</file>