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C228" w14:textId="56350D10" w:rsidR="00A80EBC" w:rsidRPr="00A80EBC" w:rsidRDefault="00A80EBC" w:rsidP="00A80E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A165F05" w14:textId="77777777" w:rsid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668532" w14:textId="02F7737E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&lt;Window </w:t>
      </w:r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x:Class</w:t>
      </w:r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="WpfApp2.MainWindow"</w:t>
      </w:r>
    </w:p>
    <w:p w14:paraId="6F10B344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xmlns="http://schemas.microsoft.com/winfx/2006/xaml/presentation"</w:t>
      </w:r>
    </w:p>
    <w:p w14:paraId="6EBA2B51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xmlns:x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="http://schemas.microsoft.com/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winfx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/2006/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xaml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71CA6C0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xmlns:d</w:t>
      </w:r>
      <w:proofErr w:type="spellEnd"/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="http://schemas.microsoft.com/expression/blend/2008"</w:t>
      </w:r>
    </w:p>
    <w:p w14:paraId="21361C59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xmlns:mc="http://schemas.openxmlformats.org/markup-compatibility/2006"</w:t>
      </w:r>
    </w:p>
    <w:p w14:paraId="33EA3AE7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xmlns:local</w:t>
      </w:r>
      <w:proofErr w:type="spellEnd"/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="clr-namespace:WpfApp2"</w:t>
      </w:r>
    </w:p>
    <w:p w14:paraId="3BE28F14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mc:Ignorable</w:t>
      </w:r>
      <w:proofErr w:type="spellEnd"/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="d"</w:t>
      </w:r>
    </w:p>
    <w:p w14:paraId="7D97BFF6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Title="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MainWindow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Height="450" Width="800"&gt;</w:t>
      </w:r>
    </w:p>
    <w:p w14:paraId="41AC4E6E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&lt;Grid&gt;</w:t>
      </w:r>
    </w:p>
    <w:p w14:paraId="0A49BAC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Grid.Background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98F8F47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LinearGradientBrush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StartPoint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="0,1"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EndPoint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="1,1"&gt;</w:t>
      </w:r>
    </w:p>
    <w:p w14:paraId="237883F7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LinearGradientBrush.GradientStops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16B6728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GradientStop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Offset="0.0" Color="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DarkBlue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70614DDC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GradientStop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Offset="0.2" Color="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LightBlue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5FF4D314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GradientStop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Offset="0.8" Color="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LightBlue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4E527E4E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GradientStop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Offset="1" Color="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DarkBlue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4DC46095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LinearGradientBrush.GradientStops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1BA23B4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LinearGradientBrush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CF84F42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Grid.Background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D0590E3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&lt;/Grid&gt;</w:t>
      </w:r>
    </w:p>
    <w:p w14:paraId="3D572CB5" w14:textId="657EEF78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>&lt;/Window&gt;</w:t>
      </w:r>
    </w:p>
    <w:p w14:paraId="51B5CAE6" w14:textId="4635C082" w:rsidR="00A80EBC" w:rsidRDefault="00A80EBC" w:rsidP="00A80EBC">
      <w:pPr>
        <w:rPr>
          <w:lang w:val="en-US"/>
        </w:rPr>
      </w:pPr>
    </w:p>
    <w:p w14:paraId="172704BC" w14:textId="6049D220" w:rsidR="00A80EBC" w:rsidRDefault="00A80EBC" w:rsidP="00A80E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EB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B0EF982" w14:textId="5886A892" w:rsidR="00A80EBC" w:rsidRDefault="00A80EBC" w:rsidP="00A80E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3C228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&lt;Window </w:t>
      </w:r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x:Class</w:t>
      </w:r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="WpfApp1.MainWindow"</w:t>
      </w:r>
    </w:p>
    <w:p w14:paraId="7BCC7668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xmlns="http://schemas.microsoft.com/winfx/2006/xaml/presentation"</w:t>
      </w:r>
    </w:p>
    <w:p w14:paraId="6DE779F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xmlns:x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="http://schemas.microsoft.com/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winfx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/2006/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xaml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43F51F2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xmlns:d</w:t>
      </w:r>
      <w:proofErr w:type="spellEnd"/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="http://schemas.microsoft.com/expression/blend/2008"</w:t>
      </w:r>
    </w:p>
    <w:p w14:paraId="6C37A0EE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xmlns:mc="http://schemas.openxmlformats.org/markup-compatibility/2006"</w:t>
      </w:r>
    </w:p>
    <w:p w14:paraId="2D25B982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xmlns:local</w:t>
      </w:r>
      <w:proofErr w:type="spellEnd"/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="clr-namespace:WpfApp1"</w:t>
      </w:r>
    </w:p>
    <w:p w14:paraId="1B4A6B33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mc:Ignorable</w:t>
      </w:r>
      <w:proofErr w:type="spellEnd"/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="d"</w:t>
      </w:r>
    </w:p>
    <w:p w14:paraId="10FF3522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Title="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MainWindow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Height="450" Width="800"&gt;</w:t>
      </w:r>
    </w:p>
    <w:p w14:paraId="29A61645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&lt;Grid&gt;</w:t>
      </w:r>
    </w:p>
    <w:p w14:paraId="63B12264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DockPanel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LastChildFill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="True"&gt;</w:t>
      </w:r>
    </w:p>
    <w:p w14:paraId="1D81418E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StackPanel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Orientation="Horizontal"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DockPanel.Dock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="Top" Width="811" Height="26"&gt;</w:t>
      </w:r>
    </w:p>
    <w:p w14:paraId="02BC954B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Margin="20px 0px 20px 0px"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TextWrapping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="Wrap" Text="</w:t>
      </w:r>
      <w:r w:rsidRPr="00A80EBC">
        <w:rPr>
          <w:rFonts w:ascii="Times New Roman" w:hAnsi="Times New Roman" w:cs="Times New Roman"/>
          <w:sz w:val="20"/>
          <w:szCs w:val="20"/>
        </w:rPr>
        <w:t>Последние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80EBC">
        <w:rPr>
          <w:rFonts w:ascii="Times New Roman" w:hAnsi="Times New Roman" w:cs="Times New Roman"/>
          <w:sz w:val="20"/>
          <w:szCs w:val="20"/>
        </w:rPr>
        <w:t>документы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17B81446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Margin="8px 0px 8px 0px" Content="</w:t>
      </w:r>
      <w:r w:rsidRPr="00A80EBC">
        <w:rPr>
          <w:rFonts w:ascii="Times New Roman" w:hAnsi="Times New Roman" w:cs="Times New Roman"/>
          <w:sz w:val="20"/>
          <w:szCs w:val="20"/>
        </w:rPr>
        <w:t>Открыть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0BEE737D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Margin="8px 0px 8px 0px" Content="</w:t>
      </w:r>
      <w:r w:rsidRPr="00A80EBC">
        <w:rPr>
          <w:rFonts w:ascii="Times New Roman" w:hAnsi="Times New Roman" w:cs="Times New Roman"/>
          <w:sz w:val="20"/>
          <w:szCs w:val="20"/>
        </w:rPr>
        <w:t>Сохранить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55D1336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Margin="8px 0px 8px 0px" Content="</w:t>
      </w:r>
      <w:r w:rsidRPr="00A80EBC">
        <w:rPr>
          <w:rFonts w:ascii="Times New Roman" w:hAnsi="Times New Roman" w:cs="Times New Roman"/>
          <w:sz w:val="20"/>
          <w:szCs w:val="20"/>
        </w:rPr>
        <w:t>Закрыть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55AE3B67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Margin="8px 0px 8px 0px" Content="</w:t>
      </w:r>
      <w:r w:rsidRPr="00A80EBC">
        <w:rPr>
          <w:rFonts w:ascii="Times New Roman" w:hAnsi="Times New Roman" w:cs="Times New Roman"/>
          <w:sz w:val="20"/>
          <w:szCs w:val="20"/>
        </w:rPr>
        <w:t>Обработать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1829CCB7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Margin="8px 0px 8px 0px" Content="</w:t>
      </w:r>
      <w:r w:rsidRPr="00A80EBC">
        <w:rPr>
          <w:rFonts w:ascii="Times New Roman" w:hAnsi="Times New Roman" w:cs="Times New Roman"/>
          <w:sz w:val="20"/>
          <w:szCs w:val="20"/>
        </w:rPr>
        <w:t>О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80EBC">
        <w:rPr>
          <w:rFonts w:ascii="Times New Roman" w:hAnsi="Times New Roman" w:cs="Times New Roman"/>
          <w:sz w:val="20"/>
          <w:szCs w:val="20"/>
        </w:rPr>
        <w:t>программе</w:t>
      </w:r>
      <w:r w:rsidRPr="00A80EBC">
        <w:rPr>
          <w:rFonts w:ascii="Times New Roman" w:hAnsi="Times New Roman" w:cs="Times New Roman"/>
          <w:sz w:val="20"/>
          <w:szCs w:val="20"/>
          <w:lang w:val="en-US"/>
        </w:rPr>
        <w:t>"/&gt;</w:t>
      </w:r>
    </w:p>
    <w:p w14:paraId="169F4A58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StackPanel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7F3DED8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&lt;Grid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DockPanel.Dock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="Left"&gt;</w:t>
      </w:r>
    </w:p>
    <w:p w14:paraId="61B8EC3E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Grid.RowDefinitions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E4BF665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RowDefinition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14:paraId="13383B70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RowDefinition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14:paraId="6F4CFABF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RowDefinition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14:paraId="773C6107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RowDefinition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14:paraId="62633C42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RowDefinition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14:paraId="140B8D6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RowDefinition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/&gt;</w:t>
      </w:r>
    </w:p>
    <w:p w14:paraId="1A3CE265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Grid.RowDefinitions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CC5E9B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="0"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TextWrapping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="Wrap" Margin="5px" Text="1.txt" Width="70"/&gt;</w:t>
      </w:r>
    </w:p>
    <w:p w14:paraId="3FA43E6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="1"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TextWrapping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="Wrap" Margin="5px" Text="2.txt" Width="70"/&gt;</w:t>
      </w:r>
    </w:p>
    <w:p w14:paraId="1AFB4B0B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="2"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TextWrapping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="Wrap" Margin="5px" Text="3.txt" Width="70"/&gt;</w:t>
      </w:r>
    </w:p>
    <w:p w14:paraId="357A9301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="3"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TextWrapping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="Wrap" Margin="5px" Text="4.txt" Width="70"/&gt;</w:t>
      </w:r>
    </w:p>
    <w:p w14:paraId="3A665512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="4"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TextWrapping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="Wrap" Margin="5px" Text="5.txt" Width="70"/&gt;</w:t>
      </w:r>
    </w:p>
    <w:p w14:paraId="02DA66DD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Grid.Row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="5"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TextWrapping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="Wrap" Margin="5px" Text="6.txt" Width="70"/&gt;</w:t>
      </w:r>
    </w:p>
    <w:p w14:paraId="0FA8DF2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&lt;/Grid&gt;</w:t>
      </w:r>
    </w:p>
    <w:p w14:paraId="5C860E8C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StackPanel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Orientation="Horizontal</w:t>
      </w:r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" 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DockPanel.Dock</w:t>
      </w:r>
      <w:proofErr w:type="spellEnd"/>
      <w:proofErr w:type="gramEnd"/>
      <w:r w:rsidRPr="00A80EBC">
        <w:rPr>
          <w:rFonts w:ascii="Times New Roman" w:hAnsi="Times New Roman" w:cs="Times New Roman"/>
          <w:sz w:val="20"/>
          <w:szCs w:val="20"/>
          <w:lang w:val="en-US"/>
        </w:rPr>
        <w:t>="Top"&gt;</w:t>
      </w:r>
    </w:p>
    <w:p w14:paraId="1DE8FBDC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Margin="12px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0px"&gt;&lt;Run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FontWeight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="Bold" Text="1.txt"/&gt;&lt;/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E12E916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Margin="12px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Text="2.txt"&gt;&lt;/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684B362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Margin="12px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Text="3.txt"&gt;&lt;/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TextBlock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BE26788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&lt;/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StackPanel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7AA9756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A80EBC">
        <w:rPr>
          <w:rFonts w:ascii="Times New Roman" w:hAnsi="Times New Roman" w:cs="Times New Roman"/>
          <w:sz w:val="20"/>
          <w:szCs w:val="20"/>
          <w:lang w:val="en-US"/>
        </w:rPr>
        <w:t>WrapPanel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&gt;</w:t>
      </w:r>
      <w:proofErr w:type="gramEnd"/>
    </w:p>
    <w:p w14:paraId="567C8A4B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&lt;Rectangle Fill="Yellow" Margin="10px 5px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Height="100px" Width="70px"&gt;&lt;/Rectangle&gt;</w:t>
      </w:r>
    </w:p>
    <w:p w14:paraId="02D2471A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&lt;Rectangle Fill="Red" Margin="10px 5px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5px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0px" Height="100px" Width="70px"&gt;&lt;/Rectangle&gt;</w:t>
      </w:r>
    </w:p>
    <w:p w14:paraId="57FE5A7B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&lt;Rectangle Fill="Green" Margin="10px 5px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Height="100px" Width="70px"&gt;&lt;/Rectangle&gt;</w:t>
      </w:r>
    </w:p>
    <w:p w14:paraId="53E1F6B4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&lt;Rectangle Fill="Blue" Margin="10px 5px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Height="100px" Width="70px"&gt;&lt;/Rectangle&gt;</w:t>
      </w:r>
    </w:p>
    <w:p w14:paraId="1EC235F4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&lt;Rectangle Fill="Gray" Margin="10px 5px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Height="100px" Width="70px"&gt;&lt;/Rectangle&gt;</w:t>
      </w:r>
    </w:p>
    <w:p w14:paraId="1B9C8DF6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&lt;Rectangle Fill="Salmon" Margin="10px 5px 0px </w:t>
      </w:r>
      <w:proofErr w:type="spellStart"/>
      <w:r w:rsidRPr="00A80EBC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A80EBC">
        <w:rPr>
          <w:rFonts w:ascii="Times New Roman" w:hAnsi="Times New Roman" w:cs="Times New Roman"/>
          <w:sz w:val="20"/>
          <w:szCs w:val="20"/>
          <w:lang w:val="en-US"/>
        </w:rPr>
        <w:t>" Height="100px" Width="70px"&gt;&lt;/Rectangle&gt;</w:t>
      </w:r>
    </w:p>
    <w:p w14:paraId="5FFED24F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</w:rPr>
      </w:pPr>
      <w:r w:rsidRPr="00A80EB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80EB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80EBC">
        <w:rPr>
          <w:rFonts w:ascii="Times New Roman" w:hAnsi="Times New Roman" w:cs="Times New Roman"/>
          <w:sz w:val="20"/>
          <w:szCs w:val="20"/>
        </w:rPr>
        <w:t>WrapPanel</w:t>
      </w:r>
      <w:proofErr w:type="spellEnd"/>
      <w:r w:rsidRPr="00A80EBC">
        <w:rPr>
          <w:rFonts w:ascii="Times New Roman" w:hAnsi="Times New Roman" w:cs="Times New Roman"/>
          <w:sz w:val="20"/>
          <w:szCs w:val="20"/>
        </w:rPr>
        <w:t>&gt;</w:t>
      </w:r>
    </w:p>
    <w:p w14:paraId="4DD70687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</w:rPr>
      </w:pPr>
      <w:r w:rsidRPr="00A80EBC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80EBC">
        <w:rPr>
          <w:rFonts w:ascii="Times New Roman" w:hAnsi="Times New Roman" w:cs="Times New Roman"/>
          <w:sz w:val="20"/>
          <w:szCs w:val="20"/>
        </w:rPr>
        <w:t>DockPanel</w:t>
      </w:r>
      <w:proofErr w:type="spellEnd"/>
      <w:r w:rsidRPr="00A80EBC">
        <w:rPr>
          <w:rFonts w:ascii="Times New Roman" w:hAnsi="Times New Roman" w:cs="Times New Roman"/>
          <w:sz w:val="20"/>
          <w:szCs w:val="20"/>
        </w:rPr>
        <w:t>&gt;</w:t>
      </w:r>
    </w:p>
    <w:p w14:paraId="4D223D1D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</w:rPr>
      </w:pPr>
    </w:p>
    <w:p w14:paraId="358F53BC" w14:textId="77777777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</w:rPr>
      </w:pPr>
      <w:r w:rsidRPr="00A80EBC">
        <w:rPr>
          <w:rFonts w:ascii="Times New Roman" w:hAnsi="Times New Roman" w:cs="Times New Roman"/>
          <w:sz w:val="20"/>
          <w:szCs w:val="20"/>
        </w:rPr>
        <w:t xml:space="preserve">    &lt;/Grid&gt;</w:t>
      </w:r>
    </w:p>
    <w:p w14:paraId="40FDD9A8" w14:textId="568C10BD" w:rsidR="00A80EBC" w:rsidRPr="00A80EBC" w:rsidRDefault="00A80EBC" w:rsidP="00A80EBC">
      <w:pPr>
        <w:rPr>
          <w:rFonts w:ascii="Times New Roman" w:hAnsi="Times New Roman" w:cs="Times New Roman"/>
          <w:sz w:val="20"/>
          <w:szCs w:val="20"/>
        </w:rPr>
      </w:pPr>
      <w:r w:rsidRPr="00A80EB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80EBC">
        <w:rPr>
          <w:rFonts w:ascii="Times New Roman" w:hAnsi="Times New Roman" w:cs="Times New Roman"/>
          <w:sz w:val="20"/>
          <w:szCs w:val="20"/>
        </w:rPr>
        <w:t>Window</w:t>
      </w:r>
      <w:proofErr w:type="spellEnd"/>
      <w:r w:rsidRPr="00A80EBC">
        <w:rPr>
          <w:rFonts w:ascii="Times New Roman" w:hAnsi="Times New Roman" w:cs="Times New Roman"/>
          <w:sz w:val="20"/>
          <w:szCs w:val="20"/>
        </w:rPr>
        <w:t>&gt;</w:t>
      </w:r>
    </w:p>
    <w:sectPr w:rsidR="00A80EBC" w:rsidRPr="00A80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BC"/>
    <w:rsid w:val="00A8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1B63"/>
  <w15:chartTrackingRefBased/>
  <w15:docId w15:val="{043B668D-23D2-49CE-85F7-CBB86853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2024-03-04T08:53:00Z</dcterms:created>
  <dcterms:modified xsi:type="dcterms:W3CDTF">2024-03-04T08:55:00Z</dcterms:modified>
</cp:coreProperties>
</file>