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5D8A" w14:textId="77777777" w:rsidR="00A75997" w:rsidRPr="00507665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C774C67" w14:textId="77777777" w:rsidR="00A75997" w:rsidRPr="00507665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7BADA05" w14:textId="77777777" w:rsidR="00A75997" w:rsidRPr="00507665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64ABA0C" w14:textId="77777777" w:rsidR="00A75997" w:rsidRPr="00507665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5BD03C18" w14:textId="77777777" w:rsidR="00A75997" w:rsidRPr="00507665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5E9E4779" w14:textId="77777777" w:rsidR="00A75997" w:rsidRPr="00507665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7928D63A" w14:textId="77777777" w:rsidR="00A75997" w:rsidRPr="00507665" w:rsidRDefault="00A75997" w:rsidP="00A759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AF7724" w14:textId="77777777" w:rsidR="00A75997" w:rsidRPr="00507665" w:rsidRDefault="00A75997" w:rsidP="00A75997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1C7A7486" w14:textId="77777777" w:rsidR="00A75997" w:rsidRPr="00507665" w:rsidRDefault="00A75997" w:rsidP="00A75997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0D5075B" w14:textId="3DB21EF1" w:rsidR="00A75997" w:rsidRPr="00A8558F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345634">
        <w:rPr>
          <w:rFonts w:ascii="Times New Roman" w:hAnsi="Times New Roman" w:cs="Times New Roman"/>
          <w:sz w:val="28"/>
          <w:szCs w:val="28"/>
        </w:rPr>
        <w:t>3</w:t>
      </w:r>
    </w:p>
    <w:p w14:paraId="2787FD42" w14:textId="77777777" w:rsidR="00A75997" w:rsidRPr="00507665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70BA698" w14:textId="77777777" w:rsidR="00A75997" w:rsidRPr="00507665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02D1FD" w14:textId="77777777" w:rsidR="00A75997" w:rsidRPr="00507665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14:paraId="583E964C" w14:textId="77777777" w:rsidR="00A75997" w:rsidRPr="00507665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FEACD5" w14:textId="69D91750" w:rsidR="00A8558F" w:rsidRPr="00507665" w:rsidRDefault="00A75997" w:rsidP="00A855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Тема: «</w:t>
      </w:r>
      <w:r w:rsidR="00A8558F" w:rsidRPr="00A8558F">
        <w:rPr>
          <w:rFonts w:ascii="Times New Roman" w:hAnsi="Times New Roman" w:cs="Times New Roman"/>
          <w:sz w:val="28"/>
          <w:szCs w:val="28"/>
        </w:rPr>
        <w:t>Основные элементы управления WPF»</w:t>
      </w:r>
    </w:p>
    <w:p w14:paraId="2B8217C6" w14:textId="563945CA" w:rsidR="00A75997" w:rsidRPr="00507665" w:rsidRDefault="00A75997" w:rsidP="00A855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D6E245" w14:textId="77777777" w:rsidR="00A75997" w:rsidRPr="00507665" w:rsidRDefault="00A75997" w:rsidP="00A7599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B334A7" w14:textId="77777777" w:rsidR="00A75997" w:rsidRPr="00507665" w:rsidRDefault="00A75997" w:rsidP="00A7599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43F7BE5D" w14:textId="108F9988" w:rsidR="00A75997" w:rsidRPr="00507665" w:rsidRDefault="00A75997" w:rsidP="00A7599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гр.42</w:t>
      </w:r>
      <w:r w:rsidR="00473220">
        <w:rPr>
          <w:rFonts w:ascii="Times New Roman" w:hAnsi="Times New Roman" w:cs="Times New Roman"/>
          <w:sz w:val="28"/>
          <w:szCs w:val="28"/>
        </w:rPr>
        <w:t>3</w:t>
      </w:r>
      <w:r w:rsidR="00345634">
        <w:rPr>
          <w:rFonts w:ascii="Times New Roman" w:hAnsi="Times New Roman" w:cs="Times New Roman"/>
          <w:sz w:val="28"/>
          <w:szCs w:val="28"/>
        </w:rPr>
        <w:t>8</w:t>
      </w:r>
    </w:p>
    <w:p w14:paraId="124ECB82" w14:textId="04863F33" w:rsidR="00A75997" w:rsidRPr="00753C1A" w:rsidRDefault="00337F6D" w:rsidP="00A7599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Бусов В.Р.</w:t>
      </w:r>
    </w:p>
    <w:p w14:paraId="73E1E5E8" w14:textId="77777777" w:rsidR="00A75997" w:rsidRPr="00507665" w:rsidRDefault="00A75997" w:rsidP="00A7599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3DF183" w14:textId="77777777" w:rsidR="00A75997" w:rsidRPr="00507665" w:rsidRDefault="00A75997" w:rsidP="00A7599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Принял</w:t>
      </w:r>
    </w:p>
    <w:p w14:paraId="2F670EB9" w14:textId="77777777" w:rsidR="00473220" w:rsidRDefault="00A75997" w:rsidP="00A7599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14:paraId="1FACAAC6" w14:textId="77777777" w:rsidR="00A75997" w:rsidRDefault="00A75997" w:rsidP="00A7599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Лоповок Е.Е.</w:t>
      </w:r>
    </w:p>
    <w:p w14:paraId="3E20200F" w14:textId="77777777" w:rsidR="00A75997" w:rsidRPr="00507665" w:rsidRDefault="00A75997" w:rsidP="00A7599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7AA6C7" w14:textId="77777777" w:rsidR="00A75997" w:rsidRPr="00507665" w:rsidRDefault="00A75997" w:rsidP="00A7599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5D1D80" w14:textId="77777777" w:rsidR="00A75997" w:rsidRPr="00507665" w:rsidRDefault="00A75997" w:rsidP="00A7599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C5EDC0" w14:textId="77777777" w:rsidR="00A8558F" w:rsidRDefault="00A8558F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417F0E" w14:textId="50843B56" w:rsidR="00A75997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345634">
        <w:rPr>
          <w:rFonts w:ascii="Times New Roman" w:hAnsi="Times New Roman" w:cs="Times New Roman"/>
          <w:sz w:val="28"/>
          <w:szCs w:val="28"/>
        </w:rPr>
        <w:t>4</w:t>
      </w:r>
    </w:p>
    <w:p w14:paraId="6FB427D5" w14:textId="77777777" w:rsidR="00473220" w:rsidRPr="00473220" w:rsidRDefault="00A75997" w:rsidP="00473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6B91A2" w14:textId="77777777" w:rsidR="00A75997" w:rsidRPr="005B31EB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</w:rPr>
      </w:pPr>
      <w:r w:rsidRPr="005B31EB">
        <w:rPr>
          <w:rFonts w:ascii="Times New Roman" w:hAnsi="Times New Roman" w:cs="Times New Roman"/>
          <w:b/>
          <w:sz w:val="32"/>
        </w:rPr>
        <w:lastRenderedPageBreak/>
        <w:t>Задание на лабораторную работу</w:t>
      </w:r>
    </w:p>
    <w:p w14:paraId="3EA0EE43" w14:textId="1008CE5E" w:rsidR="00A8558F" w:rsidRPr="00A8558F" w:rsidRDefault="00A8558F" w:rsidP="00A855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58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00CBBB6B" w14:textId="224EA872" w:rsidR="00A8558F" w:rsidRDefault="00A8558F" w:rsidP="00A85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58F">
        <w:rPr>
          <w:rFonts w:ascii="Times New Roman" w:hAnsi="Times New Roman" w:cs="Times New Roman"/>
          <w:sz w:val="28"/>
          <w:szCs w:val="28"/>
        </w:rPr>
        <w:t xml:space="preserve">Разработать WPF-приложение с меню, панелью инструментов и строкой состояния. С помощью пунктов меню пользователь может изменять цвет фона окна, получить информацию о разработчике, а также закрыть окно. Кнопки панели инструментов дублируют команды меню. При наведении на пункты меню или кнопки панели инструментов в строке состояния отображается информация об этих элементах управления. </w:t>
      </w:r>
    </w:p>
    <w:p w14:paraId="116F0CD8" w14:textId="2CABC241" w:rsidR="00A8558F" w:rsidRDefault="00A8558F" w:rsidP="00A855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5447FA86" w14:textId="1AAE6571" w:rsidR="00A8558F" w:rsidRPr="00A8558F" w:rsidRDefault="00A8558F" w:rsidP="00A855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58F">
        <w:rPr>
          <w:rFonts w:ascii="Times New Roman" w:hAnsi="Times New Roman" w:cs="Times New Roman"/>
          <w:sz w:val="28"/>
          <w:szCs w:val="28"/>
        </w:rPr>
        <w:t>Разработать WPF-приложение «Графический редактор» с выпадающим списком для выбора цвета кисти, ползунком для выбора размеров кисти и зависимыми переключателями для выбора режима работы: «рисование», «редактирование», «удаление»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525E18" w14:textId="0EE6E725" w:rsidR="00C04A70" w:rsidRDefault="00C04A70" w:rsidP="00C04A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1A1A1A"/>
          <w:sz w:val="32"/>
          <w:szCs w:val="28"/>
          <w:shd w:val="clear" w:color="auto" w:fill="FFFFFF"/>
        </w:rPr>
      </w:pPr>
      <w:r w:rsidRPr="00C04A70">
        <w:rPr>
          <w:rFonts w:ascii="Times New Roman" w:hAnsi="Times New Roman" w:cs="Times New Roman"/>
          <w:b/>
          <w:color w:val="1A1A1A"/>
          <w:sz w:val="32"/>
          <w:szCs w:val="28"/>
          <w:shd w:val="clear" w:color="auto" w:fill="FFFFFF"/>
        </w:rPr>
        <w:t>Ход выполнения работы</w:t>
      </w:r>
    </w:p>
    <w:p w14:paraId="4B3E3B9A" w14:textId="0730DD95" w:rsidR="00C61968" w:rsidRDefault="00C61968" w:rsidP="00C619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1A1A1A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1A1A1A"/>
          <w:sz w:val="32"/>
          <w:szCs w:val="28"/>
          <w:shd w:val="clear" w:color="auto" w:fill="FFFFFF"/>
        </w:rPr>
        <w:t>Задание 1.</w:t>
      </w:r>
    </w:p>
    <w:p w14:paraId="444F2E82" w14:textId="1ACACFCB" w:rsidR="00473220" w:rsidRPr="00EC3C53" w:rsidRDefault="00EC3C53" w:rsidP="00EC3C5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color w:val="1A1A1A"/>
          <w:sz w:val="28"/>
          <w:szCs w:val="24"/>
          <w:shd w:val="clear" w:color="auto" w:fill="FFFFFF"/>
        </w:rPr>
      </w:pPr>
      <w:r w:rsidRPr="00A8558F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anchor distT="0" distB="0" distL="114300" distR="114300" simplePos="0" relativeHeight="251658240" behindDoc="0" locked="0" layoutInCell="1" allowOverlap="1" wp14:anchorId="63E90AEE" wp14:editId="5B70814C">
            <wp:simplePos x="0" y="0"/>
            <wp:positionH relativeFrom="margin">
              <wp:align>center</wp:align>
            </wp:positionH>
            <wp:positionV relativeFrom="paragraph">
              <wp:posOffset>692283</wp:posOffset>
            </wp:positionV>
            <wp:extent cx="5549900" cy="297561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011">
        <w:rPr>
          <w:rFonts w:ascii="Times New Roman" w:hAnsi="Times New Roman" w:cs="Times New Roman"/>
          <w:sz w:val="28"/>
          <w:szCs w:val="28"/>
        </w:rPr>
        <w:t>Ниже представлен скриншот выполнения меню разработанного приложения с основными кнопками</w:t>
      </w:r>
      <w:r w:rsidR="009D0D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1)</w:t>
      </w:r>
      <w:r w:rsidR="00746D04" w:rsidRPr="00EC3C5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473220" w:rsidRPr="00EC3C53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372902A7" w14:textId="2F379986" w:rsidR="00A8558F" w:rsidRPr="009D0D6A" w:rsidRDefault="009D0D6A" w:rsidP="009D0D6A">
      <w:pPr>
        <w:jc w:val="center"/>
        <w:rPr>
          <w:rFonts w:ascii="Times New Roman" w:hAnsi="Times New Roman" w:cs="Times New Roman"/>
          <w:i/>
          <w:iCs/>
          <w:sz w:val="24"/>
        </w:rPr>
      </w:pPr>
      <w:r w:rsidRPr="009D0D6A">
        <w:rPr>
          <w:rFonts w:ascii="Times New Roman" w:hAnsi="Times New Roman" w:cs="Times New Roman"/>
          <w:i/>
          <w:iCs/>
          <w:sz w:val="24"/>
        </w:rPr>
        <w:t>Рисунок 1 – Главное меню</w:t>
      </w:r>
    </w:p>
    <w:p w14:paraId="2C226FA4" w14:textId="4021A60B" w:rsidR="00A8558F" w:rsidRPr="00190011" w:rsidRDefault="00A8558F" w:rsidP="00A8558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5EBC810" w14:textId="56092E01" w:rsidR="00A8558F" w:rsidRDefault="009D0D6A" w:rsidP="009D0D6A">
      <w:pPr>
        <w:pStyle w:val="a7"/>
        <w:numPr>
          <w:ilvl w:val="0"/>
          <w:numId w:val="1"/>
        </w:numPr>
        <w:tabs>
          <w:tab w:val="left" w:pos="6105"/>
        </w:tabs>
        <w:jc w:val="both"/>
        <w:rPr>
          <w:rFonts w:ascii="Times New Roman" w:hAnsi="Times New Roman" w:cs="Times New Roman"/>
          <w:sz w:val="28"/>
          <w:szCs w:val="24"/>
        </w:rPr>
      </w:pPr>
      <w:r w:rsidRPr="009D0D6A">
        <w:rPr>
          <w:rFonts w:ascii="Times New Roman" w:hAnsi="Times New Roman" w:cs="Times New Roman"/>
          <w:sz w:val="28"/>
          <w:szCs w:val="24"/>
        </w:rPr>
        <w:t xml:space="preserve">Здесь мы видим наши </w:t>
      </w:r>
      <w:r>
        <w:rPr>
          <w:rFonts w:ascii="Times New Roman" w:hAnsi="Times New Roman" w:cs="Times New Roman"/>
          <w:sz w:val="28"/>
          <w:szCs w:val="24"/>
        </w:rPr>
        <w:t>кнопки</w:t>
      </w:r>
      <w:r w:rsidRPr="009D0D6A">
        <w:rPr>
          <w:rFonts w:ascii="Times New Roman" w:hAnsi="Times New Roman" w:cs="Times New Roman"/>
          <w:sz w:val="28"/>
          <w:szCs w:val="24"/>
        </w:rPr>
        <w:t xml:space="preserve"> (Рисунок 2)</w:t>
      </w:r>
    </w:p>
    <w:p w14:paraId="3936B60E" w14:textId="089A2E01" w:rsidR="00324819" w:rsidRDefault="00324819" w:rsidP="00324819">
      <w:pPr>
        <w:pStyle w:val="a7"/>
        <w:tabs>
          <w:tab w:val="left" w:pos="6105"/>
        </w:tabs>
        <w:ind w:left="106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1DE3A38C" wp14:editId="4105FAC4">
            <wp:extent cx="3209524" cy="194285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394" w14:textId="7E0A3F7D" w:rsidR="009D0D6A" w:rsidRDefault="009D0D6A" w:rsidP="009D0D6A">
      <w:pPr>
        <w:tabs>
          <w:tab w:val="left" w:pos="6105"/>
        </w:tabs>
        <w:jc w:val="center"/>
        <w:rPr>
          <w:rFonts w:ascii="Times New Roman" w:hAnsi="Times New Roman" w:cs="Times New Roman"/>
          <w:i/>
          <w:iCs/>
          <w:sz w:val="24"/>
        </w:rPr>
      </w:pPr>
      <w:r w:rsidRPr="009D0D6A">
        <w:rPr>
          <w:rFonts w:ascii="Times New Roman" w:hAnsi="Times New Roman" w:cs="Times New Roman"/>
          <w:i/>
          <w:iCs/>
          <w:sz w:val="24"/>
        </w:rPr>
        <w:t>Рисунок 2 – Панель инструментов</w:t>
      </w:r>
    </w:p>
    <w:p w14:paraId="6A328EE0" w14:textId="562569A3" w:rsidR="009D0D6A" w:rsidRDefault="009D0D6A" w:rsidP="009D0D6A">
      <w:pPr>
        <w:pStyle w:val="a7"/>
        <w:numPr>
          <w:ilvl w:val="0"/>
          <w:numId w:val="1"/>
        </w:numPr>
        <w:tabs>
          <w:tab w:val="left" w:pos="6105"/>
        </w:tabs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Выбираем </w:t>
      </w:r>
      <w:r w:rsidR="00324819">
        <w:rPr>
          <w:rFonts w:ascii="Times New Roman" w:hAnsi="Times New Roman" w:cs="Times New Roman"/>
          <w:sz w:val="28"/>
          <w:szCs w:val="24"/>
        </w:rPr>
        <w:t>желтую</w:t>
      </w:r>
      <w:r>
        <w:rPr>
          <w:rFonts w:ascii="Times New Roman" w:hAnsi="Times New Roman" w:cs="Times New Roman"/>
          <w:sz w:val="28"/>
          <w:szCs w:val="24"/>
        </w:rPr>
        <w:t xml:space="preserve"> тему (Рисунок 3)</w:t>
      </w:r>
    </w:p>
    <w:p w14:paraId="74526D06" w14:textId="61ED8DBB" w:rsidR="00324819" w:rsidRPr="009D0D6A" w:rsidRDefault="00324819" w:rsidP="00324819">
      <w:pPr>
        <w:pStyle w:val="a7"/>
        <w:tabs>
          <w:tab w:val="left" w:pos="6105"/>
        </w:tabs>
        <w:ind w:left="106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1633864" wp14:editId="2640A996">
            <wp:extent cx="4672330" cy="231677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3179" cy="232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EE7A" w14:textId="505F3671" w:rsidR="00A8558F" w:rsidRDefault="009D0D6A" w:rsidP="009D0D6A">
      <w:pPr>
        <w:tabs>
          <w:tab w:val="left" w:pos="6105"/>
        </w:tabs>
        <w:jc w:val="center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 xml:space="preserve">Рисунок 3 – </w:t>
      </w:r>
      <w:r w:rsidR="00324819">
        <w:rPr>
          <w:rFonts w:ascii="Times New Roman" w:hAnsi="Times New Roman" w:cs="Times New Roman"/>
          <w:i/>
          <w:iCs/>
          <w:sz w:val="24"/>
        </w:rPr>
        <w:t>Желтая</w:t>
      </w:r>
      <w:r>
        <w:rPr>
          <w:rFonts w:ascii="Times New Roman" w:hAnsi="Times New Roman" w:cs="Times New Roman"/>
          <w:i/>
          <w:iCs/>
          <w:sz w:val="24"/>
        </w:rPr>
        <w:t xml:space="preserve"> тема</w:t>
      </w:r>
    </w:p>
    <w:p w14:paraId="1EA24F42" w14:textId="433B51B3" w:rsidR="009D0D6A" w:rsidRDefault="009D0D6A" w:rsidP="009D0D6A">
      <w:pPr>
        <w:pStyle w:val="a7"/>
        <w:numPr>
          <w:ilvl w:val="0"/>
          <w:numId w:val="1"/>
        </w:numPr>
        <w:tabs>
          <w:tab w:val="left" w:pos="6105"/>
        </w:tabs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Выбираем </w:t>
      </w:r>
      <w:r w:rsidR="00324819">
        <w:rPr>
          <w:rFonts w:ascii="Times New Roman" w:hAnsi="Times New Roman" w:cs="Times New Roman"/>
          <w:sz w:val="28"/>
          <w:szCs w:val="24"/>
        </w:rPr>
        <w:t>зеленую</w:t>
      </w:r>
      <w:r>
        <w:rPr>
          <w:rFonts w:ascii="Times New Roman" w:hAnsi="Times New Roman" w:cs="Times New Roman"/>
          <w:sz w:val="28"/>
          <w:szCs w:val="24"/>
        </w:rPr>
        <w:t xml:space="preserve"> тему (Рисунок 4)</w:t>
      </w:r>
    </w:p>
    <w:p w14:paraId="55BA0BB4" w14:textId="7275E179" w:rsidR="00324819" w:rsidRPr="009D0D6A" w:rsidRDefault="00324819" w:rsidP="00324819">
      <w:pPr>
        <w:pStyle w:val="a7"/>
        <w:tabs>
          <w:tab w:val="left" w:pos="6105"/>
        </w:tabs>
        <w:ind w:left="106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F57C696" wp14:editId="1799037A">
            <wp:extent cx="4321810" cy="2416052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2060" cy="24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13F5" w14:textId="40DC78D0" w:rsidR="00A8558F" w:rsidRDefault="009D0D6A" w:rsidP="009D0D6A">
      <w:pPr>
        <w:tabs>
          <w:tab w:val="left" w:pos="6105"/>
        </w:tabs>
        <w:jc w:val="center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 xml:space="preserve">Рисунок 4 – </w:t>
      </w:r>
      <w:r w:rsidR="00324819">
        <w:rPr>
          <w:rFonts w:ascii="Times New Roman" w:hAnsi="Times New Roman" w:cs="Times New Roman"/>
          <w:i/>
          <w:iCs/>
          <w:sz w:val="24"/>
        </w:rPr>
        <w:t>Зеленая</w:t>
      </w:r>
      <w:r>
        <w:rPr>
          <w:rFonts w:ascii="Times New Roman" w:hAnsi="Times New Roman" w:cs="Times New Roman"/>
          <w:i/>
          <w:iCs/>
          <w:sz w:val="24"/>
        </w:rPr>
        <w:t xml:space="preserve"> тема</w:t>
      </w:r>
    </w:p>
    <w:p w14:paraId="139D06CC" w14:textId="2E615C60" w:rsidR="009D0D6A" w:rsidRDefault="009D0D6A" w:rsidP="009D0D6A">
      <w:pPr>
        <w:pStyle w:val="a7"/>
        <w:numPr>
          <w:ilvl w:val="0"/>
          <w:numId w:val="1"/>
        </w:numPr>
        <w:tabs>
          <w:tab w:val="left" w:pos="6105"/>
        </w:tabs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Выбираем </w:t>
      </w:r>
      <w:r w:rsidR="00324819">
        <w:rPr>
          <w:rFonts w:ascii="Times New Roman" w:hAnsi="Times New Roman" w:cs="Times New Roman"/>
          <w:sz w:val="28"/>
          <w:szCs w:val="24"/>
        </w:rPr>
        <w:t>красную тему (Рисунок 5)</w:t>
      </w:r>
    </w:p>
    <w:p w14:paraId="6821A544" w14:textId="7C134252" w:rsidR="00324819" w:rsidRDefault="00324819" w:rsidP="00324819">
      <w:pPr>
        <w:pStyle w:val="a7"/>
        <w:tabs>
          <w:tab w:val="left" w:pos="6105"/>
        </w:tabs>
        <w:ind w:left="106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9E43FB9" wp14:editId="0E3232D0">
            <wp:extent cx="4672330" cy="23458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929" cy="234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FA45" w14:textId="00546BD5" w:rsidR="00324819" w:rsidRDefault="00324819" w:rsidP="00324819">
      <w:pPr>
        <w:pStyle w:val="a7"/>
        <w:numPr>
          <w:ilvl w:val="0"/>
          <w:numId w:val="1"/>
        </w:numPr>
        <w:tabs>
          <w:tab w:val="left" w:pos="6105"/>
        </w:tabs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Выбираем информацию о разработчике (Рисунок 6)</w:t>
      </w:r>
    </w:p>
    <w:p w14:paraId="7028B17C" w14:textId="042BC590" w:rsidR="00324819" w:rsidRPr="009D0D6A" w:rsidRDefault="00324819" w:rsidP="00324819">
      <w:pPr>
        <w:pStyle w:val="a7"/>
        <w:tabs>
          <w:tab w:val="left" w:pos="6105"/>
        </w:tabs>
        <w:ind w:left="106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E46E23B" wp14:editId="5FCAED3A">
            <wp:extent cx="3983620" cy="15436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7952" cy="154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94BA" w14:textId="6236E923" w:rsidR="00A8558F" w:rsidRDefault="009D0D6A" w:rsidP="009D0D6A">
      <w:pPr>
        <w:tabs>
          <w:tab w:val="left" w:pos="6105"/>
        </w:tabs>
        <w:jc w:val="center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 xml:space="preserve">Рисунок </w:t>
      </w:r>
      <w:r w:rsidR="00324819">
        <w:rPr>
          <w:rFonts w:ascii="Times New Roman" w:hAnsi="Times New Roman" w:cs="Times New Roman"/>
          <w:i/>
          <w:iCs/>
          <w:sz w:val="24"/>
        </w:rPr>
        <w:t>6</w:t>
      </w:r>
      <w:r>
        <w:rPr>
          <w:rFonts w:ascii="Times New Roman" w:hAnsi="Times New Roman" w:cs="Times New Roman"/>
          <w:i/>
          <w:iCs/>
          <w:sz w:val="24"/>
        </w:rPr>
        <w:t xml:space="preserve"> – Данные о разработчике</w:t>
      </w:r>
    </w:p>
    <w:p w14:paraId="7CEF49BB" w14:textId="34229605" w:rsidR="009D0D6A" w:rsidRPr="009D0D6A" w:rsidRDefault="009D0D6A" w:rsidP="009D0D6A">
      <w:pPr>
        <w:pStyle w:val="a7"/>
        <w:numPr>
          <w:ilvl w:val="0"/>
          <w:numId w:val="1"/>
        </w:numPr>
        <w:tabs>
          <w:tab w:val="left" w:pos="6105"/>
        </w:tabs>
        <w:jc w:val="both"/>
        <w:rPr>
          <w:rFonts w:ascii="Times New Roman" w:hAnsi="Times New Roman" w:cs="Times New Roman"/>
          <w:sz w:val="28"/>
          <w:szCs w:val="24"/>
        </w:rPr>
      </w:pPr>
      <w:r w:rsidRPr="00A8558F">
        <w:rPr>
          <w:rFonts w:ascii="Times New Roman" w:hAnsi="Times New Roman" w:cs="Times New Roman"/>
          <w:noProof/>
          <w:sz w:val="32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562CF90A" wp14:editId="0F7A43B2">
            <wp:simplePos x="0" y="0"/>
            <wp:positionH relativeFrom="margin">
              <wp:align>center</wp:align>
            </wp:positionH>
            <wp:positionV relativeFrom="paragraph">
              <wp:posOffset>541655</wp:posOffset>
            </wp:positionV>
            <wp:extent cx="5762625" cy="3227070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4"/>
        </w:rPr>
        <w:t xml:space="preserve">Ниже представлено как в строке </w:t>
      </w:r>
      <w:r w:rsidR="00EC3C53">
        <w:rPr>
          <w:rFonts w:ascii="Times New Roman" w:hAnsi="Times New Roman" w:cs="Times New Roman"/>
          <w:sz w:val="28"/>
          <w:szCs w:val="24"/>
        </w:rPr>
        <w:t>состояния</w:t>
      </w:r>
      <w:r>
        <w:rPr>
          <w:rFonts w:ascii="Times New Roman" w:hAnsi="Times New Roman" w:cs="Times New Roman"/>
          <w:sz w:val="28"/>
          <w:szCs w:val="24"/>
        </w:rPr>
        <w:t xml:space="preserve"> отображаются названия инструментов (Рисунок </w:t>
      </w:r>
      <w:r w:rsidR="00324819">
        <w:rPr>
          <w:rFonts w:ascii="Times New Roman" w:hAnsi="Times New Roman" w:cs="Times New Roman"/>
          <w:sz w:val="28"/>
          <w:szCs w:val="24"/>
        </w:rPr>
        <w:t>7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050F15D4" w14:textId="56E30BFE" w:rsidR="00A8558F" w:rsidRDefault="009D0D6A" w:rsidP="009D0D6A">
      <w:pPr>
        <w:tabs>
          <w:tab w:val="left" w:pos="6105"/>
        </w:tabs>
        <w:jc w:val="center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 xml:space="preserve">Рисунок </w:t>
      </w:r>
      <w:r w:rsidR="00324819">
        <w:rPr>
          <w:rFonts w:ascii="Times New Roman" w:hAnsi="Times New Roman" w:cs="Times New Roman"/>
          <w:i/>
          <w:iCs/>
          <w:sz w:val="24"/>
        </w:rPr>
        <w:t>7</w:t>
      </w:r>
      <w:r>
        <w:rPr>
          <w:rFonts w:ascii="Times New Roman" w:hAnsi="Times New Roman" w:cs="Times New Roman"/>
          <w:i/>
          <w:iCs/>
          <w:sz w:val="24"/>
        </w:rPr>
        <w:t xml:space="preserve"> – Строка </w:t>
      </w:r>
      <w:r w:rsidR="00EC3C53">
        <w:rPr>
          <w:rFonts w:ascii="Times New Roman" w:hAnsi="Times New Roman" w:cs="Times New Roman"/>
          <w:i/>
          <w:iCs/>
          <w:sz w:val="24"/>
        </w:rPr>
        <w:t>состояния</w:t>
      </w:r>
    </w:p>
    <w:p w14:paraId="37D9FC29" w14:textId="7BA64226" w:rsidR="00C61968" w:rsidRDefault="00C61968" w:rsidP="00C61968">
      <w:pPr>
        <w:tabs>
          <w:tab w:val="left" w:pos="6105"/>
        </w:tabs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Задание 2.</w:t>
      </w:r>
    </w:p>
    <w:p w14:paraId="3444A916" w14:textId="35232C46" w:rsidR="00075E5C" w:rsidRPr="00075E5C" w:rsidRDefault="00075E5C" w:rsidP="00075E5C">
      <w:pPr>
        <w:pStyle w:val="a7"/>
        <w:numPr>
          <w:ilvl w:val="0"/>
          <w:numId w:val="2"/>
        </w:numPr>
        <w:tabs>
          <w:tab w:val="left" w:pos="6105"/>
        </w:tabs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075E5C">
        <w:rPr>
          <w:rFonts w:ascii="Times New Roman" w:hAnsi="Times New Roman" w:cs="Times New Roman"/>
          <w:sz w:val="28"/>
          <w:szCs w:val="28"/>
        </w:rPr>
        <w:t xml:space="preserve">Ниже представлен скриншот выполнения 2 части лабораторной работы, в ней реализовано приложение, в котором есть возможность нарисовать, </w:t>
      </w:r>
      <w:r w:rsidRPr="00075E5C">
        <w:rPr>
          <w:rFonts w:ascii="Times New Roman" w:hAnsi="Times New Roman" w:cs="Times New Roman"/>
          <w:sz w:val="28"/>
          <w:szCs w:val="28"/>
        </w:rPr>
        <w:lastRenderedPageBreak/>
        <w:t>отредактировать, удалить, очистить, выбрать размер и цвет кисти (Рисунок 1)</w:t>
      </w:r>
    </w:p>
    <w:p w14:paraId="5C0A9A29" w14:textId="77777777" w:rsidR="00075E5C" w:rsidRDefault="00075E5C" w:rsidP="00C61968">
      <w:pPr>
        <w:tabs>
          <w:tab w:val="left" w:pos="6105"/>
        </w:tabs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42DED5EA" w14:textId="77777777" w:rsidR="00075E5C" w:rsidRDefault="00075E5C" w:rsidP="00C61968">
      <w:pPr>
        <w:tabs>
          <w:tab w:val="left" w:pos="6105"/>
        </w:tabs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079314FE" w14:textId="77777777" w:rsidR="00075E5C" w:rsidRDefault="00075E5C" w:rsidP="00C61968">
      <w:pPr>
        <w:tabs>
          <w:tab w:val="left" w:pos="6105"/>
        </w:tabs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77473F63" w14:textId="249602AB" w:rsidR="00075E5C" w:rsidRDefault="00324819" w:rsidP="00324819">
      <w:pPr>
        <w:tabs>
          <w:tab w:val="left" w:pos="6105"/>
        </w:tabs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29F1335D" wp14:editId="3F50705F">
            <wp:extent cx="4983730" cy="27736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5125" cy="277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3501" w14:textId="68E69B1E" w:rsidR="00075E5C" w:rsidRPr="00075E5C" w:rsidRDefault="00075E5C" w:rsidP="00075E5C">
      <w:pPr>
        <w:tabs>
          <w:tab w:val="left" w:pos="6105"/>
        </w:tabs>
        <w:jc w:val="center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Рисунок 1 – Результат выполнения работы</w:t>
      </w:r>
    </w:p>
    <w:p w14:paraId="2C4B243D" w14:textId="2BF8E749" w:rsidR="00075E5C" w:rsidRPr="00C61968" w:rsidRDefault="00075E5C" w:rsidP="00C61968">
      <w:pPr>
        <w:tabs>
          <w:tab w:val="left" w:pos="6105"/>
        </w:tabs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sectPr w:rsidR="00075E5C" w:rsidRPr="00C61968" w:rsidSect="00A75997">
      <w:footerReference w:type="default" r:id="rId15"/>
      <w:pgSz w:w="11906" w:h="16838"/>
      <w:pgMar w:top="567" w:right="567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42C0B" w14:textId="77777777" w:rsidR="008F217D" w:rsidRDefault="008F217D" w:rsidP="00A75997">
      <w:pPr>
        <w:spacing w:after="0" w:line="240" w:lineRule="auto"/>
      </w:pPr>
      <w:r>
        <w:separator/>
      </w:r>
    </w:p>
  </w:endnote>
  <w:endnote w:type="continuationSeparator" w:id="0">
    <w:p w14:paraId="54467257" w14:textId="77777777" w:rsidR="008F217D" w:rsidRDefault="008F217D" w:rsidP="00A75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616636"/>
      <w:docPartObj>
        <w:docPartGallery w:val="Page Numbers (Bottom of Page)"/>
        <w:docPartUnique/>
      </w:docPartObj>
    </w:sdtPr>
    <w:sdtEndPr/>
    <w:sdtContent>
      <w:p w14:paraId="16776DF5" w14:textId="77777777" w:rsidR="00A75997" w:rsidRDefault="00A759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1AE">
          <w:rPr>
            <w:noProof/>
          </w:rPr>
          <w:t>4</w:t>
        </w:r>
        <w:r>
          <w:fldChar w:fldCharType="end"/>
        </w:r>
      </w:p>
    </w:sdtContent>
  </w:sdt>
  <w:p w14:paraId="7EC200C7" w14:textId="77777777" w:rsidR="00A75997" w:rsidRDefault="00A759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41480" w14:textId="77777777" w:rsidR="008F217D" w:rsidRDefault="008F217D" w:rsidP="00A75997">
      <w:pPr>
        <w:spacing w:after="0" w:line="240" w:lineRule="auto"/>
      </w:pPr>
      <w:r>
        <w:separator/>
      </w:r>
    </w:p>
  </w:footnote>
  <w:footnote w:type="continuationSeparator" w:id="0">
    <w:p w14:paraId="4C77A1DE" w14:textId="77777777" w:rsidR="008F217D" w:rsidRDefault="008F217D" w:rsidP="00A75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6B63"/>
    <w:multiLevelType w:val="hybridMultilevel"/>
    <w:tmpl w:val="2E3875AE"/>
    <w:lvl w:ilvl="0" w:tplc="0E00859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A3594"/>
    <w:multiLevelType w:val="hybridMultilevel"/>
    <w:tmpl w:val="5874AB34"/>
    <w:lvl w:ilvl="0" w:tplc="4B5C77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FEA"/>
    <w:rsid w:val="0003719D"/>
    <w:rsid w:val="00075E5C"/>
    <w:rsid w:val="00096948"/>
    <w:rsid w:val="001002EC"/>
    <w:rsid w:val="00190011"/>
    <w:rsid w:val="0026621F"/>
    <w:rsid w:val="00293FDF"/>
    <w:rsid w:val="00324819"/>
    <w:rsid w:val="00334DD2"/>
    <w:rsid w:val="00337F6D"/>
    <w:rsid w:val="00345634"/>
    <w:rsid w:val="00434FB6"/>
    <w:rsid w:val="0044544C"/>
    <w:rsid w:val="00473220"/>
    <w:rsid w:val="00677549"/>
    <w:rsid w:val="006E0EF4"/>
    <w:rsid w:val="007001AE"/>
    <w:rsid w:val="00746D04"/>
    <w:rsid w:val="007A70D3"/>
    <w:rsid w:val="008F217D"/>
    <w:rsid w:val="009C4397"/>
    <w:rsid w:val="009D0D6A"/>
    <w:rsid w:val="00A32D7D"/>
    <w:rsid w:val="00A53FEA"/>
    <w:rsid w:val="00A75997"/>
    <w:rsid w:val="00A8558F"/>
    <w:rsid w:val="00C04A70"/>
    <w:rsid w:val="00C35A51"/>
    <w:rsid w:val="00C61968"/>
    <w:rsid w:val="00C82C22"/>
    <w:rsid w:val="00DA542D"/>
    <w:rsid w:val="00EC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0D7C"/>
  <w15:chartTrackingRefBased/>
  <w15:docId w15:val="{430065E6-DEE6-4959-BEDB-5A3F5BB2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9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5997"/>
  </w:style>
  <w:style w:type="paragraph" w:styleId="a5">
    <w:name w:val="footer"/>
    <w:basedOn w:val="a"/>
    <w:link w:val="a6"/>
    <w:uiPriority w:val="99"/>
    <w:unhideWhenUsed/>
    <w:rsid w:val="00A759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5997"/>
  </w:style>
  <w:style w:type="paragraph" w:styleId="a7">
    <w:name w:val="List Paragraph"/>
    <w:basedOn w:val="a"/>
    <w:uiPriority w:val="34"/>
    <w:qFormat/>
    <w:rsid w:val="00A8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Khusnutdinova</dc:creator>
  <cp:keywords/>
  <dc:description/>
  <cp:lastModifiedBy>Владислав Бусов</cp:lastModifiedBy>
  <cp:revision>4</cp:revision>
  <dcterms:created xsi:type="dcterms:W3CDTF">2024-04-29T05:46:00Z</dcterms:created>
  <dcterms:modified xsi:type="dcterms:W3CDTF">2024-06-05T10:54:00Z</dcterms:modified>
</cp:coreProperties>
</file>