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1D8" w:rsidRDefault="0080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951D8" w:rsidRDefault="0080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951D8" w:rsidRDefault="0080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7951D8" w:rsidRDefault="0080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:rsidR="007951D8" w:rsidRDefault="0080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7951D8" w:rsidRDefault="0080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7951D8" w:rsidRDefault="007951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51D8" w:rsidRDefault="007951D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951D8" w:rsidRDefault="007951D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951D8" w:rsidRDefault="0080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64E6D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7951D8" w:rsidRDefault="0080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7951D8" w:rsidRDefault="007951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51D8" w:rsidRDefault="00D64E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:rsidR="007951D8" w:rsidRDefault="007951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51D8" w:rsidRPr="00300B4E" w:rsidRDefault="00D64E6D" w:rsidP="00D64E6D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02CD0" w:rsidRPr="00300B4E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 w:rsidR="00802CD0" w:rsidRPr="00300B4E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951D8" w:rsidRDefault="007951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951D8" w:rsidRDefault="007951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951D8" w:rsidRDefault="00802CD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7951D8" w:rsidRDefault="00802CD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гр.42</w:t>
      </w:r>
      <w:r w:rsidR="00300B4E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51D8" w:rsidRDefault="00300B4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Исанбаев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В.А</w:t>
      </w:r>
      <w:r w:rsidR="00802C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51D8" w:rsidRDefault="007951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951D8" w:rsidRDefault="00802CD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:rsidR="007951D8" w:rsidRDefault="00802CD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D64E6D">
        <w:rPr>
          <w:rFonts w:ascii="Times New Roman" w:eastAsia="Times New Roman" w:hAnsi="Times New Roman" w:cs="Times New Roman"/>
          <w:sz w:val="28"/>
          <w:szCs w:val="28"/>
        </w:rPr>
        <w:t>Кожевников К.Д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51D8" w:rsidRDefault="007951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951D8" w:rsidRDefault="007951D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0B4E" w:rsidRDefault="00300B4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951D8" w:rsidRDefault="00802C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2023 </w:t>
      </w:r>
    </w:p>
    <w:p w:rsidR="00C773D2" w:rsidRPr="00C978E1" w:rsidRDefault="00C773D2" w:rsidP="0023010D">
      <w:pPr>
        <w:shd w:val="clear" w:color="auto" w:fill="FFFFFF"/>
        <w:tabs>
          <w:tab w:val="left" w:pos="285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lastRenderedPageBreak/>
        <w:t>Запустил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val="en-US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>утилиту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val="en-US"/>
        </w:rPr>
        <w:t xml:space="preserve"> SQL Server Management Studio (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>из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val="en-US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>состава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val="en-US"/>
        </w:rPr>
        <w:t xml:space="preserve"> MS SQL Server).</w:t>
      </w:r>
    </w:p>
    <w:p w:rsidR="00C773D2" w:rsidRDefault="00C773D2" w:rsidP="002301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>Подключился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 xml:space="preserve"> к серверу под учетной записью администратора или владельца БД</w:t>
      </w:r>
    </w:p>
    <w:p w:rsidR="00D64E6D" w:rsidRDefault="00D64E6D" w:rsidP="00D64E6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64E6D">
        <w:rPr>
          <w:rFonts w:ascii="Times New Roman" w:eastAsia="Times New Roman" w:hAnsi="Times New Roman" w:cs="Times New Roman"/>
          <w:color w:val="111111"/>
          <w:sz w:val="28"/>
          <w:szCs w:val="28"/>
        </w:rPr>
        <w:drawing>
          <wp:inline distT="0" distB="0" distL="0" distR="0" wp14:anchorId="30433B86" wp14:editId="62C9CB42">
            <wp:extent cx="4174987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936" cy="27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6D" w:rsidRPr="00C773D2" w:rsidRDefault="00D64E6D" w:rsidP="00D64E6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773D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Рисунок 2 – Соединение с сервером </w:t>
      </w:r>
    </w:p>
    <w:p w:rsidR="00C773D2" w:rsidRDefault="00C773D2" w:rsidP="0023010D">
      <w:pPr>
        <w:shd w:val="clear" w:color="auto" w:fill="FFFFFF"/>
        <w:tabs>
          <w:tab w:val="left" w:pos="285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>Нажал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 xml:space="preserve"> правой кноп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>кой мыши на имени копируемой БД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 xml:space="preserve"> и выбрать меню «Задачи/Создать резервную копию»:</w:t>
      </w:r>
    </w:p>
    <w:p w:rsidR="00D64E6D" w:rsidRDefault="00D64E6D" w:rsidP="00C773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4E6D" w:rsidRDefault="00D64E6D" w:rsidP="00D64E6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64E6D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drawing>
          <wp:inline distT="0" distB="0" distL="0" distR="0" wp14:anchorId="7574C189" wp14:editId="2B027E94">
            <wp:extent cx="4310380" cy="345881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022" cy="34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6D" w:rsidRPr="00C773D2" w:rsidRDefault="00D64E6D" w:rsidP="00D64E6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8"/>
        </w:rPr>
      </w:pPr>
      <w:r w:rsidRPr="00C773D2">
        <w:rPr>
          <w:rFonts w:ascii="Times New Roman" w:eastAsia="Times New Roman" w:hAnsi="Times New Roman" w:cs="Times New Roman"/>
          <w:color w:val="111111"/>
          <w:sz w:val="24"/>
          <w:szCs w:val="28"/>
        </w:rPr>
        <w:t xml:space="preserve">Рисунок 3 – Создание резервной копии </w:t>
      </w:r>
    </w:p>
    <w:p w:rsidR="00C773D2" w:rsidRDefault="00C773D2" w:rsidP="0023010D">
      <w:pPr>
        <w:shd w:val="clear" w:color="auto" w:fill="FFFFFF"/>
        <w:tabs>
          <w:tab w:val="left" w:pos="285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lastRenderedPageBreak/>
        <w:t>В разделе «Назначение» указал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 xml:space="preserve"> путь и имя файла, в который будет выгружена база данных:</w:t>
      </w:r>
    </w:p>
    <w:p w:rsidR="00C773D2" w:rsidRDefault="00C77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3D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0EEE7B" wp14:editId="687DAEA1">
            <wp:extent cx="5940425" cy="4105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D2" w:rsidRPr="00C773D2" w:rsidRDefault="000B7EC6" w:rsidP="00C77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8"/>
        </w:rPr>
        <w:t>Рисунок 4</w:t>
      </w:r>
      <w:r w:rsidR="00C773D2" w:rsidRPr="00C773D2">
        <w:rPr>
          <w:rFonts w:ascii="Times New Roman" w:eastAsia="Times New Roman" w:hAnsi="Times New Roman" w:cs="Times New Roman"/>
          <w:color w:val="111111"/>
          <w:sz w:val="24"/>
          <w:szCs w:val="28"/>
        </w:rPr>
        <w:t xml:space="preserve"> -Параметры сохранения </w:t>
      </w:r>
    </w:p>
    <w:p w:rsidR="00C773D2" w:rsidRDefault="00C77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73D2" w:rsidRDefault="00C773D2" w:rsidP="0023010D">
      <w:pPr>
        <w:shd w:val="clear" w:color="auto" w:fill="FFFFFF"/>
        <w:tabs>
          <w:tab w:val="left" w:pos="285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</w:pPr>
      <w:r w:rsidRPr="00CC13BB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 xml:space="preserve"> странице «Параметры» установил</w:t>
      </w:r>
      <w:r w:rsidRPr="00CC13BB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 xml:space="preserve"> переключатель «Создать резервную копию в новом наборе носителей…» и галочку «Проверить резервную копию после завершения»: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>Нажал</w:t>
      </w:r>
      <w:r w:rsidRPr="00CC13BB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 xml:space="preserve"> кнопку «ОК».</w:t>
      </w:r>
    </w:p>
    <w:p w:rsidR="00C773D2" w:rsidRDefault="00C77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3D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98C1EE" wp14:editId="3F049959">
            <wp:extent cx="5940425" cy="4377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D2" w:rsidRPr="00C773D2" w:rsidRDefault="000B7EC6" w:rsidP="00C77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8"/>
        </w:rPr>
        <w:t>Рисунок 5</w:t>
      </w:r>
      <w:r w:rsidR="00C773D2" w:rsidRPr="00C773D2">
        <w:rPr>
          <w:rFonts w:ascii="Times New Roman" w:eastAsia="Times New Roman" w:hAnsi="Times New Roman" w:cs="Times New Roman"/>
          <w:color w:val="111111"/>
          <w:sz w:val="24"/>
          <w:szCs w:val="28"/>
        </w:rPr>
        <w:t xml:space="preserve"> - Параметры сохранения</w:t>
      </w:r>
    </w:p>
    <w:p w:rsidR="00C773D2" w:rsidRPr="0023010D" w:rsidRDefault="00C773D2" w:rsidP="0023010D">
      <w:pPr>
        <w:shd w:val="clear" w:color="auto" w:fill="FFFFFF"/>
        <w:tabs>
          <w:tab w:val="left" w:pos="285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</w:pPr>
      <w:r w:rsidRPr="0023010D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>Вышла ошибка т.к. на компьютере на установлены права:</w:t>
      </w:r>
    </w:p>
    <w:p w:rsidR="000B7EC6" w:rsidRDefault="00C773D2" w:rsidP="00C77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3D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B42C3B" wp14:editId="11FF0E64">
            <wp:extent cx="5801535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6" w:rsidRPr="000B7EC6" w:rsidRDefault="000B7EC6" w:rsidP="000B7EC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B7EC6">
        <w:rPr>
          <w:rFonts w:ascii="Times New Roman" w:eastAsia="Times New Roman" w:hAnsi="Times New Roman" w:cs="Times New Roman"/>
          <w:color w:val="111111"/>
          <w:sz w:val="24"/>
          <w:szCs w:val="24"/>
        </w:rPr>
        <w:t>Рисунок 6</w:t>
      </w:r>
      <w:r w:rsidRPr="000B7E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0B7EC6">
        <w:rPr>
          <w:rFonts w:ascii="Times New Roman" w:eastAsia="Times New Roman" w:hAnsi="Times New Roman" w:cs="Times New Roman"/>
          <w:color w:val="111111"/>
          <w:sz w:val="24"/>
          <w:szCs w:val="24"/>
        </w:rPr>
        <w:t>–</w:t>
      </w:r>
      <w:r w:rsidRPr="000B7E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0B7EC6">
        <w:rPr>
          <w:rFonts w:ascii="Times New Roman" w:eastAsia="Times New Roman" w:hAnsi="Times New Roman" w:cs="Times New Roman"/>
          <w:color w:val="111111"/>
          <w:sz w:val="24"/>
          <w:szCs w:val="24"/>
        </w:rPr>
        <w:t>Выполнение резервного копирования</w:t>
      </w:r>
    </w:p>
    <w:p w:rsidR="000B7EC6" w:rsidRPr="0023010D" w:rsidRDefault="000B7EC6" w:rsidP="0023010D">
      <w:pPr>
        <w:shd w:val="clear" w:color="auto" w:fill="FFFFFF"/>
        <w:tabs>
          <w:tab w:val="left" w:pos="285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</w:pPr>
      <w:r w:rsidRPr="0023010D">
        <w:rPr>
          <w:rFonts w:ascii="Times New Roman" w:eastAsia="Times New Roman" w:hAnsi="Times New Roman" w:cs="Times New Roman"/>
          <w:noProof/>
          <w:color w:val="111111"/>
          <w:sz w:val="28"/>
          <w:szCs w:val="28"/>
        </w:rPr>
        <w:t>Запустили SQL Server Management Studio. Подключились к серверу.</w:t>
      </w:r>
    </w:p>
    <w:p w:rsidR="000B7EC6" w:rsidRDefault="000B7EC6" w:rsidP="000B7EC6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C52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DDDFFF" wp14:editId="31E709D0">
            <wp:extent cx="3482340" cy="2184574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6" w:rsidRPr="000B7EC6" w:rsidRDefault="000B7EC6" w:rsidP="000B7EC6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7E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7</w:t>
      </w:r>
      <w:r w:rsidRPr="000B7E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Pr="000B7EC6">
        <w:rPr>
          <w:rFonts w:ascii="Times New Roman" w:eastAsia="Times New Roman" w:hAnsi="Times New Roman" w:cs="Times New Roman"/>
          <w:color w:val="111111"/>
          <w:sz w:val="24"/>
          <w:szCs w:val="24"/>
        </w:rPr>
        <w:t>Соединение с сервером</w:t>
      </w:r>
    </w:p>
    <w:p w:rsidR="000B7EC6" w:rsidRDefault="000B7EC6" w:rsidP="000B7E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Нажали правой кнопкой мыши на разделе «Базы данных» и выбрали меню «Восстановить базу данных».</w:t>
      </w:r>
    </w:p>
    <w:p w:rsidR="000B7EC6" w:rsidRDefault="000B7EC6" w:rsidP="000B7EC6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0B7EC6" w:rsidRDefault="000B7EC6" w:rsidP="000B7EC6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C5282">
        <w:rPr>
          <w:noProof/>
        </w:rPr>
        <w:drawing>
          <wp:inline distT="0" distB="0" distL="0" distR="0" wp14:anchorId="077031AE" wp14:editId="762E8DC4">
            <wp:extent cx="2720340" cy="2796096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7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6" w:rsidRPr="000B7EC6" w:rsidRDefault="000B7EC6" w:rsidP="000B7EC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8</w:t>
      </w:r>
      <w:r w:rsidRPr="000B7E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Pr="000B7EC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Восстановление базы данных </w:t>
      </w:r>
    </w:p>
    <w:p w:rsidR="000B7EC6" w:rsidRDefault="000B7EC6" w:rsidP="000B7E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«Общие» выполнила следующие действия: в поле «В базу данных» ввели имя для восстанавливаемой базы; Установили галочку «Восстановить» в нужной строке.</w:t>
      </w:r>
    </w:p>
    <w:p w:rsidR="000B7EC6" w:rsidRDefault="000B7EC6" w:rsidP="000B7EC6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C52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0182D3" wp14:editId="1C04C4C7">
            <wp:extent cx="4556760" cy="3930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326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6" w:rsidRPr="000B7EC6" w:rsidRDefault="000B7EC6" w:rsidP="000B7EC6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B7E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9</w:t>
      </w:r>
      <w:r w:rsidRPr="000B7E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«</w:t>
      </w:r>
      <w:r w:rsidRPr="000B7EC6">
        <w:rPr>
          <w:rFonts w:ascii="Times New Roman" w:eastAsia="Times New Roman" w:hAnsi="Times New Roman" w:cs="Times New Roman"/>
          <w:color w:val="111111"/>
          <w:sz w:val="24"/>
          <w:szCs w:val="24"/>
        </w:rPr>
        <w:t>Общие»</w:t>
      </w:r>
    </w:p>
    <w:p w:rsidR="000B7EC6" w:rsidRDefault="000B7EC6" w:rsidP="000B7E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«Параметры» установили галочку «Перезаписать существующую базу данных» и проверили пути в списке «Восстановить файлы базы данных как».</w:t>
      </w:r>
    </w:p>
    <w:p w:rsidR="000B7EC6" w:rsidRDefault="000B7EC6" w:rsidP="000B7E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Нажали кнопку «ОК».</w:t>
      </w:r>
    </w:p>
    <w:p w:rsidR="000B7EC6" w:rsidRDefault="000B7EC6" w:rsidP="000B7EC6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C5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DBDF6" wp14:editId="0A6D8500">
            <wp:extent cx="5940153" cy="291812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532" cy="29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6" w:rsidRPr="000B7EC6" w:rsidRDefault="000B7EC6" w:rsidP="000B7EC6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B7E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10</w:t>
      </w:r>
      <w:r w:rsidRPr="000B7E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Pr="000B7EC6">
        <w:rPr>
          <w:rFonts w:ascii="Times New Roman" w:eastAsia="Times New Roman" w:hAnsi="Times New Roman" w:cs="Times New Roman"/>
          <w:color w:val="111111"/>
          <w:sz w:val="24"/>
          <w:szCs w:val="24"/>
        </w:rPr>
        <w:t>Параметры</w:t>
      </w:r>
    </w:p>
    <w:p w:rsidR="000B7EC6" w:rsidRDefault="000B7EC6" w:rsidP="000B7EC6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20D0B">
        <w:rPr>
          <w:noProof/>
        </w:rPr>
        <w:lastRenderedPageBreak/>
        <w:drawing>
          <wp:inline distT="0" distB="0" distL="0" distR="0" wp14:anchorId="26940394" wp14:editId="175A0F8C">
            <wp:extent cx="5940425" cy="126423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6" w:rsidRPr="000B7EC6" w:rsidRDefault="000B7EC6" w:rsidP="000B7EC6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B7E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1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1</w:t>
      </w:r>
      <w:r w:rsidRPr="000B7E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</w:t>
      </w:r>
      <w:r w:rsidRPr="000B7EC6">
        <w:rPr>
          <w:rFonts w:ascii="Times New Roman" w:eastAsia="Times New Roman" w:hAnsi="Times New Roman" w:cs="Times New Roman"/>
          <w:color w:val="111111"/>
          <w:sz w:val="24"/>
          <w:szCs w:val="24"/>
        </w:rPr>
        <w:t>Успешное выполнение восстановления</w:t>
      </w:r>
    </w:p>
    <w:p w:rsidR="000B7EC6" w:rsidRDefault="000B7EC6" w:rsidP="000B7E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10D">
        <w:rPr>
          <w:rFonts w:ascii="Times New Roman" w:hAnsi="Times New Roman" w:cs="Times New Roman"/>
          <w:sz w:val="28"/>
          <w:szCs w:val="28"/>
        </w:rPr>
        <w:t>Вывод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10D">
        <w:rPr>
          <w:rFonts w:ascii="Times New Roman" w:hAnsi="Times New Roman" w:cs="Times New Roman"/>
          <w:sz w:val="28"/>
          <w:szCs w:val="28"/>
        </w:rPr>
        <w:t>я понял основные принципы работы с резервными копиями данных, их значимость для безопасного хранения информации, а также основные методы восстановления данных из резервных копий в случае потери информации. Я осознал важность регулярного создания резервных копий данных, и готов применять полученные знания на практике для обеспечения надежной защиты информации.</w:t>
      </w:r>
    </w:p>
    <w:p w:rsidR="000B7EC6" w:rsidRPr="00662F90" w:rsidRDefault="000B7EC6" w:rsidP="000B7EC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64E6D" w:rsidRDefault="00D64E6D" w:rsidP="00C77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64E6D" w:rsidRDefault="00D64E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D64E6D">
      <w:headerReference w:type="defaul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709" w:rsidRDefault="00366709">
      <w:pPr>
        <w:spacing w:after="0" w:line="240" w:lineRule="auto"/>
      </w:pPr>
      <w:r>
        <w:separator/>
      </w:r>
    </w:p>
  </w:endnote>
  <w:endnote w:type="continuationSeparator" w:id="0">
    <w:p w:rsidR="00366709" w:rsidRDefault="00366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709" w:rsidRDefault="00366709">
      <w:pPr>
        <w:spacing w:after="0" w:line="240" w:lineRule="auto"/>
      </w:pPr>
      <w:r>
        <w:separator/>
      </w:r>
    </w:p>
  </w:footnote>
  <w:footnote w:type="continuationSeparator" w:id="0">
    <w:p w:rsidR="00366709" w:rsidRDefault="00366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1D8" w:rsidRDefault="00802C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A1EC6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951D8" w:rsidRDefault="007951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043A"/>
    <w:multiLevelType w:val="multilevel"/>
    <w:tmpl w:val="AF5494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86277"/>
    <w:multiLevelType w:val="hybridMultilevel"/>
    <w:tmpl w:val="814A89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FB4F69"/>
    <w:multiLevelType w:val="multilevel"/>
    <w:tmpl w:val="4F4216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74980"/>
    <w:multiLevelType w:val="hybridMultilevel"/>
    <w:tmpl w:val="814A89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D8"/>
    <w:rsid w:val="000B7EC6"/>
    <w:rsid w:val="000D57C5"/>
    <w:rsid w:val="001256A6"/>
    <w:rsid w:val="0023010D"/>
    <w:rsid w:val="00300B4E"/>
    <w:rsid w:val="00366709"/>
    <w:rsid w:val="007951D8"/>
    <w:rsid w:val="007A7207"/>
    <w:rsid w:val="00802CD0"/>
    <w:rsid w:val="00BA1EC6"/>
    <w:rsid w:val="00C773D2"/>
    <w:rsid w:val="00CD2287"/>
    <w:rsid w:val="00D64E6D"/>
    <w:rsid w:val="00D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FD91D-FF77-429E-BBA4-0B9B55FC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34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Заид</dc:creator>
  <cp:lastModifiedBy>CS_07_430</cp:lastModifiedBy>
  <cp:revision>6</cp:revision>
  <dcterms:created xsi:type="dcterms:W3CDTF">2020-08-29T10:11:00Z</dcterms:created>
  <dcterms:modified xsi:type="dcterms:W3CDTF">2024-03-22T07:44:00Z</dcterms:modified>
</cp:coreProperties>
</file>