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64959" w14:textId="77777777" w:rsid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278D397" w14:textId="77777777" w:rsid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05A363B" w14:textId="77777777" w:rsid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1FDF17E7" w14:textId="77777777" w:rsid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4CA4C1AD" w14:textId="77777777" w:rsid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67A6DA05" w14:textId="77777777" w:rsid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0706D94C" w14:textId="77777777" w:rsidR="00C941B1" w:rsidRDefault="00C941B1" w:rsidP="00433B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CAE62B" w14:textId="77777777" w:rsidR="00C941B1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EECC3E1" w14:textId="77777777" w:rsidR="00C941B1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237AC9" w14:textId="77777777" w:rsidR="00C941B1" w:rsidRPr="003F6250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3F6250">
        <w:rPr>
          <w:rFonts w:ascii="Times New Roman" w:hAnsi="Times New Roman" w:cs="Times New Roman"/>
          <w:sz w:val="28"/>
          <w:szCs w:val="28"/>
        </w:rPr>
        <w:t>3</w:t>
      </w:r>
    </w:p>
    <w:p w14:paraId="582A4829" w14:textId="77777777" w:rsidR="00C941B1" w:rsidRPr="003F6250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91F303F" w14:textId="77777777" w:rsid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“Информационная безопасность”</w:t>
      </w:r>
    </w:p>
    <w:p w14:paraId="6C8ADB8B" w14:textId="77777777" w:rsidR="00C941B1" w:rsidRDefault="00C941B1" w:rsidP="00433BA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“ Реализация</w:t>
      </w:r>
      <w:r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данных”</w:t>
      </w:r>
    </w:p>
    <w:p w14:paraId="26154A99" w14:textId="77777777" w:rsidR="00C941B1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DBA707" w14:textId="77777777" w:rsidR="00C941B1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AA36A0C" w14:textId="77777777" w:rsidR="00C941B1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28122C" w14:textId="77777777" w:rsidR="00C941B1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3E4DE439" w14:textId="77777777" w:rsidR="00C941B1" w:rsidRPr="003F6250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</w:t>
      </w:r>
      <w:r w:rsidRPr="003F6250">
        <w:rPr>
          <w:rFonts w:ascii="Times New Roman" w:hAnsi="Times New Roman" w:cs="Times New Roman"/>
          <w:sz w:val="28"/>
          <w:szCs w:val="28"/>
        </w:rPr>
        <w:t>4233</w:t>
      </w:r>
    </w:p>
    <w:p w14:paraId="4D392810" w14:textId="77777777" w:rsidR="00C941B1" w:rsidRPr="003F6250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Гарифуллин И. И.</w:t>
      </w:r>
    </w:p>
    <w:p w14:paraId="24C2C0FC" w14:textId="77777777" w:rsidR="00C941B1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14:paraId="5E724ED9" w14:textId="77777777" w:rsidR="00C941B1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Кожевников К. Д.</w:t>
      </w:r>
    </w:p>
    <w:p w14:paraId="6247C9B9" w14:textId="77777777" w:rsidR="00C941B1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12B7D0" w14:textId="77777777" w:rsidR="00C941B1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229F33" w14:textId="77777777" w:rsidR="00C941B1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F422C16" w14:textId="77777777" w:rsidR="00C941B1" w:rsidRPr="003F6250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20CCBB" w14:textId="77777777" w:rsidR="00C941B1" w:rsidRDefault="00C941B1" w:rsidP="00433B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87FE60" w14:textId="77777777" w:rsidR="00433BAE" w:rsidRPr="001B7EFE" w:rsidRDefault="00433BAE" w:rsidP="00433BA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5AF8DA" w14:textId="77777777" w:rsid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2024</w:t>
      </w:r>
      <w:r>
        <w:rPr>
          <w:rFonts w:ascii="Times New Roman" w:hAnsi="Times New Roman" w:cs="Times New Roman"/>
          <w:sz w:val="28"/>
          <w:szCs w:val="28"/>
        </w:rPr>
        <w:t> </w:t>
      </w:r>
    </w:p>
    <w:p w14:paraId="5E0991A5" w14:textId="77777777" w:rsidR="00C941B1" w:rsidRPr="003F6250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3025479A" w14:textId="1107BAB3" w:rsidR="00C941B1" w:rsidRDefault="00C941B1" w:rsidP="00433B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CD4FCA">
        <w:rPr>
          <w:rFonts w:ascii="Times New Roman" w:hAnsi="Times New Roman" w:cs="Times New Roman"/>
          <w:sz w:val="28"/>
          <w:szCs w:val="28"/>
        </w:rPr>
        <w:t xml:space="preserve">создавать пользователя в </w:t>
      </w:r>
      <w:r w:rsidR="00CD4FCA">
        <w:rPr>
          <w:rFonts w:ascii="Times New Roman" w:hAnsi="Times New Roman" w:cs="Times New Roman"/>
          <w:sz w:val="28"/>
          <w:szCs w:val="28"/>
          <w:lang w:val="en-US"/>
        </w:rPr>
        <w:t>MSQL</w:t>
      </w:r>
      <w:r w:rsidR="00CD4FCA">
        <w:rPr>
          <w:rFonts w:ascii="Times New Roman" w:hAnsi="Times New Roman" w:cs="Times New Roman"/>
          <w:sz w:val="28"/>
          <w:szCs w:val="28"/>
        </w:rPr>
        <w:t xml:space="preserve"> и предоставлять ему права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21389E90" w14:textId="77777777" w:rsidR="00C941B1" w:rsidRPr="003F6250" w:rsidRDefault="00C941B1" w:rsidP="00433BAE">
      <w:pPr>
        <w:pStyle w:val="a4"/>
        <w:ind w:firstLine="0"/>
        <w:jc w:val="center"/>
        <w:rPr>
          <w:b/>
          <w:u w:val="none"/>
          <w:lang w:val="ru-RU"/>
        </w:rPr>
      </w:pPr>
      <w:r w:rsidRPr="003F6250">
        <w:rPr>
          <w:b/>
          <w:sz w:val="32"/>
          <w:szCs w:val="32"/>
          <w:u w:val="none"/>
        </w:rPr>
        <w:t>Задач</w:t>
      </w:r>
      <w:r w:rsidRPr="003F6250">
        <w:rPr>
          <w:b/>
          <w:sz w:val="32"/>
          <w:szCs w:val="32"/>
          <w:u w:val="none"/>
          <w:lang w:val="ru-RU"/>
        </w:rPr>
        <w:t>и</w:t>
      </w:r>
      <w:r>
        <w:rPr>
          <w:b/>
          <w:sz w:val="32"/>
          <w:szCs w:val="32"/>
          <w:u w:val="none"/>
          <w:lang w:val="ru-RU"/>
        </w:rPr>
        <w:t xml:space="preserve"> на лабораторную работу</w:t>
      </w:r>
    </w:p>
    <w:p w14:paraId="1427B5F5" w14:textId="77777777" w:rsidR="00C941B1" w:rsidRDefault="00C941B1" w:rsidP="00433BAE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изучить теоретическую часть;</w:t>
      </w:r>
    </w:p>
    <w:p w14:paraId="527C41F5" w14:textId="77777777" w:rsidR="00C941B1" w:rsidRDefault="00C941B1" w:rsidP="00433BAE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указания;</w:t>
      </w:r>
    </w:p>
    <w:p w14:paraId="03FB3890" w14:textId="77777777" w:rsidR="00C941B1" w:rsidRDefault="00C941B1" w:rsidP="00433BAE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составить отчет по лабораторной работе.</w:t>
      </w:r>
      <w:bookmarkStart w:id="0" w:name="2"/>
      <w:bookmarkEnd w:id="0"/>
    </w:p>
    <w:p w14:paraId="0519F1F5" w14:textId="13F1B2B5" w:rsidR="00C941B1" w:rsidRDefault="00C941B1" w:rsidP="00433BAE">
      <w:pPr>
        <w:pStyle w:val="a"/>
        <w:numPr>
          <w:ilvl w:val="0"/>
          <w:numId w:val="0"/>
        </w:numPr>
        <w:tabs>
          <w:tab w:val="left" w:pos="993"/>
        </w:tabs>
        <w:jc w:val="center"/>
        <w:rPr>
          <w:b/>
          <w:bCs/>
          <w:sz w:val="32"/>
          <w:szCs w:val="22"/>
        </w:rPr>
      </w:pPr>
      <w:r w:rsidRPr="003F6250">
        <w:rPr>
          <w:b/>
          <w:bCs/>
          <w:sz w:val="32"/>
          <w:szCs w:val="22"/>
        </w:rPr>
        <w:t>Результат выполнения работы</w:t>
      </w:r>
    </w:p>
    <w:p w14:paraId="6C6129D4" w14:textId="77777777" w:rsidR="00C941B1" w:rsidRDefault="00C941B1" w:rsidP="00433BAE">
      <w:pPr>
        <w:pStyle w:val="a"/>
        <w:numPr>
          <w:ilvl w:val="0"/>
          <w:numId w:val="0"/>
        </w:numPr>
        <w:tabs>
          <w:tab w:val="left" w:pos="993"/>
        </w:tabs>
        <w:ind w:firstLine="709"/>
        <w:rPr>
          <w:color w:val="111111"/>
          <w:kern w:val="0"/>
          <w:szCs w:val="28"/>
          <w:shd w:val="clear" w:color="auto" w:fill="FFFFFF"/>
        </w:rPr>
      </w:pPr>
      <w:r>
        <w:rPr>
          <w:color w:val="111111"/>
          <w:kern w:val="0"/>
          <w:szCs w:val="28"/>
          <w:shd w:val="clear" w:color="auto" w:fill="FFFFFF"/>
        </w:rPr>
        <w:t>С помощью SQL Server Management Studio подключимся к используемому экземпляру SQL Server.</w:t>
      </w:r>
    </w:p>
    <w:p w14:paraId="1153D820" w14:textId="079D7944" w:rsidR="00C941B1" w:rsidRDefault="00C941B1" w:rsidP="00433BAE">
      <w:pPr>
        <w:pStyle w:val="a"/>
        <w:numPr>
          <w:ilvl w:val="0"/>
          <w:numId w:val="0"/>
        </w:numPr>
        <w:tabs>
          <w:tab w:val="left" w:pos="993"/>
        </w:tabs>
        <w:jc w:val="center"/>
        <w:rPr>
          <w:color w:val="111111"/>
          <w:kern w:val="0"/>
          <w:szCs w:val="28"/>
          <w:shd w:val="clear" w:color="auto" w:fill="FFFFFF"/>
        </w:rPr>
      </w:pPr>
      <w:r>
        <w:rPr>
          <w:noProof/>
          <w:color w:val="111111"/>
          <w:kern w:val="0"/>
          <w:szCs w:val="28"/>
          <w:shd w:val="clear" w:color="auto" w:fill="FFFFFF"/>
        </w:rPr>
        <w:drawing>
          <wp:inline distT="0" distB="0" distL="0" distR="0" wp14:anchorId="7A1E89A4" wp14:editId="650235A6">
            <wp:extent cx="5128260" cy="2880526"/>
            <wp:effectExtent l="0" t="0" r="0" b="0"/>
            <wp:docPr id="902463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322" cy="288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6D66" w14:textId="20055172" w:rsid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941B1">
        <w:rPr>
          <w:rFonts w:ascii="Times New Roman" w:hAnsi="Times New Roman" w:cs="Times New Roman"/>
          <w:color w:val="111111"/>
          <w:sz w:val="24"/>
          <w:szCs w:val="32"/>
          <w:shd w:val="clear" w:color="auto" w:fill="FFFFFF"/>
        </w:rPr>
        <w:t xml:space="preserve">Рисунок 1 </w:t>
      </w:r>
      <w:r>
        <w:rPr>
          <w:color w:val="111111"/>
          <w:szCs w:val="28"/>
          <w:shd w:val="clear" w:color="auto" w:fill="FFFFFF"/>
        </w:rPr>
        <w:t xml:space="preserve">- </w:t>
      </w:r>
      <w:r w:rsidRPr="00C941B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Соединение с сервером</w:t>
      </w:r>
    </w:p>
    <w:p w14:paraId="1A2FE962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E4BE1C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897BE2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14AB43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08FE1F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A73380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C0EF71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5D2E7A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713263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48942F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7CA55B" w14:textId="1A6987B9" w:rsidR="00C941B1" w:rsidRDefault="00C941B1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Заходим в свойства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D4D89F" w14:textId="3D0D2044" w:rsid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C941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3B9B9A82" wp14:editId="13E65A3F">
            <wp:extent cx="2563475" cy="3863340"/>
            <wp:effectExtent l="0" t="0" r="8890" b="3810"/>
            <wp:docPr id="315495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95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830" cy="38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4B34" w14:textId="7C338493" w:rsidR="00C941B1" w:rsidRPr="00C941B1" w:rsidRDefault="00C941B1" w:rsidP="00433BAE">
      <w:pPr>
        <w:tabs>
          <w:tab w:val="left" w:pos="1620"/>
        </w:tabs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941B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Рисунок </w:t>
      </w:r>
      <w:r w:rsidRPr="00C941B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</w:t>
      </w:r>
      <w:r w:rsidRPr="00C941B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– Свойства</w:t>
      </w:r>
    </w:p>
    <w:p w14:paraId="11CE8EC3" w14:textId="46934186" w:rsidR="00C941B1" w:rsidRDefault="00C941B1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изменить на проверку подлинности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B7D745" w14:textId="2D6D3AAA" w:rsid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941B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drawing>
          <wp:inline distT="0" distB="0" distL="0" distR="0" wp14:anchorId="527057F6" wp14:editId="28DAE5E7">
            <wp:extent cx="4396654" cy="3642360"/>
            <wp:effectExtent l="0" t="0" r="4445" b="0"/>
            <wp:docPr id="532588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88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5979" cy="36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7BDC" w14:textId="081FD8E6" w:rsidR="00C941B1" w:rsidRP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3 – Проверка подлинности</w:t>
      </w:r>
    </w:p>
    <w:p w14:paraId="59661D62" w14:textId="508806FF" w:rsidR="00C941B1" w:rsidRDefault="00C941B1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Щелкн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правой кнопкой мыши на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свою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учетной записи и выбер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опцию "Properties" (Свойства).</w:t>
      </w:r>
    </w:p>
    <w:p w14:paraId="35181F88" w14:textId="612A25C6" w:rsid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C941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28F8047B" wp14:editId="44DCA053">
            <wp:extent cx="3108960" cy="3246341"/>
            <wp:effectExtent l="0" t="0" r="0" b="0"/>
            <wp:docPr id="1661187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87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0095" cy="325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CBE7" w14:textId="48F9B36C" w:rsidR="00C941B1" w:rsidRP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941B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4 – Свойства</w:t>
      </w:r>
    </w:p>
    <w:p w14:paraId="1FDF8F8C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CDF13E9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C204152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4B71BEB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2F5A99F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FE579F6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D27D875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518C6F3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259E76F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1170433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BCC10EF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E6F3092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983D2A8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FB24EA4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D2B408C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E5FD51C" w14:textId="167FBABA" w:rsidR="00C941B1" w:rsidRDefault="00C941B1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Перейд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ем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"Server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Roles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" (Роли сервера), чтобы увидеть, на выполнение каких серверных ролей авторизована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моя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учетная запись.</w:t>
      </w:r>
    </w:p>
    <w:p w14:paraId="5660ECA0" w14:textId="5F629DE6" w:rsidR="005B03FE" w:rsidRDefault="00C941B1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Здесь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мы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сможе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увидеть список доступных серверных ролей (например,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sysadmin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dbcreator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public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т.д.) и проверить, к каким из них относится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моя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учетная запись.</w:t>
      </w:r>
    </w:p>
    <w:p w14:paraId="2B5AB7D8" w14:textId="5A68996B" w:rsidR="005B03FE" w:rsidRDefault="005B03FE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B03F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79D28964" wp14:editId="24D9E970">
            <wp:extent cx="4930140" cy="4307219"/>
            <wp:effectExtent l="0" t="0" r="3810" b="0"/>
            <wp:docPr id="1438005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05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176" cy="433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6C35" w14:textId="4C19F301" w:rsidR="005B03FE" w:rsidRDefault="005B03FE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5 – Проверка роли сервера</w:t>
      </w:r>
    </w:p>
    <w:p w14:paraId="5F8EDEB8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D242769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AF7D6B6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19CBC02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E04DD68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760CF48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8BCD2B9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1A3931E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A4B2C0F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686C090" w14:textId="77777777" w:rsidR="001B7EFE" w:rsidRDefault="001B7EFE" w:rsidP="001B7EFE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1AE774A" w14:textId="12F0AF6E" w:rsidR="005B03FE" w:rsidRDefault="005B03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Найд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ем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мою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учетную запись среди пользователей базы данных и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проверим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на выполнение каких ролей она авторизована в рамках этой базы данных.</w:t>
      </w:r>
    </w:p>
    <w:p w14:paraId="40CFEE6C" w14:textId="2B9C196E" w:rsidR="005B03FE" w:rsidRDefault="005B03FE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B03F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1E8858D2" wp14:editId="6E9DE40B">
            <wp:extent cx="4808220" cy="4206357"/>
            <wp:effectExtent l="0" t="0" r="0" b="3810"/>
            <wp:docPr id="1365893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93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3029" cy="422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3165" w14:textId="2EA0C773" w:rsidR="005B03FE" w:rsidRDefault="005B03FE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5B03F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6 – Членство</w:t>
      </w:r>
    </w:p>
    <w:p w14:paraId="33EA23FC" w14:textId="279503E5" w:rsidR="005B03FE" w:rsidRDefault="005B03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ab/>
        <w:t>Создадим новую базу данных.</w:t>
      </w:r>
    </w:p>
    <w:p w14:paraId="4EB7EADD" w14:textId="0135E01E" w:rsidR="005B03FE" w:rsidRDefault="005B03FE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B03F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0AE39A05" wp14:editId="5B884DB1">
            <wp:extent cx="3009900" cy="2496777"/>
            <wp:effectExtent l="0" t="0" r="0" b="0"/>
            <wp:docPr id="781278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78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1478" cy="250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961B" w14:textId="3F57FF92" w:rsidR="001B7EFE" w:rsidRPr="001B7EFE" w:rsidRDefault="005B03FE" w:rsidP="001B7EF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7 – Создание БД</w:t>
      </w:r>
    </w:p>
    <w:p w14:paraId="7F46D1C1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EA508F" w14:textId="46CE9C16" w:rsidR="005B03FE" w:rsidRDefault="005B03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появившемся диалоговом окне введите имя для новой базы.</w:t>
      </w:r>
      <w:r w:rsidR="006A2160" w:rsidRPr="006A2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</w:t>
      </w:r>
      <w:r w:rsidR="006A2160">
        <w:rPr>
          <w:rFonts w:ascii="Times New Roman" w:hAnsi="Times New Roman" w:cs="Times New Roman"/>
          <w:sz w:val="28"/>
          <w:szCs w:val="28"/>
        </w:rPr>
        <w:t>мем</w:t>
      </w:r>
      <w:r>
        <w:rPr>
          <w:rFonts w:ascii="Times New Roman" w:hAnsi="Times New Roman" w:cs="Times New Roman"/>
          <w:sz w:val="28"/>
          <w:szCs w:val="28"/>
        </w:rPr>
        <w:t xml:space="preserve"> "OK", чтобы создать новую базу данных.</w:t>
      </w:r>
    </w:p>
    <w:p w14:paraId="5D468361" w14:textId="5B8F7D52" w:rsidR="005B03FE" w:rsidRDefault="006A2160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16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C793BF" wp14:editId="17362245">
            <wp:extent cx="4472431" cy="3634740"/>
            <wp:effectExtent l="0" t="0" r="4445" b="3810"/>
            <wp:docPr id="1282707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07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394" cy="364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5385" w14:textId="261F1EDA" w:rsidR="001B7EFE" w:rsidRPr="001B7EFE" w:rsidRDefault="006A2160" w:rsidP="001B7E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Имя БД</w:t>
      </w:r>
    </w:p>
    <w:p w14:paraId="55FE244C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57E31E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6FAD42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654DBD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E16FF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83DDFA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A2E9B8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F85B5F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EC0F2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64A446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97EA25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896604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7EB6FC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46068C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055C9D" w14:textId="1D3EB22C" w:rsidR="006A2160" w:rsidRDefault="006A2160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Щёлкнем</w:t>
      </w:r>
      <w:r>
        <w:rPr>
          <w:rFonts w:ascii="Times New Roman" w:hAnsi="Times New Roman" w:cs="Times New Roman"/>
          <w:sz w:val="28"/>
          <w:szCs w:val="28"/>
        </w:rPr>
        <w:t xml:space="preserve"> правой кнопкой мыши на пользовател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"dbo" и выбер</w:t>
      </w:r>
      <w:r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опцию "Properties" (Свойства).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Перейд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ем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(Членство) в окне свойств пользователя "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Убеди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мся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что роль "db_owner" присутствует в списке ролей, к которым этот пользователь авторизован.</w:t>
      </w:r>
    </w:p>
    <w:p w14:paraId="5FE834BC" w14:textId="563D3AF8" w:rsidR="006A2160" w:rsidRDefault="006A2160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A216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060C25D2" wp14:editId="01E1A588">
            <wp:extent cx="4526196" cy="3947160"/>
            <wp:effectExtent l="0" t="0" r="8255" b="0"/>
            <wp:docPr id="1110328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286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272" cy="397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CD11" w14:textId="1DB928A1" w:rsidR="001B7EFE" w:rsidRPr="001B7EFE" w:rsidRDefault="006A2160" w:rsidP="001B7EF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6A216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Рисунок 9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–</w:t>
      </w:r>
      <w:r w:rsidRPr="006A216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Членство</w:t>
      </w:r>
    </w:p>
    <w:p w14:paraId="2590DC68" w14:textId="56D7BB34" w:rsidR="005F1778" w:rsidRDefault="005F1778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приведенный </w:t>
      </w:r>
      <w:r>
        <w:rPr>
          <w:rFonts w:ascii="Times New Roman" w:hAnsi="Times New Roman" w:cs="Times New Roman"/>
          <w:sz w:val="28"/>
          <w:szCs w:val="28"/>
        </w:rPr>
        <w:t xml:space="preserve">данный </w:t>
      </w:r>
      <w:r>
        <w:rPr>
          <w:rFonts w:ascii="Times New Roman" w:hAnsi="Times New Roman" w:cs="Times New Roman"/>
          <w:sz w:val="28"/>
          <w:szCs w:val="28"/>
        </w:rPr>
        <w:t>скрипт, созда</w:t>
      </w:r>
      <w:r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в базе данных таблицы</w:t>
      </w:r>
    </w:p>
    <w:p w14:paraId="0F172E83" w14:textId="0535B4CB" w:rsidR="005F1778" w:rsidRDefault="005F1778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177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658ADD" wp14:editId="6FCCDF12">
            <wp:extent cx="2529527" cy="2994660"/>
            <wp:effectExtent l="0" t="0" r="4445" b="0"/>
            <wp:docPr id="445524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24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7589" cy="301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4866" w14:textId="0BC6DC9A" w:rsidR="005F1778" w:rsidRPr="005F1778" w:rsidRDefault="005F1778" w:rsidP="00433B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1778">
        <w:rPr>
          <w:rFonts w:ascii="Times New Roman" w:hAnsi="Times New Roman" w:cs="Times New Roman"/>
          <w:sz w:val="24"/>
          <w:szCs w:val="24"/>
        </w:rPr>
        <w:t>Рисунок 10 – Создание таблиц</w:t>
      </w:r>
    </w:p>
    <w:p w14:paraId="05917D31" w14:textId="34A32245" w:rsidR="005F1778" w:rsidRDefault="005F1778" w:rsidP="00433BA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пользователя, выбора схемы по умолчанию и добавления в 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>
        <w:rPr>
          <w:rFonts w:ascii="Times New Roman" w:hAnsi="Times New Roman" w:cs="Times New Roman"/>
          <w:sz w:val="28"/>
          <w:szCs w:val="28"/>
        </w:rPr>
        <w:t>, выполни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следующий скрипт.</w:t>
      </w:r>
    </w:p>
    <w:p w14:paraId="042B4C22" w14:textId="44F1582E" w:rsidR="005F1778" w:rsidRDefault="005F1778" w:rsidP="00433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177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9D0A7A3" wp14:editId="655B8DCF">
            <wp:extent cx="4251960" cy="2484370"/>
            <wp:effectExtent l="0" t="0" r="0" b="0"/>
            <wp:docPr id="1422604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04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8200" cy="249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80BA" w14:textId="42615EC3" w:rsidR="005F1778" w:rsidRPr="005F1778" w:rsidRDefault="005F1778" w:rsidP="00433B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11 - Скрипт</w:t>
      </w:r>
    </w:p>
    <w:p w14:paraId="179C47CB" w14:textId="52EF953A" w:rsidR="006A2160" w:rsidRDefault="005F1778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17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3CB354" wp14:editId="1CF37B47">
            <wp:extent cx="5036820" cy="3341369"/>
            <wp:effectExtent l="0" t="0" r="0" b="0"/>
            <wp:docPr id="994666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663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4285" cy="33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DB2E" w14:textId="3A5D3C92" w:rsidR="005F1778" w:rsidRPr="001B7EFE" w:rsidRDefault="005F1778" w:rsidP="00433B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1778">
        <w:rPr>
          <w:rFonts w:ascii="Times New Roman" w:hAnsi="Times New Roman" w:cs="Times New Roman"/>
          <w:sz w:val="24"/>
          <w:szCs w:val="24"/>
        </w:rPr>
        <w:t xml:space="preserve">Рисунок 12 – </w:t>
      </w:r>
      <w:r w:rsidR="001B7EFE">
        <w:rPr>
          <w:rFonts w:ascii="Times New Roman" w:hAnsi="Times New Roman" w:cs="Times New Roman"/>
          <w:sz w:val="24"/>
          <w:szCs w:val="24"/>
        </w:rPr>
        <w:t>Ошибка при тестировании</w:t>
      </w:r>
    </w:p>
    <w:p w14:paraId="34AE3DF1" w14:textId="77777777" w:rsidR="005F1778" w:rsidRDefault="005F1778" w:rsidP="00433BA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новую роль с помощью следующего запроса: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F177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5F17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libr</w:t>
      </w:r>
      <w:proofErr w:type="spellEnd"/>
      <w:r w:rsidRPr="005F1778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F1778">
        <w:rPr>
          <w:rFonts w:ascii="Consolas" w:hAnsi="Consolas" w:cs="Consolas"/>
          <w:color w:val="808080"/>
          <w:sz w:val="19"/>
          <w:szCs w:val="19"/>
        </w:rPr>
        <w:t>;</w:t>
      </w:r>
    </w:p>
    <w:p w14:paraId="5754BEB7" w14:textId="77777777" w:rsidR="005F1778" w:rsidRPr="005F1778" w:rsidRDefault="005F1778" w:rsidP="00433BA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41480C03" w14:textId="7BD7D6C8" w:rsidR="005F1778" w:rsidRDefault="005F1778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17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57AF4B" wp14:editId="3F15E6B2">
            <wp:extent cx="3009900" cy="1313411"/>
            <wp:effectExtent l="0" t="0" r="0" b="1270"/>
            <wp:docPr id="1312956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568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4407" cy="132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39AE" w14:textId="724BC91D" w:rsidR="001B7EFE" w:rsidRPr="001B7EFE" w:rsidRDefault="005F1778" w:rsidP="001B7E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1778">
        <w:rPr>
          <w:rFonts w:ascii="Times New Roman" w:hAnsi="Times New Roman" w:cs="Times New Roman"/>
          <w:sz w:val="24"/>
          <w:szCs w:val="24"/>
        </w:rPr>
        <w:t>Рисунок 13 – Создание новой роли</w:t>
      </w:r>
    </w:p>
    <w:p w14:paraId="5C736BB4" w14:textId="24F58B35" w:rsidR="005F1778" w:rsidRPr="001B7EFE" w:rsidRDefault="005F1778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1B7E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предоставить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разрешения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роли</w:t>
      </w:r>
      <w:r w:rsidRPr="001B7EF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B7EFE">
        <w:rPr>
          <w:rFonts w:ascii="Times New Roman" w:hAnsi="Times New Roman" w:cs="Times New Roman"/>
          <w:sz w:val="28"/>
          <w:szCs w:val="28"/>
          <w:lang w:val="en-US"/>
        </w:rPr>
        <w:t>libr</w:t>
      </w:r>
      <w:proofErr w:type="spellEnd"/>
      <w:r w:rsidRPr="001B7EFE">
        <w:rPr>
          <w:rFonts w:ascii="Times New Roman" w:hAnsi="Times New Roman" w:cs="Times New Roman"/>
          <w:sz w:val="28"/>
          <w:szCs w:val="28"/>
        </w:rPr>
        <w:t>_</w:t>
      </w:r>
      <w:r w:rsidRPr="001B7EFE"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1B7EFE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 w:rsidRPr="001B7EFE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1B7EFE">
        <w:rPr>
          <w:rFonts w:ascii="Times New Roman" w:hAnsi="Times New Roman" w:cs="Times New Roman"/>
          <w:sz w:val="28"/>
          <w:szCs w:val="28"/>
        </w:rPr>
        <w:t xml:space="preserve">, </w:t>
      </w:r>
      <w:r w:rsidRPr="001B7EFE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 w:rsidRPr="001B7EFE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схеме</w:t>
      </w:r>
      <w:r w:rsidRPr="001B7EF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B7EFE">
        <w:rPr>
          <w:rFonts w:ascii="Times New Roman" w:hAnsi="Times New Roman" w:cs="Times New Roman"/>
          <w:sz w:val="28"/>
          <w:szCs w:val="28"/>
          <w:lang w:val="en-US"/>
        </w:rPr>
        <w:t>libr</w:t>
      </w:r>
      <w:proofErr w:type="spellEnd"/>
      <w:r w:rsidRPr="001B7EFE">
        <w:rPr>
          <w:rFonts w:ascii="Times New Roman" w:hAnsi="Times New Roman" w:cs="Times New Roman"/>
          <w:sz w:val="28"/>
          <w:szCs w:val="28"/>
        </w:rPr>
        <w:t>":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1B7EF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B7EFE">
        <w:rPr>
          <w:rFonts w:ascii="Consolas" w:hAnsi="Consolas" w:cs="Consolas"/>
          <w:color w:val="808080"/>
          <w:sz w:val="19"/>
          <w:szCs w:val="19"/>
        </w:rPr>
        <w:t>,</w:t>
      </w:r>
      <w:r w:rsidRPr="001B7EF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B7EFE">
        <w:rPr>
          <w:rFonts w:ascii="Consolas" w:hAnsi="Consolas" w:cs="Consolas"/>
          <w:color w:val="808080"/>
          <w:sz w:val="19"/>
          <w:szCs w:val="19"/>
        </w:rPr>
        <w:t>,</w:t>
      </w:r>
      <w:r w:rsidRPr="001B7EF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B7EF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B7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SCHEMA</w:t>
      </w:r>
      <w:r w:rsidRPr="001B7EFE"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libr</w:t>
      </w:r>
      <w:proofErr w:type="spellEnd"/>
      <w:r w:rsidRPr="001B7EF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1B7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libr</w:t>
      </w:r>
      <w:proofErr w:type="spellEnd"/>
      <w:r w:rsidRPr="001B7EFE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B7EFE">
        <w:rPr>
          <w:rFonts w:ascii="Consolas" w:hAnsi="Consolas" w:cs="Consolas"/>
          <w:color w:val="000000"/>
          <w:sz w:val="19"/>
          <w:szCs w:val="19"/>
        </w:rPr>
        <w:t>;</w:t>
      </w:r>
    </w:p>
    <w:p w14:paraId="77D640F9" w14:textId="7D57B937" w:rsidR="005F1778" w:rsidRDefault="005F1778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17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696972" wp14:editId="1035F033">
            <wp:extent cx="4472940" cy="1401425"/>
            <wp:effectExtent l="0" t="0" r="3810" b="8890"/>
            <wp:docPr id="558822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224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617" cy="14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E30C" w14:textId="2570303B" w:rsidR="005F1778" w:rsidRPr="005F1778" w:rsidRDefault="005F1778" w:rsidP="00433B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1778">
        <w:rPr>
          <w:rFonts w:ascii="Times New Roman" w:hAnsi="Times New Roman" w:cs="Times New Roman"/>
          <w:sz w:val="24"/>
          <w:szCs w:val="24"/>
        </w:rPr>
        <w:t>Рисунок 14 – Разрешения роли</w:t>
      </w:r>
    </w:p>
    <w:p w14:paraId="6C81C7A0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071B56" w14:textId="4245029B" w:rsidR="005F1778" w:rsidRDefault="005F1778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</w:t>
      </w:r>
      <w:r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следующий запрос, чтобы добавить пользователя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>
        <w:rPr>
          <w:rFonts w:ascii="Times New Roman" w:hAnsi="Times New Roman" w:cs="Times New Roman"/>
          <w:sz w:val="28"/>
          <w:szCs w:val="28"/>
        </w:rPr>
        <w:t>" в роль "</w:t>
      </w:r>
      <w:proofErr w:type="spellStart"/>
      <w:r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>
        <w:rPr>
          <w:rFonts w:ascii="Times New Roman" w:hAnsi="Times New Roman" w:cs="Times New Roman"/>
          <w:sz w:val="28"/>
          <w:szCs w:val="28"/>
        </w:rPr>
        <w:t>":</w:t>
      </w:r>
    </w:p>
    <w:p w14:paraId="07B05AA2" w14:textId="77777777" w:rsidR="005F1778" w:rsidRDefault="005F1778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запрос назначает пользователя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>
        <w:rPr>
          <w:rFonts w:ascii="Times New Roman" w:hAnsi="Times New Roman" w:cs="Times New Roman"/>
          <w:sz w:val="28"/>
          <w:szCs w:val="28"/>
        </w:rPr>
        <w:t>" в роль "</w:t>
      </w:r>
      <w:proofErr w:type="spellStart"/>
      <w:r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>
        <w:rPr>
          <w:rFonts w:ascii="Times New Roman" w:hAnsi="Times New Roman" w:cs="Times New Roman"/>
          <w:sz w:val="28"/>
          <w:szCs w:val="28"/>
        </w:rPr>
        <w:t>", что дает ему возможность изменять данные в объектах схемы "</w:t>
      </w:r>
      <w:proofErr w:type="spellStart"/>
      <w:r>
        <w:rPr>
          <w:rFonts w:ascii="Times New Roman" w:hAnsi="Times New Roman" w:cs="Times New Roman"/>
          <w:sz w:val="28"/>
          <w:szCs w:val="28"/>
        </w:rPr>
        <w:t>libr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14:paraId="1391A8A9" w14:textId="77777777" w:rsidR="005F1778" w:rsidRDefault="005F1778" w:rsidP="00433BAE">
      <w:pPr>
        <w:ind w:firstLine="709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sp_addrolemember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libr_writer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kiril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CCECB26" w14:textId="2279D727" w:rsidR="006C6550" w:rsidRDefault="006C6550" w:rsidP="00433BAE">
      <w:pPr>
        <w:jc w:val="center"/>
        <w:rPr>
          <w:rFonts w:ascii="Times New Roman" w:hAnsi="Times New Roman" w:cs="Times New Roman"/>
          <w:color w:val="808080"/>
          <w:sz w:val="24"/>
          <w:szCs w:val="24"/>
        </w:rPr>
      </w:pPr>
      <w:r w:rsidRPr="006C6550">
        <w:rPr>
          <w:rFonts w:ascii="Times New Roman" w:hAnsi="Times New Roman" w:cs="Times New Roman"/>
          <w:color w:val="808080"/>
          <w:sz w:val="24"/>
          <w:szCs w:val="24"/>
        </w:rPr>
        <w:drawing>
          <wp:inline distT="0" distB="0" distL="0" distR="0" wp14:anchorId="373FAD9D" wp14:editId="5E816779">
            <wp:extent cx="4137660" cy="1570854"/>
            <wp:effectExtent l="0" t="0" r="0" b="0"/>
            <wp:docPr id="1945551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517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617" cy="157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B42F" w14:textId="004C7FD7" w:rsidR="001B7EFE" w:rsidRPr="001B7EFE" w:rsidRDefault="006C6550" w:rsidP="001B7EFE">
      <w:pPr>
        <w:jc w:val="center"/>
        <w:rPr>
          <w:rFonts w:ascii="Times New Roman" w:hAnsi="Times New Roman" w:cs="Times New Roman"/>
          <w:sz w:val="24"/>
          <w:szCs w:val="24"/>
        </w:rPr>
      </w:pPr>
      <w:r w:rsidRPr="006C6550">
        <w:rPr>
          <w:rFonts w:ascii="Times New Roman" w:hAnsi="Times New Roman" w:cs="Times New Roman"/>
          <w:sz w:val="24"/>
          <w:szCs w:val="24"/>
        </w:rPr>
        <w:t xml:space="preserve">Рисунок 15 </w:t>
      </w:r>
      <w:r>
        <w:rPr>
          <w:rFonts w:ascii="Times New Roman" w:hAnsi="Times New Roman" w:cs="Times New Roman"/>
          <w:sz w:val="24"/>
          <w:szCs w:val="24"/>
        </w:rPr>
        <w:t>– Назначение роли</w:t>
      </w:r>
    </w:p>
    <w:p w14:paraId="579F4158" w14:textId="77777777" w:rsidR="001B7EFE" w:rsidRDefault="001B7EFE" w:rsidP="00433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7C4829" w14:textId="77777777" w:rsidR="001B7EFE" w:rsidRDefault="001B7EFE" w:rsidP="00433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EC2A9" w14:textId="77777777" w:rsidR="001B7EFE" w:rsidRDefault="001B7EFE" w:rsidP="00433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686BDF" w14:textId="77777777" w:rsidR="001B7EFE" w:rsidRDefault="001B7EFE" w:rsidP="00433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31B250" w14:textId="77777777" w:rsidR="001B7EFE" w:rsidRDefault="001B7EFE" w:rsidP="00433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6D014B" w14:textId="77777777" w:rsidR="001B7EFE" w:rsidRDefault="001B7EFE" w:rsidP="00433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DB60B4" w14:textId="77777777" w:rsidR="001B7EFE" w:rsidRDefault="001B7EFE" w:rsidP="00433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A7F5D" w14:textId="77777777" w:rsidR="001B7EFE" w:rsidRDefault="001B7EFE" w:rsidP="00433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27DBD4" w14:textId="77777777" w:rsidR="001B7EFE" w:rsidRDefault="001B7EFE" w:rsidP="00433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0DF232" w14:textId="2BE5061A" w:rsidR="00CD4FCA" w:rsidRDefault="00CD4FCA" w:rsidP="00433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Назнач</w:t>
      </w:r>
      <w:r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разрешения для пользователя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E82684" w14:textId="58F9E3AE" w:rsidR="00CD4FCA" w:rsidRDefault="00CD4FCA" w:rsidP="00433BAE">
      <w:pPr>
        <w:jc w:val="center"/>
        <w:rPr>
          <w:rFonts w:ascii="Times New Roman" w:hAnsi="Times New Roman" w:cs="Times New Roman"/>
          <w:sz w:val="24"/>
          <w:szCs w:val="24"/>
        </w:rPr>
      </w:pPr>
      <w:r w:rsidRPr="00CD4F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A06ACC" wp14:editId="3816DBDA">
            <wp:extent cx="4366260" cy="3819719"/>
            <wp:effectExtent l="0" t="0" r="0" b="9525"/>
            <wp:docPr id="1662376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766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4184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3A83" w14:textId="70291952" w:rsidR="001B7EFE" w:rsidRPr="001B7EFE" w:rsidRDefault="00CD4FCA" w:rsidP="001B7E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16 – Предоставление прав пользователя</w:t>
      </w:r>
    </w:p>
    <w:p w14:paraId="2BC498E5" w14:textId="5F4193E2" w:rsidR="00CD4FCA" w:rsidRDefault="00CD4FCA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  <w:r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>достави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>
        <w:rPr>
          <w:rFonts w:ascii="Times New Roman" w:hAnsi="Times New Roman" w:cs="Times New Roman"/>
          <w:sz w:val="28"/>
          <w:szCs w:val="28"/>
        </w:rPr>
        <w:t>" право на обновление столбца "</w:t>
      </w: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" в таблице "Book":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GRANT</w:t>
      </w:r>
      <w:r w:rsidRPr="00CD4FCA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UPDATE</w:t>
      </w:r>
      <w:r w:rsidRPr="00CD4FCA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ON</w:t>
      </w:r>
      <w:r w:rsidRPr="00CD4FCA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dbo</w:t>
      </w:r>
      <w:proofErr w:type="spellEnd"/>
      <w:r w:rsidRPr="00CD4FCA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Book</w:t>
      </w:r>
      <w:proofErr w:type="gramEnd"/>
      <w:r w:rsidRPr="00CD4FCA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Title</w:t>
      </w:r>
      <w:r w:rsidRPr="00CD4FCA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TO</w:t>
      </w:r>
      <w:r w:rsidRPr="00CD4FCA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kiril</w:t>
      </w:r>
      <w:proofErr w:type="spellEnd"/>
      <w:r w:rsidRPr="00CD4FCA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;</w:t>
      </w:r>
    </w:p>
    <w:p w14:paraId="48871CA8" w14:textId="1F21A1E7" w:rsidR="00CD4FCA" w:rsidRDefault="00CD4FCA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4F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4CD523" wp14:editId="66997EB9">
            <wp:extent cx="5039428" cy="1752845"/>
            <wp:effectExtent l="0" t="0" r="0" b="0"/>
            <wp:docPr id="1899025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257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008A" w14:textId="4F78A5A1" w:rsidR="001B7EFE" w:rsidRPr="001B7EFE" w:rsidRDefault="00CD4FCA" w:rsidP="001B7E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4FCA">
        <w:rPr>
          <w:rFonts w:ascii="Times New Roman" w:hAnsi="Times New Roman" w:cs="Times New Roman"/>
          <w:sz w:val="24"/>
          <w:szCs w:val="24"/>
        </w:rPr>
        <w:t>Рисунок 17 – Предоставление прав на обновление столбца</w:t>
      </w:r>
    </w:p>
    <w:p w14:paraId="430BE6C8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223841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F81884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BCB174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3623A5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88AF98" w14:textId="1EF0A6A7" w:rsidR="00433BAE" w:rsidRPr="00433BAE" w:rsidRDefault="00433BA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Выбер</w:t>
      </w:r>
      <w:r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из таблицы "Book" только те книги, которые были изданы не ранее 2000 года.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оздания</w:t>
      </w:r>
      <w:r w:rsidRPr="00433B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представления</w:t>
      </w:r>
      <w:r w:rsidRPr="00433BAE">
        <w:rPr>
          <w:rFonts w:ascii="Times New Roman" w:hAnsi="Times New Roman" w:cs="Times New Roman"/>
          <w:sz w:val="28"/>
          <w:szCs w:val="28"/>
        </w:rPr>
        <w:t>:</w:t>
      </w:r>
    </w:p>
    <w:p w14:paraId="14C51065" w14:textId="77777777" w:rsidR="00433BAE" w:rsidRDefault="00433BAE" w:rsidP="00433BA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NewBooks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712B2AE" w14:textId="77777777" w:rsidR="00433BAE" w:rsidRDefault="00433BAE" w:rsidP="00433BA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535D9BB2" w14:textId="77777777" w:rsidR="00433BAE" w:rsidRDefault="00433BAE" w:rsidP="00433BA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Book</w:t>
      </w:r>
      <w:proofErr w:type="spellEnd"/>
      <w:proofErr w:type="gramEnd"/>
    </w:p>
    <w:p w14:paraId="492AD760" w14:textId="77777777" w:rsidR="00433BAE" w:rsidRDefault="00433BAE" w:rsidP="00433BA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[Year]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024889E" w14:textId="11D7C579" w:rsidR="00433BAE" w:rsidRDefault="00433BAE" w:rsidP="00433B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4"/>
          <w:szCs w:val="24"/>
        </w:rPr>
      </w:pPr>
      <w:r w:rsidRPr="00433BAE">
        <w:rPr>
          <w:rFonts w:ascii="Times New Roman" w:hAnsi="Times New Roman" w:cs="Times New Roman"/>
          <w:color w:val="808080"/>
          <w:sz w:val="24"/>
          <w:szCs w:val="24"/>
        </w:rPr>
        <w:drawing>
          <wp:inline distT="0" distB="0" distL="0" distR="0" wp14:anchorId="1DBF6503" wp14:editId="69CEEC1D">
            <wp:extent cx="3810000" cy="2171014"/>
            <wp:effectExtent l="0" t="0" r="0" b="1270"/>
            <wp:docPr id="963355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555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7385" cy="217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FFEA" w14:textId="7E848DCF" w:rsidR="00433BAE" w:rsidRDefault="00433BAE" w:rsidP="00433B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33BAE">
        <w:rPr>
          <w:rFonts w:ascii="Times New Roman" w:hAnsi="Times New Roman" w:cs="Times New Roman"/>
          <w:sz w:val="24"/>
          <w:szCs w:val="24"/>
        </w:rPr>
        <w:t>Рисунок 18 – Создание представления</w:t>
      </w:r>
    </w:p>
    <w:p w14:paraId="16F7E29A" w14:textId="4E31E2AD" w:rsidR="00433BAE" w:rsidRDefault="00433BAE" w:rsidP="00433BAE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Теперь предоставьте пользователю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>
        <w:rPr>
          <w:rFonts w:ascii="Times New Roman" w:hAnsi="Times New Roman" w:cs="Times New Roman"/>
          <w:sz w:val="28"/>
          <w:szCs w:val="28"/>
        </w:rPr>
        <w:t>" права на изменение и добавление записей в представление "</w:t>
      </w:r>
      <w:proofErr w:type="spellStart"/>
      <w:r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>
        <w:rPr>
          <w:rFonts w:ascii="Times New Roman" w:hAnsi="Times New Roman" w:cs="Times New Roman"/>
          <w:sz w:val="28"/>
          <w:szCs w:val="28"/>
        </w:rPr>
        <w:t>", но только для книг, изданных не ранее 2000 года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433BA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33BAE">
        <w:rPr>
          <w:rFonts w:ascii="Consolas" w:hAnsi="Consolas" w:cs="Consolas"/>
          <w:color w:val="808080"/>
          <w:sz w:val="19"/>
          <w:szCs w:val="19"/>
        </w:rPr>
        <w:t>,</w:t>
      </w:r>
      <w:r w:rsidRPr="00433BA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33BA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33B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33BA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NewBooks</w:t>
      </w:r>
      <w:proofErr w:type="spellEnd"/>
      <w:proofErr w:type="gramEnd"/>
      <w:r w:rsidRPr="00433BA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433B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kiril</w:t>
      </w:r>
      <w:proofErr w:type="spellEnd"/>
      <w:r w:rsidRPr="00433BAE">
        <w:rPr>
          <w:rFonts w:ascii="Consolas" w:hAnsi="Consolas" w:cs="Consolas"/>
          <w:color w:val="808080"/>
          <w:sz w:val="19"/>
          <w:szCs w:val="19"/>
        </w:rPr>
        <w:t>;</w:t>
      </w:r>
    </w:p>
    <w:p w14:paraId="6E34E294" w14:textId="1FECE933" w:rsidR="00433BAE" w:rsidRDefault="00433BAE" w:rsidP="001B7E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3B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BB06E4" wp14:editId="588C8CA1">
            <wp:extent cx="4632960" cy="1547234"/>
            <wp:effectExtent l="0" t="0" r="0" b="0"/>
            <wp:docPr id="813309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091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1463" cy="155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3769" w14:textId="1948D3B2" w:rsidR="004E497A" w:rsidRDefault="00433BAE" w:rsidP="00433B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3BAE">
        <w:rPr>
          <w:rFonts w:ascii="Times New Roman" w:hAnsi="Times New Roman" w:cs="Times New Roman"/>
          <w:sz w:val="24"/>
          <w:szCs w:val="24"/>
        </w:rPr>
        <w:t xml:space="preserve">Рисунок 19 – Предоставление </w:t>
      </w:r>
      <w:r>
        <w:rPr>
          <w:rFonts w:ascii="Times New Roman" w:hAnsi="Times New Roman" w:cs="Times New Roman"/>
          <w:sz w:val="24"/>
          <w:szCs w:val="24"/>
        </w:rPr>
        <w:t>прав на изменение представления</w:t>
      </w:r>
    </w:p>
    <w:p w14:paraId="5BBCFFF0" w14:textId="174250B5" w:rsidR="00433BAE" w:rsidRDefault="00433BAE" w:rsidP="00433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3BAE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4FDCF559" w14:textId="334E1C5A" w:rsidR="00433BAE" w:rsidRDefault="00433BAE" w:rsidP="00433B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Мы н</w:t>
      </w:r>
      <w:r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>
        <w:rPr>
          <w:rFonts w:ascii="Times New Roman" w:hAnsi="Times New Roman" w:cs="Times New Roman"/>
          <w:sz w:val="28"/>
          <w:szCs w:val="28"/>
        </w:rPr>
        <w:t xml:space="preserve"> создавать пользователя в </w:t>
      </w:r>
      <w:r>
        <w:rPr>
          <w:rFonts w:ascii="Times New Roman" w:hAnsi="Times New Roman" w:cs="Times New Roman"/>
          <w:sz w:val="28"/>
          <w:szCs w:val="28"/>
          <w:lang w:val="en-US"/>
        </w:rPr>
        <w:t>MSQL</w:t>
      </w:r>
      <w:r>
        <w:rPr>
          <w:rFonts w:ascii="Times New Roman" w:hAnsi="Times New Roman" w:cs="Times New Roman"/>
          <w:sz w:val="28"/>
          <w:szCs w:val="28"/>
        </w:rPr>
        <w:t xml:space="preserve"> и предоставлять ему права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C9DE1F9" w14:textId="09F67B18" w:rsidR="00433BAE" w:rsidRPr="00433BAE" w:rsidRDefault="00433BA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33BAE" w:rsidRPr="00433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9990CA7"/>
    <w:multiLevelType w:val="multilevel"/>
    <w:tmpl w:val="E7D8F7A2"/>
    <w:name w:val="WW8Num4"/>
    <w:lvl w:ilvl="0">
      <w:numFmt w:val="decimal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numFmt w:val="decimal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numFmt w:val="decimal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numFmt w:val="decimal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numFmt w:val="decimal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numFmt w:val="decimal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numFmt w:val="decimal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numFmt w:val="decimal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 w16cid:durableId="1724021221">
    <w:abstractNumId w:val="1"/>
  </w:num>
  <w:num w:numId="2" w16cid:durableId="6425641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B1"/>
    <w:rsid w:val="001B7EFE"/>
    <w:rsid w:val="00203505"/>
    <w:rsid w:val="002C2BB5"/>
    <w:rsid w:val="00433BAE"/>
    <w:rsid w:val="004E497A"/>
    <w:rsid w:val="005B03FE"/>
    <w:rsid w:val="005F1778"/>
    <w:rsid w:val="006A2160"/>
    <w:rsid w:val="006C6550"/>
    <w:rsid w:val="007D11D5"/>
    <w:rsid w:val="009B5586"/>
    <w:rsid w:val="00B701E2"/>
    <w:rsid w:val="00C941B1"/>
    <w:rsid w:val="00CD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734F"/>
  <w15:chartTrackingRefBased/>
  <w15:docId w15:val="{DD002CB8-F28E-42DA-AA94-84644962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41B1"/>
    <w:rPr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C941B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4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C941B1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0"/>
      <w:lang w:eastAsia="ar-SA"/>
    </w:rPr>
  </w:style>
  <w:style w:type="paragraph" w:customStyle="1" w:styleId="a4">
    <w:name w:val="Основной + подчеркивание ытц!"/>
    <w:basedOn w:val="a0"/>
    <w:qFormat/>
    <w:rsid w:val="00C941B1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Имран Имран</dc:creator>
  <cp:keywords/>
  <dc:description/>
  <cp:lastModifiedBy>Имран Имран</cp:lastModifiedBy>
  <cp:revision>9</cp:revision>
  <dcterms:created xsi:type="dcterms:W3CDTF">2024-04-01T07:07:00Z</dcterms:created>
  <dcterms:modified xsi:type="dcterms:W3CDTF">2024-04-01T08:33:00Z</dcterms:modified>
</cp:coreProperties>
</file>