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DCD3" w14:textId="77777777" w:rsidR="002608E1" w:rsidRDefault="006A00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D7086F5" w14:textId="77777777" w:rsidR="002608E1" w:rsidRDefault="006A00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F64C08" w14:textId="77777777" w:rsidR="002608E1" w:rsidRDefault="006A00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43CF9F61" w14:textId="77777777" w:rsidR="002608E1" w:rsidRDefault="006A00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0F22293A" w14:textId="77777777" w:rsidR="002608E1" w:rsidRDefault="006A00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компьютерных технологий и защиты информации</w:t>
      </w:r>
    </w:p>
    <w:p w14:paraId="2C945982" w14:textId="77777777" w:rsidR="002608E1" w:rsidRDefault="006A00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523A95FC" w14:textId="77777777" w:rsidR="002608E1" w:rsidRDefault="002608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98C282" w14:textId="77777777" w:rsidR="002608E1" w:rsidRDefault="002608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6AC685" w14:textId="77777777" w:rsidR="002608E1" w:rsidRDefault="002608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4EDF97" w14:textId="77777777" w:rsidR="002608E1" w:rsidRDefault="006A00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4EE486AF" w14:textId="77777777" w:rsidR="002608E1" w:rsidRDefault="006A00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00FD7D1" w14:textId="77777777" w:rsidR="002608E1" w:rsidRDefault="006A00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 w14:paraId="6AD74A82" w14:textId="77777777" w:rsidR="002608E1" w:rsidRDefault="006A00F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 Реализация</w:t>
      </w: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данных”</w:t>
      </w:r>
    </w:p>
    <w:p w14:paraId="60525868" w14:textId="77777777" w:rsidR="002608E1" w:rsidRDefault="002608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167F4C" w14:textId="77777777" w:rsidR="002608E1" w:rsidRDefault="002608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1E6791" w14:textId="77777777" w:rsidR="002608E1" w:rsidRDefault="002608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780129" w14:textId="77777777" w:rsidR="002608E1" w:rsidRDefault="006A00F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5FD179C7" w14:textId="77777777" w:rsidR="002608E1" w:rsidRDefault="006A00F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гр.4233</w:t>
      </w:r>
    </w:p>
    <w:p w14:paraId="0239B91D" w14:textId="77777777" w:rsidR="002608E1" w:rsidRDefault="006A00F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7F3DA3" w14:textId="77777777" w:rsidR="002608E1" w:rsidRDefault="006A00F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5B6C8795" w14:textId="77777777" w:rsidR="002608E1" w:rsidRDefault="006A00F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 w14:paraId="6D9A4926" w14:textId="77777777" w:rsidR="002608E1" w:rsidRDefault="002608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F537D5" w14:textId="77777777" w:rsidR="002608E1" w:rsidRDefault="002608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6BB821" w14:textId="77777777" w:rsidR="002608E1" w:rsidRDefault="002608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8383FB" w14:textId="77777777" w:rsidR="002608E1" w:rsidRDefault="002608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B24A6" w14:textId="77777777" w:rsidR="002608E1" w:rsidRDefault="002608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69E6CB" w14:textId="77777777" w:rsidR="002608E1" w:rsidRPr="00896390" w:rsidRDefault="002608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C7E891" w14:textId="77777777" w:rsidR="002608E1" w:rsidRDefault="006A00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2024 </w:t>
      </w:r>
    </w:p>
    <w:p w14:paraId="0931CEF5" w14:textId="77777777" w:rsidR="002608E1" w:rsidRDefault="006A00F9" w:rsidP="00F40F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56DD3D08" w14:textId="77777777" w:rsidR="002608E1" w:rsidRDefault="006A00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пользователя в </w:t>
      </w:r>
      <w:r>
        <w:rPr>
          <w:rFonts w:ascii="Times New Roman" w:hAnsi="Times New Roman" w:cs="Times New Roman"/>
          <w:sz w:val="28"/>
          <w:szCs w:val="28"/>
          <w:lang w:val="en-US"/>
        </w:rPr>
        <w:t>MSQL</w:t>
      </w:r>
      <w:r>
        <w:rPr>
          <w:rFonts w:ascii="Times New Roman" w:hAnsi="Times New Roman" w:cs="Times New Roman"/>
          <w:sz w:val="28"/>
          <w:szCs w:val="28"/>
        </w:rPr>
        <w:t xml:space="preserve"> и предоставлять ему права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07B464F" w14:textId="77777777" w:rsidR="002608E1" w:rsidRDefault="006A00F9" w:rsidP="00F40FCA">
      <w:pPr>
        <w:pStyle w:val="a4"/>
        <w:jc w:val="center"/>
        <w:rPr>
          <w:b/>
          <w:u w:val="none"/>
          <w:lang w:val="ru-RU"/>
        </w:rPr>
      </w:pPr>
      <w:r>
        <w:rPr>
          <w:b/>
          <w:sz w:val="32"/>
          <w:szCs w:val="32"/>
          <w:u w:val="none"/>
        </w:rPr>
        <w:t>Задач</w:t>
      </w:r>
      <w:r>
        <w:rPr>
          <w:b/>
          <w:sz w:val="32"/>
          <w:szCs w:val="32"/>
          <w:u w:val="none"/>
          <w:lang w:val="ru-RU"/>
        </w:rPr>
        <w:t>и на лабораторную работу</w:t>
      </w:r>
    </w:p>
    <w:p w14:paraId="1444F57B" w14:textId="77777777" w:rsidR="002608E1" w:rsidRDefault="006A00F9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14:paraId="348A2CAD" w14:textId="77777777" w:rsidR="002608E1" w:rsidRDefault="006A00F9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выполнить практические </w:t>
      </w:r>
      <w:r>
        <w:t>указания;</w:t>
      </w:r>
    </w:p>
    <w:p w14:paraId="33E0C8A5" w14:textId="77777777" w:rsidR="002608E1" w:rsidRDefault="006A00F9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0" w:name="2"/>
      <w:bookmarkEnd w:id="0"/>
    </w:p>
    <w:p w14:paraId="517E3154" w14:textId="77777777" w:rsidR="002608E1" w:rsidRDefault="006A00F9" w:rsidP="00F40FCA">
      <w:pPr>
        <w:pStyle w:val="a"/>
        <w:numPr>
          <w:ilvl w:val="0"/>
          <w:numId w:val="0"/>
        </w:numPr>
        <w:tabs>
          <w:tab w:val="left" w:pos="993"/>
        </w:tabs>
        <w:ind w:firstLine="709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Результат выполнения работы</w:t>
      </w:r>
    </w:p>
    <w:p w14:paraId="71373B5E" w14:textId="78CE2AE0" w:rsidR="002608E1" w:rsidRDefault="006A00F9">
      <w:pPr>
        <w:pStyle w:val="a"/>
        <w:numPr>
          <w:ilvl w:val="0"/>
          <w:numId w:val="0"/>
        </w:numPr>
        <w:tabs>
          <w:tab w:val="left" w:pos="993"/>
        </w:tabs>
        <w:ind w:firstLine="709"/>
        <w:rPr>
          <w:color w:val="111111"/>
          <w:kern w:val="0"/>
          <w:szCs w:val="28"/>
          <w:shd w:val="clear" w:color="auto" w:fill="FFFFFF"/>
        </w:rPr>
      </w:pPr>
      <w:r>
        <w:rPr>
          <w:color w:val="111111"/>
          <w:kern w:val="0"/>
          <w:szCs w:val="28"/>
          <w:shd w:val="clear" w:color="auto" w:fill="FFFFFF"/>
        </w:rPr>
        <w:t>С помощью SQL Server Management Studio подключимся к используемому экземпляру SQL Server</w:t>
      </w:r>
      <w:r w:rsidR="00896390">
        <w:rPr>
          <w:color w:val="111111"/>
          <w:kern w:val="0"/>
          <w:szCs w:val="28"/>
          <w:shd w:val="clear" w:color="auto" w:fill="FFFFFF"/>
        </w:rPr>
        <w:t xml:space="preserve"> (Рисунок 1)</w:t>
      </w:r>
      <w:r>
        <w:rPr>
          <w:color w:val="111111"/>
          <w:kern w:val="0"/>
          <w:szCs w:val="28"/>
          <w:shd w:val="clear" w:color="auto" w:fill="FFFFFF"/>
        </w:rPr>
        <w:t>.</w:t>
      </w:r>
    </w:p>
    <w:p w14:paraId="6EED7131" w14:textId="045B50EA" w:rsidR="002608E1" w:rsidRDefault="00896390" w:rsidP="00F40FCA">
      <w:pPr>
        <w:pStyle w:val="a"/>
        <w:numPr>
          <w:ilvl w:val="0"/>
          <w:numId w:val="0"/>
        </w:numPr>
        <w:tabs>
          <w:tab w:val="left" w:pos="993"/>
        </w:tabs>
        <w:ind w:firstLine="709"/>
        <w:jc w:val="center"/>
        <w:rPr>
          <w:color w:val="111111"/>
          <w:kern w:val="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E3BC69F" wp14:editId="5D37BCD4">
            <wp:extent cx="3985260" cy="2403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724" cy="241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CADF" w14:textId="7FF1A911" w:rsidR="002608E1" w:rsidRPr="00896390" w:rsidRDefault="006A00F9" w:rsidP="00F40FC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32"/>
          <w:shd w:val="clear" w:color="auto" w:fill="FFFFFF"/>
        </w:rPr>
        <w:t xml:space="preserve">Рисунок 1 </w:t>
      </w:r>
      <w:r>
        <w:rPr>
          <w:color w:val="111111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Соединение с серверо</w:t>
      </w:r>
      <w:r w:rsidR="0089639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м</w:t>
      </w:r>
    </w:p>
    <w:p w14:paraId="57E79BFC" w14:textId="1936B52A" w:rsidR="002608E1" w:rsidRDefault="00896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</w:t>
      </w:r>
      <w:r w:rsidR="006A00F9">
        <w:rPr>
          <w:rFonts w:ascii="Times New Roman" w:hAnsi="Times New Roman" w:cs="Times New Roman"/>
          <w:sz w:val="28"/>
          <w:szCs w:val="28"/>
        </w:rPr>
        <w:t>ходим в свойства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6A00F9">
        <w:rPr>
          <w:rFonts w:ascii="Times New Roman" w:hAnsi="Times New Roman" w:cs="Times New Roman"/>
          <w:sz w:val="28"/>
          <w:szCs w:val="28"/>
        </w:rPr>
        <w:t>.</w:t>
      </w:r>
    </w:p>
    <w:p w14:paraId="6B57FD9E" w14:textId="066048A1" w:rsidR="002608E1" w:rsidRDefault="00896390" w:rsidP="00F40FC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36CF0D80" wp14:editId="50716CF4">
            <wp:extent cx="2400300" cy="275959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901" cy="27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85E5" w14:textId="77777777" w:rsidR="002608E1" w:rsidRDefault="006A00F9" w:rsidP="00F40FCA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2 –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Свойства</w:t>
      </w:r>
    </w:p>
    <w:p w14:paraId="67826074" w14:textId="5C100967" w:rsidR="002608E1" w:rsidRDefault="006A0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Нужно изменить</w:t>
      </w:r>
      <w:r w:rsidR="003D6ED7">
        <w:rPr>
          <w:rFonts w:ascii="Times New Roman" w:hAnsi="Times New Roman" w:cs="Times New Roman"/>
          <w:sz w:val="28"/>
          <w:szCs w:val="28"/>
        </w:rPr>
        <w:t xml:space="preserve"> серверную проверку подлинности</w:t>
      </w:r>
      <w:r>
        <w:rPr>
          <w:rFonts w:ascii="Times New Roman" w:hAnsi="Times New Roman" w:cs="Times New Roman"/>
          <w:sz w:val="28"/>
          <w:szCs w:val="28"/>
        </w:rPr>
        <w:t xml:space="preserve">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D6ED7">
        <w:rPr>
          <w:rFonts w:ascii="Times New Roman" w:hAnsi="Times New Roman" w:cs="Times New Roman"/>
          <w:sz w:val="28"/>
          <w:szCs w:val="28"/>
        </w:rPr>
        <w:t xml:space="preserve"> (Рисунок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BB402C" w14:textId="42961347" w:rsidR="002608E1" w:rsidRDefault="003D6ED7" w:rsidP="00F40FC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26E5D98" wp14:editId="39F3F9C1">
            <wp:extent cx="4465320" cy="38557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385" cy="38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9F65" w14:textId="77777777" w:rsidR="002608E1" w:rsidRDefault="006A00F9" w:rsidP="00F40FC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3 – Проверка подлинности</w:t>
      </w:r>
    </w:p>
    <w:p w14:paraId="29849D24" w14:textId="50C27D0F" w:rsidR="002608E1" w:rsidRDefault="003D6ED7" w:rsidP="003D6E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окне Object Explorer найд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развер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ну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дерево объектов.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Найду папку </w:t>
      </w:r>
      <w:r w:rsidR="00E1457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Security</w:t>
      </w:r>
      <w:r w:rsidR="00E14576" w:rsidRPr="00E1457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E1457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дереве объектов, разверну подпапку </w:t>
      </w:r>
      <w:r w:rsidR="00E1457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Logins</w:t>
      </w:r>
      <w:r w:rsidR="00E14576" w:rsidRPr="00E1457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E1457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 щ</w:t>
      </w:r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елкну </w:t>
      </w:r>
      <w:r w:rsidR="00E1457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 </w:t>
      </w:r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сво</w:t>
      </w:r>
      <w:r w:rsidR="00E1457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ей</w:t>
      </w:r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</w:t>
      </w:r>
      <w:r w:rsidR="00E1457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ой</w:t>
      </w:r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запис</w:t>
      </w:r>
      <w:r w:rsidR="00E1457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</w:t>
      </w:r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выберу опцию "Properties"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(Рисунок 4</w:t>
      </w:r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</w:t>
      </w:r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F8D3170" w14:textId="3D11D673" w:rsidR="002608E1" w:rsidRDefault="003D6ED7" w:rsidP="00F40FC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705CCFDE" wp14:editId="65C03AB8">
            <wp:extent cx="2491740" cy="3046153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279" cy="305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1763" w14:textId="38E233B6" w:rsidR="002608E1" w:rsidRPr="00E14576" w:rsidRDefault="006A00F9" w:rsidP="00F40FC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4 – Свойств</w:t>
      </w:r>
      <w:r w:rsidR="00E1457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а</w:t>
      </w:r>
    </w:p>
    <w:p w14:paraId="12CF203D" w14:textId="240A89E8" w:rsidR="002608E1" w:rsidRDefault="006A00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Перейдем на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вкладку "Server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</w:t>
      </w:r>
      <w:r w:rsidR="00E1457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чтобы увидеть, на выполнение каких серверных ролей авторизована моя учетная запись</w:t>
      </w:r>
      <w:r w:rsidR="00E1457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5)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3DBA6B59" w14:textId="79D5C8F5" w:rsidR="002608E1" w:rsidRDefault="00E14576" w:rsidP="00F40FC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98B50AC" wp14:editId="17389177">
            <wp:extent cx="4026362" cy="3482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913" cy="34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8452" w14:textId="78DB0657" w:rsidR="002608E1" w:rsidRPr="00E14576" w:rsidRDefault="006A00F9" w:rsidP="00F40FC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5 – Проверка роли сервера</w:t>
      </w:r>
    </w:p>
    <w:p w14:paraId="6487135B" w14:textId="1DEE6E37" w:rsidR="002608E1" w:rsidRDefault="006A00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Найдем мою учетную запись среди пользователей базы данных и проверим, на выполнение каких ролей она авторизована в рамках этой базы данных</w:t>
      </w:r>
      <w:r w:rsidR="00F40FC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6)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2CFE7488" w14:textId="5BB566ED" w:rsidR="002608E1" w:rsidRDefault="00F40FCA" w:rsidP="00F40FC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93A692A" wp14:editId="59443C7C">
            <wp:extent cx="3997704" cy="3482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237" cy="349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6384" w14:textId="77777777" w:rsidR="002608E1" w:rsidRDefault="006A00F9" w:rsidP="00F40FC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6 – Членство</w:t>
      </w:r>
    </w:p>
    <w:p w14:paraId="20FB9E30" w14:textId="5D05FAE1" w:rsidR="002608E1" w:rsidRDefault="006A00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ab/>
        <w:t xml:space="preserve">Создадим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новую базу данных</w:t>
      </w:r>
      <w:r w:rsidR="00306A5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7)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6FF06C1B" w14:textId="35004263" w:rsidR="002608E1" w:rsidRDefault="00306A58" w:rsidP="00306A5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65FFAA8D" wp14:editId="338DB533">
            <wp:extent cx="3296775" cy="2849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312" cy="28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5E3D" w14:textId="0C138585" w:rsidR="002608E1" w:rsidRPr="00306A58" w:rsidRDefault="006A00F9" w:rsidP="00306A5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7 – Создание БД</w:t>
      </w:r>
    </w:p>
    <w:p w14:paraId="2C552BF1" w14:textId="37EEB421" w:rsidR="002608E1" w:rsidRDefault="006A0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диалоговом окне введите имя для новой базы. Нажмем "OK", чтобы создать новую базу данных</w:t>
      </w:r>
      <w:r w:rsidR="004225A2">
        <w:rPr>
          <w:rFonts w:ascii="Times New Roman" w:hAnsi="Times New Roman" w:cs="Times New Roman"/>
          <w:sz w:val="28"/>
          <w:szCs w:val="28"/>
        </w:rPr>
        <w:t xml:space="preserve"> (Рисунок 8)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839809" w14:textId="38550C13" w:rsidR="002608E1" w:rsidRDefault="00306A58" w:rsidP="00306A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BD0B85" wp14:editId="5F65AC30">
            <wp:extent cx="5396814" cy="4709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679" cy="47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295F" w14:textId="095EE240" w:rsidR="002608E1" w:rsidRPr="004225A2" w:rsidRDefault="006A00F9" w:rsidP="004225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Имя </w:t>
      </w:r>
      <w:r w:rsidR="004225A2">
        <w:rPr>
          <w:rFonts w:ascii="Times New Roman" w:hAnsi="Times New Roman" w:cs="Times New Roman"/>
          <w:sz w:val="24"/>
          <w:szCs w:val="24"/>
        </w:rPr>
        <w:t xml:space="preserve">новой </w:t>
      </w:r>
      <w:r>
        <w:rPr>
          <w:rFonts w:ascii="Times New Roman" w:hAnsi="Times New Roman" w:cs="Times New Roman"/>
          <w:sz w:val="24"/>
          <w:szCs w:val="24"/>
        </w:rPr>
        <w:t>БД</w:t>
      </w:r>
    </w:p>
    <w:p w14:paraId="082EFE34" w14:textId="79229098" w:rsidR="002608E1" w:rsidRDefault="004225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новой БД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</w:t>
      </w:r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ерейдем на вкладку "</w:t>
      </w:r>
      <w:proofErr w:type="spellStart"/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окне свойств пользователя "</w:t>
      </w:r>
      <w:proofErr w:type="spellStart"/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 Убедимся, что роль "</w:t>
      </w:r>
      <w:proofErr w:type="spellStart"/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присутствует в списке ролей, к которым этот </w:t>
      </w:r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пользователь авторизован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9)</w:t>
      </w:r>
      <w:r w:rsidR="006A00F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0DDAB875" w14:textId="6FFE60A1" w:rsidR="002608E1" w:rsidRDefault="004225A2" w:rsidP="004E678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CCDFF58" wp14:editId="5FCAE6B8">
            <wp:extent cx="4366260" cy="38122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9612" cy="38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1063" w14:textId="77777777" w:rsidR="002608E1" w:rsidRDefault="006A00F9" w:rsidP="004E678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9 – Членство</w:t>
      </w:r>
    </w:p>
    <w:p w14:paraId="13F85C11" w14:textId="614EA3FC" w:rsidR="002608E1" w:rsidRPr="004E6785" w:rsidRDefault="006A0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приведенный</w:t>
      </w:r>
      <w:r w:rsidR="004E6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скрипт, создаем в</w:t>
      </w:r>
      <w:r w:rsidR="004E6785">
        <w:rPr>
          <w:rFonts w:ascii="Times New Roman" w:hAnsi="Times New Roman" w:cs="Times New Roman"/>
          <w:sz w:val="28"/>
          <w:szCs w:val="28"/>
        </w:rPr>
        <w:t xml:space="preserve"> БД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="004E6785" w:rsidRPr="004E6785">
        <w:rPr>
          <w:rFonts w:ascii="Times New Roman" w:hAnsi="Times New Roman" w:cs="Times New Roman"/>
          <w:sz w:val="28"/>
          <w:szCs w:val="28"/>
        </w:rPr>
        <w:t xml:space="preserve"> (</w:t>
      </w:r>
      <w:r w:rsidR="004E6785">
        <w:rPr>
          <w:rFonts w:ascii="Times New Roman" w:hAnsi="Times New Roman" w:cs="Times New Roman"/>
          <w:sz w:val="28"/>
          <w:szCs w:val="28"/>
        </w:rPr>
        <w:t>Рисунок 10</w:t>
      </w:r>
      <w:r w:rsidR="004E6785" w:rsidRPr="004E6785">
        <w:rPr>
          <w:rFonts w:ascii="Times New Roman" w:hAnsi="Times New Roman" w:cs="Times New Roman"/>
          <w:sz w:val="28"/>
          <w:szCs w:val="28"/>
        </w:rPr>
        <w:t>).</w:t>
      </w:r>
    </w:p>
    <w:p w14:paraId="39F0B132" w14:textId="31C612A7" w:rsidR="002608E1" w:rsidRDefault="004E6785" w:rsidP="004E67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C64C3D" wp14:editId="03732EF4">
            <wp:extent cx="2971800" cy="34764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5655" cy="34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ADC5" w14:textId="77777777" w:rsidR="002608E1" w:rsidRDefault="006A00F9" w:rsidP="004E67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Создание таблиц</w:t>
      </w:r>
    </w:p>
    <w:p w14:paraId="377939E8" w14:textId="604F5BCC" w:rsidR="002608E1" w:rsidRDefault="006A00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пользователя, выбора схемы по умолчанию и добавления в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выполним </w:t>
      </w:r>
      <w:r>
        <w:rPr>
          <w:rFonts w:ascii="Times New Roman" w:hAnsi="Times New Roman" w:cs="Times New Roman"/>
          <w:sz w:val="28"/>
          <w:szCs w:val="28"/>
        </w:rPr>
        <w:t>следующий скрипт</w:t>
      </w:r>
      <w:r w:rsidR="007B48F5">
        <w:rPr>
          <w:rFonts w:ascii="Times New Roman" w:hAnsi="Times New Roman" w:cs="Times New Roman"/>
          <w:sz w:val="28"/>
          <w:szCs w:val="28"/>
        </w:rPr>
        <w:t xml:space="preserve"> (Рисунок 11)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AF3CDE" w14:textId="23006DC0" w:rsidR="002608E1" w:rsidRDefault="00047598" w:rsidP="00BC61F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7F1AD7" wp14:editId="5CC48D60">
            <wp:extent cx="5021580" cy="2541463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7314" cy="25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E459" w14:textId="77777777" w:rsidR="002608E1" w:rsidRDefault="006A00F9" w:rsidP="00BC61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11 - Скрипт</w:t>
      </w:r>
    </w:p>
    <w:p w14:paraId="3F4AD9B0" w14:textId="32DFD55E" w:rsidR="002608E1" w:rsidRDefault="00BC61F1" w:rsidP="00BC61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094A18" wp14:editId="1F448329">
            <wp:extent cx="4937760" cy="29953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8950" cy="30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06FC" w14:textId="77777777" w:rsidR="002608E1" w:rsidRDefault="006A00F9" w:rsidP="00BC61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Ошибка при тестировании</w:t>
      </w:r>
    </w:p>
    <w:p w14:paraId="24AEC76B" w14:textId="3DCF893A" w:rsidR="002608E1" w:rsidRPr="00BC61F1" w:rsidRDefault="006A00F9" w:rsidP="00BC61F1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роль с помощью следующего запроса: </w:t>
      </w:r>
      <w:r w:rsidRPr="00BC61F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BC61F1">
        <w:rPr>
          <w:rFonts w:ascii="Times New Roman" w:hAnsi="Times New Roman" w:cs="Times New Roman"/>
          <w:sz w:val="28"/>
          <w:szCs w:val="28"/>
        </w:rPr>
        <w:t xml:space="preserve"> </w:t>
      </w:r>
      <w:r w:rsidRPr="00BC61F1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BC6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1F1">
        <w:rPr>
          <w:rFonts w:ascii="Times New Roman" w:hAnsi="Times New Roman" w:cs="Times New Roman"/>
          <w:sz w:val="28"/>
          <w:szCs w:val="28"/>
          <w:lang w:val="en-US"/>
        </w:rPr>
        <w:t>libr</w:t>
      </w:r>
      <w:proofErr w:type="spellEnd"/>
      <w:r w:rsidRPr="00BC61F1">
        <w:rPr>
          <w:rFonts w:ascii="Times New Roman" w:hAnsi="Times New Roman" w:cs="Times New Roman"/>
          <w:sz w:val="28"/>
          <w:szCs w:val="28"/>
        </w:rPr>
        <w:t>_</w:t>
      </w:r>
      <w:r w:rsidRPr="00BC61F1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BC61F1">
        <w:rPr>
          <w:rFonts w:ascii="Times New Roman" w:hAnsi="Times New Roman" w:cs="Times New Roman"/>
          <w:sz w:val="28"/>
          <w:szCs w:val="28"/>
        </w:rPr>
        <w:t>;</w:t>
      </w:r>
      <w:r w:rsidR="00BC61F1" w:rsidRPr="00BC61F1">
        <w:rPr>
          <w:rFonts w:ascii="Times New Roman" w:hAnsi="Times New Roman" w:cs="Times New Roman"/>
          <w:sz w:val="28"/>
          <w:szCs w:val="28"/>
        </w:rPr>
        <w:t xml:space="preserve"> (</w:t>
      </w:r>
      <w:r w:rsidR="00BC61F1">
        <w:rPr>
          <w:rFonts w:ascii="Times New Roman" w:hAnsi="Times New Roman" w:cs="Times New Roman"/>
          <w:sz w:val="28"/>
          <w:szCs w:val="28"/>
        </w:rPr>
        <w:t>Рисунок 13</w:t>
      </w:r>
      <w:r w:rsidR="00BC61F1" w:rsidRPr="00BC61F1">
        <w:rPr>
          <w:rFonts w:ascii="Times New Roman" w:hAnsi="Times New Roman" w:cs="Times New Roman"/>
          <w:sz w:val="28"/>
          <w:szCs w:val="28"/>
        </w:rPr>
        <w:t>)</w:t>
      </w:r>
      <w:r w:rsidR="00BC61F1">
        <w:rPr>
          <w:rFonts w:ascii="Times New Roman" w:hAnsi="Times New Roman" w:cs="Times New Roman"/>
          <w:sz w:val="28"/>
          <w:szCs w:val="28"/>
        </w:rPr>
        <w:t>.</w:t>
      </w:r>
    </w:p>
    <w:p w14:paraId="60250D7D" w14:textId="77777777" w:rsidR="002608E1" w:rsidRDefault="002608E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8836867" w14:textId="0114DD0C" w:rsidR="002608E1" w:rsidRDefault="00BC61F1" w:rsidP="00BC61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70CA69" wp14:editId="2E4658D9">
            <wp:extent cx="3611880" cy="1235263"/>
            <wp:effectExtent l="0" t="0" r="762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3070" cy="12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F1CA" w14:textId="77777777" w:rsidR="002608E1" w:rsidRDefault="006A00F9" w:rsidP="00BC61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– Создание новой роли</w:t>
      </w:r>
    </w:p>
    <w:p w14:paraId="66725BDA" w14:textId="67B5BA50" w:rsidR="00857B2E" w:rsidRDefault="006A00F9" w:rsidP="00857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Введем следующий запрос, чтобы предоставить разрешения роли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>
        <w:rPr>
          <w:rFonts w:ascii="Times New Roman" w:hAnsi="Times New Roman" w:cs="Times New Roman"/>
          <w:sz w:val="28"/>
          <w:szCs w:val="28"/>
        </w:rPr>
        <w:t xml:space="preserve">" на выполнение операций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для объектов в схеме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="00857B2E">
        <w:rPr>
          <w:rFonts w:ascii="Times New Roman" w:hAnsi="Times New Roman" w:cs="Times New Roman"/>
          <w:sz w:val="28"/>
          <w:szCs w:val="28"/>
        </w:rPr>
        <w:t xml:space="preserve"> (Рисунок 14).</w:t>
      </w:r>
    </w:p>
    <w:p w14:paraId="13A9199E" w14:textId="53D9D2A1" w:rsidR="002608E1" w:rsidRDefault="006A00F9" w:rsidP="00857B2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8DB2B" wp14:editId="208DE8B8">
            <wp:extent cx="5410200" cy="1327959"/>
            <wp:effectExtent l="0" t="0" r="0" b="5715"/>
            <wp:docPr id="55882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22495" name="Рисунок 1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-1" b="21658"/>
                    <a:stretch/>
                  </pic:blipFill>
                  <pic:spPr bwMode="auto">
                    <a:xfrm>
                      <a:off x="0" y="0"/>
                      <a:ext cx="5458614" cy="133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E7C79" w14:textId="5BCB4D27" w:rsidR="002608E1" w:rsidRPr="00BC61F1" w:rsidRDefault="006A00F9" w:rsidP="00857B2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– Разрешения роли</w:t>
      </w:r>
    </w:p>
    <w:p w14:paraId="309B3716" w14:textId="4D9D1405" w:rsidR="00857B2E" w:rsidRPr="00857B2E" w:rsidRDefault="006A00F9" w:rsidP="00857B2E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Введем следующий запрос, чтобы добавить пользователя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в роль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="00857B2E" w:rsidRPr="00857B2E">
        <w:rPr>
          <w:rFonts w:ascii="Times New Roman" w:hAnsi="Times New Roman" w:cs="Times New Roman"/>
          <w:sz w:val="28"/>
          <w:szCs w:val="28"/>
        </w:rPr>
        <w:t xml:space="preserve"> </w:t>
      </w:r>
      <w:r w:rsidR="00857B2E">
        <w:rPr>
          <w:rFonts w:ascii="Times New Roman" w:hAnsi="Times New Roman" w:cs="Times New Roman"/>
          <w:sz w:val="28"/>
          <w:szCs w:val="28"/>
        </w:rPr>
        <w:t>(Рисунок 15</w:t>
      </w:r>
      <w:r w:rsidR="00857B2E" w:rsidRPr="00857B2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7D8EC0" w14:textId="64F5466A" w:rsidR="002608E1" w:rsidRDefault="006A00F9" w:rsidP="00857B2E">
      <w:pPr>
        <w:ind w:firstLine="709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noProof/>
          <w:color w:val="808080"/>
          <w:sz w:val="24"/>
          <w:szCs w:val="24"/>
        </w:rPr>
        <w:drawing>
          <wp:inline distT="0" distB="0" distL="0" distR="0" wp14:anchorId="4710F1B5" wp14:editId="3C0DB81B">
            <wp:extent cx="5372100" cy="1662616"/>
            <wp:effectExtent l="0" t="0" r="0" b="0"/>
            <wp:docPr id="1945551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51794" name="Рисунок 1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b="18479"/>
                    <a:stretch/>
                  </pic:blipFill>
                  <pic:spPr bwMode="auto">
                    <a:xfrm>
                      <a:off x="0" y="0"/>
                      <a:ext cx="5407055" cy="167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07415" w14:textId="7256EF5C" w:rsidR="002608E1" w:rsidRPr="00857B2E" w:rsidRDefault="006A00F9" w:rsidP="00857B2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– Назначение роли</w:t>
      </w:r>
    </w:p>
    <w:p w14:paraId="57755B01" w14:textId="4C311E43" w:rsidR="00857B2E" w:rsidRPr="00857B2E" w:rsidRDefault="006A00F9" w:rsidP="005D54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Назначим </w:t>
      </w:r>
      <w:r>
        <w:rPr>
          <w:rFonts w:ascii="Times New Roman" w:hAnsi="Times New Roman" w:cs="Times New Roman"/>
          <w:sz w:val="28"/>
          <w:szCs w:val="28"/>
        </w:rPr>
        <w:t>разрешения для пользователя</w:t>
      </w:r>
      <w:r w:rsidR="00857B2E">
        <w:rPr>
          <w:rFonts w:ascii="Times New Roman" w:hAnsi="Times New Roman" w:cs="Times New Roman"/>
          <w:sz w:val="24"/>
          <w:szCs w:val="24"/>
        </w:rPr>
        <w:t xml:space="preserve">, </w:t>
      </w:r>
      <w:r w:rsidR="00857B2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редоставим </w:t>
      </w:r>
      <w:r w:rsidR="00857B2E">
        <w:rPr>
          <w:rFonts w:ascii="Times New Roman" w:hAnsi="Times New Roman" w:cs="Times New Roman"/>
          <w:sz w:val="28"/>
          <w:szCs w:val="28"/>
        </w:rPr>
        <w:t xml:space="preserve">ему </w:t>
      </w:r>
      <w:r>
        <w:rPr>
          <w:rFonts w:ascii="Times New Roman" w:hAnsi="Times New Roman" w:cs="Times New Roman"/>
          <w:sz w:val="28"/>
          <w:szCs w:val="28"/>
        </w:rPr>
        <w:t>право на обновление столбца "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" в таблице "Book"</w:t>
      </w:r>
      <w:r w:rsidR="00857B2E">
        <w:rPr>
          <w:rFonts w:ascii="Times New Roman" w:hAnsi="Times New Roman" w:cs="Times New Roman"/>
          <w:sz w:val="28"/>
          <w:szCs w:val="28"/>
        </w:rPr>
        <w:t xml:space="preserve"> (Рисунок 16).</w:t>
      </w:r>
    </w:p>
    <w:p w14:paraId="34C1D4B4" w14:textId="4038A095" w:rsidR="002608E1" w:rsidRDefault="006A00F9" w:rsidP="005D54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C3000" wp14:editId="4E74A197">
            <wp:extent cx="5482547" cy="1600200"/>
            <wp:effectExtent l="0" t="0" r="4445" b="0"/>
            <wp:docPr id="1899025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25727" name="Рисунок 1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b="16087"/>
                    <a:stretch/>
                  </pic:blipFill>
                  <pic:spPr bwMode="auto">
                    <a:xfrm>
                      <a:off x="0" y="0"/>
                      <a:ext cx="5487192" cy="160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45BE3" w14:textId="1012A938" w:rsidR="002608E1" w:rsidRPr="005D545A" w:rsidRDefault="006A00F9" w:rsidP="005D54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857B2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Предоставление прав на обновление столбца</w:t>
      </w:r>
    </w:p>
    <w:p w14:paraId="32260822" w14:textId="77777777" w:rsidR="002608E1" w:rsidRPr="00896390" w:rsidRDefault="006A0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Выберем из таблицы "Book" только те книги, которые были изданы не ранее 2000 года. Создания</w:t>
      </w:r>
      <w:r w:rsidRPr="00896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Pr="008963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12C3B6" w14:textId="77777777" w:rsidR="002608E1" w:rsidRDefault="006A00F9" w:rsidP="005D5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NewBooks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2EB0246" w14:textId="77777777" w:rsidR="002608E1" w:rsidRDefault="006A00F9" w:rsidP="005D5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CC2F34D" w14:textId="77777777" w:rsidR="002608E1" w:rsidRDefault="006A00F9" w:rsidP="005D5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Book</w:t>
      </w:r>
      <w:proofErr w:type="spellEnd"/>
      <w:proofErr w:type="gramEnd"/>
    </w:p>
    <w:p w14:paraId="4F8E452A" w14:textId="13688AE6" w:rsidR="002608E1" w:rsidRDefault="006A00F9" w:rsidP="005D5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86FB134" w14:textId="0D9D173D" w:rsidR="005D545A" w:rsidRPr="005D545A" w:rsidRDefault="006A00F9" w:rsidP="005D545A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>еперь предостав</w:t>
      </w:r>
      <w:r w:rsidR="005D545A">
        <w:rPr>
          <w:rFonts w:ascii="Times New Roman" w:hAnsi="Times New Roman" w:cs="Times New Roman"/>
          <w:sz w:val="28"/>
          <w:szCs w:val="28"/>
        </w:rPr>
        <w:t xml:space="preserve">им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права на изменение и добавление записей в представление "</w:t>
      </w:r>
      <w:proofErr w:type="spellStart"/>
      <w:r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", но только для книг, изданных не ранее 2000 </w:t>
      </w:r>
      <w:r w:rsidR="005D545A">
        <w:rPr>
          <w:rFonts w:ascii="Times New Roman" w:hAnsi="Times New Roman" w:cs="Times New Roman"/>
          <w:sz w:val="28"/>
          <w:szCs w:val="28"/>
        </w:rPr>
        <w:t>года (Рисунок 17).</w:t>
      </w:r>
    </w:p>
    <w:p w14:paraId="42A114D5" w14:textId="6EA2D91A" w:rsidR="002608E1" w:rsidRDefault="006A00F9" w:rsidP="005D54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13EB8" wp14:editId="0CE60036">
            <wp:extent cx="4631839" cy="1226820"/>
            <wp:effectExtent l="0" t="0" r="0" b="0"/>
            <wp:docPr id="813309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09194" name="Рисунок 1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b="20689"/>
                    <a:stretch/>
                  </pic:blipFill>
                  <pic:spPr bwMode="auto">
                    <a:xfrm>
                      <a:off x="0" y="0"/>
                      <a:ext cx="4641463" cy="1229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90AA4" w14:textId="5FA947C3" w:rsidR="002608E1" w:rsidRDefault="006A00F9" w:rsidP="005D54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5D545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Предоставление прав на изменение представления</w:t>
      </w:r>
    </w:p>
    <w:p w14:paraId="480A188F" w14:textId="77777777" w:rsidR="002608E1" w:rsidRDefault="006A00F9" w:rsidP="005D54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465CFDC4" w14:textId="77777777" w:rsidR="002608E1" w:rsidRDefault="006A00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создавать пользователя в </w:t>
      </w:r>
      <w:r>
        <w:rPr>
          <w:rFonts w:ascii="Times New Roman" w:hAnsi="Times New Roman" w:cs="Times New Roman"/>
          <w:sz w:val="28"/>
          <w:szCs w:val="28"/>
          <w:lang w:val="en-US"/>
        </w:rPr>
        <w:t>MSQL</w:t>
      </w:r>
      <w:r>
        <w:rPr>
          <w:rFonts w:ascii="Times New Roman" w:hAnsi="Times New Roman" w:cs="Times New Roman"/>
          <w:sz w:val="28"/>
          <w:szCs w:val="28"/>
        </w:rPr>
        <w:t xml:space="preserve"> и предоставлять ему права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8801D8B" w14:textId="77777777" w:rsidR="002608E1" w:rsidRDefault="00260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608E1" w:rsidSect="00896390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10C1D" w14:textId="77777777" w:rsidR="006A00F9" w:rsidRDefault="006A00F9">
      <w:pPr>
        <w:spacing w:line="240" w:lineRule="auto"/>
      </w:pPr>
      <w:r>
        <w:separator/>
      </w:r>
    </w:p>
  </w:endnote>
  <w:endnote w:type="continuationSeparator" w:id="0">
    <w:p w14:paraId="23797694" w14:textId="77777777" w:rsidR="006A00F9" w:rsidRDefault="006A0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6066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EA37CB" w14:textId="04712278" w:rsidR="00896390" w:rsidRPr="00896390" w:rsidRDefault="00896390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963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963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963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96390">
          <w:rPr>
            <w:rFonts w:ascii="Times New Roman" w:hAnsi="Times New Roman" w:cs="Times New Roman"/>
            <w:sz w:val="28"/>
            <w:szCs w:val="28"/>
          </w:rPr>
          <w:t>2</w:t>
        </w:r>
        <w:r w:rsidRPr="008963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5137565" w14:textId="77777777" w:rsidR="00896390" w:rsidRDefault="008963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741D" w14:textId="77777777" w:rsidR="006A00F9" w:rsidRDefault="006A00F9">
      <w:pPr>
        <w:spacing w:after="0"/>
      </w:pPr>
      <w:r>
        <w:separator/>
      </w:r>
    </w:p>
  </w:footnote>
  <w:footnote w:type="continuationSeparator" w:id="0">
    <w:p w14:paraId="72B2A277" w14:textId="77777777" w:rsidR="006A00F9" w:rsidRDefault="006A00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23D9"/>
    <w:multiLevelType w:val="multilevel"/>
    <w:tmpl w:val="52A123D9"/>
    <w:lvl w:ilvl="0">
      <w:start w:val="1"/>
      <w:numFmt w:val="bullet"/>
      <w:lvlText w:val=""/>
      <w:lvlJc w:val="left"/>
      <w:pPr>
        <w:tabs>
          <w:tab w:val="left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9990CA7"/>
    <w:multiLevelType w:val="multilevel"/>
    <w:tmpl w:val="59990CA7"/>
    <w:lvl w:ilvl="0">
      <w:numFmt w:val="decimal"/>
      <w:pStyle w:val="a"/>
      <w:lvlText w:val=""/>
      <w:lvlJc w:val="left"/>
      <w:pPr>
        <w:tabs>
          <w:tab w:val="left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numFmt w:val="decimal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numFmt w:val="decimal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numFmt w:val="decimal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numFmt w:val="decimal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numFmt w:val="decimal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numFmt w:val="decimal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numFmt w:val="decimal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num w:numId="1">
    <w:abstractNumId w:val="1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1B1"/>
    <w:rsid w:val="00047598"/>
    <w:rsid w:val="001B7EFE"/>
    <w:rsid w:val="00203505"/>
    <w:rsid w:val="002608E1"/>
    <w:rsid w:val="002C2BB5"/>
    <w:rsid w:val="00306A58"/>
    <w:rsid w:val="003D6ED7"/>
    <w:rsid w:val="004225A2"/>
    <w:rsid w:val="00433BAE"/>
    <w:rsid w:val="004E497A"/>
    <w:rsid w:val="004E6785"/>
    <w:rsid w:val="00571EE1"/>
    <w:rsid w:val="005B03FE"/>
    <w:rsid w:val="005D545A"/>
    <w:rsid w:val="005F1778"/>
    <w:rsid w:val="006A00F9"/>
    <w:rsid w:val="006A2160"/>
    <w:rsid w:val="006C6550"/>
    <w:rsid w:val="007B48F5"/>
    <w:rsid w:val="007D11D5"/>
    <w:rsid w:val="00857B2E"/>
    <w:rsid w:val="00896390"/>
    <w:rsid w:val="009B5586"/>
    <w:rsid w:val="00B701E2"/>
    <w:rsid w:val="00BC61F1"/>
    <w:rsid w:val="00C941B1"/>
    <w:rsid w:val="00CD4FCA"/>
    <w:rsid w:val="00E14576"/>
    <w:rsid w:val="00F40FCA"/>
    <w:rsid w:val="673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2530"/>
  <w15:docId w15:val="{9C7A6D95-C68B-468A-8353-3E193607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ar-SA"/>
    </w:rPr>
  </w:style>
  <w:style w:type="paragraph" w:customStyle="1" w:styleId="a4">
    <w:name w:val="Основной + подчеркивание ытц!"/>
    <w:basedOn w:val="a0"/>
    <w:qFormat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zh-CN" w:eastAsia="zh-CN"/>
    </w:rPr>
  </w:style>
  <w:style w:type="paragraph" w:styleId="a5">
    <w:name w:val="header"/>
    <w:basedOn w:val="a0"/>
    <w:link w:val="a6"/>
    <w:uiPriority w:val="99"/>
    <w:unhideWhenUsed/>
    <w:rsid w:val="00896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896390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896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89639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Имран Имран</dc:creator>
  <cp:lastModifiedBy>ivanovakristi0906@gmail.com</cp:lastModifiedBy>
  <cp:revision>10</cp:revision>
  <dcterms:created xsi:type="dcterms:W3CDTF">2024-04-01T07:07:00Z</dcterms:created>
  <dcterms:modified xsi:type="dcterms:W3CDTF">2024-04-27T21:35:00Z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9E30B58349BF4B97AAD48C54C335FFC0_13</vt:lpwstr>
  </property>
</Properties>
</file>