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A6" w:rsidRPr="00507665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47EA6" w:rsidRPr="00507665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47EA6" w:rsidRPr="00507665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A47EA6" w:rsidRPr="00507665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A47EA6" w:rsidRPr="00507665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A47EA6" w:rsidRPr="00507665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A47EA6" w:rsidRPr="00507665" w:rsidRDefault="00A47EA6" w:rsidP="00A4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7EA6" w:rsidRPr="00507665" w:rsidRDefault="00A47EA6" w:rsidP="00A47EA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47EA6" w:rsidRPr="00507665" w:rsidRDefault="00A47EA6" w:rsidP="00A47EA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47EA6" w:rsidRPr="00A47EA6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A47EA6">
        <w:rPr>
          <w:rFonts w:ascii="Times New Roman" w:hAnsi="Times New Roman" w:cs="Times New Roman"/>
          <w:sz w:val="28"/>
          <w:szCs w:val="28"/>
        </w:rPr>
        <w:t>3</w:t>
      </w:r>
    </w:p>
    <w:p w:rsidR="00A47EA6" w:rsidRPr="00A47EA6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47EA6" w:rsidRPr="00507665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A47EA6" w:rsidRPr="00A75FB2" w:rsidRDefault="00A47EA6" w:rsidP="00A47EA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="00AC4C26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“Реализация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A47EA6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47EA6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47EA6" w:rsidRPr="00507665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47EA6" w:rsidRPr="00507665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A47EA6" w:rsidRPr="00A75FB2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553A88">
        <w:rPr>
          <w:rFonts w:ascii="Times New Roman" w:hAnsi="Times New Roman" w:cs="Times New Roman"/>
          <w:sz w:val="28"/>
          <w:szCs w:val="28"/>
        </w:rPr>
        <w:t>4233</w:t>
      </w:r>
    </w:p>
    <w:p w:rsidR="00A47EA6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Маврин.</w:t>
      </w:r>
      <w:r w:rsidR="00553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Р.В</w:t>
      </w:r>
      <w:r w:rsidR="00553A88">
        <w:rPr>
          <w:rFonts w:ascii="Times New Roman" w:hAnsi="Times New Roman" w:cs="Times New Roman"/>
          <w:sz w:val="28"/>
          <w:szCs w:val="28"/>
        </w:rPr>
        <w:t>.</w:t>
      </w:r>
    </w:p>
    <w:p w:rsidR="00553A88" w:rsidRPr="000F1D96" w:rsidRDefault="00553A88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Миронов Н.С.</w:t>
      </w:r>
    </w:p>
    <w:p w:rsidR="00A47EA6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A47EA6" w:rsidRPr="00507665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A47EA6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47EA6" w:rsidRPr="00507665" w:rsidRDefault="00A47EA6" w:rsidP="00A47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47EA6" w:rsidRPr="00553A88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7EA6" w:rsidRPr="00553A88" w:rsidRDefault="00A47EA6" w:rsidP="00A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7EA6" w:rsidRDefault="00A47EA6" w:rsidP="00A4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0676" w:rsidRDefault="00A47EA6" w:rsidP="001906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190676" w:rsidRPr="00190676" w:rsidRDefault="00190676" w:rsidP="00190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C4C26">
        <w:rPr>
          <w:rFonts w:ascii="Times New Roman" w:hAnsi="Times New Roman" w:cs="Times New Roman"/>
          <w:sz w:val="28"/>
          <w:szCs w:val="28"/>
        </w:rPr>
        <w:t>реализовывать доступ пользователей к базе данных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:rsidR="00190676" w:rsidRPr="00993851" w:rsidRDefault="00190676" w:rsidP="0019067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:rsidR="00190676" w:rsidRPr="00993851" w:rsidRDefault="00190676" w:rsidP="0019067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190676" w:rsidRPr="00993851" w:rsidRDefault="00190676" w:rsidP="0019067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190676" w:rsidRDefault="00190676" w:rsidP="0019067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:rsidR="00AC4C26" w:rsidRDefault="00AC4C26" w:rsidP="00AC4C26">
      <w:pPr>
        <w:pStyle w:val="a"/>
        <w:numPr>
          <w:ilvl w:val="0"/>
          <w:numId w:val="0"/>
        </w:numPr>
        <w:tabs>
          <w:tab w:val="left" w:pos="993"/>
        </w:tabs>
        <w:ind w:left="709"/>
        <w:jc w:val="center"/>
        <w:rPr>
          <w:b/>
        </w:rPr>
      </w:pPr>
      <w:r w:rsidRPr="00AC4C26">
        <w:rPr>
          <w:b/>
        </w:rPr>
        <w:t>Ход работы</w:t>
      </w:r>
    </w:p>
    <w:p w:rsidR="00AC4C26" w:rsidRPr="006B401F" w:rsidRDefault="00AC4C26" w:rsidP="00AC4C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:rsidR="00AC4C26" w:rsidRPr="00AC4C26" w:rsidRDefault="00AC4C26" w:rsidP="00AC4C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подключаемся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экземпляру SQL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Проверим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установленный на сервере режим аутентификации.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BD01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Зайдем в свойства.</w:t>
      </w:r>
    </w:p>
    <w:p w:rsidR="00AC4C26" w:rsidRPr="00AC4C26" w:rsidRDefault="0019067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1F8DA5" wp14:editId="2E184BEA">
            <wp:extent cx="3801005" cy="582058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76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BD0146">
        <w:rPr>
          <w:rFonts w:ascii="Times New Roman" w:hAnsi="Times New Roman" w:cs="Times New Roman"/>
          <w:sz w:val="24"/>
          <w:szCs w:val="24"/>
        </w:rPr>
        <w:t xml:space="preserve"> –</w:t>
      </w:r>
      <w:r w:rsidR="00F5508B">
        <w:rPr>
          <w:rFonts w:ascii="Times New Roman" w:hAnsi="Times New Roman" w:cs="Times New Roman"/>
          <w:sz w:val="24"/>
          <w:szCs w:val="24"/>
        </w:rPr>
        <w:t xml:space="preserve"> Свойства</w:t>
      </w:r>
    </w:p>
    <w:p w:rsidR="00BD0146" w:rsidRPr="00BD0146" w:rsidRDefault="00BD0146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lastRenderedPageBreak/>
        <w:t xml:space="preserve">Проверяем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Изменим</w:t>
      </w:r>
      <w:r>
        <w:rPr>
          <w:rFonts w:ascii="Times New Roman" w:hAnsi="Times New Roman" w:cs="Times New Roman"/>
          <w:sz w:val="28"/>
          <w:szCs w:val="28"/>
        </w:rPr>
        <w:t xml:space="preserve">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C26" w:rsidRPr="00AC4C26" w:rsidRDefault="0019067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D2B83" wp14:editId="5A76E755">
            <wp:extent cx="3277057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76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2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BD0146">
        <w:rPr>
          <w:rFonts w:ascii="Times New Roman" w:hAnsi="Times New Roman" w:cs="Times New Roman"/>
          <w:sz w:val="24"/>
          <w:szCs w:val="24"/>
        </w:rPr>
        <w:t xml:space="preserve"> – Проверка подлинности</w:t>
      </w:r>
    </w:p>
    <w:p w:rsidR="00BD0146" w:rsidRPr="001B5425" w:rsidRDefault="00BD0146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:rsidR="00BD0146" w:rsidRPr="001B5425" w:rsidRDefault="00BD0146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найдем и развернем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вашим сервером SQL.</w:t>
      </w:r>
    </w:p>
    <w:p w:rsidR="00BD0146" w:rsidRPr="001B5425" w:rsidRDefault="00654578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выполним</w:t>
      </w:r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:rsidR="00BD0146" w:rsidRPr="001B5425" w:rsidRDefault="00654578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Найдем</w:t>
      </w:r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(Безопасность) в дереве объектов.</w:t>
      </w:r>
    </w:p>
    <w:p w:rsidR="00BD0146" w:rsidRPr="001B5425" w:rsidRDefault="00654578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развернем</w:t>
      </w:r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подпапку "</w:t>
      </w:r>
      <w:proofErr w:type="spellStart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:rsidR="00BD0146" w:rsidRPr="001B5425" w:rsidRDefault="00654578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Найдем н</w:t>
      </w:r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ашу используемую учетную запись в списке учетных записей (</w:t>
      </w:r>
      <w:proofErr w:type="spellStart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:rsidR="00BD0146" w:rsidRPr="001B5425" w:rsidRDefault="00654578" w:rsidP="00BD01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Щелкним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на нашу учетную запись и выберем </w:t>
      </w:r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опцию "</w:t>
      </w:r>
      <w:proofErr w:type="spellStart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="00BD0146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:rsidR="00BD0146" w:rsidRPr="00AC4C26" w:rsidRDefault="00BD0146" w:rsidP="00BD01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C26" w:rsidRPr="00AC4C26" w:rsidRDefault="00956878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E6D211" wp14:editId="652A39D7">
            <wp:extent cx="3689406" cy="2888535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497" cy="28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76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3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484832">
        <w:rPr>
          <w:rFonts w:ascii="Times New Roman" w:hAnsi="Times New Roman" w:cs="Times New Roman"/>
          <w:sz w:val="24"/>
          <w:szCs w:val="24"/>
        </w:rPr>
        <w:t xml:space="preserve"> </w:t>
      </w:r>
      <w:r w:rsidR="009F3ECC">
        <w:rPr>
          <w:rFonts w:ascii="Times New Roman" w:hAnsi="Times New Roman" w:cs="Times New Roman"/>
          <w:sz w:val="24"/>
          <w:szCs w:val="24"/>
        </w:rPr>
        <w:t>–</w:t>
      </w:r>
      <w:r w:rsidR="009A2732">
        <w:rPr>
          <w:rFonts w:ascii="Times New Roman" w:hAnsi="Times New Roman" w:cs="Times New Roman"/>
          <w:sz w:val="24"/>
          <w:szCs w:val="24"/>
        </w:rPr>
        <w:t xml:space="preserve"> С</w:t>
      </w:r>
      <w:r w:rsidR="00484832">
        <w:rPr>
          <w:rFonts w:ascii="Times New Roman" w:hAnsi="Times New Roman" w:cs="Times New Roman"/>
          <w:sz w:val="24"/>
          <w:szCs w:val="24"/>
        </w:rPr>
        <w:t>войства</w:t>
      </w:r>
    </w:p>
    <w:p w:rsidR="009F3ECC" w:rsidRDefault="009F3ECC" w:rsidP="009F3E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В открывшемся окне свойств учетной записи </w:t>
      </w:r>
      <w:r w:rsidR="0065457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мы сможем увидеть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информацию о</w:t>
      </w:r>
      <w:r w:rsidR="0065457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настройках и разрешениях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ашей учетной записи.</w:t>
      </w:r>
    </w:p>
    <w:p w:rsidR="009A2732" w:rsidRPr="001B5425" w:rsidRDefault="009A2732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 серверных ролей авторизована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:rsidR="009F3ECC" w:rsidRPr="009A2732" w:rsidRDefault="009A2732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Здесь мы можем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рить, к каким из них относится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:rsidR="00AC4C26" w:rsidRPr="00AC4C26" w:rsidRDefault="00F94E5C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26C05" wp14:editId="142A71FA">
            <wp:extent cx="2886478" cy="2753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5C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4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654578">
        <w:rPr>
          <w:rFonts w:ascii="Times New Roman" w:hAnsi="Times New Roman" w:cs="Times New Roman"/>
          <w:sz w:val="24"/>
          <w:szCs w:val="24"/>
        </w:rPr>
        <w:t xml:space="preserve"> – Проверка роли сервера</w:t>
      </w:r>
    </w:p>
    <w:p w:rsidR="009A2732" w:rsidRPr="00754691" w:rsidRDefault="009A2732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3</w:t>
      </w:r>
    </w:p>
    <w:p w:rsidR="009A2732" w:rsidRPr="001B5425" w:rsidRDefault="00C36680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Найдем</w:t>
      </w:r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окне </w:t>
      </w:r>
      <w:proofErr w:type="spellStart"/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 сервер SQL и раскроем</w:t>
      </w:r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его для просмотра баз данных.</w:t>
      </w:r>
    </w:p>
    <w:p w:rsidR="009A2732" w:rsidRPr="001B5425" w:rsidRDefault="00C36680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Развернем</w:t>
      </w:r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(Базы данных), чтобы увидеть список всех баз данных, существующих на вашем сервере.</w:t>
      </w:r>
    </w:p>
    <w:p w:rsidR="009A2732" w:rsidRPr="001B5425" w:rsidRDefault="00C36680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найдем</w:t>
      </w:r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(Пользователи). Здесь мы увидим</w:t>
      </w:r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пользователей, сопоставленных с данной базой данных.</w:t>
      </w:r>
    </w:p>
    <w:p w:rsidR="009A2732" w:rsidRDefault="00C36680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Найдем н</w:t>
      </w:r>
      <w:r w:rsidR="009A2732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ашу учетную запись среди пользователей базы данных и проверьте, на выполнение каких ролей она авторизована в рамках этой базы данных.</w:t>
      </w:r>
    </w:p>
    <w:p w:rsidR="00C36680" w:rsidRDefault="00C36680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36680" w:rsidRDefault="00C36680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36680" w:rsidRDefault="00C36680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A2732" w:rsidRPr="007B2BB1" w:rsidRDefault="009A2732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Шаг 4</w:t>
      </w:r>
    </w:p>
    <w:p w:rsidR="009A2732" w:rsidRDefault="009A2732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r w:rsidR="00C366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среде </w:t>
      </w:r>
      <w:proofErr w:type="spellStart"/>
      <w:r w:rsidR="00C366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 w:rsidR="00C366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C366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="00C3668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создадим новую базу данных. Откроем 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список пользователей и ролей. Убедитесь, что учетная запись, под которой вы работаете, сопоставлена пользователю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9A2732" w:rsidRPr="00754691" w:rsidRDefault="00C36680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</w:t>
      </w:r>
      <w:r w:rsidR="009A2732" w:rsidRPr="00754691">
        <w:rPr>
          <w:rFonts w:ascii="Times New Roman" w:hAnsi="Times New Roman" w:cs="Times New Roman"/>
          <w:sz w:val="28"/>
          <w:szCs w:val="28"/>
        </w:rPr>
        <w:t xml:space="preserve"> список п</w:t>
      </w:r>
      <w:r>
        <w:rPr>
          <w:rFonts w:ascii="Times New Roman" w:hAnsi="Times New Roman" w:cs="Times New Roman"/>
          <w:sz w:val="28"/>
          <w:szCs w:val="28"/>
        </w:rPr>
        <w:t>ользователей, сопоставленных с н</w:t>
      </w:r>
      <w:r w:rsidR="009A2732" w:rsidRPr="00754691">
        <w:rPr>
          <w:rFonts w:ascii="Times New Roman" w:hAnsi="Times New Roman" w:cs="Times New Roman"/>
          <w:sz w:val="28"/>
          <w:szCs w:val="28"/>
        </w:rPr>
        <w:t>ашей новой базой данных.</w:t>
      </w:r>
    </w:p>
    <w:p w:rsidR="009A2732" w:rsidRPr="00754691" w:rsidRDefault="00C36680" w:rsidP="009A2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</w:t>
      </w:r>
      <w:r w:rsidR="009A2732" w:rsidRPr="00754691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proofErr w:type="spellStart"/>
      <w:r w:rsidR="009A2732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9A2732" w:rsidRPr="0075469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="009A2732" w:rsidRPr="0075469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9A2732"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732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9A2732"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:rsidR="009A2732" w:rsidRPr="00C36680" w:rsidRDefault="00C36680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н</w:t>
      </w:r>
      <w:r w:rsidR="009A2732" w:rsidRPr="00754691">
        <w:rPr>
          <w:rFonts w:ascii="Times New Roman" w:hAnsi="Times New Roman" w:cs="Times New Roman"/>
          <w:sz w:val="28"/>
          <w:szCs w:val="28"/>
        </w:rPr>
        <w:t xml:space="preserve">аша учетная запись сопоставлена пользователю </w:t>
      </w:r>
      <w:proofErr w:type="spellStart"/>
      <w:r w:rsidR="009A2732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9A2732" w:rsidRPr="00754691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вторизованному на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4C26" w:rsidRPr="00AC4C26" w:rsidRDefault="00626AAA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31BA0" wp14:editId="00161291">
            <wp:extent cx="2149434" cy="158127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719" cy="16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A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5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9A2732">
        <w:rPr>
          <w:rFonts w:ascii="Times New Roman" w:hAnsi="Times New Roman" w:cs="Times New Roman"/>
          <w:sz w:val="24"/>
          <w:szCs w:val="24"/>
        </w:rPr>
        <w:t xml:space="preserve"> – Открываем свойства</w:t>
      </w:r>
    </w:p>
    <w:p w:rsidR="00180618" w:rsidRPr="0069233B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Перейдем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:rsidR="00180618" w:rsidRPr="00C36680" w:rsidRDefault="00180618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Убедимся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:rsidR="00AC4C26" w:rsidRPr="00AC4C26" w:rsidRDefault="00D25E43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899EA" wp14:editId="47A8E7EC">
            <wp:extent cx="3176628" cy="263632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834" cy="27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83" w:rsidRDefault="00AC4C26" w:rsidP="001806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6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9A2732">
        <w:rPr>
          <w:rFonts w:ascii="Times New Roman" w:hAnsi="Times New Roman" w:cs="Times New Roman"/>
          <w:sz w:val="24"/>
          <w:szCs w:val="24"/>
        </w:rPr>
        <w:t xml:space="preserve"> – Членство</w:t>
      </w:r>
    </w:p>
    <w:p w:rsidR="00180618" w:rsidRPr="00180618" w:rsidRDefault="00180618" w:rsidP="00180618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Шаг 5.</w:t>
      </w:r>
    </w:p>
    <w:p w:rsidR="006F5583" w:rsidRDefault="006F5583" w:rsidP="006F5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Используя п</w:t>
      </w:r>
      <w:r>
        <w:rPr>
          <w:rFonts w:ascii="Times New Roman" w:hAnsi="Times New Roman" w:cs="Times New Roman"/>
          <w:sz w:val="28"/>
          <w:szCs w:val="28"/>
        </w:rPr>
        <w:t>риведенный ниже скрипт, создаём</w:t>
      </w:r>
      <w:r w:rsidRPr="00110C6E"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</w:p>
    <w:p w:rsidR="00AC4C26" w:rsidRDefault="00D5738D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4C50BB" wp14:editId="1F31ACE9">
            <wp:extent cx="4058216" cy="5353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05" w:rsidRDefault="00AC4705" w:rsidP="001806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7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– код создания таблиц</w:t>
      </w:r>
    </w:p>
    <w:p w:rsidR="00593EF2" w:rsidRPr="001E7A8A" w:rsidRDefault="00593EF2" w:rsidP="001E7A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 xml:space="preserve">После успешного выполнения должны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69233B">
        <w:rPr>
          <w:rFonts w:ascii="Times New Roman" w:hAnsi="Times New Roman" w:cs="Times New Roman"/>
          <w:sz w:val="28"/>
          <w:szCs w:val="28"/>
        </w:rPr>
        <w:t xml:space="preserve"> созданы таблицы: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:rsidR="00AC4C26" w:rsidRPr="00AC4C26" w:rsidRDefault="00C20CC1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D616C" wp14:editId="25286B92">
            <wp:extent cx="2095792" cy="1771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C1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8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9A2732">
        <w:rPr>
          <w:rFonts w:ascii="Times New Roman" w:hAnsi="Times New Roman" w:cs="Times New Roman"/>
          <w:sz w:val="24"/>
          <w:szCs w:val="24"/>
        </w:rPr>
        <w:t xml:space="preserve"> – Проверка на создание записей </w:t>
      </w:r>
    </w:p>
    <w:p w:rsidR="00F5508B" w:rsidRPr="00F5508B" w:rsidRDefault="00F5508B" w:rsidP="00F550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6.</w:t>
      </w:r>
    </w:p>
    <w:p w:rsidR="00F3788D" w:rsidRPr="00F3788D" w:rsidRDefault="00DC2BEB" w:rsidP="00F378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выполняем</w:t>
      </w:r>
      <w:r w:rsidRPr="00F94B7B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:rsidR="00AC4C26" w:rsidRPr="00AC4C26" w:rsidRDefault="00B374DD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3D917" wp14:editId="00C8E2FA">
            <wp:extent cx="4906060" cy="223868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8D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9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3788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3788D">
        <w:rPr>
          <w:rFonts w:ascii="Times New Roman" w:hAnsi="Times New Roman" w:cs="Times New Roman"/>
          <w:sz w:val="24"/>
          <w:szCs w:val="24"/>
        </w:rPr>
        <w:t xml:space="preserve">Скрипт </w:t>
      </w:r>
    </w:p>
    <w:p w:rsidR="00F3788D" w:rsidRPr="00F94B7B" w:rsidRDefault="00F3788D" w:rsidP="00F37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Подключимся</w:t>
      </w:r>
      <w:r w:rsidRPr="00F94B7B">
        <w:rPr>
          <w:rFonts w:ascii="Times New Roman" w:hAnsi="Times New Roman" w:cs="Times New Roman"/>
          <w:sz w:val="28"/>
          <w:szCs w:val="28"/>
        </w:rPr>
        <w:t xml:space="preserve"> к серверу с учетной записью другого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glevlox</w:t>
      </w:r>
      <w:proofErr w:type="spellEnd"/>
      <w:r w:rsidRPr="00F378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788D" w:rsidRDefault="00F3788D" w:rsidP="00F37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</w:t>
      </w:r>
      <w:r w:rsidRPr="00F94B7B">
        <w:rPr>
          <w:rFonts w:ascii="Times New Roman" w:hAnsi="Times New Roman" w:cs="Times New Roman"/>
          <w:sz w:val="28"/>
          <w:szCs w:val="28"/>
        </w:rPr>
        <w:t>, что пользователь имеет доступ только на чтение данных из всех таблиц базы данных.</w:t>
      </w:r>
    </w:p>
    <w:p w:rsidR="00180618" w:rsidRPr="00AC4C26" w:rsidRDefault="00180618" w:rsidP="001806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A784EA" wp14:editId="1EA2FE05">
            <wp:extent cx="4753638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18" w:rsidRPr="00180618" w:rsidRDefault="00180618" w:rsidP="0018061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  <w14:ligatures w14:val="none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  <w14:ligatures w14:val="none"/>
        </w:rPr>
        <w:t>Заходим с нового пользователя</w:t>
      </w:r>
    </w:p>
    <w:p w:rsidR="00B374DD" w:rsidRPr="00180618" w:rsidRDefault="00F3788D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</w:t>
      </w:r>
      <w:r w:rsidRPr="00F94B7B">
        <w:rPr>
          <w:rFonts w:ascii="Times New Roman" w:hAnsi="Times New Roman" w:cs="Times New Roman"/>
          <w:sz w:val="28"/>
          <w:szCs w:val="28"/>
        </w:rPr>
        <w:t xml:space="preserve"> добавить </w:t>
      </w:r>
      <w:r>
        <w:rPr>
          <w:rFonts w:ascii="Times New Roman" w:hAnsi="Times New Roman" w:cs="Times New Roman"/>
          <w:sz w:val="28"/>
          <w:szCs w:val="28"/>
        </w:rPr>
        <w:t>или изменить данные в таблицах</w:t>
      </w:r>
      <w:r w:rsidRPr="00F94B7B">
        <w:rPr>
          <w:rFonts w:ascii="Times New Roman" w:hAnsi="Times New Roman" w:cs="Times New Roman"/>
          <w:sz w:val="28"/>
          <w:szCs w:val="28"/>
        </w:rPr>
        <w:t>.</w:t>
      </w:r>
      <w:r w:rsidR="006F55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C26" w:rsidRPr="00AC4C26" w:rsidRDefault="00B779BB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A448B1" wp14:editId="35DB7235">
            <wp:extent cx="3419952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BB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80618">
        <w:rPr>
          <w:rFonts w:ascii="Times New Roman" w:hAnsi="Times New Roman" w:cs="Times New Roman"/>
          <w:sz w:val="24"/>
          <w:szCs w:val="24"/>
        </w:rPr>
        <w:t>11</w:t>
      </w:r>
      <w:r w:rsidR="00F3788D">
        <w:rPr>
          <w:rFonts w:ascii="Times New Roman" w:hAnsi="Times New Roman" w:cs="Times New Roman"/>
          <w:sz w:val="24"/>
          <w:szCs w:val="24"/>
        </w:rPr>
        <w:t xml:space="preserve"> – Проверка со стороны пользователя </w:t>
      </w:r>
    </w:p>
    <w:p w:rsidR="00F3788D" w:rsidRDefault="00F3788D" w:rsidP="00F3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7.</w:t>
      </w:r>
    </w:p>
    <w:p w:rsidR="00F3788D" w:rsidRPr="003925FA" w:rsidRDefault="00F3788D" w:rsidP="00F37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:rsidR="00F3788D" w:rsidRPr="003925FA" w:rsidRDefault="00180618" w:rsidP="00F37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Подключимся</w:t>
      </w:r>
      <w:r w:rsidR="00F3788D" w:rsidRPr="001402DF">
        <w:rPr>
          <w:rFonts w:ascii="Times New Roman" w:hAnsi="Times New Roman" w:cs="Times New Roman"/>
          <w:sz w:val="28"/>
          <w:szCs w:val="28"/>
        </w:rPr>
        <w:t xml:space="preserve"> к серверу базы данных:</w:t>
      </w:r>
    </w:p>
    <w:p w:rsidR="00F3788D" w:rsidRPr="001402DF" w:rsidRDefault="00180618" w:rsidP="00F37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</w:t>
      </w:r>
      <w:r w:rsidR="00F3788D" w:rsidRPr="001402DF">
        <w:rPr>
          <w:rFonts w:ascii="Times New Roman" w:hAnsi="Times New Roman" w:cs="Times New Roman"/>
          <w:sz w:val="28"/>
          <w:szCs w:val="28"/>
        </w:rPr>
        <w:t xml:space="preserve"> административные учетные данные для подключения</w:t>
      </w:r>
      <w:r>
        <w:rPr>
          <w:rFonts w:ascii="Times New Roman" w:hAnsi="Times New Roman" w:cs="Times New Roman"/>
          <w:sz w:val="28"/>
          <w:szCs w:val="28"/>
        </w:rPr>
        <w:t xml:space="preserve"> к серверу баз данных. Убедимся, что м</w:t>
      </w:r>
      <w:r w:rsidR="00F3788D" w:rsidRPr="001402DF">
        <w:rPr>
          <w:rFonts w:ascii="Times New Roman" w:hAnsi="Times New Roman" w:cs="Times New Roman"/>
          <w:sz w:val="28"/>
          <w:szCs w:val="28"/>
        </w:rPr>
        <w:t>ы подключены к той же базе данных, в которой создан пользо</w:t>
      </w:r>
      <w:r>
        <w:rPr>
          <w:rFonts w:ascii="Times New Roman" w:hAnsi="Times New Roman" w:cs="Times New Roman"/>
          <w:sz w:val="28"/>
          <w:szCs w:val="28"/>
        </w:rPr>
        <w:t>ватель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gleblox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3788D" w:rsidRPr="001402DF">
        <w:rPr>
          <w:rFonts w:ascii="Times New Roman" w:hAnsi="Times New Roman" w:cs="Times New Roman"/>
          <w:sz w:val="28"/>
          <w:szCs w:val="28"/>
        </w:rPr>
        <w:t>.</w:t>
      </w:r>
    </w:p>
    <w:p w:rsidR="00B85FBA" w:rsidRPr="00180618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новую роль уровня базы данных</w:t>
      </w:r>
    </w:p>
    <w:p w:rsidR="00AC4C26" w:rsidRPr="00AC4C26" w:rsidRDefault="00B85FBA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F6B470" wp14:editId="526D74B7">
            <wp:extent cx="4991100" cy="123350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266" cy="12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A" w:rsidRDefault="00AC4C26" w:rsidP="00AC4C2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12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180618">
        <w:rPr>
          <w:rFonts w:ascii="Times New Roman" w:hAnsi="Times New Roman" w:cs="Times New Roman"/>
          <w:sz w:val="24"/>
          <w:szCs w:val="24"/>
        </w:rPr>
        <w:t xml:space="preserve"> – Создание роли</w:t>
      </w:r>
      <w:r w:rsidR="00180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0618">
        <w:rPr>
          <w:rFonts w:ascii="Times New Roman" w:hAnsi="Times New Roman" w:cs="Times New Roman"/>
          <w:sz w:val="24"/>
          <w:szCs w:val="24"/>
          <w:lang w:val="en-US"/>
        </w:rPr>
        <w:t>libr_writer</w:t>
      </w:r>
      <w:proofErr w:type="spellEnd"/>
    </w:p>
    <w:p w:rsidR="00180618" w:rsidRPr="00180618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разрешения роли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DELETE для объектов в схеме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:rsidR="00AC4C26" w:rsidRPr="00AC4C26" w:rsidRDefault="00220955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883C4C" wp14:editId="55BEB8BF">
            <wp:extent cx="4714875" cy="201299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850" cy="20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55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13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180618">
        <w:rPr>
          <w:rFonts w:ascii="Times New Roman" w:hAnsi="Times New Roman" w:cs="Times New Roman"/>
          <w:sz w:val="24"/>
          <w:szCs w:val="24"/>
        </w:rPr>
        <w:t xml:space="preserve"> – Разрешающая роль</w:t>
      </w:r>
    </w:p>
    <w:p w:rsidR="00180618" w:rsidRPr="003925FA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роль:</w:t>
      </w:r>
    </w:p>
    <w:p w:rsidR="00180618" w:rsidRPr="00FA0EDE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добавить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gleblox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:rsidR="00AC4C26" w:rsidRPr="00AC4C26" w:rsidRDefault="00C20C4D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6BC3ABF" wp14:editId="0F69BC4B">
            <wp:extent cx="4732949" cy="2038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5996" cy="20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18" w:rsidRDefault="00AC4C26" w:rsidP="001806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14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180618">
        <w:rPr>
          <w:rFonts w:ascii="Times New Roman" w:hAnsi="Times New Roman" w:cs="Times New Roman"/>
          <w:sz w:val="24"/>
          <w:szCs w:val="24"/>
        </w:rPr>
        <w:t xml:space="preserve"> – Назначение роли</w:t>
      </w:r>
    </w:p>
    <w:p w:rsidR="00180618" w:rsidRPr="008515CA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:rsidR="00180618" w:rsidRPr="008515CA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Подключимся</w:t>
      </w:r>
      <w:r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gleblox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</w:p>
    <w:p w:rsidR="00180618" w:rsidRDefault="00180618" w:rsidP="00180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операцию</w:t>
      </w:r>
      <w:r w:rsidRPr="008515CA">
        <w:rPr>
          <w:rFonts w:ascii="Times New Roman" w:hAnsi="Times New Roman" w:cs="Times New Roman"/>
          <w:sz w:val="28"/>
          <w:szCs w:val="28"/>
        </w:rPr>
        <w:t xml:space="preserve"> INSERT</w:t>
      </w:r>
    </w:p>
    <w:p w:rsidR="00F5508B" w:rsidRPr="008515CA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Назначим </w:t>
      </w:r>
      <w:r>
        <w:rPr>
          <w:rFonts w:ascii="Times New Roman" w:hAnsi="Times New Roman" w:cs="Times New Roman"/>
          <w:sz w:val="28"/>
          <w:szCs w:val="28"/>
        </w:rPr>
        <w:t xml:space="preserve">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gleblox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618" w:rsidRPr="00180618" w:rsidRDefault="00180618" w:rsidP="00180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4C26" w:rsidRPr="00AC4C26" w:rsidRDefault="00C20C4D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FC4FB7" wp14:editId="6F01448A">
            <wp:extent cx="1971950" cy="310558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4D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15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5508B">
        <w:rPr>
          <w:rFonts w:ascii="Times New Roman" w:hAnsi="Times New Roman" w:cs="Times New Roman"/>
          <w:sz w:val="24"/>
          <w:szCs w:val="24"/>
        </w:rPr>
        <w:t>Настройка разращений</w:t>
      </w:r>
    </w:p>
    <w:p w:rsidR="00F5508B" w:rsidRPr="001D24C3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:rsidR="00F5508B" w:rsidRPr="00F5508B" w:rsidRDefault="00F5508B" w:rsidP="00F55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 открытом запросе введите следующий запрос, чтобы предоставить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":</w:t>
      </w:r>
    </w:p>
    <w:p w:rsidR="00AC4C26" w:rsidRPr="00AC4C26" w:rsidRDefault="00AF4950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4841FAB" wp14:editId="5DC91A3A">
            <wp:extent cx="5940425" cy="3114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26" w:rsidRPr="00AC4C26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16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</w:rPr>
        <w:t xml:space="preserve"> – Настройка разращений</w:t>
      </w:r>
    </w:p>
    <w:p w:rsidR="00AC4C26" w:rsidRPr="00AC4C26" w:rsidRDefault="00AF4950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EDBC55" wp14:editId="019195E9">
            <wp:extent cx="5940425" cy="54114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50" w:rsidRPr="00AC4C26" w:rsidRDefault="00AC4C26" w:rsidP="00AC4C2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  <w14:ligatures w14:val="none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17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</w:rPr>
        <w:t xml:space="preserve"> – Настройка разращений</w:t>
      </w:r>
    </w:p>
    <w:p w:rsidR="00AC4C26" w:rsidRPr="00AC4C26" w:rsidRDefault="00AF4950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68265F6" wp14:editId="3D2DFF2E">
            <wp:extent cx="4367657" cy="3348459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0105" cy="33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50" w:rsidRPr="00F5508B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18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</w:rPr>
        <w:t xml:space="preserve"> – Использование </w:t>
      </w:r>
      <w:r w:rsidR="00F5508B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F5508B" w:rsidRPr="00F5508B">
        <w:rPr>
          <w:rFonts w:ascii="Times New Roman" w:hAnsi="Times New Roman" w:cs="Times New Roman"/>
          <w:sz w:val="24"/>
          <w:szCs w:val="24"/>
        </w:rPr>
        <w:t xml:space="preserve"> </w:t>
      </w:r>
      <w:r w:rsidR="00F5508B">
        <w:rPr>
          <w:rFonts w:ascii="Times New Roman" w:hAnsi="Times New Roman" w:cs="Times New Roman"/>
          <w:sz w:val="24"/>
          <w:szCs w:val="24"/>
        </w:rPr>
        <w:t>в пользователе «</w:t>
      </w:r>
      <w:proofErr w:type="spellStart"/>
      <w:r w:rsidR="00F5508B">
        <w:rPr>
          <w:rFonts w:ascii="Times New Roman" w:hAnsi="Times New Roman" w:cs="Times New Roman"/>
          <w:sz w:val="24"/>
          <w:szCs w:val="24"/>
          <w:lang w:val="en-US"/>
        </w:rPr>
        <w:t>gleblox</w:t>
      </w:r>
      <w:proofErr w:type="spellEnd"/>
      <w:r w:rsidR="00F5508B">
        <w:rPr>
          <w:rFonts w:ascii="Times New Roman" w:hAnsi="Times New Roman" w:cs="Times New Roman"/>
          <w:sz w:val="24"/>
          <w:szCs w:val="24"/>
        </w:rPr>
        <w:t>»</w:t>
      </w:r>
    </w:p>
    <w:p w:rsidR="00F5508B" w:rsidRPr="001D24C3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:rsidR="00F5508B" w:rsidRPr="00F5508B" w:rsidRDefault="00F5508B" w:rsidP="00F55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запросе введем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gleblox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":</w:t>
      </w:r>
    </w:p>
    <w:p w:rsidR="00AC4C26" w:rsidRPr="00AC4C26" w:rsidRDefault="00A31D27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3CD93C" wp14:editId="3F1399B9">
            <wp:extent cx="3915321" cy="1867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27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19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5508B">
        <w:rPr>
          <w:rFonts w:ascii="Times New Roman" w:hAnsi="Times New Roman" w:cs="Times New Roman"/>
          <w:sz w:val="24"/>
          <w:szCs w:val="24"/>
        </w:rPr>
        <w:t>Предоставление право</w:t>
      </w:r>
    </w:p>
    <w:p w:rsidR="00F5508B" w:rsidRPr="00F5508B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>ле выполнения запроса попробуем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".</w:t>
      </w:r>
    </w:p>
    <w:p w:rsidR="00AC4C26" w:rsidRPr="00AC4C26" w:rsidRDefault="00237995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E9BC3D9" wp14:editId="26993AF2">
            <wp:extent cx="5229955" cy="2448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95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20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</w:rPr>
        <w:t xml:space="preserve"> – Обновление столбцов</w:t>
      </w:r>
    </w:p>
    <w:p w:rsidR="00F5508B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3925FA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:rsidR="00F5508B" w:rsidRPr="001C7546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представления и предоставление прав на изменение и добавление записей:</w:t>
      </w:r>
    </w:p>
    <w:p w:rsidR="00F5508B" w:rsidRPr="00AC4C26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7546">
        <w:rPr>
          <w:rFonts w:ascii="Times New Roman" w:hAnsi="Times New Roman" w:cs="Times New Roman"/>
          <w:sz w:val="28"/>
          <w:szCs w:val="28"/>
        </w:rPr>
        <w:t>Выберите из таблицы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 xml:space="preserve">" только те книги, которые </w:t>
      </w:r>
      <w:r>
        <w:rPr>
          <w:rFonts w:ascii="Times New Roman" w:hAnsi="Times New Roman" w:cs="Times New Roman"/>
          <w:sz w:val="28"/>
          <w:szCs w:val="28"/>
        </w:rPr>
        <w:t>были изданы не ранее 2000 года.</w:t>
      </w:r>
    </w:p>
    <w:p w:rsidR="00AC4C26" w:rsidRPr="00AC4C26" w:rsidRDefault="007676D4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63588" wp14:editId="4E79A9A9">
            <wp:extent cx="3734321" cy="28388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26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21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</w:rPr>
        <w:t xml:space="preserve"> – Создание представления</w:t>
      </w:r>
    </w:p>
    <w:p w:rsidR="00F5508B" w:rsidRPr="001C7546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:rsidR="00F5508B" w:rsidRPr="001C7546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предоставим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:rsidR="00F5508B" w:rsidRPr="00F5508B" w:rsidRDefault="00F5508B" w:rsidP="00AC4C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4C26" w:rsidRPr="00AC4C26" w:rsidRDefault="006E2965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6A3C9C3" wp14:editId="4CB98469">
            <wp:extent cx="3953427" cy="160042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D4" w:rsidRDefault="00AC4C26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22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</w:rPr>
        <w:t xml:space="preserve"> – Права на изменение записей</w:t>
      </w:r>
    </w:p>
    <w:p w:rsidR="00F5508B" w:rsidRPr="00F5508B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</w:t>
      </w:r>
      <w:r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gleblox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". Это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можно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проверить</w:t>
      </w:r>
      <w:r w:rsidRPr="009E0E59">
        <w:rPr>
          <w:rFonts w:ascii="Times New Roman" w:hAnsi="Times New Roman" w:cs="Times New Roman"/>
          <w:sz w:val="28"/>
          <w:szCs w:val="28"/>
        </w:rPr>
        <w:t xml:space="preserve">, </w:t>
      </w:r>
      <w:r w:rsidRPr="001C7546">
        <w:rPr>
          <w:rFonts w:ascii="Times New Roman" w:hAnsi="Times New Roman" w:cs="Times New Roman"/>
          <w:sz w:val="28"/>
          <w:szCs w:val="28"/>
        </w:rPr>
        <w:t>выполнив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запрос</w:t>
      </w:r>
      <w:r w:rsidRPr="009E0E59">
        <w:rPr>
          <w:rFonts w:ascii="Times New Roman" w:hAnsi="Times New Roman" w:cs="Times New Roman"/>
          <w:sz w:val="28"/>
          <w:szCs w:val="28"/>
        </w:rPr>
        <w:t>:</w:t>
      </w:r>
    </w:p>
    <w:p w:rsidR="00AC4C26" w:rsidRPr="00AC4C26" w:rsidRDefault="001960B2" w:rsidP="00AC4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60AF6D" wp14:editId="47AE66D7">
            <wp:extent cx="5420481" cy="189574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8B" w:rsidRDefault="00AC4C26" w:rsidP="00F5508B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C26">
        <w:rPr>
          <w:rFonts w:ascii="Times New Roman" w:hAnsi="Times New Roman" w:cs="Times New Roman"/>
          <w:sz w:val="24"/>
          <w:szCs w:val="24"/>
        </w:rPr>
        <w:t>Ри</w:t>
      </w:r>
      <w:bookmarkStart w:id="1" w:name="_GoBack"/>
      <w:bookmarkEnd w:id="1"/>
      <w:r w:rsidRPr="00AC4C26">
        <w:rPr>
          <w:rFonts w:ascii="Times New Roman" w:hAnsi="Times New Roman" w:cs="Times New Roman"/>
          <w:sz w:val="24"/>
          <w:szCs w:val="24"/>
        </w:rPr>
        <w:t xml:space="preserve">сунок </w:t>
      </w:r>
      <w:r w:rsidRPr="00AC4C26">
        <w:rPr>
          <w:rFonts w:ascii="Times New Roman" w:hAnsi="Times New Roman" w:cs="Times New Roman"/>
          <w:sz w:val="24"/>
          <w:szCs w:val="24"/>
        </w:rPr>
        <w:fldChar w:fldCharType="begin"/>
      </w:r>
      <w:r w:rsidRPr="00AC4C2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4C26">
        <w:rPr>
          <w:rFonts w:ascii="Times New Roman" w:hAnsi="Times New Roman" w:cs="Times New Roman"/>
          <w:sz w:val="24"/>
          <w:szCs w:val="24"/>
        </w:rPr>
        <w:fldChar w:fldCharType="separate"/>
      </w:r>
      <w:r w:rsidRPr="00AC4C26">
        <w:rPr>
          <w:rFonts w:ascii="Times New Roman" w:hAnsi="Times New Roman" w:cs="Times New Roman"/>
          <w:noProof/>
          <w:sz w:val="24"/>
          <w:szCs w:val="24"/>
        </w:rPr>
        <w:t>23</w:t>
      </w:r>
      <w:r w:rsidRPr="00AC4C26">
        <w:rPr>
          <w:rFonts w:ascii="Times New Roman" w:hAnsi="Times New Roman" w:cs="Times New Roman"/>
          <w:sz w:val="24"/>
          <w:szCs w:val="24"/>
        </w:rPr>
        <w:fldChar w:fldCharType="end"/>
      </w:r>
      <w:r w:rsidR="00F5508B">
        <w:rPr>
          <w:rFonts w:ascii="Times New Roman" w:hAnsi="Times New Roman" w:cs="Times New Roman"/>
          <w:sz w:val="24"/>
          <w:szCs w:val="24"/>
        </w:rPr>
        <w:t xml:space="preserve"> – Проверка прав пользователя</w:t>
      </w:r>
    </w:p>
    <w:p w:rsidR="00F5508B" w:rsidRDefault="00F5508B" w:rsidP="00F55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</w:t>
      </w:r>
      <w:r w:rsidRPr="001C7546">
        <w:rPr>
          <w:rFonts w:ascii="Times New Roman" w:hAnsi="Times New Roman" w:cs="Times New Roman"/>
          <w:sz w:val="28"/>
          <w:szCs w:val="28"/>
        </w:rPr>
        <w:t xml:space="preserve"> операций выводится значение "1", это означает,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:rsidR="00C36680" w:rsidRDefault="00C36680" w:rsidP="00C366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68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36680" w:rsidRPr="00190676" w:rsidRDefault="003A2F5C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</w:t>
      </w:r>
      <w:r w:rsidR="00C36680">
        <w:rPr>
          <w:rFonts w:ascii="Times New Roman" w:hAnsi="Times New Roman" w:cs="Times New Roman"/>
          <w:sz w:val="28"/>
          <w:szCs w:val="28"/>
        </w:rPr>
        <w:t>аучились</w:t>
      </w:r>
      <w:r w:rsidR="00C36680">
        <w:rPr>
          <w:rFonts w:ascii="Times New Roman" w:hAnsi="Times New Roman" w:cs="Times New Roman"/>
          <w:sz w:val="28"/>
          <w:szCs w:val="28"/>
        </w:rPr>
        <w:t xml:space="preserve"> реализовывать доступ пользователей к базе данных</w:t>
      </w:r>
      <w:r w:rsidR="00C36680" w:rsidRPr="00993851">
        <w:rPr>
          <w:rFonts w:ascii="Times New Roman" w:eastAsia="Times New Roman" w:hAnsi="Times New Roman" w:cs="Times New Roman"/>
          <w:sz w:val="28"/>
        </w:rPr>
        <w:t>.</w:t>
      </w:r>
    </w:p>
    <w:p w:rsidR="00C36680" w:rsidRPr="00C36680" w:rsidRDefault="00C36680" w:rsidP="00C366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C4C26" w:rsidRPr="00F5508B" w:rsidRDefault="00AC4C26" w:rsidP="00190676">
      <w:pPr>
        <w:spacing w:after="0" w:line="360" w:lineRule="auto"/>
        <w:jc w:val="center"/>
      </w:pPr>
    </w:p>
    <w:sectPr w:rsidR="00AC4C26" w:rsidRPr="00F55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64"/>
    <w:rsid w:val="00180618"/>
    <w:rsid w:val="00190676"/>
    <w:rsid w:val="001960B2"/>
    <w:rsid w:val="001E7A8A"/>
    <w:rsid w:val="00220955"/>
    <w:rsid w:val="00237995"/>
    <w:rsid w:val="003A2F5C"/>
    <w:rsid w:val="00484832"/>
    <w:rsid w:val="005364A0"/>
    <w:rsid w:val="00553A88"/>
    <w:rsid w:val="00593EF2"/>
    <w:rsid w:val="005B483A"/>
    <w:rsid w:val="00626AAA"/>
    <w:rsid w:val="00654578"/>
    <w:rsid w:val="006E2965"/>
    <w:rsid w:val="006F5583"/>
    <w:rsid w:val="007676D4"/>
    <w:rsid w:val="00956878"/>
    <w:rsid w:val="009A2732"/>
    <w:rsid w:val="009F3ECC"/>
    <w:rsid w:val="00A31D27"/>
    <w:rsid w:val="00A47EA6"/>
    <w:rsid w:val="00AC4705"/>
    <w:rsid w:val="00AC4C26"/>
    <w:rsid w:val="00AD0BE2"/>
    <w:rsid w:val="00AE6A64"/>
    <w:rsid w:val="00AF4950"/>
    <w:rsid w:val="00B374DD"/>
    <w:rsid w:val="00B779BB"/>
    <w:rsid w:val="00B85FBA"/>
    <w:rsid w:val="00BD0146"/>
    <w:rsid w:val="00C20C4D"/>
    <w:rsid w:val="00C20CC1"/>
    <w:rsid w:val="00C36680"/>
    <w:rsid w:val="00D25E43"/>
    <w:rsid w:val="00D5738D"/>
    <w:rsid w:val="00DC2BEB"/>
    <w:rsid w:val="00F3788D"/>
    <w:rsid w:val="00F5508B"/>
    <w:rsid w:val="00F94E5C"/>
    <w:rsid w:val="00F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8E66A-439B-4FDF-8C83-3864BCE6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6680"/>
    <w:rPr>
      <w:kern w:val="2"/>
      <w14:ligatures w14:val="standardContextual"/>
    </w:rPr>
  </w:style>
  <w:style w:type="paragraph" w:styleId="1">
    <w:name w:val="heading 1"/>
    <w:basedOn w:val="a0"/>
    <w:next w:val="a0"/>
    <w:link w:val="10"/>
    <w:uiPriority w:val="9"/>
    <w:qFormat/>
    <w:rsid w:val="00A4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47EA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customStyle="1" w:styleId="a">
    <w:name w:val="Лист"/>
    <w:basedOn w:val="a0"/>
    <w:qFormat/>
    <w:rsid w:val="00190676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19067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caption"/>
    <w:basedOn w:val="a0"/>
    <w:next w:val="a0"/>
    <w:uiPriority w:val="35"/>
    <w:unhideWhenUsed/>
    <w:qFormat/>
    <w:rsid w:val="00AC4C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66</cp:revision>
  <dcterms:created xsi:type="dcterms:W3CDTF">2024-04-01T06:47:00Z</dcterms:created>
  <dcterms:modified xsi:type="dcterms:W3CDTF">2024-04-01T08:59:00Z</dcterms:modified>
</cp:coreProperties>
</file>