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34B6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9291723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697E91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«Казанский национальный исследовательский технический университет –</w:t>
      </w:r>
    </w:p>
    <w:p w14:paraId="02296D40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КАИ им. А.Н. Туполева»</w:t>
      </w:r>
    </w:p>
    <w:p w14:paraId="0A50EB5F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компьютерных технологий и защиты информации</w:t>
      </w:r>
    </w:p>
    <w:p w14:paraId="5D625B0D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Отделение СПО ИКТЗИ (Колледж информационных технологий)</w:t>
      </w:r>
    </w:p>
    <w:p w14:paraId="214BF3C2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F32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FAFA6F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6452C" w14:textId="03ED9CD9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01A8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9788274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F314AF9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5FA16" w14:textId="41A74989" w:rsidR="004E57F6" w:rsidRPr="004E57F6" w:rsidRDefault="00701A8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безопасность</w:t>
      </w:r>
    </w:p>
    <w:p w14:paraId="232810B6" w14:textId="77777777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5CD1D" w14:textId="3FE0D8A2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71EF9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66AB7D1" w14:textId="77777777" w:rsidR="004E57F6" w:rsidRDefault="004E57F6" w:rsidP="004E5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DF9AC" w14:textId="77777777" w:rsidR="00871EF9" w:rsidRPr="004E57F6" w:rsidRDefault="00871EF9" w:rsidP="004E5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A7E14" w14:textId="77777777" w:rsidR="004E57F6" w:rsidRPr="004E57F6" w:rsidRDefault="004E57F6" w:rsidP="004E5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A519" w14:textId="77777777" w:rsidR="004E57F6" w:rsidRPr="004E57F6" w:rsidRDefault="004E57F6" w:rsidP="004E57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студент группы 4233</w:t>
      </w: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Миронов Н.С.</w:t>
      </w:r>
    </w:p>
    <w:p w14:paraId="2FC19623" w14:textId="77777777" w:rsidR="004E57F6" w:rsidRPr="004E57F6" w:rsidRDefault="004E57F6" w:rsidP="004E57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1D424" w14:textId="6749374E" w:rsidR="00E214E5" w:rsidRPr="004E57F6" w:rsidRDefault="004E57F6" w:rsidP="00E214E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Принял</w:t>
      </w: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Преподаватель</w:t>
      </w:r>
    </w:p>
    <w:p w14:paraId="52F797F2" w14:textId="23E5FEEF" w:rsidR="00E214E5" w:rsidRPr="004E57F6" w:rsidRDefault="00E214E5" w:rsidP="00794C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Кожевников К.Д.</w:t>
      </w:r>
    </w:p>
    <w:p w14:paraId="4FD05E43" w14:textId="77777777" w:rsidR="004E57F6" w:rsidRPr="004E57F6" w:rsidRDefault="004E57F6" w:rsidP="004E57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CFD98" w14:textId="77777777" w:rsidR="004E57F6" w:rsidRPr="004E57F6" w:rsidRDefault="004E57F6" w:rsidP="004E57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96E1B" w14:textId="77777777" w:rsidR="004E57F6" w:rsidRPr="004E57F6" w:rsidRDefault="004E57F6" w:rsidP="004E57F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9FF26" w14:textId="63DD5EA5" w:rsidR="004E57F6" w:rsidRPr="004E57F6" w:rsidRDefault="004E57F6" w:rsidP="004E57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F6">
        <w:rPr>
          <w:rFonts w:ascii="Times New Roman" w:hAnsi="Times New Roman" w:cs="Times New Roman"/>
          <w:color w:val="000000" w:themeColor="text1"/>
          <w:sz w:val="28"/>
          <w:szCs w:val="28"/>
        </w:rPr>
        <w:t>Казань 2024</w:t>
      </w:r>
    </w:p>
    <w:p w14:paraId="0348C507" w14:textId="382AB9DD" w:rsidR="00534241" w:rsidRPr="003743C2" w:rsidRDefault="00534241" w:rsidP="003743C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3743C2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Цель</w:t>
      </w:r>
    </w:p>
    <w:p w14:paraId="75175FF0" w14:textId="13B05D8F" w:rsidR="00534241" w:rsidRPr="003743C2" w:rsidRDefault="00534241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И</w:t>
      </w:r>
      <w:r w:rsidRPr="003743C2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</w:p>
    <w:p w14:paraId="2C0D52E2" w14:textId="45B5B873" w:rsidR="00E02EF2" w:rsidRPr="003743C2" w:rsidRDefault="00E02EF2" w:rsidP="003743C2">
      <w:pPr>
        <w:pStyle w:val="a6"/>
        <w:ind w:firstLine="0"/>
        <w:jc w:val="center"/>
        <w:rPr>
          <w:b/>
          <w:sz w:val="32"/>
          <w:szCs w:val="32"/>
          <w:u w:val="none"/>
        </w:rPr>
      </w:pPr>
      <w:r w:rsidRPr="003743C2">
        <w:rPr>
          <w:b/>
          <w:sz w:val="32"/>
          <w:szCs w:val="32"/>
          <w:u w:val="none"/>
        </w:rPr>
        <w:t>Задач</w:t>
      </w:r>
      <w:r w:rsidRPr="003743C2">
        <w:rPr>
          <w:b/>
          <w:sz w:val="32"/>
          <w:szCs w:val="32"/>
          <w:u w:val="none"/>
          <w:lang w:val="ru-RU"/>
        </w:rPr>
        <w:t>и</w:t>
      </w:r>
    </w:p>
    <w:p w14:paraId="16318218" w14:textId="77777777" w:rsidR="00E02EF2" w:rsidRPr="003743C2" w:rsidRDefault="00E02EF2" w:rsidP="003743C2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3743C2">
        <w:t>изучить теоретическую часть;</w:t>
      </w:r>
    </w:p>
    <w:p w14:paraId="04588BF8" w14:textId="77777777" w:rsidR="00E02EF2" w:rsidRPr="003743C2" w:rsidRDefault="00E02EF2" w:rsidP="003743C2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3743C2">
        <w:t>выполнить практические указания;</w:t>
      </w:r>
    </w:p>
    <w:p w14:paraId="53FE53E0" w14:textId="77777777" w:rsidR="00E02EF2" w:rsidRPr="003743C2" w:rsidRDefault="00E02EF2" w:rsidP="003743C2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3743C2">
        <w:t>составить отчет по лабораторной работе.</w:t>
      </w:r>
      <w:bookmarkStart w:id="0" w:name="2"/>
      <w:bookmarkEnd w:id="0"/>
    </w:p>
    <w:p w14:paraId="60CCCE25" w14:textId="77777777" w:rsidR="00E02EF2" w:rsidRPr="003743C2" w:rsidRDefault="00E02EF2" w:rsidP="003743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F9F854" w14:textId="62EB9890" w:rsidR="00744F18" w:rsidRPr="003743C2" w:rsidRDefault="00744F18" w:rsidP="003743C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3743C2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23B88702" w14:textId="77777777" w:rsidR="00744F18" w:rsidRPr="003743C2" w:rsidRDefault="00744F18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3743C2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14:paraId="79201F0E" w14:textId="77777777" w:rsidR="00744F18" w:rsidRPr="003743C2" w:rsidRDefault="00744F18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6054594A" w14:textId="14E1E7FB" w:rsidR="00744F18" w:rsidRPr="003743C2" w:rsidRDefault="00744F18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Откро</w:t>
      </w:r>
      <w:r w:rsidR="00CD4B2A">
        <w:rPr>
          <w:rFonts w:ascii="Times New Roman" w:hAnsi="Times New Roman" w:cs="Times New Roman"/>
          <w:sz w:val="28"/>
          <w:szCs w:val="28"/>
        </w:rPr>
        <w:t>ем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SQL Server Management Studio и подключи</w:t>
      </w:r>
      <w:r w:rsidR="00CD4B2A">
        <w:rPr>
          <w:rFonts w:ascii="Times New Roman" w:hAnsi="Times New Roman" w:cs="Times New Roman"/>
          <w:sz w:val="28"/>
          <w:szCs w:val="28"/>
        </w:rPr>
        <w:t>мся</w:t>
      </w:r>
      <w:r w:rsidRPr="003743C2">
        <w:rPr>
          <w:rFonts w:ascii="Times New Roman" w:hAnsi="Times New Roman" w:cs="Times New Roman"/>
          <w:sz w:val="28"/>
          <w:szCs w:val="28"/>
        </w:rPr>
        <w:t xml:space="preserve"> к </w:t>
      </w:r>
      <w:r w:rsidR="00CD4B2A">
        <w:rPr>
          <w:rFonts w:ascii="Times New Roman" w:hAnsi="Times New Roman" w:cs="Times New Roman"/>
          <w:sz w:val="28"/>
          <w:szCs w:val="28"/>
        </w:rPr>
        <w:t>н</w:t>
      </w:r>
      <w:r w:rsidRPr="003743C2">
        <w:rPr>
          <w:rFonts w:ascii="Times New Roman" w:hAnsi="Times New Roman" w:cs="Times New Roman"/>
          <w:sz w:val="28"/>
          <w:szCs w:val="28"/>
        </w:rPr>
        <w:t>ашему серверу баз данных.</w:t>
      </w:r>
    </w:p>
    <w:p w14:paraId="37C44F64" w14:textId="77777777" w:rsidR="00C65201" w:rsidRPr="003743C2" w:rsidRDefault="00744F18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6508F60F" wp14:editId="542F44A0">
            <wp:extent cx="4536671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440" cy="45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0481" w14:textId="4261E7E3" w:rsidR="00D314F9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1</w:t>
      </w:r>
      <w:r w:rsidRPr="003743C2">
        <w:rPr>
          <w:rFonts w:ascii="Times New Roman" w:hAnsi="Times New Roman" w:cs="Times New Roman"/>
        </w:rPr>
        <w:fldChar w:fldCharType="end"/>
      </w:r>
      <w:r w:rsidR="003743C2">
        <w:rPr>
          <w:rFonts w:ascii="Times New Roman" w:hAnsi="Times New Roman" w:cs="Times New Roman"/>
        </w:rPr>
        <w:t xml:space="preserve"> </w:t>
      </w:r>
      <w:r w:rsidR="00C33B18">
        <w:rPr>
          <w:rFonts w:ascii="Times New Roman" w:hAnsi="Times New Roman" w:cs="Times New Roman"/>
        </w:rPr>
        <w:t>–</w:t>
      </w:r>
      <w:r w:rsidR="003743C2">
        <w:rPr>
          <w:rFonts w:ascii="Times New Roman" w:hAnsi="Times New Roman" w:cs="Times New Roman"/>
        </w:rPr>
        <w:t xml:space="preserve"> </w:t>
      </w:r>
      <w:r w:rsidR="00C33B18">
        <w:rPr>
          <w:rFonts w:ascii="Times New Roman" w:hAnsi="Times New Roman" w:cs="Times New Roman"/>
        </w:rPr>
        <w:t>Соединение с сер</w:t>
      </w:r>
      <w:r w:rsidR="00413310">
        <w:rPr>
          <w:rFonts w:ascii="Times New Roman" w:hAnsi="Times New Roman" w:cs="Times New Roman"/>
        </w:rPr>
        <w:t>вером</w:t>
      </w:r>
    </w:p>
    <w:p w14:paraId="5161625C" w14:textId="141010A4" w:rsidR="00F65958" w:rsidRPr="003743C2" w:rsidRDefault="00F65958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lastRenderedPageBreak/>
        <w:t>В обозревателе объектов щелкни</w:t>
      </w:r>
      <w:r w:rsidR="00CD4B2A">
        <w:rPr>
          <w:rFonts w:ascii="Times New Roman" w:hAnsi="Times New Roman" w:cs="Times New Roman"/>
          <w:sz w:val="28"/>
          <w:szCs w:val="28"/>
        </w:rPr>
        <w:t>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выбер</w:t>
      </w:r>
      <w:r w:rsidR="00CD4B2A">
        <w:rPr>
          <w:rFonts w:ascii="Times New Roman" w:hAnsi="Times New Roman" w:cs="Times New Roman"/>
          <w:sz w:val="28"/>
          <w:szCs w:val="28"/>
        </w:rPr>
        <w:t>ем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5BF62117" w14:textId="77777777" w:rsidR="00C65201" w:rsidRPr="003743C2" w:rsidRDefault="00AE3C03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10D0CF1E" wp14:editId="08B84CE9">
            <wp:extent cx="2436740" cy="30956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330" cy="31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F6A5" w14:textId="003689AD" w:rsidR="00744F18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2</w:t>
      </w:r>
      <w:r w:rsidRPr="003743C2">
        <w:rPr>
          <w:rFonts w:ascii="Times New Roman" w:hAnsi="Times New Roman" w:cs="Times New Roman"/>
        </w:rPr>
        <w:fldChar w:fldCharType="end"/>
      </w:r>
      <w:r w:rsidR="00413310">
        <w:rPr>
          <w:rFonts w:ascii="Times New Roman" w:hAnsi="Times New Roman" w:cs="Times New Roman"/>
        </w:rPr>
        <w:t xml:space="preserve"> </w:t>
      </w:r>
      <w:r w:rsidR="002C1D68">
        <w:rPr>
          <w:rFonts w:ascii="Times New Roman" w:hAnsi="Times New Roman" w:cs="Times New Roman"/>
        </w:rPr>
        <w:t>–</w:t>
      </w:r>
      <w:r w:rsidR="00413310">
        <w:rPr>
          <w:rFonts w:ascii="Times New Roman" w:hAnsi="Times New Roman" w:cs="Times New Roman"/>
        </w:rPr>
        <w:t xml:space="preserve"> </w:t>
      </w:r>
      <w:r w:rsidR="002C1D68">
        <w:rPr>
          <w:rFonts w:ascii="Times New Roman" w:hAnsi="Times New Roman" w:cs="Times New Roman"/>
        </w:rPr>
        <w:t xml:space="preserve">Свойства </w:t>
      </w:r>
    </w:p>
    <w:p w14:paraId="3C4AEC1B" w14:textId="707108EA" w:rsidR="006C762C" w:rsidRPr="003743C2" w:rsidRDefault="006C762C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</w:t>
      </w:r>
      <w:r w:rsidR="00CD4B2A">
        <w:rPr>
          <w:rFonts w:ascii="Times New Roman" w:hAnsi="Times New Roman" w:cs="Times New Roman"/>
          <w:sz w:val="28"/>
          <w:szCs w:val="28"/>
        </w:rPr>
        <w:t>ем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2150A638" w14:textId="279E8682" w:rsidR="006C762C" w:rsidRPr="003743C2" w:rsidRDefault="006C762C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В разделе "Потоки" установи</w:t>
      </w:r>
      <w:r w:rsidR="00CD4B2A">
        <w:rPr>
          <w:rFonts w:ascii="Times New Roman" w:hAnsi="Times New Roman" w:cs="Times New Roman"/>
          <w:sz w:val="28"/>
          <w:szCs w:val="28"/>
        </w:rPr>
        <w:t>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58395D41" w14:textId="77777777" w:rsidR="00C65201" w:rsidRPr="003743C2" w:rsidRDefault="0039432E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4D21C3D1" wp14:editId="4A1B6FAA">
            <wp:extent cx="4257675" cy="3699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706" cy="37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DC6" w14:textId="710D55DD" w:rsidR="006C762C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3</w:t>
      </w:r>
      <w:r w:rsidRPr="003743C2">
        <w:rPr>
          <w:rFonts w:ascii="Times New Roman" w:hAnsi="Times New Roman" w:cs="Times New Roman"/>
        </w:rPr>
        <w:fldChar w:fldCharType="end"/>
      </w:r>
      <w:r w:rsidR="00272B5B">
        <w:rPr>
          <w:rFonts w:ascii="Times New Roman" w:hAnsi="Times New Roman" w:cs="Times New Roman"/>
        </w:rPr>
        <w:t xml:space="preserve"> – Установка флажка</w:t>
      </w:r>
    </w:p>
    <w:p w14:paraId="368FCC48" w14:textId="1728083B" w:rsidR="00BA4DB0" w:rsidRPr="003743C2" w:rsidRDefault="00BA4DB0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lastRenderedPageBreak/>
        <w:t>После этого останови</w:t>
      </w:r>
      <w:r w:rsidR="00CD4B2A">
        <w:rPr>
          <w:rFonts w:ascii="Times New Roman" w:hAnsi="Times New Roman" w:cs="Times New Roman"/>
          <w:sz w:val="28"/>
          <w:szCs w:val="28"/>
        </w:rPr>
        <w:t>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и снова запусти</w:t>
      </w:r>
      <w:r w:rsidR="00CD4B2A">
        <w:rPr>
          <w:rFonts w:ascii="Times New Roman" w:hAnsi="Times New Roman" w:cs="Times New Roman"/>
          <w:sz w:val="28"/>
          <w:szCs w:val="28"/>
        </w:rPr>
        <w:t>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 Эти действия позволят настроить параметр повышения приоритета через графический интерфейс SQL Server Management Studio. </w:t>
      </w:r>
    </w:p>
    <w:p w14:paraId="459CB701" w14:textId="77777777" w:rsidR="00BA4DB0" w:rsidRPr="003743C2" w:rsidRDefault="00BA4DB0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3743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43C2">
        <w:rPr>
          <w:rFonts w:ascii="Times New Roman" w:hAnsi="Times New Roman" w:cs="Times New Roman"/>
          <w:sz w:val="28"/>
          <w:szCs w:val="28"/>
        </w:rPr>
        <w:t xml:space="preserve"> </w:t>
      </w:r>
      <w:r w:rsidRPr="003743C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743C2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3743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43C2">
        <w:rPr>
          <w:rFonts w:ascii="Times New Roman" w:hAnsi="Times New Roman" w:cs="Times New Roman"/>
          <w:sz w:val="28"/>
          <w:szCs w:val="28"/>
        </w:rPr>
        <w:t xml:space="preserve"> </w:t>
      </w:r>
      <w:r w:rsidRPr="003743C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743C2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03B87D8A" w14:textId="515EEFF2" w:rsidR="00D34F2D" w:rsidRPr="003743C2" w:rsidRDefault="00BA4DB0" w:rsidP="00701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3D6C6C39" w14:textId="77777777" w:rsidR="00D34F2D" w:rsidRPr="003743C2" w:rsidRDefault="00D34F2D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3C2">
        <w:rPr>
          <w:rFonts w:ascii="Times New Roman" w:hAnsi="Times New Roman" w:cs="Times New Roman"/>
          <w:b/>
          <w:bCs/>
          <w:sz w:val="28"/>
          <w:szCs w:val="28"/>
        </w:rPr>
        <w:t xml:space="preserve">Шаг 2 </w:t>
      </w:r>
    </w:p>
    <w:p w14:paraId="0380A45F" w14:textId="32324B84" w:rsidR="00D34F2D" w:rsidRPr="003743C2" w:rsidRDefault="00D34F2D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Pr="003743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3C2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 Самостоятельно напиши</w:t>
      </w:r>
      <w:r w:rsidR="00701A86">
        <w:rPr>
          <w:rFonts w:ascii="Times New Roman" w:hAnsi="Times New Roman" w:cs="Times New Roman"/>
          <w:sz w:val="28"/>
          <w:szCs w:val="28"/>
        </w:rPr>
        <w:t>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запрос, использование процедуры sp_configure для задания значения параметра priority boost равным 1.</w:t>
      </w:r>
    </w:p>
    <w:p w14:paraId="28BB825D" w14:textId="77777777" w:rsidR="00C65201" w:rsidRPr="003743C2" w:rsidRDefault="004E2BF0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21B12DF6" wp14:editId="1454147A">
            <wp:extent cx="4829175" cy="1926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063" cy="19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47F1" w14:textId="7A4104EB" w:rsidR="00BA4DB0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4</w:t>
      </w:r>
      <w:r w:rsidRPr="003743C2">
        <w:rPr>
          <w:rFonts w:ascii="Times New Roman" w:hAnsi="Times New Roman" w:cs="Times New Roman"/>
        </w:rPr>
        <w:fldChar w:fldCharType="end"/>
      </w:r>
      <w:r w:rsidR="00272B5B">
        <w:rPr>
          <w:rFonts w:ascii="Times New Roman" w:hAnsi="Times New Roman" w:cs="Times New Roman"/>
        </w:rPr>
        <w:t xml:space="preserve"> </w:t>
      </w:r>
      <w:r w:rsidR="00644BC4">
        <w:rPr>
          <w:rFonts w:ascii="Times New Roman" w:hAnsi="Times New Roman" w:cs="Times New Roman"/>
        </w:rPr>
        <w:t>–</w:t>
      </w:r>
      <w:r w:rsidR="00272B5B">
        <w:rPr>
          <w:rFonts w:ascii="Times New Roman" w:hAnsi="Times New Roman" w:cs="Times New Roman"/>
        </w:rPr>
        <w:t xml:space="preserve"> </w:t>
      </w:r>
      <w:r w:rsidR="00644BC4">
        <w:rPr>
          <w:rFonts w:ascii="Times New Roman" w:hAnsi="Times New Roman" w:cs="Times New Roman"/>
        </w:rPr>
        <w:t xml:space="preserve">Запрос </w:t>
      </w:r>
    </w:p>
    <w:p w14:paraId="7288DB37" w14:textId="77777777" w:rsidR="00F312C0" w:rsidRPr="003743C2" w:rsidRDefault="00F312C0" w:rsidP="0037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18014A0C" w14:textId="77777777" w:rsidR="00C65201" w:rsidRPr="003743C2" w:rsidRDefault="00F70A65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6B3223D8" wp14:editId="678BE609">
            <wp:extent cx="2695575" cy="2405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955" cy="24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FF81" w14:textId="2F663E50" w:rsidR="00F312C0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5</w:t>
      </w:r>
      <w:r w:rsidRPr="003743C2">
        <w:rPr>
          <w:rFonts w:ascii="Times New Roman" w:hAnsi="Times New Roman" w:cs="Times New Roman"/>
        </w:rPr>
        <w:fldChar w:fldCharType="end"/>
      </w:r>
      <w:r w:rsidR="00644BC4">
        <w:rPr>
          <w:rFonts w:ascii="Times New Roman" w:hAnsi="Times New Roman" w:cs="Times New Roman"/>
        </w:rPr>
        <w:t xml:space="preserve"> </w:t>
      </w:r>
      <w:r w:rsidR="00840D9F">
        <w:rPr>
          <w:rFonts w:ascii="Times New Roman" w:hAnsi="Times New Roman" w:cs="Times New Roman"/>
        </w:rPr>
        <w:t>–</w:t>
      </w:r>
      <w:r w:rsidR="00644BC4">
        <w:rPr>
          <w:rFonts w:ascii="Times New Roman" w:hAnsi="Times New Roman" w:cs="Times New Roman"/>
        </w:rPr>
        <w:t xml:space="preserve"> </w:t>
      </w:r>
      <w:r w:rsidR="00840D9F">
        <w:rPr>
          <w:rFonts w:ascii="Times New Roman" w:hAnsi="Times New Roman" w:cs="Times New Roman"/>
        </w:rPr>
        <w:t xml:space="preserve">Отключить </w:t>
      </w:r>
    </w:p>
    <w:p w14:paraId="3282C2E6" w14:textId="77777777" w:rsidR="00C65201" w:rsidRPr="003743C2" w:rsidRDefault="00086E7F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lastRenderedPageBreak/>
        <w:drawing>
          <wp:inline distT="0" distB="0" distL="0" distR="0" wp14:anchorId="2E7A45A9" wp14:editId="23CF3997">
            <wp:extent cx="3181794" cy="3391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176" w14:textId="73462841" w:rsidR="00086E7F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6</w:t>
      </w:r>
      <w:r w:rsidRPr="003743C2">
        <w:rPr>
          <w:rFonts w:ascii="Times New Roman" w:hAnsi="Times New Roman" w:cs="Times New Roman"/>
        </w:rPr>
        <w:fldChar w:fldCharType="end"/>
      </w:r>
      <w:r w:rsidR="00840D9F">
        <w:rPr>
          <w:rFonts w:ascii="Times New Roman" w:hAnsi="Times New Roman" w:cs="Times New Roman"/>
        </w:rPr>
        <w:t xml:space="preserve"> </w:t>
      </w:r>
      <w:r w:rsidR="006063CE">
        <w:rPr>
          <w:rFonts w:ascii="Times New Roman" w:hAnsi="Times New Roman" w:cs="Times New Roman"/>
        </w:rPr>
        <w:t>–</w:t>
      </w:r>
      <w:r w:rsidR="00840D9F">
        <w:rPr>
          <w:rFonts w:ascii="Times New Roman" w:hAnsi="Times New Roman" w:cs="Times New Roman"/>
        </w:rPr>
        <w:t xml:space="preserve"> Подключить</w:t>
      </w:r>
      <w:r w:rsidR="006063CE">
        <w:rPr>
          <w:rFonts w:ascii="Times New Roman" w:hAnsi="Times New Roman" w:cs="Times New Roman"/>
        </w:rPr>
        <w:t xml:space="preserve"> </w:t>
      </w:r>
    </w:p>
    <w:p w14:paraId="1BC49328" w14:textId="77777777" w:rsidR="00C65201" w:rsidRPr="003743C2" w:rsidRDefault="00D0291B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drawing>
          <wp:inline distT="0" distB="0" distL="0" distR="0" wp14:anchorId="24028A85" wp14:editId="20D86E15">
            <wp:extent cx="5322534" cy="5229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714" cy="52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287" w14:textId="3E4C1BB9" w:rsidR="00D0291B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7</w:t>
      </w:r>
      <w:r w:rsidRPr="003743C2">
        <w:rPr>
          <w:rFonts w:ascii="Times New Roman" w:hAnsi="Times New Roman" w:cs="Times New Roman"/>
        </w:rPr>
        <w:fldChar w:fldCharType="end"/>
      </w:r>
      <w:r w:rsidR="0078139F">
        <w:rPr>
          <w:rFonts w:ascii="Times New Roman" w:hAnsi="Times New Roman" w:cs="Times New Roman"/>
        </w:rPr>
        <w:t xml:space="preserve"> – Соединение с сервером</w:t>
      </w:r>
    </w:p>
    <w:p w14:paraId="4D849248" w14:textId="77777777" w:rsidR="00FC3B8A" w:rsidRPr="003743C2" w:rsidRDefault="00FC3B8A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lastRenderedPageBreak/>
        <w:t>После выполнения этого скрипта параметр приоритета будет настроен в соответствии с указанными значениями.</w:t>
      </w:r>
    </w:p>
    <w:p w14:paraId="6E7CBC42" w14:textId="48FDE266" w:rsidR="00C65201" w:rsidRPr="003743C2" w:rsidRDefault="00C65201" w:rsidP="00374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Напиш</w:t>
      </w:r>
      <w:r w:rsidR="00701A86">
        <w:rPr>
          <w:rFonts w:ascii="Times New Roman" w:hAnsi="Times New Roman" w:cs="Times New Roman"/>
          <w:sz w:val="28"/>
          <w:szCs w:val="28"/>
        </w:rPr>
        <w:t>ем</w:t>
      </w:r>
      <w:r w:rsidRPr="003743C2"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priority boost</w:t>
      </w:r>
    </w:p>
    <w:p w14:paraId="3B6235D1" w14:textId="77777777" w:rsidR="00C65201" w:rsidRPr="003743C2" w:rsidRDefault="00706D68" w:rsidP="003743C2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374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62759" wp14:editId="0E105900">
            <wp:extent cx="3677163" cy="1914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B562" w14:textId="4D99FF8F" w:rsidR="00B26273" w:rsidRPr="003743C2" w:rsidRDefault="00C65201" w:rsidP="003743C2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</w:rPr>
        <w:t xml:space="preserve">Рисунок </w:t>
      </w:r>
      <w:r w:rsidRPr="003743C2">
        <w:rPr>
          <w:rFonts w:ascii="Times New Roman" w:hAnsi="Times New Roman" w:cs="Times New Roman"/>
        </w:rPr>
        <w:fldChar w:fldCharType="begin"/>
      </w:r>
      <w:r w:rsidRPr="003743C2">
        <w:rPr>
          <w:rFonts w:ascii="Times New Roman" w:hAnsi="Times New Roman" w:cs="Times New Roman"/>
        </w:rPr>
        <w:instrText xml:space="preserve"> SEQ Рисунок \* ARABIC </w:instrText>
      </w:r>
      <w:r w:rsidRPr="003743C2">
        <w:rPr>
          <w:rFonts w:ascii="Times New Roman" w:hAnsi="Times New Roman" w:cs="Times New Roman"/>
        </w:rPr>
        <w:fldChar w:fldCharType="separate"/>
      </w:r>
      <w:r w:rsidRPr="003743C2">
        <w:rPr>
          <w:rFonts w:ascii="Times New Roman" w:hAnsi="Times New Roman" w:cs="Times New Roman"/>
          <w:noProof/>
        </w:rPr>
        <w:t>8</w:t>
      </w:r>
      <w:r w:rsidRPr="003743C2">
        <w:rPr>
          <w:rFonts w:ascii="Times New Roman" w:hAnsi="Times New Roman" w:cs="Times New Roman"/>
        </w:rPr>
        <w:fldChar w:fldCharType="end"/>
      </w:r>
      <w:r w:rsidR="00CD4B2A">
        <w:rPr>
          <w:rFonts w:ascii="Times New Roman" w:hAnsi="Times New Roman" w:cs="Times New Roman"/>
        </w:rPr>
        <w:t xml:space="preserve"> – Проверка значения</w:t>
      </w:r>
    </w:p>
    <w:p w14:paraId="570732F5" w14:textId="38D743F6" w:rsidR="00C65201" w:rsidRPr="003743C2" w:rsidRDefault="00E02EF2" w:rsidP="003743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3C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4210A0" w14:textId="6AF80AD0" w:rsidR="00FC3B8A" w:rsidRPr="00EC0BF6" w:rsidRDefault="00E02EF2" w:rsidP="00135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C2">
        <w:rPr>
          <w:rFonts w:ascii="Times New Roman" w:hAnsi="Times New Roman" w:cs="Times New Roman"/>
          <w:sz w:val="28"/>
          <w:szCs w:val="28"/>
        </w:rPr>
        <w:t>Я и</w:t>
      </w:r>
      <w:r w:rsidRPr="003743C2">
        <w:rPr>
          <w:rFonts w:ascii="Times New Roman" w:hAnsi="Times New Roman" w:cs="Times New Roman"/>
          <w:sz w:val="28"/>
          <w:szCs w:val="28"/>
        </w:rPr>
        <w:t>зучи</w:t>
      </w:r>
      <w:r w:rsidRPr="003743C2">
        <w:rPr>
          <w:rFonts w:ascii="Times New Roman" w:hAnsi="Times New Roman" w:cs="Times New Roman"/>
          <w:sz w:val="28"/>
          <w:szCs w:val="28"/>
        </w:rPr>
        <w:t>л</w:t>
      </w:r>
      <w:r w:rsidRPr="003743C2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</w:p>
    <w:sectPr w:rsidR="00FC3B8A" w:rsidRPr="00EC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5B"/>
    <w:rsid w:val="000678DC"/>
    <w:rsid w:val="00086E7F"/>
    <w:rsid w:val="00135A89"/>
    <w:rsid w:val="00234F80"/>
    <w:rsid w:val="00272B5B"/>
    <w:rsid w:val="002C1D68"/>
    <w:rsid w:val="003743C2"/>
    <w:rsid w:val="0039432E"/>
    <w:rsid w:val="00413310"/>
    <w:rsid w:val="004E2BF0"/>
    <w:rsid w:val="004E57F6"/>
    <w:rsid w:val="00534241"/>
    <w:rsid w:val="006063CE"/>
    <w:rsid w:val="00644BC4"/>
    <w:rsid w:val="00673F5B"/>
    <w:rsid w:val="006C762C"/>
    <w:rsid w:val="00701A86"/>
    <w:rsid w:val="00706D68"/>
    <w:rsid w:val="00744F18"/>
    <w:rsid w:val="0078139F"/>
    <w:rsid w:val="00794C68"/>
    <w:rsid w:val="00840D9F"/>
    <w:rsid w:val="00871EF9"/>
    <w:rsid w:val="00A22260"/>
    <w:rsid w:val="00A76E63"/>
    <w:rsid w:val="00AE3C03"/>
    <w:rsid w:val="00B26273"/>
    <w:rsid w:val="00BA4DB0"/>
    <w:rsid w:val="00C33B18"/>
    <w:rsid w:val="00C65201"/>
    <w:rsid w:val="00CA5168"/>
    <w:rsid w:val="00CD4B2A"/>
    <w:rsid w:val="00D0291B"/>
    <w:rsid w:val="00D314F9"/>
    <w:rsid w:val="00D34F2D"/>
    <w:rsid w:val="00E02EF2"/>
    <w:rsid w:val="00E214E5"/>
    <w:rsid w:val="00EC0BF6"/>
    <w:rsid w:val="00F312C0"/>
    <w:rsid w:val="00F65958"/>
    <w:rsid w:val="00F70A65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5F4B"/>
  <w15:chartTrackingRefBased/>
  <w15:docId w15:val="{AA79D62C-EF2B-4627-8715-E6DDD47C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2EF2"/>
    <w:rPr>
      <w:kern w:val="2"/>
      <w14:ligatures w14:val="standardContextual"/>
    </w:rPr>
  </w:style>
  <w:style w:type="paragraph" w:styleId="1">
    <w:name w:val="heading 1"/>
    <w:basedOn w:val="a0"/>
    <w:next w:val="a0"/>
    <w:link w:val="10"/>
    <w:uiPriority w:val="9"/>
    <w:qFormat/>
    <w:rsid w:val="00234F80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CA5168"/>
    <w:pPr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1"/>
    <w:link w:val="1"/>
    <w:uiPriority w:val="9"/>
    <w:rsid w:val="00234F80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No Spacing"/>
    <w:aliases w:val="Без Отступа"/>
    <w:uiPriority w:val="1"/>
    <w:qFormat/>
    <w:rsid w:val="00234F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">
    <w:name w:val="Лист"/>
    <w:basedOn w:val="a0"/>
    <w:qFormat/>
    <w:rsid w:val="00E02EF2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6">
    <w:name w:val="Основной + подчеркивание ытц!"/>
    <w:basedOn w:val="a0"/>
    <w:qFormat/>
    <w:rsid w:val="00E02EF2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Никита Миронов</cp:lastModifiedBy>
  <cp:revision>36</cp:revision>
  <dcterms:created xsi:type="dcterms:W3CDTF">2024-05-13T08:38:00Z</dcterms:created>
  <dcterms:modified xsi:type="dcterms:W3CDTF">2024-05-13T09:29:00Z</dcterms:modified>
</cp:coreProperties>
</file>