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0277E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0277EF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0277EF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36DEC25F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  <w:r w:rsidR="000277EF"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79B9C9A4" w14:textId="647268CF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</w:t>
      </w:r>
      <w:r w:rsidR="000277EF">
        <w:rPr>
          <w:rFonts w:ascii="Times New Roman" w:hAnsi="Times New Roman" w:cs="Times New Roman"/>
          <w:sz w:val="28"/>
          <w:szCs w:val="28"/>
        </w:rPr>
        <w:t>ы</w:t>
      </w:r>
      <w:r w:rsidRPr="00507665">
        <w:rPr>
          <w:rFonts w:ascii="Times New Roman" w:hAnsi="Times New Roman" w:cs="Times New Roman"/>
          <w:sz w:val="28"/>
          <w:szCs w:val="28"/>
        </w:rPr>
        <w:t xml:space="preserve"> гр.</w:t>
      </w:r>
      <w:r w:rsidR="000277EF">
        <w:rPr>
          <w:rFonts w:ascii="Times New Roman" w:hAnsi="Times New Roman" w:cs="Times New Roman"/>
          <w:sz w:val="28"/>
          <w:szCs w:val="28"/>
        </w:rPr>
        <w:t>4235</w:t>
      </w:r>
    </w:p>
    <w:p w14:paraId="6779A2AB" w14:textId="3C92BA1A" w:rsidR="007301C6" w:rsidRPr="000F1D96" w:rsidRDefault="00647345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Шапиров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Хасанзянов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Ф.И.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0277E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0277EF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8E9239" w14:textId="77777777" w:rsidR="000277EF" w:rsidRDefault="007301C6" w:rsidP="000277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3660BD3F" w14:textId="60568847" w:rsidR="000277EF" w:rsidRPr="009D5034" w:rsidRDefault="000277EF" w:rsidP="000277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9D5034">
        <w:rPr>
          <w:rFonts w:ascii="Times New Roman" w:eastAsia="Times New Roman" w:hAnsi="Times New Roman" w:cs="Times New Roman"/>
          <w:b/>
          <w:sz w:val="32"/>
        </w:rPr>
        <w:lastRenderedPageBreak/>
        <w:t>Цель работы</w:t>
      </w:r>
    </w:p>
    <w:p w14:paraId="22080AD2" w14:textId="10059A4D" w:rsidR="007301C6" w:rsidRPr="009D5034" w:rsidRDefault="007301C6" w:rsidP="00027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9D5034">
        <w:rPr>
          <w:rFonts w:ascii="Times New Roman" w:hAnsi="Times New Roman" w:cs="Times New Roman"/>
          <w:sz w:val="28"/>
          <w:szCs w:val="28"/>
        </w:rPr>
        <w:t>реализовывать доступ пользователей к базе данных.</w:t>
      </w:r>
    </w:p>
    <w:p w14:paraId="19F154D3" w14:textId="3AEA8A46" w:rsidR="006D0E5F" w:rsidRDefault="006D0E5F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6D0E5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Практическая часть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3080CDA4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подключи</w:t>
      </w:r>
      <w:r w:rsidR="000277E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</w:t>
      </w:r>
      <w:r w:rsidR="000277E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экземпляру SQL Server. </w:t>
      </w:r>
    </w:p>
    <w:p w14:paraId="0A0E4D68" w14:textId="1F28A415" w:rsidR="006B401F" w:rsidRPr="000277EF" w:rsidRDefault="000277E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0277EF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2B84B4" wp14:editId="218EEDBF">
            <wp:extent cx="4763165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4E" w14:textId="23A59C55" w:rsidR="006B401F" w:rsidRPr="006B401F" w:rsidRDefault="000277EF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Соединение с сервером.</w:t>
      </w:r>
    </w:p>
    <w:p w14:paraId="4476CAE9" w14:textId="394DB408" w:rsidR="006B401F" w:rsidRDefault="006B401F" w:rsidP="006B401F">
      <w:pPr>
        <w:spacing w:after="0" w:line="360" w:lineRule="auto"/>
        <w:jc w:val="both"/>
        <w:rPr>
          <w:b/>
          <w:bCs/>
        </w:rPr>
      </w:pPr>
      <w:r w:rsidRPr="006B401F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ab/>
      </w:r>
      <w:r w:rsidRPr="006B401F">
        <w:rPr>
          <w:rFonts w:ascii="Times New Roman" w:hAnsi="Times New Roman" w:cs="Times New Roman"/>
          <w:sz w:val="28"/>
          <w:szCs w:val="28"/>
        </w:rPr>
        <w:t>Заходим в свойства</w:t>
      </w:r>
      <w:r w:rsidRPr="006B401F">
        <w:rPr>
          <w:b/>
          <w:bCs/>
        </w:rPr>
        <w:t xml:space="preserve"> </w:t>
      </w:r>
    </w:p>
    <w:p w14:paraId="6F22E0D0" w14:textId="4507DB08" w:rsidR="006B0C1C" w:rsidRDefault="000277EF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277EF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96AA3FC" wp14:editId="011D6334">
            <wp:extent cx="2564898" cy="4171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426" cy="41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6C41FF1F" w:rsidR="006B401F" w:rsidRDefault="000277EF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039BB773" w:rsidR="006B0C1C" w:rsidRPr="00E134D3" w:rsidRDefault="00E134D3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>Проверяем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настройки у нас установлены,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646ED08A" w:rsidR="006B401F" w:rsidRDefault="000277EF" w:rsidP="00E134D3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0277EF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A431DD2" wp14:editId="271F71DF">
            <wp:extent cx="4321175" cy="4068972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820" cy="40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FE6C" w14:textId="1498BC3C" w:rsidR="00E134D3" w:rsidRDefault="000277EF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119FECFC">
                <wp:simplePos x="0" y="0"/>
                <wp:positionH relativeFrom="column">
                  <wp:posOffset>8743950</wp:posOffset>
                </wp:positionH>
                <wp:positionV relativeFrom="paragraph">
                  <wp:posOffset>230505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F099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687.8pt;margin-top:17.45pt;width:109.15pt;height: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3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Проверка подлинности.</w:t>
      </w:r>
    </w:p>
    <w:p w14:paraId="14721F34" w14:textId="71AB5A70" w:rsidR="001B5425" w:rsidRPr="001B5425" w:rsidRDefault="000277EF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b/>
          <w:bCs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2752E637">
                <wp:simplePos x="0" y="0"/>
                <wp:positionH relativeFrom="column">
                  <wp:posOffset>8855710</wp:posOffset>
                </wp:positionH>
                <wp:positionV relativeFrom="paragraph">
                  <wp:posOffset>297815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2E2E5" id="Рукописный ввод 1" o:spid="_x0000_s1026" type="#_x0000_t75" style="position:absolute;margin-left:696.6pt;margin-top:22.75pt;width:7.1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">
                <v:imagedata r:id="rId11" o:title=""/>
              </v:shape>
            </w:pict>
          </mc:Fallback>
        </mc:AlternateContent>
      </w:r>
      <w:r w:rsid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389E5E92" w14:textId="42F0B73C" w:rsidR="001B5425" w:rsidRPr="001B5425" w:rsidRDefault="000277EF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найдём и развернём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 папки и объекты, связанные с н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ашим сервером SQL.</w:t>
      </w:r>
    </w:p>
    <w:p w14:paraId="212B7DA5" w14:textId="7ECE4C3F" w:rsidR="001B5425" w:rsidRPr="001B5425" w:rsidRDefault="000277EF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1C7FDE96" w14:textId="57D10B96" w:rsidR="001B5425" w:rsidRPr="001B5425" w:rsidRDefault="000277EF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Найдём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папку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(Безопасность) в дереве объектов.</w:t>
      </w:r>
    </w:p>
    <w:p w14:paraId="708AEA72" w14:textId="33CFC83B" w:rsidR="001B5425" w:rsidRPr="001B5425" w:rsidRDefault="000277EF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папке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развернём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подпапку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(Учетные записи).</w:t>
      </w:r>
    </w:p>
    <w:p w14:paraId="69DF29F0" w14:textId="15023907" w:rsidR="001B5425" w:rsidRPr="001B5425" w:rsidRDefault="000277EF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Найдём</w:t>
      </w:r>
      <w:r w:rsidR="00F77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ашу используемую учетную запись в списке учетных записей (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3158DC04" w14:textId="29B2E9E2" w:rsidR="001B5425" w:rsidRPr="001B5425" w:rsidRDefault="00F7778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Щелкнем правой кнопкой мыши на нашу учетную запись и выберем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опцию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14:paraId="2DF8B0AB" w14:textId="77777777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F2F09AD" w14:textId="1C1EED29" w:rsidR="00E134D3" w:rsidRDefault="00F7778A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778A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97CFE7B" wp14:editId="181B0363">
            <wp:extent cx="3239102" cy="3417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651" cy="34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2A3C2E8C" w:rsidR="001B5425" w:rsidRDefault="00F7778A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</w:t>
      </w:r>
      <w:r w:rsid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Свойства</w:t>
      </w:r>
    </w:p>
    <w:p w14:paraId="510FD979" w14:textId="61A7E151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открывшемся окне свойств учетной записи </w:t>
      </w:r>
      <w:r w:rsidR="00F77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можем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 информацию о</w:t>
      </w:r>
      <w:r w:rsidR="00F77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настройках и разрешениях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ашей учетной записи.</w:t>
      </w:r>
    </w:p>
    <w:p w14:paraId="6816D657" w14:textId="11D5B7D1" w:rsidR="001B5425" w:rsidRPr="001B5425" w:rsidRDefault="00F7778A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Перейдём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Server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 серверных ролей авторизована н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14:paraId="7AC0C9EF" w14:textId="2A6700F3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</w:t>
      </w:r>
      <w:r w:rsidR="00F77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можем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</w:t>
      </w:r>
      <w:r w:rsidR="00F77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рить, к каким из них относится н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аша учетная запись.</w:t>
      </w:r>
    </w:p>
    <w:p w14:paraId="3C50D733" w14:textId="5B099185" w:rsidR="001B5425" w:rsidRDefault="00F7778A" w:rsidP="001B5425">
      <w:pPr>
        <w:spacing w:after="0" w:line="360" w:lineRule="auto"/>
        <w:ind w:firstLine="709"/>
        <w:jc w:val="center"/>
        <w:rPr>
          <w:b/>
          <w:bCs/>
        </w:rPr>
      </w:pPr>
      <w:r w:rsidRPr="00F7778A">
        <w:rPr>
          <w:b/>
          <w:bCs/>
          <w:noProof/>
          <w:lang w:eastAsia="ru-RU"/>
        </w:rPr>
        <w:lastRenderedPageBreak/>
        <w:drawing>
          <wp:inline distT="0" distB="0" distL="0" distR="0" wp14:anchorId="19208258" wp14:editId="44842EC1">
            <wp:extent cx="4568825" cy="39866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16" cy="39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622333C0" w:rsidR="00E134D3" w:rsidRPr="00754691" w:rsidRDefault="00F7778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1B5425">
        <w:rPr>
          <w:rFonts w:ascii="Times New Roman" w:hAnsi="Times New Roman" w:cs="Times New Roman"/>
          <w:sz w:val="28"/>
          <w:szCs w:val="28"/>
        </w:rPr>
        <w:t xml:space="preserve">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6608850B" w14:textId="456347DC" w:rsidR="001B5425" w:rsidRDefault="001B5425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каких базах данных сервера вашей учетной записи сопоставлены пользователи? На выполнение каких ролей они авторизованы?</w:t>
      </w:r>
    </w:p>
    <w:p w14:paraId="53FF085E" w14:textId="619C1B04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Найдём в окне Object Explorer наш сервер SQL и раскроем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его для просмотра баз данных.</w:t>
      </w:r>
    </w:p>
    <w:p w14:paraId="79F0CDCB" w14:textId="0B42F1DF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Развернём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папку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Databases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(Базы данных), чтобы увидеть список вс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ех баз данных, существующих на 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ашем сервере.</w:t>
      </w:r>
    </w:p>
    <w:p w14:paraId="2613E82C" w14:textId="6B97171D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ам нужно найти базы данных, в которых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наша учетная запись сопоставлена пользователям.</w:t>
      </w:r>
    </w:p>
    <w:p w14:paraId="64BEAA89" w14:textId="2D8D602C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этого выполним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следующие действия:</w:t>
      </w:r>
    </w:p>
    <w:p w14:paraId="01A13FB6" w14:textId="52235C85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Найдём базу данных, интересующую 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ас, в списке баз данных.</w:t>
      </w:r>
    </w:p>
    <w:p w14:paraId="2215D8D9" w14:textId="0EC56671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Развернём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папку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внутри выбранной базы данных.</w:t>
      </w:r>
    </w:p>
    <w:p w14:paraId="3B2CCB5C" w14:textId="4F9F8E87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 папкой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Security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найдём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папку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Users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(Пользователи). Здесь мы можем увидеть 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список пользователей, сопоставленных с данной базой данных.</w:t>
      </w:r>
    </w:p>
    <w:p w14:paraId="40825530" w14:textId="12EF16C2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Найдём н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ашу учетную запись среди пользователей базы данных 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проверим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на выполнение каких ролей она авторизована в рамках этой базы данных.</w:t>
      </w:r>
    </w:p>
    <w:p w14:paraId="630ADC9D" w14:textId="77777777" w:rsidR="00754691" w:rsidRPr="001B5425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узнать, на выполнение каких ролей пользователь авторизован в базе данных:</w:t>
      </w:r>
    </w:p>
    <w:p w14:paraId="32BE6C7F" w14:textId="6CE9CBFD" w:rsidR="00754691" w:rsidRPr="001B5425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Выберем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вашего пользователя в списке.</w:t>
      </w:r>
    </w:p>
    <w:p w14:paraId="062BA900" w14:textId="1E45B4A9" w:rsidR="00754691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Щелкнем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правой кнопкой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мыши на пользователе и выберем</w:t>
      </w:r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опцию "</w:t>
      </w:r>
      <w:proofErr w:type="spellStart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Properties</w:t>
      </w:r>
      <w:proofErr w:type="spellEnd"/>
      <w:r w:rsidR="00754691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(Свойства).</w:t>
      </w:r>
    </w:p>
    <w:p w14:paraId="4A83B105" w14:textId="350196CA" w:rsidR="001B5425" w:rsidRDefault="00F7778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778A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028BD7" wp14:editId="509965CF">
            <wp:extent cx="2858038" cy="33760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728" cy="34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4BF54F9C" w:rsidR="00754691" w:rsidRDefault="00F7778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6</w:t>
      </w:r>
      <w:r w:rsid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Свойства.</w:t>
      </w:r>
    </w:p>
    <w:p w14:paraId="524DD4E1" w14:textId="39D7801E" w:rsidR="00754691" w:rsidRPr="00754691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Перейдём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(Членство), чтобы увидеть спис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 ролей баз данных, к которым н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относится.</w:t>
      </w:r>
    </w:p>
    <w:p w14:paraId="2A6AA6E9" w14:textId="33C18A9F" w:rsidR="00754691" w:rsidRDefault="00F7778A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Ознакомимся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информацией о ролях (например,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db_datareader</w:t>
      </w:r>
      <w:proofErr w:type="spellEnd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_datawriter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т.д.), к которым н</w:t>
      </w:r>
      <w:r w:rsidR="00754691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аш пользователь авторизован в данной базе данных.</w:t>
      </w:r>
    </w:p>
    <w:p w14:paraId="1A190D0A" w14:textId="36D88ABE" w:rsidR="001B5425" w:rsidRDefault="00F7778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7778A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C4F5D09" wp14:editId="391EEB6B">
            <wp:extent cx="4044950" cy="345950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5640" cy="34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407BBC3B" w:rsidR="00754691" w:rsidRDefault="00F7778A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7 </w:t>
      </w:r>
      <w:r w:rsid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Членство.</w:t>
      </w:r>
    </w:p>
    <w:p w14:paraId="0EB3C91F" w14:textId="005E77E3" w:rsidR="00754691" w:rsidRPr="007B2BB1" w:rsidRDefault="007B2BB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6EA71CB3" w14:textId="1604CA6E" w:rsidR="007B2BB1" w:rsidRDefault="00754691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</w:t>
      </w:r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среде </w:t>
      </w:r>
      <w:proofErr w:type="spellStart"/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Management</w:t>
      </w:r>
      <w:proofErr w:type="spellEnd"/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Studio</w:t>
      </w:r>
      <w:proofErr w:type="spellEnd"/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создаём новую базу данных. Откроем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список </w:t>
      </w:r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пользователей и ролей. Убедимся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</w:t>
      </w:r>
      <w:r w:rsidR="00E41AC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 учетная запись, под которой мы работаем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сопоставлена пользователю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авторизованному на роль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owner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E412294" w14:textId="247ED3B7" w:rsidR="00754691" w:rsidRDefault="00E41AC4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41AC4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8CC6E2" wp14:editId="0AEC8A67">
            <wp:extent cx="2914650" cy="29210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9112" cy="29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4B646A01" w:rsidR="007B2BB1" w:rsidRDefault="00E41AC4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8</w:t>
      </w:r>
      <w:r w:rsidR="007B2BB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7782C2B" w14:textId="24CE2E0C" w:rsidR="00DD5C8D" w:rsidRPr="00754691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</w:t>
      </w:r>
      <w:r w:rsidR="00E41AC4">
        <w:rPr>
          <w:rFonts w:ascii="Times New Roman" w:hAnsi="Times New Roman" w:cs="Times New Roman"/>
          <w:sz w:val="28"/>
          <w:szCs w:val="28"/>
        </w:rPr>
        <w:t>вившемся диалоговом окне введём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06E3BBC1" w:rsidR="00DD5C8D" w:rsidRPr="00DD5C8D" w:rsidRDefault="00E41AC4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Нажмём </w:t>
      </w:r>
      <w:r w:rsidR="00DD5C8D" w:rsidRPr="00754691">
        <w:rPr>
          <w:rFonts w:ascii="Times New Roman" w:hAnsi="Times New Roman" w:cs="Times New Roman"/>
          <w:sz w:val="28"/>
          <w:szCs w:val="28"/>
        </w:rPr>
        <w:t>"OK", чтобы создать новую базу данных.</w:t>
      </w:r>
    </w:p>
    <w:p w14:paraId="2EDF370A" w14:textId="40CFF4C2" w:rsidR="00754691" w:rsidRDefault="00E41AC4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41AC4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4ED872E" wp14:editId="4B5DEA15">
            <wp:extent cx="4264025" cy="3985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0939" cy="39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4BC92B40" w:rsidR="00DD5C8D" w:rsidRDefault="00E41AC4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9 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Имя БД.</w:t>
      </w:r>
    </w:p>
    <w:p w14:paraId="3A9B06CE" w14:textId="77777777" w:rsidR="0069233B" w:rsidRDefault="00DD5C8D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Проверка списка пользователей и ролей:</w:t>
      </w:r>
    </w:p>
    <w:p w14:paraId="3E6B325C" w14:textId="7C2BC3AD" w:rsidR="0069233B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Развернём созданную н</w:t>
      </w:r>
      <w:r w:rsidR="00DD5C8D" w:rsidRPr="00754691">
        <w:rPr>
          <w:rFonts w:ascii="Times New Roman" w:hAnsi="Times New Roman" w:cs="Times New Roman"/>
          <w:sz w:val="28"/>
          <w:szCs w:val="28"/>
        </w:rPr>
        <w:t>ами новую базу данных в списке баз данных.</w:t>
      </w:r>
    </w:p>
    <w:p w14:paraId="125CBE1E" w14:textId="084BFB86" w:rsidR="00DD5C8D" w:rsidRPr="00754691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папку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>" внутри н</w:t>
      </w:r>
      <w:r w:rsidR="00DD5C8D" w:rsidRPr="00754691">
        <w:rPr>
          <w:rFonts w:ascii="Times New Roman" w:hAnsi="Times New Roman" w:cs="Times New Roman"/>
          <w:sz w:val="28"/>
          <w:szCs w:val="28"/>
        </w:rPr>
        <w:t>ашей</w:t>
      </w:r>
      <w:r>
        <w:rPr>
          <w:rFonts w:ascii="Times New Roman" w:hAnsi="Times New Roman" w:cs="Times New Roman"/>
          <w:sz w:val="28"/>
          <w:szCs w:val="28"/>
        </w:rPr>
        <w:t xml:space="preserve"> новой базы данных и развернём </w:t>
      </w:r>
      <w:r w:rsidR="00DD5C8D" w:rsidRPr="00754691">
        <w:rPr>
          <w:rFonts w:ascii="Times New Roman" w:hAnsi="Times New Roman" w:cs="Times New Roman"/>
          <w:sz w:val="28"/>
          <w:szCs w:val="28"/>
        </w:rPr>
        <w:t>ее.</w:t>
      </w:r>
    </w:p>
    <w:p w14:paraId="0AF643B1" w14:textId="044FA7B2" w:rsidR="00DD5C8D" w:rsidRPr="00754691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Посмотрим </w:t>
      </w:r>
      <w:r w:rsidR="00DD5C8D" w:rsidRPr="00754691">
        <w:rPr>
          <w:rFonts w:ascii="Times New Roman" w:hAnsi="Times New Roman" w:cs="Times New Roman"/>
          <w:sz w:val="28"/>
          <w:szCs w:val="28"/>
        </w:rPr>
        <w:t>список п</w:t>
      </w:r>
      <w:r>
        <w:rPr>
          <w:rFonts w:ascii="Times New Roman" w:hAnsi="Times New Roman" w:cs="Times New Roman"/>
          <w:sz w:val="28"/>
          <w:szCs w:val="28"/>
        </w:rPr>
        <w:t>ользователей, сопоставленных с н</w:t>
      </w:r>
      <w:r w:rsidR="00DD5C8D" w:rsidRPr="00754691">
        <w:rPr>
          <w:rFonts w:ascii="Times New Roman" w:hAnsi="Times New Roman" w:cs="Times New Roman"/>
          <w:sz w:val="28"/>
          <w:szCs w:val="28"/>
        </w:rPr>
        <w:t>ашей новой базой данных.</w:t>
      </w:r>
    </w:p>
    <w:p w14:paraId="248F9905" w14:textId="1B8C0935" w:rsidR="00DD5C8D" w:rsidRPr="00754691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) среди списка пользователей.</w:t>
      </w:r>
    </w:p>
    <w:p w14:paraId="522AA418" w14:textId="40655F76" w:rsidR="00DD5C8D" w:rsidRPr="00754691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н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аша учетная запись сопоставлена пользователю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, авторизованному на роль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:</w:t>
      </w:r>
    </w:p>
    <w:p w14:paraId="6DDF4755" w14:textId="61E89170" w:rsidR="00DD5C8D" w:rsidRPr="0069233B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Щелкнем правой кнопкой мыши по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</w:rPr>
        <w:t>dbo</w:t>
      </w:r>
      <w:proofErr w:type="spellEnd"/>
      <w:r>
        <w:rPr>
          <w:rFonts w:ascii="Times New Roman" w:hAnsi="Times New Roman" w:cs="Times New Roman"/>
          <w:sz w:val="28"/>
          <w:szCs w:val="28"/>
        </w:rPr>
        <w:t>" и выберем</w:t>
      </w:r>
      <w:r w:rsidR="00DD5C8D" w:rsidRPr="00754691">
        <w:rPr>
          <w:rFonts w:ascii="Times New Roman" w:hAnsi="Times New Roman" w:cs="Times New Roman"/>
          <w:sz w:val="28"/>
          <w:szCs w:val="28"/>
        </w:rPr>
        <w:t xml:space="preserve"> опцию "</w:t>
      </w:r>
      <w:proofErr w:type="spellStart"/>
      <w:r w:rsidR="00DD5C8D" w:rsidRPr="00754691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="00DD5C8D" w:rsidRPr="00754691">
        <w:rPr>
          <w:rFonts w:ascii="Times New Roman" w:hAnsi="Times New Roman" w:cs="Times New Roman"/>
          <w:sz w:val="28"/>
          <w:szCs w:val="28"/>
        </w:rPr>
        <w:t>" (Свойства).</w:t>
      </w:r>
    </w:p>
    <w:p w14:paraId="52CD2F02" w14:textId="5675D4A8" w:rsidR="00754691" w:rsidRDefault="00E41AC4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41AC4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16C028F" wp14:editId="4CAFDA8A">
            <wp:extent cx="2945423" cy="319087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4601" cy="32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614CACC3" w:rsidR="0069233B" w:rsidRDefault="00E41AC4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10 </w:t>
      </w:r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– Свойства </w:t>
      </w:r>
      <w:proofErr w:type="spellStart"/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EC2B0CA" w14:textId="0E2D6529" w:rsidR="0069233B" w:rsidRPr="0069233B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Перейдём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</w:t>
      </w:r>
    </w:p>
    <w:p w14:paraId="2E04F539" w14:textId="3CE29710" w:rsidR="0069233B" w:rsidRPr="0069233B" w:rsidRDefault="00E41AC4" w:rsidP="006923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Убедимся</w:t>
      </w:r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что роль "</w:t>
      </w:r>
      <w:proofErr w:type="spellStart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db_owner</w:t>
      </w:r>
      <w:proofErr w:type="spellEnd"/>
      <w:r w:rsidR="0069233B" w:rsidRP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присутствует в списке ролей, к которым этот пользователь авторизован.</w:t>
      </w:r>
    </w:p>
    <w:p w14:paraId="00CBBD76" w14:textId="425B1988" w:rsidR="00754691" w:rsidRDefault="00E41AC4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E41AC4"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BEF5378" wp14:editId="74E5DA44">
            <wp:extent cx="4538694" cy="3914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6029" cy="39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39537973" w:rsidR="0069233B" w:rsidRPr="0069233B" w:rsidRDefault="00E41AC4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11</w:t>
      </w:r>
      <w:r w:rsidR="0069233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 Членство.</w:t>
      </w:r>
    </w:p>
    <w:p w14:paraId="4C09BE86" w14:textId="2E24D02B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Шаг 5.</w:t>
      </w:r>
    </w:p>
    <w:p w14:paraId="024FB752" w14:textId="574B52D8" w:rsidR="0069233B" w:rsidRDefault="0069233B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Используя п</w:t>
      </w:r>
      <w:r w:rsidR="00E41AC4">
        <w:rPr>
          <w:rFonts w:ascii="Times New Roman" w:hAnsi="Times New Roman" w:cs="Times New Roman"/>
          <w:sz w:val="28"/>
          <w:szCs w:val="28"/>
        </w:rPr>
        <w:t>риведенный ниже скрипт, создаём</w:t>
      </w:r>
      <w:r w:rsidRPr="00110C6E">
        <w:rPr>
          <w:rFonts w:ascii="Times New Roman" w:hAnsi="Times New Roman" w:cs="Times New Roman"/>
          <w:sz w:val="28"/>
          <w:szCs w:val="28"/>
        </w:rPr>
        <w:t xml:space="preserve"> в базе данных таблицы</w:t>
      </w:r>
    </w:p>
    <w:p w14:paraId="5F647726" w14:textId="09E82E4B" w:rsidR="00110C6E" w:rsidRDefault="00110C6E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>Пос</w:t>
      </w:r>
      <w:r w:rsidR="00E41AC4">
        <w:rPr>
          <w:rFonts w:ascii="Times New Roman" w:hAnsi="Times New Roman" w:cs="Times New Roman"/>
          <w:sz w:val="28"/>
          <w:szCs w:val="28"/>
        </w:rPr>
        <w:t>ле ключевого слова "</w:t>
      </w:r>
      <w:proofErr w:type="spellStart"/>
      <w:r w:rsidR="00E41AC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E41AC4">
        <w:rPr>
          <w:rFonts w:ascii="Times New Roman" w:hAnsi="Times New Roman" w:cs="Times New Roman"/>
          <w:sz w:val="28"/>
          <w:szCs w:val="28"/>
        </w:rPr>
        <w:t>" укажем имя н</w:t>
      </w:r>
      <w:r w:rsidRPr="00110C6E">
        <w:rPr>
          <w:rFonts w:ascii="Times New Roman" w:hAnsi="Times New Roman" w:cs="Times New Roman"/>
          <w:sz w:val="28"/>
          <w:szCs w:val="28"/>
        </w:rPr>
        <w:t xml:space="preserve">ашей базы данных. </w:t>
      </w:r>
    </w:p>
    <w:p w14:paraId="626EA1A7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PhirdusAydar1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93C7F13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0E3DBF6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07A40F6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D1AF9FA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Title </w:t>
      </w:r>
      <w:proofErr w:type="gram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EF4D923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Author </w:t>
      </w:r>
      <w:proofErr w:type="gram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23B1471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Publisher </w:t>
      </w:r>
      <w:proofErr w:type="gram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F8C0F49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[Year] </w:t>
      </w:r>
      <w:proofErr w:type="spell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smallint</w:t>
      </w:r>
      <w:proofErr w:type="spellEnd"/>
    </w:p>
    <w:p w14:paraId="6B33545C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B383C8B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777625C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Status</w:t>
      </w:r>
      <w:proofErr w:type="spellEnd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A05304D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IDENTITY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1ABB63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Status_name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30938E65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7CA92D5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216FBC90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</w:p>
    <w:p w14:paraId="56A1A937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2E59912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Book_in_lib</w:t>
      </w:r>
      <w:proofErr w:type="spellEnd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D2E0535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lib_id</w:t>
      </w:r>
      <w:proofErr w:type="spellEnd"/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8A888A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A4D826" w14:textId="77777777" w:rsidR="00E41AC4" w:rsidRP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status_id</w:t>
      </w:r>
      <w:proofErr w:type="spellEnd"/>
      <w:proofErr w:type="gram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AC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E41AC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41AC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[Status]</w:t>
      </w:r>
    </w:p>
    <w:p w14:paraId="5904DE41" w14:textId="77777777" w:rsidR="00E41AC4" w:rsidRDefault="00E41AC4" w:rsidP="00E4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BBD315" w14:textId="77777777" w:rsidR="00E41AC4" w:rsidRPr="00110C6E" w:rsidRDefault="00E41AC4" w:rsidP="00110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1D16C" w14:textId="77777777" w:rsidR="00E41AC4" w:rsidRDefault="00E41AC4" w:rsidP="00110C6E">
      <w:pPr>
        <w:spacing w:after="0" w:line="360" w:lineRule="auto"/>
        <w:jc w:val="center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A064855" w14:textId="2388C5EC" w:rsidR="00110C6E" w:rsidRDefault="00E41AC4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A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DAA9A" wp14:editId="5336794C">
            <wp:extent cx="3930650" cy="305964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930" cy="30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6008B7F7" w:rsidR="00110C6E" w:rsidRDefault="00E41AC4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110C6E">
        <w:rPr>
          <w:rFonts w:ascii="Times New Roman" w:hAnsi="Times New Roman" w:cs="Times New Roman"/>
          <w:sz w:val="28"/>
          <w:szCs w:val="28"/>
        </w:rPr>
        <w:t xml:space="preserve"> – Создание таблиц.</w:t>
      </w:r>
    </w:p>
    <w:p w14:paraId="7AA07EBE" w14:textId="77777777" w:rsidR="00F94B7B" w:rsidRPr="0069233B" w:rsidRDefault="00F94B7B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 должны быть созданы таблицы: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 и схема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>".</w:t>
      </w:r>
    </w:p>
    <w:p w14:paraId="7A2B2B97" w14:textId="579B1398" w:rsidR="00F94B7B" w:rsidRPr="0069233B" w:rsidRDefault="00E41AC4" w:rsidP="00F94B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что таблицы созданы в н</w:t>
      </w:r>
      <w:r w:rsidR="00F94B7B" w:rsidRPr="0069233B">
        <w:rPr>
          <w:rFonts w:ascii="Times New Roman" w:hAnsi="Times New Roman" w:cs="Times New Roman"/>
          <w:sz w:val="28"/>
          <w:szCs w:val="28"/>
        </w:rPr>
        <w:t>ашей базе данных.</w:t>
      </w:r>
    </w:p>
    <w:p w14:paraId="4A0DFE32" w14:textId="7C5F8B33" w:rsidR="0069233B" w:rsidRDefault="00830D6A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30D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6C1F3B" wp14:editId="5FF308CD">
            <wp:extent cx="1967883" cy="457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4495" cy="45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2F4EBE56" w:rsidR="00F94B7B" w:rsidRDefault="00830D6A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F94B7B">
        <w:rPr>
          <w:rFonts w:ascii="Times New Roman" w:hAnsi="Times New Roman" w:cs="Times New Roman"/>
          <w:sz w:val="28"/>
          <w:szCs w:val="28"/>
        </w:rPr>
        <w:t xml:space="preserve">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22E556FD" w14:textId="77777777" w:rsidR="00CB0A1A" w:rsidRPr="00F94B7B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:</w:t>
      </w:r>
    </w:p>
    <w:p w14:paraId="5C797633" w14:textId="69C32250" w:rsidR="00CB0A1A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</w:t>
      </w:r>
      <w:r w:rsidR="00830D6A">
        <w:rPr>
          <w:rFonts w:ascii="Times New Roman" w:hAnsi="Times New Roman" w:cs="Times New Roman"/>
          <w:sz w:val="28"/>
          <w:szCs w:val="28"/>
        </w:rPr>
        <w:t>выполним</w:t>
      </w:r>
      <w:r w:rsidRPr="00F94B7B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й скрипт.</w:t>
      </w:r>
    </w:p>
    <w:p w14:paraId="5F502ACA" w14:textId="77777777" w:rsid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PhirdusAydar1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86693E" w14:textId="77777777" w:rsid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Создание логина с указанием пароля</w:t>
      </w:r>
    </w:p>
    <w:p w14:paraId="3C802B8B" w14:textId="77777777" w:rsidR="00830D6A" w:rsidRP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Firdus</w:t>
      </w:r>
      <w:proofErr w:type="spellEnd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PASSWORD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'11111111'</w:t>
      </w:r>
      <w:r w:rsidRPr="00830D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C1339EE" w14:textId="77777777" w:rsidR="00830D6A" w:rsidRP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A22F69" w14:textId="77777777" w:rsid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Создание пользователя и назначение схемы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</w:p>
    <w:p w14:paraId="7101A1B6" w14:textId="77777777" w:rsidR="00830D6A" w:rsidRP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USER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Firdus</w:t>
      </w:r>
      <w:proofErr w:type="spellEnd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LOGIN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Firdus</w:t>
      </w:r>
      <w:proofErr w:type="spellEnd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DEFAULT_SCHEMA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r w:rsidRPr="00830D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6A5C9C3" w14:textId="77777777" w:rsidR="00830D6A" w:rsidRP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3A276B" w14:textId="77777777" w:rsidR="00830D6A" w:rsidRDefault="00830D6A" w:rsidP="00830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Добавление пользователя в роль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db_datareader</w:t>
      </w:r>
      <w:proofErr w:type="spellEnd"/>
    </w:p>
    <w:p w14:paraId="5921A40F" w14:textId="2F06E4BA" w:rsidR="00830D6A" w:rsidRPr="00830D6A" w:rsidRDefault="00830D6A" w:rsidP="00830D6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30D6A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830D6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db_datareader</w:t>
      </w:r>
      <w:proofErr w:type="spellEnd"/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830D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30D6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Firdus</w:t>
      </w:r>
      <w:proofErr w:type="spellEnd"/>
      <w:r w:rsidRPr="00830D6A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830D6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568509C" w14:textId="154A295D" w:rsidR="00F94B7B" w:rsidRPr="00830D6A" w:rsidRDefault="00830D6A" w:rsidP="00830D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0D6A">
        <w:rPr>
          <w:b/>
          <w:bCs/>
          <w:noProof/>
          <w:lang w:eastAsia="ru-RU"/>
        </w:rPr>
        <w:lastRenderedPageBreak/>
        <w:drawing>
          <wp:inline distT="0" distB="0" distL="0" distR="0" wp14:anchorId="4E741754" wp14:editId="4013BA35">
            <wp:extent cx="4762500" cy="322964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867" cy="32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014F5C34" w:rsidR="00CB0A1A" w:rsidRDefault="00830D6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CB0A1A">
        <w:rPr>
          <w:rFonts w:ascii="Times New Roman" w:hAnsi="Times New Roman" w:cs="Times New Roman"/>
          <w:sz w:val="28"/>
          <w:szCs w:val="28"/>
        </w:rPr>
        <w:t xml:space="preserve"> – Скрипт.</w:t>
      </w:r>
    </w:p>
    <w:p w14:paraId="0431A2D1" w14:textId="69228005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669996D5" w14:textId="0EB8BABD" w:rsidR="001402DF" w:rsidRPr="000277E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688E8DE2" w14:textId="76858A7F" w:rsidR="001402DF" w:rsidRPr="000277EF" w:rsidRDefault="007341F3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Подключимся </w:t>
      </w:r>
      <w:r w:rsidR="001402DF" w:rsidRPr="001402DF">
        <w:rPr>
          <w:rFonts w:ascii="Times New Roman" w:hAnsi="Times New Roman" w:cs="Times New Roman"/>
          <w:sz w:val="28"/>
          <w:szCs w:val="28"/>
        </w:rPr>
        <w:t>к серверу базы данных:</w:t>
      </w:r>
    </w:p>
    <w:p w14:paraId="3FE5F630" w14:textId="5CA4AE9F" w:rsidR="001402DF" w:rsidRPr="001402DF" w:rsidRDefault="007341F3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</w:t>
      </w:r>
      <w:r w:rsidR="001402DF" w:rsidRPr="001402DF">
        <w:rPr>
          <w:rFonts w:ascii="Times New Roman" w:hAnsi="Times New Roman" w:cs="Times New Roman"/>
          <w:sz w:val="28"/>
          <w:szCs w:val="28"/>
        </w:rPr>
        <w:t xml:space="preserve"> административные учетные данные для подключения</w:t>
      </w:r>
      <w:r>
        <w:rPr>
          <w:rFonts w:ascii="Times New Roman" w:hAnsi="Times New Roman" w:cs="Times New Roman"/>
          <w:sz w:val="28"/>
          <w:szCs w:val="28"/>
        </w:rPr>
        <w:t xml:space="preserve"> к серверу баз данных. Убедимся, что м</w:t>
      </w:r>
      <w:r w:rsidR="001402DF" w:rsidRPr="001402DF">
        <w:rPr>
          <w:rFonts w:ascii="Times New Roman" w:hAnsi="Times New Roman" w:cs="Times New Roman"/>
          <w:sz w:val="28"/>
          <w:szCs w:val="28"/>
        </w:rPr>
        <w:t>ы подключены к той же базе данных, в которой создан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="001402DF" w:rsidRPr="001402D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B9345" w14:textId="5F51B639" w:rsidR="001402DF" w:rsidRPr="001402DF" w:rsidRDefault="007341F3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Pr="001402DF">
        <w:rPr>
          <w:rFonts w:ascii="Times New Roman" w:hAnsi="Times New Roman" w:cs="Times New Roman"/>
          <w:sz w:val="28"/>
          <w:szCs w:val="28"/>
        </w:rPr>
        <w:t>новую</w:t>
      </w:r>
      <w:r w:rsidR="001402DF" w:rsidRPr="001402DF">
        <w:rPr>
          <w:rFonts w:ascii="Times New Roman" w:hAnsi="Times New Roman" w:cs="Times New Roman"/>
          <w:sz w:val="28"/>
          <w:szCs w:val="28"/>
        </w:rPr>
        <w:t xml:space="preserve"> роль уровня базы данных:</w:t>
      </w:r>
      <w:r w:rsidR="00FA0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Откроем новый запрос T-SQL и введём </w:t>
      </w:r>
      <w:r w:rsidR="001402DF" w:rsidRPr="001402DF">
        <w:rPr>
          <w:rFonts w:ascii="Times New Roman" w:hAnsi="Times New Roman" w:cs="Times New Roman"/>
          <w:sz w:val="28"/>
          <w:szCs w:val="28"/>
        </w:rPr>
        <w:t>следующий запрос:</w:t>
      </w:r>
    </w:p>
    <w:p w14:paraId="5B7875B9" w14:textId="5F59EDF7" w:rsidR="001402DF" w:rsidRPr="00D1137D" w:rsidRDefault="001402DF" w:rsidP="0014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402D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ROLE</w:t>
      </w:r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402D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</w:t>
      </w:r>
      <w:r w:rsidRPr="00D113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br_writer</w:t>
      </w:r>
      <w:proofErr w:type="spellEnd"/>
      <w:r w:rsidRPr="00D1137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="00794D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ab/>
      </w:r>
    </w:p>
    <w:p w14:paraId="03A491C2" w14:textId="77777777" w:rsidR="001402DF" w:rsidRPr="001402DF" w:rsidRDefault="001402DF" w:rsidP="00CB0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DD497" w14:textId="33EC2E7C" w:rsidR="001402DF" w:rsidRDefault="00794D10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D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C02ACF" wp14:editId="63FE58E2">
            <wp:extent cx="4435475" cy="3230714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3995" cy="32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06A7921E" w:rsidR="00FA0EDE" w:rsidRDefault="007341F3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FA0EDE">
        <w:rPr>
          <w:rFonts w:ascii="Times New Roman" w:hAnsi="Times New Roman" w:cs="Times New Roman"/>
          <w:sz w:val="28"/>
          <w:szCs w:val="28"/>
        </w:rPr>
        <w:t xml:space="preserve"> – Новая роль.</w:t>
      </w:r>
    </w:p>
    <w:p w14:paraId="3DC2ACD2" w14:textId="77777777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706CCE6D" w14:textId="6B1EC0FE" w:rsidR="00FA0EDE" w:rsidRPr="00FA0EDE" w:rsidRDefault="007341F3" w:rsidP="00FA0E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Назначим разрешения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роли для схемы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5890046A" w14:textId="1FD9AB1B" w:rsidR="00FA0EDE" w:rsidRPr="00CB0A1A" w:rsidRDefault="007341F3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разрешения роли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4BB10B05" w14:textId="62008E77" w:rsidR="00FA0EDE" w:rsidRPr="000277EF" w:rsidRDefault="001402DF" w:rsidP="00FA0EDE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</w:t>
      </w:r>
      <w:r w:rsidRPr="00E30B8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::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</w:t>
      </w:r>
      <w:proofErr w:type="spellEnd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30B8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30B8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libr_writer</w:t>
      </w:r>
      <w:proofErr w:type="spellEnd"/>
    </w:p>
    <w:p w14:paraId="60E43D7B" w14:textId="525FFE84" w:rsidR="00CB0A1A" w:rsidRDefault="00794D10" w:rsidP="00CB0A1A">
      <w:pPr>
        <w:jc w:val="center"/>
      </w:pPr>
      <w:r w:rsidRPr="00794D10">
        <w:rPr>
          <w:noProof/>
          <w:lang w:eastAsia="ru-RU"/>
        </w:rPr>
        <w:drawing>
          <wp:inline distT="0" distB="0" distL="0" distR="0" wp14:anchorId="47B3E877" wp14:editId="56BD35D3">
            <wp:extent cx="4473065" cy="3368067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454" cy="33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2E1A2DF1" w:rsidR="00FA0EDE" w:rsidRDefault="007341F3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</w:t>
      </w:r>
      <w:r w:rsidR="00FA0EDE">
        <w:rPr>
          <w:rFonts w:ascii="Times New Roman" w:hAnsi="Times New Roman" w:cs="Times New Roman"/>
          <w:sz w:val="28"/>
          <w:szCs w:val="28"/>
        </w:rPr>
        <w:t>– Разращение роли.</w:t>
      </w:r>
    </w:p>
    <w:p w14:paraId="242FA162" w14:textId="54709663" w:rsidR="00FA0EDE" w:rsidRPr="000277EF" w:rsidRDefault="007341F3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роль:</w:t>
      </w:r>
    </w:p>
    <w:p w14:paraId="524EF236" w14:textId="2E184393" w:rsidR="00FA0EDE" w:rsidRPr="00FA0EDE" w:rsidRDefault="007341F3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Введём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следующий запрос, чтобы добавить пользователя "</w:t>
      </w:r>
      <w:proofErr w:type="spellStart"/>
      <w:r w:rsidR="00794D10"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="00FA0EDE"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="00FA0EDE" w:rsidRPr="00FA0EDE">
        <w:rPr>
          <w:rFonts w:ascii="Times New Roman" w:hAnsi="Times New Roman" w:cs="Times New Roman"/>
          <w:sz w:val="28"/>
          <w:szCs w:val="28"/>
        </w:rPr>
        <w:t>":</w:t>
      </w:r>
    </w:p>
    <w:p w14:paraId="42E53D21" w14:textId="6314AA43" w:rsid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 w:rsidR="00794D10"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554700C9" w14:textId="3D416019" w:rsidR="00794D10" w:rsidRPr="00794D10" w:rsidRDefault="00794D10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D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794D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94D10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sp_addrolemember</w:t>
      </w:r>
      <w:proofErr w:type="spellEnd"/>
      <w:r w:rsidRPr="00794D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794D1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794D1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libr_writer</w:t>
      </w:r>
      <w:proofErr w:type="spellEnd"/>
      <w:r w:rsidRPr="00794D1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794D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94D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94D1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794D1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Firdus</w:t>
      </w:r>
      <w:proofErr w:type="spellEnd"/>
      <w:r w:rsidRPr="00794D10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794D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F534EE1" w14:textId="72726967" w:rsidR="0069233B" w:rsidRDefault="00794D10" w:rsidP="00794D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D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92370" wp14:editId="1A534DA8">
            <wp:extent cx="4826000" cy="363123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4986" cy="36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375A2B44" w:rsidR="00FA0EDE" w:rsidRDefault="00794D10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="00FA0EDE">
        <w:rPr>
          <w:rFonts w:ascii="Times New Roman" w:hAnsi="Times New Roman" w:cs="Times New Roman"/>
          <w:sz w:val="28"/>
          <w:szCs w:val="28"/>
        </w:rPr>
        <w:t xml:space="preserve">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8FDB06" w14:textId="0D7EE2E1" w:rsidR="008515CA" w:rsidRPr="008515CA" w:rsidRDefault="00794D10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60D2455A" w14:textId="77777777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B752B" w14:textId="7B4B7F4C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Подключи</w:t>
      </w:r>
      <w:r w:rsidR="00794D10">
        <w:rPr>
          <w:rFonts w:ascii="Times New Roman" w:hAnsi="Times New Roman" w:cs="Times New Roman"/>
          <w:sz w:val="28"/>
          <w:szCs w:val="28"/>
        </w:rPr>
        <w:t>мся</w:t>
      </w:r>
      <w:r w:rsidRPr="008515CA">
        <w:rPr>
          <w:rFonts w:ascii="Times New Roman" w:hAnsi="Times New Roman" w:cs="Times New Roman"/>
          <w:sz w:val="28"/>
          <w:szCs w:val="28"/>
        </w:rPr>
        <w:t xml:space="preserve"> к серверу базы данных с учетной записью пользователя "</w:t>
      </w:r>
      <w:proofErr w:type="spellStart"/>
      <w:r w:rsidR="00CE2357"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".</w:t>
      </w:r>
    </w:p>
    <w:p w14:paraId="1B8AECE8" w14:textId="76E9179E" w:rsidR="008515CA" w:rsidRPr="008515CA" w:rsidRDefault="00CE2357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операции INSERT, UPDATE и DELETE для данных в таблице "</w:t>
      </w:r>
      <w:proofErr w:type="spellStart"/>
      <w:r w:rsidR="008515CA" w:rsidRPr="008515CA">
        <w:rPr>
          <w:rFonts w:ascii="Times New Roman" w:hAnsi="Times New Roman" w:cs="Times New Roman"/>
          <w:sz w:val="28"/>
          <w:szCs w:val="28"/>
        </w:rPr>
        <w:t>Book_in_lib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", принадлежащей схеме "</w:t>
      </w:r>
      <w:proofErr w:type="spellStart"/>
      <w:r w:rsidR="008515CA" w:rsidRPr="008515CA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 xml:space="preserve">". </w:t>
      </w:r>
      <w:r w:rsidR="008515CA">
        <w:rPr>
          <w:rFonts w:ascii="Times New Roman" w:hAnsi="Times New Roman" w:cs="Times New Roman"/>
          <w:sz w:val="28"/>
          <w:szCs w:val="28"/>
        </w:rPr>
        <w:t>Зайд</w:t>
      </w:r>
      <w:r>
        <w:rPr>
          <w:rFonts w:ascii="Times New Roman" w:hAnsi="Times New Roman" w:cs="Times New Roman"/>
          <w:sz w:val="28"/>
          <w:szCs w:val="28"/>
        </w:rPr>
        <w:t>ём</w:t>
      </w:r>
      <w:r w:rsidR="008515CA">
        <w:rPr>
          <w:rFonts w:ascii="Times New Roman" w:hAnsi="Times New Roman" w:cs="Times New Roman"/>
          <w:sz w:val="28"/>
          <w:szCs w:val="28"/>
        </w:rPr>
        <w:t xml:space="preserve"> в свойства.</w:t>
      </w:r>
    </w:p>
    <w:p w14:paraId="691E4871" w14:textId="7CCFBDEC" w:rsidR="001402DF" w:rsidRDefault="00C62440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6244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B5F3C1" wp14:editId="467970D4">
            <wp:extent cx="4496527" cy="3556846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9221" cy="35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0BF32BA1" w:rsidR="008515CA" w:rsidRDefault="00CE2357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8515CA">
        <w:rPr>
          <w:rFonts w:ascii="Times New Roman" w:hAnsi="Times New Roman" w:cs="Times New Roman"/>
          <w:sz w:val="28"/>
          <w:szCs w:val="28"/>
        </w:rPr>
        <w:t>– Свойства.</w:t>
      </w:r>
    </w:p>
    <w:p w14:paraId="6389108F" w14:textId="760BD4CB" w:rsidR="008515CA" w:rsidRPr="008515CA" w:rsidRDefault="00CE2357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Назначим </w:t>
      </w:r>
      <w:r w:rsidR="008515CA">
        <w:rPr>
          <w:rFonts w:ascii="Times New Roman" w:hAnsi="Times New Roman" w:cs="Times New Roman"/>
          <w:sz w:val="28"/>
          <w:szCs w:val="28"/>
        </w:rPr>
        <w:t xml:space="preserve">разрешения для пользователя </w:t>
      </w:r>
      <w:r w:rsidR="008515CA"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как на рисунке 20</w:t>
      </w:r>
      <w:r w:rsidR="008515CA">
        <w:rPr>
          <w:rFonts w:ascii="Times New Roman" w:hAnsi="Times New Roman" w:cs="Times New Roman"/>
          <w:sz w:val="28"/>
          <w:szCs w:val="28"/>
        </w:rPr>
        <w:t>.</w:t>
      </w:r>
    </w:p>
    <w:p w14:paraId="7C6210D4" w14:textId="32FE6740" w:rsidR="001402DF" w:rsidRDefault="0025661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6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BE381" wp14:editId="78250588">
            <wp:extent cx="4361136" cy="4094480"/>
            <wp:effectExtent l="0" t="0" r="190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459" cy="41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4951FAE8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E2357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8.</w:t>
      </w:r>
    </w:p>
    <w:p w14:paraId="108E5346" w14:textId="7491F94E" w:rsidR="008515CA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 xml:space="preserve">Иногда нужно предоставить пользователю права на изменение отдельных столбцов. Как отмечается в документации SQL Server, на столбец могут быть предоставлены только разрешения SELECT, REFERENCES и UPDATE. </w:t>
      </w:r>
      <w:proofErr w:type="gramStart"/>
      <w:r w:rsidRPr="001D24C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D24C3">
        <w:rPr>
          <w:rFonts w:ascii="Times New Roman" w:hAnsi="Times New Roman" w:cs="Times New Roman"/>
          <w:sz w:val="28"/>
          <w:szCs w:val="28"/>
        </w:rPr>
        <w:t xml:space="preserve">: GRANT UPDATE ON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dbo.Book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 xml:space="preserve">) TO 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libr_wri</w:t>
      </w:r>
      <w:r w:rsidR="0025661A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="0025661A">
        <w:rPr>
          <w:rFonts w:ascii="Times New Roman" w:hAnsi="Times New Roman" w:cs="Times New Roman"/>
          <w:sz w:val="28"/>
          <w:szCs w:val="28"/>
        </w:rPr>
        <w:t xml:space="preserve"> Выполним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аналогичные действи</w:t>
      </w:r>
      <w:r w:rsidR="0025661A">
        <w:rPr>
          <w:rFonts w:ascii="Times New Roman" w:hAnsi="Times New Roman" w:cs="Times New Roman"/>
          <w:sz w:val="28"/>
          <w:szCs w:val="28"/>
        </w:rPr>
        <w:t>я в своей базе данных, проверим</w:t>
      </w:r>
      <w:r w:rsidRPr="001D24C3">
        <w:rPr>
          <w:rFonts w:ascii="Times New Roman" w:hAnsi="Times New Roman" w:cs="Times New Roman"/>
          <w:sz w:val="28"/>
          <w:szCs w:val="28"/>
        </w:rPr>
        <w:t>, что пользователь получил указанные разрешения.</w:t>
      </w:r>
    </w:p>
    <w:p w14:paraId="0696E6E0" w14:textId="2EC4FB3A" w:rsidR="001D24C3" w:rsidRPr="008515CA" w:rsidRDefault="0025661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новый запрос:</w:t>
      </w:r>
    </w:p>
    <w:p w14:paraId="6623DADE" w14:textId="645678B1" w:rsidR="001D24C3" w:rsidRPr="008515CA" w:rsidRDefault="0025661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навигации выберем нашу базу данных, щелкнем правой кнопкой мыши и выберем </w:t>
      </w:r>
      <w:r w:rsidR="001D24C3" w:rsidRPr="008515C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(Новый запрос).</w:t>
      </w:r>
    </w:p>
    <w:p w14:paraId="08905908" w14:textId="7B551E1F" w:rsidR="001D24C3" w:rsidRPr="008515CA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Выполни</w:t>
      </w:r>
      <w:r w:rsidR="0025661A">
        <w:rPr>
          <w:rFonts w:ascii="Times New Roman" w:hAnsi="Times New Roman" w:cs="Times New Roman"/>
          <w:sz w:val="28"/>
          <w:szCs w:val="28"/>
        </w:rPr>
        <w:t xml:space="preserve">м </w:t>
      </w:r>
      <w:r w:rsidRPr="008515CA">
        <w:rPr>
          <w:rFonts w:ascii="Times New Roman" w:hAnsi="Times New Roman" w:cs="Times New Roman"/>
          <w:sz w:val="28"/>
          <w:szCs w:val="28"/>
        </w:rPr>
        <w:t>запрос на предоставление прав:</w:t>
      </w:r>
    </w:p>
    <w:p w14:paraId="3F1D4E64" w14:textId="27630E0B" w:rsidR="008515CA" w:rsidRDefault="0025661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запросе введём</w:t>
      </w:r>
      <w:r w:rsidR="001D24C3" w:rsidRPr="008515CA">
        <w:rPr>
          <w:rFonts w:ascii="Times New Roman" w:hAnsi="Times New Roman" w:cs="Times New Roman"/>
          <w:sz w:val="28"/>
          <w:szCs w:val="28"/>
        </w:rPr>
        <w:t xml:space="preserve"> следующий запрос, чтобы предоставить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":</w:t>
      </w:r>
    </w:p>
    <w:p w14:paraId="25644CAB" w14:textId="44C4AC2D" w:rsidR="0025661A" w:rsidRPr="0025661A" w:rsidRDefault="0025661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Title</w:t>
      </w:r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Firdus</w:t>
      </w:r>
      <w:proofErr w:type="spellEnd"/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95BA1F1" w14:textId="4948F76C" w:rsidR="008515CA" w:rsidRDefault="0025661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8C247" wp14:editId="25D2DC90">
            <wp:extent cx="5371465" cy="3873426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7918" cy="38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11C0F9F5" w:rsidR="001D24C3" w:rsidRDefault="0025661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1D24C3">
        <w:rPr>
          <w:rFonts w:ascii="Times New Roman" w:hAnsi="Times New Roman" w:cs="Times New Roman"/>
          <w:sz w:val="28"/>
          <w:szCs w:val="28"/>
        </w:rPr>
        <w:t xml:space="preserve"> – Предоставление право.</w:t>
      </w:r>
    </w:p>
    <w:p w14:paraId="2FCD58D7" w14:textId="731303F3" w:rsid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</w:t>
      </w:r>
      <w:r w:rsidR="0025661A">
        <w:rPr>
          <w:rFonts w:ascii="Times New Roman" w:hAnsi="Times New Roman" w:cs="Times New Roman"/>
          <w:sz w:val="28"/>
          <w:szCs w:val="28"/>
        </w:rPr>
        <w:t>ле выполнения запроса попробуем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".</w:t>
      </w:r>
    </w:p>
    <w:p w14:paraId="180E38D1" w14:textId="77777777" w:rsidR="001D24C3" w:rsidRDefault="001D24C3" w:rsidP="001D24C3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98291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Новое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название</w:t>
      </w:r>
      <w:r w:rsidRPr="0098291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book_id</w:t>
      </w:r>
      <w:proofErr w:type="spellEnd"/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29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9829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BEC6C93" w14:textId="77777777" w:rsidR="001D24C3" w:rsidRPr="001D24C3" w:rsidRDefault="001D24C3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F6F9D" w14:textId="77777777" w:rsidR="001D24C3" w:rsidRPr="000277EF" w:rsidRDefault="001D24C3" w:rsidP="008515CA">
      <w:pPr>
        <w:spacing w:after="0" w:line="360" w:lineRule="auto"/>
        <w:ind w:firstLine="709"/>
        <w:jc w:val="center"/>
        <w:rPr>
          <w:b/>
          <w:bCs/>
          <w:lang w:val="en-US"/>
        </w:rPr>
      </w:pPr>
    </w:p>
    <w:p w14:paraId="15B22D9B" w14:textId="79945BC7" w:rsidR="008515CA" w:rsidRDefault="0025661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1DEB9" wp14:editId="079F0F92">
            <wp:extent cx="4873625" cy="3509218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778" cy="35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349B193F" w:rsidR="001D24C3" w:rsidRPr="001D24C3" w:rsidRDefault="0025661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1D24C3">
        <w:rPr>
          <w:rFonts w:ascii="Times New Roman" w:hAnsi="Times New Roman" w:cs="Times New Roman"/>
          <w:sz w:val="28"/>
          <w:szCs w:val="28"/>
        </w:rPr>
        <w:t xml:space="preserve"> – Обновление столбцов </w:t>
      </w: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0277EF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5F881D00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записей:</w:t>
      </w:r>
    </w:p>
    <w:p w14:paraId="03CD7859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Изучение формата оператора CREATE VIEW:</w:t>
      </w:r>
    </w:p>
    <w:p w14:paraId="7C8E9EA8" w14:textId="3A7B7E48" w:rsidR="001C7546" w:rsidRPr="001C7546" w:rsidRDefault="0025661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делом, изучим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формат оператора CREATE VIEW и особенн</w:t>
      </w:r>
      <w:r>
        <w:rPr>
          <w:rFonts w:ascii="Times New Roman" w:hAnsi="Times New Roman" w:cs="Times New Roman"/>
          <w:sz w:val="28"/>
          <w:szCs w:val="28"/>
        </w:rPr>
        <w:t>ости его использования. Обратим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внимание на синтаксис и дополнительные параметры, такие как параметры безопасности.</w:t>
      </w:r>
    </w:p>
    <w:p w14:paraId="0669994E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представления:</w:t>
      </w:r>
    </w:p>
    <w:p w14:paraId="29DB5CE9" w14:textId="0C0303D1" w:rsidR="001C7546" w:rsidRPr="009D5034" w:rsidRDefault="0025661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открытом запросе выполним </w:t>
      </w:r>
      <w:r w:rsidR="001C7546" w:rsidRPr="001C7546">
        <w:rPr>
          <w:rFonts w:ascii="Times New Roman" w:hAnsi="Times New Roman" w:cs="Times New Roman"/>
          <w:sz w:val="28"/>
          <w:szCs w:val="28"/>
        </w:rPr>
        <w:t>оператор CREATE VIEW для создания представления. Выберите из таблицы "Book" только те книги, которые были изданы не ранее 2000 года. Пример</w:t>
      </w:r>
      <w:r w:rsidR="001C7546" w:rsidRPr="001C7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создания</w:t>
      </w:r>
      <w:r w:rsidR="001C7546" w:rsidRPr="001C7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="001C7546" w:rsidRPr="001C7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F1B8C5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14A43C6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6916AD1D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Book</w:t>
      </w:r>
      <w:proofErr w:type="spellEnd"/>
    </w:p>
    <w:p w14:paraId="25FC157E" w14:textId="77777777" w:rsidR="001D24C3" w:rsidRPr="000277EF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[Year] 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2000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0FE17AA" w14:textId="77777777" w:rsidR="001D24C3" w:rsidRPr="000277EF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F55DB55" w14:textId="2D9A66B5" w:rsidR="001D24C3" w:rsidRDefault="0025661A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61A">
        <w:rPr>
          <w:rFonts w:ascii="Consolas" w:hAnsi="Consolas" w:cs="Consolas"/>
          <w:noProof/>
          <w:color w:val="000000"/>
          <w:kern w:val="0"/>
          <w:sz w:val="19"/>
          <w:szCs w:val="19"/>
          <w:lang w:eastAsia="ru-RU"/>
        </w:rPr>
        <w:lastRenderedPageBreak/>
        <w:drawing>
          <wp:inline distT="0" distB="0" distL="0" distR="0" wp14:anchorId="1762F8AF" wp14:editId="6C068EA0">
            <wp:extent cx="4533265" cy="4076946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745" cy="40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0EF31471" w:rsidR="001C7546" w:rsidRDefault="0025661A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23</w:t>
      </w:r>
      <w:r w:rsidR="001C754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</w:t>
      </w:r>
      <w:r w:rsidR="001C7546">
        <w:rPr>
          <w:rFonts w:ascii="Times New Roman" w:hAnsi="Times New Roman" w:cs="Times New Roman"/>
          <w:sz w:val="28"/>
          <w:szCs w:val="28"/>
        </w:rPr>
        <w:t>С</w:t>
      </w:r>
      <w:r w:rsidR="001C7546" w:rsidRPr="001C7546">
        <w:rPr>
          <w:rFonts w:ascii="Times New Roman" w:hAnsi="Times New Roman" w:cs="Times New Roman"/>
          <w:sz w:val="28"/>
          <w:szCs w:val="28"/>
        </w:rPr>
        <w:t>оздания</w:t>
      </w:r>
      <w:r w:rsidR="001C7546" w:rsidRPr="000277EF">
        <w:rPr>
          <w:rFonts w:ascii="Times New Roman" w:hAnsi="Times New Roman" w:cs="Times New Roman"/>
          <w:sz w:val="28"/>
          <w:szCs w:val="28"/>
        </w:rPr>
        <w:t xml:space="preserve"> </w:t>
      </w:r>
      <w:r w:rsidR="001C7546"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 w:rsidR="001C7546"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5C9520BD" w14:textId="2F2D24EE" w:rsidR="001C7546" w:rsidRDefault="0025661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предоставим</w:t>
      </w:r>
      <w:r w:rsidR="001C7546"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="001C7546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года.</w:t>
      </w:r>
    </w:p>
    <w:p w14:paraId="4AE36DEA" w14:textId="2112B9B8" w:rsidR="0025661A" w:rsidRPr="0025661A" w:rsidRDefault="0025661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GRANT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NewBooks</w:t>
      </w:r>
      <w:proofErr w:type="spellEnd"/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5661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</w:t>
      </w:r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5661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Firdus</w:t>
      </w:r>
      <w:proofErr w:type="spellEnd"/>
      <w:r w:rsidRPr="0025661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F5F6D7" w14:textId="621E7D2B" w:rsidR="001D24C3" w:rsidRDefault="0025661A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661A">
        <w:rPr>
          <w:rFonts w:ascii="Consolas" w:hAnsi="Consolas" w:cs="Consolas"/>
          <w:noProof/>
          <w:color w:val="000000"/>
          <w:kern w:val="0"/>
          <w:sz w:val="19"/>
          <w:szCs w:val="19"/>
          <w:lang w:eastAsia="ru-RU"/>
        </w:rPr>
        <w:lastRenderedPageBreak/>
        <w:drawing>
          <wp:inline distT="0" distB="0" distL="0" distR="0" wp14:anchorId="46B4C266" wp14:editId="50CFB1C3">
            <wp:extent cx="4766075" cy="35255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403" cy="35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479445DD" w:rsidR="001C7546" w:rsidRDefault="0025661A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24</w:t>
      </w:r>
      <w:r w:rsidR="001C754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0277EF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30F7" w14:textId="77777777" w:rsidR="009E0E59" w:rsidRPr="001C7546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пользователя:</w:t>
      </w:r>
    </w:p>
    <w:p w14:paraId="275F50C9" w14:textId="0DB09628" w:rsidR="009E0E59" w:rsidRPr="0025661A" w:rsidRDefault="0025661A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</w:t>
      </w:r>
      <w:r w:rsidR="009E0E59"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="009E0E59"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="009E0E59" w:rsidRPr="001C7546">
        <w:rPr>
          <w:rFonts w:ascii="Times New Roman" w:hAnsi="Times New Roman" w:cs="Times New Roman"/>
          <w:sz w:val="28"/>
          <w:szCs w:val="28"/>
        </w:rPr>
        <w:t>". Это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можно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проверить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, </w:t>
      </w:r>
      <w:r w:rsidR="009E0E59" w:rsidRPr="001C7546">
        <w:rPr>
          <w:rFonts w:ascii="Times New Roman" w:hAnsi="Times New Roman" w:cs="Times New Roman"/>
          <w:sz w:val="28"/>
          <w:szCs w:val="28"/>
        </w:rPr>
        <w:t>выполнив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следующий</w:t>
      </w:r>
      <w:r w:rsidR="009E0E59" w:rsidRPr="009E0E59">
        <w:rPr>
          <w:rFonts w:ascii="Times New Roman" w:hAnsi="Times New Roman" w:cs="Times New Roman"/>
          <w:sz w:val="28"/>
          <w:szCs w:val="28"/>
        </w:rPr>
        <w:t xml:space="preserve"> </w:t>
      </w:r>
      <w:r w:rsidR="009E0E59" w:rsidRPr="001C7546">
        <w:rPr>
          <w:rFonts w:ascii="Times New Roman" w:hAnsi="Times New Roman" w:cs="Times New Roman"/>
          <w:sz w:val="28"/>
          <w:szCs w:val="28"/>
        </w:rPr>
        <w:t>запрос</w:t>
      </w:r>
      <w:r w:rsidR="009E0E59" w:rsidRPr="009E0E59">
        <w:rPr>
          <w:rFonts w:ascii="Times New Roman" w:hAnsi="Times New Roman" w:cs="Times New Roman"/>
          <w:sz w:val="28"/>
          <w:szCs w:val="28"/>
        </w:rPr>
        <w:t>:</w:t>
      </w:r>
    </w:p>
    <w:p w14:paraId="0C6ABF69" w14:textId="77777777" w:rsidR="001D24C3" w:rsidRPr="00547774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'INSERT'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can_insert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63DCA3A" w14:textId="77777777" w:rsidR="001D24C3" w:rsidRPr="00547774" w:rsidRDefault="001D24C3" w:rsidP="001D24C3">
      <w:pPr>
        <w:rPr>
          <w:b/>
          <w:bCs/>
          <w:lang w:val="en-US"/>
        </w:rPr>
      </w:pP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</w:t>
      </w:r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HAS_PERMS_BY_</w:t>
      </w:r>
      <w:proofErr w:type="gramStart"/>
      <w:r w:rsidRPr="0054777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NAME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dbo.NewBooks</w:t>
      </w:r>
      <w:proofErr w:type="spellEnd"/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'OBJECT'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'UPDATE'</w:t>
      </w:r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777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4777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can_update</w:t>
      </w:r>
      <w:proofErr w:type="spellEnd"/>
      <w:r w:rsidRPr="0054777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FE0DF7" w14:textId="77777777" w:rsidR="001D24C3" w:rsidRPr="001D24C3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FED8F9" w14:textId="7469D34C" w:rsidR="001D24C3" w:rsidRDefault="0025661A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5661A">
        <w:rPr>
          <w:rFonts w:ascii="Consolas" w:hAnsi="Consolas" w:cs="Consolas"/>
          <w:noProof/>
          <w:color w:val="000000"/>
          <w:kern w:val="0"/>
          <w:sz w:val="19"/>
          <w:szCs w:val="19"/>
          <w:lang w:eastAsia="ru-RU"/>
        </w:rPr>
        <w:lastRenderedPageBreak/>
        <w:drawing>
          <wp:inline distT="0" distB="0" distL="0" distR="0" wp14:anchorId="1ADBF41C" wp14:editId="44808218">
            <wp:extent cx="4976814" cy="342392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9659" cy="34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6D32F997" w:rsidR="009E0E59" w:rsidRPr="009E0E59" w:rsidRDefault="00647345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25</w:t>
      </w:r>
      <w:r w:rsidR="009E0E5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Проверка прав пользователя.</w:t>
      </w:r>
    </w:p>
    <w:p w14:paraId="15436E29" w14:textId="69B034EC" w:rsidR="00D844A8" w:rsidRDefault="001C7546" w:rsidP="00D84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Если для обеих операций выводится значение "1", это означает, что пользователь "</w:t>
      </w:r>
      <w:proofErr w:type="spellStart"/>
      <w:r w:rsidR="00647345">
        <w:rPr>
          <w:rFonts w:ascii="Times New Roman" w:hAnsi="Times New Roman" w:cs="Times New Roman"/>
          <w:sz w:val="28"/>
          <w:szCs w:val="28"/>
          <w:lang w:val="en-US"/>
        </w:rPr>
        <w:t>Firdus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27EB3367" w14:textId="751003A8" w:rsidR="00D844A8" w:rsidRPr="001C7546" w:rsidRDefault="00D844A8" w:rsidP="00D84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4A8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после проделанной лабораторной работы мы научились </w:t>
      </w:r>
      <w:r>
        <w:rPr>
          <w:rFonts w:ascii="Times New Roman" w:hAnsi="Times New Roman" w:cs="Times New Roman"/>
          <w:sz w:val="28"/>
          <w:szCs w:val="28"/>
        </w:rPr>
        <w:t>реализовывать доступ пользователей к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1B8A0" w14:textId="6B7E6430" w:rsidR="008515CA" w:rsidRPr="001C7546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515CA" w:rsidRPr="001C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E1"/>
    <w:rsid w:val="000277EF"/>
    <w:rsid w:val="00110C6E"/>
    <w:rsid w:val="001402DF"/>
    <w:rsid w:val="001B5425"/>
    <w:rsid w:val="001C7546"/>
    <w:rsid w:val="001D24C3"/>
    <w:rsid w:val="0025661A"/>
    <w:rsid w:val="003A0EF2"/>
    <w:rsid w:val="00647345"/>
    <w:rsid w:val="00662F90"/>
    <w:rsid w:val="0069233B"/>
    <w:rsid w:val="006B0C1C"/>
    <w:rsid w:val="006B401F"/>
    <w:rsid w:val="006D0E5F"/>
    <w:rsid w:val="00724286"/>
    <w:rsid w:val="007301C6"/>
    <w:rsid w:val="007341F3"/>
    <w:rsid w:val="00754691"/>
    <w:rsid w:val="00794D10"/>
    <w:rsid w:val="007B2BB1"/>
    <w:rsid w:val="00830D6A"/>
    <w:rsid w:val="008515CA"/>
    <w:rsid w:val="008574CE"/>
    <w:rsid w:val="009A27B3"/>
    <w:rsid w:val="009D5034"/>
    <w:rsid w:val="009E0E59"/>
    <w:rsid w:val="009F0CFF"/>
    <w:rsid w:val="00A271C9"/>
    <w:rsid w:val="00A75FB2"/>
    <w:rsid w:val="00A9559E"/>
    <w:rsid w:val="00AD2DE1"/>
    <w:rsid w:val="00C348D4"/>
    <w:rsid w:val="00C62440"/>
    <w:rsid w:val="00C978E1"/>
    <w:rsid w:val="00CB0A1A"/>
    <w:rsid w:val="00CC13BB"/>
    <w:rsid w:val="00CE2357"/>
    <w:rsid w:val="00D844A8"/>
    <w:rsid w:val="00DD5C8D"/>
    <w:rsid w:val="00E134D3"/>
    <w:rsid w:val="00E41AC4"/>
    <w:rsid w:val="00F7778A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0 116 24575,'1489'0'0,"-1452"2"0,38 6 0,-39-3 0,42 0 0,632-6 0,-696 1 0,1-2 0,25-5 0,25-3 0,277 9 0,-164 2 0,-146-2 0,50-10 0,-28 3 0,-2 1 0,-8 1 0,59-1 0,-97 7 0,1-1 0,-1 0 0,1-1 0,-1 1 0,0-1 0,1 1 0,-1-2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62 24575,'5'0'0,"0"0"0,-1 0 0,1 1 0,0-1 0,0 1 0,-1 0 0,1 1 0,-1-1 0,1 1 0,-1 0 0,0 0 0,5 3 0,-6-3 0,0 1 0,-1-1 0,0 0 0,0 0 0,0 1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0,-4-1 0,-2-1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 0 0,0 0 0,-1-1 0,1 1 0,0 0 0,0-1 0,1 1 0,0-1 0,-1 1 0,1 0 0,-1 0 0,1 0 0,0 0 0,-1 0 0,1 1 0,-1-1 0,1 0 0,0 1 0,-1-1 0,1 1 0,-1-1 0,0 0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0,-6-10 0,5 19 0,0 1 0,0-1 0,0 0 0,-1 0 0,1 1 0,-1-1 0,1 1 0,-1 0 0,0 0 0,0 0 0,0 0 0,0 0 0,-5-1 0,7 2 0,-1 0 0,1 1 0,0-1 0,-1 0 0,1 1 0,-1-1 0,1 1 0,-1 0 0,0-1 0,1 1 0,-1 0 0,1 0 0,-1 0 0,0 0 0,1 0 0,-1 1 0,1-1 0,-1 0 0,1 1 0,-1-1 0,1 1 0,0-1 0,0 1 0,-1 0 0,1 0 0,0-1 0,-1 1 0,1 0 0,0 0 0,0 0 0,-2 2 0,2-2 0,1 1 0,-1-1 0,0 0 0,1 0 0,-1 0 0,1 0 0,0 1 0,-1-1 0,1 0 0,0 0 0,0 1 0,0-1 0,-1 0 0,2 1 0,-1-1 0,0 0 0,0 1 0,0-1 0,0 0 0,1 0 0,-1 1 0,1-1 0,0 2 0,0-1 0,1 0 0,0 0 0,-1-1 0,1 1 0,0 0 0,0 0 0,0 0 0,-1-1 0,1 1 0,1-1 0,2 2 0,-1-1 0,0 0 0,0 0 0,1 0 0,-1-1 0,0 0 0,1 0 0,-1 0 0,1 0 0,-1-1 0,1 1 0,0-1 0,-1-1 0,8 0 0,-11 1 0,0 0 0,1-1 0,-1 1 0,1-1 0,-1 1 0,0-1 0,0 1 0,1-1 0,-1 0 0,0 0 0,0 0 0,0 0 0,0 0 0,0 0 0,0 0 0,0 0 0,-1 0 0,1 0 0,0 0 0,-1-1 0,1 1 0,0 0 0,-1 0 0,1-1 0,-1 1 0,0-1 0,1 1 0,-1 0 0,0 0 0,0 0 0,0-1 0,0 1 0,0 0 0,0-1 0,0 1 0,0-1 0,-1 1 0,1 0 0,-1-1 0,1 1 0,-1 0 0,1-1 0,-1 1 0,-1-2 0,0-2 0,-1 0 0,0 0 0,-1 0 0,0 1 0,0-1 0,0 1 0,0 0 0,0 0 0,-9-5 0,9 7 0,0 0 0,0 0 0,0 1 0,0-1 0,0 1 0,0 0 0,0 0 0,0 1 0,0-1 0,0 1 0,0 0 0,-1 0 0,2 0 0,-1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0,-1-1 0,1 1 0,-1 0 0,1 0 0,0-1 0,0 0 0,0 1 0,0-1 0,1 0 0,-1 0 0,1-1 0,-2 1 0,2-1 0,0 1 0,4 0 0,-3-1 0,1 1 0,0-1 0,-1-1 0,1 1 0,0-1 0,-1 0 0,1 0 0,0 0 0,0-1 0,-1 0 0,1 0 0,7-3 0,-11 3 0,0 0 0,0 0 0,-1 0 0,1 0 0,-1 0 0,1 0 0,-1-1 0,1 1 0,-1 0 0,0-1 0,1 1 0,-1-1 0,0 1 0,0-1 0,0 0 0,0 0 0,-1 1 0,1-1 0,0 0 0,-1 1 0,1-1 0,-1 0 0,0 1 0,0-1 0,1 0 0,-1 0 0,0 0 0,-1 0 0,1 0 0,-1-2 0,1 1 0,0 1 0,-1 0 0,0 0 0,0-1 0,1 1 0,-1 0 0,0 0 0,-1 0 0,1 0 0,0 0 0,-1 0 0,1 1 0,-1-1 0,1 0 0,-1 1 0,0-1 0,0 1 0,0-1 0,0 1 0,1 0 0,-1 0 0,0 0 0,0 0 0,-4-1 0,1 1 0,0 0 0,0 0 0,0 1 0,0-1 0,0 1 0,0 0 0,0 1 0,0-1 0,0 1 0,0 0 0,0 0 0,0 1 0,-5 2 0,8-3 0,0 0 0,0 0 0,0 1 0,1-1 0,-1 1 0,1-1 0,0 1 0,-1 0 0,1 0 0,0 0 0,-1-1 0,1 1 0,0 0 0,0 0 0,0 1 0,0-1 0,1 0 0,-1 0 0,1 0 0,-1 1 0,1-1 0,0 0 0,0 0 0,0 1 0,0-1 0,0 0 0,0 0 0,1 1 0,-1-1 0,1 0 0,0 2 0,1 0 0,-1 0 0,1 0 0,0-1 0,0 1 0,0 0 0,-1-1 0,1 0 0,1 1 0,0-1 0,-1 0 0,1 0 0,0 0 0,1-1 0,-1 1 0,0-1 0,1 0 0,-1 0 0,9 3 0,-9-3 0,0-1 0,0 0 0,0 0 0,0 0 0,0-1 0,0 1 0,1-1 0,-1 0 0,0 0 0,1 0 0,-1 0 0,0 0 0,0-1 0,1 1 0,-1-1 0,-1 0 0,1 0 0,0 0 0,0 0 0,0-1 0,0 1 0,0-1 0,0 0 0,3-3 0,-3 2 0,-1 0 0,0 0 0,0-1 0,0 1 0,0-1 0,0 1 0,-1-1 0,0 0 0,0 0 0,0 1 0,0-1 0,0 0 0,-1 0 0,1 0 0,-1 1 0,0-1 0,-1 0 0,0-7 0,1 8 0,-1 0 0,1 0 0,-1 0 0,1 0 0,-1 0 0,0 0 0,0 0 0,-1 1 0,1-1 0,0 0 0,-1 1 0,0-1 0,0 1 0,1-1 0,-2 1 0,1 0 0,0 0 0,0 0 0,-1 0 0,1 0 0,-1 0 0,1 0 0,-1 1 0,-3-2 0,-1 1 0,-1 1 0,1 0 0,-1 1 0,0 0 0,0 0 0,1 0 0,-14 3 0,18-3 0,0 1 0,1-1 0,-1 1 0,0 0 0,1 0 0,-1 0 0,0 0 0,1 0 0,-1 0 0,2 1 0,-1-1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1-1,0-1 0,0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21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CS_07_430</cp:lastModifiedBy>
  <cp:revision>5</cp:revision>
  <dcterms:created xsi:type="dcterms:W3CDTF">2024-03-24T16:38:00Z</dcterms:created>
  <dcterms:modified xsi:type="dcterms:W3CDTF">2024-03-27T10:50:00Z</dcterms:modified>
</cp:coreProperties>
</file>