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B61A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54A96F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F4E4B0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EF5F3D9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6C98C9B6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C7F2AF3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59F9267" w14:textId="77777777" w:rsidR="00E34317" w:rsidRDefault="00E34317" w:rsidP="00E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C0695D" w14:textId="77777777" w:rsidR="00E34317" w:rsidRDefault="00E34317" w:rsidP="00E3431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196D6A6" w14:textId="77777777" w:rsidR="00E34317" w:rsidRDefault="00E34317" w:rsidP="00E3431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2B56B2E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4DDAB7D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708A3D8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2493F" w14:textId="77777777" w:rsidR="00E34317" w:rsidRDefault="00E34317" w:rsidP="00E34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3E40BD12" w14:textId="77777777" w:rsidR="00E34317" w:rsidRDefault="00E34317" w:rsidP="00E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A22471" w14:textId="77777777" w:rsidR="00E34317" w:rsidRDefault="00E34317" w:rsidP="00E34317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“Выполнение резервного копирования, восстановление базы данных из резервной копии”</w:t>
      </w:r>
    </w:p>
    <w:p w14:paraId="6B5CF923" w14:textId="77777777" w:rsidR="00E34317" w:rsidRDefault="00E34317" w:rsidP="00E343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CE97BE" w14:textId="77777777" w:rsidR="00E34317" w:rsidRDefault="00E34317" w:rsidP="00E343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6E0A85F" w14:textId="6F528C50" w:rsidR="00E34317" w:rsidRDefault="00E34317" w:rsidP="00E343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</w:p>
    <w:p w14:paraId="72D41AD4" w14:textId="23357F86" w:rsidR="00E34317" w:rsidRDefault="00E34317" w:rsidP="00E343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Гайнутдтинова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Д.А</w:t>
      </w:r>
      <w:proofErr w:type="gramEnd"/>
    </w:p>
    <w:p w14:paraId="43A7F4D7" w14:textId="77777777" w:rsidR="00E34317" w:rsidRDefault="00E34317" w:rsidP="00E343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D68BC04" w14:textId="77777777" w:rsidR="00E34317" w:rsidRDefault="00E34317" w:rsidP="00E343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04975970" w14:textId="77777777" w:rsidR="00F12C76" w:rsidRDefault="00F12C76" w:rsidP="006C0B77">
      <w:pPr>
        <w:spacing w:after="0"/>
        <w:ind w:firstLine="709"/>
        <w:jc w:val="both"/>
      </w:pPr>
    </w:p>
    <w:p w14:paraId="3A88B705" w14:textId="77777777" w:rsidR="00E34317" w:rsidRDefault="00E34317" w:rsidP="006C0B77">
      <w:pPr>
        <w:spacing w:after="0"/>
        <w:ind w:firstLine="709"/>
        <w:jc w:val="both"/>
      </w:pPr>
    </w:p>
    <w:p w14:paraId="60ACA94C" w14:textId="77777777" w:rsidR="00E34317" w:rsidRDefault="00E34317" w:rsidP="006C0B77">
      <w:pPr>
        <w:spacing w:after="0"/>
        <w:ind w:firstLine="709"/>
        <w:jc w:val="both"/>
      </w:pPr>
    </w:p>
    <w:p w14:paraId="05FEE88B" w14:textId="77777777" w:rsidR="00E34317" w:rsidRDefault="00E34317" w:rsidP="006C0B77">
      <w:pPr>
        <w:spacing w:after="0"/>
        <w:ind w:firstLine="709"/>
        <w:jc w:val="both"/>
      </w:pPr>
    </w:p>
    <w:p w14:paraId="70A5204E" w14:textId="77777777" w:rsidR="00E34317" w:rsidRDefault="00E34317" w:rsidP="006C0B77">
      <w:pPr>
        <w:spacing w:after="0"/>
        <w:ind w:firstLine="709"/>
        <w:jc w:val="both"/>
      </w:pPr>
    </w:p>
    <w:p w14:paraId="55BC4442" w14:textId="77777777" w:rsidR="00E34317" w:rsidRDefault="00E34317" w:rsidP="006C0B77">
      <w:pPr>
        <w:spacing w:after="0"/>
        <w:ind w:firstLine="709"/>
        <w:jc w:val="both"/>
      </w:pPr>
    </w:p>
    <w:p w14:paraId="5EC1423E" w14:textId="77777777" w:rsidR="00E34317" w:rsidRDefault="00E34317" w:rsidP="006C0B77">
      <w:pPr>
        <w:spacing w:after="0"/>
        <w:ind w:firstLine="709"/>
        <w:jc w:val="both"/>
      </w:pPr>
    </w:p>
    <w:p w14:paraId="0D538331" w14:textId="77777777" w:rsidR="00E34317" w:rsidRDefault="00E34317" w:rsidP="006C0B77">
      <w:pPr>
        <w:spacing w:after="0"/>
        <w:ind w:firstLine="709"/>
        <w:jc w:val="both"/>
      </w:pPr>
    </w:p>
    <w:p w14:paraId="48D6D21C" w14:textId="77777777" w:rsidR="00E34317" w:rsidRDefault="00E34317" w:rsidP="006C0B77">
      <w:pPr>
        <w:spacing w:after="0"/>
        <w:ind w:firstLine="709"/>
        <w:jc w:val="both"/>
      </w:pPr>
    </w:p>
    <w:p w14:paraId="41BC8871" w14:textId="098BC06B" w:rsidR="00E34317" w:rsidRPr="004633BE" w:rsidRDefault="00E34317" w:rsidP="00E3431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33BE">
        <w:rPr>
          <w:rFonts w:ascii="Times New Roman" w:hAnsi="Times New Roman" w:cs="Times New Roman"/>
          <w:sz w:val="28"/>
          <w:szCs w:val="28"/>
        </w:rPr>
        <w:t>2024</w:t>
      </w:r>
    </w:p>
    <w:p w14:paraId="076CD50F" w14:textId="77777777" w:rsidR="00E34317" w:rsidRDefault="00E34317" w:rsidP="004633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Научиться выполнять резервное копирования и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53659EB" w14:textId="77777777" w:rsidR="00E34317" w:rsidRDefault="00E34317" w:rsidP="004633BE">
      <w:pPr>
        <w:pStyle w:val="a4"/>
        <w:rPr>
          <w:b/>
          <w:u w:val="none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  <w:r>
        <w:rPr>
          <w:b/>
          <w:u w:val="none"/>
        </w:rPr>
        <w:t xml:space="preserve">: </w:t>
      </w:r>
    </w:p>
    <w:p w14:paraId="4124726C" w14:textId="77777777" w:rsidR="00E34317" w:rsidRDefault="00E34317" w:rsidP="004633B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2E46825C" w14:textId="77777777" w:rsidR="00E34317" w:rsidRDefault="00E34317" w:rsidP="004633B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6203D731" w14:textId="77777777" w:rsidR="00E34317" w:rsidRDefault="00E34317" w:rsidP="004633B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1" w:name="2"/>
      <w:bookmarkEnd w:id="1"/>
    </w:p>
    <w:p w14:paraId="18069FC1" w14:textId="77777777" w:rsidR="00E34317" w:rsidRDefault="00E34317" w:rsidP="004633BE">
      <w:pPr>
        <w:pStyle w:val="a"/>
        <w:numPr>
          <w:ilvl w:val="0"/>
          <w:numId w:val="0"/>
        </w:numPr>
        <w:tabs>
          <w:tab w:val="left" w:pos="993"/>
        </w:tabs>
      </w:pPr>
    </w:p>
    <w:p w14:paraId="0B466BF1" w14:textId="4A9FB4C6" w:rsidR="00E34317" w:rsidRPr="00E34317" w:rsidRDefault="00E34317" w:rsidP="004633BE">
      <w:pPr>
        <w:pStyle w:val="a"/>
        <w:numPr>
          <w:ilvl w:val="0"/>
          <w:numId w:val="0"/>
        </w:numPr>
        <w:tabs>
          <w:tab w:val="left" w:pos="993"/>
        </w:tabs>
        <w:ind w:firstLine="709"/>
        <w:jc w:val="center"/>
        <w:rPr>
          <w:b/>
          <w:bCs/>
          <w:sz w:val="32"/>
          <w:szCs w:val="22"/>
        </w:rPr>
      </w:pPr>
      <w:r w:rsidRPr="00E34317">
        <w:rPr>
          <w:b/>
          <w:bCs/>
          <w:sz w:val="32"/>
          <w:szCs w:val="22"/>
        </w:rPr>
        <w:t>Ход работы</w:t>
      </w:r>
    </w:p>
    <w:p w14:paraId="2D5BEC2A" w14:textId="6A0F40F7" w:rsidR="00E34317" w:rsidRDefault="001E2EB2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888794D" wp14:editId="05C4C7F5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5494655" cy="3324225"/>
            <wp:effectExtent l="0" t="0" r="0" b="9525"/>
            <wp:wrapTopAndBottom/>
            <wp:docPr id="144380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08576" name="Рисунок 1443808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317" w:rsidRPr="00E34317">
        <w:rPr>
          <w:rFonts w:ascii="Times New Roman" w:hAnsi="Times New Roman" w:cs="Times New Roman"/>
          <w:sz w:val="28"/>
          <w:szCs w:val="28"/>
        </w:rPr>
        <w:t xml:space="preserve">Захожу в </w:t>
      </w:r>
      <w:r w:rsidR="00E34317" w:rsidRPr="00E343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34317" w:rsidRPr="00E34317">
        <w:rPr>
          <w:rFonts w:ascii="Times New Roman" w:hAnsi="Times New Roman" w:cs="Times New Roman"/>
          <w:sz w:val="28"/>
          <w:szCs w:val="28"/>
        </w:rPr>
        <w:t xml:space="preserve"> </w:t>
      </w:r>
      <w:r w:rsidR="00E34317" w:rsidRPr="00E343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34317" w:rsidRPr="00E34317">
        <w:rPr>
          <w:rFonts w:ascii="Times New Roman" w:hAnsi="Times New Roman" w:cs="Times New Roman"/>
          <w:sz w:val="28"/>
          <w:szCs w:val="28"/>
        </w:rPr>
        <w:t xml:space="preserve"> </w:t>
      </w:r>
      <w:r w:rsidR="00E34317" w:rsidRPr="00E34317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E34317" w:rsidRPr="00E34317">
        <w:rPr>
          <w:rFonts w:ascii="Times New Roman" w:hAnsi="Times New Roman" w:cs="Times New Roman"/>
          <w:sz w:val="28"/>
          <w:szCs w:val="28"/>
        </w:rPr>
        <w:t xml:space="preserve"> </w:t>
      </w:r>
      <w:r w:rsidR="00E34317" w:rsidRPr="00E3431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34317" w:rsidRPr="00E34317">
        <w:rPr>
          <w:rFonts w:ascii="Times New Roman" w:hAnsi="Times New Roman" w:cs="Times New Roman"/>
          <w:sz w:val="28"/>
          <w:szCs w:val="28"/>
        </w:rPr>
        <w:t xml:space="preserve"> и подключаюсь к серверу. </w:t>
      </w:r>
    </w:p>
    <w:p w14:paraId="30CA8A78" w14:textId="505F10AB" w:rsidR="00E34317" w:rsidRDefault="00E34317" w:rsidP="004633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34317">
        <w:rPr>
          <w:rFonts w:ascii="Times New Roman" w:hAnsi="Times New Roman" w:cs="Times New Roman"/>
          <w:sz w:val="24"/>
          <w:szCs w:val="24"/>
        </w:rPr>
        <w:t xml:space="preserve">Рисунок 1 – Подключение к серверу </w:t>
      </w:r>
    </w:p>
    <w:p w14:paraId="503BAA07" w14:textId="77777777" w:rsidR="00E34317" w:rsidRDefault="00E34317" w:rsidP="004633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4669E14" w14:textId="77777777" w:rsidR="00E34317" w:rsidRDefault="00E34317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E1B93D" w14:textId="4D8F3CAA" w:rsidR="00E34317" w:rsidRPr="00157E75" w:rsidRDefault="00E34317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правой кнопкой мыши на имя копируемой БД, выбрала меню </w:t>
      </w:r>
      <w:r w:rsidR="00157E75">
        <w:rPr>
          <w:rFonts w:ascii="Times New Roman" w:hAnsi="Times New Roman" w:cs="Times New Roman"/>
          <w:sz w:val="28"/>
          <w:szCs w:val="28"/>
        </w:rPr>
        <w:t>Задачи</w:t>
      </w:r>
      <w:r w:rsidRPr="00157E75">
        <w:rPr>
          <w:rFonts w:ascii="Times New Roman" w:hAnsi="Times New Roman" w:cs="Times New Roman"/>
          <w:sz w:val="28"/>
          <w:szCs w:val="28"/>
        </w:rPr>
        <w:t>/</w:t>
      </w:r>
      <w:r w:rsidR="00157E75">
        <w:rPr>
          <w:rFonts w:ascii="Times New Roman" w:hAnsi="Times New Roman" w:cs="Times New Roman"/>
          <w:sz w:val="28"/>
          <w:szCs w:val="28"/>
        </w:rPr>
        <w:t>Создать резервную копию.</w:t>
      </w:r>
    </w:p>
    <w:p w14:paraId="7CC83A19" w14:textId="77777777" w:rsidR="00157E75" w:rsidRDefault="00157E75" w:rsidP="004633BE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590AC2" w14:textId="77777777" w:rsidR="00157E75" w:rsidRDefault="00157E75" w:rsidP="004633BE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1F7E108" w14:textId="77777777" w:rsidR="00157E75" w:rsidRDefault="00157E75" w:rsidP="004633BE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AC64093" w14:textId="15BEB59A" w:rsidR="00157E75" w:rsidRDefault="00157E75" w:rsidP="004633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57E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FD68506" wp14:editId="30CC9F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38725" cy="3631565"/>
            <wp:effectExtent l="0" t="0" r="9525" b="6985"/>
            <wp:wrapTopAndBottom/>
            <wp:docPr id="14604474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7437" name="Рисунок 1460447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E75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57E75">
        <w:rPr>
          <w:rFonts w:ascii="Times New Roman" w:hAnsi="Times New Roman" w:cs="Times New Roman"/>
          <w:sz w:val="24"/>
          <w:szCs w:val="24"/>
        </w:rPr>
        <w:t xml:space="preserve"> – Создание резервной копи</w:t>
      </w:r>
    </w:p>
    <w:p w14:paraId="63E85D89" w14:textId="6581D300" w:rsidR="00157E75" w:rsidRDefault="00157E75" w:rsidP="004633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F2275D" w14:textId="2995C9C7" w:rsidR="00157E75" w:rsidRDefault="00157E75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E75">
        <w:rPr>
          <w:rFonts w:ascii="Times New Roman" w:hAnsi="Times New Roman" w:cs="Times New Roman"/>
          <w:sz w:val="28"/>
          <w:szCs w:val="28"/>
        </w:rPr>
        <w:t>На странице «параметры» установила переключатель «Создать резервную копию в новом наборе носителей…» и галочку «Проверить резервную копию после завершения» и нажала на «ОК».</w:t>
      </w:r>
    </w:p>
    <w:p w14:paraId="1BE8B9BA" w14:textId="5C7B9131" w:rsidR="00E15298" w:rsidRDefault="004633BE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CB8AC8" wp14:editId="4E022B7D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527550" cy="3324225"/>
            <wp:effectExtent l="0" t="0" r="6350" b="9525"/>
            <wp:wrapTopAndBottom/>
            <wp:docPr id="17797732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3275" name="Рисунок 17797732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CE2FA" w14:textId="1DC1BDD8" w:rsidR="00157E75" w:rsidRPr="001E2EB2" w:rsidRDefault="00157E75" w:rsidP="004633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EB2"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1E2EB2" w:rsidRPr="001E2EB2">
        <w:rPr>
          <w:rFonts w:ascii="Times New Roman" w:hAnsi="Times New Roman" w:cs="Times New Roman"/>
          <w:sz w:val="24"/>
          <w:szCs w:val="24"/>
        </w:rPr>
        <w:t>–</w:t>
      </w:r>
      <w:r w:rsidRPr="001E2EB2">
        <w:rPr>
          <w:rFonts w:ascii="Times New Roman" w:hAnsi="Times New Roman" w:cs="Times New Roman"/>
          <w:sz w:val="24"/>
          <w:szCs w:val="24"/>
        </w:rPr>
        <w:t xml:space="preserve"> </w:t>
      </w:r>
      <w:r w:rsidR="001E2EB2" w:rsidRPr="001E2EB2">
        <w:rPr>
          <w:rFonts w:ascii="Times New Roman" w:hAnsi="Times New Roman" w:cs="Times New Roman"/>
          <w:sz w:val="24"/>
          <w:szCs w:val="24"/>
        </w:rPr>
        <w:t>Параметры сохранения</w:t>
      </w:r>
    </w:p>
    <w:p w14:paraId="1B1CF761" w14:textId="70BEA2E1" w:rsidR="00157E75" w:rsidRDefault="00157E75" w:rsidP="004633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64C25" w14:textId="50C7135C" w:rsidR="00157E75" w:rsidRDefault="00157E75" w:rsidP="00463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C4BED" w14:textId="37C744ED" w:rsidR="001E2EB2" w:rsidRPr="004633BE" w:rsidRDefault="004633BE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C80788" wp14:editId="5BB125F2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4410075" cy="3711575"/>
            <wp:effectExtent l="0" t="0" r="9525" b="3175"/>
            <wp:wrapTopAndBottom/>
            <wp:docPr id="20660574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57416" name="Рисунок 2066057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EB2" w:rsidRPr="001E2EB2">
        <w:rPr>
          <w:rFonts w:ascii="Times New Roman" w:hAnsi="Times New Roman" w:cs="Times New Roman"/>
          <w:sz w:val="28"/>
          <w:szCs w:val="28"/>
        </w:rPr>
        <w:t>Далее, на том же сервере, нажала правой кнопкой мыши на раздел «База данных» и выбрала меню «Восстановить базу данных</w:t>
      </w:r>
    </w:p>
    <w:p w14:paraId="29DE2A4C" w14:textId="77777777" w:rsidR="001E2EB2" w:rsidRDefault="001E2EB2" w:rsidP="004633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Восстановление БД</w:t>
      </w:r>
    </w:p>
    <w:p w14:paraId="42775DF9" w14:textId="77777777" w:rsidR="001E2EB2" w:rsidRDefault="001E2EB2" w:rsidP="004633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96370" w14:textId="77777777" w:rsidR="00E15298" w:rsidRDefault="00E15298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C58BE" w14:textId="27989BED" w:rsidR="001E2EB2" w:rsidRDefault="001E2EB2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298">
        <w:rPr>
          <w:rFonts w:ascii="Times New Roman" w:hAnsi="Times New Roman" w:cs="Times New Roman"/>
          <w:sz w:val="28"/>
          <w:szCs w:val="28"/>
        </w:rPr>
        <w:t xml:space="preserve">На странице «Общие» я выполнила следующие действия: В поле «В базу данных» внесла имя восстанавливаемой базы. Установила галочку «Восстановить» в нужной строке. На странице «Параметры» установила галочку «Перезаписать существующую базы данных как» </w:t>
      </w:r>
      <w:r w:rsidR="00E15298" w:rsidRPr="00E15298">
        <w:rPr>
          <w:rFonts w:ascii="Times New Roman" w:hAnsi="Times New Roman" w:cs="Times New Roman"/>
          <w:sz w:val="28"/>
          <w:szCs w:val="28"/>
        </w:rPr>
        <w:t>и проверила пути в списке «Восстановить файл базы данных как»</w:t>
      </w:r>
    </w:p>
    <w:p w14:paraId="794BB884" w14:textId="77777777" w:rsidR="00E15298" w:rsidRDefault="00E15298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3DA6C" w14:textId="77777777" w:rsidR="00E15298" w:rsidRDefault="00E15298" w:rsidP="00463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4DC5D" w14:textId="68E16017" w:rsidR="00E15298" w:rsidRDefault="00E15298" w:rsidP="004633B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705DFF4" wp14:editId="161B333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43500" cy="4345086"/>
            <wp:effectExtent l="0" t="0" r="0" b="0"/>
            <wp:wrapTopAndBottom/>
            <wp:docPr id="63361398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13983" name="Рисунок 633613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4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Pr="00E15298">
        <w:rPr>
          <w:rFonts w:ascii="Times New Roman" w:hAnsi="Times New Roman" w:cs="Times New Roman"/>
          <w:sz w:val="24"/>
          <w:szCs w:val="24"/>
        </w:rPr>
        <w:t xml:space="preserve">Рисунок 5 – Параметры </w:t>
      </w:r>
    </w:p>
    <w:p w14:paraId="02555054" w14:textId="3F6C0C6B" w:rsidR="00E15298" w:rsidRDefault="00E15298" w:rsidP="004633B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5DEA46" w14:textId="41B6EB2E" w:rsidR="00E15298" w:rsidRDefault="00E15298" w:rsidP="004633B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3D67A8" wp14:editId="5EC4152F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724795" cy="2353003"/>
            <wp:effectExtent l="0" t="0" r="9525" b="9525"/>
            <wp:wrapTopAndBottom/>
            <wp:docPr id="17809370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7041" name="Рисунок 1780937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6DCA9" w14:textId="0C829421" w:rsidR="00E15298" w:rsidRPr="00E15298" w:rsidRDefault="00E15298" w:rsidP="004633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5298">
        <w:rPr>
          <w:rFonts w:ascii="Times New Roman" w:hAnsi="Times New Roman" w:cs="Times New Roman"/>
          <w:sz w:val="24"/>
          <w:szCs w:val="24"/>
        </w:rPr>
        <w:t xml:space="preserve">Рисунок 6 – Успешное выполнение восстановления </w:t>
      </w:r>
    </w:p>
    <w:p w14:paraId="2E259BEA" w14:textId="77777777" w:rsidR="00E15298" w:rsidRDefault="00E15298" w:rsidP="004633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FE662" w14:textId="43DEE642" w:rsidR="00E15298" w:rsidRPr="00E15298" w:rsidRDefault="00E15298" w:rsidP="004633B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5298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B7DD48F" w14:textId="67F34C00" w:rsidR="00E15298" w:rsidRPr="00E15298" w:rsidRDefault="00E15298" w:rsidP="00463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научилась на практике выполнять резервное копирование и восстановление базы данных из резервной копии.</w:t>
      </w:r>
    </w:p>
    <w:p w14:paraId="51A3F6A5" w14:textId="77777777" w:rsidR="00E15298" w:rsidRPr="00E15298" w:rsidRDefault="00E15298" w:rsidP="00463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39373" w14:textId="77777777" w:rsidR="00E15298" w:rsidRPr="00E15298" w:rsidRDefault="00E15298" w:rsidP="00463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C9A97" w14:textId="77777777" w:rsidR="00E15298" w:rsidRPr="00E15298" w:rsidRDefault="00E15298" w:rsidP="00463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814218" w14:textId="77777777" w:rsidR="00E15298" w:rsidRPr="00E15298" w:rsidRDefault="00E15298" w:rsidP="004633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15298" w:rsidRPr="00E15298" w:rsidSect="00C2625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6CF83386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 w16cid:durableId="564878915">
    <w:abstractNumId w:val="1"/>
  </w:num>
  <w:num w:numId="2" w16cid:durableId="1011869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3C"/>
    <w:rsid w:val="00157E75"/>
    <w:rsid w:val="001E2EB2"/>
    <w:rsid w:val="004633BE"/>
    <w:rsid w:val="004E123C"/>
    <w:rsid w:val="006C0B77"/>
    <w:rsid w:val="008242FF"/>
    <w:rsid w:val="00870751"/>
    <w:rsid w:val="00922C48"/>
    <w:rsid w:val="00B915B7"/>
    <w:rsid w:val="00C2625B"/>
    <w:rsid w:val="00E15298"/>
    <w:rsid w:val="00E34317"/>
    <w:rsid w:val="00E732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AC1C"/>
  <w15:chartTrackingRefBased/>
  <w15:docId w15:val="{AB10C6E2-DE6F-40E7-A106-72B5D0DC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4317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ст"/>
    <w:basedOn w:val="a0"/>
    <w:qFormat/>
    <w:rsid w:val="00E34317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E34317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2</cp:revision>
  <dcterms:created xsi:type="dcterms:W3CDTF">2024-03-16T05:22:00Z</dcterms:created>
  <dcterms:modified xsi:type="dcterms:W3CDTF">2024-03-16T06:27:00Z</dcterms:modified>
</cp:coreProperties>
</file>