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6CE43B58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304499AB" w:rsidR="007301C6" w:rsidRPr="00E02022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E0202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1429984E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="00E02022">
        <w:rPr>
          <w:rFonts w:ascii="Times New Roman" w:hAnsi="Times New Roman" w:cs="Times New Roman"/>
          <w:sz w:val="28"/>
          <w:szCs w:val="28"/>
        </w:rPr>
        <w:t>Реализация доступа пользователей к базе данных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6158FA8" w14:textId="0434DD07" w:rsidR="00E02022" w:rsidRDefault="00E02022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100379" w14:textId="77777777" w:rsidR="00E02022" w:rsidRPr="00507665" w:rsidRDefault="00E02022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D477EC7" w:rsidR="007301C6" w:rsidRPr="00D1517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D15176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2F716D6B" w:rsidR="007301C6" w:rsidRPr="00E02022" w:rsidRDefault="001227F3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Константинович А.А.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6C0763C4" w:rsidR="007301C6" w:rsidRPr="00D15176" w:rsidRDefault="007301C6" w:rsidP="00D15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1566DAE7" w14:textId="69709A19" w:rsidR="00D15176" w:rsidRPr="00D15176" w:rsidRDefault="00D15176" w:rsidP="00594D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22080AD2" w14:textId="3952B08F" w:rsidR="007301C6" w:rsidRPr="00993851" w:rsidRDefault="007301C6" w:rsidP="00594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</w:t>
      </w:r>
      <w:r w:rsidR="005A5F4E">
        <w:rPr>
          <w:rFonts w:ascii="Times New Roman" w:hAnsi="Times New Roman" w:cs="Times New Roman"/>
          <w:sz w:val="28"/>
          <w:szCs w:val="28"/>
        </w:rPr>
        <w:t>реализацию доступа пользователей к базе данных.</w:t>
      </w:r>
    </w:p>
    <w:p w14:paraId="4FE1894F" w14:textId="2473C35F" w:rsidR="00D15176" w:rsidRDefault="00AE6E3C" w:rsidP="00594DA0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Ход работы</w:t>
      </w:r>
    </w:p>
    <w:p w14:paraId="0B708F4F" w14:textId="4A052D7D" w:rsidR="00AE6E3C" w:rsidRPr="00864A02" w:rsidRDefault="00AE6E3C" w:rsidP="00594D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1.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Заходим в свойства</w:t>
      </w:r>
    </w:p>
    <w:p w14:paraId="7FA0ADE1" w14:textId="13B89659" w:rsidR="00AE6E3C" w:rsidRPr="00C4581E" w:rsidRDefault="00BE6BC3" w:rsidP="00C4581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6CE35E5" wp14:editId="4FF65D58">
            <wp:extent cx="3896269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6E3C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Свойства</w:t>
      </w:r>
    </w:p>
    <w:p w14:paraId="1A2025CF" w14:textId="05D841EB" w:rsidR="00AE6E3C" w:rsidRPr="00BE6BC3" w:rsidRDefault="00AE6E3C" w:rsidP="004723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2.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В графе </w:t>
      </w:r>
      <w:r w:rsidR="00BE6BC3"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Серверная проверка подлинности</w:t>
      </w:r>
      <w:r w:rsidR="00BE6BC3"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нужно изменить на проверки подлинности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SQL</w:t>
      </w:r>
      <w:r w:rsidR="00BE6BC3"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Server</w:t>
      </w:r>
      <w:r w:rsidR="00BE6BC3"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и 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Windows</w:t>
      </w:r>
      <w:r w:rsid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52ED347" w14:textId="736054C2" w:rsidR="00613840" w:rsidRPr="00C4581E" w:rsidRDefault="00BE6BC3" w:rsidP="00C4581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BE6BC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738A292" wp14:editId="47963F5E">
            <wp:extent cx="5940425" cy="5619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br/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–</w:t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Проверка подлинности</w:t>
      </w:r>
    </w:p>
    <w:p w14:paraId="38936DD3" w14:textId="0127BD2B" w:rsidR="00613840" w:rsidRPr="001A6BBF" w:rsidRDefault="00613840" w:rsidP="00594D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3.</w:t>
      </w:r>
      <w:r w:rsidR="001A6BB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Нажимаем ПКМ на свою учетную запись и выбираем опцию </w:t>
      </w:r>
      <w:r w:rsidR="001A6BB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“</w:t>
      </w:r>
      <w:r w:rsidR="001A6BB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Свойства</w:t>
      </w:r>
      <w:r w:rsidR="001A6BB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”</w:t>
      </w:r>
    </w:p>
    <w:p w14:paraId="24A24ECF" w14:textId="00E59270" w:rsidR="00613840" w:rsidRPr="00C4581E" w:rsidRDefault="001A6BBF" w:rsidP="00C4581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1A6BB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256A7B4" wp14:editId="316C86D9">
            <wp:extent cx="3762900" cy="500132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3</w:t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 w:rsidR="00D207D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–</w:t>
      </w:r>
      <w:r w:rsidR="00613840"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 w:rsidR="00D207D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Свойства учетной записи</w:t>
      </w:r>
    </w:p>
    <w:p w14:paraId="2BF33EBE" w14:textId="22A37E77" w:rsidR="00613840" w:rsidRPr="00D207D1" w:rsidRDefault="0061384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4. </w:t>
      </w:r>
      <w:r w:rsidR="00D207D1">
        <w:rPr>
          <w:rFonts w:ascii="Times New Roman" w:hAnsi="Times New Roman" w:cs="Times New Roman"/>
          <w:sz w:val="28"/>
          <w:szCs w:val="28"/>
        </w:rPr>
        <w:t xml:space="preserve">Во вкладе </w:t>
      </w:r>
      <w:r w:rsidR="00D207D1" w:rsidRPr="00D207D1">
        <w:rPr>
          <w:rFonts w:ascii="Times New Roman" w:hAnsi="Times New Roman" w:cs="Times New Roman"/>
          <w:sz w:val="28"/>
          <w:szCs w:val="28"/>
        </w:rPr>
        <w:t>“</w:t>
      </w:r>
      <w:r w:rsidR="00D207D1">
        <w:rPr>
          <w:rFonts w:ascii="Times New Roman" w:hAnsi="Times New Roman" w:cs="Times New Roman"/>
          <w:sz w:val="28"/>
          <w:szCs w:val="28"/>
        </w:rPr>
        <w:t>Роли сервера</w:t>
      </w:r>
      <w:r w:rsidR="00D207D1" w:rsidRPr="00D207D1">
        <w:rPr>
          <w:rFonts w:ascii="Times New Roman" w:hAnsi="Times New Roman" w:cs="Times New Roman"/>
          <w:sz w:val="28"/>
          <w:szCs w:val="28"/>
        </w:rPr>
        <w:t>”</w:t>
      </w:r>
      <w:r w:rsidR="00D207D1">
        <w:rPr>
          <w:rFonts w:ascii="Times New Roman" w:hAnsi="Times New Roman" w:cs="Times New Roman"/>
          <w:sz w:val="28"/>
          <w:szCs w:val="28"/>
        </w:rPr>
        <w:t xml:space="preserve"> можно увидеть, на выполнение каких серверных ролей авторизована учетная запись</w:t>
      </w:r>
    </w:p>
    <w:p w14:paraId="5BAAE481" w14:textId="4C6A1C13" w:rsidR="00613840" w:rsidRDefault="00D207D1" w:rsidP="00C458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07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E34F40" wp14:editId="330FF2BC">
            <wp:extent cx="5940425" cy="5594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hAnsi="Times New Roman" w:cs="Times New Roman"/>
          <w:sz w:val="24"/>
          <w:szCs w:val="24"/>
        </w:rPr>
        <w:br/>
      </w:r>
      <w:r w:rsidR="00613840" w:rsidRPr="00613840">
        <w:rPr>
          <w:rFonts w:ascii="Times New Roman" w:hAnsi="Times New Roman" w:cs="Times New Roman"/>
          <w:sz w:val="24"/>
          <w:szCs w:val="24"/>
        </w:rPr>
        <w:t>Рисунок 4 -</w:t>
      </w:r>
      <w:r>
        <w:rPr>
          <w:rFonts w:ascii="Times New Roman" w:hAnsi="Times New Roman" w:cs="Times New Roman"/>
          <w:sz w:val="24"/>
          <w:szCs w:val="24"/>
        </w:rPr>
        <w:t xml:space="preserve"> Проверка роли сервера.</w:t>
      </w:r>
      <w:r w:rsidR="00613840" w:rsidRPr="00613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B615B" w14:textId="7E8AE660" w:rsidR="00613840" w:rsidRPr="00C4581E" w:rsidRDefault="00594DA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B7431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7B7431" w:rsidRPr="007B7431">
        <w:rPr>
          <w:rFonts w:ascii="Times New Roman" w:hAnsi="Times New Roman" w:cs="Times New Roman"/>
          <w:sz w:val="28"/>
          <w:szCs w:val="28"/>
        </w:rPr>
        <w:t>“</w:t>
      </w:r>
      <w:r w:rsidR="007B7431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7B7431" w:rsidRPr="007B7431">
        <w:rPr>
          <w:rFonts w:ascii="Times New Roman" w:hAnsi="Times New Roman" w:cs="Times New Roman"/>
          <w:sz w:val="28"/>
          <w:szCs w:val="28"/>
        </w:rPr>
        <w:t>”</w:t>
      </w:r>
      <w:r w:rsidR="007B7431">
        <w:rPr>
          <w:rFonts w:ascii="Times New Roman" w:hAnsi="Times New Roman" w:cs="Times New Roman"/>
          <w:sz w:val="28"/>
          <w:szCs w:val="28"/>
        </w:rPr>
        <w:t xml:space="preserve"> в интересующей базе данных разворачиваем папку </w:t>
      </w:r>
      <w:r w:rsidR="007B7431" w:rsidRPr="007B7431">
        <w:rPr>
          <w:rFonts w:ascii="Times New Roman" w:hAnsi="Times New Roman" w:cs="Times New Roman"/>
          <w:sz w:val="28"/>
          <w:szCs w:val="28"/>
        </w:rPr>
        <w:t>“</w:t>
      </w:r>
      <w:r w:rsidR="007B743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7B7431" w:rsidRPr="007B7431">
        <w:rPr>
          <w:rFonts w:ascii="Times New Roman" w:hAnsi="Times New Roman" w:cs="Times New Roman"/>
          <w:sz w:val="28"/>
          <w:szCs w:val="28"/>
        </w:rPr>
        <w:t>”</w:t>
      </w:r>
      <w:r w:rsidR="007B7431">
        <w:rPr>
          <w:rFonts w:ascii="Times New Roman" w:hAnsi="Times New Roman" w:cs="Times New Roman"/>
          <w:sz w:val="28"/>
          <w:szCs w:val="28"/>
        </w:rPr>
        <w:t xml:space="preserve">. Нажимаем ПКМ на пользователе и выбираем опцию </w:t>
      </w:r>
      <w:r w:rsidR="007B7431" w:rsidRPr="00C4581E">
        <w:rPr>
          <w:rFonts w:ascii="Times New Roman" w:hAnsi="Times New Roman" w:cs="Times New Roman"/>
          <w:sz w:val="28"/>
          <w:szCs w:val="28"/>
        </w:rPr>
        <w:t>“</w:t>
      </w:r>
      <w:r w:rsidR="007B7431">
        <w:rPr>
          <w:rFonts w:ascii="Times New Roman" w:hAnsi="Times New Roman" w:cs="Times New Roman"/>
          <w:sz w:val="28"/>
          <w:szCs w:val="28"/>
        </w:rPr>
        <w:t>Свойства</w:t>
      </w:r>
      <w:r w:rsidR="007B7431" w:rsidRPr="00C4581E">
        <w:rPr>
          <w:rFonts w:ascii="Times New Roman" w:hAnsi="Times New Roman" w:cs="Times New Roman"/>
          <w:sz w:val="28"/>
          <w:szCs w:val="28"/>
        </w:rPr>
        <w:t>”</w:t>
      </w:r>
    </w:p>
    <w:p w14:paraId="44B234D3" w14:textId="2C27A7C5" w:rsidR="00594DA0" w:rsidRDefault="007B7431" w:rsidP="00C458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74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D6767D" wp14:editId="1D8C9053">
            <wp:extent cx="2495898" cy="4344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hAnsi="Times New Roman" w:cs="Times New Roman"/>
          <w:sz w:val="24"/>
          <w:szCs w:val="24"/>
        </w:rPr>
        <w:br/>
      </w:r>
      <w:r w:rsidR="00594DA0" w:rsidRPr="00594DA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94DA0">
        <w:rPr>
          <w:rFonts w:ascii="Times New Roman" w:hAnsi="Times New Roman" w:cs="Times New Roman"/>
          <w:sz w:val="24"/>
          <w:szCs w:val="24"/>
        </w:rPr>
        <w:t>5</w:t>
      </w:r>
      <w:r w:rsidR="00594DA0" w:rsidRPr="00594D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Свойства пользователя.</w:t>
      </w:r>
    </w:p>
    <w:p w14:paraId="3F6B8791" w14:textId="46A2A9DB" w:rsidR="00594DA0" w:rsidRPr="00594DA0" w:rsidRDefault="00594DA0" w:rsidP="007B7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B7431"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="007B7431" w:rsidRPr="007B7431">
        <w:rPr>
          <w:rFonts w:ascii="Times New Roman" w:hAnsi="Times New Roman" w:cs="Times New Roman"/>
          <w:sz w:val="28"/>
          <w:szCs w:val="28"/>
        </w:rPr>
        <w:t>“</w:t>
      </w:r>
      <w:r w:rsidR="007B7431">
        <w:rPr>
          <w:rFonts w:ascii="Times New Roman" w:hAnsi="Times New Roman" w:cs="Times New Roman"/>
          <w:sz w:val="28"/>
          <w:szCs w:val="28"/>
        </w:rPr>
        <w:t>Членство</w:t>
      </w:r>
      <w:r w:rsidR="007B7431" w:rsidRPr="007B7431">
        <w:rPr>
          <w:rFonts w:ascii="Times New Roman" w:hAnsi="Times New Roman" w:cs="Times New Roman"/>
          <w:sz w:val="28"/>
          <w:szCs w:val="28"/>
        </w:rPr>
        <w:t>”</w:t>
      </w:r>
      <w:r w:rsidR="007B7431">
        <w:rPr>
          <w:rFonts w:ascii="Times New Roman" w:hAnsi="Times New Roman" w:cs="Times New Roman"/>
          <w:sz w:val="28"/>
          <w:szCs w:val="28"/>
        </w:rPr>
        <w:t xml:space="preserve"> можно ознакомиться с информацией о ролях, к которым пользователь авторизован в базе данных</w:t>
      </w:r>
    </w:p>
    <w:p w14:paraId="34C16162" w14:textId="2CD2CCE9" w:rsidR="00594DA0" w:rsidRDefault="007B7431" w:rsidP="00C458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74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D650E" wp14:editId="105360E9">
            <wp:extent cx="5940425" cy="5550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E">
        <w:rPr>
          <w:rFonts w:ascii="Times New Roman" w:hAnsi="Times New Roman" w:cs="Times New Roman"/>
          <w:sz w:val="24"/>
          <w:szCs w:val="24"/>
        </w:rPr>
        <w:br/>
      </w:r>
      <w:r w:rsidR="00594DA0" w:rsidRPr="00594DA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581E">
        <w:rPr>
          <w:rFonts w:ascii="Times New Roman" w:hAnsi="Times New Roman" w:cs="Times New Roman"/>
          <w:sz w:val="24"/>
          <w:szCs w:val="24"/>
        </w:rPr>
        <w:t>6</w:t>
      </w:r>
      <w:r w:rsidR="00594DA0" w:rsidRPr="00594D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Членство</w:t>
      </w:r>
      <w:r w:rsidR="00AE4BB1">
        <w:rPr>
          <w:rFonts w:ascii="Times New Roman" w:hAnsi="Times New Roman" w:cs="Times New Roman"/>
          <w:sz w:val="24"/>
          <w:szCs w:val="24"/>
        </w:rPr>
        <w:t>.</w:t>
      </w:r>
    </w:p>
    <w:p w14:paraId="01534664" w14:textId="661EBC57" w:rsidR="000C6A2C" w:rsidRPr="00864A02" w:rsidRDefault="000C6A2C" w:rsidP="000C6A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Создаем новую базу данных</w:t>
      </w:r>
    </w:p>
    <w:p w14:paraId="4EE27DE8" w14:textId="0411756F" w:rsidR="000C6A2C" w:rsidRPr="00C4581E" w:rsidRDefault="00C4581E" w:rsidP="00C4581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4581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F52B13D" wp14:editId="026659B0">
            <wp:extent cx="3048425" cy="26864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0C6A2C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7</w:t>
      </w:r>
      <w:r w:rsidR="000C6A2C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Создание БД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15CC4BF3" w14:textId="7F9AF536" w:rsidR="000C6A2C" w:rsidRPr="00864A02" w:rsidRDefault="000C6A2C" w:rsidP="000C6A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В появившемся окне вводим имя для новой базы данных</w:t>
      </w:r>
    </w:p>
    <w:p w14:paraId="2E654F25" w14:textId="328A88BE" w:rsidR="000C6A2C" w:rsidRPr="00AE6E3C" w:rsidRDefault="00C4581E" w:rsidP="00C4581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C4581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CBAFEDA" wp14:editId="2E2F5BD9">
            <wp:extent cx="5940425" cy="552577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0C6A2C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8</w:t>
      </w:r>
      <w:r w:rsidR="000C6A2C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Имя БД.</w:t>
      </w:r>
    </w:p>
    <w:p w14:paraId="2C2799A5" w14:textId="7D295A4A" w:rsidR="00AE4BB1" w:rsidRPr="00AE4BB1" w:rsidRDefault="00C4581E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AE4BB1">
        <w:rPr>
          <w:rFonts w:ascii="Times New Roman" w:hAnsi="Times New Roman"/>
          <w:sz w:val="28"/>
          <w:szCs w:val="28"/>
        </w:rPr>
        <w:t>9</w:t>
      </w:r>
      <w:r w:rsidR="00AE4BB1">
        <w:rPr>
          <w:rFonts w:ascii="Times New Roman" w:hAnsi="Times New Roman"/>
          <w:sz w:val="28"/>
          <w:szCs w:val="28"/>
        </w:rPr>
        <w:t>.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Нажимаем ПКМ на пользователе </w:t>
      </w:r>
      <w:r w:rsidR="00AE4BB1" w:rsidRP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dbo</w:t>
      </w:r>
      <w:r w:rsidR="00AE4BB1" w:rsidRP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 выбираем </w:t>
      </w:r>
      <w:r w:rsidR="00AE4BB1" w:rsidRP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Свойства</w:t>
      </w:r>
      <w:r w:rsidR="00AE4BB1" w:rsidRP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</w:p>
    <w:p w14:paraId="063E09D7" w14:textId="2F52A7DA" w:rsidR="00AE4BB1" w:rsidRPr="00AE6E3C" w:rsidRDefault="00AE4BB1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0FE210D" wp14:editId="0046B4D0">
            <wp:extent cx="2638793" cy="4344006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9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Свойства</w:t>
      </w:r>
    </w:p>
    <w:p w14:paraId="150C27BE" w14:textId="65389B76" w:rsidR="00AE4BB1" w:rsidRPr="00F6502B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Открываем вкладку </w:t>
      </w:r>
      <w:r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Членство</w:t>
      </w:r>
      <w:r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 убеждаемся, что роль </w:t>
      </w:r>
      <w:r w:rsidR="00F6502B"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db</w:t>
      </w:r>
      <w:r w:rsidR="00F6502B"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_</w:t>
      </w:r>
      <w:r w:rsid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owner</w:t>
      </w:r>
      <w:r w:rsidR="00F6502B"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присутствует в списке ролей, к которым пользователь авторизован.</w:t>
      </w:r>
    </w:p>
    <w:p w14:paraId="0E5D6511" w14:textId="4A2B8BB8" w:rsidR="00AE4BB1" w:rsidRPr="00AE6E3C" w:rsidRDefault="00F6502B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302BA38" wp14:editId="18FEC443">
            <wp:extent cx="5940425" cy="2889885"/>
            <wp:effectExtent l="0" t="0" r="3175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0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Членство.</w:t>
      </w:r>
    </w:p>
    <w:p w14:paraId="47009E95" w14:textId="5920FA46" w:rsidR="00AE4BB1" w:rsidRPr="00864A02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F6502B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  <w:r w:rsidR="00F6502B">
        <w:rPr>
          <w:rFonts w:ascii="Times New Roman" w:hAnsi="Times New Roman"/>
          <w:sz w:val="28"/>
          <w:szCs w:val="28"/>
        </w:rPr>
        <w:t xml:space="preserve"> Создаем таблицы в базе данных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D0A5CC" w14:textId="6C12B55D" w:rsidR="00AE4BB1" w:rsidRPr="00AE6E3C" w:rsidRDefault="00F6502B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6502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E8BAFC1" wp14:editId="7FE2726D">
            <wp:extent cx="3572374" cy="4582164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1 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Создание таблиц.</w:t>
      </w:r>
    </w:p>
    <w:p w14:paraId="487583FC" w14:textId="33F06DEB" w:rsidR="00AE4BB1" w:rsidRPr="00864A02" w:rsidRDefault="00F6502B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12</w:t>
      </w:r>
      <w:r w:rsidR="00AE4BB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Провер</w:t>
      </w:r>
      <w:r w:rsidR="009A64C9">
        <w:rPr>
          <w:rFonts w:ascii="Times New Roman" w:hAnsi="Times New Roman"/>
          <w:sz w:val="28"/>
          <w:szCs w:val="28"/>
        </w:rPr>
        <w:t>яем, что таблицы созданы в нашей БД. Также можно посмотреть структуру созданных таблиц и связи между ними.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F554492" w14:textId="030A5DC1" w:rsidR="00AE4BB1" w:rsidRPr="00AE6E3C" w:rsidRDefault="009A64C9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9775F10" wp14:editId="6386A02F">
            <wp:extent cx="2457793" cy="613495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Проверка.</w:t>
      </w:r>
    </w:p>
    <w:p w14:paraId="27AE1DFD" w14:textId="5A4EDEC1" w:rsidR="00AE4BB1" w:rsidRPr="009A64C9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9A64C9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>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Создание пользователя, выбор схемы 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dbo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, добавление в роль 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db</w:t>
      </w:r>
      <w:r w:rsidR="009A64C9" w:rsidRP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_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datareader</w:t>
      </w:r>
      <w:r w:rsid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14:paraId="5DC14554" w14:textId="208E4F68" w:rsidR="00AE4BB1" w:rsidRPr="00AE6E3C" w:rsidRDefault="009A64C9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9A64C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FAF19F1" wp14:editId="2B831BE7">
            <wp:extent cx="4991797" cy="244826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3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Скрипт.</w:t>
      </w:r>
    </w:p>
    <w:p w14:paraId="5A8DA039" w14:textId="5D05110C" w:rsidR="00AE4BB1" w:rsidRPr="00864A02" w:rsidRDefault="00E65F93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E65F93">
        <w:rPr>
          <w:rFonts w:ascii="Times New Roman" w:hAnsi="Times New Roman"/>
          <w:sz w:val="28"/>
          <w:szCs w:val="28"/>
        </w:rPr>
        <w:t>14</w:t>
      </w:r>
      <w:r w:rsidR="00AE4BB1">
        <w:rPr>
          <w:rFonts w:ascii="Times New Roman" w:hAnsi="Times New Roman"/>
          <w:sz w:val="28"/>
          <w:szCs w:val="28"/>
        </w:rPr>
        <w:t>.</w:t>
      </w:r>
      <w:r w:rsidRPr="00E65F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подключения к серверу с учетной записью другого пользователя нужно убедиться, что новый пользователь имеет доступ только на чтение данных из всех таблиц базы данных. 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489C74" w14:textId="347D561B" w:rsidR="00AE4BB1" w:rsidRPr="00AE6E3C" w:rsidRDefault="00E65F93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E65F9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1C43F2" wp14:editId="2F676E16">
            <wp:extent cx="2314898" cy="3524742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4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Проверка со стороны пользователя</w:t>
      </w:r>
    </w:p>
    <w:p w14:paraId="58D1EDEB" w14:textId="60227226" w:rsidR="00AE4BB1" w:rsidRPr="00864A02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E65F9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1</w:t>
      </w:r>
      <w:r w:rsidR="00E65F9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E65F93">
        <w:rPr>
          <w:rFonts w:ascii="Times New Roman" w:hAnsi="Times New Roman"/>
          <w:sz w:val="28"/>
          <w:szCs w:val="28"/>
        </w:rPr>
        <w:t xml:space="preserve"> Создаем новую роль уровня базы данных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8A12305" w14:textId="41EC1CC0" w:rsidR="00AE4BB1" w:rsidRPr="00AE6E3C" w:rsidRDefault="00E65F93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E65F9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52E7725" wp14:editId="229DA96C">
            <wp:extent cx="2476846" cy="83831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5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Новая роль.</w:t>
      </w:r>
    </w:p>
    <w:p w14:paraId="28C937B5" w14:textId="3533F969" w:rsidR="00AE4BB1" w:rsidRPr="007A7C6E" w:rsidRDefault="00313A3B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7A7C6E">
        <w:rPr>
          <w:rFonts w:ascii="Times New Roman" w:hAnsi="Times New Roman"/>
          <w:sz w:val="28"/>
          <w:szCs w:val="28"/>
        </w:rPr>
        <w:lastRenderedPageBreak/>
        <w:t>16</w:t>
      </w:r>
      <w:r w:rsidR="00AE4BB1">
        <w:rPr>
          <w:rFonts w:ascii="Times New Roman" w:hAnsi="Times New Roman"/>
          <w:sz w:val="28"/>
          <w:szCs w:val="28"/>
        </w:rPr>
        <w:t>.</w:t>
      </w:r>
      <w:r w:rsidRPr="007A7C6E">
        <w:rPr>
          <w:rFonts w:ascii="Times New Roman" w:hAnsi="Times New Roman"/>
          <w:sz w:val="28"/>
          <w:szCs w:val="28"/>
        </w:rPr>
        <w:t xml:space="preserve"> </w:t>
      </w:r>
      <w:r w:rsidR="007A7C6E">
        <w:rPr>
          <w:rFonts w:ascii="Times New Roman" w:hAnsi="Times New Roman"/>
          <w:sz w:val="28"/>
          <w:szCs w:val="28"/>
        </w:rPr>
        <w:t xml:space="preserve">Предоставляем разрешения роля </w:t>
      </w:r>
      <w:r w:rsidR="007A7C6E" w:rsidRPr="007A7C6E">
        <w:rPr>
          <w:rFonts w:ascii="Times New Roman" w:hAnsi="Times New Roman"/>
          <w:sz w:val="28"/>
          <w:szCs w:val="28"/>
        </w:rPr>
        <w:t>“</w:t>
      </w:r>
      <w:r w:rsidR="007A7C6E">
        <w:rPr>
          <w:rFonts w:ascii="Times New Roman" w:hAnsi="Times New Roman"/>
          <w:sz w:val="28"/>
          <w:szCs w:val="28"/>
          <w:lang w:val="en-US"/>
        </w:rPr>
        <w:t>libr</w:t>
      </w:r>
      <w:r w:rsidR="007A7C6E" w:rsidRPr="007A7C6E">
        <w:rPr>
          <w:rFonts w:ascii="Times New Roman" w:hAnsi="Times New Roman"/>
          <w:sz w:val="28"/>
          <w:szCs w:val="28"/>
        </w:rPr>
        <w:t>_</w:t>
      </w:r>
      <w:r w:rsidR="007A7C6E">
        <w:rPr>
          <w:rFonts w:ascii="Times New Roman" w:hAnsi="Times New Roman"/>
          <w:sz w:val="28"/>
          <w:szCs w:val="28"/>
          <w:lang w:val="en-US"/>
        </w:rPr>
        <w:t>writer</w:t>
      </w:r>
      <w:r w:rsidR="007A7C6E" w:rsidRPr="007A7C6E">
        <w:rPr>
          <w:rFonts w:ascii="Times New Roman" w:hAnsi="Times New Roman"/>
          <w:sz w:val="28"/>
          <w:szCs w:val="28"/>
        </w:rPr>
        <w:t>”</w:t>
      </w:r>
      <w:r w:rsidR="007A7C6E">
        <w:rPr>
          <w:rFonts w:ascii="Times New Roman" w:hAnsi="Times New Roman"/>
          <w:sz w:val="28"/>
          <w:szCs w:val="28"/>
        </w:rPr>
        <w:t xml:space="preserve"> на выполнение операций </w:t>
      </w:r>
      <w:r w:rsidR="007A7C6E">
        <w:rPr>
          <w:rFonts w:ascii="Times New Roman" w:hAnsi="Times New Roman"/>
          <w:sz w:val="28"/>
          <w:szCs w:val="28"/>
          <w:lang w:val="en-US"/>
        </w:rPr>
        <w:t>INSERT</w:t>
      </w:r>
      <w:r w:rsidR="007A7C6E" w:rsidRPr="007A7C6E">
        <w:rPr>
          <w:rFonts w:ascii="Times New Roman" w:hAnsi="Times New Roman"/>
          <w:sz w:val="28"/>
          <w:szCs w:val="28"/>
        </w:rPr>
        <w:t xml:space="preserve">, </w:t>
      </w:r>
      <w:r w:rsidR="007A7C6E">
        <w:rPr>
          <w:rFonts w:ascii="Times New Roman" w:hAnsi="Times New Roman"/>
          <w:sz w:val="28"/>
          <w:szCs w:val="28"/>
          <w:lang w:val="en-US"/>
        </w:rPr>
        <w:t>UPDATE</w:t>
      </w:r>
      <w:r w:rsidR="007A7C6E" w:rsidRPr="007A7C6E">
        <w:rPr>
          <w:rFonts w:ascii="Times New Roman" w:hAnsi="Times New Roman"/>
          <w:sz w:val="28"/>
          <w:szCs w:val="28"/>
        </w:rPr>
        <w:t xml:space="preserve">, </w:t>
      </w:r>
      <w:r w:rsidR="007A7C6E">
        <w:rPr>
          <w:rFonts w:ascii="Times New Roman" w:hAnsi="Times New Roman"/>
          <w:sz w:val="28"/>
          <w:szCs w:val="28"/>
          <w:lang w:val="en-US"/>
        </w:rPr>
        <w:t>DELETE</w:t>
      </w:r>
      <w:r w:rsidR="007A7C6E">
        <w:rPr>
          <w:rFonts w:ascii="Times New Roman" w:hAnsi="Times New Roman"/>
          <w:sz w:val="28"/>
          <w:szCs w:val="28"/>
        </w:rPr>
        <w:t xml:space="preserve"> для объектов в схеме </w:t>
      </w:r>
      <w:r w:rsidR="007A7C6E" w:rsidRPr="007A7C6E">
        <w:rPr>
          <w:rFonts w:ascii="Times New Roman" w:hAnsi="Times New Roman"/>
          <w:sz w:val="28"/>
          <w:szCs w:val="28"/>
        </w:rPr>
        <w:t>“</w:t>
      </w:r>
      <w:r w:rsidR="007A7C6E">
        <w:rPr>
          <w:rFonts w:ascii="Times New Roman" w:hAnsi="Times New Roman"/>
          <w:sz w:val="28"/>
          <w:szCs w:val="28"/>
          <w:lang w:val="en-US"/>
        </w:rPr>
        <w:t>libr</w:t>
      </w:r>
      <w:r w:rsidR="007A7C6E" w:rsidRPr="007A7C6E">
        <w:rPr>
          <w:rFonts w:ascii="Times New Roman" w:hAnsi="Times New Roman"/>
          <w:sz w:val="28"/>
          <w:szCs w:val="28"/>
        </w:rPr>
        <w:t>”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A6AD9C5" w14:textId="17B6D7B8" w:rsidR="00AE4BB1" w:rsidRPr="00AE6E3C" w:rsidRDefault="007A7C6E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4C4A202" wp14:editId="66881FA9">
            <wp:extent cx="5134692" cy="1390844"/>
            <wp:effectExtent l="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6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Разрешения роли.</w:t>
      </w:r>
    </w:p>
    <w:p w14:paraId="7952BB5B" w14:textId="2880A83D" w:rsidR="00AE4BB1" w:rsidRPr="007A7C6E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hAnsi="Times New Roman"/>
          <w:sz w:val="28"/>
          <w:szCs w:val="28"/>
        </w:rPr>
        <w:t>7.</w:t>
      </w:r>
      <w:r w:rsidR="007A7C6E" w:rsidRPr="007A7C6E">
        <w:rPr>
          <w:rFonts w:ascii="Times New Roman" w:hAnsi="Times New Roman"/>
          <w:sz w:val="28"/>
          <w:szCs w:val="28"/>
        </w:rPr>
        <w:t xml:space="preserve"> </w:t>
      </w:r>
      <w:r w:rsidR="007A7C6E">
        <w:rPr>
          <w:rFonts w:ascii="Times New Roman" w:hAnsi="Times New Roman"/>
          <w:sz w:val="28"/>
          <w:szCs w:val="28"/>
        </w:rPr>
        <w:t xml:space="preserve">Добавляем пользователя </w:t>
      </w:r>
      <w:r w:rsidR="007A7C6E" w:rsidRPr="007A7C6E">
        <w:rPr>
          <w:rFonts w:ascii="Times New Roman" w:hAnsi="Times New Roman"/>
          <w:sz w:val="28"/>
          <w:szCs w:val="28"/>
        </w:rPr>
        <w:t>“</w:t>
      </w:r>
      <w:r w:rsidR="007A7C6E">
        <w:rPr>
          <w:rFonts w:ascii="Times New Roman" w:hAnsi="Times New Roman"/>
          <w:sz w:val="28"/>
          <w:szCs w:val="28"/>
          <w:lang w:val="en-US"/>
        </w:rPr>
        <w:t>alexey</w:t>
      </w:r>
      <w:r w:rsidR="007A7C6E" w:rsidRPr="007A7C6E">
        <w:rPr>
          <w:rFonts w:ascii="Times New Roman" w:hAnsi="Times New Roman"/>
          <w:sz w:val="28"/>
          <w:szCs w:val="28"/>
        </w:rPr>
        <w:t xml:space="preserve">” </w:t>
      </w:r>
      <w:r w:rsidR="007A7C6E">
        <w:rPr>
          <w:rFonts w:ascii="Times New Roman" w:hAnsi="Times New Roman"/>
          <w:sz w:val="28"/>
          <w:szCs w:val="28"/>
        </w:rPr>
        <w:t xml:space="preserve">в роль </w:t>
      </w:r>
      <w:r w:rsidR="007A7C6E" w:rsidRPr="007A7C6E">
        <w:rPr>
          <w:rFonts w:ascii="Times New Roman" w:hAnsi="Times New Roman"/>
          <w:sz w:val="28"/>
          <w:szCs w:val="28"/>
        </w:rPr>
        <w:t>“</w:t>
      </w:r>
      <w:r w:rsidR="007A7C6E">
        <w:rPr>
          <w:rFonts w:ascii="Times New Roman" w:hAnsi="Times New Roman"/>
          <w:sz w:val="28"/>
          <w:szCs w:val="28"/>
          <w:lang w:val="en-US"/>
        </w:rPr>
        <w:t>libr</w:t>
      </w:r>
      <w:r w:rsidR="007A7C6E" w:rsidRPr="007A7C6E">
        <w:rPr>
          <w:rFonts w:ascii="Times New Roman" w:hAnsi="Times New Roman"/>
          <w:sz w:val="28"/>
          <w:szCs w:val="28"/>
        </w:rPr>
        <w:t>_</w:t>
      </w:r>
      <w:r w:rsidR="007A7C6E">
        <w:rPr>
          <w:rFonts w:ascii="Times New Roman" w:hAnsi="Times New Roman"/>
          <w:sz w:val="28"/>
          <w:szCs w:val="28"/>
          <w:lang w:val="en-US"/>
        </w:rPr>
        <w:t>writer</w:t>
      </w:r>
      <w:r w:rsidR="007A7C6E" w:rsidRPr="007A7C6E">
        <w:rPr>
          <w:rFonts w:ascii="Times New Roman" w:hAnsi="Times New Roman"/>
          <w:sz w:val="28"/>
          <w:szCs w:val="28"/>
        </w:rPr>
        <w:t>”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EA99FA" w14:textId="07C9E55F" w:rsidR="00AE4BB1" w:rsidRPr="00AE6E3C" w:rsidRDefault="007A7C6E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7BC1DF" wp14:editId="09C95CFC">
            <wp:extent cx="3934374" cy="1381318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7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Назначение роли</w:t>
      </w:r>
    </w:p>
    <w:p w14:paraId="44220714" w14:textId="075232BC" w:rsidR="00AE4BB1" w:rsidRPr="007A7C6E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8.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Заходим в свойства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таблицы 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Book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_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in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_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lib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, принадлежащей схеме 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libr</w:t>
      </w:r>
      <w:r w:rsidR="007A7C6E"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14:paraId="68765C76" w14:textId="6B2B0406" w:rsidR="00AE4BB1" w:rsidRPr="00AE6E3C" w:rsidRDefault="007A7C6E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7A7C6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492AC98" wp14:editId="29F40B00">
            <wp:extent cx="3124636" cy="437258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8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 w:rsidR="00AE4BB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Свойства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09C7E43B" w14:textId="50BF1E23" w:rsidR="00AE4BB1" w:rsidRPr="00864A02" w:rsidRDefault="00AE4BB1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8D413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1</w:t>
      </w:r>
      <w:r w:rsidR="008D413B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8D413B">
        <w:rPr>
          <w:rFonts w:ascii="Times New Roman" w:hAnsi="Times New Roman"/>
          <w:sz w:val="28"/>
          <w:szCs w:val="28"/>
        </w:rPr>
        <w:t xml:space="preserve"> Назначаем разрешения для пользователя </w:t>
      </w:r>
      <w:r w:rsidR="008D413B" w:rsidRPr="008D413B">
        <w:rPr>
          <w:rFonts w:ascii="Times New Roman" w:hAnsi="Times New Roman"/>
          <w:sz w:val="28"/>
          <w:szCs w:val="28"/>
        </w:rPr>
        <w:t>“</w:t>
      </w:r>
      <w:r w:rsidR="008D413B">
        <w:rPr>
          <w:rFonts w:ascii="Times New Roman" w:hAnsi="Times New Roman"/>
          <w:sz w:val="28"/>
          <w:szCs w:val="28"/>
          <w:lang w:val="en-US"/>
        </w:rPr>
        <w:t>alexey</w:t>
      </w:r>
      <w:r w:rsidR="008D413B" w:rsidRPr="008D413B">
        <w:rPr>
          <w:rFonts w:ascii="Times New Roman" w:hAnsi="Times New Roman"/>
          <w:sz w:val="28"/>
          <w:szCs w:val="28"/>
        </w:rPr>
        <w:t>”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8B5372" w14:textId="4A0611BC" w:rsidR="00AE4BB1" w:rsidRPr="00AE6E3C" w:rsidRDefault="008D413B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8D413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4966DF1" wp14:editId="651DD05F">
            <wp:extent cx="5940425" cy="5769610"/>
            <wp:effectExtent l="0" t="0" r="3175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9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Настройка разрешений</w:t>
      </w:r>
      <w:r w:rsidR="00F1746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000D161C" w14:textId="3CFFA1EA" w:rsidR="00AE4BB1" w:rsidRPr="00324612" w:rsidRDefault="00324612" w:rsidP="00AE4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20</w:t>
      </w:r>
      <w:r w:rsidR="00AE4BB1">
        <w:rPr>
          <w:rFonts w:ascii="Times New Roman" w:hAnsi="Times New Roman"/>
          <w:sz w:val="28"/>
          <w:szCs w:val="28"/>
        </w:rPr>
        <w:t>.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Предоставляем пользователю право на обновление столбца </w:t>
      </w:r>
      <w:r w:rsidRP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Title</w:t>
      </w:r>
      <w:r w:rsidRP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в таблице </w:t>
      </w:r>
      <w:r w:rsidRP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Book</w:t>
      </w:r>
      <w:r w:rsidRP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14:paraId="1115CD8C" w14:textId="4B19EF56" w:rsidR="00AE4BB1" w:rsidRPr="00AE6E3C" w:rsidRDefault="00324612" w:rsidP="00AE4B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4CF0E54" wp14:editId="366563BD">
            <wp:extent cx="3477110" cy="1333686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B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20</w:t>
      </w:r>
      <w:r w:rsidR="00AE4BB1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Предоставление право</w:t>
      </w:r>
    </w:p>
    <w:p w14:paraId="494CB518" w14:textId="2AB8F639" w:rsidR="00324612" w:rsidRPr="00FC6E98" w:rsidRDefault="00AE4BB1" w:rsidP="0032461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 w:rsidR="00324612">
        <w:rPr>
          <w:rFonts w:ascii="Times New Roman" w:hAnsi="Times New Roman"/>
          <w:sz w:val="28"/>
          <w:szCs w:val="28"/>
        </w:rPr>
        <w:t>2</w:t>
      </w:r>
      <w:r w:rsidR="00FC6E98">
        <w:rPr>
          <w:rFonts w:ascii="Times New Roman" w:hAnsi="Times New Roman"/>
          <w:sz w:val="28"/>
          <w:szCs w:val="28"/>
        </w:rPr>
        <w:t>1</w:t>
      </w:r>
      <w:r w:rsidR="00324612">
        <w:rPr>
          <w:rFonts w:ascii="Times New Roman" w:hAnsi="Times New Roman"/>
          <w:sz w:val="28"/>
          <w:szCs w:val="28"/>
        </w:rPr>
        <w:t>.</w:t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Обновляем значение в столбце 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Title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таблицы 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Book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</w:p>
    <w:p w14:paraId="1ECC48EA" w14:textId="0A744CF4" w:rsidR="00324612" w:rsidRPr="00AE6E3C" w:rsidRDefault="00FC6E98" w:rsidP="0032461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52997A2" wp14:editId="07AB15EB">
            <wp:extent cx="4839375" cy="1495634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1</w:t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Обновление столбца</w:t>
      </w:r>
    </w:p>
    <w:p w14:paraId="4D4E7DFD" w14:textId="594AC89C" w:rsidR="00324612" w:rsidRPr="00864A02" w:rsidRDefault="00324612" w:rsidP="0032461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hAnsi="Times New Roman"/>
          <w:sz w:val="28"/>
          <w:szCs w:val="28"/>
        </w:rPr>
        <w:t>2</w:t>
      </w:r>
      <w:r w:rsidR="00FC6E9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FC6E98">
        <w:rPr>
          <w:rFonts w:ascii="Times New Roman" w:hAnsi="Times New Roman"/>
          <w:sz w:val="28"/>
          <w:szCs w:val="28"/>
        </w:rPr>
        <w:t xml:space="preserve"> Выполняем оператор </w:t>
      </w:r>
      <w:r w:rsidR="00FC6E98" w:rsidRPr="00FC6E98">
        <w:rPr>
          <w:rFonts w:ascii="Times New Roman" w:hAnsi="Times New Roman"/>
          <w:sz w:val="28"/>
          <w:szCs w:val="28"/>
        </w:rPr>
        <w:t>“</w:t>
      </w:r>
      <w:r w:rsidR="00FC6E98">
        <w:rPr>
          <w:rFonts w:ascii="Times New Roman" w:hAnsi="Times New Roman"/>
          <w:sz w:val="28"/>
          <w:szCs w:val="28"/>
          <w:lang w:val="en-US"/>
        </w:rPr>
        <w:t>CREATE</w:t>
      </w:r>
      <w:r w:rsidR="00FC6E98" w:rsidRPr="00FC6E98">
        <w:rPr>
          <w:rFonts w:ascii="Times New Roman" w:hAnsi="Times New Roman"/>
          <w:sz w:val="28"/>
          <w:szCs w:val="28"/>
        </w:rPr>
        <w:t xml:space="preserve"> </w:t>
      </w:r>
      <w:r w:rsidR="00FC6E98">
        <w:rPr>
          <w:rFonts w:ascii="Times New Roman" w:hAnsi="Times New Roman"/>
          <w:sz w:val="28"/>
          <w:szCs w:val="28"/>
          <w:lang w:val="en-US"/>
        </w:rPr>
        <w:t>VIEW</w:t>
      </w:r>
      <w:r w:rsidR="00FC6E98" w:rsidRPr="00FC6E98">
        <w:rPr>
          <w:rFonts w:ascii="Times New Roman" w:hAnsi="Times New Roman"/>
          <w:sz w:val="28"/>
          <w:szCs w:val="28"/>
        </w:rPr>
        <w:t>”</w:t>
      </w:r>
      <w:r w:rsidR="00FC6E98">
        <w:rPr>
          <w:rFonts w:ascii="Times New Roman" w:hAnsi="Times New Roman"/>
          <w:sz w:val="28"/>
          <w:szCs w:val="28"/>
        </w:rPr>
        <w:t xml:space="preserve"> для создания представления. Выбираем из таблицы </w:t>
      </w:r>
      <w:r w:rsidR="00FC6E98" w:rsidRPr="00FC6E98">
        <w:rPr>
          <w:rFonts w:ascii="Times New Roman" w:hAnsi="Times New Roman"/>
          <w:sz w:val="28"/>
          <w:szCs w:val="28"/>
        </w:rPr>
        <w:t>“</w:t>
      </w:r>
      <w:r w:rsidR="00FC6E98">
        <w:rPr>
          <w:rFonts w:ascii="Times New Roman" w:hAnsi="Times New Roman"/>
          <w:sz w:val="28"/>
          <w:szCs w:val="28"/>
          <w:lang w:val="en-US"/>
        </w:rPr>
        <w:t>Book</w:t>
      </w:r>
      <w:r w:rsidR="00FC6E98" w:rsidRPr="00FC6E98">
        <w:rPr>
          <w:rFonts w:ascii="Times New Roman" w:hAnsi="Times New Roman"/>
          <w:sz w:val="28"/>
          <w:szCs w:val="28"/>
        </w:rPr>
        <w:t xml:space="preserve">” </w:t>
      </w:r>
      <w:r w:rsidR="00FC6E98">
        <w:rPr>
          <w:rFonts w:ascii="Times New Roman" w:hAnsi="Times New Roman"/>
          <w:sz w:val="28"/>
          <w:szCs w:val="28"/>
        </w:rPr>
        <w:t>только те книги, которые были изданы не ранее 2000 года: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7443F2E" w14:textId="3AA5D98E" w:rsidR="00324612" w:rsidRPr="00AE6E3C" w:rsidRDefault="00FC6E98" w:rsidP="0032461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21A5F2C" wp14:editId="48C1BD74">
            <wp:extent cx="3134162" cy="1743318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Создание представления</w:t>
      </w:r>
    </w:p>
    <w:p w14:paraId="4A4F30BA" w14:textId="5031B3DB" w:rsidR="00324612" w:rsidRPr="00FC6E98" w:rsidRDefault="00324612" w:rsidP="0032461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hAnsi="Times New Roman"/>
          <w:sz w:val="28"/>
          <w:szCs w:val="28"/>
        </w:rPr>
        <w:t>2</w:t>
      </w:r>
      <w:r w:rsidR="00FC6E9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Предоставляем пользователю права на изменение и добавление записей в представление 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“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NewBooks</w:t>
      </w:r>
      <w:r w:rsidR="00FC6E98" w:rsidRP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”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, но только для книг, изданных не ранее 2000 года:</w:t>
      </w:r>
    </w:p>
    <w:p w14:paraId="5B0D2D4E" w14:textId="04BD1FAA" w:rsidR="00324612" w:rsidRPr="00AE6E3C" w:rsidRDefault="00CE1FE4" w:rsidP="0032461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CE1FE4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D75BA6" wp14:editId="5DE3BD01">
            <wp:extent cx="3877216" cy="895475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="00FC6E9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3</w:t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Права на изменение записей</w:t>
      </w:r>
    </w:p>
    <w:p w14:paraId="636117A1" w14:textId="6B2CCB53" w:rsidR="00324612" w:rsidRPr="00864A02" w:rsidRDefault="00324612" w:rsidP="0032461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softHyphen/>
      </w:r>
      <w:r>
        <w:rPr>
          <w:rFonts w:ascii="Times New Roman" w:hAnsi="Times New Roman"/>
          <w:sz w:val="28"/>
          <w:szCs w:val="28"/>
        </w:rPr>
        <w:t>2</w:t>
      </w:r>
      <w:r w:rsidR="00CE1FE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CE1FE4">
        <w:rPr>
          <w:rFonts w:ascii="Times New Roman" w:hAnsi="Times New Roman"/>
          <w:sz w:val="28"/>
          <w:szCs w:val="28"/>
        </w:rPr>
        <w:t xml:space="preserve"> Проверяем, что пользователь имеет права на изменение и добавление записей в представление </w:t>
      </w:r>
      <w:r w:rsidR="00CE1FE4" w:rsidRPr="00CE1FE4">
        <w:rPr>
          <w:rFonts w:ascii="Times New Roman" w:hAnsi="Times New Roman"/>
          <w:sz w:val="28"/>
          <w:szCs w:val="28"/>
        </w:rPr>
        <w:t>“</w:t>
      </w:r>
      <w:r w:rsidR="00CE1FE4">
        <w:rPr>
          <w:rFonts w:ascii="Times New Roman" w:hAnsi="Times New Roman"/>
          <w:sz w:val="28"/>
          <w:szCs w:val="28"/>
          <w:lang w:val="en-US"/>
        </w:rPr>
        <w:t>NewBooks</w:t>
      </w:r>
      <w:r w:rsidR="00CE1FE4" w:rsidRPr="00CE1FE4">
        <w:rPr>
          <w:rFonts w:ascii="Times New Roman" w:hAnsi="Times New Roman"/>
          <w:sz w:val="28"/>
          <w:szCs w:val="28"/>
        </w:rPr>
        <w:t>”</w:t>
      </w:r>
      <w:r w:rsidR="00CE1FE4">
        <w:rPr>
          <w:rFonts w:ascii="Times New Roman" w:hAnsi="Times New Roman"/>
          <w:sz w:val="28"/>
          <w:szCs w:val="28"/>
        </w:rPr>
        <w:t>: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7053FF" w14:textId="0EF2891F" w:rsidR="000C6A2C" w:rsidRPr="00CE1FE4" w:rsidRDefault="00CE1FE4" w:rsidP="00CE1F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CE1FE4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61EA679" wp14:editId="70E54825">
            <wp:extent cx="5801535" cy="1657581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1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br/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4</w:t>
      </w:r>
      <w:r w:rsidR="00324612"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</w:t>
      </w:r>
      <w:r w:rsidR="0032461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Проверка прав пользователя.</w:t>
      </w:r>
    </w:p>
    <w:p w14:paraId="473EDEE8" w14:textId="22F0E1C8" w:rsidR="00594DA0" w:rsidRDefault="00594DA0" w:rsidP="00594DA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65A1AB7" w14:textId="62B4FA9C" w:rsidR="007301C6" w:rsidRPr="00472391" w:rsidRDefault="00594DA0" w:rsidP="00472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научился</w:t>
      </w:r>
      <w:r w:rsidR="00CE1FE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реализовывать доступ пользователей к базе данных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Все прошло успешно и без ошибок</w:t>
      </w:r>
      <w:r w:rsidR="00D309D8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sectPr w:rsidR="007301C6" w:rsidRPr="00472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0C6A2C"/>
    <w:rsid w:val="00121350"/>
    <w:rsid w:val="001227F3"/>
    <w:rsid w:val="001A6BBF"/>
    <w:rsid w:val="00313A3B"/>
    <w:rsid w:val="00324612"/>
    <w:rsid w:val="003A0EF2"/>
    <w:rsid w:val="003B060E"/>
    <w:rsid w:val="00472391"/>
    <w:rsid w:val="00594DA0"/>
    <w:rsid w:val="005A5F4E"/>
    <w:rsid w:val="00613840"/>
    <w:rsid w:val="00662F90"/>
    <w:rsid w:val="00724286"/>
    <w:rsid w:val="007301C6"/>
    <w:rsid w:val="007A7C6E"/>
    <w:rsid w:val="007B7431"/>
    <w:rsid w:val="008574CE"/>
    <w:rsid w:val="00864A02"/>
    <w:rsid w:val="008D413B"/>
    <w:rsid w:val="009A27B3"/>
    <w:rsid w:val="009A64C9"/>
    <w:rsid w:val="009D448F"/>
    <w:rsid w:val="009F0CFF"/>
    <w:rsid w:val="00A271C9"/>
    <w:rsid w:val="00A43FBA"/>
    <w:rsid w:val="00A5091C"/>
    <w:rsid w:val="00A9559E"/>
    <w:rsid w:val="00AD2DE1"/>
    <w:rsid w:val="00AE4BB1"/>
    <w:rsid w:val="00AE6E3C"/>
    <w:rsid w:val="00BA2F3B"/>
    <w:rsid w:val="00BE6BC3"/>
    <w:rsid w:val="00C348D4"/>
    <w:rsid w:val="00C4581E"/>
    <w:rsid w:val="00C978E1"/>
    <w:rsid w:val="00CC13BB"/>
    <w:rsid w:val="00CE1FE4"/>
    <w:rsid w:val="00D15176"/>
    <w:rsid w:val="00D207D1"/>
    <w:rsid w:val="00D309D8"/>
    <w:rsid w:val="00E02022"/>
    <w:rsid w:val="00E65F93"/>
    <w:rsid w:val="00F1746A"/>
    <w:rsid w:val="00F6502B"/>
    <w:rsid w:val="00F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Alexey Konstantinovich</cp:lastModifiedBy>
  <cp:revision>7</cp:revision>
  <dcterms:created xsi:type="dcterms:W3CDTF">2024-05-15T17:21:00Z</dcterms:created>
  <dcterms:modified xsi:type="dcterms:W3CDTF">2024-05-15T18:45:00Z</dcterms:modified>
</cp:coreProperties>
</file>