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37799E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C418740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EE8EF9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62EFAF83" w14:textId="763D13AC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им. А. Н. Туполева – КАИ»</w:t>
      </w:r>
    </w:p>
    <w:p w14:paraId="202D1241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7C21FD09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3EF52FAA" w14:textId="77777777" w:rsidR="007301C6" w:rsidRPr="00507665" w:rsidRDefault="007301C6" w:rsidP="007301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326E17" w14:textId="77777777" w:rsidR="007301C6" w:rsidRPr="00507665" w:rsidRDefault="007301C6" w:rsidP="007301C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2CB64053" w14:textId="77777777" w:rsidR="007301C6" w:rsidRPr="00507665" w:rsidRDefault="007301C6" w:rsidP="007301C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66CE6D11" w14:textId="141EFC11" w:rsidR="007301C6" w:rsidRPr="009922CC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7665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A75FB2" w:rsidRPr="009922CC">
        <w:rPr>
          <w:rFonts w:ascii="Times New Roman" w:hAnsi="Times New Roman" w:cs="Times New Roman"/>
          <w:sz w:val="28"/>
          <w:szCs w:val="28"/>
        </w:rPr>
        <w:t>3</w:t>
      </w:r>
    </w:p>
    <w:p w14:paraId="2E35C182" w14:textId="03B8D878" w:rsidR="007301C6" w:rsidRPr="009922CC" w:rsidRDefault="007301C6" w:rsidP="00A75F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65B5B44" w14:textId="324A7DF1" w:rsidR="007301C6" w:rsidRPr="00507665" w:rsidRDefault="007301C6" w:rsidP="006D0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14:paraId="04D424EE" w14:textId="78FD8E56" w:rsidR="007301C6" w:rsidRPr="00A75FB2" w:rsidRDefault="007301C6" w:rsidP="006D0E5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Тема:</w:t>
      </w:r>
      <w:r w:rsidRPr="006D0E5F">
        <w:rPr>
          <w:color w:val="000000" w:themeColor="text1"/>
          <w:sz w:val="28"/>
          <w:szCs w:val="28"/>
        </w:rPr>
        <w:t xml:space="preserve"> 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A75FB2"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="00A75FB2"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="00A75FB2"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="00A75FB2"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59995F34" w14:textId="77777777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88C2B0" w14:textId="4E42DCED" w:rsidR="006D0E5F" w:rsidRDefault="006D0E5F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E21DADA" w14:textId="04411AF8" w:rsidR="006D0E5F" w:rsidRPr="00507665" w:rsidRDefault="006D0E5F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BE63630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79B9C9A4" w14:textId="3F6E520B" w:rsidR="007301C6" w:rsidRPr="00A75FB2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Студент гр.</w:t>
      </w:r>
      <w:r w:rsidR="009922CC">
        <w:rPr>
          <w:rFonts w:ascii="Times New Roman" w:hAnsi="Times New Roman" w:cs="Times New Roman"/>
          <w:sz w:val="28"/>
          <w:szCs w:val="28"/>
        </w:rPr>
        <w:t xml:space="preserve"> 4238</w:t>
      </w:r>
    </w:p>
    <w:p w14:paraId="6779A2AB" w14:textId="4FD254E0" w:rsidR="007301C6" w:rsidRPr="000F1D96" w:rsidRDefault="009922CC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Вагапов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</w:p>
    <w:p w14:paraId="40627155" w14:textId="62795722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7665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1BA2A359" w14:textId="46E46933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Кожевников К. Д.</w:t>
      </w:r>
    </w:p>
    <w:p w14:paraId="49613C29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24DDEE4" w14:textId="77777777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06C9D2D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D6CB13" w14:textId="77777777" w:rsidR="007301C6" w:rsidRPr="009922CC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22F85D" w14:textId="77777777" w:rsidR="00A75FB2" w:rsidRPr="009922CC" w:rsidRDefault="00A75FB2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F0842F" w14:textId="77777777" w:rsidR="007301C6" w:rsidRDefault="007301C6" w:rsidP="007301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0BD6D2" w14:textId="77777777" w:rsidR="007301C6" w:rsidRPr="004903CF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Казань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507665">
        <w:rPr>
          <w:rFonts w:ascii="Times New Roman" w:hAnsi="Times New Roman" w:cs="Times New Roman"/>
          <w:sz w:val="28"/>
          <w:szCs w:val="28"/>
        </w:rPr>
        <w:t> </w:t>
      </w:r>
    </w:p>
    <w:p w14:paraId="7BD5B0D1" w14:textId="4FED43ED" w:rsidR="00602ED0" w:rsidRPr="004A6E0B" w:rsidRDefault="00602ED0" w:rsidP="007301C6">
      <w:pPr>
        <w:spacing w:after="0" w:line="360" w:lineRule="auto"/>
        <w:ind w:left="347" w:right="339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Toc124795188"/>
      <w:r w:rsidRPr="00602ED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Цель</w:t>
      </w:r>
    </w:p>
    <w:p w14:paraId="05FCE213" w14:textId="77777777" w:rsidR="00602ED0" w:rsidRPr="00993851" w:rsidRDefault="00602ED0" w:rsidP="00602ED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Научиться вы</w:t>
      </w:r>
      <w:r w:rsidRPr="00662F90">
        <w:rPr>
          <w:rFonts w:ascii="Times New Roman" w:hAnsi="Times New Roman" w:cs="Times New Roman"/>
          <w:sz w:val="28"/>
          <w:szCs w:val="28"/>
        </w:rPr>
        <w:t>полн</w:t>
      </w:r>
      <w:r>
        <w:rPr>
          <w:rFonts w:ascii="Times New Roman" w:hAnsi="Times New Roman" w:cs="Times New Roman"/>
          <w:sz w:val="28"/>
          <w:szCs w:val="28"/>
        </w:rPr>
        <w:t>ять</w:t>
      </w:r>
      <w:r w:rsidRPr="00662F90">
        <w:rPr>
          <w:rFonts w:ascii="Times New Roman" w:hAnsi="Times New Roman" w:cs="Times New Roman"/>
          <w:sz w:val="28"/>
          <w:szCs w:val="28"/>
        </w:rPr>
        <w:t xml:space="preserve"> резерв</w:t>
      </w:r>
      <w:r>
        <w:rPr>
          <w:rFonts w:ascii="Times New Roman" w:hAnsi="Times New Roman" w:cs="Times New Roman"/>
          <w:sz w:val="28"/>
          <w:szCs w:val="28"/>
        </w:rPr>
        <w:t>ное</w:t>
      </w:r>
      <w:r w:rsidRPr="00662F90">
        <w:rPr>
          <w:rFonts w:ascii="Times New Roman" w:hAnsi="Times New Roman" w:cs="Times New Roman"/>
          <w:sz w:val="28"/>
          <w:szCs w:val="28"/>
        </w:rPr>
        <w:t xml:space="preserve"> копирования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62F90">
        <w:rPr>
          <w:rFonts w:ascii="Times New Roman" w:hAnsi="Times New Roman" w:cs="Times New Roman"/>
          <w:sz w:val="28"/>
          <w:szCs w:val="28"/>
        </w:rPr>
        <w:t>восстановление базы данных из резервной копии</w:t>
      </w:r>
      <w:r w:rsidRPr="00993851">
        <w:rPr>
          <w:rFonts w:ascii="Times New Roman" w:eastAsia="Times New Roman" w:hAnsi="Times New Roman" w:cs="Times New Roman"/>
          <w:sz w:val="28"/>
        </w:rPr>
        <w:t>.</w:t>
      </w:r>
    </w:p>
    <w:p w14:paraId="525E47FF" w14:textId="77777777" w:rsidR="00602ED0" w:rsidRPr="00602ED0" w:rsidRDefault="00602ED0" w:rsidP="007301C6">
      <w:pPr>
        <w:spacing w:after="0" w:line="360" w:lineRule="auto"/>
        <w:ind w:left="347" w:right="339" w:hanging="10"/>
        <w:jc w:val="center"/>
        <w:rPr>
          <w:rFonts w:ascii="Times New Roman" w:hAnsi="Times New Roman" w:cs="Times New Roman"/>
          <w:b/>
          <w:sz w:val="32"/>
          <w:szCs w:val="32"/>
        </w:rPr>
      </w:pPr>
    </w:p>
    <w:bookmarkEnd w:id="0"/>
    <w:p w14:paraId="2993CC1E" w14:textId="77777777" w:rsidR="007301C6" w:rsidRPr="00993851" w:rsidRDefault="007301C6" w:rsidP="007301C6">
      <w:pPr>
        <w:pStyle w:val="a4"/>
        <w:rPr>
          <w:b/>
          <w:u w:val="none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Pr="00993851">
        <w:rPr>
          <w:b/>
          <w:u w:val="none"/>
        </w:rPr>
        <w:t xml:space="preserve">: </w:t>
      </w:r>
    </w:p>
    <w:p w14:paraId="78F9B62B" w14:textId="09E237D4" w:rsidR="007301C6" w:rsidRPr="00993851" w:rsidRDefault="007301C6" w:rsidP="007301C6">
      <w:pPr>
        <w:pStyle w:val="a"/>
        <w:numPr>
          <w:ilvl w:val="0"/>
          <w:numId w:val="7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14:paraId="1ECE7BF8" w14:textId="4CD9D9E7" w:rsidR="007301C6" w:rsidRPr="00993851" w:rsidRDefault="007301C6" w:rsidP="007301C6">
      <w:pPr>
        <w:pStyle w:val="a"/>
        <w:numPr>
          <w:ilvl w:val="0"/>
          <w:numId w:val="7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14:paraId="3209B0EC" w14:textId="47A12D60" w:rsidR="007301C6" w:rsidRDefault="007301C6" w:rsidP="007301C6">
      <w:pPr>
        <w:pStyle w:val="a"/>
        <w:numPr>
          <w:ilvl w:val="0"/>
          <w:numId w:val="7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работе.</w:t>
      </w:r>
      <w:bookmarkStart w:id="1" w:name="2"/>
      <w:bookmarkEnd w:id="1"/>
    </w:p>
    <w:p w14:paraId="5051D0A7" w14:textId="77777777" w:rsidR="007301C6" w:rsidRDefault="007301C6" w:rsidP="007301C6">
      <w:pPr>
        <w:pStyle w:val="a"/>
        <w:numPr>
          <w:ilvl w:val="0"/>
          <w:numId w:val="0"/>
        </w:numPr>
        <w:tabs>
          <w:tab w:val="left" w:pos="993"/>
        </w:tabs>
      </w:pPr>
    </w:p>
    <w:p w14:paraId="19F154D3" w14:textId="3AEA8A46" w:rsidR="006D0E5F" w:rsidRDefault="006D0E5F" w:rsidP="00602ED0">
      <w:pPr>
        <w:spacing w:line="360" w:lineRule="auto"/>
        <w:ind w:left="2124" w:firstLine="708"/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</w:pPr>
      <w:r w:rsidRPr="006D0E5F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Практическая часть</w:t>
      </w:r>
    </w:p>
    <w:p w14:paraId="38067F28" w14:textId="4C854CE7" w:rsidR="006B401F" w:rsidRDefault="00754691" w:rsidP="006B40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="006B401F" w:rsidRPr="006B401F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аг 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1</w:t>
      </w:r>
    </w:p>
    <w:p w14:paraId="0D566629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помощью SQL </w:t>
      </w:r>
      <w:proofErr w:type="spellStart"/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Server</w:t>
      </w:r>
      <w:proofErr w:type="spellEnd"/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Management</w:t>
      </w:r>
      <w:proofErr w:type="spellEnd"/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Studio</w:t>
      </w:r>
      <w:proofErr w:type="spellEnd"/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подключитесь к используемому экземпляру SQL </w:t>
      </w:r>
      <w:proofErr w:type="spellStart"/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Server</w:t>
      </w:r>
      <w:proofErr w:type="spellEnd"/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Проверьте установленный на сервере режим аутентификации.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1BB5E0BE" w14:textId="2978134D" w:rsidR="00B3415B" w:rsidRPr="00B3415B" w:rsidRDefault="00B3415B" w:rsidP="006B40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111111"/>
          <w:sz w:val="28"/>
          <w:szCs w:val="28"/>
          <w:shd w:val="clear" w:color="auto" w:fill="FFFFFF"/>
        </w:rPr>
      </w:pPr>
    </w:p>
    <w:p w14:paraId="73CC45A5" w14:textId="3DDE7EDE" w:rsidR="00B3415B" w:rsidRPr="006B401F" w:rsidRDefault="00B3415B" w:rsidP="006B401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0A0E4D68" w14:textId="73395E8A" w:rsidR="006B401F" w:rsidRDefault="009922CC" w:rsidP="006B40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922CC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AECCD37" wp14:editId="5E614B96">
            <wp:extent cx="3257550" cy="18323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5400" cy="183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D44E" w14:textId="668ECA20" w:rsidR="006B401F" w:rsidRDefault="009922CC" w:rsidP="006B40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Pr="009922C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1</w:t>
      </w:r>
      <w:r w:rsid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Соединение с сервером.</w:t>
      </w:r>
    </w:p>
    <w:p w14:paraId="7E070A40" w14:textId="77777777" w:rsidR="00B3415B" w:rsidRDefault="00B3415B" w:rsidP="006B40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6F21419E" w14:textId="77777777" w:rsidR="00B3415B" w:rsidRDefault="00B3415B" w:rsidP="006B40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69DF3AB7" w14:textId="77777777" w:rsidR="00B3415B" w:rsidRDefault="00B3415B" w:rsidP="006B40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33DC631C" w14:textId="77777777" w:rsidR="00B3415B" w:rsidRDefault="00B3415B" w:rsidP="006B40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28D300D7" w14:textId="77777777" w:rsidR="00B3415B" w:rsidRDefault="00B3415B" w:rsidP="006B40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41D3FF83" w14:textId="77777777" w:rsidR="00B3415B" w:rsidRDefault="00B3415B" w:rsidP="006B40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7CFE2266" w14:textId="7A2CA7BD" w:rsidR="00B3415B" w:rsidRDefault="00B3415B" w:rsidP="00B341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B401F">
        <w:rPr>
          <w:rFonts w:ascii="Times New Roman" w:hAnsi="Times New Roman" w:cs="Times New Roman"/>
          <w:sz w:val="28"/>
          <w:szCs w:val="28"/>
        </w:rPr>
        <w:lastRenderedPageBreak/>
        <w:t>Заходим в свойства</w:t>
      </w:r>
    </w:p>
    <w:p w14:paraId="20E62A36" w14:textId="0188F40B" w:rsidR="00B3415B" w:rsidRDefault="00B3415B" w:rsidP="00B3415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5F4FE11" wp14:editId="1E5A194A">
            <wp:extent cx="2871470" cy="350520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B226B0" w14:textId="00CC1CCD" w:rsidR="006B401F" w:rsidRDefault="00B3415B" w:rsidP="00B3415B">
      <w:pPr>
        <w:tabs>
          <w:tab w:val="left" w:pos="1620"/>
        </w:tabs>
        <w:spacing w:after="0" w:line="360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 w:rsidR="009922C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9922C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2</w:t>
      </w:r>
      <w:r w:rsid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– </w:t>
      </w:r>
      <w:r w:rsidR="00E134D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</w:t>
      </w:r>
      <w:r w:rsid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войства</w:t>
      </w:r>
      <w:r w:rsidR="00E134D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 w:rsid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101530DD" w14:textId="77777777" w:rsidR="00B3415B" w:rsidRPr="00E134D3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134D3">
        <w:rPr>
          <w:rFonts w:ascii="Times New Roman" w:hAnsi="Times New Roman" w:cs="Times New Roman"/>
          <w:sz w:val="28"/>
          <w:szCs w:val="28"/>
        </w:rPr>
        <w:t>Проверяем</w:t>
      </w:r>
      <w:proofErr w:type="gramEnd"/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какие настройки у нас установлены, в графе </w:t>
      </w:r>
      <w:r w:rsidRPr="00E134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Серверная проверка подлинности</w:t>
      </w:r>
      <w:r w:rsidRPr="00E134D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Нужно изменить на проверку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79A73C" w14:textId="77777777" w:rsidR="00B3415B" w:rsidRDefault="00B3415B" w:rsidP="00B3415B">
      <w:pPr>
        <w:tabs>
          <w:tab w:val="left" w:pos="1620"/>
        </w:tabs>
        <w:spacing w:after="0" w:line="360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647446D2" w14:textId="46771539" w:rsidR="006B401F" w:rsidRDefault="009922CC" w:rsidP="00E134D3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</w:pPr>
      <w:r w:rsidRPr="009922CC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A6FA683" wp14:editId="541F1B01">
            <wp:extent cx="4869180" cy="2051832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0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FE6C" w14:textId="34124921" w:rsidR="00E134D3" w:rsidRDefault="009922CC" w:rsidP="001B54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Pr="004A6E0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3</w:t>
      </w:r>
      <w:r w:rsidR="00E134D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Проверка подлинности.</w:t>
      </w:r>
    </w:p>
    <w:p w14:paraId="14721F34" w14:textId="6AC91B91" w:rsidR="001B5425" w:rsidRDefault="00754691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="00E134D3" w:rsidRPr="001B5425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аг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 2</w:t>
      </w:r>
    </w:p>
    <w:p w14:paraId="322E60A2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окне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Object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Explorer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найдите и разверните дерево объектов, чтобы увидеть различные папки и объекты, связанные с вашим сервером SQL.</w:t>
      </w:r>
    </w:p>
    <w:p w14:paraId="383DF48E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Для этого выполните следующие действия:</w:t>
      </w:r>
    </w:p>
    <w:p w14:paraId="3BDBACED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Найдите папку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Security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(Безопасность) в дереве объектов.</w:t>
      </w:r>
    </w:p>
    <w:p w14:paraId="7585C28E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папке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Security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разверните подпапку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(Учетные записи).</w:t>
      </w:r>
    </w:p>
    <w:p w14:paraId="2785C636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Найдите вашу используемую учетную запись в списке учетных записей (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).</w:t>
      </w:r>
    </w:p>
    <w:p w14:paraId="5211CC93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Щелкните правой кнопкой мыши на вашей учетной записи и выберите опцию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Properties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(Свойства).</w:t>
      </w:r>
    </w:p>
    <w:p w14:paraId="162F5DCE" w14:textId="77777777" w:rsidR="00B3415B" w:rsidRPr="001B5425" w:rsidRDefault="00B3415B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2DF8B0AB" w14:textId="77777777" w:rsidR="001B5425" w:rsidRDefault="001B5425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6F2F09AD" w14:textId="5489FF89" w:rsidR="00E134D3" w:rsidRDefault="009922CC" w:rsidP="001B54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922CC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D1D0548" wp14:editId="6D60852D">
            <wp:extent cx="4640580" cy="43357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AE66" w14:textId="607CC3E5" w:rsidR="001B5425" w:rsidRDefault="00C90E31" w:rsidP="001B54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Pr="00B3415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4</w:t>
      </w:r>
      <w:r w:rsid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="00B3415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–</w:t>
      </w:r>
      <w:r w:rsid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Свойства</w:t>
      </w:r>
    </w:p>
    <w:p w14:paraId="2D742420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открывшемся окне свойств учетной записи вы сможете увидеть информацию о настройках и разрешениях вашей учетной записи.</w:t>
      </w:r>
    </w:p>
    <w:p w14:paraId="5B9AA3BC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Перейдите на вкладку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Server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Roles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(Роли сервера), чтобы увидеть, на выполнение каких серверных ролей авторизована ваша учетная запись.</w:t>
      </w:r>
    </w:p>
    <w:p w14:paraId="56884168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Здесь вы сможете увидеть список доступных серверных ролей (например,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sysadmin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dbcreator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public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т.д.) и проверить, к каким из них относится ваша учетная запись.</w:t>
      </w:r>
    </w:p>
    <w:p w14:paraId="6C9FCF3A" w14:textId="77777777" w:rsidR="00B3415B" w:rsidRDefault="00B3415B" w:rsidP="001B54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3C50D733" w14:textId="151C7C42" w:rsidR="001B5425" w:rsidRDefault="009922CC" w:rsidP="001B5425">
      <w:pPr>
        <w:spacing w:after="0" w:line="360" w:lineRule="auto"/>
        <w:ind w:firstLine="709"/>
        <w:jc w:val="center"/>
        <w:rPr>
          <w:b/>
          <w:bCs/>
        </w:rPr>
      </w:pPr>
      <w:r w:rsidRPr="009922CC">
        <w:rPr>
          <w:b/>
          <w:bCs/>
          <w:noProof/>
          <w:lang w:eastAsia="ru-RU"/>
        </w:rPr>
        <w:drawing>
          <wp:inline distT="0" distB="0" distL="0" distR="0" wp14:anchorId="00D7AED8" wp14:editId="1A92048E">
            <wp:extent cx="4678680" cy="2857718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313" cy="28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70DA" w14:textId="0D0FA237" w:rsidR="00E134D3" w:rsidRPr="00754691" w:rsidRDefault="00C90E31" w:rsidP="007546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A6E0B">
        <w:rPr>
          <w:rFonts w:ascii="Times New Roman" w:hAnsi="Times New Roman" w:cs="Times New Roman"/>
          <w:sz w:val="28"/>
          <w:szCs w:val="28"/>
        </w:rPr>
        <w:t>5</w:t>
      </w:r>
      <w:r w:rsidR="001B5425">
        <w:rPr>
          <w:rFonts w:ascii="Times New Roman" w:hAnsi="Times New Roman" w:cs="Times New Roman"/>
          <w:sz w:val="28"/>
          <w:szCs w:val="28"/>
        </w:rPr>
        <w:t>. – Проверка роли сервера.</w:t>
      </w:r>
    </w:p>
    <w:p w14:paraId="0CC88D8E" w14:textId="4DBAA12D" w:rsidR="00754691" w:rsidRDefault="00754691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="001B5425" w:rsidRPr="0075469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аг 3</w:t>
      </w:r>
    </w:p>
    <w:p w14:paraId="474ABD32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каких базах данных сервера вашей учетной записи сопоставлены пользователи? На </w:t>
      </w:r>
      <w:proofErr w:type="gram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выполнение</w:t>
      </w:r>
      <w:proofErr w:type="gram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каких ролей они авторизованы?</w:t>
      </w:r>
    </w:p>
    <w:p w14:paraId="1948F8B0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Найдите в окне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Object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Explorer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ваш сервер SQL и раскройте его для просмотра баз данных.</w:t>
      </w:r>
    </w:p>
    <w:p w14:paraId="1F794365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Разверните папку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Databases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(Базы данных), чтобы увидеть список всех баз данных, существующих на вашем сервере.</w:t>
      </w:r>
    </w:p>
    <w:p w14:paraId="0A1B29CD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Вам нужно найти базы данных, в которых вашей учетной записи сопоставлены пользователи.</w:t>
      </w:r>
    </w:p>
    <w:p w14:paraId="4F1F421D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Для этого выполните следующие действия:</w:t>
      </w:r>
    </w:p>
    <w:p w14:paraId="7D38258D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Найдите базу данных, интересующую вас, в списке баз данных.</w:t>
      </w:r>
    </w:p>
    <w:p w14:paraId="6E059C50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Разверните папку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Security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внутри выбранной базы данных.</w:t>
      </w:r>
    </w:p>
    <w:p w14:paraId="684AA045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Под папкой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Security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найдите папку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Users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(Пользователи). Здесь вы увидите список пользователей, сопоставленных с данной базой данных.</w:t>
      </w:r>
    </w:p>
    <w:p w14:paraId="11F376F9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Найдите вашу учетную запись среди пользователей базы данных и проверьте, на выполнение каких ролей она авторизована в рамках этой базы данных.</w:t>
      </w:r>
    </w:p>
    <w:p w14:paraId="4427E441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Чтобы узнать, на </w:t>
      </w:r>
      <w:proofErr w:type="gram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выполнение</w:t>
      </w:r>
      <w:proofErr w:type="gram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каких ролей пользователь авторизован в базе данных:</w:t>
      </w:r>
    </w:p>
    <w:p w14:paraId="496C7B7D" w14:textId="77777777" w:rsidR="00B3415B" w:rsidRPr="001B5425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Выберите вашего пользователя в списке.</w:t>
      </w:r>
    </w:p>
    <w:p w14:paraId="61CA3723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Щелкните правой кнопкой мыши на пользователе и выберите опцию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Properties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(Свойства).</w:t>
      </w:r>
    </w:p>
    <w:p w14:paraId="52274339" w14:textId="77777777" w:rsidR="00B3415B" w:rsidRPr="00754691" w:rsidRDefault="00B3415B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062BA900" w14:textId="2BCED712" w:rsidR="00754691" w:rsidRDefault="001B5425" w:rsidP="00C90E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4A83B105" w14:textId="71E6DD45" w:rsidR="001B5425" w:rsidRDefault="002D41B3" w:rsidP="0075469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2D41B3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0C38F1C" wp14:editId="29560681">
            <wp:extent cx="3497580" cy="43662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2BC3" w14:textId="6CCE2C50" w:rsidR="00754691" w:rsidRDefault="00C90E31" w:rsidP="0075469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Pr="004A6E0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6</w:t>
      </w:r>
      <w:r w:rsid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Свойства.</w:t>
      </w:r>
    </w:p>
    <w:p w14:paraId="77F88D5F" w14:textId="77777777" w:rsidR="00B3415B" w:rsidRPr="00754691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Перейдите на вкладку "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(Членство), чтобы увидеть список ролей баз данных, к которым ваш пользователь относится.</w:t>
      </w:r>
    </w:p>
    <w:p w14:paraId="155467A1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Ознакомьтесь с информацией о ролях (например,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db_datareader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db_datawriter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т.д.), к которым ваш пользователь авторизован в данной базе данных.</w:t>
      </w:r>
    </w:p>
    <w:p w14:paraId="4407BD5E" w14:textId="77777777" w:rsidR="00B3415B" w:rsidRDefault="00B3415B" w:rsidP="0075469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A190D0A" w14:textId="0495FBDB" w:rsidR="001B5425" w:rsidRDefault="002D41B3" w:rsidP="0075469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2D41B3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8EBC14D" wp14:editId="5763580D">
            <wp:extent cx="4465320" cy="2827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F6FD" w14:textId="6DB30E5A" w:rsidR="00754691" w:rsidRDefault="00C90E31" w:rsidP="0075469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Pr="004A6E0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7</w:t>
      </w:r>
      <w:r w:rsid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Членство.</w:t>
      </w:r>
    </w:p>
    <w:p w14:paraId="1935C397" w14:textId="77777777" w:rsidR="002D41B3" w:rsidRPr="004A6E0B" w:rsidRDefault="002D41B3" w:rsidP="007B2B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0EB3C91F" w14:textId="005E77E3" w:rsidR="00754691" w:rsidRDefault="007B2BB1" w:rsidP="007B2B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7B2BB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="00754691" w:rsidRPr="007B2BB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аг</w:t>
      </w:r>
      <w:r w:rsidRPr="007B2BB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 4</w:t>
      </w:r>
    </w:p>
    <w:p w14:paraId="41F35CFC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среде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Management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Studio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создайте новую базу данных. Откройте список пользователей и ролей. Убедитесь, что учетная запись, под которой вы работаете, сопоставлена пользователю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авторизованному на роль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owner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3043112E" w14:textId="77777777" w:rsidR="00B3415B" w:rsidRPr="007B2BB1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sz w:val="28"/>
          <w:szCs w:val="28"/>
        </w:rPr>
        <w:t>Создание новой базы данных:</w:t>
      </w:r>
    </w:p>
    <w:p w14:paraId="17F6DF31" w14:textId="77777777" w:rsidR="00B3415B" w:rsidRPr="00754691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Щелкните правой кнопкой мыши на папке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Databases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 xml:space="preserve">" (Базы данных) в 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.</w:t>
      </w:r>
    </w:p>
    <w:p w14:paraId="74DD073B" w14:textId="77777777" w:rsidR="00B3415B" w:rsidRPr="007B2BB1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Выберите опцию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" (Новая база данных).</w:t>
      </w:r>
    </w:p>
    <w:p w14:paraId="77E90861" w14:textId="77777777" w:rsidR="00B3415B" w:rsidRPr="007B2BB1" w:rsidRDefault="00B3415B" w:rsidP="007B2B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71BAC8ED" w14:textId="33011C0C" w:rsidR="007B2BB1" w:rsidRPr="007B2BB1" w:rsidRDefault="00754691" w:rsidP="002D4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5E412294" w14:textId="36A5D819" w:rsidR="00754691" w:rsidRDefault="002D41B3" w:rsidP="007B2BB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2D41B3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35FFB6B" wp14:editId="6A720930">
            <wp:extent cx="3383280" cy="261908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61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99B3" w14:textId="0105811B" w:rsidR="007B2BB1" w:rsidRDefault="00C90E31" w:rsidP="007B2BB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Pr="004A6E0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8</w:t>
      </w:r>
      <w:r w:rsidR="007B2BB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Создание БД.</w:t>
      </w:r>
      <w:r w:rsidR="00DD5C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1EDC72FB" w14:textId="77777777" w:rsidR="00B3415B" w:rsidRPr="00754691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В появившемся диалоговом окне введите имя для новой базы.</w:t>
      </w:r>
    </w:p>
    <w:p w14:paraId="0A33BF89" w14:textId="77777777" w:rsidR="00B3415B" w:rsidRPr="00DD5C8D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Нажмите "OK", чтобы создать новую базу данных.</w:t>
      </w:r>
    </w:p>
    <w:p w14:paraId="342587EE" w14:textId="77777777" w:rsidR="00B3415B" w:rsidRDefault="00B3415B" w:rsidP="007B2BB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2EDF370A" w14:textId="3AEFE0C3" w:rsidR="00754691" w:rsidRDefault="002D41B3" w:rsidP="00DD5C8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2D41B3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F8E6FAF" wp14:editId="08F4548C">
            <wp:extent cx="4777740" cy="2091772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188" cy="20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6150" w14:textId="61AFAB3B" w:rsidR="00DD5C8D" w:rsidRDefault="00C90E31" w:rsidP="00DD5C8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Pr="004A6E0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9</w:t>
      </w:r>
      <w:r w:rsidR="00DD5C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Имя БД.</w:t>
      </w:r>
    </w:p>
    <w:p w14:paraId="197C8C9D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Проверка списка пользователей и ролей:</w:t>
      </w:r>
    </w:p>
    <w:p w14:paraId="5A2B0FC4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Разверните созданную вами новую базу данных в списке баз данных.</w:t>
      </w:r>
    </w:p>
    <w:p w14:paraId="4108BCE7" w14:textId="77777777" w:rsidR="00B3415B" w:rsidRPr="00754691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Найдите папку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" внутри вашей новой базы данных и разверните ее.</w:t>
      </w:r>
    </w:p>
    <w:p w14:paraId="0743B693" w14:textId="77777777" w:rsidR="00B3415B" w:rsidRPr="00754691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Посмотрите список пользователей, сопоставленных с вашей новой базой данных.</w:t>
      </w:r>
    </w:p>
    <w:p w14:paraId="4BBFD1E9" w14:textId="77777777" w:rsidR="00B3415B" w:rsidRPr="00754691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Найдите пользователя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) среди списка пользователей.</w:t>
      </w:r>
    </w:p>
    <w:p w14:paraId="18E4AD71" w14:textId="77777777" w:rsidR="00B3415B" w:rsidRPr="00754691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lastRenderedPageBreak/>
        <w:t xml:space="preserve">Убедитесь, что ваша учетная запись сопоставлена пользователю 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 xml:space="preserve">, авторизованному на роль 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:</w:t>
      </w:r>
    </w:p>
    <w:p w14:paraId="17DE7AB5" w14:textId="77777777" w:rsidR="00B3415B" w:rsidRPr="0069233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Щелкните правой кнопкой мыши на пользователе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" и выберите опцию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" (Свойства).</w:t>
      </w:r>
    </w:p>
    <w:p w14:paraId="087C0947" w14:textId="77777777" w:rsidR="00B3415B" w:rsidRDefault="00B3415B" w:rsidP="00DD5C8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52CD2F02" w14:textId="066B3A87" w:rsidR="00754691" w:rsidRDefault="002D41B3" w:rsidP="0069233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2D41B3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AB0FB6C" wp14:editId="52AA48C8">
            <wp:extent cx="3733800" cy="2720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115" w14:textId="65B156C5" w:rsidR="0069233B" w:rsidRDefault="00C90E31" w:rsidP="0069233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1</w:t>
      </w:r>
      <w:r w:rsidRPr="004A6E0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0</w:t>
      </w:r>
      <w:r w:rsid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– Свойства </w:t>
      </w:r>
      <w:proofErr w:type="spellStart"/>
      <w:r w:rsid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dbo</w:t>
      </w:r>
      <w:proofErr w:type="spellEnd"/>
      <w:r w:rsid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79689503" w14:textId="77777777" w:rsidR="00B3415B" w:rsidRPr="0069233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Перейдите на вкладку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 в окне свойств пользователя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".</w:t>
      </w:r>
    </w:p>
    <w:p w14:paraId="3C2986BB" w14:textId="77777777" w:rsidR="00B3415B" w:rsidRPr="0069233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Убедитесь, что роль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присутствует в списке ролей, к которым этот пользователь авторизован.</w:t>
      </w:r>
    </w:p>
    <w:p w14:paraId="20228A7A" w14:textId="77777777" w:rsidR="00B3415B" w:rsidRPr="0069233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Если роль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отсутствует, то сделайте пользователю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членом роли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".</w:t>
      </w:r>
    </w:p>
    <w:p w14:paraId="342137DB" w14:textId="77777777" w:rsidR="00B3415B" w:rsidRDefault="00B3415B" w:rsidP="0069233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0CBBD76" w14:textId="6D7AFACD" w:rsidR="00754691" w:rsidRDefault="002D41B3" w:rsidP="0069233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2D41B3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1F47878" wp14:editId="3ABE5FF2">
            <wp:extent cx="3086100" cy="2804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CED3" w14:textId="297B7F31" w:rsidR="0069233B" w:rsidRPr="0069233B" w:rsidRDefault="00C90E31" w:rsidP="0069233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1</w:t>
      </w:r>
      <w:r w:rsidRPr="004A6E0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1</w:t>
      </w:r>
      <w:r w:rsid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Членство.</w:t>
      </w:r>
    </w:p>
    <w:p w14:paraId="4C09BE86" w14:textId="2E24D02B" w:rsidR="00754691" w:rsidRDefault="00110C6E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110C6E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Шаг 5.</w:t>
      </w:r>
    </w:p>
    <w:p w14:paraId="667FDCC4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C6E">
        <w:rPr>
          <w:rFonts w:ascii="Times New Roman" w:hAnsi="Times New Roman" w:cs="Times New Roman"/>
          <w:sz w:val="28"/>
          <w:szCs w:val="28"/>
        </w:rPr>
        <w:t>Используя приведенный ниже скрипт, создайте в базе данных таблицы</w:t>
      </w:r>
    </w:p>
    <w:p w14:paraId="5245330E" w14:textId="77777777" w:rsidR="00B3415B" w:rsidRPr="00110C6E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C6E">
        <w:rPr>
          <w:rFonts w:ascii="Times New Roman" w:hAnsi="Times New Roman" w:cs="Times New Roman"/>
          <w:sz w:val="28"/>
          <w:szCs w:val="28"/>
        </w:rPr>
        <w:t>После ключевого слова "</w:t>
      </w:r>
      <w:proofErr w:type="spellStart"/>
      <w:r w:rsidRPr="00110C6E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110C6E">
        <w:rPr>
          <w:rFonts w:ascii="Times New Roman" w:hAnsi="Times New Roman" w:cs="Times New Roman"/>
          <w:sz w:val="28"/>
          <w:szCs w:val="28"/>
        </w:rPr>
        <w:t>" укажите имя вашей базы данных. Например, если имя вашей базы данных "</w:t>
      </w:r>
      <w:r>
        <w:rPr>
          <w:rFonts w:ascii="Times New Roman" w:hAnsi="Times New Roman" w:cs="Times New Roman"/>
          <w:sz w:val="28"/>
          <w:szCs w:val="28"/>
        </w:rPr>
        <w:t>3.2</w:t>
      </w:r>
      <w:r w:rsidRPr="00110C6E">
        <w:rPr>
          <w:rFonts w:ascii="Times New Roman" w:hAnsi="Times New Roman" w:cs="Times New Roman"/>
          <w:sz w:val="28"/>
          <w:szCs w:val="28"/>
        </w:rPr>
        <w:t xml:space="preserve">", то строка должна выглядеть примерно так: </w:t>
      </w:r>
      <w:proofErr w:type="spellStart"/>
      <w:r w:rsidRPr="00110C6E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110C6E">
        <w:rPr>
          <w:rFonts w:ascii="Times New Roman" w:hAnsi="Times New Roman" w:cs="Times New Roman"/>
          <w:sz w:val="28"/>
          <w:szCs w:val="28"/>
        </w:rPr>
        <w:t xml:space="preserve"> [3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110C6E">
        <w:rPr>
          <w:rFonts w:ascii="Times New Roman" w:hAnsi="Times New Roman" w:cs="Times New Roman"/>
          <w:sz w:val="28"/>
          <w:szCs w:val="28"/>
        </w:rPr>
        <w:t>].</w:t>
      </w:r>
    </w:p>
    <w:p w14:paraId="43C4707C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proofErr w:type="gram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[3.2]</w:t>
      </w:r>
    </w:p>
    <w:p w14:paraId="621C1B10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6B4722BB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230C4BAF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IDENTITY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9C033D8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Title </w:t>
      </w:r>
      <w:proofErr w:type="gram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4D91B2F2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Author </w:t>
      </w:r>
      <w:proofErr w:type="gram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98AC0B5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Publisher </w:t>
      </w:r>
      <w:proofErr w:type="gram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0B0FD4F2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[Year] </w:t>
      </w:r>
      <w:proofErr w:type="spell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smallint</w:t>
      </w:r>
      <w:proofErr w:type="spellEnd"/>
    </w:p>
    <w:p w14:paraId="7968FEAF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4BFF774F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2290F5BB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Status</w:t>
      </w:r>
      <w:proofErr w:type="spellEnd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2E2FCD38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Status_id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IDENTITY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AE09F5A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Status_name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164E40E0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531B8A8B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629EE709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SCHEMA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proofErr w:type="spellEnd"/>
    </w:p>
    <w:p w14:paraId="05123DBB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27D6F345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Book_in_lib</w:t>
      </w:r>
      <w:proofErr w:type="spellEnd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7C3F6AB7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lib_id</w:t>
      </w:r>
      <w:proofErr w:type="spellEnd"/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7EDE7B7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CDF2D6C" w14:textId="77777777" w:rsidR="00B3415B" w:rsidRPr="00CF49DE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status_id</w:t>
      </w:r>
      <w:proofErr w:type="spellEnd"/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[Status]</w:t>
      </w:r>
    </w:p>
    <w:p w14:paraId="48DE6F30" w14:textId="77777777" w:rsidR="00B3415B" w:rsidRDefault="00B3415B" w:rsidP="00B3415B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063FA23" w14:textId="77777777" w:rsidR="00B3415B" w:rsidRPr="00110C6E" w:rsidRDefault="00B3415B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5A064855" w14:textId="7DECBE25" w:rsidR="00110C6E" w:rsidRDefault="002D41B3" w:rsidP="0011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1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478C65" wp14:editId="19E201BE">
            <wp:extent cx="3634740" cy="47320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BFF8" w14:textId="230FF2CB" w:rsidR="00110C6E" w:rsidRDefault="00C90E31" w:rsidP="0011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A6E0B">
        <w:rPr>
          <w:rFonts w:ascii="Times New Roman" w:hAnsi="Times New Roman" w:cs="Times New Roman"/>
          <w:sz w:val="28"/>
          <w:szCs w:val="28"/>
        </w:rPr>
        <w:t>2</w:t>
      </w:r>
      <w:r w:rsidR="00110C6E">
        <w:rPr>
          <w:rFonts w:ascii="Times New Roman" w:hAnsi="Times New Roman" w:cs="Times New Roman"/>
          <w:sz w:val="28"/>
          <w:szCs w:val="28"/>
        </w:rPr>
        <w:t>. – Создание таблиц.</w:t>
      </w:r>
    </w:p>
    <w:p w14:paraId="2A561FF6" w14:textId="77777777" w:rsidR="00B3415B" w:rsidRPr="0069233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3B">
        <w:rPr>
          <w:rFonts w:ascii="Times New Roman" w:hAnsi="Times New Roman" w:cs="Times New Roman"/>
          <w:sz w:val="28"/>
          <w:szCs w:val="28"/>
        </w:rPr>
        <w:t>После успешного выполнения должны быть созданы таблицы: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Book_in_lib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 и схема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".</w:t>
      </w:r>
    </w:p>
    <w:p w14:paraId="4514ECF2" w14:textId="77777777" w:rsidR="00B3415B" w:rsidRPr="0069233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3B">
        <w:rPr>
          <w:rFonts w:ascii="Times New Roman" w:hAnsi="Times New Roman" w:cs="Times New Roman"/>
          <w:sz w:val="28"/>
          <w:szCs w:val="28"/>
        </w:rPr>
        <w:t>Проверьте, что таблицы созданы в вашей базе данных.</w:t>
      </w:r>
    </w:p>
    <w:p w14:paraId="39C3DF31" w14:textId="4ED2CBD1" w:rsidR="00B3415B" w:rsidRDefault="00B3415B" w:rsidP="00B341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233B">
        <w:rPr>
          <w:rFonts w:ascii="Times New Roman" w:hAnsi="Times New Roman" w:cs="Times New Roman"/>
          <w:sz w:val="28"/>
          <w:szCs w:val="28"/>
        </w:rPr>
        <w:t>Вы можете посмотреть структуру созданных таблиц, а также связи между ними.</w:t>
      </w:r>
    </w:p>
    <w:p w14:paraId="4A0DFE32" w14:textId="13FD5D73" w:rsidR="0069233B" w:rsidRDefault="002D41B3" w:rsidP="00F94B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4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6BC72" wp14:editId="09A8600C">
            <wp:extent cx="2278380" cy="18973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161" w14:textId="36CAA0C9" w:rsidR="00F94B7B" w:rsidRDefault="00C90E31" w:rsidP="00F94B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A6E0B">
        <w:rPr>
          <w:rFonts w:ascii="Times New Roman" w:hAnsi="Times New Roman" w:cs="Times New Roman"/>
          <w:sz w:val="28"/>
          <w:szCs w:val="28"/>
        </w:rPr>
        <w:t>3</w:t>
      </w:r>
      <w:r w:rsidR="00F94B7B">
        <w:rPr>
          <w:rFonts w:ascii="Times New Roman" w:hAnsi="Times New Roman" w:cs="Times New Roman"/>
          <w:sz w:val="28"/>
          <w:szCs w:val="28"/>
        </w:rPr>
        <w:t>. – Проверка.</w:t>
      </w:r>
    </w:p>
    <w:p w14:paraId="438F98EE" w14:textId="77777777" w:rsidR="00B3415B" w:rsidRDefault="00B3415B" w:rsidP="00CB0A1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51A0B14" w14:textId="4614DB6B" w:rsidR="00F94B7B" w:rsidRDefault="00CB0A1A" w:rsidP="00CB0A1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B0A1A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 6.</w:t>
      </w:r>
    </w:p>
    <w:p w14:paraId="279138C6" w14:textId="77777777" w:rsidR="00B3415B" w:rsidRPr="00F94B7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B7B">
        <w:rPr>
          <w:rFonts w:ascii="Times New Roman" w:hAnsi="Times New Roman" w:cs="Times New Roman"/>
          <w:sz w:val="28"/>
          <w:szCs w:val="28"/>
        </w:rPr>
        <w:t xml:space="preserve">Создание пользователя, выбор схемы </w:t>
      </w:r>
      <w:proofErr w:type="spellStart"/>
      <w:r w:rsidRPr="00F94B7B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Pr="00F94B7B">
        <w:rPr>
          <w:rFonts w:ascii="Times New Roman" w:hAnsi="Times New Roman" w:cs="Times New Roman"/>
          <w:sz w:val="28"/>
          <w:szCs w:val="28"/>
        </w:rPr>
        <w:t xml:space="preserve">, добавление в роль </w:t>
      </w:r>
      <w:proofErr w:type="spellStart"/>
      <w:r w:rsidRPr="00F94B7B">
        <w:rPr>
          <w:rFonts w:ascii="Times New Roman" w:hAnsi="Times New Roman" w:cs="Times New Roman"/>
          <w:sz w:val="28"/>
          <w:szCs w:val="28"/>
        </w:rPr>
        <w:t>db_datareader</w:t>
      </w:r>
      <w:proofErr w:type="spellEnd"/>
      <w:r w:rsidRPr="00F94B7B">
        <w:rPr>
          <w:rFonts w:ascii="Times New Roman" w:hAnsi="Times New Roman" w:cs="Times New Roman"/>
          <w:sz w:val="28"/>
          <w:szCs w:val="28"/>
        </w:rPr>
        <w:t>:</w:t>
      </w:r>
    </w:p>
    <w:p w14:paraId="093BCFD6" w14:textId="77777777" w:rsidR="00B3415B" w:rsidRPr="00CB0A1A" w:rsidRDefault="00B3415B" w:rsidP="00B3415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94B7B">
        <w:rPr>
          <w:rFonts w:ascii="Times New Roman" w:hAnsi="Times New Roman" w:cs="Times New Roman"/>
          <w:sz w:val="28"/>
          <w:szCs w:val="28"/>
        </w:rPr>
        <w:t xml:space="preserve">Для создания пользователя, выбора схемы по умолчанию и добавления в роль </w:t>
      </w:r>
      <w:proofErr w:type="spellStart"/>
      <w:r w:rsidRPr="00F94B7B">
        <w:rPr>
          <w:rFonts w:ascii="Times New Roman" w:hAnsi="Times New Roman" w:cs="Times New Roman"/>
          <w:sz w:val="28"/>
          <w:szCs w:val="28"/>
        </w:rPr>
        <w:t>db_datareader</w:t>
      </w:r>
      <w:proofErr w:type="spellEnd"/>
      <w:r w:rsidRPr="00F94B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нужно </w:t>
      </w:r>
      <w:r w:rsidRPr="00F94B7B">
        <w:rPr>
          <w:rFonts w:ascii="Times New Roman" w:hAnsi="Times New Roman" w:cs="Times New Roman"/>
          <w:sz w:val="28"/>
          <w:szCs w:val="28"/>
        </w:rPr>
        <w:t>выполнить следующи</w:t>
      </w:r>
      <w:r>
        <w:rPr>
          <w:rFonts w:ascii="Times New Roman" w:hAnsi="Times New Roman" w:cs="Times New Roman"/>
          <w:sz w:val="28"/>
          <w:szCs w:val="28"/>
        </w:rPr>
        <w:t>й скрипт.</w:t>
      </w:r>
    </w:p>
    <w:p w14:paraId="56A0F84B" w14:textId="77777777" w:rsidR="00B3415B" w:rsidRDefault="00B3415B" w:rsidP="00B3415B">
      <w:pPr>
        <w:autoSpaceDE w:val="0"/>
        <w:autoSpaceDN w:val="0"/>
        <w:adjustRightInd w:val="0"/>
        <w:spacing w:after="0" w:line="240" w:lineRule="auto"/>
        <w:rPr>
          <w:rStyle w:val="a9"/>
          <w:rFonts w:ascii="Segoe UI" w:hAnsi="Segoe UI" w:cs="Segoe UI"/>
          <w:color w:val="141718"/>
          <w:spacing w:val="-2"/>
          <w:bdr w:val="single" w:sz="2" w:space="0" w:color="E5E7EB" w:frame="1"/>
          <w:shd w:val="clear" w:color="auto" w:fill="F3F5F7"/>
        </w:rPr>
      </w:pPr>
    </w:p>
    <w:p w14:paraId="78622DE2" w14:textId="77777777" w:rsid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[3.2]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98732BB" w14:textId="77777777" w:rsid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B2250D" w14:textId="77777777" w:rsid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Создание логина с указанием пароля</w:t>
      </w:r>
    </w:p>
    <w:p w14:paraId="07441388" w14:textId="77777777" w:rsidR="00B3415B" w:rsidRPr="000D4E30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LOGIN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PASSWORD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'1111'</w:t>
      </w:r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9ADF78A" w14:textId="77777777" w:rsidR="00B3415B" w:rsidRPr="000D4E30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1FE3D46" w14:textId="77777777" w:rsid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Создание пользователя и назначение схемы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dbo</w:t>
      </w:r>
      <w:proofErr w:type="spellEnd"/>
    </w:p>
    <w:p w14:paraId="118149F3" w14:textId="77777777" w:rsidR="00B3415B" w:rsidRPr="000D4E30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USER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LOGIN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DEFAULT_SCHEMA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27FEA681" w14:textId="77777777" w:rsidR="00B3415B" w:rsidRPr="000D4E30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F466852" w14:textId="77777777" w:rsid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Добавление пользователя в роль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db_datareader</w:t>
      </w:r>
      <w:proofErr w:type="spellEnd"/>
    </w:p>
    <w:p w14:paraId="7B1CFA3C" w14:textId="477AB421" w:rsidR="00B3415B" w:rsidRPr="00B00E2F" w:rsidRDefault="00B3415B" w:rsidP="00B3415B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D4E30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db_datareader</w:t>
      </w:r>
      <w:proofErr w:type="spellEnd"/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gusman</w:t>
      </w:r>
      <w:proofErr w:type="spellEnd"/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76EAC4EA" w14:textId="77777777" w:rsidR="00B3415B" w:rsidRDefault="00B3415B" w:rsidP="00CB0A1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A3C223" w14:textId="3CE1490B" w:rsidR="00C90E31" w:rsidRPr="00C90E31" w:rsidRDefault="00C90E31" w:rsidP="00CB0A1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 данном шаге я создал  пользователя</w:t>
      </w:r>
      <w:r w:rsidRPr="00C90E3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но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к сожалению не удалось выполнить тестирование</w:t>
      </w:r>
      <w:r w:rsidRPr="00C90E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568509C" w14:textId="2D728D2E" w:rsidR="00F94B7B" w:rsidRDefault="002D41B3" w:rsidP="00CB0A1A">
      <w:pPr>
        <w:jc w:val="center"/>
        <w:rPr>
          <w:b/>
          <w:bCs/>
        </w:rPr>
      </w:pPr>
      <w:r w:rsidRPr="002D41B3">
        <w:rPr>
          <w:b/>
          <w:bCs/>
          <w:noProof/>
          <w:lang w:eastAsia="ru-RU"/>
        </w:rPr>
        <w:drawing>
          <wp:inline distT="0" distB="0" distL="0" distR="0" wp14:anchorId="1E9ED71C" wp14:editId="3B8A3165">
            <wp:extent cx="3901961" cy="39395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1961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F680" w14:textId="56852657" w:rsidR="00CB0A1A" w:rsidRDefault="00C90E31" w:rsidP="00CB0A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A6E0B">
        <w:rPr>
          <w:rFonts w:ascii="Times New Roman" w:hAnsi="Times New Roman" w:cs="Times New Roman"/>
          <w:sz w:val="28"/>
          <w:szCs w:val="28"/>
        </w:rPr>
        <w:t>4</w:t>
      </w:r>
      <w:r w:rsidR="00CB0A1A">
        <w:rPr>
          <w:rFonts w:ascii="Times New Roman" w:hAnsi="Times New Roman" w:cs="Times New Roman"/>
          <w:sz w:val="28"/>
          <w:szCs w:val="28"/>
        </w:rPr>
        <w:t>. – Скрипт.</w:t>
      </w:r>
    </w:p>
    <w:p w14:paraId="2BB3A731" w14:textId="77777777" w:rsidR="00C90E31" w:rsidRDefault="00C90E31" w:rsidP="00140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8CADE6" w14:textId="77777777" w:rsidR="00B3415B" w:rsidRDefault="00B3415B" w:rsidP="006316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1A2D1" w14:textId="2F00B781" w:rsidR="001402DF" w:rsidRDefault="001402DF" w:rsidP="006316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02DF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 7.</w:t>
      </w:r>
    </w:p>
    <w:p w14:paraId="2F42D915" w14:textId="77777777" w:rsidR="00B3415B" w:rsidRP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новой роли и назначение разрешений</w:t>
      </w:r>
      <w:r w:rsidRPr="001402DF">
        <w:rPr>
          <w:rFonts w:ascii="Times New Roman" w:hAnsi="Times New Roman" w:cs="Times New Roman"/>
          <w:sz w:val="28"/>
          <w:szCs w:val="28"/>
        </w:rPr>
        <w:t>:</w:t>
      </w:r>
    </w:p>
    <w:p w14:paraId="328EB779" w14:textId="77777777" w:rsidR="00B3415B" w:rsidRP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2DF">
        <w:rPr>
          <w:rFonts w:ascii="Times New Roman" w:hAnsi="Times New Roman" w:cs="Times New Roman"/>
          <w:sz w:val="28"/>
          <w:szCs w:val="28"/>
        </w:rPr>
        <w:t>Подключитесь к серверу базы данных:</w:t>
      </w:r>
    </w:p>
    <w:p w14:paraId="28216351" w14:textId="77777777" w:rsidR="00B3415B" w:rsidRPr="001402DF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2DF">
        <w:rPr>
          <w:rFonts w:ascii="Times New Roman" w:hAnsi="Times New Roman" w:cs="Times New Roman"/>
          <w:sz w:val="28"/>
          <w:szCs w:val="28"/>
        </w:rPr>
        <w:t>Используйте административные учетные данные для подключения к серверу баз данных. Убедитесь, что вы подключены к той же базе данных, в которой создан пользователь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1402D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, или ваше имя</w:t>
      </w:r>
      <w:r w:rsidRPr="001402DF">
        <w:rPr>
          <w:rFonts w:ascii="Times New Roman" w:hAnsi="Times New Roman" w:cs="Times New Roman"/>
          <w:sz w:val="28"/>
          <w:szCs w:val="28"/>
        </w:rPr>
        <w:t>.</w:t>
      </w:r>
    </w:p>
    <w:p w14:paraId="23EBE368" w14:textId="77777777" w:rsidR="00B3415B" w:rsidRPr="001402DF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2DF">
        <w:rPr>
          <w:rFonts w:ascii="Times New Roman" w:hAnsi="Times New Roman" w:cs="Times New Roman"/>
          <w:sz w:val="28"/>
          <w:szCs w:val="28"/>
        </w:rPr>
        <w:t>Создайте новую роль уровня базы данных: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2DF">
        <w:rPr>
          <w:rFonts w:ascii="Times New Roman" w:hAnsi="Times New Roman" w:cs="Times New Roman"/>
          <w:sz w:val="28"/>
          <w:szCs w:val="28"/>
        </w:rPr>
        <w:t>Откройте новый запрос T-SQL и введите следующий запрос:</w:t>
      </w:r>
    </w:p>
    <w:p w14:paraId="2B7FE37A" w14:textId="77777777" w:rsidR="00B3415B" w:rsidRPr="00D1137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402D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402D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ROLE</w:t>
      </w:r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</w:t>
      </w:r>
      <w:r w:rsidRPr="00D1137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br_writer</w:t>
      </w:r>
      <w:proofErr w:type="spellEnd"/>
      <w:r w:rsidRPr="00D1137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34F828D2" w14:textId="77777777" w:rsidR="00B3415B" w:rsidRDefault="00B3415B" w:rsidP="006316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34811B" w14:textId="3349A640" w:rsidR="006316D4" w:rsidRPr="006316D4" w:rsidRDefault="006316D4" w:rsidP="006316D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0E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BBCFF" wp14:editId="450E41A7">
            <wp:extent cx="1891026" cy="3352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102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C27C" w14:textId="39BA78DD" w:rsidR="00FA0EDE" w:rsidRDefault="006316D4" w:rsidP="00B3415B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A6E0B">
        <w:rPr>
          <w:rFonts w:ascii="Times New Roman" w:hAnsi="Times New Roman" w:cs="Times New Roman"/>
          <w:sz w:val="28"/>
          <w:szCs w:val="28"/>
        </w:rPr>
        <w:t>5</w:t>
      </w:r>
      <w:r w:rsidR="00FA0EDE">
        <w:rPr>
          <w:rFonts w:ascii="Times New Roman" w:hAnsi="Times New Roman" w:cs="Times New Roman"/>
          <w:sz w:val="28"/>
          <w:szCs w:val="28"/>
        </w:rPr>
        <w:t>. – Новая роль.</w:t>
      </w:r>
    </w:p>
    <w:p w14:paraId="06720B12" w14:textId="77777777" w:rsidR="00B3415B" w:rsidRPr="00FA0EDE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Этот запрос создаст новую роль с именем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".</w:t>
      </w:r>
    </w:p>
    <w:p w14:paraId="601F6B15" w14:textId="77777777" w:rsidR="00B3415B" w:rsidRPr="00FA0EDE" w:rsidRDefault="00B3415B" w:rsidP="00B341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Назначьте разрешения роли для схемы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":</w:t>
      </w:r>
    </w:p>
    <w:p w14:paraId="305BF1A7" w14:textId="77777777" w:rsidR="00B3415B" w:rsidRPr="00CB0A1A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Введите следующий запрос, чтобы предоставить разрешения роли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 на выполнение операций INSERT, UPDATE и DELETE для объектов в схеме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":</w:t>
      </w:r>
    </w:p>
    <w:p w14:paraId="52525228" w14:textId="77777777" w:rsidR="00B3415B" w:rsidRPr="00B00E2F" w:rsidRDefault="00B3415B" w:rsidP="00B3415B">
      <w:pPr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DELETE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SCHEMA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::</w:t>
      </w:r>
      <w:proofErr w:type="spellStart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proofErr w:type="spellEnd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libr_writer</w:t>
      </w:r>
      <w:proofErr w:type="spellEnd"/>
    </w:p>
    <w:p w14:paraId="4E71FFE0" w14:textId="77777777" w:rsidR="00B3415B" w:rsidRPr="00B3415B" w:rsidRDefault="00B3415B" w:rsidP="00B3415B">
      <w:pPr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0E43D7B" w14:textId="511BB533" w:rsidR="00CB0A1A" w:rsidRDefault="00C90E31" w:rsidP="00CB0A1A">
      <w:pPr>
        <w:jc w:val="center"/>
      </w:pPr>
      <w:r w:rsidRPr="00C90E31">
        <w:rPr>
          <w:noProof/>
          <w:lang w:eastAsia="ru-RU"/>
        </w:rPr>
        <w:lastRenderedPageBreak/>
        <w:drawing>
          <wp:inline distT="0" distB="0" distL="0" distR="0" wp14:anchorId="2F034789" wp14:editId="5C3FF4C9">
            <wp:extent cx="2324100" cy="23676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2FA6" w14:textId="34AE63F1" w:rsidR="00FA0EDE" w:rsidRDefault="006316D4" w:rsidP="00CB0A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602ED0">
        <w:rPr>
          <w:rFonts w:ascii="Times New Roman" w:hAnsi="Times New Roman" w:cs="Times New Roman"/>
          <w:sz w:val="28"/>
          <w:szCs w:val="28"/>
        </w:rPr>
        <w:t>6</w:t>
      </w:r>
      <w:r w:rsidR="00FA0EDE">
        <w:rPr>
          <w:rFonts w:ascii="Times New Roman" w:hAnsi="Times New Roman" w:cs="Times New Roman"/>
          <w:sz w:val="28"/>
          <w:szCs w:val="28"/>
        </w:rPr>
        <w:t>. – Разращение роли.</w:t>
      </w:r>
    </w:p>
    <w:p w14:paraId="2ED3214F" w14:textId="77777777" w:rsidR="00B3415B" w:rsidRP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Добавьте пользователя в созданную роль:</w:t>
      </w:r>
    </w:p>
    <w:p w14:paraId="74B18DEA" w14:textId="77777777" w:rsidR="00B3415B" w:rsidRPr="00FA0EDE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Введите следующий запрос, чтобы добавить пользователя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 в роль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":</w:t>
      </w:r>
    </w:p>
    <w:p w14:paraId="5A9E4F61" w14:textId="77777777" w:rsidR="00B3415B" w:rsidRPr="00FA0EDE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Этот запрос назначает пользователя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 в роль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", что дает ему возможность изменять данные в объектах схемы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".</w:t>
      </w:r>
    </w:p>
    <w:p w14:paraId="0658225F" w14:textId="77777777" w:rsidR="00B3415B" w:rsidRDefault="00B3415B" w:rsidP="00B3415B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30B8B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libr_writer</w:t>
      </w:r>
      <w:proofErr w:type="spellEnd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kiril</w:t>
      </w:r>
      <w:proofErr w:type="spellEnd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2A569A8" w14:textId="77777777" w:rsidR="00B3415B" w:rsidRDefault="00B3415B" w:rsidP="00CB0A1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9E9FEF" w14:textId="77777777" w:rsidR="00602ED0" w:rsidRPr="00602ED0" w:rsidRDefault="00602ED0" w:rsidP="00CB0A1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477A98" w14:textId="77777777" w:rsidR="00602ED0" w:rsidRPr="00B3415B" w:rsidRDefault="00C90E31" w:rsidP="00602ED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90E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970E75" wp14:editId="5A87A917">
            <wp:extent cx="3428786" cy="183832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2232" cy="184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ED0" w:rsidRPr="00602ED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158D9BC" w14:textId="216EAEB9" w:rsidR="00B3415B" w:rsidRPr="008515CA" w:rsidRDefault="00B3415B" w:rsidP="00B341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2ED0">
        <w:rPr>
          <w:rFonts w:ascii="Times New Roman" w:hAnsi="Times New Roman" w:cs="Times New Roman"/>
          <w:sz w:val="28"/>
          <w:szCs w:val="28"/>
        </w:rPr>
        <w:t>1</w:t>
      </w:r>
      <w:r w:rsidR="00602ED0" w:rsidRPr="00602ED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.–Назначение </w:t>
      </w:r>
      <w:r w:rsidR="00602ED0">
        <w:rPr>
          <w:rFonts w:ascii="Times New Roman" w:hAnsi="Times New Roman" w:cs="Times New Roman"/>
          <w:sz w:val="28"/>
          <w:szCs w:val="28"/>
        </w:rPr>
        <w:t>роли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</w:r>
      <w:r w:rsidRPr="008515C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8515CA">
        <w:rPr>
          <w:rFonts w:ascii="Times New Roman" w:hAnsi="Times New Roman" w:cs="Times New Roman"/>
          <w:sz w:val="28"/>
          <w:szCs w:val="28"/>
        </w:rPr>
        <w:t>роверьте доступ пользователя к таблице:</w:t>
      </w:r>
    </w:p>
    <w:p w14:paraId="3AEF00C1" w14:textId="58540A93" w:rsidR="00B3415B" w:rsidRPr="008515CA" w:rsidRDefault="00B3415B" w:rsidP="00B341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Подключитесь к серверу базы данных с учетной записью пользователя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gusman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".</w:t>
      </w:r>
    </w:p>
    <w:p w14:paraId="7DFCBA8F" w14:textId="77777777" w:rsidR="00B3415B" w:rsidRPr="008515CA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Выполните операции INSERT, UPDATE и DELETE для данных в таблице "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Book_in_lib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", принадлежащей схеме "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 xml:space="preserve">". </w:t>
      </w:r>
      <w:r>
        <w:rPr>
          <w:rFonts w:ascii="Times New Roman" w:hAnsi="Times New Roman" w:cs="Times New Roman"/>
          <w:sz w:val="28"/>
          <w:szCs w:val="28"/>
        </w:rPr>
        <w:t>Зайдите в свойства.</w:t>
      </w:r>
    </w:p>
    <w:p w14:paraId="416C43FF" w14:textId="52805C11" w:rsidR="00602ED0" w:rsidRDefault="00602ED0" w:rsidP="00602ED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560C5F" w14:textId="77777777" w:rsidR="00602ED0" w:rsidRPr="00602ED0" w:rsidRDefault="00602ED0" w:rsidP="00602ED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1E4871" w14:textId="3DF51D33" w:rsidR="001402DF" w:rsidRPr="00602ED0" w:rsidRDefault="006316D4" w:rsidP="00602ED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16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C04356" wp14:editId="54CAC78B">
            <wp:extent cx="3444240" cy="255765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5816" cy="25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8F4A" w14:textId="7931DD2C" w:rsidR="008515CA" w:rsidRDefault="00602ED0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A6E0B">
        <w:rPr>
          <w:rFonts w:ascii="Times New Roman" w:hAnsi="Times New Roman" w:cs="Times New Roman"/>
          <w:sz w:val="28"/>
          <w:szCs w:val="28"/>
        </w:rPr>
        <w:t>18</w:t>
      </w:r>
      <w:r w:rsidR="008515CA">
        <w:rPr>
          <w:rFonts w:ascii="Times New Roman" w:hAnsi="Times New Roman" w:cs="Times New Roman"/>
          <w:sz w:val="28"/>
          <w:szCs w:val="28"/>
        </w:rPr>
        <w:t>. – Свойства.</w:t>
      </w:r>
    </w:p>
    <w:p w14:paraId="6F256AE2" w14:textId="6D00481C" w:rsidR="00B3415B" w:rsidRPr="008515CA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Назначьте разрешения для пользователя </w:t>
      </w:r>
      <w:r w:rsidRPr="008515C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gusman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как на рисунке 21.</w:t>
      </w:r>
    </w:p>
    <w:p w14:paraId="45C9F0BD" w14:textId="77777777" w:rsidR="00B3415B" w:rsidRDefault="00B3415B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6A504B" w14:textId="77777777" w:rsidR="00602ED0" w:rsidRPr="00B3415B" w:rsidRDefault="00602ED0" w:rsidP="008515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6210D4" w14:textId="265446A1" w:rsidR="001402DF" w:rsidRDefault="00602ED0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2E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265B98" wp14:editId="7E2A8ACA">
            <wp:extent cx="3444240" cy="259748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3806" cy="25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1D17" w14:textId="2C7D2C5F" w:rsidR="008515CA" w:rsidRDefault="00602ED0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19</w:t>
      </w:r>
      <w:r w:rsidR="008515CA">
        <w:rPr>
          <w:rFonts w:ascii="Times New Roman" w:hAnsi="Times New Roman" w:cs="Times New Roman"/>
          <w:sz w:val="28"/>
          <w:szCs w:val="28"/>
        </w:rPr>
        <w:t>. – Настройка разращений.</w:t>
      </w:r>
    </w:p>
    <w:p w14:paraId="6FCAB9FB" w14:textId="77777777" w:rsidR="008515CA" w:rsidRDefault="008515CA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9AB3C4" w14:textId="07271A73" w:rsidR="008515CA" w:rsidRDefault="008515CA" w:rsidP="00602ED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15CA">
        <w:rPr>
          <w:rFonts w:ascii="Times New Roman" w:hAnsi="Times New Roman" w:cs="Times New Roman"/>
          <w:b/>
          <w:bCs/>
          <w:sz w:val="28"/>
          <w:szCs w:val="28"/>
        </w:rPr>
        <w:t>Шаг 8.</w:t>
      </w:r>
    </w:p>
    <w:p w14:paraId="13F9213F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4C3">
        <w:rPr>
          <w:rFonts w:ascii="Times New Roman" w:hAnsi="Times New Roman" w:cs="Times New Roman"/>
          <w:sz w:val="28"/>
          <w:szCs w:val="28"/>
        </w:rPr>
        <w:t xml:space="preserve">Иногда нужно предоставить пользователю права на изменение отдельных столбцов. Как отмечается в документации SQL 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 xml:space="preserve">, на столбец могут быть предоставлены только разрешения SELECT, REFERENCES и UPDATE. Например: GRANT UPDATE ON 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dbo.Book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 xml:space="preserve">) TO 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proofErr w:type="gramStart"/>
      <w:r w:rsidRPr="001D24C3">
        <w:rPr>
          <w:rFonts w:ascii="Times New Roman" w:hAnsi="Times New Roman" w:cs="Times New Roman"/>
          <w:sz w:val="28"/>
          <w:szCs w:val="28"/>
        </w:rPr>
        <w:t xml:space="preserve"> </w:t>
      </w:r>
      <w:r w:rsidRPr="001D24C3">
        <w:rPr>
          <w:rFonts w:ascii="Times New Roman" w:hAnsi="Times New Roman" w:cs="Times New Roman"/>
          <w:sz w:val="28"/>
          <w:szCs w:val="28"/>
        </w:rPr>
        <w:lastRenderedPageBreak/>
        <w:t>В</w:t>
      </w:r>
      <w:proofErr w:type="gramEnd"/>
      <w:r w:rsidRPr="001D24C3">
        <w:rPr>
          <w:rFonts w:ascii="Times New Roman" w:hAnsi="Times New Roman" w:cs="Times New Roman"/>
          <w:sz w:val="28"/>
          <w:szCs w:val="28"/>
        </w:rPr>
        <w:t>ыполните аналогичные действия в своей базе данных, проверьте, что пользователь получил указанные разрешения.</w:t>
      </w:r>
    </w:p>
    <w:p w14:paraId="577D2FAC" w14:textId="77777777" w:rsidR="00B3415B" w:rsidRPr="008515CA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Откройте новый запрос:</w:t>
      </w:r>
    </w:p>
    <w:p w14:paraId="789AC5C1" w14:textId="77777777" w:rsidR="00B3415B" w:rsidRPr="008515CA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В меню навигации выберите вашу базу данных, щелкните правой кнопкой мыши и выберите "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 (Новый запрос).</w:t>
      </w:r>
    </w:p>
    <w:p w14:paraId="64A16902" w14:textId="77777777" w:rsidR="00B3415B" w:rsidRPr="008515CA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Выполните запрос на предоставление прав:</w:t>
      </w:r>
    </w:p>
    <w:p w14:paraId="1F466126" w14:textId="77777777" w:rsidR="00B3415B" w:rsidRP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В открытом запросе введите следующий запрос, чтобы предоставить пользователю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 право на обновление столбца "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 в таблице "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":</w:t>
      </w:r>
    </w:p>
    <w:p w14:paraId="6A09A619" w14:textId="219BEDAF" w:rsidR="00B3415B" w:rsidRP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</w:pP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GRANT</w:t>
      </w:r>
      <w:r w:rsidRPr="00B3415B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UPDATE</w:t>
      </w:r>
      <w:r w:rsidRPr="00B3415B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ON</w:t>
      </w:r>
      <w:r w:rsidRPr="00B3415B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proofErr w:type="spellStart"/>
      <w:proofErr w:type="gramStart"/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dbo</w:t>
      </w:r>
      <w:r w:rsidRPr="00B3415B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.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Book</w:t>
      </w:r>
      <w:proofErr w:type="spellEnd"/>
      <w:r w:rsidRPr="00B3415B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(</w:t>
      </w:r>
      <w:proofErr w:type="gramEnd"/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Title</w:t>
      </w:r>
      <w:r w:rsidRPr="00B3415B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) 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TO</w:t>
      </w:r>
      <w:r w:rsidRPr="00B3415B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gusman</w:t>
      </w:r>
      <w:proofErr w:type="spellEnd"/>
      <w:r w:rsidRPr="00B3415B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;</w:t>
      </w:r>
    </w:p>
    <w:p w14:paraId="0F7198A1" w14:textId="77777777" w:rsidR="00B3415B" w:rsidRPr="00B3415B" w:rsidRDefault="00B3415B" w:rsidP="00602ED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5BA1F1" w14:textId="0EC99989" w:rsidR="008515CA" w:rsidRDefault="00602ED0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2E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3C441" wp14:editId="35BDDCA4">
            <wp:extent cx="2994660" cy="2284865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2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BEF0" w14:textId="1BD85E56" w:rsidR="001D24C3" w:rsidRDefault="00602ED0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4A6E0B">
        <w:rPr>
          <w:rFonts w:ascii="Times New Roman" w:hAnsi="Times New Roman" w:cs="Times New Roman"/>
          <w:sz w:val="28"/>
          <w:szCs w:val="28"/>
        </w:rPr>
        <w:t>0</w:t>
      </w:r>
      <w:r w:rsidR="001D24C3">
        <w:rPr>
          <w:rFonts w:ascii="Times New Roman" w:hAnsi="Times New Roman" w:cs="Times New Roman"/>
          <w:sz w:val="28"/>
          <w:szCs w:val="28"/>
        </w:rPr>
        <w:t>. – Предоставление право.</w:t>
      </w:r>
    </w:p>
    <w:p w14:paraId="46080406" w14:textId="77777777" w:rsidR="00B3415B" w:rsidRPr="00B3415B" w:rsidRDefault="00B3415B" w:rsidP="00B341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3415B">
        <w:rPr>
          <w:rFonts w:ascii="Times New Roman" w:hAnsi="Times New Roman" w:cs="Times New Roman"/>
          <w:sz w:val="28"/>
          <w:szCs w:val="28"/>
        </w:rPr>
        <w:t>После выполнения запроса попробуйте выполнить операцию обновления значения в столбце "</w:t>
      </w:r>
      <w:r w:rsidRPr="00B3415B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B3415B">
        <w:rPr>
          <w:rFonts w:ascii="Times New Roman" w:hAnsi="Times New Roman" w:cs="Times New Roman"/>
          <w:sz w:val="28"/>
          <w:szCs w:val="28"/>
        </w:rPr>
        <w:t>" таблицы "</w:t>
      </w:r>
      <w:r w:rsidRPr="00B3415B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B3415B">
        <w:rPr>
          <w:rFonts w:ascii="Times New Roman" w:hAnsi="Times New Roman" w:cs="Times New Roman"/>
          <w:sz w:val="28"/>
          <w:szCs w:val="28"/>
        </w:rPr>
        <w:t>".</w:t>
      </w:r>
    </w:p>
    <w:p w14:paraId="3C8F3A8A" w14:textId="77777777" w:rsidR="00B3415B" w:rsidRPr="00B3415B" w:rsidRDefault="00B3415B" w:rsidP="00B341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415B">
        <w:rPr>
          <w:rFonts w:ascii="Times New Roman" w:hAnsi="Times New Roman" w:cs="Times New Roman"/>
          <w:sz w:val="28"/>
          <w:szCs w:val="28"/>
          <w:lang w:val="en-US"/>
        </w:rPr>
        <w:t xml:space="preserve">UPDATE </w:t>
      </w:r>
      <w:proofErr w:type="spellStart"/>
      <w:r w:rsidRPr="00B3415B">
        <w:rPr>
          <w:rFonts w:ascii="Times New Roman" w:hAnsi="Times New Roman" w:cs="Times New Roman"/>
          <w:sz w:val="28"/>
          <w:szCs w:val="28"/>
          <w:lang w:val="en-US"/>
        </w:rPr>
        <w:t>dbo.Book</w:t>
      </w:r>
      <w:proofErr w:type="spellEnd"/>
      <w:r w:rsidRPr="00B3415B">
        <w:rPr>
          <w:rFonts w:ascii="Times New Roman" w:hAnsi="Times New Roman" w:cs="Times New Roman"/>
          <w:sz w:val="28"/>
          <w:szCs w:val="28"/>
          <w:lang w:val="en-US"/>
        </w:rPr>
        <w:t xml:space="preserve"> SET Title = '</w:t>
      </w:r>
      <w:proofErr w:type="spellStart"/>
      <w:r w:rsidRPr="00B3415B">
        <w:rPr>
          <w:rFonts w:ascii="Times New Roman" w:hAnsi="Times New Roman" w:cs="Times New Roman"/>
          <w:sz w:val="28"/>
          <w:szCs w:val="28"/>
          <w:lang w:val="en-US"/>
        </w:rPr>
        <w:t>Новое</w:t>
      </w:r>
      <w:proofErr w:type="spellEnd"/>
      <w:r w:rsidRPr="00B34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415B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B3415B">
        <w:rPr>
          <w:rFonts w:ascii="Times New Roman" w:hAnsi="Times New Roman" w:cs="Times New Roman"/>
          <w:sz w:val="28"/>
          <w:szCs w:val="28"/>
          <w:lang w:val="en-US"/>
        </w:rPr>
        <w:t xml:space="preserve">' WHERE </w:t>
      </w:r>
      <w:proofErr w:type="spellStart"/>
      <w:r w:rsidRPr="00B3415B">
        <w:rPr>
          <w:rFonts w:ascii="Times New Roman" w:hAnsi="Times New Roman" w:cs="Times New Roman"/>
          <w:sz w:val="28"/>
          <w:szCs w:val="28"/>
          <w:lang w:val="en-US"/>
        </w:rPr>
        <w:t>book_id</w:t>
      </w:r>
      <w:proofErr w:type="spellEnd"/>
      <w:r w:rsidRPr="00B3415B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48CC2479" w14:textId="77777777" w:rsidR="00B3415B" w:rsidRPr="00B3415B" w:rsidRDefault="00B3415B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EC6C93" w14:textId="77777777" w:rsidR="001D24C3" w:rsidRPr="001D24C3" w:rsidRDefault="001D24C3" w:rsidP="001D2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BF6F9D" w14:textId="77777777" w:rsidR="001D24C3" w:rsidRPr="009922CC" w:rsidRDefault="001D24C3" w:rsidP="008515CA">
      <w:pPr>
        <w:spacing w:after="0" w:line="360" w:lineRule="auto"/>
        <w:ind w:firstLine="709"/>
        <w:jc w:val="center"/>
        <w:rPr>
          <w:b/>
          <w:bCs/>
          <w:lang w:val="en-US"/>
        </w:rPr>
      </w:pPr>
    </w:p>
    <w:p w14:paraId="15B22D9B" w14:textId="16B2594F" w:rsidR="008515CA" w:rsidRDefault="00602ED0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2E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18E64B" wp14:editId="58727D77">
            <wp:extent cx="3413760" cy="190673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9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0498" w14:textId="42072E5E" w:rsidR="001D24C3" w:rsidRDefault="00602ED0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4A6E0B">
        <w:rPr>
          <w:rFonts w:ascii="Times New Roman" w:hAnsi="Times New Roman" w:cs="Times New Roman"/>
          <w:sz w:val="28"/>
          <w:szCs w:val="28"/>
        </w:rPr>
        <w:t>1</w:t>
      </w:r>
      <w:r w:rsidR="001D24C3">
        <w:rPr>
          <w:rFonts w:ascii="Times New Roman" w:hAnsi="Times New Roman" w:cs="Times New Roman"/>
          <w:sz w:val="28"/>
          <w:szCs w:val="28"/>
        </w:rPr>
        <w:t xml:space="preserve">. – Обновление столбцов </w:t>
      </w:r>
    </w:p>
    <w:p w14:paraId="6AF4FAF5" w14:textId="77777777" w:rsidR="00B3415B" w:rsidRPr="008515CA" w:rsidRDefault="00B3415B" w:rsidP="00B341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Проверьте результат:</w:t>
      </w:r>
    </w:p>
    <w:p w14:paraId="534C665D" w14:textId="77777777" w:rsidR="00B3415B" w:rsidRDefault="00B3415B" w:rsidP="00B34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Если запрос обновления выполнится успешно без ошибок доступа, это означает, что пользователь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 успешно получил право на изменение столбца "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AB6957" w14:textId="77777777" w:rsidR="00B3415B" w:rsidRPr="001D24C3" w:rsidRDefault="00B3415B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E029C0" w14:textId="08819C95" w:rsidR="001C7546" w:rsidRDefault="001C7546" w:rsidP="008515C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7546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9922CC">
        <w:rPr>
          <w:rFonts w:ascii="Times New Roman" w:hAnsi="Times New Roman" w:cs="Times New Roman"/>
          <w:b/>
          <w:bCs/>
          <w:sz w:val="28"/>
          <w:szCs w:val="28"/>
        </w:rPr>
        <w:t xml:space="preserve"> 9.</w:t>
      </w:r>
    </w:p>
    <w:p w14:paraId="2D6DED87" w14:textId="77777777" w:rsidR="000D2972" w:rsidRPr="001C7546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 xml:space="preserve">Создание представления и предоставление прав на </w:t>
      </w:r>
      <w:proofErr w:type="gramStart"/>
      <w:r w:rsidRPr="001C7546">
        <w:rPr>
          <w:rFonts w:ascii="Times New Roman" w:hAnsi="Times New Roman" w:cs="Times New Roman"/>
          <w:sz w:val="28"/>
          <w:szCs w:val="28"/>
        </w:rPr>
        <w:t>изменение</w:t>
      </w:r>
      <w:proofErr w:type="gramEnd"/>
      <w:r w:rsidRPr="001C7546">
        <w:rPr>
          <w:rFonts w:ascii="Times New Roman" w:hAnsi="Times New Roman" w:cs="Times New Roman"/>
          <w:sz w:val="28"/>
          <w:szCs w:val="28"/>
        </w:rPr>
        <w:t xml:space="preserve"> и добавление записей:</w:t>
      </w:r>
    </w:p>
    <w:p w14:paraId="6D3E0EC9" w14:textId="77777777" w:rsidR="000D2972" w:rsidRPr="001C7546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Изучение формата оператора CREATE VIEW:</w:t>
      </w:r>
    </w:p>
    <w:p w14:paraId="00CA1E73" w14:textId="77777777" w:rsidR="000D2972" w:rsidRPr="001C7546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Первым делом, изучите формат оператора CREATE VIEW и особенности его использования. Обратите внимание на синтаксис и дополнительные параметры, такие как параметры безопасности.</w:t>
      </w:r>
    </w:p>
    <w:p w14:paraId="64FEC4C4" w14:textId="77777777" w:rsidR="000D2972" w:rsidRPr="001C7546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Создание представления:</w:t>
      </w:r>
    </w:p>
    <w:p w14:paraId="1CCF8CBE" w14:textId="77777777" w:rsidR="000D2972" w:rsidRPr="000D2972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7546">
        <w:rPr>
          <w:rFonts w:ascii="Times New Roman" w:hAnsi="Times New Roman" w:cs="Times New Roman"/>
          <w:sz w:val="28"/>
          <w:szCs w:val="28"/>
        </w:rPr>
        <w:t>В открытом запросе выполните оператор CREATE VIEW для создания представления. Выберите из таблицы "</w:t>
      </w:r>
      <w:proofErr w:type="spellStart"/>
      <w:r w:rsidRPr="001C7546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 только те книги, которые были изданы не ранее 2000 года. Пример</w:t>
      </w:r>
      <w:r w:rsidRPr="001C75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создания</w:t>
      </w:r>
      <w:r w:rsidRPr="001C75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представления</w:t>
      </w:r>
      <w:r w:rsidRPr="001C754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57056D" w14:textId="77777777" w:rsidR="000D2972" w:rsidRPr="00547774" w:rsidRDefault="000D2972" w:rsidP="000D2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VIEW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NewBooks</w:t>
      </w:r>
      <w:proofErr w:type="spellEnd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</w:p>
    <w:p w14:paraId="62780D79" w14:textId="77777777" w:rsidR="000D2972" w:rsidRPr="00547774" w:rsidRDefault="000D2972" w:rsidP="000D2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</w:p>
    <w:p w14:paraId="32A9C3DC" w14:textId="77777777" w:rsidR="000D2972" w:rsidRPr="00547774" w:rsidRDefault="000D2972" w:rsidP="000D2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</w:p>
    <w:p w14:paraId="35CB8DCA" w14:textId="77777777" w:rsidR="000D2972" w:rsidRPr="00B00E2F" w:rsidRDefault="000D2972" w:rsidP="000D2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[Year] 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&gt;=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2000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D0B4111" w14:textId="77777777" w:rsidR="000D2972" w:rsidRPr="00B00E2F" w:rsidRDefault="000D2972" w:rsidP="000D2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3A74C9C9" w14:textId="77777777" w:rsidR="000D2972" w:rsidRDefault="000D2972" w:rsidP="008515C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FE17AA" w14:textId="77777777" w:rsidR="001D24C3" w:rsidRPr="009922CC" w:rsidRDefault="001D24C3" w:rsidP="001D2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5F55DB55" w14:textId="2CEF5DB2" w:rsidR="001D24C3" w:rsidRDefault="00602ED0" w:rsidP="001C7546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602ED0">
        <w:rPr>
          <w:rFonts w:ascii="Consolas" w:hAnsi="Consolas" w:cs="Consolas"/>
          <w:noProof/>
          <w:color w:val="000000"/>
          <w:kern w:val="0"/>
          <w:sz w:val="19"/>
          <w:szCs w:val="19"/>
          <w:lang w:eastAsia="ru-RU"/>
        </w:rPr>
        <w:lastRenderedPageBreak/>
        <w:drawing>
          <wp:inline distT="0" distB="0" distL="0" distR="0" wp14:anchorId="75EA46CF" wp14:editId="37AB688A">
            <wp:extent cx="2499360" cy="24460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BD11" w14:textId="10B4E157" w:rsidR="001C7546" w:rsidRDefault="00602ED0" w:rsidP="001C75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2</w:t>
      </w:r>
      <w:r w:rsidRPr="004A6E0B">
        <w:rPr>
          <w:rFonts w:ascii="Times New Roman" w:hAnsi="Times New Roman" w:cs="Times New Roman"/>
          <w:color w:val="000000"/>
          <w:kern w:val="0"/>
          <w:sz w:val="28"/>
          <w:szCs w:val="28"/>
        </w:rPr>
        <w:t>2</w:t>
      </w:r>
      <w:r w:rsidR="001C7546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. - </w:t>
      </w:r>
      <w:r w:rsidR="001C7546">
        <w:rPr>
          <w:rFonts w:ascii="Times New Roman" w:hAnsi="Times New Roman" w:cs="Times New Roman"/>
          <w:sz w:val="28"/>
          <w:szCs w:val="28"/>
        </w:rPr>
        <w:t>С</w:t>
      </w:r>
      <w:r w:rsidR="001C7546" w:rsidRPr="001C7546">
        <w:rPr>
          <w:rFonts w:ascii="Times New Roman" w:hAnsi="Times New Roman" w:cs="Times New Roman"/>
          <w:sz w:val="28"/>
          <w:szCs w:val="28"/>
        </w:rPr>
        <w:t>оздания</w:t>
      </w:r>
      <w:r w:rsidR="001C7546" w:rsidRPr="009922CC">
        <w:rPr>
          <w:rFonts w:ascii="Times New Roman" w:hAnsi="Times New Roman" w:cs="Times New Roman"/>
          <w:sz w:val="28"/>
          <w:szCs w:val="28"/>
        </w:rPr>
        <w:t xml:space="preserve"> </w:t>
      </w:r>
      <w:r w:rsidR="001C7546" w:rsidRPr="001C7546">
        <w:rPr>
          <w:rFonts w:ascii="Times New Roman" w:hAnsi="Times New Roman" w:cs="Times New Roman"/>
          <w:sz w:val="28"/>
          <w:szCs w:val="28"/>
        </w:rPr>
        <w:t>представления</w:t>
      </w:r>
      <w:r w:rsidR="001C7546">
        <w:rPr>
          <w:rFonts w:ascii="Times New Roman" w:hAnsi="Times New Roman" w:cs="Times New Roman"/>
          <w:sz w:val="28"/>
          <w:szCs w:val="28"/>
        </w:rPr>
        <w:t>.</w:t>
      </w:r>
    </w:p>
    <w:p w14:paraId="61F5BBD5" w14:textId="77777777" w:rsidR="000D2972" w:rsidRPr="001C7546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Предоставление прав на изменение и добавление записей:</w:t>
      </w:r>
    </w:p>
    <w:p w14:paraId="2B33C5D4" w14:textId="77777777" w:rsidR="000D2972" w:rsidRPr="001C7546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Теперь предоставьте пользователю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 права на изменение и добавление записей в представление "</w:t>
      </w:r>
      <w:proofErr w:type="spellStart"/>
      <w:r w:rsidRPr="001C7546">
        <w:rPr>
          <w:rFonts w:ascii="Times New Roman" w:hAnsi="Times New Roman" w:cs="Times New Roman"/>
          <w:sz w:val="28"/>
          <w:szCs w:val="28"/>
        </w:rPr>
        <w:t>NewBooks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", но только для книг, изданных не ранее 2000 года.</w:t>
      </w:r>
    </w:p>
    <w:p w14:paraId="7C391B9F" w14:textId="77777777" w:rsidR="000D2972" w:rsidRPr="00B00E2F" w:rsidRDefault="000D2972" w:rsidP="000D2972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NewBooks</w:t>
      </w:r>
      <w:proofErr w:type="spellEnd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22924F37" w14:textId="77777777" w:rsidR="000D2972" w:rsidRPr="000D2972" w:rsidRDefault="000D2972" w:rsidP="001C75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F5F6D7" w14:textId="58CFA48F" w:rsidR="001D24C3" w:rsidRDefault="00602ED0" w:rsidP="001C75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602ED0">
        <w:rPr>
          <w:rFonts w:ascii="Consolas" w:hAnsi="Consolas" w:cs="Consolas"/>
          <w:noProof/>
          <w:color w:val="000000"/>
          <w:kern w:val="0"/>
          <w:sz w:val="19"/>
          <w:szCs w:val="19"/>
          <w:lang w:eastAsia="ru-RU"/>
        </w:rPr>
        <w:drawing>
          <wp:inline distT="0" distB="0" distL="0" distR="0" wp14:anchorId="30E8F45E" wp14:editId="73F37BA2">
            <wp:extent cx="3634740" cy="258318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99BF" w14:textId="0FF88446" w:rsidR="001C7546" w:rsidRDefault="00602ED0" w:rsidP="001C75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2</w:t>
      </w:r>
      <w:r w:rsidRPr="00602ED0">
        <w:rPr>
          <w:rFonts w:ascii="Times New Roman" w:hAnsi="Times New Roman" w:cs="Times New Roman"/>
          <w:color w:val="000000"/>
          <w:kern w:val="0"/>
          <w:sz w:val="28"/>
          <w:szCs w:val="28"/>
        </w:rPr>
        <w:t>3</w:t>
      </w:r>
      <w:r w:rsidR="001C7546">
        <w:rPr>
          <w:rFonts w:ascii="Times New Roman" w:hAnsi="Times New Roman" w:cs="Times New Roman"/>
          <w:color w:val="000000"/>
          <w:kern w:val="0"/>
          <w:sz w:val="28"/>
          <w:szCs w:val="28"/>
        </w:rPr>
        <w:t>. – Права на изменение записей.</w:t>
      </w:r>
    </w:p>
    <w:p w14:paraId="552EFAEE" w14:textId="77777777" w:rsidR="000D2972" w:rsidRPr="001C7546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Проверка прав пользователя:</w:t>
      </w:r>
    </w:p>
    <w:p w14:paraId="065D59A3" w14:textId="77777777" w:rsidR="000D2972" w:rsidRPr="009E0E59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7546">
        <w:rPr>
          <w:rFonts w:ascii="Times New Roman" w:hAnsi="Times New Roman" w:cs="Times New Roman"/>
          <w:sz w:val="28"/>
          <w:szCs w:val="28"/>
        </w:rPr>
        <w:t>Убедитесь, что пользователь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 имеет права на изменение и добавление записей в представление "</w:t>
      </w:r>
      <w:proofErr w:type="spellStart"/>
      <w:r w:rsidRPr="001C7546">
        <w:rPr>
          <w:rFonts w:ascii="Times New Roman" w:hAnsi="Times New Roman" w:cs="Times New Roman"/>
          <w:sz w:val="28"/>
          <w:szCs w:val="28"/>
        </w:rPr>
        <w:t>NewBooks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". Это</w:t>
      </w:r>
      <w:r w:rsidRPr="000D2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можно</w:t>
      </w:r>
      <w:r w:rsidRPr="000D2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проверить</w:t>
      </w:r>
      <w:r w:rsidRPr="000D29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C7546">
        <w:rPr>
          <w:rFonts w:ascii="Times New Roman" w:hAnsi="Times New Roman" w:cs="Times New Roman"/>
          <w:sz w:val="28"/>
          <w:szCs w:val="28"/>
        </w:rPr>
        <w:t>выполнив</w:t>
      </w:r>
      <w:r w:rsidRPr="000D2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следующий</w:t>
      </w:r>
      <w:r w:rsidRPr="000D2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запрос</w:t>
      </w:r>
      <w:r w:rsidRPr="000D29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4483DA" w14:textId="77777777" w:rsidR="000D2972" w:rsidRPr="00547774" w:rsidRDefault="000D2972" w:rsidP="000D29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'INSERT'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can_insert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4D832088" w14:textId="77777777" w:rsidR="000D2972" w:rsidRPr="00547774" w:rsidRDefault="000D2972" w:rsidP="000D2972">
      <w:pPr>
        <w:rPr>
          <w:b/>
          <w:bCs/>
          <w:lang w:val="en-US"/>
        </w:rPr>
      </w:pP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'UPDATE'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can_update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23718604" w14:textId="77777777" w:rsidR="000D2972" w:rsidRPr="000D2972" w:rsidRDefault="000D2972" w:rsidP="001C75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3FCB0B54" w14:textId="77777777" w:rsidR="001C7546" w:rsidRPr="000D2972" w:rsidRDefault="001C7546" w:rsidP="001C75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6BFE0DF7" w14:textId="77777777" w:rsidR="001D24C3" w:rsidRPr="000D2972" w:rsidRDefault="001D24C3" w:rsidP="001D2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FFED8F9" w14:textId="5ABEB1B5" w:rsidR="001D24C3" w:rsidRDefault="00602ED0" w:rsidP="009E0E5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2ED0">
        <w:rPr>
          <w:rFonts w:ascii="Consolas" w:hAnsi="Consolas" w:cs="Consolas"/>
          <w:noProof/>
          <w:color w:val="000000"/>
          <w:kern w:val="0"/>
          <w:sz w:val="19"/>
          <w:szCs w:val="19"/>
          <w:lang w:eastAsia="ru-RU"/>
        </w:rPr>
        <w:drawing>
          <wp:inline distT="0" distB="0" distL="0" distR="0" wp14:anchorId="60B44099" wp14:editId="58484C6C">
            <wp:extent cx="5029870" cy="2324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87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F48" w14:textId="1F5ABD86" w:rsidR="009E0E59" w:rsidRDefault="00602ED0" w:rsidP="009E0E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2</w:t>
      </w:r>
      <w:r w:rsidRPr="004A6E0B">
        <w:rPr>
          <w:rFonts w:ascii="Times New Roman" w:hAnsi="Times New Roman" w:cs="Times New Roman"/>
          <w:color w:val="000000"/>
          <w:kern w:val="0"/>
          <w:sz w:val="28"/>
          <w:szCs w:val="28"/>
        </w:rPr>
        <w:t>4</w:t>
      </w:r>
      <w:r w:rsidR="009E0E59">
        <w:rPr>
          <w:rFonts w:ascii="Times New Roman" w:hAnsi="Times New Roman" w:cs="Times New Roman"/>
          <w:color w:val="000000"/>
          <w:kern w:val="0"/>
          <w:sz w:val="28"/>
          <w:szCs w:val="28"/>
        </w:rPr>
        <w:t>. – Проверка прав пользователя.</w:t>
      </w:r>
    </w:p>
    <w:p w14:paraId="13F84B30" w14:textId="4C1C801C" w:rsidR="000D2972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Если для обеих операций выводится значение "1", это означает, что пользователь "</w:t>
      </w:r>
      <w:r>
        <w:rPr>
          <w:rFonts w:ascii="Times New Roman" w:hAnsi="Times New Roman" w:cs="Times New Roman"/>
          <w:sz w:val="28"/>
          <w:szCs w:val="28"/>
          <w:lang w:val="en-US"/>
        </w:rPr>
        <w:t>gusman</w:t>
      </w:r>
      <w:r w:rsidRPr="001C7546">
        <w:rPr>
          <w:rFonts w:ascii="Times New Roman" w:hAnsi="Times New Roman" w:cs="Times New Roman"/>
          <w:sz w:val="28"/>
          <w:szCs w:val="28"/>
        </w:rPr>
        <w:t>" имеет соответствующие права.</w:t>
      </w:r>
    </w:p>
    <w:p w14:paraId="3D58E2AB" w14:textId="1F4B59C8" w:rsidR="004A6E0B" w:rsidRPr="00993851" w:rsidRDefault="004A6E0B" w:rsidP="004A6E0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Вывод: Я научился</w:t>
      </w:r>
      <w:r>
        <w:rPr>
          <w:rFonts w:ascii="Times New Roman" w:hAnsi="Times New Roman" w:cs="Times New Roman"/>
          <w:sz w:val="28"/>
          <w:szCs w:val="28"/>
        </w:rPr>
        <w:t xml:space="preserve"> вы</w:t>
      </w:r>
      <w:r w:rsidRPr="00662F90">
        <w:rPr>
          <w:rFonts w:ascii="Times New Roman" w:hAnsi="Times New Roman" w:cs="Times New Roman"/>
          <w:sz w:val="28"/>
          <w:szCs w:val="28"/>
        </w:rPr>
        <w:t>полн</w:t>
      </w:r>
      <w:r>
        <w:rPr>
          <w:rFonts w:ascii="Times New Roman" w:hAnsi="Times New Roman" w:cs="Times New Roman"/>
          <w:sz w:val="28"/>
          <w:szCs w:val="28"/>
        </w:rPr>
        <w:t>ять</w:t>
      </w:r>
      <w:r w:rsidRPr="00662F90">
        <w:rPr>
          <w:rFonts w:ascii="Times New Roman" w:hAnsi="Times New Roman" w:cs="Times New Roman"/>
          <w:sz w:val="28"/>
          <w:szCs w:val="28"/>
        </w:rPr>
        <w:t xml:space="preserve"> резерв</w:t>
      </w:r>
      <w:r>
        <w:rPr>
          <w:rFonts w:ascii="Times New Roman" w:hAnsi="Times New Roman" w:cs="Times New Roman"/>
          <w:sz w:val="28"/>
          <w:szCs w:val="28"/>
        </w:rPr>
        <w:t>ное</w:t>
      </w:r>
      <w:r w:rsidRPr="00662F90">
        <w:rPr>
          <w:rFonts w:ascii="Times New Roman" w:hAnsi="Times New Roman" w:cs="Times New Roman"/>
          <w:sz w:val="28"/>
          <w:szCs w:val="28"/>
        </w:rPr>
        <w:t xml:space="preserve"> копирования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62F90">
        <w:rPr>
          <w:rFonts w:ascii="Times New Roman" w:hAnsi="Times New Roman" w:cs="Times New Roman"/>
          <w:sz w:val="28"/>
          <w:szCs w:val="28"/>
        </w:rPr>
        <w:t>восстановление базы данных из резервной копии</w:t>
      </w:r>
      <w:r w:rsidRPr="00993851">
        <w:rPr>
          <w:rFonts w:ascii="Times New Roman" w:eastAsia="Times New Roman" w:hAnsi="Times New Roman" w:cs="Times New Roman"/>
          <w:sz w:val="28"/>
        </w:rPr>
        <w:t>.</w:t>
      </w:r>
    </w:p>
    <w:p w14:paraId="1D122929" w14:textId="0443EFF3" w:rsidR="004A6E0B" w:rsidRPr="001C7546" w:rsidRDefault="004A6E0B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 w14:paraId="376933B9" w14:textId="77777777" w:rsidR="000D2972" w:rsidRPr="001C7546" w:rsidRDefault="000D2972" w:rsidP="000D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F19BF2" w14:textId="77777777" w:rsidR="000D2972" w:rsidRPr="009E0E59" w:rsidRDefault="000D2972" w:rsidP="009E0E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2F1B8A0" w14:textId="6B7E6430" w:rsidR="008515CA" w:rsidRPr="001C7546" w:rsidRDefault="008515CA" w:rsidP="001C7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515CA" w:rsidRPr="001C75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>
    <w:nsid w:val="05715F8C"/>
    <w:multiLevelType w:val="hybridMultilevel"/>
    <w:tmpl w:val="37367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344F07"/>
    <w:multiLevelType w:val="multilevel"/>
    <w:tmpl w:val="2876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135344E"/>
    <w:multiLevelType w:val="hybridMultilevel"/>
    <w:tmpl w:val="83024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E57C36"/>
    <w:multiLevelType w:val="hybridMultilevel"/>
    <w:tmpl w:val="EE04B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F837D2"/>
    <w:multiLevelType w:val="multilevel"/>
    <w:tmpl w:val="46709578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3EB5979"/>
    <w:multiLevelType w:val="multilevel"/>
    <w:tmpl w:val="A798EF92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F1B77A5"/>
    <w:multiLevelType w:val="hybridMultilevel"/>
    <w:tmpl w:val="BD9EF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8E321D"/>
    <w:multiLevelType w:val="multilevel"/>
    <w:tmpl w:val="6438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0">
    <w:nsid w:val="5BC13D2E"/>
    <w:multiLevelType w:val="multilevel"/>
    <w:tmpl w:val="52BA43C8"/>
    <w:lvl w:ilvl="0">
      <w:start w:val="1"/>
      <w:numFmt w:val="bullet"/>
      <w:lvlText w:val="−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">
    <w:nsid w:val="5CEC207A"/>
    <w:multiLevelType w:val="hybridMultilevel"/>
    <w:tmpl w:val="72EAF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ED7632"/>
    <w:multiLevelType w:val="hybridMultilevel"/>
    <w:tmpl w:val="6FE65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5"/>
  </w:num>
  <w:num w:numId="4">
    <w:abstractNumId w:val="8"/>
  </w:num>
  <w:num w:numId="5">
    <w:abstractNumId w:val="2"/>
  </w:num>
  <w:num w:numId="6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9"/>
  </w:num>
  <w:num w:numId="8">
    <w:abstractNumId w:val="11"/>
  </w:num>
  <w:num w:numId="9">
    <w:abstractNumId w:val="7"/>
  </w:num>
  <w:num w:numId="10">
    <w:abstractNumId w:val="3"/>
  </w:num>
  <w:num w:numId="11">
    <w:abstractNumId w:val="1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DE1"/>
    <w:rsid w:val="000D2972"/>
    <w:rsid w:val="00110C6E"/>
    <w:rsid w:val="001402DF"/>
    <w:rsid w:val="001B5425"/>
    <w:rsid w:val="001C7546"/>
    <w:rsid w:val="001D24C3"/>
    <w:rsid w:val="002D41B3"/>
    <w:rsid w:val="003A0EF2"/>
    <w:rsid w:val="004A6E0B"/>
    <w:rsid w:val="00602ED0"/>
    <w:rsid w:val="006316D4"/>
    <w:rsid w:val="00662F90"/>
    <w:rsid w:val="0069233B"/>
    <w:rsid w:val="006B0C1C"/>
    <w:rsid w:val="006B401F"/>
    <w:rsid w:val="006D0E5F"/>
    <w:rsid w:val="00724286"/>
    <w:rsid w:val="007301C6"/>
    <w:rsid w:val="00754691"/>
    <w:rsid w:val="007B2BB1"/>
    <w:rsid w:val="008515CA"/>
    <w:rsid w:val="008574CE"/>
    <w:rsid w:val="00904B77"/>
    <w:rsid w:val="009922CC"/>
    <w:rsid w:val="009A27B3"/>
    <w:rsid w:val="009E0E59"/>
    <w:rsid w:val="009F0CFF"/>
    <w:rsid w:val="00A271C9"/>
    <w:rsid w:val="00A75FB2"/>
    <w:rsid w:val="00A9559E"/>
    <w:rsid w:val="00AD2DE1"/>
    <w:rsid w:val="00B3415B"/>
    <w:rsid w:val="00BE2318"/>
    <w:rsid w:val="00C348D4"/>
    <w:rsid w:val="00C90E31"/>
    <w:rsid w:val="00C978E1"/>
    <w:rsid w:val="00CB0A1A"/>
    <w:rsid w:val="00CC13BB"/>
    <w:rsid w:val="00DA5055"/>
    <w:rsid w:val="00DD5C8D"/>
    <w:rsid w:val="00E134D3"/>
    <w:rsid w:val="00F94B7B"/>
    <w:rsid w:val="00FA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273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301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A0E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662F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662F9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3A0E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1"/>
    <w:link w:val="1"/>
    <w:uiPriority w:val="9"/>
    <w:rsid w:val="00730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">
    <w:name w:val="Лист"/>
    <w:basedOn w:val="a0"/>
    <w:qFormat/>
    <w:rsid w:val="007301C6"/>
    <w:pPr>
      <w:widowControl w:val="0"/>
      <w:numPr>
        <w:numId w:val="6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ar-SA"/>
      <w14:ligatures w14:val="none"/>
    </w:rPr>
  </w:style>
  <w:style w:type="paragraph" w:customStyle="1" w:styleId="a4">
    <w:name w:val="Основной + подчеркивание ытц!"/>
    <w:basedOn w:val="a0"/>
    <w:qFormat/>
    <w:rsid w:val="007301C6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  <w14:ligatures w14:val="none"/>
    </w:rPr>
  </w:style>
  <w:style w:type="paragraph" w:styleId="a5">
    <w:name w:val="List Paragraph"/>
    <w:basedOn w:val="a0"/>
    <w:uiPriority w:val="34"/>
    <w:qFormat/>
    <w:rsid w:val="007301C6"/>
    <w:pPr>
      <w:ind w:left="720"/>
      <w:contextualSpacing/>
    </w:pPr>
  </w:style>
  <w:style w:type="table" w:styleId="a6">
    <w:name w:val="Table Grid"/>
    <w:basedOn w:val="a2"/>
    <w:uiPriority w:val="39"/>
    <w:rsid w:val="00730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B0C1C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6B0C1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a7">
    <w:name w:val="Body Text"/>
    <w:basedOn w:val="a0"/>
    <w:link w:val="a8"/>
    <w:uiPriority w:val="1"/>
    <w:qFormat/>
    <w:rsid w:val="006B0C1C"/>
    <w:pPr>
      <w:widowControl w:val="0"/>
      <w:autoSpaceDE w:val="0"/>
      <w:autoSpaceDN w:val="0"/>
      <w:spacing w:after="0" w:line="240" w:lineRule="auto"/>
      <w:ind w:left="874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8">
    <w:name w:val="Основной текст Знак"/>
    <w:basedOn w:val="a1"/>
    <w:link w:val="a7"/>
    <w:uiPriority w:val="1"/>
    <w:rsid w:val="006B0C1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9">
    <w:name w:val="Strong"/>
    <w:basedOn w:val="a1"/>
    <w:uiPriority w:val="22"/>
    <w:qFormat/>
    <w:rsid w:val="00F94B7B"/>
    <w:rPr>
      <w:b/>
      <w:bCs/>
    </w:rPr>
  </w:style>
  <w:style w:type="paragraph" w:styleId="aa">
    <w:name w:val="Balloon Text"/>
    <w:basedOn w:val="a0"/>
    <w:link w:val="ab"/>
    <w:uiPriority w:val="99"/>
    <w:semiHidden/>
    <w:unhideWhenUsed/>
    <w:rsid w:val="00992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9922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301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A0E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662F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662F9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3A0E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1"/>
    <w:link w:val="1"/>
    <w:uiPriority w:val="9"/>
    <w:rsid w:val="00730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">
    <w:name w:val="Лист"/>
    <w:basedOn w:val="a0"/>
    <w:qFormat/>
    <w:rsid w:val="007301C6"/>
    <w:pPr>
      <w:widowControl w:val="0"/>
      <w:numPr>
        <w:numId w:val="6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ar-SA"/>
      <w14:ligatures w14:val="none"/>
    </w:rPr>
  </w:style>
  <w:style w:type="paragraph" w:customStyle="1" w:styleId="a4">
    <w:name w:val="Основной + подчеркивание ытц!"/>
    <w:basedOn w:val="a0"/>
    <w:qFormat/>
    <w:rsid w:val="007301C6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  <w14:ligatures w14:val="none"/>
    </w:rPr>
  </w:style>
  <w:style w:type="paragraph" w:styleId="a5">
    <w:name w:val="List Paragraph"/>
    <w:basedOn w:val="a0"/>
    <w:uiPriority w:val="34"/>
    <w:qFormat/>
    <w:rsid w:val="007301C6"/>
    <w:pPr>
      <w:ind w:left="720"/>
      <w:contextualSpacing/>
    </w:pPr>
  </w:style>
  <w:style w:type="table" w:styleId="a6">
    <w:name w:val="Table Grid"/>
    <w:basedOn w:val="a2"/>
    <w:uiPriority w:val="39"/>
    <w:rsid w:val="00730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B0C1C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6B0C1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a7">
    <w:name w:val="Body Text"/>
    <w:basedOn w:val="a0"/>
    <w:link w:val="a8"/>
    <w:uiPriority w:val="1"/>
    <w:qFormat/>
    <w:rsid w:val="006B0C1C"/>
    <w:pPr>
      <w:widowControl w:val="0"/>
      <w:autoSpaceDE w:val="0"/>
      <w:autoSpaceDN w:val="0"/>
      <w:spacing w:after="0" w:line="240" w:lineRule="auto"/>
      <w:ind w:left="874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8">
    <w:name w:val="Основной текст Знак"/>
    <w:basedOn w:val="a1"/>
    <w:link w:val="a7"/>
    <w:uiPriority w:val="1"/>
    <w:rsid w:val="006B0C1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9">
    <w:name w:val="Strong"/>
    <w:basedOn w:val="a1"/>
    <w:uiPriority w:val="22"/>
    <w:qFormat/>
    <w:rsid w:val="00F94B7B"/>
    <w:rPr>
      <w:b/>
      <w:bCs/>
    </w:rPr>
  </w:style>
  <w:style w:type="paragraph" w:styleId="aa">
    <w:name w:val="Balloon Text"/>
    <w:basedOn w:val="a0"/>
    <w:link w:val="ab"/>
    <w:uiPriority w:val="99"/>
    <w:semiHidden/>
    <w:unhideWhenUsed/>
    <w:rsid w:val="00992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9922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1609</Words>
  <Characters>9174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blolologerbo@gmail.com</dc:creator>
  <cp:lastModifiedBy>Гусман</cp:lastModifiedBy>
  <cp:revision>2</cp:revision>
  <dcterms:created xsi:type="dcterms:W3CDTF">2024-03-30T06:58:00Z</dcterms:created>
  <dcterms:modified xsi:type="dcterms:W3CDTF">2024-03-30T06:58:00Z</dcterms:modified>
</cp:coreProperties>
</file>