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7799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141EFC11" w:rsidR="007301C6" w:rsidRPr="009B21BF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A75FB2" w:rsidRPr="009B21BF">
        <w:rPr>
          <w:rFonts w:ascii="Times New Roman" w:hAnsi="Times New Roman" w:cs="Times New Roman"/>
          <w:sz w:val="28"/>
          <w:szCs w:val="28"/>
        </w:rPr>
        <w:t>3</w:t>
      </w:r>
    </w:p>
    <w:p w14:paraId="2E35C182" w14:textId="03B8D878" w:rsidR="007301C6" w:rsidRPr="009B21BF" w:rsidRDefault="007301C6" w:rsidP="00A75F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65B5B44" w14:textId="324A7DF1" w:rsidR="007301C6" w:rsidRPr="00507665" w:rsidRDefault="007301C6" w:rsidP="006D0E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04D424EE" w14:textId="78FD8E56" w:rsidR="007301C6" w:rsidRPr="00A75FB2" w:rsidRDefault="007301C6" w:rsidP="006D0E5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A75FB2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="00A75FB2"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A75FB2"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="00A75FB2"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995F3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88C2B0" w14:textId="4E42DCED" w:rsidR="006D0E5F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1DADA" w14:textId="04411AF8" w:rsidR="006D0E5F" w:rsidRPr="00507665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3F44D781" w:rsidR="007301C6" w:rsidRPr="009B21BF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9B21BF" w:rsidRPr="009B21BF">
        <w:rPr>
          <w:rFonts w:ascii="Times New Roman" w:hAnsi="Times New Roman" w:cs="Times New Roman"/>
          <w:sz w:val="28"/>
          <w:szCs w:val="28"/>
        </w:rPr>
        <w:t>4238</w:t>
      </w:r>
    </w:p>
    <w:p w14:paraId="6779A2AB" w14:textId="19126BC6" w:rsidR="007301C6" w:rsidRPr="009B21BF" w:rsidRDefault="009B21B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Золотарев А. П.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Pr="009B21BF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2F85D" w14:textId="77777777" w:rsidR="00A75FB2" w:rsidRPr="009B21BF" w:rsidRDefault="00A75FB2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77777777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0BD6D2" w14:textId="77777777" w:rsidR="007301C6" w:rsidRPr="004903CF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22080AD2" w14:textId="72773929" w:rsidR="007301C6" w:rsidRPr="00993851" w:rsidRDefault="007301C6" w:rsidP="00986D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A214E8">
        <w:rPr>
          <w:rFonts w:ascii="Times New Roman" w:hAnsi="Times New Roman" w:cs="Times New Roman"/>
          <w:sz w:val="28"/>
          <w:szCs w:val="28"/>
        </w:rPr>
        <w:t>реализации</w:t>
      </w:r>
      <w:r w:rsidR="00A214E8" w:rsidRPr="00A214E8">
        <w:rPr>
          <w:rFonts w:ascii="Times New Roman" w:hAnsi="Times New Roman" w:cs="Times New Roman"/>
          <w:sz w:val="28"/>
          <w:szCs w:val="28"/>
        </w:rPr>
        <w:t xml:space="preserve"> доступа пользователей к базе данных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14:paraId="5051D0A7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CEF2869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706BFBF6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2364A2F6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5083F495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5D913256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C05E671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72D32085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D56F284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4B7697B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CC5EA16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4024EE42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06066108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4F24B5B0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1267C093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6972E8DC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258FAD03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073A6229" w14:textId="77777777" w:rsidR="007301C6" w:rsidRPr="00993851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14A8927A" w14:textId="7B8795F1" w:rsidR="007301C6" w:rsidRPr="007301C6" w:rsidRDefault="007301C6" w:rsidP="007301C6">
      <w:pPr>
        <w:spacing w:after="0" w:line="360" w:lineRule="auto"/>
        <w:ind w:left="347" w:right="339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0B8747" w14:textId="77777777" w:rsidR="007301C6" w:rsidRDefault="007301C6" w:rsidP="007301C6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5A1AB7" w14:textId="77777777" w:rsidR="007301C6" w:rsidRPr="009B21BF" w:rsidRDefault="007301C6" w:rsidP="00662F90">
      <w:pPr>
        <w:spacing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C43ACAD" w14:textId="77777777" w:rsidR="00986D2A" w:rsidRDefault="00986D2A" w:rsidP="006D0E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</w:p>
    <w:p w14:paraId="4B44708B" w14:textId="77777777" w:rsidR="00986D2A" w:rsidRDefault="00986D2A" w:rsidP="006D0E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</w:p>
    <w:p w14:paraId="41A00C30" w14:textId="77777777" w:rsidR="00AB3D22" w:rsidRDefault="00AB3D22" w:rsidP="006D0E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</w:p>
    <w:p w14:paraId="34005D89" w14:textId="77777777" w:rsidR="00AB3D22" w:rsidRDefault="00AB3D22" w:rsidP="006D0E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</w:p>
    <w:p w14:paraId="19F154D3" w14:textId="3AEA8A46" w:rsidR="006D0E5F" w:rsidRDefault="006D0E5F" w:rsidP="006D0E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6D0E5F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Практическая часть</w:t>
      </w:r>
    </w:p>
    <w:p w14:paraId="38067F28" w14:textId="4C854CE7" w:rsidR="006B401F" w:rsidRPr="006B401F" w:rsidRDefault="00754691" w:rsidP="006B40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t>Ш</w:t>
      </w:r>
      <w:r w:rsidR="006B401F"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14:paraId="05E9F886" w14:textId="6113E8C9" w:rsidR="006B401F" w:rsidRDefault="006B401F" w:rsidP="006B40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помощью SQL Server Management Studio подключитесь к используемому экземпляру SQL Server. Проверьте установленный на сервере режим аутентификации.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0A0E4D68" w14:textId="28488C4B" w:rsidR="006B401F" w:rsidRDefault="009B21BF" w:rsidP="009B21BF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B21B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023AEB85" wp14:editId="0E001DB1">
            <wp:extent cx="5940425" cy="3242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D44E" w14:textId="3A559140" w:rsidR="006B401F" w:rsidRPr="006B401F" w:rsidRDefault="006B401F" w:rsidP="006B40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2. – Соединение с сервером.</w:t>
      </w:r>
    </w:p>
    <w:p w14:paraId="4476CAE9" w14:textId="394DB408" w:rsidR="006B401F" w:rsidRDefault="006B401F" w:rsidP="006B401F">
      <w:pPr>
        <w:spacing w:after="0" w:line="360" w:lineRule="auto"/>
        <w:jc w:val="both"/>
        <w:rPr>
          <w:b/>
          <w:bCs/>
        </w:rPr>
      </w:pPr>
      <w:r w:rsidRPr="006B401F"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  <w:tab/>
      </w:r>
      <w:r w:rsidRPr="006B401F">
        <w:rPr>
          <w:rFonts w:ascii="Times New Roman" w:hAnsi="Times New Roman" w:cs="Times New Roman"/>
          <w:sz w:val="28"/>
          <w:szCs w:val="28"/>
        </w:rPr>
        <w:t>Заходим в свойства</w:t>
      </w:r>
      <w:r w:rsidRPr="006B401F">
        <w:rPr>
          <w:b/>
          <w:bCs/>
        </w:rPr>
        <w:t xml:space="preserve"> </w:t>
      </w:r>
    </w:p>
    <w:p w14:paraId="6F22E0D0" w14:textId="59E0CFAB" w:rsidR="006B0C1C" w:rsidRDefault="009B21BF" w:rsidP="006B401F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B21B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208BBDF9" wp14:editId="30FC44DB">
            <wp:extent cx="2069711" cy="3166533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469" cy="319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26B0" w14:textId="61D90D14" w:rsidR="006B401F" w:rsidRDefault="006B401F" w:rsidP="00E134D3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3. – </w:t>
      </w:r>
      <w:r w:rsidR="00E134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войства</w:t>
      </w:r>
      <w:r w:rsidR="00E134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2A81EE24" w14:textId="4F611C54" w:rsidR="006B0C1C" w:rsidRPr="00E134D3" w:rsidRDefault="00E134D3" w:rsidP="00E13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4D3">
        <w:rPr>
          <w:rFonts w:ascii="Times New Roman" w:hAnsi="Times New Roman" w:cs="Times New Roman"/>
          <w:sz w:val="28"/>
          <w:szCs w:val="28"/>
        </w:rPr>
        <w:lastRenderedPageBreak/>
        <w:t>Проверяем</w:t>
      </w:r>
      <w:r w:rsidR="006B401F"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настройки у нас установлены, в графе </w:t>
      </w:r>
      <w:r w:rsidRPr="00E134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Серверная проверка подлинности</w:t>
      </w:r>
      <w:r w:rsidRPr="00E134D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Нужно изменить на проверку подлинности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7446D2" w14:textId="3E9BD2D5" w:rsidR="006B401F" w:rsidRDefault="00E134D3" w:rsidP="009B21BF">
      <w:pPr>
        <w:spacing w:after="100" w:afterAutospacing="1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b/>
          <w:bCs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B0E753" wp14:editId="04B5F24C">
                <wp:simplePos x="0" y="0"/>
                <wp:positionH relativeFrom="column">
                  <wp:posOffset>1981556</wp:posOffset>
                </wp:positionH>
                <wp:positionV relativeFrom="paragraph">
                  <wp:posOffset>686671</wp:posOffset>
                </wp:positionV>
                <wp:extent cx="1371240" cy="49320"/>
                <wp:effectExtent l="38100" t="38100" r="38735" b="46355"/>
                <wp:wrapNone/>
                <wp:docPr id="50954478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71240" cy="493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E901E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155.55pt;margin-top:53.55pt;width:108.95pt;height: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2B042B" wp14:editId="036B382C">
                <wp:simplePos x="0" y="0"/>
                <wp:positionH relativeFrom="column">
                  <wp:posOffset>1959956</wp:posOffset>
                </wp:positionH>
                <wp:positionV relativeFrom="paragraph">
                  <wp:posOffset>955951</wp:posOffset>
                </wp:positionV>
                <wp:extent cx="72360" cy="64080"/>
                <wp:effectExtent l="38100" t="38100" r="42545" b="50800"/>
                <wp:wrapNone/>
                <wp:docPr id="1044646643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360" cy="640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1152B0" id="Рукописный ввод 1" o:spid="_x0000_s1026" type="#_x0000_t75" style="position:absolute;margin-left:153.85pt;margin-top:74.75pt;width:6.7pt;height: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">
                <v:imagedata r:id="rId11" o:title=""/>
              </v:shape>
            </w:pict>
          </mc:Fallback>
        </mc:AlternateContent>
      </w:r>
      <w:r w:rsidR="009B21BF" w:rsidRPr="009B21B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drawing>
          <wp:inline distT="0" distB="0" distL="0" distR="0" wp14:anchorId="7AF40C38" wp14:editId="498D235A">
            <wp:extent cx="5940425" cy="5617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FE6C" w14:textId="56E6132C" w:rsidR="00E134D3" w:rsidRDefault="00E134D3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4. – Проверка подлинности.</w:t>
      </w:r>
    </w:p>
    <w:p w14:paraId="14721F34" w14:textId="6AC91B91" w:rsidR="001B5425" w:rsidRPr="001B5425" w:rsidRDefault="00754691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E134D3" w:rsidRPr="001B5425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2</w:t>
      </w:r>
    </w:p>
    <w:p w14:paraId="389E5E92" w14:textId="77777777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окне Object Explorer найдите и разверните дерево объектов, чтобы увидеть различные папки и объекты, связанные с вашим сервером SQL.</w:t>
      </w:r>
    </w:p>
    <w:p w14:paraId="212B7DA5" w14:textId="4DF1DE97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этого выполните следующие действия:</w:t>
      </w:r>
    </w:p>
    <w:p w14:paraId="1C7FDE96" w14:textId="77777777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Найдите папку "Security" (Безопасность) в дереве объектов.</w:t>
      </w:r>
    </w:p>
    <w:p w14:paraId="708AEA72" w14:textId="77777777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папке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разверните подпапку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Logins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(Учетные записи).</w:t>
      </w:r>
    </w:p>
    <w:p w14:paraId="69DF29F0" w14:textId="77777777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Найдите вашу используемую учетную запись в списке учетных записей (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logins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</w:t>
      </w:r>
    </w:p>
    <w:p w14:paraId="3158DC04" w14:textId="77777777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Щелкните правой кнопкой мыши на вашей учетной записи и выберите опцию "Properties" (Свойства).</w:t>
      </w:r>
    </w:p>
    <w:p w14:paraId="2DF8B0AB" w14:textId="77777777" w:rsid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F2F09AD" w14:textId="5582CF20" w:rsidR="00E134D3" w:rsidRDefault="00E567D4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567D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1650D565" wp14:editId="36174435">
            <wp:extent cx="4344006" cy="49727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AE66" w14:textId="71A3C141" w:rsidR="001B5425" w:rsidRDefault="001B5425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5. - Свойства</w:t>
      </w:r>
    </w:p>
    <w:p w14:paraId="510FD979" w14:textId="77777777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открывшемся окне свойств учетной записи вы сможете увидеть информацию о настройках и разрешениях вашей учетной записи.</w:t>
      </w:r>
    </w:p>
    <w:p w14:paraId="6816D657" w14:textId="77777777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Перейдите на вкладку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Roles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(Роли сервера), чтобы увидеть, на выполнение каких серверных ролей авторизована ваша учетная запись.</w:t>
      </w:r>
    </w:p>
    <w:p w14:paraId="7AC0C9EF" w14:textId="6324855B" w:rsid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Здесь вы сможете увидеть список доступных серверных ролей (например,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sysadmin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dbcreator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public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т.д.) и проверить, к каким из них относится ваша учетная запись.</w:t>
      </w:r>
    </w:p>
    <w:p w14:paraId="3C50D733" w14:textId="38F81B7D" w:rsidR="001B5425" w:rsidRDefault="00E567D4" w:rsidP="002D0E00">
      <w:pPr>
        <w:spacing w:after="0" w:line="360" w:lineRule="auto"/>
        <w:jc w:val="center"/>
        <w:rPr>
          <w:b/>
          <w:bCs/>
        </w:rPr>
      </w:pPr>
      <w:r w:rsidRPr="00E567D4">
        <w:rPr>
          <w:b/>
          <w:bCs/>
        </w:rPr>
        <w:lastRenderedPageBreak/>
        <w:drawing>
          <wp:inline distT="0" distB="0" distL="0" distR="0" wp14:anchorId="21435C89" wp14:editId="62F83FF1">
            <wp:extent cx="5940425" cy="56172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70DA" w14:textId="30E4109C" w:rsidR="00E134D3" w:rsidRPr="00754691" w:rsidRDefault="001B5425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– Проверка роли сервера.</w:t>
      </w:r>
    </w:p>
    <w:p w14:paraId="0CC88D8E" w14:textId="4DBAA12D" w:rsidR="00754691" w:rsidRPr="00754691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1B5425" w:rsidRPr="007546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 3</w:t>
      </w:r>
    </w:p>
    <w:p w14:paraId="6608850B" w14:textId="456347DC" w:rsidR="001B5425" w:rsidRDefault="001B5425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каких базах данных сервера вашей учетной записи сопоставлены пользователи? На выполнение каких ролей они авторизованы?</w:t>
      </w:r>
    </w:p>
    <w:p w14:paraId="53FF085E" w14:textId="77777777" w:rsidR="00754691" w:rsidRPr="001B5425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Найдите в окне Object Explorer ваш сервер SQL и раскройте его для просмотра баз данных.</w:t>
      </w:r>
    </w:p>
    <w:p w14:paraId="79F0CDCB" w14:textId="77777777" w:rsidR="00754691" w:rsidRPr="001B5425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Разверните папку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Databases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(Базы данных), чтобы увидеть список всех баз данных, существующих на вашем сервере.</w:t>
      </w:r>
    </w:p>
    <w:p w14:paraId="2613E82C" w14:textId="77777777" w:rsidR="00754691" w:rsidRPr="001B5425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Вам нужно найти базы данных, в которых вашей учетной записи сопоставлены пользователи.</w:t>
      </w:r>
    </w:p>
    <w:p w14:paraId="64BEAA89" w14:textId="77777777" w:rsidR="00754691" w:rsidRPr="001B5425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этого выполните следующие действия:</w:t>
      </w:r>
    </w:p>
    <w:p w14:paraId="01A13FB6" w14:textId="77777777" w:rsidR="00754691" w:rsidRPr="001B5425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Найдите базу данных, интересующую вас, в списке баз данных.</w:t>
      </w:r>
    </w:p>
    <w:p w14:paraId="2215D8D9" w14:textId="77777777" w:rsidR="00754691" w:rsidRPr="001B5425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Разверните папку "Security" внутри выбранной базы данных.</w:t>
      </w:r>
    </w:p>
    <w:p w14:paraId="3B2CCB5C" w14:textId="77777777" w:rsidR="00754691" w:rsidRPr="001B5425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Под папкой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найдите папку "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Users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(Пользователи). Здесь вы увидите список пользователей, сопоставленных с данной базой данных.</w:t>
      </w:r>
    </w:p>
    <w:p w14:paraId="40825530" w14:textId="77777777" w:rsidR="00754691" w:rsidRPr="001B5425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Найдите вашу учетную запись среди пользователей базы данных и проверьте, на выполнение каких ролей она авторизована в рамках этой базы данных.</w:t>
      </w:r>
    </w:p>
    <w:p w14:paraId="630ADC9D" w14:textId="77777777" w:rsidR="00754691" w:rsidRPr="001B5425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Чтобы узнать, на выполнение каких ролей пользователь авторизован в базе данных:</w:t>
      </w:r>
    </w:p>
    <w:p w14:paraId="32BE6C7F" w14:textId="77777777" w:rsidR="00754691" w:rsidRPr="001B5425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Выберите вашего пользователя в списке.</w:t>
      </w:r>
    </w:p>
    <w:p w14:paraId="062BA900" w14:textId="0208268D" w:rsidR="00754691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Щелкните правой кнопкой мыши на пользователе и выберите опцию "Properties" (Свойства).</w:t>
      </w:r>
    </w:p>
    <w:p w14:paraId="4A83B105" w14:textId="7B2485DD" w:rsidR="001B5425" w:rsidRDefault="00E567D4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567D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43306C1E" wp14:editId="33B0860D">
            <wp:extent cx="3715268" cy="42582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2BC3" w14:textId="26D5C481" w:rsidR="00754691" w:rsidRDefault="00754691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7. – Свойства.</w:t>
      </w:r>
    </w:p>
    <w:p w14:paraId="524DD4E1" w14:textId="77777777" w:rsidR="00754691" w:rsidRPr="00754691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Перейдите на вкладку "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(Членство), чтобы увидеть список ролей баз данных, к которым ваш пользователь относится.</w:t>
      </w:r>
    </w:p>
    <w:p w14:paraId="2A6AA6E9" w14:textId="0EECADB5" w:rsidR="00754691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Ознакомьтесь с информацией о ролях (например,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db_datareader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db_datawriter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т.д.), к которым ваш пользователь авторизован в данной базе данных.</w:t>
      </w:r>
    </w:p>
    <w:p w14:paraId="1A190D0A" w14:textId="22693CE4" w:rsidR="001B5425" w:rsidRDefault="00E567D4" w:rsidP="002D0E00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567D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drawing>
          <wp:inline distT="0" distB="0" distL="0" distR="0" wp14:anchorId="3A51CD4C" wp14:editId="70AE9BB2">
            <wp:extent cx="5940425" cy="56172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F6FD" w14:textId="2DFE0B01" w:rsidR="00754691" w:rsidRDefault="00754691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8. – Членство.</w:t>
      </w:r>
    </w:p>
    <w:p w14:paraId="0EB3C91F" w14:textId="005E77E3" w:rsidR="00754691" w:rsidRPr="007B2BB1" w:rsidRDefault="007B2BB1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754691"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</w:t>
      </w:r>
      <w:r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4</w:t>
      </w:r>
    </w:p>
    <w:p w14:paraId="6EA71CB3" w14:textId="77777777" w:rsidR="007B2BB1" w:rsidRDefault="00754691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среде Management Studio создайте новую базу данных. Откройте список пользователей и ролей. Убедитесь, что учетная запись, под которой вы работаете, сопоставлена пользователю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авторизованному на роль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owner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0251F712" w14:textId="1C04FB09" w:rsidR="007B2BB1" w:rsidRPr="007B2BB1" w:rsidRDefault="007B2BB1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sz w:val="28"/>
          <w:szCs w:val="28"/>
        </w:rPr>
        <w:t>Создание новой базы данных:</w:t>
      </w:r>
    </w:p>
    <w:p w14:paraId="1D802690" w14:textId="77777777" w:rsidR="007B2BB1" w:rsidRPr="00754691" w:rsidRDefault="007B2BB1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Щелкните правой кнопкой мыши на папке "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>" (Базы данных) в Object Explorer.</w:t>
      </w:r>
    </w:p>
    <w:p w14:paraId="71BAC8ED" w14:textId="66C8976D" w:rsidR="007B2BB1" w:rsidRPr="007B2BB1" w:rsidRDefault="007B2BB1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lastRenderedPageBreak/>
        <w:t>Выберите опцию "New Database" (Новая база данных).</w:t>
      </w:r>
    </w:p>
    <w:p w14:paraId="5E412294" w14:textId="6A9C2936" w:rsidR="00754691" w:rsidRDefault="00E567D4" w:rsidP="002D0E0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E567D4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drawing>
          <wp:inline distT="0" distB="0" distL="0" distR="0" wp14:anchorId="03E5EFF0" wp14:editId="27326C35">
            <wp:extent cx="4439270" cy="3258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99B3" w14:textId="581C892F" w:rsidR="007B2BB1" w:rsidRDefault="007B2BB1" w:rsidP="007B2BB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9. – Создание БД.</w:t>
      </w:r>
      <w:r w:rsidR="00DD5C8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27782C2B" w14:textId="77777777" w:rsidR="00DD5C8D" w:rsidRPr="00754691" w:rsidRDefault="00DD5C8D" w:rsidP="00DD5C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В появившемся диалоговом окне введите имя для новой базы.</w:t>
      </w:r>
    </w:p>
    <w:p w14:paraId="1F29F3BC" w14:textId="4F65BB5A" w:rsidR="00DD5C8D" w:rsidRPr="00DD5C8D" w:rsidRDefault="00DD5C8D" w:rsidP="00DD5C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Нажмите "OK", чтобы создать новую базу данных.</w:t>
      </w:r>
    </w:p>
    <w:p w14:paraId="2EDF370A" w14:textId="52D53122" w:rsidR="00754691" w:rsidRDefault="00E567D4" w:rsidP="002D0E0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E567D4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57CAB7FF" wp14:editId="7A165946">
            <wp:extent cx="5940425" cy="56172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6150" w14:textId="36182154" w:rsidR="00DD5C8D" w:rsidRDefault="00DD5C8D" w:rsidP="00DD5C8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10. – Имя БД.</w:t>
      </w:r>
    </w:p>
    <w:p w14:paraId="3A9B06CE" w14:textId="77777777" w:rsidR="0069233B" w:rsidRDefault="00DD5C8D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Проверка списка пользователей и ролей:</w:t>
      </w:r>
    </w:p>
    <w:p w14:paraId="3E6B325C" w14:textId="0E38F851" w:rsidR="0069233B" w:rsidRDefault="00DD5C8D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Разверните созданную вами новую базу данных в списке баз данных.</w:t>
      </w:r>
    </w:p>
    <w:p w14:paraId="125CBE1E" w14:textId="673D86D9" w:rsidR="00DD5C8D" w:rsidRPr="00754691" w:rsidRDefault="00DD5C8D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Найдите папку "Security" внутри вашей новой базы данных и разверните ее.</w:t>
      </w:r>
    </w:p>
    <w:p w14:paraId="0AF643B1" w14:textId="77777777" w:rsidR="00DD5C8D" w:rsidRPr="00754691" w:rsidRDefault="00DD5C8D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Посмотрите список пользователей, сопоставленных с вашей новой базой данных.</w:t>
      </w:r>
    </w:p>
    <w:p w14:paraId="248F9905" w14:textId="77777777" w:rsidR="00DD5C8D" w:rsidRPr="00754691" w:rsidRDefault="00DD5C8D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Найдите пользователя "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>) среди списка пользователей.</w:t>
      </w:r>
    </w:p>
    <w:p w14:paraId="522AA418" w14:textId="3177D31B" w:rsidR="00DD5C8D" w:rsidRPr="00754691" w:rsidRDefault="00DD5C8D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 xml:space="preserve">Убедитесь, что ваша учетная запись сопоставлена пользователю 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 xml:space="preserve">, авторизованному на роль 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>:</w:t>
      </w:r>
    </w:p>
    <w:p w14:paraId="6DDF4755" w14:textId="45ADD034" w:rsidR="00DD5C8D" w:rsidRPr="0069233B" w:rsidRDefault="00DD5C8D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lastRenderedPageBreak/>
        <w:t>Щелкните правой кнопкой мыши на пользователе "</w:t>
      </w:r>
      <w:proofErr w:type="spellStart"/>
      <w:r w:rsidRPr="00754691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754691">
        <w:rPr>
          <w:rFonts w:ascii="Times New Roman" w:hAnsi="Times New Roman" w:cs="Times New Roman"/>
          <w:sz w:val="28"/>
          <w:szCs w:val="28"/>
        </w:rPr>
        <w:t>" и выберите опцию "Properties" (Свойства).</w:t>
      </w:r>
    </w:p>
    <w:p w14:paraId="52CD2F02" w14:textId="6D64BB54" w:rsidR="00754691" w:rsidRDefault="00E567D4" w:rsidP="002D0E00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E567D4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drawing>
          <wp:inline distT="0" distB="0" distL="0" distR="0" wp14:anchorId="4C736E57" wp14:editId="035CDDF2">
            <wp:extent cx="3762900" cy="419158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E115" w14:textId="2D46CFE9" w:rsidR="0069233B" w:rsidRDefault="0069233B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11. – Свойства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dbo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1EC2B0CA" w14:textId="77777777" w:rsidR="0069233B" w:rsidRPr="0069233B" w:rsidRDefault="0069233B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Перейдите на вкладку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(Членство) в окне свойств пользователя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".</w:t>
      </w:r>
    </w:p>
    <w:p w14:paraId="2E04F539" w14:textId="77777777" w:rsidR="0069233B" w:rsidRPr="0069233B" w:rsidRDefault="0069233B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Убедитесь, что роль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присутствует в списке ролей, к которым этот пользователь авторизован.</w:t>
      </w:r>
    </w:p>
    <w:p w14:paraId="65CEDBE5" w14:textId="2C4BD18B" w:rsidR="0069233B" w:rsidRPr="0069233B" w:rsidRDefault="0069233B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Если роль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отсутствует, то сделайте пользователю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членом роли "</w:t>
      </w:r>
      <w:proofErr w:type="spellStart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".</w:t>
      </w:r>
    </w:p>
    <w:p w14:paraId="00CBBD76" w14:textId="3E9314CF" w:rsidR="00754691" w:rsidRDefault="0007495A" w:rsidP="002D0E00">
      <w:pPr>
        <w:tabs>
          <w:tab w:val="left" w:pos="58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07495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2B921A6C" wp14:editId="5ABB306D">
            <wp:extent cx="5940425" cy="56172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CED3" w14:textId="18DFA12A" w:rsidR="0069233B" w:rsidRPr="0069233B" w:rsidRDefault="0069233B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12. – Членство.</w:t>
      </w:r>
    </w:p>
    <w:p w14:paraId="4C09BE86" w14:textId="2E24D02B" w:rsidR="00754691" w:rsidRPr="00110C6E" w:rsidRDefault="00110C6E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110C6E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Шаг 5.</w:t>
      </w:r>
    </w:p>
    <w:p w14:paraId="024FB752" w14:textId="6607D78E" w:rsidR="0069233B" w:rsidRDefault="0069233B" w:rsidP="00110C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C6E">
        <w:rPr>
          <w:rFonts w:ascii="Times New Roman" w:hAnsi="Times New Roman" w:cs="Times New Roman"/>
          <w:sz w:val="28"/>
          <w:szCs w:val="28"/>
        </w:rPr>
        <w:t>Используя приведенный ниже скрипт, создайте в базе данных таблицы</w:t>
      </w:r>
    </w:p>
    <w:p w14:paraId="7521FBD6" w14:textId="5D009B33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 w:rsidR="002D0E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artyomzolotarev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33C74824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F27493E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</w:t>
      </w:r>
      <w:proofErr w:type="spellEnd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131CA42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book_id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IDENTITY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E290DD6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Title </w:t>
      </w:r>
      <w:proofErr w:type="gram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80485A2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Author </w:t>
      </w:r>
      <w:proofErr w:type="gram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0878F36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Publisher </w:t>
      </w:r>
      <w:proofErr w:type="gram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B8DF205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[Year] </w:t>
      </w:r>
      <w:proofErr w:type="spell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smallint</w:t>
      </w:r>
      <w:proofErr w:type="spellEnd"/>
    </w:p>
    <w:p w14:paraId="7F8A76C4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DFB2BF2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27D1CEBD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  <w:proofErr w:type="spellEnd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6F4EAD3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Status_id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IDENTITY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CE16309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Status_name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1DA14DED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037481A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3D5E077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SCHEMA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libr</w:t>
      </w:r>
      <w:proofErr w:type="spellEnd"/>
    </w:p>
    <w:p w14:paraId="6F1118F5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DF76636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libr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Book_in_lib</w:t>
      </w:r>
      <w:proofErr w:type="spellEnd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7192586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lib_id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AC13B8E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book_id</w:t>
      </w:r>
      <w:proofErr w:type="spellEnd"/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</w:t>
      </w:r>
      <w:proofErr w:type="spellEnd"/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2168111" w14:textId="77777777" w:rsidR="00110C6E" w:rsidRPr="00CF49DE" w:rsidRDefault="00110C6E" w:rsidP="0011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status_id</w:t>
      </w:r>
      <w:proofErr w:type="spellEnd"/>
      <w:proofErr w:type="gram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F49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r w:rsidRPr="00CF49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CF49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[Status]</w:t>
      </w:r>
    </w:p>
    <w:p w14:paraId="546231C8" w14:textId="77777777" w:rsidR="00110C6E" w:rsidRDefault="00110C6E" w:rsidP="00110C6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064855" w14:textId="392FF73E" w:rsidR="00110C6E" w:rsidRDefault="0007495A" w:rsidP="00110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9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2CD69A" wp14:editId="53317396">
            <wp:extent cx="3515216" cy="362953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BFF8" w14:textId="1B84CC3B" w:rsidR="00110C6E" w:rsidRDefault="00110C6E" w:rsidP="00110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13. – Создание таблиц.</w:t>
      </w:r>
    </w:p>
    <w:p w14:paraId="7AA07EBE" w14:textId="77777777" w:rsidR="00F94B7B" w:rsidRPr="0069233B" w:rsidRDefault="00F94B7B" w:rsidP="00F94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33B">
        <w:rPr>
          <w:rFonts w:ascii="Times New Roman" w:hAnsi="Times New Roman" w:cs="Times New Roman"/>
          <w:sz w:val="28"/>
          <w:szCs w:val="28"/>
        </w:rPr>
        <w:t>После успешного выполнения должны быть созданы таблицы: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Book_in_lib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 и схема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".</w:t>
      </w:r>
    </w:p>
    <w:p w14:paraId="4A0DFE32" w14:textId="28814745" w:rsidR="0069233B" w:rsidRDefault="0007495A" w:rsidP="002D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9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97F252" wp14:editId="1A37D582">
            <wp:extent cx="2267266" cy="584916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1161" w14:textId="01153FDE" w:rsidR="00F94B7B" w:rsidRDefault="00F94B7B" w:rsidP="00F94B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14. – Проверка.</w:t>
      </w:r>
    </w:p>
    <w:p w14:paraId="551A0B14" w14:textId="4614DB6B" w:rsidR="00F94B7B" w:rsidRDefault="00CB0A1A" w:rsidP="00CB0A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B0A1A">
        <w:rPr>
          <w:rFonts w:ascii="Times New Roman" w:hAnsi="Times New Roman" w:cs="Times New Roman"/>
          <w:b/>
          <w:bCs/>
          <w:sz w:val="28"/>
          <w:szCs w:val="28"/>
        </w:rPr>
        <w:t>Шаг 6.</w:t>
      </w:r>
    </w:p>
    <w:p w14:paraId="22E556FD" w14:textId="77777777" w:rsidR="00CB0A1A" w:rsidRPr="00F94B7B" w:rsidRDefault="00CB0A1A" w:rsidP="00CB0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 xml:space="preserve">Создание пользователя, выбор схемы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 xml:space="preserve">, добавление в роль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>:</w:t>
      </w:r>
    </w:p>
    <w:p w14:paraId="5C797633" w14:textId="4D4EC490" w:rsidR="00CB0A1A" w:rsidRPr="00CB0A1A" w:rsidRDefault="00CB0A1A" w:rsidP="00CB0A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 xml:space="preserve">Для создания пользователя, выбора схемы по умолчанию и добавления в роль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F94B7B">
        <w:rPr>
          <w:rFonts w:ascii="Times New Roman" w:hAnsi="Times New Roman" w:cs="Times New Roman"/>
          <w:sz w:val="28"/>
          <w:szCs w:val="28"/>
        </w:rPr>
        <w:t>выполнить следующи</w:t>
      </w:r>
      <w:r>
        <w:rPr>
          <w:rFonts w:ascii="Times New Roman" w:hAnsi="Times New Roman" w:cs="Times New Roman"/>
          <w:sz w:val="28"/>
          <w:szCs w:val="28"/>
        </w:rPr>
        <w:t>й скрипт.</w:t>
      </w:r>
    </w:p>
    <w:p w14:paraId="269D190D" w14:textId="77777777" w:rsidR="00CB0A1A" w:rsidRDefault="00CB0A1A" w:rsidP="00F94B7B">
      <w:pPr>
        <w:autoSpaceDE w:val="0"/>
        <w:autoSpaceDN w:val="0"/>
        <w:adjustRightInd w:val="0"/>
        <w:spacing w:after="0" w:line="240" w:lineRule="auto"/>
        <w:rPr>
          <w:rStyle w:val="a9"/>
          <w:rFonts w:ascii="Segoe UI" w:hAnsi="Segoe UI" w:cs="Segoe UI"/>
          <w:color w:val="141718"/>
          <w:spacing w:val="-2"/>
          <w:bdr w:val="single" w:sz="2" w:space="0" w:color="E5E7EB" w:frame="1"/>
          <w:shd w:val="clear" w:color="auto" w:fill="F3F5F7"/>
        </w:rPr>
      </w:pPr>
    </w:p>
    <w:p w14:paraId="5673FA50" w14:textId="48A458A0" w:rsidR="00F94B7B" w:rsidRDefault="00F94B7B" w:rsidP="00F9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="002D0E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artyomzolotarev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56BB7C" w14:textId="77777777" w:rsidR="00F94B7B" w:rsidRDefault="00F94B7B" w:rsidP="00F9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635785" w14:textId="77777777" w:rsidR="00F94B7B" w:rsidRDefault="00F94B7B" w:rsidP="00F9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Создание логина с указанием пароля</w:t>
      </w:r>
    </w:p>
    <w:p w14:paraId="7A214A20" w14:textId="5EC99209" w:rsidR="00F94B7B" w:rsidRPr="000D4E30" w:rsidRDefault="00F94B7B" w:rsidP="00F9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LOGIN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2D0E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artyom</w:t>
      </w:r>
      <w:proofErr w:type="spellEnd"/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="00986D2A" w:rsidRPr="00986D2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450981678895</w:t>
      </w:r>
      <w:r w:rsidRPr="000D4E3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0D4E3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A25B265" w14:textId="77777777" w:rsidR="00F94B7B" w:rsidRPr="000D4E30" w:rsidRDefault="00F94B7B" w:rsidP="00F9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339C7CC" w14:textId="77777777" w:rsidR="00F94B7B" w:rsidRDefault="00F94B7B" w:rsidP="00F9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Создание пользователя и назначение схемы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</w:p>
    <w:p w14:paraId="1AB2C7A9" w14:textId="40BCE9E7" w:rsidR="00F94B7B" w:rsidRPr="000D4E30" w:rsidRDefault="00F94B7B" w:rsidP="00F9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USER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2D0E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artyom</w:t>
      </w:r>
      <w:proofErr w:type="spellEnd"/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LOGIN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2D0E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artyom</w:t>
      </w:r>
      <w:proofErr w:type="spellEnd"/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DEFAULT_SCHEMA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r w:rsidRPr="000D4E3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7A25D1C" w14:textId="77777777" w:rsidR="00F94B7B" w:rsidRPr="000D4E30" w:rsidRDefault="00F94B7B" w:rsidP="00F9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ADAD64A" w14:textId="77777777" w:rsidR="00F94B7B" w:rsidRDefault="00F94B7B" w:rsidP="00F94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Добавление пользователя в роль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db_datareader</w:t>
      </w:r>
      <w:proofErr w:type="spellEnd"/>
    </w:p>
    <w:p w14:paraId="42A7B131" w14:textId="2933A995" w:rsidR="00F94B7B" w:rsidRPr="009B21BF" w:rsidRDefault="00F94B7B" w:rsidP="00F94B7B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EXEC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D4E30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sp_addrolemember</w:t>
      </w:r>
      <w:proofErr w:type="spellEnd"/>
      <w:r w:rsidRPr="000D4E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0D4E3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db_datareader</w:t>
      </w:r>
      <w:proofErr w:type="spellEnd"/>
      <w:r w:rsidRPr="000D4E3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0D4E3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D4E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D4E3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="002D0E0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artyom</w:t>
      </w:r>
      <w:proofErr w:type="spellEnd"/>
      <w:r w:rsidRPr="000D4E3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0D4E3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568509C" w14:textId="5EE64A7C" w:rsidR="00F94B7B" w:rsidRDefault="0007495A" w:rsidP="00CB0A1A">
      <w:pPr>
        <w:jc w:val="center"/>
        <w:rPr>
          <w:b/>
          <w:bCs/>
        </w:rPr>
      </w:pPr>
      <w:r w:rsidRPr="0007495A">
        <w:rPr>
          <w:b/>
          <w:bCs/>
        </w:rPr>
        <w:drawing>
          <wp:inline distT="0" distB="0" distL="0" distR="0" wp14:anchorId="43C47201" wp14:editId="62566CF9">
            <wp:extent cx="5906324" cy="52680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680" w14:textId="4D885F8E" w:rsidR="00CB0A1A" w:rsidRDefault="00CB0A1A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15. – Скрипт.</w:t>
      </w:r>
    </w:p>
    <w:p w14:paraId="08378CE2" w14:textId="79348A26" w:rsidR="00CB0A1A" w:rsidRPr="002D0E00" w:rsidRDefault="002D0E00" w:rsidP="00CB0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Пытался выполнить тестирование, но в связи с определенными обстоятельствами вышла ошибка и устранить её в дальнейшем не удалось  </w:t>
      </w:r>
      <w:r w:rsidR="00B9635A" w:rsidRPr="00B9635A">
        <w:t xml:space="preserve"> </w:t>
      </w:r>
    </w:p>
    <w:p w14:paraId="0431A2D1" w14:textId="69228005" w:rsidR="001402DF" w:rsidRDefault="001402DF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02DF">
        <w:rPr>
          <w:rFonts w:ascii="Times New Roman" w:hAnsi="Times New Roman" w:cs="Times New Roman"/>
          <w:b/>
          <w:bCs/>
          <w:sz w:val="28"/>
          <w:szCs w:val="28"/>
        </w:rPr>
        <w:t>Шаг 7.</w:t>
      </w:r>
    </w:p>
    <w:p w14:paraId="669996D5" w14:textId="0EB8BABD" w:rsidR="001402DF" w:rsidRPr="009B21BF" w:rsidRDefault="001402DF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новой роли и назначение разрешений</w:t>
      </w:r>
      <w:r w:rsidRPr="001402DF">
        <w:rPr>
          <w:rFonts w:ascii="Times New Roman" w:hAnsi="Times New Roman" w:cs="Times New Roman"/>
          <w:sz w:val="28"/>
          <w:szCs w:val="28"/>
        </w:rPr>
        <w:t>:</w:t>
      </w:r>
    </w:p>
    <w:p w14:paraId="688E8DE2" w14:textId="7C7D2170" w:rsidR="001402DF" w:rsidRPr="009B21BF" w:rsidRDefault="001402DF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2DF">
        <w:rPr>
          <w:rFonts w:ascii="Times New Roman" w:hAnsi="Times New Roman" w:cs="Times New Roman"/>
          <w:sz w:val="28"/>
          <w:szCs w:val="28"/>
        </w:rPr>
        <w:t>Подключитесь к серверу базы данных:</w:t>
      </w:r>
    </w:p>
    <w:p w14:paraId="3FE5F630" w14:textId="6FA4CA1D" w:rsidR="001402DF" w:rsidRPr="001402DF" w:rsidRDefault="001402DF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2DF">
        <w:rPr>
          <w:rFonts w:ascii="Times New Roman" w:hAnsi="Times New Roman" w:cs="Times New Roman"/>
          <w:sz w:val="28"/>
          <w:szCs w:val="28"/>
        </w:rPr>
        <w:t xml:space="preserve">Используйте административные учетные данные для подключения к серверу баз данных. </w:t>
      </w:r>
    </w:p>
    <w:p w14:paraId="626B9345" w14:textId="1A9F9D57" w:rsidR="001402DF" w:rsidRPr="001402DF" w:rsidRDefault="001402DF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2DF">
        <w:rPr>
          <w:rFonts w:ascii="Times New Roman" w:hAnsi="Times New Roman" w:cs="Times New Roman"/>
          <w:sz w:val="28"/>
          <w:szCs w:val="28"/>
        </w:rPr>
        <w:t>Создайте новую роль уровня базы данных:</w:t>
      </w:r>
      <w:r w:rsidR="00FA0EDE">
        <w:rPr>
          <w:rFonts w:ascii="Times New Roman" w:hAnsi="Times New Roman" w:cs="Times New Roman"/>
          <w:sz w:val="28"/>
          <w:szCs w:val="28"/>
        </w:rPr>
        <w:t xml:space="preserve"> </w:t>
      </w:r>
      <w:r w:rsidRPr="001402DF">
        <w:rPr>
          <w:rFonts w:ascii="Times New Roman" w:hAnsi="Times New Roman" w:cs="Times New Roman"/>
          <w:sz w:val="28"/>
          <w:szCs w:val="28"/>
        </w:rPr>
        <w:t>Откройте новый запрос T-SQL и введите следующий запрос:</w:t>
      </w:r>
    </w:p>
    <w:p w14:paraId="5B7875B9" w14:textId="77777777" w:rsidR="001402DF" w:rsidRPr="00D1137D" w:rsidRDefault="001402DF" w:rsidP="0014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402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402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402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ROLE</w:t>
      </w:r>
      <w:r w:rsidRPr="001402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402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</w:t>
      </w:r>
      <w:r w:rsidRPr="00D1137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br_writer</w:t>
      </w:r>
      <w:proofErr w:type="spellEnd"/>
      <w:r w:rsidRPr="00D1137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3A491C2" w14:textId="77777777" w:rsidR="001402DF" w:rsidRPr="001402DF" w:rsidRDefault="001402DF" w:rsidP="00CB0A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DDD497" w14:textId="1FEE8508" w:rsidR="001402DF" w:rsidRDefault="00B9635A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3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725894" wp14:editId="69BCE2FB">
            <wp:extent cx="4134427" cy="1143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27C" w14:textId="4F15DFB7" w:rsidR="00FA0EDE" w:rsidRDefault="002D0E00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  <w:r w:rsidR="00FA0EDE">
        <w:rPr>
          <w:rFonts w:ascii="Times New Roman" w:hAnsi="Times New Roman" w:cs="Times New Roman"/>
          <w:sz w:val="28"/>
          <w:szCs w:val="28"/>
        </w:rPr>
        <w:t>. – Новая роль.</w:t>
      </w:r>
    </w:p>
    <w:p w14:paraId="3DC2ACD2" w14:textId="77777777" w:rsidR="00FA0EDE" w:rsidRPr="00FA0EDE" w:rsidRDefault="00FA0EDE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Этот запрос создаст новую роль с именем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".</w:t>
      </w:r>
    </w:p>
    <w:p w14:paraId="706CCE6D" w14:textId="1301930B" w:rsidR="00FA0EDE" w:rsidRPr="00FA0EDE" w:rsidRDefault="00FA0EDE" w:rsidP="00FA0E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Назначьте разрешения роли для схемы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":</w:t>
      </w:r>
    </w:p>
    <w:p w14:paraId="5890046A" w14:textId="5223C114" w:rsidR="00FA0EDE" w:rsidRPr="00CB0A1A" w:rsidRDefault="00FA0EDE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Введите следующий запрос, чтобы предоставить разрешения роли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 на выполнение операций INSERT, UPDATE и DELETE для объектов в схеме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":</w:t>
      </w:r>
    </w:p>
    <w:p w14:paraId="4BB10B05" w14:textId="62008E77" w:rsidR="00FA0EDE" w:rsidRPr="009B21BF" w:rsidRDefault="001402DF" w:rsidP="00FA0EDE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GRANT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SCHEMA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::</w:t>
      </w:r>
      <w:proofErr w:type="spellStart"/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libr</w:t>
      </w:r>
      <w:proofErr w:type="spellEnd"/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libr_writer</w:t>
      </w:r>
      <w:proofErr w:type="spellEnd"/>
    </w:p>
    <w:p w14:paraId="60E43D7B" w14:textId="343451F0" w:rsidR="00CB0A1A" w:rsidRDefault="00B9635A" w:rsidP="00CB0A1A">
      <w:pPr>
        <w:jc w:val="center"/>
      </w:pPr>
      <w:r w:rsidRPr="00B9635A">
        <w:drawing>
          <wp:inline distT="0" distB="0" distL="0" distR="0" wp14:anchorId="56382872" wp14:editId="43748976">
            <wp:extent cx="5744377" cy="88594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2FA6" w14:textId="148B6255" w:rsidR="00FA0EDE" w:rsidRDefault="002D0E00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  <w:r w:rsidR="00FA0EDE">
        <w:rPr>
          <w:rFonts w:ascii="Times New Roman" w:hAnsi="Times New Roman" w:cs="Times New Roman"/>
          <w:sz w:val="28"/>
          <w:szCs w:val="28"/>
        </w:rPr>
        <w:t>. – Разращение роли.</w:t>
      </w:r>
    </w:p>
    <w:p w14:paraId="242FA162" w14:textId="65A0C256" w:rsidR="00FA0EDE" w:rsidRPr="009B21BF" w:rsidRDefault="00FA0EDE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Добавьте пользователя в созданную роль:</w:t>
      </w:r>
    </w:p>
    <w:p w14:paraId="524EF236" w14:textId="53DB8A2B" w:rsidR="00FA0EDE" w:rsidRPr="00FA0EDE" w:rsidRDefault="00FA0EDE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Введите следующий запрос, чтобы добавить пользователя "</w:t>
      </w:r>
      <w:proofErr w:type="spellStart"/>
      <w:r w:rsidR="002D0E00">
        <w:rPr>
          <w:rFonts w:ascii="Times New Roman" w:hAnsi="Times New Roman" w:cs="Times New Roman"/>
          <w:sz w:val="28"/>
          <w:szCs w:val="28"/>
          <w:lang w:val="en-US"/>
        </w:rPr>
        <w:t>artyom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 в роль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":</w:t>
      </w:r>
    </w:p>
    <w:p w14:paraId="42E53D21" w14:textId="2EFA4B42" w:rsidR="00FA0EDE" w:rsidRPr="00FA0EDE" w:rsidRDefault="00FA0EDE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Этот запрос назначает пользователя "</w:t>
      </w:r>
      <w:proofErr w:type="spellStart"/>
      <w:r w:rsidR="002D0E00">
        <w:rPr>
          <w:rFonts w:ascii="Times New Roman" w:hAnsi="Times New Roman" w:cs="Times New Roman"/>
          <w:sz w:val="28"/>
          <w:szCs w:val="28"/>
          <w:lang w:val="en-US"/>
        </w:rPr>
        <w:t>artyom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 в роль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", что дает ему возможность изменять данные в объектах схемы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".</w:t>
      </w:r>
    </w:p>
    <w:p w14:paraId="5EAC9977" w14:textId="71AEA320" w:rsidR="00FA0EDE" w:rsidRDefault="001402DF" w:rsidP="001402D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30B8B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sp_addrolemember</w:t>
      </w:r>
      <w:proofErr w:type="spellEnd"/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E30B8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libr_writer</w:t>
      </w:r>
      <w:proofErr w:type="spellEnd"/>
      <w:r w:rsidRPr="00E30B8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="002D0E0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artyom</w:t>
      </w:r>
      <w:proofErr w:type="spellEnd"/>
      <w:r w:rsidRPr="00E30B8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F534EE1" w14:textId="16913B5D" w:rsidR="0069233B" w:rsidRDefault="00B9635A" w:rsidP="00FA0E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9F1CC0" wp14:editId="5F1ED3E8">
            <wp:extent cx="4725059" cy="67636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CC8D" w14:textId="6085B972" w:rsidR="00FA0EDE" w:rsidRDefault="002D0E00" w:rsidP="00FA0E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</w:t>
      </w:r>
      <w:r w:rsidR="00FA0EDE">
        <w:rPr>
          <w:rFonts w:ascii="Times New Roman" w:hAnsi="Times New Roman" w:cs="Times New Roman"/>
          <w:sz w:val="28"/>
          <w:szCs w:val="28"/>
        </w:rPr>
        <w:t>. – Назначение роли.</w:t>
      </w:r>
    </w:p>
    <w:p w14:paraId="456DE24F" w14:textId="77777777" w:rsidR="008515CA" w:rsidRP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8FDB06" w14:textId="77777777" w:rsidR="008515CA" w:rsidRPr="008515CA" w:rsidRDefault="008515C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Проверьте доступ пользователя к таблице:</w:t>
      </w:r>
    </w:p>
    <w:p w14:paraId="60D2455A" w14:textId="77777777" w:rsidR="008515CA" w:rsidRPr="008515CA" w:rsidRDefault="008515C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B752B" w14:textId="5DAE2536" w:rsidR="008515CA" w:rsidRPr="008515CA" w:rsidRDefault="008515C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Подключитесь к серверу базы данных с учетной записью пользователя "</w:t>
      </w:r>
      <w:proofErr w:type="spellStart"/>
      <w:r w:rsidR="002D0E00">
        <w:rPr>
          <w:rFonts w:ascii="Times New Roman" w:hAnsi="Times New Roman" w:cs="Times New Roman"/>
          <w:sz w:val="28"/>
          <w:szCs w:val="28"/>
          <w:lang w:val="en-US"/>
        </w:rPr>
        <w:t>artyom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".</w:t>
      </w:r>
    </w:p>
    <w:p w14:paraId="1B8AECE8" w14:textId="545F1EA8" w:rsidR="008515CA" w:rsidRPr="008515CA" w:rsidRDefault="008515C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lastRenderedPageBreak/>
        <w:t>Выполните операции INSERT, UPDATE и DELETE для данных в таблице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Book_in_lib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", принадлежащей схеме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 xml:space="preserve">". </w:t>
      </w:r>
      <w:r>
        <w:rPr>
          <w:rFonts w:ascii="Times New Roman" w:hAnsi="Times New Roman" w:cs="Times New Roman"/>
          <w:sz w:val="28"/>
          <w:szCs w:val="28"/>
        </w:rPr>
        <w:t>Зайдите в свойства.</w:t>
      </w:r>
    </w:p>
    <w:p w14:paraId="691E4871" w14:textId="08605E62" w:rsidR="001402DF" w:rsidRDefault="00B9635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63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118FD1" wp14:editId="60C74A4C">
            <wp:extent cx="5534797" cy="4706007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8F4A" w14:textId="716AF31E" w:rsidR="008515CA" w:rsidRDefault="002D0E00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</w:t>
      </w:r>
      <w:r w:rsidR="008515CA">
        <w:rPr>
          <w:rFonts w:ascii="Times New Roman" w:hAnsi="Times New Roman" w:cs="Times New Roman"/>
          <w:sz w:val="28"/>
          <w:szCs w:val="28"/>
        </w:rPr>
        <w:t>. – Свойства.</w:t>
      </w:r>
    </w:p>
    <w:p w14:paraId="6389108F" w14:textId="4C79DB67" w:rsidR="008515CA" w:rsidRPr="008515CA" w:rsidRDefault="008515C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Назначьте разрешения для пользователя </w:t>
      </w:r>
      <w:r w:rsidRPr="008515C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2D0E00">
        <w:rPr>
          <w:rFonts w:ascii="Times New Roman" w:hAnsi="Times New Roman" w:cs="Times New Roman"/>
          <w:sz w:val="28"/>
          <w:szCs w:val="28"/>
          <w:lang w:val="en-US"/>
        </w:rPr>
        <w:t>artyom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как на рисунке 21.</w:t>
      </w:r>
    </w:p>
    <w:p w14:paraId="7C6210D4" w14:textId="686BF5CB" w:rsidR="001402DF" w:rsidRDefault="00B9635A" w:rsidP="002D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63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C15F04" wp14:editId="30178B74">
            <wp:extent cx="5940425" cy="56172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1D17" w14:textId="345CD18E" w:rsidR="008515CA" w:rsidRDefault="008E4530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</w:t>
      </w:r>
      <w:r w:rsidR="008515CA">
        <w:rPr>
          <w:rFonts w:ascii="Times New Roman" w:hAnsi="Times New Roman" w:cs="Times New Roman"/>
          <w:sz w:val="28"/>
          <w:szCs w:val="28"/>
        </w:rPr>
        <w:t>. – Настройка разращений.</w:t>
      </w:r>
    </w:p>
    <w:p w14:paraId="6FCAB9FB" w14:textId="77777777" w:rsid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9AB3C4" w14:textId="07271A73" w:rsidR="008515CA" w:rsidRPr="001D24C3" w:rsidRDefault="008515CA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5CA">
        <w:rPr>
          <w:rFonts w:ascii="Times New Roman" w:hAnsi="Times New Roman" w:cs="Times New Roman"/>
          <w:b/>
          <w:bCs/>
          <w:sz w:val="28"/>
          <w:szCs w:val="28"/>
        </w:rPr>
        <w:t>Шаг 8.</w:t>
      </w:r>
    </w:p>
    <w:p w14:paraId="108E5346" w14:textId="152C223A" w:rsidR="008515CA" w:rsidRDefault="008515CA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C3">
        <w:rPr>
          <w:rFonts w:ascii="Times New Roman" w:hAnsi="Times New Roman" w:cs="Times New Roman"/>
          <w:sz w:val="28"/>
          <w:szCs w:val="28"/>
        </w:rPr>
        <w:t xml:space="preserve">Иногда нужно предоставить пользователю права на изменение отдельных столбцов. Как отмечается в документации SQL Server, на столбец могут быть предоставлены только разрешения SELECT, REFERENCES и UPDATE. </w:t>
      </w:r>
    </w:p>
    <w:p w14:paraId="0696E6E0" w14:textId="77777777" w:rsidR="001D24C3" w:rsidRPr="008515CA" w:rsidRDefault="001D24C3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Откройте новый запрос:</w:t>
      </w:r>
    </w:p>
    <w:p w14:paraId="6623DADE" w14:textId="77777777" w:rsidR="001D24C3" w:rsidRPr="008515CA" w:rsidRDefault="001D24C3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В меню навигации выберите вашу базу данных, щелкните правой кнопкой мыши и выберите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 (Новый запрос).</w:t>
      </w:r>
    </w:p>
    <w:p w14:paraId="08905908" w14:textId="77777777" w:rsidR="001D24C3" w:rsidRPr="008515CA" w:rsidRDefault="001D24C3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Выполните запрос на предоставление прав:</w:t>
      </w:r>
    </w:p>
    <w:p w14:paraId="3F1D4E64" w14:textId="0D97F8C6" w:rsidR="008515CA" w:rsidRPr="001D24C3" w:rsidRDefault="001D24C3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15CA">
        <w:rPr>
          <w:rFonts w:ascii="Times New Roman" w:hAnsi="Times New Roman" w:cs="Times New Roman"/>
          <w:sz w:val="28"/>
          <w:szCs w:val="28"/>
        </w:rPr>
        <w:lastRenderedPageBreak/>
        <w:t xml:space="preserve">В открытом запросе введите следующий запрос, чтобы предоставить пользователю </w:t>
      </w:r>
      <w:r w:rsidRPr="002D0E0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2D0E00">
        <w:rPr>
          <w:rFonts w:ascii="Times New Roman" w:hAnsi="Times New Roman" w:cs="Times New Roman"/>
          <w:sz w:val="28"/>
          <w:szCs w:val="28"/>
          <w:lang w:val="en-US"/>
        </w:rPr>
        <w:t>artyom</w:t>
      </w:r>
      <w:proofErr w:type="spellEnd"/>
      <w:r w:rsidRPr="002D0E0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8515CA">
        <w:rPr>
          <w:rFonts w:ascii="Times New Roman" w:hAnsi="Times New Roman" w:cs="Times New Roman"/>
          <w:sz w:val="28"/>
          <w:szCs w:val="28"/>
        </w:rPr>
        <w:t>право</w:t>
      </w:r>
      <w:r w:rsidRPr="002D0E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15CA">
        <w:rPr>
          <w:rFonts w:ascii="Times New Roman" w:hAnsi="Times New Roman" w:cs="Times New Roman"/>
          <w:sz w:val="28"/>
          <w:szCs w:val="28"/>
        </w:rPr>
        <w:t>на</w:t>
      </w:r>
      <w:r w:rsidRPr="002D0E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15CA">
        <w:rPr>
          <w:rFonts w:ascii="Times New Roman" w:hAnsi="Times New Roman" w:cs="Times New Roman"/>
          <w:sz w:val="28"/>
          <w:szCs w:val="28"/>
        </w:rPr>
        <w:t>обновление</w:t>
      </w:r>
      <w:r w:rsidRPr="002D0E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15CA">
        <w:rPr>
          <w:rFonts w:ascii="Times New Roman" w:hAnsi="Times New Roman" w:cs="Times New Roman"/>
          <w:sz w:val="28"/>
          <w:szCs w:val="28"/>
        </w:rPr>
        <w:t>столбца</w:t>
      </w:r>
      <w:r w:rsidRPr="002D0E00">
        <w:rPr>
          <w:rFonts w:ascii="Times New Roman" w:hAnsi="Times New Roman" w:cs="Times New Roman"/>
          <w:sz w:val="28"/>
          <w:szCs w:val="28"/>
          <w:lang w:val="en-US"/>
        </w:rPr>
        <w:t xml:space="preserve"> "Title" </w:t>
      </w:r>
      <w:r w:rsidRPr="008515CA">
        <w:rPr>
          <w:rFonts w:ascii="Times New Roman" w:hAnsi="Times New Roman" w:cs="Times New Roman"/>
          <w:sz w:val="28"/>
          <w:szCs w:val="28"/>
        </w:rPr>
        <w:t>в</w:t>
      </w:r>
      <w:r w:rsidRPr="002D0E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15CA">
        <w:rPr>
          <w:rFonts w:ascii="Times New Roman" w:hAnsi="Times New Roman" w:cs="Times New Roman"/>
          <w:sz w:val="28"/>
          <w:szCs w:val="28"/>
        </w:rPr>
        <w:t>таблице</w:t>
      </w:r>
      <w:r w:rsidRPr="002D0E00">
        <w:rPr>
          <w:rFonts w:ascii="Times New Roman" w:hAnsi="Times New Roman" w:cs="Times New Roman"/>
          <w:sz w:val="28"/>
          <w:szCs w:val="28"/>
          <w:lang w:val="en-US"/>
        </w:rPr>
        <w:t xml:space="preserve"> "Book":</w:t>
      </w:r>
    </w:p>
    <w:p w14:paraId="62552160" w14:textId="2B521374" w:rsidR="008515CA" w:rsidRPr="001D24C3" w:rsidRDefault="008515CA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</w:pPr>
      <w:r w:rsidRPr="001D24C3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 xml:space="preserve">GRANT UPDATE ON </w:t>
      </w:r>
      <w:proofErr w:type="spellStart"/>
      <w:proofErr w:type="gramStart"/>
      <w:r w:rsidRPr="001D24C3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dbo.Book</w:t>
      </w:r>
      <w:proofErr w:type="spellEnd"/>
      <w:r w:rsidRPr="001D24C3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(</w:t>
      </w:r>
      <w:proofErr w:type="gramEnd"/>
      <w:r w:rsidRPr="001D24C3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 xml:space="preserve">Title) TO </w:t>
      </w:r>
      <w:proofErr w:type="spellStart"/>
      <w:r w:rsidR="002D0E00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artyom</w:t>
      </w:r>
      <w:proofErr w:type="spellEnd"/>
      <w:r w:rsidRPr="001D24C3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;</w:t>
      </w:r>
    </w:p>
    <w:p w14:paraId="395BA1F1" w14:textId="0FAD31CB" w:rsidR="008515CA" w:rsidRDefault="00B9635A" w:rsidP="008E45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5BF584" wp14:editId="1CE68858">
            <wp:extent cx="4286848" cy="6477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BEF0" w14:textId="6FDE12A5" w:rsidR="001D24C3" w:rsidRDefault="008E4530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</w:t>
      </w:r>
      <w:r w:rsidR="001D24C3">
        <w:rPr>
          <w:rFonts w:ascii="Times New Roman" w:hAnsi="Times New Roman" w:cs="Times New Roman"/>
          <w:sz w:val="28"/>
          <w:szCs w:val="28"/>
        </w:rPr>
        <w:t>. – Предоставление право.</w:t>
      </w:r>
    </w:p>
    <w:p w14:paraId="2FCD58D7" w14:textId="3468DE10" w:rsidR="001D24C3" w:rsidRDefault="001D24C3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C3">
        <w:rPr>
          <w:rFonts w:ascii="Times New Roman" w:hAnsi="Times New Roman" w:cs="Times New Roman"/>
          <w:sz w:val="28"/>
          <w:szCs w:val="28"/>
        </w:rPr>
        <w:t>После выполнения запроса попробуйте выполнить операцию обновления значения в столбце "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>" таблицы "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>".</w:t>
      </w:r>
    </w:p>
    <w:p w14:paraId="180E38D1" w14:textId="77777777" w:rsidR="001D24C3" w:rsidRDefault="001D24C3" w:rsidP="001D24C3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98291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9829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</w:t>
      </w:r>
      <w:proofErr w:type="spellEnd"/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29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Title </w:t>
      </w:r>
      <w:r w:rsidRPr="009829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291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Новое</w:t>
      </w:r>
      <w:r w:rsidRPr="0098291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название</w:t>
      </w:r>
      <w:r w:rsidRPr="0098291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29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book_id</w:t>
      </w:r>
      <w:proofErr w:type="spellEnd"/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29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9829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BEC6C93" w14:textId="77777777" w:rsidR="001D24C3" w:rsidRPr="001D24C3" w:rsidRDefault="001D24C3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BF6F9D" w14:textId="77777777" w:rsidR="001D24C3" w:rsidRPr="009B21BF" w:rsidRDefault="001D24C3" w:rsidP="008515CA">
      <w:pPr>
        <w:spacing w:after="0" w:line="360" w:lineRule="auto"/>
        <w:ind w:firstLine="709"/>
        <w:jc w:val="center"/>
        <w:rPr>
          <w:b/>
          <w:bCs/>
          <w:lang w:val="en-US"/>
        </w:rPr>
      </w:pPr>
    </w:p>
    <w:p w14:paraId="15B22D9B" w14:textId="1CCE9EF6" w:rsidR="008515CA" w:rsidRDefault="00B9635A" w:rsidP="008E45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63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B4F1C0" wp14:editId="14A987F4">
            <wp:extent cx="5940425" cy="54800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0498" w14:textId="47A75596" w:rsidR="001D24C3" w:rsidRPr="001D24C3" w:rsidRDefault="008E4530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</w:t>
      </w:r>
      <w:r w:rsidR="001D24C3">
        <w:rPr>
          <w:rFonts w:ascii="Times New Roman" w:hAnsi="Times New Roman" w:cs="Times New Roman"/>
          <w:sz w:val="28"/>
          <w:szCs w:val="28"/>
        </w:rPr>
        <w:t xml:space="preserve">. – Обновление столбцов </w:t>
      </w:r>
    </w:p>
    <w:p w14:paraId="5CDE0AAD" w14:textId="77777777" w:rsidR="008515CA" w:rsidRPr="008515CA" w:rsidRDefault="008515CA" w:rsidP="001D24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Проверьте результат:</w:t>
      </w:r>
    </w:p>
    <w:p w14:paraId="4D4C8323" w14:textId="37B02827" w:rsidR="008515CA" w:rsidRDefault="008515C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Если запрос обновления выполнится успешно без ошибок доступа, это означает, что пользователь "</w:t>
      </w:r>
      <w:proofErr w:type="spellStart"/>
      <w:r w:rsidR="002D0E00">
        <w:rPr>
          <w:rFonts w:ascii="Times New Roman" w:hAnsi="Times New Roman" w:cs="Times New Roman"/>
          <w:sz w:val="28"/>
          <w:szCs w:val="28"/>
          <w:lang w:val="en-US"/>
        </w:rPr>
        <w:t>artyom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 успешно получил право на изменение столбца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".</w:t>
      </w:r>
      <w:r w:rsidR="001D24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E029C0" w14:textId="08819C95" w:rsidR="001C7546" w:rsidRDefault="001C7546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7546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9B21BF">
        <w:rPr>
          <w:rFonts w:ascii="Times New Roman" w:hAnsi="Times New Roman" w:cs="Times New Roman"/>
          <w:b/>
          <w:bCs/>
          <w:sz w:val="28"/>
          <w:szCs w:val="28"/>
        </w:rPr>
        <w:t xml:space="preserve"> 9.</w:t>
      </w:r>
    </w:p>
    <w:p w14:paraId="5F881D00" w14:textId="77777777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Создание представления и предоставление прав на изменение и добавление записей:</w:t>
      </w:r>
    </w:p>
    <w:p w14:paraId="03CD7859" w14:textId="77777777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Изучение формата оператора CREATE VIEW:</w:t>
      </w:r>
    </w:p>
    <w:p w14:paraId="7C8E9EA8" w14:textId="77777777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Первым делом, изучите формат оператора CREATE VIEW и особенности его использования. Обратите внимание на синтаксис и дополнительные параметры, такие как параметры безопасности.</w:t>
      </w:r>
    </w:p>
    <w:p w14:paraId="0669994E" w14:textId="77777777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Создание представления:</w:t>
      </w:r>
    </w:p>
    <w:p w14:paraId="29DB5CE9" w14:textId="3A77F421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В открытом запросе выполните оператор CREATE VIEW для создания представления. Выберите из таблицы "Book" только те книги, которые были изданы не ранее 2000 года. Пример</w:t>
      </w:r>
      <w:r w:rsidRPr="001C7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создания</w:t>
      </w:r>
      <w:r w:rsidRPr="001C7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представления</w:t>
      </w:r>
      <w:r w:rsidRPr="001C75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F1B8C5" w14:textId="77777777" w:rsidR="001D24C3" w:rsidRPr="00547774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VIEW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NewBooks</w:t>
      </w:r>
      <w:proofErr w:type="spellEnd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114A43C6" w14:textId="77777777" w:rsidR="001D24C3" w:rsidRPr="00547774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6916AD1D" w14:textId="77777777" w:rsidR="001D24C3" w:rsidRPr="00547774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FROM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</w:t>
      </w:r>
      <w:proofErr w:type="spellEnd"/>
    </w:p>
    <w:p w14:paraId="25FC157E" w14:textId="77777777" w:rsidR="001D24C3" w:rsidRPr="009B21BF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[Year] 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&gt;=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2000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0FE17AA" w14:textId="77777777" w:rsidR="001D24C3" w:rsidRPr="009B21BF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5F55DB55" w14:textId="7B89840F" w:rsidR="001D24C3" w:rsidRDefault="00B9635A" w:rsidP="001C7546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635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59C35AC" wp14:editId="34C3FC00">
            <wp:extent cx="3439005" cy="160042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BD11" w14:textId="6B843B51" w:rsidR="001C7546" w:rsidRDefault="008E4530" w:rsidP="001C75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23</w:t>
      </w:r>
      <w:r w:rsidR="001C754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- </w:t>
      </w:r>
      <w:r w:rsidR="001C7546">
        <w:rPr>
          <w:rFonts w:ascii="Times New Roman" w:hAnsi="Times New Roman" w:cs="Times New Roman"/>
          <w:sz w:val="28"/>
          <w:szCs w:val="28"/>
        </w:rPr>
        <w:t>С</w:t>
      </w:r>
      <w:r w:rsidR="001C7546" w:rsidRPr="001C7546">
        <w:rPr>
          <w:rFonts w:ascii="Times New Roman" w:hAnsi="Times New Roman" w:cs="Times New Roman"/>
          <w:sz w:val="28"/>
          <w:szCs w:val="28"/>
        </w:rPr>
        <w:t>оздания</w:t>
      </w:r>
      <w:r w:rsidR="001C7546" w:rsidRPr="009B21BF">
        <w:rPr>
          <w:rFonts w:ascii="Times New Roman" w:hAnsi="Times New Roman" w:cs="Times New Roman"/>
          <w:sz w:val="28"/>
          <w:szCs w:val="28"/>
        </w:rPr>
        <w:t xml:space="preserve"> </w:t>
      </w:r>
      <w:r w:rsidR="001C7546" w:rsidRPr="001C7546">
        <w:rPr>
          <w:rFonts w:ascii="Times New Roman" w:hAnsi="Times New Roman" w:cs="Times New Roman"/>
          <w:sz w:val="28"/>
          <w:szCs w:val="28"/>
        </w:rPr>
        <w:t>представления</w:t>
      </w:r>
      <w:r w:rsidR="001C7546">
        <w:rPr>
          <w:rFonts w:ascii="Times New Roman" w:hAnsi="Times New Roman" w:cs="Times New Roman"/>
          <w:sz w:val="28"/>
          <w:szCs w:val="28"/>
        </w:rPr>
        <w:t>.</w:t>
      </w:r>
    </w:p>
    <w:p w14:paraId="3BD4E3C1" w14:textId="77777777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Предоставление прав на изменение и добавление записей:</w:t>
      </w:r>
    </w:p>
    <w:p w14:paraId="5C9520BD" w14:textId="5604316F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Теперь предоставьте пользователю "</w:t>
      </w:r>
      <w:proofErr w:type="spellStart"/>
      <w:r w:rsidR="002D0E00">
        <w:rPr>
          <w:rFonts w:ascii="Times New Roman" w:hAnsi="Times New Roman" w:cs="Times New Roman"/>
          <w:sz w:val="28"/>
          <w:szCs w:val="28"/>
          <w:lang w:val="en-US"/>
        </w:rPr>
        <w:t>artyom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 права на изменение и добавление записей в представление "</w:t>
      </w:r>
      <w:proofErr w:type="spellStart"/>
      <w:r w:rsidRPr="001C7546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", но только для книг, изданных не ранее 2000 года.</w:t>
      </w:r>
    </w:p>
    <w:p w14:paraId="0C21EBB1" w14:textId="04CE2BC3" w:rsidR="001D24C3" w:rsidRPr="009B21BF" w:rsidRDefault="001D24C3" w:rsidP="001C7546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GRANT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NewBooks</w:t>
      </w:r>
      <w:proofErr w:type="spellEnd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="002D0E0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artyom</w:t>
      </w:r>
      <w:proofErr w:type="spellEnd"/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7F5F6D7" w14:textId="334C6557" w:rsidR="001D24C3" w:rsidRDefault="00B9635A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635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4D89546" wp14:editId="53E349AA">
            <wp:extent cx="5010849" cy="78115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99BF" w14:textId="3C810BC1" w:rsidR="001C7546" w:rsidRDefault="008E4530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24</w:t>
      </w:r>
      <w:r w:rsidR="001C7546">
        <w:rPr>
          <w:rFonts w:ascii="Times New Roman" w:hAnsi="Times New Roman" w:cs="Times New Roman"/>
          <w:color w:val="000000"/>
          <w:kern w:val="0"/>
          <w:sz w:val="28"/>
          <w:szCs w:val="28"/>
        </w:rPr>
        <w:t>. – Права на изменение записей.</w:t>
      </w:r>
    </w:p>
    <w:p w14:paraId="3FCB0B54" w14:textId="77777777" w:rsidR="001C7546" w:rsidRDefault="001C7546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EAAE426" w14:textId="77777777" w:rsidR="009E0E59" w:rsidRPr="009B21BF" w:rsidRDefault="009E0E59" w:rsidP="009E0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F30F7" w14:textId="77777777" w:rsidR="009E0E59" w:rsidRPr="001C7546" w:rsidRDefault="009E0E59" w:rsidP="009E0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Проверка прав пользователя:</w:t>
      </w:r>
    </w:p>
    <w:p w14:paraId="275F50C9" w14:textId="43E069C0" w:rsidR="009E0E59" w:rsidRPr="002D0E00" w:rsidRDefault="009E0E59" w:rsidP="009E0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Убедитесь, что пользователь "</w:t>
      </w:r>
      <w:proofErr w:type="spellStart"/>
      <w:r w:rsidR="002D0E00">
        <w:rPr>
          <w:rFonts w:ascii="Times New Roman" w:hAnsi="Times New Roman" w:cs="Times New Roman"/>
          <w:sz w:val="28"/>
          <w:szCs w:val="28"/>
          <w:lang w:val="en-US"/>
        </w:rPr>
        <w:t>artyom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 имеет права на изменение и добавление записей в представление "</w:t>
      </w:r>
      <w:proofErr w:type="spellStart"/>
      <w:r w:rsidRPr="001C7546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". Это</w:t>
      </w:r>
      <w:r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можно</w:t>
      </w:r>
      <w:r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проверить</w:t>
      </w:r>
      <w:r w:rsidRPr="009E0E59">
        <w:rPr>
          <w:rFonts w:ascii="Times New Roman" w:hAnsi="Times New Roman" w:cs="Times New Roman"/>
          <w:sz w:val="28"/>
          <w:szCs w:val="28"/>
        </w:rPr>
        <w:t xml:space="preserve">, </w:t>
      </w:r>
      <w:r w:rsidRPr="001C7546">
        <w:rPr>
          <w:rFonts w:ascii="Times New Roman" w:hAnsi="Times New Roman" w:cs="Times New Roman"/>
          <w:sz w:val="28"/>
          <w:szCs w:val="28"/>
        </w:rPr>
        <w:t>выполнив</w:t>
      </w:r>
      <w:r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следующий</w:t>
      </w:r>
      <w:r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запрос</w:t>
      </w:r>
      <w:r w:rsidRPr="009E0E59">
        <w:rPr>
          <w:rFonts w:ascii="Times New Roman" w:hAnsi="Times New Roman" w:cs="Times New Roman"/>
          <w:sz w:val="28"/>
          <w:szCs w:val="28"/>
        </w:rPr>
        <w:t>:</w:t>
      </w:r>
    </w:p>
    <w:p w14:paraId="0C6ABF69" w14:textId="77777777" w:rsidR="001D24C3" w:rsidRPr="00547774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HAS_PERMS_BY_</w:t>
      </w:r>
      <w:proofErr w:type="gramStart"/>
      <w:r w:rsidRPr="0054777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NAME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dbo.NewBooks</w:t>
      </w:r>
      <w:proofErr w:type="spellEnd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'OBJECT'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'INSERT'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can_insert</w:t>
      </w:r>
      <w:proofErr w:type="spellEnd"/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63DCA3A" w14:textId="77777777" w:rsidR="001D24C3" w:rsidRPr="00547774" w:rsidRDefault="001D24C3" w:rsidP="001D24C3">
      <w:pPr>
        <w:rPr>
          <w:b/>
          <w:bCs/>
          <w:lang w:val="en-US"/>
        </w:rPr>
      </w:pP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54777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HAS_PERMS_BY_</w:t>
      </w:r>
      <w:proofErr w:type="gramStart"/>
      <w:r w:rsidRPr="0054777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NAME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dbo.NewBooks</w:t>
      </w:r>
      <w:proofErr w:type="spellEnd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'OBJECT'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'UPDATE'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can_update</w:t>
      </w:r>
      <w:proofErr w:type="spellEnd"/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BFE0DF7" w14:textId="77777777" w:rsidR="001D24C3" w:rsidRPr="001D24C3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FED8F9" w14:textId="619DFCF6" w:rsidR="001D24C3" w:rsidRDefault="00B9635A" w:rsidP="009E0E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9635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drawing>
          <wp:inline distT="0" distB="0" distL="0" distR="0" wp14:anchorId="04FE4229" wp14:editId="1D47B8CE">
            <wp:extent cx="5940425" cy="9505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2F48" w14:textId="2865B24E" w:rsidR="009E0E59" w:rsidRPr="009E0E59" w:rsidRDefault="008E4530" w:rsidP="009E0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25</w:t>
      </w:r>
      <w:r w:rsidR="009E0E59">
        <w:rPr>
          <w:rFonts w:ascii="Times New Roman" w:hAnsi="Times New Roman" w:cs="Times New Roman"/>
          <w:color w:val="000000"/>
          <w:kern w:val="0"/>
          <w:sz w:val="28"/>
          <w:szCs w:val="28"/>
        </w:rPr>
        <w:t>. – Проверка прав пользователя.</w:t>
      </w:r>
    </w:p>
    <w:p w14:paraId="0F16B97A" w14:textId="78DE0C24" w:rsidR="001C7546" w:rsidRDefault="001C7546" w:rsidP="009E0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Если для обеих операций выводится значение "1", это означает, что пользователь "</w:t>
      </w:r>
      <w:proofErr w:type="spellStart"/>
      <w:r w:rsidR="002D0E00">
        <w:rPr>
          <w:rFonts w:ascii="Times New Roman" w:hAnsi="Times New Roman" w:cs="Times New Roman"/>
          <w:sz w:val="28"/>
          <w:szCs w:val="28"/>
          <w:lang w:val="en-US"/>
        </w:rPr>
        <w:t>artyom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 имеет соответствующие права.</w:t>
      </w:r>
    </w:p>
    <w:p w14:paraId="1819B5D5" w14:textId="77777777" w:rsidR="00A214E8" w:rsidRDefault="00A214E8" w:rsidP="009E0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177E6" w14:textId="01356215" w:rsidR="00A214E8" w:rsidRPr="00A214E8" w:rsidRDefault="00A214E8" w:rsidP="00A214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14E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 научил</w:t>
      </w:r>
      <w:r w:rsidRPr="00A214E8"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A214E8">
        <w:rPr>
          <w:rFonts w:ascii="Times New Roman" w:hAnsi="Times New Roman" w:cs="Times New Roman"/>
          <w:sz w:val="28"/>
          <w:szCs w:val="28"/>
        </w:rPr>
        <w:t xml:space="preserve"> доступа пользователей к базе данных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72F1B8A0" w14:textId="6B7E6430" w:rsidR="008515CA" w:rsidRPr="001C7546" w:rsidRDefault="008515CA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515CA" w:rsidRPr="001C7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E1"/>
    <w:rsid w:val="0007495A"/>
    <w:rsid w:val="00110C6E"/>
    <w:rsid w:val="001402DF"/>
    <w:rsid w:val="001B5425"/>
    <w:rsid w:val="001C7546"/>
    <w:rsid w:val="001D24C3"/>
    <w:rsid w:val="002D0E00"/>
    <w:rsid w:val="003A0EF2"/>
    <w:rsid w:val="00517FCC"/>
    <w:rsid w:val="00662F90"/>
    <w:rsid w:val="0069233B"/>
    <w:rsid w:val="006B0C1C"/>
    <w:rsid w:val="006B401F"/>
    <w:rsid w:val="006D0E5F"/>
    <w:rsid w:val="00724286"/>
    <w:rsid w:val="007301C6"/>
    <w:rsid w:val="00754691"/>
    <w:rsid w:val="007B2BB1"/>
    <w:rsid w:val="008515CA"/>
    <w:rsid w:val="008574CE"/>
    <w:rsid w:val="00886FB0"/>
    <w:rsid w:val="008E4530"/>
    <w:rsid w:val="00986D2A"/>
    <w:rsid w:val="009A27B3"/>
    <w:rsid w:val="009B21BF"/>
    <w:rsid w:val="009E0E59"/>
    <w:rsid w:val="009F0CFF"/>
    <w:rsid w:val="00A214E8"/>
    <w:rsid w:val="00A271C9"/>
    <w:rsid w:val="00A75FB2"/>
    <w:rsid w:val="00A9559E"/>
    <w:rsid w:val="00AB3D22"/>
    <w:rsid w:val="00AD2DE1"/>
    <w:rsid w:val="00B9635A"/>
    <w:rsid w:val="00C348D4"/>
    <w:rsid w:val="00C978E1"/>
    <w:rsid w:val="00CB0A1A"/>
    <w:rsid w:val="00CC13BB"/>
    <w:rsid w:val="00DD5C8D"/>
    <w:rsid w:val="00E134D3"/>
    <w:rsid w:val="00E567D4"/>
    <w:rsid w:val="00F94B7B"/>
    <w:rsid w:val="00FA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customXml" Target="ink/ink2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14:19:51.0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0 116 24575,'1489'0'0,"-1452"2"0,38 6 0,-39-3 0,42 0 0,632-6 0,-696 1 0,1-2 0,25-5 0,25-3 0,277 9 0,-164 2 0,-146-2 0,50-10 0,-28 3 0,-2 1 0,-8 1 0,59-1 0,-97 7 0,1-1 0,-1 0 0,1-1 0,-1 1 0,0-1 0,1 1 0,-1-2 0,8-4 0,34-11 0,16 2 0,-42 10 0,0 0 0,0 2 0,41-3 0,-24 7-1365,-23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14:18:41.5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97 62 24575,'5'0'0,"0"0"0,-1 0 0,1 1 0,0-1 0,0 1 0,-1 0 0,1 1 0,-1-1 0,1 1 0,-1 0 0,0 0 0,5 3 0,-6-3 0,0 1 0,-1-1 0,0 0 0,0 0 0,0 1 0,0-1 0,0 1 0,0 0 0,-1 0 0,1 0 0,-1 0 0,0 0 0,0 0 0,0 1 0,0-1 0,0 0 0,-1 0 0,1 7 0,-1-9 0,0 1 0,0-1 0,0 0 0,1 1 0,-1-1 0,0 0 0,-1 0 0,1 1 0,0-1 0,0 0 0,-1 1 0,1-1 0,0 0 0,-1 0 0,1 0 0,-1 1 0,1-1 0,-1 0 0,0 0 0,0 0 0,1 0 0,-1 0 0,0 0 0,0 0 0,0 0 0,0-1 0,0 1 0,0 0 0,0 0 0,-1-1 0,1 1 0,0-1 0,0 1 0,0-1 0,-1 0 0,1 1 0,0-1 0,0 0 0,-1 0 0,1 0 0,0 0 0,-1 0 0,1 0 0,0 0 0,0 0 0,-1 0 0,1-1 0,0 1 0,-2-1 0,-4-1 0,-2-1 0,1 1 0,0-2 0,0 1 0,-13-9 0,19 10 0,-1 1 0,1-1 0,0 0 0,0 0 0,0 0 0,0 0 0,1-1 0,-1 1 0,0 0 0,1-1 0,0 1 0,-2-5 0,2 7 0,1-1 0,0 0 0,0 0 0,-1 0 0,1 0 0,0 0 0,0 0 0,0 0 0,0 0 0,0 0 0,0 0 0,0 0 0,0 0 0,0 0 0,1 1 0,-1-1 0,0 0 0,0 0 0,1 0 0,-1 0 0,1 0 0,-1 0 0,1 1 0,-1-1 0,1 0 0,0 0 0,-1 1 0,1-1 0,0 0 0,-1 1 0,1-1 0,0 1 0,0 0 0,0 0 0,-1-1 0,1 1 0,0 0 0,0-1 0,1 1 0,0-1 0,-1 1 0,1 0 0,-1 0 0,1 0 0,0 0 0,-1 0 0,1 1 0,-1-1 0,1 0 0,0 1 0,-1-1 0,1 1 0,-1-1 0,0 0 0,1 1 0,-1 0 0,1 0 0,-1 0 0,0 0 0,0 0 0,1 0 0,-1 0 0,0 0 0,0 0 0,1 3 0,10 7 0,-12-11 0,0 0 0,0 0 0,0 0 0,0 0 0,1 0 0,-1 0 0,0 0 0,0 0 0,0 1 0,0-1 0,0 0 0,0 0 0,0 0 0,0 0 0,1 0 0,-1 0 0,0 0 0,0 0 0,0 0 0,0 0 0,0 0 0,0 0 0,0 0 0,1 0 0,-1 0 0,0 0 0,0 0 0,0 0 0,0 0 0,0 0 0,0 0 0,1 0 0,-1 0 0,0 0 0,0 0 0,0 0 0,0 0 0,0 0 0,0-1 0,0 1 0,0 0 0,0 0 0,1 0 0,-1 0 0,0 0 0,0 0 0,0 0 0,0 0 0,0 0 0,0-1 0,0 1 0,0 0 0,0 0 0,0 0 0,0 0 0,0 0 0,0 0 0,0-1 0,-1-11 0,-6-10 0,5 19 0,0 1 0,0-1 0,0 0 0,-1 0 0,1 1 0,-1-1 0,1 1 0,-1 0 0,0 0 0,0 0 0,0 0 0,0 0 0,-5-1 0,7 2 0,-1 0 0,1 1 0,0-1 0,-1 0 0,1 1 0,-1-1 0,1 1 0,-1 0 0,0-1 0,1 1 0,-1 0 0,1 0 0,-1 0 0,0 0 0,1 0 0,-1 1 0,1-1 0,-1 0 0,1 1 0,-1-1 0,1 1 0,0-1 0,0 1 0,-1 0 0,1 0 0,0-1 0,-1 1 0,1 0 0,0 0 0,0 0 0,-2 2 0,2-2 0,1 1 0,-1-1 0,0 0 0,1 0 0,-1 0 0,1 0 0,0 1 0,-1-1 0,1 0 0,0 0 0,0 1 0,0-1 0,-1 0 0,2 1 0,-1-1 0,0 0 0,0 1 0,0-1 0,0 0 0,1 0 0,-1 1 0,1-1 0,0 2 0,0-1 0,1 0 0,0 0 0,-1-1 0,1 1 0,0 0 0,0 0 0,0 0 0,-1-1 0,1 1 0,1-1 0,2 2 0,-1-1 0,0 0 0,0 0 0,1 0 0,-1-1 0,0 0 0,1 0 0,-1 0 0,1 0 0,-1-1 0,1 1 0,0-1 0,-1-1 0,8 0 0,-11 1 0,0 0 0,1-1 0,-1 1 0,1-1 0,-1 1 0,0-1 0,0 1 0,1-1 0,-1 0 0,0 0 0,0 0 0,0 0 0,0 0 0,0 0 0,0 0 0,0 0 0,-1 0 0,1 0 0,0 0 0,-1-1 0,1 1 0,0 0 0,-1 0 0,1-1 0,-1 1 0,0-1 0,1 1 0,-1 0 0,0 0 0,0 0 0,0-1 0,0 1 0,0 0 0,0-1 0,0 1 0,0-1 0,-1 1 0,1 0 0,-1-1 0,1 1 0,-1 0 0,1-1 0,-1 1 0,-1-2 0,0-2 0,-1 0 0,0 0 0,-1 0 0,0 1 0,0-1 0,0 1 0,0 0 0,0 0 0,-9-5 0,9 7 0,0 0 0,0 0 0,0 1 0,0-1 0,0 1 0,0 0 0,0 0 0,0 1 0,0-1 0,0 1 0,0 0 0,-1 0 0,2 0 0,-1 1 0,0-1 0,-7 3 0,9-3 0,0 1 0,1 0 0,-1 0 0,0 0 0,1 0 0,-1 0 0,1 0 0,-1 0 0,1 0 0,0 1 0,-1-1 0,1 1 0,0-1 0,0 1 0,0-1 0,0 1 0,0-1 0,0 1 0,1 0 0,-1 0 0,1-1 0,-1 1 0,1 0 0,-1 0 0,1 0 0,0-1 0,0 1 0,0 0 0,0 0 0,0 0 0,0 0 0,1 0 0,-1-1 0,1 1 0,-1 0 0,1 0 0,0-1 0,-1 1 0,2 2 0,0-1 0,0 0 0,0 1 0,0-1 0,1 0 0,-1-1 0,1 1 0,-1 0 0,1 0 0,0-1 0,0 0 0,0 1 0,0-1 0,1 0 0,-1 0 0,1-1 0,-2 1 0,2-1 0,0 1 0,4 0 0,-3-1 0,1 1 0,0-1 0,-1-1 0,1 1 0,0-1 0,-1 0 0,1 0 0,0 0 0,0-1 0,-1 0 0,1 0 0,7-3 0,-11 3 0,0 0 0,0 0 0,-1 0 0,1 0 0,-1 0 0,1 0 0,-1-1 0,1 1 0,-1 0 0,0-1 0,1 1 0,-1-1 0,0 1 0,0-1 0,0 0 0,0 0 0,-1 1 0,1-1 0,0 0 0,-1 1 0,1-1 0,-1 0 0,0 1 0,0-1 0,1 0 0,-1 0 0,0 0 0,-1 0 0,1 0 0,-1-2 0,1 1 0,0 1 0,-1 0 0,0 0 0,0-1 0,1 1 0,-1 0 0,0 0 0,-1 0 0,1 0 0,0 0 0,-1 0 0,1 1 0,-1-1 0,1 0 0,-1 1 0,0-1 0,0 1 0,0-1 0,0 1 0,1 0 0,-1 0 0,0 0 0,0 0 0,-4-1 0,1 1 0,0 0 0,0 0 0,0 1 0,0-1 0,0 1 0,0 0 0,0 1 0,0-1 0,0 1 0,0 0 0,0 0 0,0 1 0,-5 2 0,8-3 0,0 0 0,0 0 0,0 1 0,1-1 0,-1 1 0,1-1 0,0 1 0,-1 0 0,1 0 0,0 0 0,-1-1 0,1 1 0,0 0 0,0 0 0,0 1 0,0-1 0,1 0 0,-1 0 0,1 0 0,-1 1 0,1-1 0,0 0 0,0 0 0,0 1 0,0-1 0,0 0 0,0 0 0,1 1 0,-1-1 0,1 0 0,0 2 0,1 0 0,-1 0 0,1 0 0,0-1 0,0 1 0,0 0 0,-1-1 0,1 0 0,1 1 0,0-1 0,-1 0 0,1 0 0,0 0 0,1-1 0,-1 1 0,0-1 0,1 0 0,-1 0 0,9 3 0,-9-3 0,0-1 0,0 0 0,0 0 0,0 0 0,0-1 0,0 1 0,1-1 0,-1 0 0,0 0 0,1 0 0,-1 0 0,0 0 0,0-1 0,1 1 0,-1-1 0,-1 0 0,1 0 0,0 0 0,0 0 0,0-1 0,0 1 0,0-1 0,0 0 0,3-3 0,-3 2 0,-1 0 0,0 0 0,0-1 0,0 1 0,0-1 0,0 1 0,-1-1 0,0 0 0,0 0 0,0 1 0,0-1 0,0 0 0,-1 0 0,1 0 0,-1 1 0,0-1 0,-1 0 0,0-7 0,1 8 0,-1 0 0,1 0 0,-1 0 0,1 0 0,-1 0 0,0 0 0,0 0 0,-1 1 0,1-1 0,0 0 0,-1 1 0,0-1 0,0 1 0,1-1 0,-2 1 0,1 0 0,0 0 0,0 0 0,-1 0 0,1 0 0,-1 0 0,1 0 0,-1 1 0,-3-2 0,-1 1 0,-1 1 0,1 0 0,-1 1 0,0 0 0,0 0 0,1 0 0,-14 3 0,18-3 0,0 1 0,1-1 0,-1 1 0,0 0 0,1 0 0,-1 0 0,0 0 0,1 0 0,-1 0 0,2 1 0,-1-1 0,-1 1 0,1-1 0,0 1 0,0 0 0,0 0 0,0 0 0,0 0 0,1 1 0,-1-1 0,1 0 0,-1 1 0,1-1 0,-1 3 0,2-3-37,0-1 0,0 1 1,0-1-1,0 0 0,0 1 0,0-1 0,1 0 0,-1 1 0,0-1 0,1 0 0,-1 1 0,1-1 1,0 0-1,-1 0 0,1 0 0,0 0 0,0 1 0,0-1 0,0 0 0,0 0 0,0 0 0,0-1 1,0 1-1,0 0 0,0 0 0,0-1 0,1 1 0,-1 0 0,0-1 0,0 1 0,1-1 0,-1 0 1,0 1-1,0-1 0,0 0 0,2 0 0,12 3-6789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21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KIT_07_206</cp:lastModifiedBy>
  <cp:revision>6</cp:revision>
  <dcterms:created xsi:type="dcterms:W3CDTF">2024-03-24T16:38:00Z</dcterms:created>
  <dcterms:modified xsi:type="dcterms:W3CDTF">2024-03-30T07:50:00Z</dcterms:modified>
</cp:coreProperties>
</file>