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CE1D0D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CE1D0D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CE1D0D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23920B11"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="00A60D74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6A006B7C" w:rsidR="007301C6" w:rsidRPr="00A75FB2" w:rsidRDefault="000B19F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гр.4238</w:t>
      </w:r>
    </w:p>
    <w:p w14:paraId="6779A2AB" w14:textId="208644D9" w:rsidR="007301C6" w:rsidRPr="000F1D96" w:rsidRDefault="0037134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Православнов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Борис Игоревич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CE1D0D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CE1D0D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2D286364" w:rsidR="007301C6" w:rsidRPr="000B19FF" w:rsidRDefault="007301C6" w:rsidP="000B19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2080AD2" w14:textId="47F9EAF0" w:rsidR="007301C6" w:rsidRPr="00993851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19FF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2993CC1E" w14:textId="77777777" w:rsidR="007301C6" w:rsidRPr="00993851" w:rsidRDefault="007301C6" w:rsidP="007301C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52C77F1D" w14:textId="1352C904" w:rsidR="006B401F" w:rsidRPr="000B19FF" w:rsidRDefault="007301C6" w:rsidP="000B19FF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19F154D3" w14:textId="3AEA8A46" w:rsidR="006D0E5F" w:rsidRDefault="006D0E5F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38067F28" w14:textId="4C854CE7" w:rsidR="006B401F" w:rsidRPr="006B401F" w:rsidRDefault="00754691" w:rsidP="000B1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0A0E4D68" w14:textId="7757DBD7" w:rsidR="006B401F" w:rsidRDefault="00CE1D0D" w:rsidP="000B19F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E1D0D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99B8DA" wp14:editId="7F804DA4">
            <wp:extent cx="5940425" cy="245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98CA" w14:textId="5E554D79" w:rsidR="000B19FF" w:rsidRPr="00EF0E01" w:rsidRDefault="006B401F" w:rsidP="00EF0E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2. – Соединение с сервером</w:t>
      </w:r>
      <w:r w:rsidR="000B19FF" w:rsidRPr="000B19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B19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</w:t>
      </w:r>
      <w:r w:rsidR="000B19FF"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</w:t>
      </w:r>
      <w:r w:rsidR="000B19FF" w:rsidRPr="000B19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SQL Server Management Studio </w:t>
      </w:r>
      <w:r w:rsidR="000B19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подключаюсь</w:t>
      </w:r>
      <w:r w:rsidR="000B19FF" w:rsidRPr="000B19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0B19FF"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</w:t>
      </w:r>
      <w:r w:rsidR="000B19FF" w:rsidRPr="000B19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0B19FF"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используемому</w:t>
      </w:r>
      <w:r w:rsidR="000B19FF" w:rsidRPr="000B19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0B19FF"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экземпляру</w:t>
      </w:r>
      <w:r w:rsidR="000B19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SQL Server.</w:t>
      </w:r>
    </w:p>
    <w:p w14:paraId="4BE45D37" w14:textId="77777777" w:rsidR="000B19FF" w:rsidRPr="00F03C10" w:rsidRDefault="000B19FF" w:rsidP="007338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2E0D0" w14:textId="27EFDCCD" w:rsidR="006B0C1C" w:rsidRDefault="00CE1D0D" w:rsidP="006B401F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E1D0D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7F66D27" wp14:editId="04C31795">
            <wp:extent cx="2533650" cy="26570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082" cy="26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B0" w14:textId="70C64CD9" w:rsidR="006B401F" w:rsidRDefault="006B401F" w:rsidP="000B19F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3. – 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 w:rsidR="007338A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сервера к которому мы подключаемся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916871A" w14:textId="77777777" w:rsidR="000B19FF" w:rsidRDefault="000B19FF" w:rsidP="000B19F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47446D2" w14:textId="69CAC302" w:rsidR="006B401F" w:rsidRDefault="00E134D3" w:rsidP="00E134D3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0E753" wp14:editId="04B5F24C">
                <wp:simplePos x="0" y="0"/>
                <wp:positionH relativeFrom="column">
                  <wp:posOffset>1981556</wp:posOffset>
                </wp:positionH>
                <wp:positionV relativeFrom="paragraph">
                  <wp:posOffset>686671</wp:posOffset>
                </wp:positionV>
                <wp:extent cx="1371240" cy="49320"/>
                <wp:effectExtent l="38100" t="38100" r="38735" b="46355"/>
                <wp:wrapNone/>
                <wp:docPr id="50954478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1240" cy="493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E901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55.55pt;margin-top:53.55pt;width:108.95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C6x3AQAACQMAAA4AAABkcnMvZTJvRG9jLnhtbJxSyW7CMBC9V+o/&#10;WL6XLARKIxIORZU4tOXQfoDr2MRq7InGhsDfd9gKtKoqcYnGfsqbt3g8WduGrRR6A67gSS/mTDkJ&#10;lXGLgr+/Pd2NOPNBuEo04FTBN8rzSXl7M+7aXKVQQ1MpZETifN61Ba9DaPMo8rJWVvgetMoRqAGt&#10;CHTERVSh6IjdNlEax8OoA6xaBKm8p9vpHuTljl9rJcOr1l4F1hR8mI1IXqAhSWlAGuL+gLMPGgbZ&#10;gEflWOQLFG1t5EGSuEKRFcaRgG+qqQiCLdH8orJGInjQoSfBRqC1kWrnh5wl8Q9nM/e5dZVkcom5&#10;BBeUC3OB4ZjdDrhmhW0oge4ZKmpHLAPwAyPF838Ze9FTkEtLevaNoGpEoOfga9N6ijk3VcFxViUn&#10;/W71eHIwx5Ovl0uAGokOlv/6Za3RbsMmJWxdcOp1s/3uulTrwCRdJv37JM0IkoRlD31q/4x5z3Dc&#10;cxYtLb8o8fy8FXb2gssvAAAA//8DAFBLAwQUAAYACAAAACEAs89zUlUCAACfBQAAEAAAAGRycy9p&#10;bmsvaW5rMS54bWy0U0tv2zAMvg/YfxDUQy5RrJdfQZ2eGmDABgxrB2xH11YTo7YcyMqj/36U7Dgu&#10;ml6G7WJZH8mP5Cfy9u7U1OigTFe1OsNsQTFSumjLSm8y/PNxTRKMOpvrMq9brTL8qjp8t/r86bbS&#10;L029hC8CBt25v6bO8Nba3TIIjsfj4igWrdkEnFIRfNEv377i1RBVqudKVxZSdmeoaLVVJ+vIllWZ&#10;4cKe6OgP3A/t3hRqNDvEFBcPa/JCrVvT5HZk3OZaqxrpvIG6f2FkX3fwU0GejTIYNRU0TPiCyVgm&#10;9ykA+SnDk/seSuygkgYH1zl//wfO9XtOV5bgcRRjNJRUqoOrKfCaLz/u/btpd8rYSl1k7kUZDK+o&#10;6O9en14oo7q23ru3weiQ13uQjFEKYzHkZsEVQd7zgTb/lA90+ZBvWtxbaYb2pjoMoo0jdX5aWzUK&#10;Br3ZjTNmOyB28IM1fh045ZJQQbh8ZHLJ0mUI+yLF5CmGKT5zPpl9tx35nsxlXr1lVK3v7FiVdjuK&#10;ThdUhKPqU82vxW5Vtdnavwwu2rqFhRhe++Y+ZpzLSVc+4ThuV5bXTyAamv+hnjN84/cX+cge8N1T&#10;xFiMuAzjcD5jMklndEbnmDAZcswxnYsERYjOiUiJgFNyROGIhCAejtIYMQAYAcOchyTsD+fL4xil&#10;cBIWSeTMwBp5v5AS5mgIT5DzBNCRkMQfYUr8DahjQFl/A2h6cR7A4iBvIL1bQiRAQhLmTVGfF6r2&#10;+YDBhXlQMt8QzA6KCRNRCFVALSSUEXuzyKPOMKGrPwAAAP//AwBQSwMEFAAGAAgAAAAhAKcMUMzg&#10;AAAACwEAAA8AAABkcnMvZG93bnJldi54bWxMj0FPwzAMhe9I/IfISNxYmiHGVppOAwmhHSaNsQNH&#10;rwlpS+NUTbZ1/x5zgpvt9/T8vWI5+k6c7BCbQBrUJANhqQqmIadh//F6NwcRE5LBLpDVcLERluX1&#10;VYG5CWd6t6ddcoJDKOaooU6pz6WMVW09xknoLbH2FQaPidfBSTPgmcN9J6dZNpMeG+IPNfb2pbbV&#10;9+7oNawvK9OGdv28cX6Db613n7jdan17M66eQCQ7pj8z/OIzOpTMdAhHMlF0Gu6VUmxlIXvkgR0P&#10;0wW3O/BFzRYgy0L+7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HC6x3AQAACQMAAA4AAAAAAAAAAAAAAAAAPAIAAGRycy9lMm9Eb2MueG1sUEsBAi0A&#10;FAAGAAgAAAAhALPPc1JVAgAAnwUAABAAAAAAAAAAAAAAAAAA3wMAAGRycy9pbmsvaW5rMS54bWxQ&#10;SwECLQAUAAYACAAAACEApwxQzOAAAAALAQAADwAAAAAAAAAAAAAAAABi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2B042B" wp14:editId="036B382C">
                <wp:simplePos x="0" y="0"/>
                <wp:positionH relativeFrom="column">
                  <wp:posOffset>1959956</wp:posOffset>
                </wp:positionH>
                <wp:positionV relativeFrom="paragraph">
                  <wp:posOffset>955951</wp:posOffset>
                </wp:positionV>
                <wp:extent cx="72360" cy="64080"/>
                <wp:effectExtent l="38100" t="38100" r="42545" b="50800"/>
                <wp:wrapNone/>
                <wp:docPr id="10446466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360" cy="640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31152B0" id="Рукописный ввод 1" o:spid="_x0000_s1026" type="#_x0000_t75" style="position:absolute;margin-left:153.85pt;margin-top:74.75pt;width:6.7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6AJzAQAABwMAAA4AAABkcnMvZTJvRG9jLnhtbJxSy27CMBC8V+o/&#10;WL6XPEoBRSQciipxaMuh/QDXsYnV2ButDYG/7yZAgVZVJS7WrkeendnxdLa1Ndso9AZczpNBzJly&#10;EkrjVjl/f3u6m3Dmg3ClqMGpnO+U57Pi9mbaNplKoYK6VMiIxPmsbXJehdBkUeRlpazwA2iUI1AD&#10;WhGoxVVUomiJ3dZRGsejqAUsGwSpvKfb+R7kRc+vtZLhVWuvAqtzPkpSkheOBVIxTh84++iKOOZR&#10;MRXZCkVTGXmQJK5QZIVxJOCbai6CYGs0v6iskQgedBhIsBFobaTq/ZCzJP7hbOE+O1fJUK4xk+CC&#10;cmEpMBx31wPXjLA1baB9hpLSEesA/MBI6/k/jL3oOci1JT37RFDVItB38JVpPGeYmTLnuCiTk363&#10;eTw5WOLJ18slQIlEB8t/PdlqtN2ySQnb5pwC3nVnn6XaBibpcpzejwiQhIyG8aRHj7z798fubLE0&#10;+iLC876TdfZ/iy8AAAD//wMAUEsDBBQABgAIAAAAIQB4VgeqvQUAAIMWAAAQAAAAZHJzL2luay9p&#10;bmsxLnhtbLRYyY7bRhC9B8g/NOjDXESJizRaYI1PHiBAAgS2AyRHWaJHhCVyQHG2v09t3awiOYFt&#10;OBiAbNby3quqblGjt++ezyf3WDSXsq62UTpNIldU+/pQVnfb6K9Pt/Eqcpd2Vx12p7oqttFLcYne&#10;3fz6y9uy+no+beDqAKG64Op82kbHtr3fzGZPT0/Tp3xaN3ezLEny2W/V1z9+j24k61B8KauyBcqL&#10;N+3rqi2eWwTblIdttG+fkxAP2B/rh2ZfBDdamn0X0Ta7fXFbN+ddGxCPu6oqTq7anUH335FrX+5h&#10;UQLPXdFE7lxCwXE2TefL+er9Ggy7522knh9A4gWUnKPZOOY//wPm7RATZeXZ8noZOZF0KB5R04x6&#10;vnm99j+b+r5o2rLo2sxNEceL2/Mz9Ycb1RSX+vSAs4nc4+70AC1LkwS2hXCns5GGDPGgNz8VD/ry&#10;Kp4WZ1sj5ek+SNPClvKjbctzARv9fB/2WHsBYDR/bBs6DlmSzeMkj7P5p3S+SVebeTpdLFZqFLKL&#10;Pebn5uFyDHifm26/kid0jSt7Kg/tMTQ9mSb5InRd93ws91iUd8f2B5P39amGAyHTfvN+mWbZXFVF&#10;hGG7jRxe2oFOiv9QfNlGb+j8OspkA1W/XrnrzGXzxXIxuVpcJVfJJErwbxKnLnHJJHVwnyT4NElo&#10;bRxxSh6OCh5MnLscrvF1jDefKTDoZxOscC12JkGLgZIHieUMI8tkLCk9XnccitULVaZApQsVRDRx&#10;hUweYgd+8XAYXyG5q0Q7ZC0auqLZblpqOkMJQcKIXORjVg8lM0QHm6xDSYgzhl8IC9389DPKR8Y4&#10;zam16dqliAphaNZN0kS8Zq+EapPsiyxeAEbmcHRDJFSCDhk8rhnj268jY+dkBjUM4QHrCsPoWKUM&#10;rbNnwkQ9uABCDi4DWczh8hjkRi/5DS2bMDEgst+Y+GHAYiDlAbJRquIadeAJhmHzwYJtggw6Va/B&#10;R/oUsndTGhL8SDKieqD++j84+6EM8T0JIrgv+ydAvFYObx0cMZLCJyjdFy7jYkiJaqOMzGxx/zAy&#10;ha4jMR/1pcPTbVC8AtkYJIP3uwUmFcY00pZgQhhGMWRhL79GwwBBE8EMCovhLQb4Gdz9uRLgkZEL&#10;orzOpIquMfJqIrtIzXQsI+qoHgdJpPSEVLF2z4pEAqtNHhXdnMAM3DIuz5RkSYUOsxnVUJgm+1ZS&#10;yopaiXsMVQsmeeCCpjAy8pNHC0NDSOT0771acaKHbiPcZrvpPpk1a1Jifc1cknCQ3wAaQtDFR4Nu&#10;uqpQdL8nJmhNr7U1fXBqh905BMF65ToOKpy+3V1QvKSvWmv1TYuDgkogH98URKgR7SioPyNqld0w&#10;me5ZD5emEm1DUCFbfBqF2tkoDPBCIHxlwAH5yTMI2tnioVSViAp+vn5bHgkRPi6QOzInpDgnP8vx&#10;m2zEpGlp7WOVY0UTjNOM5snt4CsCBtm9B0UmHl89JPlvCnaIiBWAMcrXhY4ePIvlDwehUlEBBW0s&#10;Uk6NdIQSvS5VuJnsCErPpErxLEqSrQ5jOX14jedSwzCILOQVuEHl1g7gQINZcMxxG/L4LCe6zamw&#10;s1FT5Tx7/kRBx+Sz0SJNBQZ+6KgYyl/Rznneggm+/9IONCW07YJajiLHsCti6ZCYwWgCJxJRKFw6&#10;HUEy+tf8f6J8eilcTper2Lsa0UCa8WoAdYapUhwqT4faPYSoOR/HnIZr+Hw7UY5ey/QskQ5CWEEa&#10;0ew54AMda4I382jwSCYzQj6S9Q6z5u/c8Eqjh0E3xuRBJGvBFPjEo7ciA3DbTIAu3zv414DUHxHE&#10;sRuDGHy0EmVMehP1ikVETazXZhcEQMwIGvBfnAwqy5dqoCmuY7iKHuLA/nQb7hUT4lIeZJuGDqG8&#10;Be6eSJI1NXmFGjkFVG++UAuMBJAwW5nwXYkg+HKJr5ertfmxMvyWBL/C3fwLAAD//wMAUEsDBBQA&#10;BgAIAAAAIQD6Ghpq4QAAAAsBAAAPAAAAZHJzL2Rvd25yZXYueG1sTI/BTsJAEIbvJrzDZky8ybZU&#10;ipRuiTHh0MQEBKPXpTu2Dd3Z2l2gvr3jSY8z/5d/vsnXo+3EBQffOlIQTyMQSJUzLdUK3g6b+0cQ&#10;PmgyunOECr7Rw7qY3OQ6M+5Kr3jZh1pwCflMK2hC6DMpfdWg1X7qeiTOPt1gdeBxqKUZ9JXLbSdn&#10;UZRKq1viC43u8bnB6rQ/WwVm9+FfElduy6/3ZNMedqXbpnOl7m7HpxWIgGP4g+FXn9WhYKejO5Px&#10;olOQRIsFoxw8LOcgmEhmcQziyJs0TkEWufz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ToAnMBAAAHAwAADgAAAAAAAAAAAAAAAAA8AgAAZHJzL2Uy&#10;b0RvYy54bWxQSwECLQAUAAYACAAAACEAeFYHqr0FAACDFgAAEAAAAAAAAAAAAAAAAADbAwAAZHJz&#10;L2luay9pbmsxLnhtbFBLAQItABQABgAIAAAAIQD6Ghpq4QAAAAsBAAAPAAAAAAAAAAAAAAAAAMYJ&#10;AABkcnMvZG93bnJldi54bWxQSwECLQAUAAYACAAAACEAeRi8nb8AAAAhAQAAGQAAAAAAAAAAAAAA&#10;AADUCgAAZHJzL19yZWxzL2Uyb0RvYy54bWwucmVsc1BLBQYAAAAABgAGAHgBAADKCwAAAAA=&#10;">
                <v:imagedata r:id="rId11" o:title=""/>
              </v:shape>
            </w:pict>
          </mc:Fallback>
        </mc:AlternateContent>
      </w:r>
      <w:r w:rsidR="00CE1D0D" w:rsidRPr="00CE1D0D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2A80B5B" wp14:editId="58BA74F9">
            <wp:extent cx="5940425" cy="5741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FCB6" w14:textId="3D82F261" w:rsidR="000B19FF" w:rsidRPr="00E134D3" w:rsidRDefault="00E134D3" w:rsidP="00EF0E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4. – Проверка подлинности</w:t>
      </w:r>
      <w:r w:rsidR="000B19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B19FF">
        <w:rPr>
          <w:rFonts w:ascii="Times New Roman" w:hAnsi="Times New Roman" w:cs="Times New Roman"/>
          <w:sz w:val="28"/>
          <w:szCs w:val="28"/>
        </w:rPr>
        <w:t>проверяю</w:t>
      </w:r>
      <w:r w:rsidR="000B19FF" w:rsidRPr="00E134D3">
        <w:rPr>
          <w:rFonts w:ascii="Times New Roman" w:hAnsi="Times New Roman" w:cs="Times New Roman"/>
          <w:sz w:val="28"/>
          <w:szCs w:val="28"/>
        </w:rPr>
        <w:t xml:space="preserve"> </w:t>
      </w:r>
      <w:r w:rsidR="000B19FF">
        <w:rPr>
          <w:rFonts w:ascii="Times New Roman" w:hAnsi="Times New Roman" w:cs="Times New Roman"/>
          <w:sz w:val="28"/>
          <w:szCs w:val="28"/>
        </w:rPr>
        <w:t xml:space="preserve">какие настройки установлены, в графе </w:t>
      </w:r>
      <w:r w:rsidR="000B19FF" w:rsidRPr="00E134D3">
        <w:rPr>
          <w:rFonts w:ascii="Times New Roman" w:hAnsi="Times New Roman" w:cs="Times New Roman"/>
          <w:sz w:val="28"/>
          <w:szCs w:val="28"/>
        </w:rPr>
        <w:t>“</w:t>
      </w:r>
      <w:r w:rsidR="000B19FF"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="000B19FF" w:rsidRPr="00E134D3">
        <w:rPr>
          <w:rFonts w:ascii="Times New Roman" w:hAnsi="Times New Roman" w:cs="Times New Roman"/>
          <w:sz w:val="28"/>
          <w:szCs w:val="28"/>
        </w:rPr>
        <w:t>”</w:t>
      </w:r>
      <w:r w:rsidR="000B19FF">
        <w:rPr>
          <w:rFonts w:ascii="Times New Roman" w:hAnsi="Times New Roman" w:cs="Times New Roman"/>
          <w:sz w:val="28"/>
          <w:szCs w:val="28"/>
        </w:rPr>
        <w:t>.</w:t>
      </w:r>
    </w:p>
    <w:p w14:paraId="4F8BFE6C" w14:textId="6049A98A" w:rsidR="00E134D3" w:rsidRDefault="00E134D3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40D33B9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19861986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88DF0F0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0860F711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0AF2EC6B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246482EA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3EFF0DC5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2DF8B0AB" w14:textId="23461E82" w:rsidR="001B5425" w:rsidRDefault="00754691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E134D3"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14:paraId="1D94F8F6" w14:textId="77777777" w:rsidR="00BD4207" w:rsidRDefault="00BD4207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окне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нахожу и разворачиваю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различные папки и объекты,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связанные с моим сервером SQL свойства.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вы сможете увидеть список доступных серверных ролей (например,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проверить, к каким из них относится ваша учетная запись.</w:t>
      </w:r>
    </w:p>
    <w:p w14:paraId="68BC5EFD" w14:textId="77777777" w:rsidR="00BD4207" w:rsidRPr="00B63198" w:rsidRDefault="00BD4207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6F2F09AD" w14:textId="0502246A" w:rsidR="00E134D3" w:rsidRDefault="00CE1D0D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E1D0D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3BB1A0" wp14:editId="131A2D08">
            <wp:extent cx="5106113" cy="59158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F694" w14:textId="4BD8EC8E" w:rsidR="00BD4207" w:rsidRDefault="00A60D74" w:rsidP="00BD420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5</w:t>
      </w:r>
      <w:r w:rsid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– Свойства </w:t>
      </w:r>
      <w:r w:rsidR="00EF0E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моей учетной записи.</w:t>
      </w:r>
    </w:p>
    <w:p w14:paraId="771FC22A" w14:textId="77777777" w:rsidR="00BD4207" w:rsidRDefault="00BD4207" w:rsidP="00BD420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3B70170" w14:textId="07776584" w:rsidR="00BD4207" w:rsidRPr="000B19FF" w:rsidRDefault="00BD4207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В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открывшемся окне свойств учетной записи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есть информация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 настройках и 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азрешениях учетной записи перехожу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каких серверных ролей 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вторизована учетная запись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C7591" w14:textId="77777777" w:rsidR="00BD4207" w:rsidRDefault="00BD4207" w:rsidP="00A60D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C50D733" w14:textId="71841ECA" w:rsidR="001B5425" w:rsidRDefault="00CE1D0D" w:rsidP="001B5425">
      <w:pPr>
        <w:spacing w:after="0" w:line="360" w:lineRule="auto"/>
        <w:ind w:firstLine="709"/>
        <w:jc w:val="center"/>
        <w:rPr>
          <w:b/>
          <w:bCs/>
        </w:rPr>
      </w:pPr>
      <w:r w:rsidRPr="00CE1D0D">
        <w:rPr>
          <w:b/>
          <w:bCs/>
          <w:noProof/>
          <w:lang w:eastAsia="ru-RU"/>
        </w:rPr>
        <w:drawing>
          <wp:inline distT="0" distB="0" distL="0" distR="0" wp14:anchorId="749E2C08" wp14:editId="71147484">
            <wp:extent cx="4999373" cy="481553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548" cy="481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0DA" w14:textId="3A82E72E" w:rsidR="00E134D3" w:rsidRPr="000B19FF" w:rsidRDefault="001B5425" w:rsidP="00B6319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6. – Проверка роли сервера</w:t>
      </w:r>
      <w:r w:rsidR="00BD42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A25296F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2EB3734C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355AFAA2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7E4DF263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0F58C27E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5B2A1F6F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7A04BFFC" w14:textId="77777777" w:rsidR="00B63198" w:rsidRDefault="00B63198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AEBA4D4" w14:textId="77777777" w:rsidR="00BD4207" w:rsidRDefault="00BD4207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D1F400B" w14:textId="77777777" w:rsidR="00BD4207" w:rsidRDefault="00BD4207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2E8B678" w14:textId="77777777" w:rsidR="00BD4207" w:rsidRDefault="00BD4207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0B683AA8" w14:textId="389EF667" w:rsidR="00BD4207" w:rsidRPr="00B63198" w:rsidRDefault="00754691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B6319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 3</w:t>
      </w:r>
    </w:p>
    <w:p w14:paraId="4A83B105" w14:textId="4D2D380D" w:rsidR="001B5425" w:rsidRDefault="002834D7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834D7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CC235D" wp14:editId="0E37BD5C">
            <wp:extent cx="4278347" cy="338104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347" cy="33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E732" w14:textId="7F92F16B" w:rsidR="00EF0E01" w:rsidRDefault="00B63198" w:rsidP="00EF0E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7 – Открываю с</w:t>
      </w:r>
      <w:r w:rsid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пользователей в моей базе данных</w:t>
      </w:r>
      <w:r w:rsid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C9A5C6F" w14:textId="7F92F16B" w:rsidR="00EF0E01" w:rsidRPr="00BD4207" w:rsidRDefault="00EF0E01" w:rsidP="00EF0E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Перехожу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</w:t>
      </w:r>
      <w:r w:rsidRPr="00EF0E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(Членство)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чтобы увидеть список ролей баз данных, к которым пользователь относится.</w:t>
      </w:r>
    </w:p>
    <w:p w14:paraId="60B7B98B" w14:textId="76A2EAB5" w:rsidR="00BD4207" w:rsidRDefault="00BD4207" w:rsidP="00EF0E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9E7C118" w14:textId="77777777" w:rsidR="00EF0E01" w:rsidRDefault="002834D7" w:rsidP="00EF0E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834D7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8317B18" wp14:editId="642D6B9A">
            <wp:extent cx="3059902" cy="2875425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6110" cy="29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98A7" w14:textId="0AE79016" w:rsidR="000E7C85" w:rsidRPr="00BD4207" w:rsidRDefault="00754691" w:rsidP="00EF0E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8. – </w:t>
      </w:r>
      <w:r w:rsidR="00EF0E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Членство</w:t>
      </w:r>
      <w:r w:rsidR="00B63198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чтобы увидеть список ролей баз данных, к которым пользователь относится.</w:t>
      </w:r>
    </w:p>
    <w:p w14:paraId="7477B6F2" w14:textId="77777777" w:rsidR="000E7C85" w:rsidRDefault="000E7C85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5E412294" w14:textId="1C76A1BD" w:rsidR="00754691" w:rsidRDefault="007B2BB1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754691"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4</w:t>
      </w:r>
    </w:p>
    <w:p w14:paraId="6D753AFC" w14:textId="444A07E2" w:rsidR="00BD4207" w:rsidRPr="00BD4207" w:rsidRDefault="00BD4207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Для дальнейшей работы нам нужно создать базу данных.</w:t>
      </w:r>
    </w:p>
    <w:p w14:paraId="0E2787C9" w14:textId="12EBD361" w:rsidR="00B63198" w:rsidRDefault="00B63198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63198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C18E86E" wp14:editId="7E80423C">
            <wp:extent cx="5940425" cy="28067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581C892F" w:rsidR="007B2BB1" w:rsidRDefault="007B2BB1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9. – Создание БД.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671D52C0" w14:textId="1994DAA1" w:rsidR="00BD4207" w:rsidRDefault="00BD4207" w:rsidP="00BD4207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открывавшимся диалоговом окне выбираем имя базы данных. </w:t>
      </w:r>
    </w:p>
    <w:p w14:paraId="2EDF370A" w14:textId="76B8FA52" w:rsidR="00754691" w:rsidRDefault="002834D7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2834D7"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1682462" wp14:editId="0C756EC6">
            <wp:extent cx="4834393" cy="453466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658" cy="45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4F7A4EA9" w:rsidR="00DD5C8D" w:rsidRDefault="00B63198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Рисунок 10 – </w:t>
      </w:r>
      <w:r w:rsidR="00BD42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Имя БД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2CD2F02" w14:textId="1A9381A7" w:rsidR="00754691" w:rsidRDefault="002834D7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2834D7"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7E19BA4" wp14:editId="4EC1A890">
            <wp:extent cx="3135453" cy="3234991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8017" cy="32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25D80CBC" w:rsid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11. – Свойства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 w:rsidR="00B6319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нашей базе данных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91719A0" w14:textId="77777777" w:rsidR="00BD4207" w:rsidRDefault="00BD4207" w:rsidP="00BD420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F58E5E5" w14:textId="5F709B3A" w:rsidR="00BD4207" w:rsidRPr="00BD4207" w:rsidRDefault="00BD4207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Нужно убедиться, что роль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owner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присутствует в списке ролей для этого перехожу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0376DD7C" w14:textId="77777777" w:rsidR="00BD4207" w:rsidRDefault="00BD4207" w:rsidP="00BD42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0CBBD76" w14:textId="446A5627" w:rsidR="00754691" w:rsidRDefault="002834D7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2834D7"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77F0AF" wp14:editId="41390B66">
            <wp:extent cx="4293828" cy="275897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2766" cy="27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88C5" w14:textId="0793D410" w:rsidR="00B63198" w:rsidRPr="0069233B" w:rsidRDefault="00EF0E01" w:rsidP="00B6319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12. – Проверка членства пользователей нашей базы данных</w:t>
      </w:r>
    </w:p>
    <w:p w14:paraId="2271CED3" w14:textId="18DFA12A" w:rsidR="0069233B" w:rsidRP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507E439" w14:textId="77777777" w:rsidR="00F03C10" w:rsidRDefault="00F03C10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C09BE86" w14:textId="2E24D02B" w:rsidR="00754691" w:rsidRDefault="00110C6E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Шаг 5.</w:t>
      </w:r>
    </w:p>
    <w:p w14:paraId="3A0F621B" w14:textId="02500DFF" w:rsidR="00BD4207" w:rsidRDefault="00BD4207" w:rsidP="00BD4207">
      <w:pPr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Создаем таблицы и схему с помощью кода:</w:t>
      </w:r>
    </w:p>
    <w:p w14:paraId="5435AA4E" w14:textId="3F7B97AF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PravoslavnovBI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29D354CC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B68D427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F9F9EED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IDENTITY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9A0E43B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Title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C608846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Author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E589AED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Publisher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83C6A76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[Year]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proofErr w:type="spellEnd"/>
    </w:p>
    <w:p w14:paraId="20CD0E28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5A4CD79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4E6B9CF5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proofErr w:type="spellEnd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171428A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Status_id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IDENTITY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1127250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Status_name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7BB83A28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59BFB3A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C01D316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proofErr w:type="spellEnd"/>
    </w:p>
    <w:p w14:paraId="5D0BC5DD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7B28514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Book_in_lib</w:t>
      </w:r>
      <w:proofErr w:type="spellEnd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6A82949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lib_id</w:t>
      </w:r>
      <w:proofErr w:type="spellEnd"/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C4480E6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B11FE46" w14:textId="77777777" w:rsidR="00BD4207" w:rsidRPr="00CF49DE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status_id</w:t>
      </w:r>
      <w:proofErr w:type="spellEnd"/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[Status]</w:t>
      </w:r>
    </w:p>
    <w:p w14:paraId="2C54B40C" w14:textId="77777777" w:rsidR="00BD4207" w:rsidRDefault="00BD4207" w:rsidP="00BD42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3383B1" w14:textId="77777777" w:rsidR="00BD4207" w:rsidRPr="00BD4207" w:rsidRDefault="00BD4207" w:rsidP="00BD4207">
      <w:pPr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5A064855" w14:textId="0B5BC8CD" w:rsidR="00110C6E" w:rsidRDefault="002834D7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3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331A8A" wp14:editId="528E1791">
            <wp:extent cx="4334480" cy="382005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0E231F02" w:rsidR="00110C6E" w:rsidRDefault="00110C6E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– Создание таблиц</w:t>
      </w:r>
      <w:r w:rsidR="00EF0E01">
        <w:rPr>
          <w:rFonts w:ascii="Times New Roman" w:hAnsi="Times New Roman" w:cs="Times New Roman"/>
          <w:sz w:val="28"/>
          <w:szCs w:val="28"/>
        </w:rPr>
        <w:t xml:space="preserve"> с помощью кода написанного выше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0DFE32" w14:textId="6DEDDEC7" w:rsidR="0069233B" w:rsidRDefault="00DE395D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9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887067" wp14:editId="624CFFD9">
            <wp:extent cx="4925112" cy="687801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161" w14:textId="1374ABBB" w:rsidR="00F94B7B" w:rsidRDefault="00F94B7B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 – Проверка</w:t>
      </w:r>
      <w:r w:rsidR="00B63198">
        <w:rPr>
          <w:rFonts w:ascii="Times New Roman" w:hAnsi="Times New Roman" w:cs="Times New Roman"/>
          <w:sz w:val="28"/>
          <w:szCs w:val="28"/>
        </w:rPr>
        <w:t xml:space="preserve"> на наличие таблиц и схем</w:t>
      </w:r>
      <w:r w:rsidR="00BD4207" w:rsidRPr="00BD4207">
        <w:rPr>
          <w:rFonts w:ascii="Times New Roman" w:hAnsi="Times New Roman" w:cs="Times New Roman"/>
          <w:sz w:val="28"/>
          <w:szCs w:val="28"/>
        </w:rPr>
        <w:t xml:space="preserve"> </w:t>
      </w:r>
      <w:r w:rsidR="00BD4207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proofErr w:type="spellStart"/>
      <w:r w:rsidR="00BD4207">
        <w:rPr>
          <w:rFonts w:ascii="Times New Roman" w:hAnsi="Times New Roman" w:cs="Times New Roman"/>
          <w:sz w:val="28"/>
          <w:szCs w:val="28"/>
          <w:lang w:val="en-US"/>
        </w:rPr>
        <w:t>PravoslavnovBI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9316E0" w14:textId="77777777" w:rsidR="00B63198" w:rsidRDefault="00B63198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1713B" w14:textId="77777777" w:rsidR="00B63198" w:rsidRDefault="00B63198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1C6D0" w14:textId="77777777" w:rsidR="00B63198" w:rsidRDefault="00B63198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065D" w14:textId="77777777" w:rsidR="00B63198" w:rsidRDefault="00B63198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C75F" w14:textId="77777777" w:rsidR="00B63198" w:rsidRDefault="00B63198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A5A16" w14:textId="77777777" w:rsidR="00B63198" w:rsidRDefault="00B63198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A0B14" w14:textId="4614DB6B" w:rsidR="00F94B7B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t>Шаг 6.</w:t>
      </w:r>
    </w:p>
    <w:p w14:paraId="7E351C32" w14:textId="3184F2E5" w:rsidR="00BD4207" w:rsidRDefault="00BD4207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Создаем пользователя, назначаем схему и добавляем его в роль с помощью кода:</w:t>
      </w:r>
    </w:p>
    <w:p w14:paraId="5466F9C1" w14:textId="77777777" w:rsidR="00BD4207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[3.2]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8854A8" w14:textId="77777777" w:rsidR="00BD4207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2467F4" w14:textId="77777777" w:rsidR="00BD4207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Создание логина с указанием пароля</w:t>
      </w:r>
    </w:p>
    <w:p w14:paraId="09B4DAF4" w14:textId="07A37CCD" w:rsidR="00BD4207" w:rsidRPr="000D4E30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boris_2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4238</w:t>
      </w:r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1</w:t>
      </w:r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111'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A4077E9" w14:textId="77777777" w:rsidR="00BD4207" w:rsidRPr="000D4E30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452B78" w14:textId="77777777" w:rsidR="00BD4207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Создание пользователя и назначение схемы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</w:p>
    <w:p w14:paraId="76A15DF4" w14:textId="428C9C03" w:rsidR="00BD4207" w:rsidRPr="000D4E30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boris_2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boris_2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DEFAULT_SCHEMA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79E3ECC" w14:textId="77777777" w:rsidR="00BD4207" w:rsidRPr="000D4E30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DBD3F9" w14:textId="77777777" w:rsidR="00BD4207" w:rsidRDefault="00BD4207" w:rsidP="00BD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Добавление пользователя в роль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db_datareader</w:t>
      </w:r>
      <w:proofErr w:type="spellEnd"/>
    </w:p>
    <w:p w14:paraId="185FFCAF" w14:textId="59952E84" w:rsidR="00BD4207" w:rsidRPr="00CE1D0D" w:rsidRDefault="00BD4207" w:rsidP="00BD4207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4E30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sp_addrolemember</w:t>
      </w:r>
      <w:proofErr w:type="spellEnd"/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db_datareader</w:t>
      </w:r>
      <w:proofErr w:type="spellEnd"/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'boris_2</w:t>
      </w:r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0C4307C" w14:textId="77777777" w:rsidR="00BD4207" w:rsidRPr="00BD4207" w:rsidRDefault="00BD4207" w:rsidP="00BD42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9D190D" w14:textId="77777777" w:rsidR="00CB0A1A" w:rsidRPr="00BD4207" w:rsidRDefault="00CB0A1A" w:rsidP="00F94B7B">
      <w:pPr>
        <w:autoSpaceDE w:val="0"/>
        <w:autoSpaceDN w:val="0"/>
        <w:adjustRightInd w:val="0"/>
        <w:spacing w:after="0" w:line="240" w:lineRule="auto"/>
        <w:rPr>
          <w:rStyle w:val="a9"/>
          <w:rFonts w:ascii="Segoe UI" w:hAnsi="Segoe UI" w:cs="Segoe UI"/>
          <w:color w:val="141718"/>
          <w:spacing w:val="-2"/>
          <w:bdr w:val="single" w:sz="2" w:space="0" w:color="E5E7EB" w:frame="1"/>
          <w:shd w:val="clear" w:color="auto" w:fill="F3F5F7"/>
          <w:lang w:val="en-US"/>
        </w:rPr>
      </w:pPr>
    </w:p>
    <w:p w14:paraId="2568509C" w14:textId="253328D4" w:rsidR="00F94B7B" w:rsidRDefault="008C53C0" w:rsidP="00CB0A1A">
      <w:pPr>
        <w:jc w:val="center"/>
        <w:rPr>
          <w:b/>
          <w:bCs/>
        </w:rPr>
      </w:pPr>
      <w:r w:rsidRPr="008C53C0">
        <w:rPr>
          <w:b/>
          <w:bCs/>
          <w:noProof/>
          <w:lang w:eastAsia="ru-RU"/>
        </w:rPr>
        <w:drawing>
          <wp:inline distT="0" distB="0" distL="0" distR="0" wp14:anchorId="36B20789" wp14:editId="66D7E749">
            <wp:extent cx="5639587" cy="47822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9E7F" w14:textId="4390A6CB" w:rsidR="00BD4207" w:rsidRDefault="00CB0A1A" w:rsidP="00BD42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– </w:t>
      </w:r>
      <w:r w:rsidR="00B63198" w:rsidRPr="00F94B7B">
        <w:rPr>
          <w:rFonts w:ascii="Times New Roman" w:hAnsi="Times New Roman" w:cs="Times New Roman"/>
          <w:sz w:val="28"/>
          <w:szCs w:val="28"/>
        </w:rPr>
        <w:t xml:space="preserve">Создание пользователя, выбор схемы </w:t>
      </w:r>
      <w:proofErr w:type="spellStart"/>
      <w:r w:rsidR="00B63198"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B63198" w:rsidRPr="00F94B7B">
        <w:rPr>
          <w:rFonts w:ascii="Times New Roman" w:hAnsi="Times New Roman" w:cs="Times New Roman"/>
          <w:sz w:val="28"/>
          <w:szCs w:val="28"/>
        </w:rPr>
        <w:t xml:space="preserve">, </w:t>
      </w:r>
      <w:r w:rsidR="00BD4207">
        <w:rPr>
          <w:rFonts w:ascii="Times New Roman" w:hAnsi="Times New Roman" w:cs="Times New Roman"/>
          <w:sz w:val="28"/>
          <w:szCs w:val="28"/>
        </w:rPr>
        <w:t xml:space="preserve">добавление в роль </w:t>
      </w:r>
      <w:proofErr w:type="spellStart"/>
      <w:r w:rsidR="00BD4207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="00BD4207" w:rsidRPr="00BD4207">
        <w:rPr>
          <w:rFonts w:ascii="Times New Roman" w:hAnsi="Times New Roman" w:cs="Times New Roman"/>
          <w:sz w:val="28"/>
          <w:szCs w:val="28"/>
        </w:rPr>
        <w:t>.</w:t>
      </w:r>
    </w:p>
    <w:p w14:paraId="0F5D0F56" w14:textId="77777777" w:rsidR="00EF0E01" w:rsidRDefault="00EF0E01" w:rsidP="00BD42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C74FC4" w14:textId="6A9E407E" w:rsidR="00BD4207" w:rsidRPr="00BD4207" w:rsidRDefault="00BD4207" w:rsidP="00BD42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неизвестным мне причинам проверку со стороны пользователя выполнить не получается.</w:t>
      </w:r>
    </w:p>
    <w:p w14:paraId="182566C0" w14:textId="77777777" w:rsidR="00BD4207" w:rsidRDefault="000E7C85" w:rsidP="00BD4207">
      <w:pPr>
        <w:jc w:val="center"/>
        <w:rPr>
          <w:b/>
          <w:bCs/>
        </w:rPr>
      </w:pPr>
      <w:r w:rsidRPr="000E7C85">
        <w:rPr>
          <w:b/>
          <w:bCs/>
          <w:noProof/>
          <w:lang w:eastAsia="ru-RU"/>
        </w:rPr>
        <w:drawing>
          <wp:inline distT="0" distB="0" distL="0" distR="0" wp14:anchorId="02C68A38" wp14:editId="73BB944C">
            <wp:extent cx="3673061" cy="2111568"/>
            <wp:effectExtent l="0" t="0" r="381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3160" cy="21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3096" w14:textId="3E392849" w:rsidR="000E7C85" w:rsidRPr="00EF0E01" w:rsidRDefault="00CB0A1A" w:rsidP="00EF0E01">
      <w:pPr>
        <w:jc w:val="center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Рисунок 16. – Проверка со стороны пользователя</w:t>
      </w:r>
      <w:r w:rsidR="00EF0E01">
        <w:rPr>
          <w:rFonts w:ascii="Times New Roman" w:hAnsi="Times New Roman" w:cs="Times New Roman"/>
          <w:sz w:val="28"/>
          <w:szCs w:val="28"/>
        </w:rPr>
        <w:t>.</w:t>
      </w:r>
    </w:p>
    <w:p w14:paraId="03A491C2" w14:textId="3622D367" w:rsidR="001402DF" w:rsidRDefault="001402DF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t>Шаг 7.</w:t>
      </w:r>
    </w:p>
    <w:p w14:paraId="3705C1F1" w14:textId="43499541" w:rsidR="00A60D74" w:rsidRDefault="00A60D74" w:rsidP="00B63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Создаем новую роль с помощью команды:</w:t>
      </w:r>
    </w:p>
    <w:p w14:paraId="2E0EA58C" w14:textId="77777777" w:rsidR="00A60D74" w:rsidRDefault="00A60D74" w:rsidP="00A60D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ROLE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</w:t>
      </w:r>
      <w:r w:rsidRPr="00D113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br_writer</w:t>
      </w:r>
      <w:proofErr w:type="spellEnd"/>
      <w:r w:rsidRPr="00D1137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2F1C76D" w14:textId="77777777" w:rsidR="00A60D74" w:rsidRPr="00D1137D" w:rsidRDefault="00A60D74" w:rsidP="00A60D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DDD497" w14:textId="0ED4890C" w:rsidR="001402DF" w:rsidRDefault="00A721B3" w:rsidP="00B63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1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A43CA" wp14:editId="7FC75BCF">
            <wp:extent cx="4651513" cy="44246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8277" cy="44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7310" w14:textId="1E1A06EB" w:rsidR="00EF0E01" w:rsidRDefault="00FA0EDE" w:rsidP="00EF0E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17. – </w:t>
      </w:r>
      <w:r w:rsidR="00B63198"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 для нашей базы данных.</w:t>
      </w:r>
    </w:p>
    <w:p w14:paraId="2F6A1FD2" w14:textId="0A1DDF22" w:rsidR="00A60D74" w:rsidRPr="00A60D74" w:rsidRDefault="00A60D74" w:rsidP="00A6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</w:t>
      </w:r>
      <w:r w:rsidRPr="00A6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Pr="00A6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роль и назначаем разрешение</w:t>
      </w:r>
      <w:r w:rsidRPr="00A6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6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команды:</w:t>
      </w:r>
    </w:p>
    <w:p w14:paraId="5AF5E7F8" w14:textId="34A27614" w:rsidR="00A60D74" w:rsidRPr="00EF0E01" w:rsidRDefault="00A60D74" w:rsidP="00EF0E01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proofErr w:type="spellStart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proofErr w:type="spellEnd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libr_writer</w:t>
      </w:r>
      <w:proofErr w:type="spellEnd"/>
    </w:p>
    <w:p w14:paraId="60E43D7B" w14:textId="612EF498" w:rsidR="00CB0A1A" w:rsidRDefault="00A721B3" w:rsidP="00CB0A1A">
      <w:pPr>
        <w:jc w:val="center"/>
      </w:pPr>
      <w:r w:rsidRPr="00A721B3">
        <w:rPr>
          <w:noProof/>
          <w:lang w:eastAsia="ru-RU"/>
        </w:rPr>
        <w:drawing>
          <wp:inline distT="0" distB="0" distL="0" distR="0" wp14:anchorId="616A497A" wp14:editId="0495A422">
            <wp:extent cx="4405023" cy="270469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954" cy="27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8A5A" w14:textId="6D2B9D42" w:rsidR="00B63198" w:rsidRPr="00FA0EDE" w:rsidRDefault="00FA0EDE" w:rsidP="00B631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18. – </w:t>
      </w:r>
      <w:r w:rsidR="00B63198">
        <w:rPr>
          <w:rFonts w:ascii="Times New Roman" w:hAnsi="Times New Roman" w:cs="Times New Roman"/>
          <w:sz w:val="28"/>
          <w:szCs w:val="28"/>
        </w:rPr>
        <w:t>Этот запрос создает</w:t>
      </w:r>
      <w:r w:rsidR="00B63198" w:rsidRPr="00FA0EDE">
        <w:rPr>
          <w:rFonts w:ascii="Times New Roman" w:hAnsi="Times New Roman" w:cs="Times New Roman"/>
          <w:sz w:val="28"/>
          <w:szCs w:val="28"/>
        </w:rPr>
        <w:t xml:space="preserve"> новую роль с именем "</w:t>
      </w:r>
      <w:proofErr w:type="spellStart"/>
      <w:r w:rsidR="00B63198"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="00B63198"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385A33A8" w14:textId="54C8D0C5" w:rsidR="00A60D74" w:rsidRDefault="00B63198" w:rsidP="00A60D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назначает</w:t>
      </w:r>
      <w:r w:rsidRPr="00FA0EDE">
        <w:rPr>
          <w:rFonts w:ascii="Times New Roman" w:hAnsi="Times New Roman" w:cs="Times New Roman"/>
          <w:sz w:val="28"/>
          <w:szCs w:val="28"/>
        </w:rPr>
        <w:t xml:space="preserve"> разрешения </w:t>
      </w:r>
      <w:r>
        <w:rPr>
          <w:rFonts w:ascii="Times New Roman" w:hAnsi="Times New Roman" w:cs="Times New Roman"/>
          <w:sz w:val="28"/>
          <w:szCs w:val="28"/>
        </w:rPr>
        <w:t>роли для схемы "</w:t>
      </w:r>
      <w:proofErr w:type="spellStart"/>
      <w:r>
        <w:rPr>
          <w:rFonts w:ascii="Times New Roman" w:hAnsi="Times New Roman" w:cs="Times New Roman"/>
          <w:sz w:val="28"/>
          <w:szCs w:val="28"/>
        </w:rPr>
        <w:t>libr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E9F1557" w14:textId="77777777" w:rsidR="00EF0E01" w:rsidRDefault="00EF0E01" w:rsidP="00A60D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E079C" w14:textId="0F594838" w:rsidR="00A60D74" w:rsidRDefault="00A60D74" w:rsidP="00A60D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роли в базе данных с помощью команды:</w:t>
      </w:r>
    </w:p>
    <w:p w14:paraId="15A4A47A" w14:textId="259DF8B0" w:rsidR="00A60D74" w:rsidRDefault="00A60D74" w:rsidP="00A60D74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30B8B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sp_addrolemember</w:t>
      </w:r>
      <w:proofErr w:type="spellEnd"/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libr_writer</w:t>
      </w:r>
      <w:proofErr w:type="spellEnd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'boris_2</w:t>
      </w:r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76B2CDA" w14:textId="77777777" w:rsidR="00A60D74" w:rsidRPr="00A60D74" w:rsidRDefault="00A60D74" w:rsidP="00B631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534EE1" w14:textId="371BC60E" w:rsidR="0069233B" w:rsidRDefault="00B63198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31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9D53D" wp14:editId="25C649F2">
            <wp:extent cx="5849166" cy="120984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CE8" w14:textId="77036A61" w:rsidR="008515CA" w:rsidRPr="008515CA" w:rsidRDefault="00FA0EDE" w:rsidP="00F31D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19. – Назначение роли</w:t>
      </w:r>
      <w:r w:rsidR="00EF0E01">
        <w:rPr>
          <w:rFonts w:ascii="Times New Roman" w:hAnsi="Times New Roman" w:cs="Times New Roman"/>
          <w:sz w:val="28"/>
          <w:szCs w:val="28"/>
        </w:rPr>
        <w:t xml:space="preserve"> для пользователя </w:t>
      </w:r>
      <w:proofErr w:type="spellStart"/>
      <w:r w:rsidR="00EF0E01">
        <w:rPr>
          <w:rFonts w:ascii="Times New Roman" w:hAnsi="Times New Roman" w:cs="Times New Roman"/>
          <w:sz w:val="28"/>
          <w:szCs w:val="28"/>
          <w:lang w:val="en-US"/>
        </w:rPr>
        <w:t>boris</w:t>
      </w:r>
      <w:proofErr w:type="spellEnd"/>
      <w:r w:rsidR="00EF0E01" w:rsidRPr="00EF0E01">
        <w:rPr>
          <w:rFonts w:ascii="Times New Roman" w:hAnsi="Times New Roman" w:cs="Times New Roman"/>
          <w:sz w:val="28"/>
          <w:szCs w:val="28"/>
        </w:rPr>
        <w:t>_2</w:t>
      </w:r>
      <w:r w:rsidR="00A60D74">
        <w:rPr>
          <w:rFonts w:ascii="Times New Roman" w:hAnsi="Times New Roman" w:cs="Times New Roman"/>
          <w:sz w:val="28"/>
          <w:szCs w:val="28"/>
        </w:rPr>
        <w:t>.</w:t>
      </w:r>
    </w:p>
    <w:p w14:paraId="691E4871" w14:textId="475D7350" w:rsidR="001402DF" w:rsidRDefault="00A721B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21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1DAADD" wp14:editId="7830C237">
            <wp:extent cx="5839640" cy="6258798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F4A" w14:textId="6A804DC0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20. – Свойства</w:t>
      </w:r>
      <w:r w:rsidR="00B63198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EF0E01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proofErr w:type="spellStart"/>
      <w:r w:rsidR="00EF0E01">
        <w:rPr>
          <w:rFonts w:ascii="Times New Roman" w:hAnsi="Times New Roman" w:cs="Times New Roman"/>
          <w:sz w:val="28"/>
          <w:szCs w:val="28"/>
          <w:lang w:val="en-US"/>
        </w:rPr>
        <w:t>PravoslavnovBI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6210D4" w14:textId="31872BED" w:rsidR="001402DF" w:rsidRDefault="00A721B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21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AD027C" wp14:editId="40D47FD0">
            <wp:extent cx="5940425" cy="57067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D17" w14:textId="66A34364" w:rsidR="008515CA" w:rsidRDefault="008515CA" w:rsidP="00F31D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21. – Настройка разращений</w:t>
      </w:r>
      <w:r w:rsidR="00F31D86">
        <w:rPr>
          <w:rFonts w:ascii="Times New Roman" w:hAnsi="Times New Roman" w:cs="Times New Roman"/>
          <w:sz w:val="28"/>
          <w:szCs w:val="28"/>
        </w:rPr>
        <w:t xml:space="preserve"> для пользователя </w:t>
      </w:r>
      <w:proofErr w:type="spellStart"/>
      <w:r w:rsidR="00F31D86">
        <w:rPr>
          <w:rFonts w:ascii="Times New Roman" w:hAnsi="Times New Roman" w:cs="Times New Roman"/>
          <w:sz w:val="28"/>
          <w:szCs w:val="28"/>
          <w:lang w:val="en-US"/>
        </w:rPr>
        <w:t>boris</w:t>
      </w:r>
      <w:proofErr w:type="spellEnd"/>
      <w:r w:rsidR="00F31D86">
        <w:rPr>
          <w:rFonts w:ascii="Times New Roman" w:hAnsi="Times New Roman" w:cs="Times New Roman"/>
          <w:sz w:val="28"/>
          <w:szCs w:val="28"/>
        </w:rPr>
        <w:t>_2</w:t>
      </w:r>
      <w:r w:rsidR="00A60D74">
        <w:rPr>
          <w:rFonts w:ascii="Times New Roman" w:hAnsi="Times New Roman" w:cs="Times New Roman"/>
          <w:sz w:val="28"/>
          <w:szCs w:val="28"/>
        </w:rPr>
        <w:t xml:space="preserve"> ставим такие разрешения как обновление, просмотр отслеживания, просмотр определения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CAB9FB" w14:textId="77777777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5834CF" w14:textId="77777777" w:rsidR="00232A8C" w:rsidRDefault="00232A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EED25" w14:textId="77777777" w:rsidR="00232A8C" w:rsidRDefault="00232A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C9FB2" w14:textId="77777777" w:rsidR="00232A8C" w:rsidRDefault="00232A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76826" w14:textId="77777777" w:rsidR="00232A8C" w:rsidRDefault="00232A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356A5" w14:textId="77777777" w:rsidR="00232A8C" w:rsidRDefault="00232A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FAD70" w14:textId="77777777" w:rsidR="00232A8C" w:rsidRDefault="00232A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D960E" w14:textId="77777777" w:rsidR="00232A8C" w:rsidRDefault="00232A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E0505" w14:textId="77777777" w:rsidR="00232A8C" w:rsidRDefault="00232A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34989" w14:textId="77777777" w:rsidR="00232A8C" w:rsidRDefault="00232A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AB3C4" w14:textId="07271A73" w:rsidR="008515CA" w:rsidRPr="001D24C3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14:paraId="395BA1F1" w14:textId="1F266004" w:rsidR="008515CA" w:rsidRDefault="00A721B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21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E4DE6" wp14:editId="573F3F3A">
            <wp:extent cx="5391902" cy="486795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F9D" w14:textId="255E66F4" w:rsidR="001D24C3" w:rsidRPr="00232A8C" w:rsidRDefault="001D24C3" w:rsidP="00232A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232A8C">
        <w:rPr>
          <w:rFonts w:ascii="Times New Roman" w:hAnsi="Times New Roman" w:cs="Times New Roman"/>
          <w:sz w:val="28"/>
          <w:szCs w:val="28"/>
        </w:rPr>
        <w:t>сунок 22. – Предоставление прав на изменение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9D7727" w14:textId="5914111E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E18D14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EE28A8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9AA08D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0E343D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F6DB1B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407791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7F0EF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22D306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064A9F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98D81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F4D2F8" w14:textId="77777777" w:rsidR="00A60D74" w:rsidRDefault="00A60D74" w:rsidP="00A6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D69D9" w14:textId="77777777" w:rsidR="00A60D74" w:rsidRPr="001C7546" w:rsidRDefault="00A60D74" w:rsidP="00A6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3E029402" w14:textId="528D3C9A" w:rsidR="00A60D74" w:rsidRDefault="00A60D74" w:rsidP="00A6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Теперь предоставьте пользователю "</w:t>
      </w:r>
      <w:proofErr w:type="spellStart"/>
      <w:r w:rsidR="00EF0E01">
        <w:rPr>
          <w:rFonts w:ascii="Times New Roman" w:hAnsi="Times New Roman" w:cs="Times New Roman"/>
          <w:sz w:val="28"/>
          <w:szCs w:val="28"/>
          <w:lang w:val="en-US"/>
        </w:rPr>
        <w:t>boris</w:t>
      </w:r>
      <w:proofErr w:type="spellEnd"/>
      <w:r w:rsidR="00EF0E01" w:rsidRPr="00EF0E01">
        <w:rPr>
          <w:rFonts w:ascii="Times New Roman" w:hAnsi="Times New Roman" w:cs="Times New Roman"/>
          <w:sz w:val="28"/>
          <w:szCs w:val="28"/>
        </w:rPr>
        <w:t>_2</w:t>
      </w:r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14:paraId="72665C3C" w14:textId="77777777" w:rsidR="00A60D74" w:rsidRP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B22D9B" w14:textId="6D62F352" w:rsidR="008515CA" w:rsidRDefault="00A721B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21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D9245" wp14:editId="0541ED28">
            <wp:extent cx="5940425" cy="45885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498" w14:textId="5BE4B733" w:rsidR="001D24C3" w:rsidRP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60D74">
        <w:rPr>
          <w:rFonts w:ascii="Times New Roman" w:hAnsi="Times New Roman" w:cs="Times New Roman"/>
          <w:sz w:val="28"/>
          <w:szCs w:val="28"/>
        </w:rPr>
        <w:t>исунок 23. – Проверка</w:t>
      </w:r>
      <w:r w:rsidR="00EF0E01">
        <w:rPr>
          <w:rFonts w:ascii="Times New Roman" w:hAnsi="Times New Roman" w:cs="Times New Roman"/>
          <w:sz w:val="28"/>
          <w:szCs w:val="28"/>
        </w:rPr>
        <w:t xml:space="preserve"> сможет ли пользователь </w:t>
      </w:r>
      <w:r w:rsidR="00EF0E01" w:rsidRPr="00EF0E0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F0E01">
        <w:rPr>
          <w:rFonts w:ascii="Times New Roman" w:hAnsi="Times New Roman" w:cs="Times New Roman"/>
          <w:sz w:val="28"/>
          <w:szCs w:val="28"/>
          <w:lang w:val="en-US"/>
        </w:rPr>
        <w:t>boris</w:t>
      </w:r>
      <w:proofErr w:type="spellEnd"/>
      <w:r w:rsidR="00EF0E01" w:rsidRPr="00EF0E01">
        <w:rPr>
          <w:rFonts w:ascii="Times New Roman" w:hAnsi="Times New Roman" w:cs="Times New Roman"/>
          <w:sz w:val="28"/>
          <w:szCs w:val="28"/>
        </w:rPr>
        <w:t>_2”</w:t>
      </w:r>
      <w:r w:rsidR="00EF0E01">
        <w:rPr>
          <w:rFonts w:ascii="Times New Roman" w:hAnsi="Times New Roman" w:cs="Times New Roman"/>
          <w:sz w:val="28"/>
          <w:szCs w:val="28"/>
        </w:rPr>
        <w:t xml:space="preserve"> внести изменения в базу данных</w:t>
      </w:r>
      <w:r w:rsidR="00A60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A97A90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F9644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49223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6FD9D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C5304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99845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3646A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FE5B7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C6198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8BBF6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29D82" w14:textId="77777777" w:rsidR="000E7C85" w:rsidRDefault="000E7C85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7CEEC" w14:textId="77777777" w:rsidR="00A60D74" w:rsidRPr="001C7546" w:rsidRDefault="00A60D74" w:rsidP="00A6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181A386F" w14:textId="0B282C33" w:rsidR="00A60D74" w:rsidRDefault="00A60D74" w:rsidP="00A6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Теперь предоставьте пользователю "</w:t>
      </w:r>
      <w:proofErr w:type="spellStart"/>
      <w:r w:rsidR="00EF0E01">
        <w:rPr>
          <w:rFonts w:ascii="Times New Roman" w:hAnsi="Times New Roman" w:cs="Times New Roman"/>
          <w:sz w:val="28"/>
          <w:szCs w:val="28"/>
          <w:lang w:val="en-US"/>
        </w:rPr>
        <w:t>boris</w:t>
      </w:r>
      <w:proofErr w:type="spellEnd"/>
      <w:r w:rsidR="00EF0E01" w:rsidRPr="00EF0E01">
        <w:rPr>
          <w:rFonts w:ascii="Times New Roman" w:hAnsi="Times New Roman" w:cs="Times New Roman"/>
          <w:sz w:val="28"/>
          <w:szCs w:val="28"/>
        </w:rPr>
        <w:t>_2</w:t>
      </w:r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14:paraId="64FAAB3A" w14:textId="77777777" w:rsidR="00A60D74" w:rsidRDefault="00A60D74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E17AA" w14:textId="2C8501F9" w:rsidR="001D24C3" w:rsidRPr="000E7C85" w:rsidRDefault="001C7546" w:rsidP="000E7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CE1D0D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14:paraId="5F55DB55" w14:textId="5BADB5A5" w:rsidR="001D24C3" w:rsidRDefault="00A721B3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21B3">
        <w:rPr>
          <w:rFonts w:ascii="Consolas" w:hAnsi="Consolas" w:cs="Consolas"/>
          <w:noProof/>
          <w:color w:val="000000"/>
          <w:kern w:val="0"/>
          <w:sz w:val="19"/>
          <w:szCs w:val="19"/>
          <w:lang w:eastAsia="ru-RU"/>
        </w:rPr>
        <w:drawing>
          <wp:inline distT="0" distB="0" distL="0" distR="0" wp14:anchorId="321E639E" wp14:editId="4C678936">
            <wp:extent cx="4296375" cy="481079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25F24268" w:rsidR="001C7546" w:rsidRPr="000E7C85" w:rsidRDefault="001C7546" w:rsidP="000E7C8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</w:t>
      </w:r>
      <w:r w:rsidRPr="000E7C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24.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7546">
        <w:rPr>
          <w:rFonts w:ascii="Times New Roman" w:hAnsi="Times New Roman" w:cs="Times New Roman"/>
          <w:sz w:val="28"/>
          <w:szCs w:val="28"/>
        </w:rPr>
        <w:t>оздания</w:t>
      </w:r>
      <w:r w:rsidRPr="000E7C85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 w:rsidR="00EF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E01">
        <w:rPr>
          <w:rFonts w:ascii="Times New Roman" w:hAnsi="Times New Roman" w:cs="Times New Roman"/>
          <w:sz w:val="28"/>
          <w:szCs w:val="28"/>
          <w:lang w:val="en-US"/>
        </w:rPr>
        <w:t>NewBooks</w:t>
      </w:r>
      <w:proofErr w:type="spellEnd"/>
      <w:r w:rsidR="00EF0E01" w:rsidRPr="00EF0E01">
        <w:rPr>
          <w:rFonts w:ascii="Times New Roman" w:hAnsi="Times New Roman" w:cs="Times New Roman"/>
          <w:sz w:val="28"/>
          <w:szCs w:val="28"/>
        </w:rPr>
        <w:t xml:space="preserve"> </w:t>
      </w:r>
      <w:r w:rsidR="00EF0E01">
        <w:rPr>
          <w:rFonts w:ascii="Times New Roman" w:hAnsi="Times New Roman" w:cs="Times New Roman"/>
          <w:sz w:val="28"/>
          <w:szCs w:val="28"/>
        </w:rPr>
        <w:t>и ставим условие для книг, изданных не ранее 2000 года</w:t>
      </w:r>
      <w:r w:rsidRPr="000E7C85">
        <w:rPr>
          <w:rFonts w:ascii="Times New Roman" w:hAnsi="Times New Roman" w:cs="Times New Roman"/>
          <w:sz w:val="28"/>
          <w:szCs w:val="28"/>
        </w:rPr>
        <w:t>.</w:t>
      </w:r>
    </w:p>
    <w:p w14:paraId="724E4870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3DE281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274568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9E78C0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8B5304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FC7E44" w14:textId="77777777" w:rsidR="00A60D74" w:rsidRDefault="00A60D74" w:rsidP="00A60D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4E1EDC" w14:textId="7486CC08" w:rsidR="00A60D74" w:rsidRPr="001C7546" w:rsidRDefault="00A60D74" w:rsidP="00A6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boris</w:t>
      </w:r>
      <w:proofErr w:type="spellEnd"/>
      <w:r w:rsidRPr="000E7C85">
        <w:rPr>
          <w:rFonts w:ascii="Times New Roman" w:hAnsi="Times New Roman" w:cs="Times New Roman"/>
          <w:sz w:val="28"/>
          <w:szCs w:val="28"/>
        </w:rPr>
        <w:t>_2</w:t>
      </w:r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14:paraId="23935C71" w14:textId="77777777" w:rsidR="00A60D74" w:rsidRPr="001C7546" w:rsidRDefault="00A60D74" w:rsidP="00A6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5F6D7" w14:textId="197936B6" w:rsidR="001D24C3" w:rsidRDefault="00A721B3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21B3">
        <w:rPr>
          <w:rFonts w:ascii="Consolas" w:hAnsi="Consolas" w:cs="Consolas"/>
          <w:noProof/>
          <w:color w:val="000000"/>
          <w:kern w:val="0"/>
          <w:sz w:val="19"/>
          <w:szCs w:val="19"/>
          <w:lang w:eastAsia="ru-RU"/>
        </w:rPr>
        <w:drawing>
          <wp:inline distT="0" distB="0" distL="0" distR="0" wp14:anchorId="5A34AB39" wp14:editId="31999202">
            <wp:extent cx="4991797" cy="48393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D89A" w14:textId="5C7EE80A" w:rsidR="000E7C85" w:rsidRDefault="001C7546" w:rsidP="000E7C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Рисунок 25. – </w:t>
      </w:r>
      <w:r w:rsidR="000E7C85" w:rsidRPr="001C7546">
        <w:rPr>
          <w:rFonts w:ascii="Times New Roman" w:hAnsi="Times New Roman" w:cs="Times New Roman"/>
          <w:sz w:val="28"/>
          <w:szCs w:val="28"/>
        </w:rPr>
        <w:t>Предоставление прав на</w:t>
      </w:r>
      <w:r w:rsidR="000E7C85">
        <w:rPr>
          <w:rFonts w:ascii="Times New Roman" w:hAnsi="Times New Roman" w:cs="Times New Roman"/>
          <w:sz w:val="28"/>
          <w:szCs w:val="28"/>
        </w:rPr>
        <w:t xml:space="preserve"> изменение и добавление записей</w:t>
      </w:r>
      <w:r w:rsidR="00A60D74">
        <w:rPr>
          <w:rFonts w:ascii="Times New Roman" w:hAnsi="Times New Roman" w:cs="Times New Roman"/>
          <w:sz w:val="28"/>
          <w:szCs w:val="28"/>
        </w:rPr>
        <w:t>.</w:t>
      </w:r>
    </w:p>
    <w:p w14:paraId="3A2399BF" w14:textId="47B40C95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FCB0B54" w14:textId="77777777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AAE426" w14:textId="77777777" w:rsidR="009E0E59" w:rsidRPr="00CE1D0D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E0DF7" w14:textId="77777777" w:rsidR="001D24C3" w:rsidRPr="00F03C10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0A5963" w14:textId="77777777" w:rsidR="00EF0E01" w:rsidRPr="00F03C10" w:rsidRDefault="00EF0E01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1B577" w14:textId="6A0C77E2" w:rsidR="00EF0E01" w:rsidRPr="001C7546" w:rsidRDefault="00EF0E01" w:rsidP="00EF0E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Pr="001C7546">
        <w:rPr>
          <w:rFonts w:ascii="Times New Roman" w:hAnsi="Times New Roman" w:cs="Times New Roman"/>
          <w:sz w:val="28"/>
          <w:szCs w:val="28"/>
        </w:rPr>
        <w:t>сли для обеих операций выводится значение "1", это означает,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boris</w:t>
      </w:r>
      <w:proofErr w:type="spellEnd"/>
      <w:r w:rsidRPr="000E7C85">
        <w:rPr>
          <w:rFonts w:ascii="Times New Roman" w:hAnsi="Times New Roman" w:cs="Times New Roman"/>
          <w:sz w:val="28"/>
          <w:szCs w:val="28"/>
        </w:rPr>
        <w:t>_2</w:t>
      </w:r>
      <w:r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</w:t>
      </w:r>
      <w:r>
        <w:rPr>
          <w:rFonts w:ascii="Times New Roman" w:hAnsi="Times New Roman" w:cs="Times New Roman"/>
          <w:sz w:val="28"/>
          <w:szCs w:val="28"/>
        </w:rPr>
        <w:t xml:space="preserve"> для данной таблицы</w:t>
      </w:r>
      <w:r w:rsidRPr="001C7546">
        <w:rPr>
          <w:rFonts w:ascii="Times New Roman" w:hAnsi="Times New Roman" w:cs="Times New Roman"/>
          <w:sz w:val="28"/>
          <w:szCs w:val="28"/>
        </w:rPr>
        <w:t>.</w:t>
      </w:r>
    </w:p>
    <w:p w14:paraId="1013D5E7" w14:textId="77777777" w:rsidR="00EF0E01" w:rsidRPr="00EF0E01" w:rsidRDefault="00EF0E01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FED8F9" w14:textId="1046F199" w:rsidR="001D24C3" w:rsidRDefault="00DE395D" w:rsidP="009E0E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E395D">
        <w:rPr>
          <w:rFonts w:ascii="Consolas" w:hAnsi="Consolas" w:cs="Consolas"/>
          <w:noProof/>
          <w:color w:val="000000"/>
          <w:kern w:val="0"/>
          <w:sz w:val="19"/>
          <w:szCs w:val="19"/>
          <w:lang w:eastAsia="ru-RU"/>
        </w:rPr>
        <w:drawing>
          <wp:inline distT="0" distB="0" distL="0" distR="0" wp14:anchorId="0CAF351B" wp14:editId="175006A2">
            <wp:extent cx="5940425" cy="35140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BC2A" w14:textId="0F7B7A9A" w:rsidR="000E7C85" w:rsidRPr="001C7546" w:rsidRDefault="009E0E59" w:rsidP="000E7C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26. – Проверка прав пользователя</w:t>
      </w:r>
      <w:r w:rsidR="000E7C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832F48" w14:textId="560F530A" w:rsidR="009E0E59" w:rsidRPr="009E0E59" w:rsidRDefault="009E0E59" w:rsidP="009E0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3754E67" w14:textId="77777777" w:rsidR="00F03C10" w:rsidRPr="00993851" w:rsidRDefault="00F03C10" w:rsidP="00F03C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научился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</w:t>
      </w:r>
      <w:bookmarkStart w:id="1" w:name="_GoBack"/>
      <w:bookmarkEnd w:id="1"/>
      <w:r w:rsidRPr="00662F90">
        <w:rPr>
          <w:rFonts w:ascii="Times New Roman" w:hAnsi="Times New Roman" w:cs="Times New Roman"/>
          <w:sz w:val="28"/>
          <w:szCs w:val="28"/>
        </w:rPr>
        <w:t>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72F1B8A0" w14:textId="7DF4CD4F" w:rsidR="008515CA" w:rsidRPr="001C7546" w:rsidRDefault="008515CA" w:rsidP="000E7C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15CA" w:rsidRPr="001C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0B19FF"/>
    <w:rsid w:val="000E7C85"/>
    <w:rsid w:val="00110C6E"/>
    <w:rsid w:val="001402DF"/>
    <w:rsid w:val="001B5425"/>
    <w:rsid w:val="001C7546"/>
    <w:rsid w:val="001D24C3"/>
    <w:rsid w:val="00232A8C"/>
    <w:rsid w:val="002834D7"/>
    <w:rsid w:val="00371346"/>
    <w:rsid w:val="003A0EF2"/>
    <w:rsid w:val="00654D0C"/>
    <w:rsid w:val="00662F90"/>
    <w:rsid w:val="0069233B"/>
    <w:rsid w:val="006B0C1C"/>
    <w:rsid w:val="006B401F"/>
    <w:rsid w:val="006D0E5F"/>
    <w:rsid w:val="00724286"/>
    <w:rsid w:val="007301C6"/>
    <w:rsid w:val="007338A1"/>
    <w:rsid w:val="00754691"/>
    <w:rsid w:val="007B2BB1"/>
    <w:rsid w:val="008515CA"/>
    <w:rsid w:val="008574CE"/>
    <w:rsid w:val="008C53C0"/>
    <w:rsid w:val="009A27B3"/>
    <w:rsid w:val="009E0E59"/>
    <w:rsid w:val="009F0CFF"/>
    <w:rsid w:val="00A271C9"/>
    <w:rsid w:val="00A60D74"/>
    <w:rsid w:val="00A721B3"/>
    <w:rsid w:val="00A75FB2"/>
    <w:rsid w:val="00A9559E"/>
    <w:rsid w:val="00AD2DE1"/>
    <w:rsid w:val="00B63198"/>
    <w:rsid w:val="00BD4207"/>
    <w:rsid w:val="00C348D4"/>
    <w:rsid w:val="00C978E1"/>
    <w:rsid w:val="00CB0A1A"/>
    <w:rsid w:val="00CC13BB"/>
    <w:rsid w:val="00CE1D0D"/>
    <w:rsid w:val="00DD5C8D"/>
    <w:rsid w:val="00DE395D"/>
    <w:rsid w:val="00E134D3"/>
    <w:rsid w:val="00EF0E01"/>
    <w:rsid w:val="00F03C10"/>
    <w:rsid w:val="00F31D86"/>
    <w:rsid w:val="00F94B7B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03C10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9:51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0 116 24575,'1489'0'0,"-1452"2"0,38 6 0,-39-3 0,42 0 0,632-6 0,-696 1 0,1-2 0,25-5 0,25-3 0,277 9 0,-164 2 0,-146-2 0,50-10 0,-28 3 0,-2 1 0,-8 1 0,59-1 0,-97 7 0,1-1 0,-1 0 0,1-1 0,-1 1 0,0-1 0,1 1 0,-1-2 0,8-4 0,34-11 0,16 2 0,-42 10 0,0 0 0,0 2 0,41-3 0,-24 7-1365,-23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8:41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62 24575,'5'0'0,"0"0"0,-1 0 0,1 1 0,0-1 0,0 1 0,-1 0 0,1 1 0,-1-1 0,1 1 0,-1 0 0,0 0 0,5 3 0,-6-3 0,0 1 0,-1-1 0,0 0 0,0 0 0,0 1 0,0-1 0,0 1 0,0 0 0,-1 0 0,1 0 0,-1 0 0,0 0 0,0 0 0,0 1 0,0-1 0,0 0 0,-1 0 0,1 7 0,-1-9 0,0 1 0,0-1 0,0 0 0,1 1 0,-1-1 0,0 0 0,-1 0 0,1 1 0,0-1 0,0 0 0,-1 1 0,1-1 0,0 0 0,-1 0 0,1 0 0,-1 1 0,1-1 0,-1 0 0,0 0 0,0 0 0,1 0 0,-1 0 0,0 0 0,0 0 0,0 0 0,0-1 0,0 1 0,0 0 0,0 0 0,-1-1 0,1 1 0,0-1 0,0 1 0,0-1 0,-1 0 0,1 1 0,0-1 0,0 0 0,-1 0 0,1 0 0,0 0 0,-1 0 0,1 0 0,0 0 0,0 0 0,-1 0 0,1-1 0,0 1 0,-2-1 0,-4-1 0,-2-1 0,1 1 0,0-2 0,0 1 0,-13-9 0,19 10 0,-1 1 0,1-1 0,0 0 0,0 0 0,0 0 0,0 0 0,1-1 0,-1 1 0,0 0 0,1-1 0,0 1 0,-2-5 0,2 7 0,1-1 0,0 0 0,0 0 0,-1 0 0,1 0 0,0 0 0,0 0 0,0 0 0,0 0 0,0 0 0,0 0 0,0 0 0,0 0 0,0 0 0,1 1 0,-1-1 0,0 0 0,0 0 0,1 0 0,-1 0 0,1 0 0,-1 0 0,1 1 0,-1-1 0,1 0 0,0 0 0,-1 1 0,1-1 0,0 0 0,-1 1 0,1-1 0,0 1 0,0 0 0,0 0 0,-1-1 0,1 1 0,0 0 0,0-1 0,1 1 0,0-1 0,-1 1 0,1 0 0,-1 0 0,1 0 0,0 0 0,-1 0 0,1 1 0,-1-1 0,1 0 0,0 1 0,-1-1 0,1 1 0,-1-1 0,0 0 0,1 1 0,-1 0 0,1 0 0,-1 0 0,0 0 0,0 0 0,1 0 0,-1 0 0,0 0 0,0 0 0,1 3 0,10 7 0,-12-11 0,0 0 0,0 0 0,0 0 0,0 0 0,1 0 0,-1 0 0,0 0 0,0 0 0,0 1 0,0-1 0,0 0 0,0 0 0,0 0 0,0 0 0,1 0 0,-1 0 0,0 0 0,0 0 0,0 0 0,0 0 0,0 0 0,0 0 0,0 0 0,1 0 0,-1 0 0,0 0 0,0 0 0,0 0 0,0 0 0,0 0 0,0 0 0,1 0 0,-1 0 0,0 0 0,0 0 0,0 0 0,0 0 0,0 0 0,0-1 0,0 1 0,0 0 0,0 0 0,1 0 0,-1 0 0,0 0 0,0 0 0,0 0 0,0 0 0,0 0 0,0-1 0,0 1 0,0 0 0,0 0 0,0 0 0,0 0 0,0 0 0,0 0 0,0-1 0,-1-11 0,-6-10 0,5 19 0,0 1 0,0-1 0,0 0 0,-1 0 0,1 1 0,-1-1 0,1 1 0,-1 0 0,0 0 0,0 0 0,0 0 0,0 0 0,-5-1 0,7 2 0,-1 0 0,1 1 0,0-1 0,-1 0 0,1 1 0,-1-1 0,1 1 0,-1 0 0,0-1 0,1 1 0,-1 0 0,1 0 0,-1 0 0,0 0 0,1 0 0,-1 1 0,1-1 0,-1 0 0,1 1 0,-1-1 0,1 1 0,0-1 0,0 1 0,-1 0 0,1 0 0,0-1 0,-1 1 0,1 0 0,0 0 0,0 0 0,-2 2 0,2-2 0,1 1 0,-1-1 0,0 0 0,1 0 0,-1 0 0,1 0 0,0 1 0,-1-1 0,1 0 0,0 0 0,0 1 0,0-1 0,-1 0 0,2 1 0,-1-1 0,0 0 0,0 1 0,0-1 0,0 0 0,1 0 0,-1 1 0,1-1 0,0 2 0,0-1 0,1 0 0,0 0 0,-1-1 0,1 1 0,0 0 0,0 0 0,0 0 0,-1-1 0,1 1 0,1-1 0,2 2 0,-1-1 0,0 0 0,0 0 0,1 0 0,-1-1 0,0 0 0,1 0 0,-1 0 0,1 0 0,-1-1 0,1 1 0,0-1 0,-1-1 0,8 0 0,-11 1 0,0 0 0,1-1 0,-1 1 0,1-1 0,-1 1 0,0-1 0,0 1 0,1-1 0,-1 0 0,0 0 0,0 0 0,0 0 0,0 0 0,0 0 0,0 0 0,0 0 0,-1 0 0,1 0 0,0 0 0,-1-1 0,1 1 0,0 0 0,-1 0 0,1-1 0,-1 1 0,0-1 0,1 1 0,-1 0 0,0 0 0,0 0 0,0-1 0,0 1 0,0 0 0,0-1 0,0 1 0,0-1 0,-1 1 0,1 0 0,-1-1 0,1 1 0,-1 0 0,1-1 0,-1 1 0,-1-2 0,0-2 0,-1 0 0,0 0 0,-1 0 0,0 1 0,0-1 0,0 1 0,0 0 0,0 0 0,-9-5 0,9 7 0,0 0 0,0 0 0,0 1 0,0-1 0,0 1 0,0 0 0,0 0 0,0 1 0,0-1 0,0 1 0,0 0 0,-1 0 0,2 0 0,-1 1 0,0-1 0,-7 3 0,9-3 0,0 1 0,1 0 0,-1 0 0,0 0 0,1 0 0,-1 0 0,1 0 0,-1 0 0,1 0 0,0 1 0,-1-1 0,1 1 0,0-1 0,0 1 0,0-1 0,0 1 0,0-1 0,0 1 0,1 0 0,-1 0 0,1-1 0,-1 1 0,1 0 0,-1 0 0,1 0 0,0-1 0,0 1 0,0 0 0,0 0 0,0 0 0,0 0 0,1 0 0,-1-1 0,1 1 0,-1 0 0,1 0 0,0-1 0,-1 1 0,2 2 0,0-1 0,0 0 0,0 1 0,0-1 0,1 0 0,-1-1 0,1 1 0,-1 0 0,1 0 0,0-1 0,0 0 0,0 1 0,0-1 0,1 0 0,-1 0 0,1-1 0,-2 1 0,2-1 0,0 1 0,4 0 0,-3-1 0,1 1 0,0-1 0,-1-1 0,1 1 0,0-1 0,-1 0 0,1 0 0,0 0 0,0-1 0,-1 0 0,1 0 0,7-3 0,-11 3 0,0 0 0,0 0 0,-1 0 0,1 0 0,-1 0 0,1 0 0,-1-1 0,1 1 0,-1 0 0,0-1 0,1 1 0,-1-1 0,0 1 0,0-1 0,0 0 0,0 0 0,-1 1 0,1-1 0,0 0 0,-1 1 0,1-1 0,-1 0 0,0 1 0,0-1 0,1 0 0,-1 0 0,0 0 0,-1 0 0,1 0 0,-1-2 0,1 1 0,0 1 0,-1 0 0,0 0 0,0-1 0,1 1 0,-1 0 0,0 0 0,-1 0 0,1 0 0,0 0 0,-1 0 0,1 1 0,-1-1 0,1 0 0,-1 1 0,0-1 0,0 1 0,0-1 0,0 1 0,1 0 0,-1 0 0,0 0 0,0 0 0,-4-1 0,1 1 0,0 0 0,0 0 0,0 1 0,0-1 0,0 1 0,0 0 0,0 1 0,0-1 0,0 1 0,0 0 0,0 0 0,0 1 0,-5 2 0,8-3 0,0 0 0,0 0 0,0 1 0,1-1 0,-1 1 0,1-1 0,0 1 0,-1 0 0,1 0 0,0 0 0,-1-1 0,1 1 0,0 0 0,0 0 0,0 1 0,0-1 0,1 0 0,-1 0 0,1 0 0,-1 1 0,1-1 0,0 0 0,0 0 0,0 1 0,0-1 0,0 0 0,0 0 0,1 1 0,-1-1 0,1 0 0,0 2 0,1 0 0,-1 0 0,1 0 0,0-1 0,0 1 0,0 0 0,-1-1 0,1 0 0,1 1 0,0-1 0,-1 0 0,1 0 0,0 0 0,1-1 0,-1 1 0,0-1 0,1 0 0,-1 0 0,9 3 0,-9-3 0,0-1 0,0 0 0,0 0 0,0 0 0,0-1 0,0 1 0,1-1 0,-1 0 0,0 0 0,1 0 0,-1 0 0,0 0 0,0-1 0,1 1 0,-1-1 0,-1 0 0,1 0 0,0 0 0,0 0 0,0-1 0,0 1 0,0-1 0,0 0 0,3-3 0,-3 2 0,-1 0 0,0 0 0,0-1 0,0 1 0,0-1 0,0 1 0,-1-1 0,0 0 0,0 0 0,0 1 0,0-1 0,0 0 0,-1 0 0,1 0 0,-1 1 0,0-1 0,-1 0 0,0-7 0,1 8 0,-1 0 0,1 0 0,-1 0 0,1 0 0,-1 0 0,0 0 0,0 0 0,-1 1 0,1-1 0,0 0 0,-1 1 0,0-1 0,0 1 0,1-1 0,-2 1 0,1 0 0,0 0 0,0 0 0,-1 0 0,1 0 0,-1 0 0,1 0 0,-1 1 0,-3-2 0,-1 1 0,-1 1 0,1 0 0,-1 1 0,0 0 0,0 0 0,1 0 0,-14 3 0,18-3 0,0 1 0,1-1 0,-1 1 0,0 0 0,1 0 0,-1 0 0,0 0 0,1 0 0,-1 0 0,2 1 0,-1-1 0,-1 1 0,1-1 0,0 1 0,0 0 0,0 0 0,0 0 0,0 0 0,1 1 0,-1-1 0,1 0 0,-1 1 0,1-1 0,-1 3 0,2-3-37,0-1 0,0 1 1,0-1-1,0 0 0,0 1 0,0-1 0,1 0 0,-1 1 0,0-1 0,1 0 0,-1 1 0,1-1 1,0 0-1,-1 0 0,1 0 0,0 0 0,0 1 0,0-1 0,0 0 0,0 0 0,0 0 0,0-1 1,0 1-1,0 0 0,0 0 0,0-1 0,1 1 0,-1 0 0,0-1 0,0 1 0,1-1 0,-1 0 1,0 1-1,0-1 0,0 0 0,2 0 0,12 3-6789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KIT_07_206</cp:lastModifiedBy>
  <cp:revision>6</cp:revision>
  <dcterms:created xsi:type="dcterms:W3CDTF">2024-03-30T06:59:00Z</dcterms:created>
  <dcterms:modified xsi:type="dcterms:W3CDTF">2024-03-30T07:59:00Z</dcterms:modified>
</cp:coreProperties>
</file>