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F0C" w:rsidRPr="00507665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57F0C" w:rsidRPr="00507665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57F0C" w:rsidRPr="00507665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157F0C" w:rsidRPr="00507665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:rsidR="00157F0C" w:rsidRPr="00507665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157F0C" w:rsidRPr="00507665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157F0C" w:rsidRPr="00507665" w:rsidRDefault="00157F0C" w:rsidP="00157F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7F0C" w:rsidRPr="00507665" w:rsidRDefault="00157F0C" w:rsidP="00157F0C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157F0C" w:rsidRPr="00507665" w:rsidRDefault="00157F0C" w:rsidP="00157F0C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157F0C" w:rsidRPr="00F74891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Pr="00F74891">
        <w:rPr>
          <w:rFonts w:ascii="Times New Roman" w:hAnsi="Times New Roman" w:cs="Times New Roman"/>
          <w:sz w:val="28"/>
          <w:szCs w:val="28"/>
        </w:rPr>
        <w:t>4</w:t>
      </w:r>
    </w:p>
    <w:p w:rsidR="00157F0C" w:rsidRPr="00F74891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157F0C" w:rsidRPr="00F74891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="00157F0C" w:rsidRPr="00F74891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 </w:t>
      </w:r>
      <w:r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157F0C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7F0C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7F0C" w:rsidRPr="00507665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7F0C" w:rsidRPr="00507665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157F0C" w:rsidRPr="00A75FB2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>
        <w:rPr>
          <w:rFonts w:ascii="Times New Roman" w:hAnsi="Times New Roman" w:cs="Times New Roman"/>
          <w:sz w:val="28"/>
          <w:szCs w:val="28"/>
        </w:rPr>
        <w:t xml:space="preserve"> 4238</w:t>
      </w:r>
    </w:p>
    <w:p w:rsidR="00157F0C" w:rsidRPr="000F1D96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Юсупов А.А.</w:t>
      </w:r>
    </w:p>
    <w:p w:rsidR="00157F0C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157F0C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:rsidR="00157F0C" w:rsidRPr="00507665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7F0C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7F0C" w:rsidRPr="00507665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7F0C" w:rsidRPr="00F74891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7F0C" w:rsidRPr="00F74891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7F0C" w:rsidRDefault="00157F0C" w:rsidP="00157F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7F0C" w:rsidRPr="004903CF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:rsidR="00157F0C" w:rsidRPr="00993851" w:rsidRDefault="00157F0C" w:rsidP="00157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>изучить способы установки приоритетов</w:t>
      </w:r>
    </w:p>
    <w:p w:rsidR="00157F0C" w:rsidRPr="00993851" w:rsidRDefault="00157F0C" w:rsidP="00157F0C">
      <w:pPr>
        <w:pStyle w:val="a4"/>
        <w:rPr>
          <w:b/>
          <w:u w:val="none"/>
        </w:rPr>
      </w:pPr>
      <w:r w:rsidRPr="00993851">
        <w:rPr>
          <w:b/>
          <w:u w:val="none"/>
        </w:rPr>
        <w:t>Задач</w:t>
      </w:r>
      <w:r w:rsidRPr="00993851">
        <w:rPr>
          <w:b/>
          <w:u w:val="none"/>
          <w:lang w:val="ru-RU"/>
        </w:rPr>
        <w:t>и</w:t>
      </w:r>
      <w:r w:rsidRPr="00993851">
        <w:rPr>
          <w:b/>
          <w:u w:val="none"/>
        </w:rPr>
        <w:t xml:space="preserve">: </w:t>
      </w:r>
    </w:p>
    <w:p w:rsidR="00157F0C" w:rsidRPr="00993851" w:rsidRDefault="00157F0C" w:rsidP="00157F0C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:rsidR="00157F0C" w:rsidRPr="00993851" w:rsidRDefault="00157F0C" w:rsidP="00157F0C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:rsidR="00157F0C" w:rsidRDefault="00157F0C" w:rsidP="00157F0C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</w:p>
    <w:p w:rsidR="00157F0C" w:rsidRDefault="00157F0C" w:rsidP="00157F0C">
      <w:pPr>
        <w:spacing w:line="360" w:lineRule="auto"/>
        <w:ind w:left="1637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157F0C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Практическая часть</w:t>
      </w:r>
    </w:p>
    <w:p w:rsidR="00F52363" w:rsidRDefault="00F52363" w:rsidP="00F523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42D">
        <w:rPr>
          <w:rFonts w:ascii="Times New Roman" w:hAnsi="Times New Roman" w:cs="Times New Roman"/>
          <w:b/>
          <w:bCs/>
          <w:sz w:val="28"/>
          <w:szCs w:val="28"/>
        </w:rPr>
        <w:t>Ш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F52363" w:rsidRPr="00FD222D" w:rsidRDefault="00DB68A9" w:rsidP="00F52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</w:t>
      </w:r>
      <w:r w:rsidR="00F52363" w:rsidRPr="00F74891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F52363" w:rsidRPr="00F7489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F52363" w:rsidRPr="00F74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подключиля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своему</w:t>
      </w:r>
      <w:r w:rsidR="00F52363" w:rsidRPr="00F74891">
        <w:rPr>
          <w:rFonts w:ascii="Times New Roman" w:hAnsi="Times New Roman" w:cs="Times New Roman"/>
          <w:sz w:val="28"/>
          <w:szCs w:val="28"/>
        </w:rPr>
        <w:t xml:space="preserve"> серверу баз данных.</w:t>
      </w:r>
      <w:r w:rsidR="00F523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2363" w:rsidRPr="00F74891">
        <w:rPr>
          <w:rFonts w:ascii="Times New Roman" w:hAnsi="Times New Roman" w:cs="Times New Roman"/>
          <w:sz w:val="28"/>
          <w:szCs w:val="28"/>
        </w:rPr>
        <w:t>Нажмите кнопку "Создать запрос", чтобы открыть окно запроса.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 написал</w:t>
      </w:r>
      <w:r w:rsidR="00F52363">
        <w:rPr>
          <w:rFonts w:ascii="Times New Roman" w:hAnsi="Times New Roman" w:cs="Times New Roman"/>
          <w:sz w:val="28"/>
          <w:szCs w:val="28"/>
        </w:rPr>
        <w:t xml:space="preserve"> запрос, </w:t>
      </w:r>
      <w:r w:rsidR="00F52363" w:rsidRPr="00FD222D">
        <w:rPr>
          <w:rFonts w:ascii="Times New Roman" w:hAnsi="Times New Roman" w:cs="Times New Roman"/>
          <w:sz w:val="28"/>
          <w:szCs w:val="28"/>
        </w:rPr>
        <w:t xml:space="preserve">использование процедуры </w:t>
      </w:r>
      <w:proofErr w:type="spellStart"/>
      <w:r w:rsidR="00F52363" w:rsidRPr="00FD222D"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 w:rsidR="00F52363" w:rsidRPr="00FD222D"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</w:t>
      </w:r>
      <w:r w:rsidR="00F523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363"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="00F52363"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363"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="00F52363" w:rsidRPr="00FD222D">
        <w:rPr>
          <w:rFonts w:ascii="Times New Roman" w:hAnsi="Times New Roman" w:cs="Times New Roman"/>
          <w:sz w:val="28"/>
          <w:szCs w:val="28"/>
        </w:rPr>
        <w:t xml:space="preserve"> равным 1.</w:t>
      </w:r>
    </w:p>
    <w:p w:rsidR="00F52363" w:rsidRPr="00F52363" w:rsidRDefault="00F52363" w:rsidP="00F523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57F0C" w:rsidRDefault="00F52363" w:rsidP="00F523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2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880E5D" wp14:editId="67EF6856">
            <wp:extent cx="5940425" cy="2262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63" w:rsidRDefault="00F52363" w:rsidP="00F523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Запрос.</w:t>
      </w:r>
    </w:p>
    <w:p w:rsidR="00157F0C" w:rsidRDefault="00157F0C" w:rsidP="00157F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68A9" w:rsidRDefault="00DB68A9" w:rsidP="00DB68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перезагрузил </w:t>
      </w:r>
      <w:r>
        <w:rPr>
          <w:rFonts w:ascii="Times New Roman" w:hAnsi="Times New Roman" w:cs="Times New Roman"/>
          <w:sz w:val="28"/>
          <w:szCs w:val="28"/>
        </w:rPr>
        <w:t>сервер, чтобы изменения вступили в силу.</w:t>
      </w:r>
    </w:p>
    <w:p w:rsidR="00DB68A9" w:rsidRDefault="00DB68A9" w:rsidP="00DB68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68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03AC02" wp14:editId="14100722">
            <wp:extent cx="3362826" cy="13106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255" cy="132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A9" w:rsidRDefault="00DB68A9" w:rsidP="00DB68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Отключить.</w:t>
      </w:r>
    </w:p>
    <w:p w:rsidR="00DB68A9" w:rsidRDefault="00DB68A9" w:rsidP="00DB68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B68A9" w:rsidRDefault="00DB68A9" w:rsidP="00DB68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68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8B17D4" wp14:editId="7754B4BC">
            <wp:extent cx="3298656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5237" cy="18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A9" w:rsidRDefault="00DB68A9" w:rsidP="00DB68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Подключить.</w:t>
      </w:r>
    </w:p>
    <w:p w:rsidR="00DB68A9" w:rsidRDefault="00DB68A9" w:rsidP="00DB68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68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A6CA72" wp14:editId="369973EB">
            <wp:extent cx="4785360" cy="29039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939" cy="29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A9" w:rsidRDefault="00DB68A9" w:rsidP="00DB68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Соединение с сервером.</w:t>
      </w:r>
    </w:p>
    <w:p w:rsidR="00DB68A9" w:rsidRDefault="00DB68A9" w:rsidP="00DB68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B68A9" w:rsidRDefault="00DB68A9" w:rsidP="00DB6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запрос для проверки значения параметра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</w:p>
    <w:p w:rsidR="00DB68A9" w:rsidRDefault="00DB68A9" w:rsidP="00DB68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68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87560D" wp14:editId="33BD0F68">
            <wp:extent cx="5039428" cy="200052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A9" w:rsidRDefault="00DB68A9" w:rsidP="00DB68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DB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boost</w:t>
      </w:r>
    </w:p>
    <w:p w:rsidR="00DB68A9" w:rsidRPr="00DB68A9" w:rsidRDefault="00DB68A9" w:rsidP="00DB68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DB68A9" w:rsidRPr="007524D0" w:rsidRDefault="00DB68A9" w:rsidP="00DB6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524D0">
        <w:rPr>
          <w:rFonts w:ascii="Times New Roman" w:hAnsi="Times New Roman" w:cs="Times New Roman"/>
          <w:sz w:val="28"/>
          <w:szCs w:val="28"/>
        </w:rPr>
        <w:t>:</w:t>
      </w:r>
      <w:r w:rsidRPr="00DB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способы установки приоритетов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68A9" w:rsidRDefault="00DB68A9" w:rsidP="00DB68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B68A9" w:rsidRPr="00873BE2" w:rsidRDefault="00DB68A9" w:rsidP="00DB68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7F0C" w:rsidRPr="00157F0C" w:rsidRDefault="00157F0C" w:rsidP="00DB68A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:rsidR="00B11EBD" w:rsidRDefault="00157F0C">
      <w:r>
        <w:tab/>
      </w:r>
      <w:r>
        <w:tab/>
      </w:r>
    </w:p>
    <w:sectPr w:rsidR="00B11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1C"/>
    <w:rsid w:val="00157F0C"/>
    <w:rsid w:val="001F261C"/>
    <w:rsid w:val="00AC4691"/>
    <w:rsid w:val="00B11EBD"/>
    <w:rsid w:val="00DB68A9"/>
    <w:rsid w:val="00F5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DB0E"/>
  <w15:chartTrackingRefBased/>
  <w15:docId w15:val="{47D72FC9-7CDD-44F6-9DA4-9B3C8739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B68A9"/>
    <w:rPr>
      <w:kern w:val="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ст"/>
    <w:basedOn w:val="a0"/>
    <w:qFormat/>
    <w:rsid w:val="00157F0C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157F0C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157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2024-04-27T05:20:00Z</dcterms:created>
  <dcterms:modified xsi:type="dcterms:W3CDTF">2024-04-27T06:59:00Z</dcterms:modified>
</cp:coreProperties>
</file>