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3BAB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19BF3D3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6E5C44A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27A80E2C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им. А.Н. Туполева – КАИ»</w:t>
      </w:r>
    </w:p>
    <w:p w14:paraId="753465CE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76327609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08E72E2F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</w:p>
    <w:p w14:paraId="27E37EBE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</w:p>
    <w:p w14:paraId="5D82054E" w14:textId="4BE89BD2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ЛАБОРАТОРНАЯ РАБОТА №</w:t>
      </w:r>
      <w:r w:rsidRPr="00B06976">
        <w:rPr>
          <w:color w:val="000000"/>
          <w:sz w:val="28"/>
          <w:szCs w:val="28"/>
        </w:rPr>
        <w:t>4</w:t>
      </w:r>
    </w:p>
    <w:p w14:paraId="601269B6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по дисциплине</w:t>
      </w:r>
    </w:p>
    <w:p w14:paraId="3D6E45EE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Информационные технологии</w:t>
      </w:r>
    </w:p>
    <w:p w14:paraId="4A7D9AFF" w14:textId="45B20111" w:rsidR="00B06976" w:rsidRPr="00B06976" w:rsidRDefault="00B06976" w:rsidP="00B06976">
      <w:pPr>
        <w:pStyle w:val="a4"/>
        <w:spacing w:before="242"/>
        <w:ind w:right="578"/>
        <w:rPr>
          <w:rFonts w:ascii="Times New Roman" w:hAnsi="Times New Roman" w:cs="Times New Roman"/>
        </w:rPr>
      </w:pPr>
      <w:r w:rsidRPr="00B06976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B06976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Visual Studio Code</w:t>
      </w:r>
      <w:r w:rsidRPr="00B0697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FAFF2D1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</w:p>
    <w:p w14:paraId="2C030F06" w14:textId="77777777" w:rsidR="00B06976" w:rsidRPr="00B06976" w:rsidRDefault="00B06976" w:rsidP="00B06976">
      <w:pPr>
        <w:pStyle w:val="a3"/>
        <w:jc w:val="right"/>
        <w:rPr>
          <w:color w:val="000000"/>
          <w:sz w:val="28"/>
          <w:szCs w:val="28"/>
        </w:rPr>
      </w:pPr>
    </w:p>
    <w:p w14:paraId="0C641D85" w14:textId="77777777" w:rsidR="00B06976" w:rsidRPr="00B06976" w:rsidRDefault="00B06976" w:rsidP="00B06976">
      <w:pPr>
        <w:pStyle w:val="a3"/>
        <w:jc w:val="right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Работу выполнил</w:t>
      </w:r>
    </w:p>
    <w:p w14:paraId="77CD1D9A" w14:textId="77777777" w:rsidR="00B06976" w:rsidRPr="00B06976" w:rsidRDefault="00B06976" w:rsidP="00B06976">
      <w:pPr>
        <w:pStyle w:val="a3"/>
        <w:jc w:val="right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Студент гр.4238</w:t>
      </w:r>
    </w:p>
    <w:p w14:paraId="12F5962F" w14:textId="77777777" w:rsidR="00B06976" w:rsidRPr="00B06976" w:rsidRDefault="00B06976" w:rsidP="00B06976">
      <w:pPr>
        <w:pStyle w:val="a3"/>
        <w:jc w:val="right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Бусов Владислав Романович</w:t>
      </w:r>
    </w:p>
    <w:p w14:paraId="728F38A7" w14:textId="77777777" w:rsidR="00B06976" w:rsidRPr="00B06976" w:rsidRDefault="00B06976" w:rsidP="00B06976">
      <w:pPr>
        <w:pStyle w:val="a3"/>
        <w:jc w:val="right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Принял</w:t>
      </w:r>
    </w:p>
    <w:p w14:paraId="7B7D459E" w14:textId="77777777" w:rsidR="00B06976" w:rsidRPr="00B06976" w:rsidRDefault="00B06976" w:rsidP="00B06976">
      <w:pPr>
        <w:pStyle w:val="a3"/>
        <w:jc w:val="right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 xml:space="preserve">Преподаватель </w:t>
      </w:r>
      <w:proofErr w:type="spellStart"/>
      <w:r w:rsidRPr="00B06976">
        <w:rPr>
          <w:color w:val="000000"/>
          <w:sz w:val="28"/>
          <w:szCs w:val="28"/>
        </w:rPr>
        <w:t>Гилфанова</w:t>
      </w:r>
      <w:proofErr w:type="spellEnd"/>
      <w:r w:rsidRPr="00B06976">
        <w:rPr>
          <w:color w:val="000000"/>
          <w:sz w:val="28"/>
          <w:szCs w:val="28"/>
        </w:rPr>
        <w:t xml:space="preserve"> С.А.</w:t>
      </w:r>
    </w:p>
    <w:p w14:paraId="0FE4AE6B" w14:textId="77777777" w:rsidR="00B06976" w:rsidRPr="00B06976" w:rsidRDefault="00B06976" w:rsidP="00B06976">
      <w:pPr>
        <w:pStyle w:val="a3"/>
        <w:jc w:val="right"/>
        <w:rPr>
          <w:color w:val="000000"/>
          <w:sz w:val="28"/>
          <w:szCs w:val="28"/>
        </w:rPr>
      </w:pPr>
    </w:p>
    <w:p w14:paraId="530407A0" w14:textId="77777777" w:rsidR="00B06976" w:rsidRPr="00B06976" w:rsidRDefault="00B06976" w:rsidP="00B06976">
      <w:pPr>
        <w:pStyle w:val="a3"/>
        <w:rPr>
          <w:color w:val="000000"/>
          <w:sz w:val="28"/>
          <w:szCs w:val="28"/>
        </w:rPr>
      </w:pPr>
    </w:p>
    <w:p w14:paraId="5CA56D46" w14:textId="77777777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</w:p>
    <w:p w14:paraId="6C8B0EAA" w14:textId="066CDB32" w:rsidR="00B06976" w:rsidRPr="00B06976" w:rsidRDefault="00B06976" w:rsidP="00B06976">
      <w:pPr>
        <w:pStyle w:val="a3"/>
        <w:jc w:val="center"/>
        <w:rPr>
          <w:color w:val="000000"/>
          <w:sz w:val="28"/>
          <w:szCs w:val="28"/>
        </w:rPr>
      </w:pPr>
      <w:r w:rsidRPr="00B06976">
        <w:rPr>
          <w:color w:val="000000"/>
          <w:sz w:val="28"/>
          <w:szCs w:val="28"/>
        </w:rPr>
        <w:t>Казань 202</w:t>
      </w:r>
      <w:r w:rsidRPr="00B06976">
        <w:rPr>
          <w:color w:val="000000"/>
          <w:sz w:val="28"/>
          <w:szCs w:val="28"/>
        </w:rPr>
        <w:t>3</w:t>
      </w:r>
    </w:p>
    <w:p w14:paraId="42B2D052" w14:textId="4E03ED03" w:rsidR="00193D1A" w:rsidRPr="00B06976" w:rsidRDefault="00193D1A" w:rsidP="00B06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9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D1F19C" wp14:editId="6334C136">
            <wp:extent cx="5940425" cy="3165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2374" w14:textId="6C905987" w:rsidR="00B06976" w:rsidRDefault="00B06976" w:rsidP="00B06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976">
        <w:rPr>
          <w:rFonts w:ascii="Times New Roman" w:hAnsi="Times New Roman" w:cs="Times New Roman"/>
          <w:sz w:val="24"/>
          <w:szCs w:val="24"/>
        </w:rPr>
        <w:t>Рисунок 1 – Результат выполнения задания 1</w:t>
      </w:r>
      <w:r>
        <w:rPr>
          <w:rFonts w:ascii="Times New Roman" w:hAnsi="Times New Roman" w:cs="Times New Roman"/>
          <w:sz w:val="24"/>
          <w:szCs w:val="24"/>
        </w:rPr>
        <w:t xml:space="preserve"> – вывод Фамилии, имени и номера группы.</w:t>
      </w:r>
    </w:p>
    <w:p w14:paraId="40776B5B" w14:textId="2D81C640" w:rsidR="00BC2C8C" w:rsidRDefault="00BC2C8C" w:rsidP="00B06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976">
        <w:rPr>
          <w:rFonts w:ascii="Times New Roman" w:hAnsi="Times New Roman" w:cs="Times New Roman"/>
          <w:noProof/>
        </w:rPr>
        <w:drawing>
          <wp:inline distT="0" distB="0" distL="0" distR="0" wp14:anchorId="3D01EE96" wp14:editId="5A367FCB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1C4F" w14:textId="25DDF82E" w:rsidR="00193D1A" w:rsidRPr="00B06976" w:rsidRDefault="00B06976" w:rsidP="00B06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выполнения задания 2 – вывести на страницу стихотворение Сергея Есенина.</w:t>
      </w:r>
    </w:p>
    <w:p w14:paraId="459663C7" w14:textId="46C067E2" w:rsidR="00B06976" w:rsidRPr="00B06976" w:rsidRDefault="00B06976" w:rsidP="00B0697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76">
        <w:lastRenderedPageBreak/>
        <w:drawing>
          <wp:inline distT="0" distB="0" distL="0" distR="0" wp14:anchorId="28893B55" wp14:editId="04360251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976">
        <w:rPr>
          <w:rFonts w:eastAsia="Times New Roman"/>
          <w:color w:val="808080"/>
          <w:sz w:val="21"/>
          <w:szCs w:val="21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– Результат выполнения задания 3 – вывод информации о компании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Amazon</w:t>
      </w:r>
      <w:r w:rsidRPr="00B069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0A594F" w14:textId="77777777" w:rsidR="00B06976" w:rsidRDefault="00B06976" w:rsidP="00B06976">
      <w:pPr>
        <w:rPr>
          <w:rFonts w:eastAsia="Times New Roman"/>
          <w:color w:val="808080"/>
          <w:sz w:val="21"/>
          <w:szCs w:val="21"/>
          <w:lang w:val="en-US" w:eastAsia="ru-RU"/>
        </w:rPr>
      </w:pPr>
      <w:r w:rsidRPr="00B06976">
        <w:drawing>
          <wp:inline distT="0" distB="0" distL="0" distR="0" wp14:anchorId="31034D6D" wp14:editId="584F8421">
            <wp:extent cx="5940425" cy="3339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C0A8" w14:textId="506474A1" w:rsidR="00B06976" w:rsidRDefault="00B06976" w:rsidP="00B06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Результат выполнения задания 3.</w:t>
      </w:r>
    </w:p>
    <w:p w14:paraId="38DB242C" w14:textId="4A07841A" w:rsidR="00B06976" w:rsidRDefault="00B06976" w:rsidP="00B069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3A44D" w14:textId="390D8415" w:rsidR="00B06976" w:rsidRDefault="00B06976" w:rsidP="00B069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кода.</w:t>
      </w:r>
    </w:p>
    <w:p w14:paraId="5690DA84" w14:textId="1921C91C" w:rsidR="00B06976" w:rsidRDefault="00B06976" w:rsidP="00B06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19B7AD73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t>&lt;!DOCTYPE html&gt;</w:t>
      </w:r>
    </w:p>
    <w:p w14:paraId="3685CB53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t>&lt;html lang="</w:t>
      </w:r>
      <w:proofErr w:type="spellStart"/>
      <w:r w:rsidRPr="00B06976">
        <w:rPr>
          <w:rFonts w:ascii="Times New Roman" w:hAnsi="Times New Roman" w:cs="Times New Roman"/>
          <w:lang w:val="en-US"/>
        </w:rPr>
        <w:t>en</w:t>
      </w:r>
      <w:proofErr w:type="spellEnd"/>
      <w:r w:rsidRPr="00B06976">
        <w:rPr>
          <w:rFonts w:ascii="Times New Roman" w:hAnsi="Times New Roman" w:cs="Times New Roman"/>
          <w:lang w:val="en-US"/>
        </w:rPr>
        <w:t>"&gt;</w:t>
      </w:r>
    </w:p>
    <w:p w14:paraId="45D611FC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t>&lt;head&gt;</w:t>
      </w:r>
    </w:p>
    <w:p w14:paraId="407CBA6D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lastRenderedPageBreak/>
        <w:t>    &lt;meta charset="UTF-8"&gt;</w:t>
      </w:r>
    </w:p>
    <w:p w14:paraId="0C08C530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t>    &lt;meta name="viewport" content="width=device-width, initial-scale=1.0"&gt;</w:t>
      </w:r>
    </w:p>
    <w:p w14:paraId="478170E5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t>    &lt;title&gt;Hello World Test Page&lt;/title&gt;</w:t>
      </w:r>
    </w:p>
    <w:p w14:paraId="4BD4CC58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t>&lt;/head&gt;</w:t>
      </w:r>
    </w:p>
    <w:p w14:paraId="3DB02CED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t>&lt;body&gt;</w:t>
      </w:r>
    </w:p>
    <w:p w14:paraId="2AB85B96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t>    &lt;h1&gt;</w:t>
      </w:r>
      <w:r w:rsidRPr="00B06976">
        <w:rPr>
          <w:rFonts w:ascii="Times New Roman" w:hAnsi="Times New Roman" w:cs="Times New Roman"/>
        </w:rPr>
        <w:t>Бусов</w:t>
      </w:r>
      <w:r w:rsidRPr="00B06976">
        <w:rPr>
          <w:rFonts w:ascii="Times New Roman" w:hAnsi="Times New Roman" w:cs="Times New Roman"/>
          <w:lang w:val="en-US"/>
        </w:rPr>
        <w:t xml:space="preserve"> </w:t>
      </w:r>
      <w:r w:rsidRPr="00B06976">
        <w:rPr>
          <w:rFonts w:ascii="Times New Roman" w:hAnsi="Times New Roman" w:cs="Times New Roman"/>
        </w:rPr>
        <w:t>Владислав</w:t>
      </w:r>
      <w:r w:rsidRPr="00B06976">
        <w:rPr>
          <w:rFonts w:ascii="Times New Roman" w:hAnsi="Times New Roman" w:cs="Times New Roman"/>
          <w:lang w:val="en-US"/>
        </w:rPr>
        <w:t xml:space="preserve"> 4238&lt;/h1&gt;</w:t>
      </w:r>
    </w:p>
    <w:p w14:paraId="7D9E5B03" w14:textId="77777777" w:rsidR="00B06976" w:rsidRPr="00B06976" w:rsidRDefault="00B06976" w:rsidP="00B06976">
      <w:pPr>
        <w:rPr>
          <w:rFonts w:ascii="Times New Roman" w:hAnsi="Times New Roman" w:cs="Times New Roman"/>
          <w:lang w:val="en-US"/>
        </w:rPr>
      </w:pPr>
      <w:r w:rsidRPr="00B06976">
        <w:rPr>
          <w:rFonts w:ascii="Times New Roman" w:hAnsi="Times New Roman" w:cs="Times New Roman"/>
          <w:lang w:val="en-US"/>
        </w:rPr>
        <w:t>&lt;/body&gt;</w:t>
      </w:r>
    </w:p>
    <w:p w14:paraId="3F1673E8" w14:textId="77777777" w:rsidR="00B06976" w:rsidRDefault="00B06976" w:rsidP="00B06976">
      <w:pPr>
        <w:rPr>
          <w:rFonts w:ascii="Times New Roman" w:hAnsi="Times New Roman" w:cs="Times New Roman"/>
        </w:rPr>
      </w:pPr>
      <w:r w:rsidRPr="00B06976">
        <w:rPr>
          <w:rFonts w:ascii="Times New Roman" w:hAnsi="Times New Roman" w:cs="Times New Roman"/>
        </w:rPr>
        <w:t>&lt;/</w:t>
      </w:r>
      <w:proofErr w:type="spellStart"/>
      <w:r w:rsidRPr="00B06976">
        <w:rPr>
          <w:rFonts w:ascii="Times New Roman" w:hAnsi="Times New Roman" w:cs="Times New Roman"/>
        </w:rPr>
        <w:t>html</w:t>
      </w:r>
      <w:proofErr w:type="spellEnd"/>
      <w:r w:rsidRPr="00B06976">
        <w:rPr>
          <w:rFonts w:ascii="Times New Roman" w:hAnsi="Times New Roman" w:cs="Times New Roman"/>
        </w:rPr>
        <w:t>&gt;</w:t>
      </w:r>
    </w:p>
    <w:p w14:paraId="402D0222" w14:textId="20CD31A5" w:rsidR="00B06976" w:rsidRDefault="00B06976" w:rsidP="00B06976">
      <w:pPr>
        <w:rPr>
          <w:rFonts w:ascii="Times New Roman" w:hAnsi="Times New Roman" w:cs="Times New Roman"/>
          <w:sz w:val="28"/>
          <w:szCs w:val="28"/>
        </w:rPr>
      </w:pPr>
    </w:p>
    <w:p w14:paraId="7AF640B5" w14:textId="627008A1" w:rsidR="00B06976" w:rsidRDefault="00B06976" w:rsidP="00B06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Задание:</w:t>
      </w:r>
    </w:p>
    <w:p w14:paraId="7084B404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&lt;!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DOCTYPE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html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DFAEFDF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lang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ED0FF94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2E981C6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charset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"UTF-8"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3243476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name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"viewport"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content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EFD812A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title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Сергей Есенин - Берёза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title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E51011F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style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4A4EC70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*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60F46ED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BC2C8C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6320BB73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BC2C8C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79C4244F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   }</w:t>
      </w:r>
    </w:p>
    <w:p w14:paraId="74B1DC5D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style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65FCAC0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3F22868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C04CC88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F44747"/>
          <w:sz w:val="21"/>
          <w:szCs w:val="21"/>
          <w:lang w:val="en-US" w:eastAsia="ru-RU"/>
        </w:rPr>
        <w:t>font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face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"Courier New, monospace"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size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"3"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F278ACB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display:block</w:t>
      </w:r>
      <w:proofErr w:type="spellEnd"/>
      <w:proofErr w:type="gramEnd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; background-color: #41454d; min-width: 100%"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B0484A9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76204FC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6661D3A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67C0034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display:block</w:t>
      </w:r>
      <w:proofErr w:type="spellEnd"/>
      <w:proofErr w:type="gramEnd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 xml:space="preserve">; </w:t>
      </w:r>
      <w:proofErr w:type="spellStart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text-align:center</w:t>
      </w:r>
      <w:proofErr w:type="spellEnd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;"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E20A554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</w:t>
      </w:r>
      <w:proofErr w:type="gram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1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Сергей</w:t>
      </w:r>
      <w:proofErr w:type="gramEnd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Есенин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h1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5736A93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Есенин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.jpg"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width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"100"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height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"100"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"margin-top: 4%; margin-bottom: 2%;</w:t>
      </w:r>
    </w:p>
    <w:p w14:paraId="37CC41D3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            border-radius: 500px"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2060CE0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h2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"margin-bottom: 2%"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Берёза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h2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D28C352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FD9E161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14:paraId="34A80FBE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text-</w:t>
      </w:r>
      <w:proofErr w:type="gramStart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align:left</w:t>
      </w:r>
      <w:proofErr w:type="spellEnd"/>
      <w:proofErr w:type="gramEnd"/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; margin-left:43%"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E70CD22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C2C8C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"font-size:150%"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Б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елая</w:t>
      </w:r>
      <w:proofErr w:type="spellEnd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берёза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87A546A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Под моим окном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8052FCA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Принакрылась </w:t>
      </w:r>
      <w:proofErr w:type="gramStart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снегом,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A072497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Точно </w:t>
      </w:r>
      <w:proofErr w:type="gramStart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серебром.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F135DEA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На пушистых ветках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506C887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Снежною каймой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047B9CF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Распустились кисти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AB02114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Белой </w:t>
      </w:r>
      <w:proofErr w:type="gramStart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бахромой.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1F1BECE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lastRenderedPageBreak/>
        <w:t>                И стоит берёза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231A3B4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В сонной </w:t>
      </w:r>
      <w:proofErr w:type="gramStart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тишине,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561F314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И горят снежинки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9B71311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В золотом </w:t>
      </w:r>
      <w:proofErr w:type="gramStart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огне.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F636AFC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А заря, лениво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40C3066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Обходя </w:t>
      </w:r>
      <w:proofErr w:type="gramStart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кругом,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2A96D47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Обсыпает ветки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8D22DCA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Новым </w:t>
      </w:r>
      <w:proofErr w:type="gramStart"/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серебром.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End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2334E90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559BC49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E990B6C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F44747"/>
          <w:sz w:val="21"/>
          <w:szCs w:val="21"/>
          <w:lang w:val="en-US" w:eastAsia="ru-RU"/>
        </w:rPr>
        <w:t>font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057EBFA" w14:textId="77777777" w:rsidR="00B06976" w:rsidRPr="00BC2C8C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804A313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C2C8C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BC2C8C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F07FD13" w14:textId="3E579438" w:rsidR="00B06976" w:rsidRPr="00B06976" w:rsidRDefault="00B06976" w:rsidP="00B069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DEE67" w14:textId="2BB9037E" w:rsidR="00B06976" w:rsidRPr="00B06976" w:rsidRDefault="00B06976" w:rsidP="00B06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Задание:</w:t>
      </w:r>
    </w:p>
    <w:p w14:paraId="3906410A" w14:textId="0410E9D2" w:rsidR="00B06976" w:rsidRPr="00B06976" w:rsidRDefault="00B06976" w:rsidP="00B06976">
      <w:pPr>
        <w:rPr>
          <w:rFonts w:eastAsia="Times New Roman"/>
          <w:color w:val="D4D4D4"/>
          <w:sz w:val="21"/>
          <w:szCs w:val="21"/>
          <w:lang w:eastAsia="ru-RU"/>
        </w:rPr>
      </w:pPr>
      <w:r w:rsidRPr="00B06976">
        <w:rPr>
          <w:rFonts w:eastAsia="Times New Roman"/>
          <w:color w:val="808080"/>
          <w:sz w:val="21"/>
          <w:szCs w:val="21"/>
          <w:lang w:eastAsia="ru-RU"/>
        </w:rPr>
        <w:t>&lt;!</w:t>
      </w:r>
      <w:r w:rsidRPr="00B06976">
        <w:rPr>
          <w:rFonts w:eastAsia="Times New Roman"/>
          <w:color w:val="569CD6"/>
          <w:sz w:val="21"/>
          <w:szCs w:val="21"/>
          <w:lang w:val="en-US" w:eastAsia="ru-RU"/>
        </w:rPr>
        <w:t>DOCTYPE</w:t>
      </w:r>
      <w:r w:rsidRPr="00B06976">
        <w:rPr>
          <w:rFonts w:eastAsia="Times New Roman"/>
          <w:color w:val="D4D4D4"/>
          <w:sz w:val="21"/>
          <w:szCs w:val="21"/>
          <w:lang w:eastAsia="ru-RU"/>
        </w:rPr>
        <w:t xml:space="preserve"> </w:t>
      </w:r>
      <w:r w:rsidRPr="00B06976">
        <w:rPr>
          <w:rFonts w:eastAsia="Times New Roman"/>
          <w:color w:val="9CDCFE"/>
          <w:sz w:val="21"/>
          <w:szCs w:val="21"/>
          <w:lang w:val="en-US" w:eastAsia="ru-RU"/>
        </w:rPr>
        <w:t>html</w:t>
      </w:r>
      <w:r w:rsidRPr="00B06976">
        <w:rPr>
          <w:rFonts w:eastAsia="Times New Roman"/>
          <w:color w:val="808080"/>
          <w:sz w:val="21"/>
          <w:szCs w:val="21"/>
          <w:lang w:eastAsia="ru-RU"/>
        </w:rPr>
        <w:t>&gt;</w:t>
      </w:r>
    </w:p>
    <w:p w14:paraId="3FF9EFF4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lang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2773CE1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3676A63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charset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"UTF-8"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169527A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name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"viewport"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content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08DC520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title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Amazon - 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торговая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сеть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title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9D015F2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style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EE6BD08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6976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p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EEA6C2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color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#8f8e8e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;</w:t>
      </w:r>
    </w:p>
    <w:p w14:paraId="32804BED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       }</w:t>
      </w:r>
    </w:p>
    <w:p w14:paraId="7EED88B4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style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9A257C6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40E46D5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"background-color: #f8f8f8;"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2C0359E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"padding: 1%; margin-right: 2%; margin-left: 4%; background: white;</w:t>
      </w:r>
    </w:p>
    <w:p w14:paraId="72D5B8E0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    box-shadow: 0 0 15px #CCC;"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C225859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h1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Amazon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h1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CA40243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AF77318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"amazon.png"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"box-shadow: 0 0 5px #CCC;"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20746BE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"https://www.amazon.com/"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Ссылка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на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сайт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Amazon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C31DDDC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0191DE9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</w:p>
    <w:p w14:paraId="4E9D3714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056E664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B06976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B06976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"width: 60%; font-size: 110%"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0D141ED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</w:t>
      </w:r>
      <w:proofErr w:type="gram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3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О компании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h3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6DAF266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891F7FD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Amazon (Amazon.com, Inc.) — американская компания, крупнейшая в мире на рынках платформ </w:t>
      </w:r>
    </w:p>
    <w:p w14:paraId="42E382F2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электронной коммерции и публично-облачных вычислений по выручке и рыночной капитализации.</w:t>
      </w:r>
    </w:p>
    <w:p w14:paraId="2D23562E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Штаб-квартира — в Сиэтле.</w:t>
      </w:r>
    </w:p>
    <w:p w14:paraId="3FADFB80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09640B5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</w:p>
    <w:p w14:paraId="6F3D261C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</w:t>
      </w:r>
      <w:proofErr w:type="gram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3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Общая информация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h3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7EBEF85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Основана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Джеффом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Безосом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5 июля 1994 года как интернет-магазин по продаже книг, но позже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диверсифиц</w:t>
      </w:r>
      <w:proofErr w:type="spellEnd"/>
    </w:p>
    <w:p w14:paraId="515071CB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ировался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, начав продавать видео, MP3, аудиокниги (как потоковым способом, так и через возможность</w:t>
      </w:r>
    </w:p>
    <w:p w14:paraId="162A6698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 загрузки), программное обеспечение, видеоигры, электронику, одежду, мебель, еду, игрушки и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юв</w:t>
      </w:r>
      <w:proofErr w:type="spellEnd"/>
    </w:p>
    <w:p w14:paraId="73AE93A2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елирные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изделия. Компания также владеет издательским подразделением Amazon Publishing,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киност</w:t>
      </w:r>
      <w:proofErr w:type="spellEnd"/>
    </w:p>
    <w:p w14:paraId="0B629375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удией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Amazon Studios, производит линии бытовой электроники, включая электронные ридеры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Kindle</w:t>
      </w:r>
      <w:proofErr w:type="spellEnd"/>
    </w:p>
    <w:p w14:paraId="5FBFAEAB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, планшеты Amazon Fire[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en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], Fire </w:t>
      </w:r>
      <w:proofErr w:type="gram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TV[</w:t>
      </w:r>
      <w:proofErr w:type="spellStart"/>
      <w:proofErr w:type="gram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en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] и смарт-динамик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Echo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, и является крупнейшим в мире по</w:t>
      </w:r>
    </w:p>
    <w:p w14:paraId="579CB4AE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ставщиком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услуг в моделях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IaaS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и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PaaS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(Amazon Web Services). Поддерживает отдельные розничные</w:t>
      </w:r>
    </w:p>
    <w:p w14:paraId="31CC59E5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 сайты для некоторых стран, а также предлагает международную доставку некоторых своих продукт</w:t>
      </w:r>
    </w:p>
    <w:p w14:paraId="07A16223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 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ов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в некоторые другие страны. Около 100 миллионов человек подписались на Amazon </w:t>
      </w:r>
      <w:proofErr w:type="gram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Prime.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gram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53E982E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Компания Amazon.com была создана в 1994 году американским предпринимателем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Джеффом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Безосом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, а</w:t>
      </w:r>
    </w:p>
    <w:p w14:paraId="5D60F0C7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 в 1995 году был запущен сайт. Фирма была названа в честь реки Амазонки, самой полноводной реки </w:t>
      </w:r>
    </w:p>
    <w:p w14:paraId="6B01FADA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 в мире. Изначально на сайте продавались только книги. В июне 1998 года магазин начал продавать </w:t>
      </w:r>
    </w:p>
    <w:p w14:paraId="46016100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музыкальные диски, а в ноябре того же года — видеопродукцию. Позднее в ассортименте появились MP3</w:t>
      </w:r>
    </w:p>
    <w:p w14:paraId="3DF314BE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-записи, программное обеспечение, видеоигры, электроника, одежда, мебель, пищевые продукты и игру</w:t>
      </w:r>
    </w:p>
    <w:p w14:paraId="316F8B66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</w:t>
      </w:r>
      <w:proofErr w:type="spellStart"/>
      <w:proofErr w:type="gram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шки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.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gram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br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F43A1BF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Первичное размещение акций компании состоялось 15 мая 1997 года на NASDAQ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0A0E020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В 2006 году куплена компания </w:t>
      </w:r>
      <w:proofErr w:type="spellStart"/>
      <w:proofErr w:type="gram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Shopbop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.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gram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6C2E6E5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В 2010 году поглощена компания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Quidsi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(Diapers.com) за $545 млн.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E20ACAA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В 2011 году в компании Amazon.com работало 30 тыс. </w:t>
      </w:r>
      <w:proofErr w:type="gram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сотрудников.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gram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68CFA61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В 2012 году корпорация купила компанию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Kiva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Systems (в настоящее время — Amazon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Robotics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), </w:t>
      </w:r>
    </w:p>
    <w:p w14:paraId="196E4890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производителя складских роботов, предназначенных для перемещения товаров в автоматическом </w:t>
      </w:r>
    </w:p>
    <w:p w14:paraId="36E27063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режиме. По оценке аналитиков Уолл-стрит, внедрение роботов для автоматизации складских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опе</w:t>
      </w:r>
      <w:proofErr w:type="spellEnd"/>
    </w:p>
    <w:p w14:paraId="27FE6906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раций позволит Amazon сократить издержки на подготовку заказов на 40%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60FC399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 апреля 2013 года на рынок потоковых мультимедиа выходит дочерняя компания Amazon Studios</w:t>
      </w:r>
    </w:p>
    <w:p w14:paraId="05CFBC2C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    , которая занимается производством художественных телефильмов и </w:t>
      </w:r>
      <w:proofErr w:type="gram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сериалов.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gram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D729391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9 октября 2014 года объявлено о планах по открытию на Манхэттене (Нью-Йорк) первого в своей истории</w:t>
      </w:r>
    </w:p>
    <w:p w14:paraId="7F93E243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офлайн-магазина. Чуть позже появилась информация ещё об одном киоске — на этот раз в Сан-</w:t>
      </w:r>
      <w:proofErr w:type="gram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Франциско.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proofErr w:type="gram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75C1435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В 2017 году поглощена компания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Whole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Foods Market за $14 млрд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280166F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В 2019 году компания запустила благотворительную программу для независимых продавцов — </w:t>
      </w:r>
    </w:p>
    <w:p w14:paraId="16E990B8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Fulfillment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by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Amazon </w:t>
      </w:r>
      <w:proofErr w:type="spell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Donations</w:t>
      </w:r>
      <w:proofErr w:type="spell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. </w:t>
      </w:r>
      <w:proofErr w:type="gramStart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Согласно программе</w:t>
      </w:r>
      <w:proofErr w:type="gramEnd"/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 непроданные или возвращенные товары будут передаваться</w:t>
      </w:r>
    </w:p>
    <w:p w14:paraId="1961A801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                через благотворительные организации нуждающимся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276FAF0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985BB74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 xml:space="preserve">    </w:t>
      </w: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A752B0E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body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C0190BA" w14:textId="77777777" w:rsidR="00B06976" w:rsidRPr="00B06976" w:rsidRDefault="00B06976" w:rsidP="00B0697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06976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html</w:t>
      </w:r>
      <w:proofErr w:type="spellEnd"/>
      <w:r w:rsidRPr="00B06976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8662423" w14:textId="431A04D7" w:rsidR="00193D1A" w:rsidRPr="00B06976" w:rsidRDefault="00193D1A">
      <w:pPr>
        <w:rPr>
          <w:rFonts w:ascii="Times New Roman" w:hAnsi="Times New Roman" w:cs="Times New Roman"/>
          <w:lang w:val="en-US"/>
        </w:rPr>
      </w:pPr>
    </w:p>
    <w:sectPr w:rsidR="00193D1A" w:rsidRPr="00B06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1A"/>
    <w:rsid w:val="00193D1A"/>
    <w:rsid w:val="00544F68"/>
    <w:rsid w:val="00B06976"/>
    <w:rsid w:val="00B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A71D"/>
  <w15:chartTrackingRefBased/>
  <w15:docId w15:val="{37A847D6-DECE-435B-A298-65DB9245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9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10"/>
    <w:qFormat/>
    <w:rsid w:val="00B06976"/>
    <w:pPr>
      <w:widowControl w:val="0"/>
      <w:autoSpaceDE w:val="0"/>
      <w:autoSpaceDN w:val="0"/>
      <w:spacing w:before="72" w:after="0" w:line="240" w:lineRule="auto"/>
      <w:ind w:left="548" w:right="573"/>
      <w:jc w:val="center"/>
    </w:pPr>
    <w:rPr>
      <w:rFonts w:ascii="Cambria" w:eastAsia="Cambria" w:hAnsi="Cambria" w:cs="Cambria"/>
      <w:b/>
      <w:bCs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B06976"/>
    <w:rPr>
      <w:rFonts w:ascii="Cambria" w:eastAsia="Cambria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E015F-ED2F-4840-80FE-FF008BB7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2023-11-03T10:52:00Z</dcterms:created>
  <dcterms:modified xsi:type="dcterms:W3CDTF">2023-11-03T13:12:00Z</dcterms:modified>
</cp:coreProperties>
</file>