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4D69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</w:t>
      </w:r>
    </w:p>
    <w:p w14:paraId="6BBF73B5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AC6DA4C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«Казанский национальный исследовательский технический университет</w:t>
      </w:r>
    </w:p>
    <w:p w14:paraId="29B14CAF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им. А.Н. Туполева – КАИ»</w:t>
      </w:r>
    </w:p>
    <w:p w14:paraId="11D79C76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компьютерных технологий и защиты информации</w:t>
      </w:r>
    </w:p>
    <w:p w14:paraId="179A07E7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Отделение СПО в ИКТЗИ (Колледж информационных технологий)</w:t>
      </w:r>
    </w:p>
    <w:p w14:paraId="0B2DE2C4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</w:p>
    <w:p w14:paraId="7A61355E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</w:p>
    <w:p w14:paraId="7E4951E1" w14:textId="0467599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ЛАБОРАТОРНАЯ РАБОТА №4</w:t>
      </w:r>
    </w:p>
    <w:p w14:paraId="5DD712F5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</w:t>
      </w:r>
    </w:p>
    <w:p w14:paraId="1EFF2257" w14:textId="4E87DFD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559B7588" w14:textId="0D41E2F5" w:rsidR="001D14E8" w:rsidRPr="001D14E8" w:rsidRDefault="001D14E8" w:rsidP="001D14E8">
      <w:pPr>
        <w:spacing w:after="15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Тема: «</w:t>
      </w:r>
      <w:r w:rsidRPr="005938EE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eastAsia="ru-RU"/>
        </w:rPr>
        <w:t xml:space="preserve">Установка ОС Windows 10 на </w:t>
      </w:r>
      <w:proofErr w:type="spellStart"/>
      <w:r w:rsidRPr="005938EE">
        <w:rPr>
          <w:rFonts w:ascii="Times New Roman" w:eastAsia="Times New Roman" w:hAnsi="Times New Roman" w:cs="Times New Roman"/>
          <w:bCs/>
          <w:color w:val="000000" w:themeColor="text1"/>
          <w:kern w:val="36"/>
          <w:sz w:val="28"/>
          <w:szCs w:val="28"/>
          <w:lang w:eastAsia="ru-RU"/>
        </w:rPr>
        <w:t>VirtualBox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7F8D618" w14:textId="77777777" w:rsidR="001D14E8" w:rsidRDefault="001D14E8" w:rsidP="001D14E8">
      <w:pPr>
        <w:pStyle w:val="a3"/>
        <w:jc w:val="right"/>
        <w:rPr>
          <w:color w:val="000000"/>
          <w:sz w:val="28"/>
          <w:szCs w:val="28"/>
        </w:rPr>
      </w:pPr>
    </w:p>
    <w:p w14:paraId="303A41F1" w14:textId="77777777" w:rsidR="001D14E8" w:rsidRDefault="001D14E8" w:rsidP="001D14E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Работу выполнил</w:t>
      </w:r>
    </w:p>
    <w:p w14:paraId="4600919E" w14:textId="77777777" w:rsidR="001D14E8" w:rsidRDefault="001D14E8" w:rsidP="001D14E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Студент гр.4238</w:t>
      </w:r>
    </w:p>
    <w:p w14:paraId="1EDF36CA" w14:textId="6C728F2F" w:rsidR="001D14E8" w:rsidRPr="009579AD" w:rsidRDefault="00CF45B8" w:rsidP="001D14E8">
      <w:pPr>
        <w:pStyle w:val="a3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Вагапов</w:t>
      </w:r>
      <w:proofErr w:type="spellEnd"/>
      <w:r>
        <w:rPr>
          <w:color w:val="000000"/>
          <w:sz w:val="28"/>
          <w:szCs w:val="28"/>
        </w:rPr>
        <w:t xml:space="preserve"> Гусман</w:t>
      </w:r>
    </w:p>
    <w:p w14:paraId="7445956F" w14:textId="77777777" w:rsidR="001D14E8" w:rsidRDefault="001D14E8" w:rsidP="001D14E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Приняла</w:t>
      </w:r>
    </w:p>
    <w:p w14:paraId="2C82AA0D" w14:textId="77777777" w:rsidR="001D14E8" w:rsidRDefault="001D14E8" w:rsidP="001D14E8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Преподаватель </w:t>
      </w:r>
      <w:proofErr w:type="spellStart"/>
      <w:r>
        <w:rPr>
          <w:color w:val="000000"/>
          <w:sz w:val="28"/>
          <w:szCs w:val="28"/>
        </w:rPr>
        <w:t>Гилфанова</w:t>
      </w:r>
      <w:proofErr w:type="spellEnd"/>
      <w:r>
        <w:rPr>
          <w:color w:val="000000"/>
          <w:sz w:val="28"/>
          <w:szCs w:val="28"/>
        </w:rPr>
        <w:t xml:space="preserve"> С.А.</w:t>
      </w:r>
    </w:p>
    <w:p w14:paraId="2BC28FC3" w14:textId="77777777" w:rsidR="001D14E8" w:rsidRDefault="001D14E8" w:rsidP="001D14E8">
      <w:pPr>
        <w:pStyle w:val="a3"/>
        <w:jc w:val="right"/>
        <w:rPr>
          <w:color w:val="000000"/>
          <w:sz w:val="28"/>
          <w:szCs w:val="28"/>
        </w:rPr>
      </w:pPr>
    </w:p>
    <w:p w14:paraId="6211F9EA" w14:textId="77777777" w:rsidR="001D14E8" w:rsidRDefault="001D14E8" w:rsidP="001D14E8">
      <w:pPr>
        <w:pStyle w:val="a3"/>
        <w:rPr>
          <w:color w:val="000000"/>
          <w:sz w:val="28"/>
          <w:szCs w:val="28"/>
        </w:rPr>
      </w:pPr>
    </w:p>
    <w:p w14:paraId="66AD6A2F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</w:p>
    <w:p w14:paraId="7F573257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</w:p>
    <w:p w14:paraId="1A276434" w14:textId="77777777" w:rsidR="001D14E8" w:rsidRDefault="001D14E8" w:rsidP="001D14E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Казань 2023</w:t>
      </w:r>
    </w:p>
    <w:p w14:paraId="3BF767EB" w14:textId="77777777" w:rsidR="001D14E8" w:rsidRPr="001D14E8" w:rsidRDefault="001D14E8" w:rsidP="001D14E8">
      <w:pPr>
        <w:pStyle w:val="a3"/>
        <w:jc w:val="center"/>
        <w:rPr>
          <w:b/>
          <w:bCs/>
          <w:color w:val="000000" w:themeColor="text1"/>
          <w:kern w:val="36"/>
          <w:sz w:val="32"/>
          <w:szCs w:val="32"/>
        </w:rPr>
      </w:pPr>
      <w:r w:rsidRPr="001D14E8">
        <w:rPr>
          <w:b/>
          <w:bCs/>
          <w:color w:val="000000" w:themeColor="text1"/>
          <w:kern w:val="36"/>
          <w:sz w:val="32"/>
          <w:szCs w:val="32"/>
        </w:rPr>
        <w:lastRenderedPageBreak/>
        <w:t>Цель работы</w:t>
      </w:r>
    </w:p>
    <w:p w14:paraId="3CBB58CA" w14:textId="3025DA47" w:rsidR="001D14E8" w:rsidRPr="001D14E8" w:rsidRDefault="001D14E8" w:rsidP="001D14E8">
      <w:pPr>
        <w:pStyle w:val="a3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Н</w:t>
      </w:r>
      <w:r w:rsidRPr="004F65DB">
        <w:rPr>
          <w:color w:val="000000" w:themeColor="text1"/>
          <w:sz w:val="28"/>
          <w:szCs w:val="28"/>
        </w:rPr>
        <w:t>астр</w:t>
      </w:r>
      <w:r>
        <w:rPr>
          <w:color w:val="000000" w:themeColor="text1"/>
          <w:sz w:val="28"/>
          <w:szCs w:val="28"/>
        </w:rPr>
        <w:t>ои</w:t>
      </w:r>
      <w:r w:rsidRPr="004F65DB">
        <w:rPr>
          <w:color w:val="000000" w:themeColor="text1"/>
          <w:sz w:val="28"/>
          <w:szCs w:val="28"/>
        </w:rPr>
        <w:t>ть </w:t>
      </w:r>
      <w:hyperlink r:id="rId4" w:tgtFrame="_blank" w:history="1">
        <w:r w:rsidRPr="004F65DB">
          <w:rPr>
            <w:color w:val="000000" w:themeColor="text1"/>
            <w:sz w:val="28"/>
            <w:szCs w:val="28"/>
            <w:bdr w:val="none" w:sz="0" w:space="0" w:color="auto" w:frame="1"/>
          </w:rPr>
          <w:t>виртуальную машину</w:t>
        </w:r>
      </w:hyperlink>
      <w:r w:rsidRPr="004F65DB">
        <w:rPr>
          <w:color w:val="000000" w:themeColor="text1"/>
          <w:sz w:val="28"/>
          <w:szCs w:val="28"/>
        </w:rPr>
        <w:t> </w:t>
      </w:r>
      <w:proofErr w:type="spellStart"/>
      <w:r w:rsidRPr="004F65DB">
        <w:rPr>
          <w:color w:val="000000" w:themeColor="text1"/>
          <w:sz w:val="28"/>
          <w:szCs w:val="28"/>
        </w:rPr>
        <w:t>VirtualBox</w:t>
      </w:r>
      <w:proofErr w:type="spellEnd"/>
      <w:r w:rsidRPr="004F65DB">
        <w:rPr>
          <w:color w:val="000000" w:themeColor="text1"/>
          <w:sz w:val="28"/>
          <w:szCs w:val="28"/>
        </w:rPr>
        <w:t xml:space="preserve">, </w:t>
      </w:r>
      <w:r w:rsidRPr="006C36E6">
        <w:rPr>
          <w:color w:val="000000" w:themeColor="text1"/>
          <w:sz w:val="28"/>
          <w:szCs w:val="28"/>
        </w:rPr>
        <w:t>устан</w:t>
      </w:r>
      <w:r>
        <w:rPr>
          <w:color w:val="000000" w:themeColor="text1"/>
          <w:sz w:val="28"/>
          <w:szCs w:val="28"/>
        </w:rPr>
        <w:t>овить</w:t>
      </w:r>
      <w:r w:rsidRPr="004F65DB">
        <w:rPr>
          <w:color w:val="000000" w:themeColor="text1"/>
          <w:sz w:val="28"/>
          <w:szCs w:val="28"/>
        </w:rPr>
        <w:t xml:space="preserve"> операционную систему </w:t>
      </w:r>
      <w:hyperlink r:id="rId5" w:tgtFrame="_blank" w:history="1">
        <w:r w:rsidRPr="004F65DB">
          <w:rPr>
            <w:color w:val="000000" w:themeColor="text1"/>
            <w:sz w:val="28"/>
            <w:szCs w:val="28"/>
            <w:bdr w:val="none" w:sz="0" w:space="0" w:color="auto" w:frame="1"/>
          </w:rPr>
          <w:t>Windows 10</w:t>
        </w:r>
      </w:hyperlink>
      <w:r w:rsidRPr="004F65DB">
        <w:rPr>
          <w:color w:val="000000" w:themeColor="text1"/>
          <w:sz w:val="28"/>
          <w:szCs w:val="28"/>
        </w:rPr>
        <w:t>, наладить обмен файлами с основной системой и создать снимок состояния для отката изменений.</w:t>
      </w:r>
    </w:p>
    <w:p w14:paraId="7A4A14BF" w14:textId="77777777" w:rsidR="001D14E8" w:rsidRPr="006C36E6" w:rsidRDefault="001D14E8" w:rsidP="001D14E8">
      <w:pPr>
        <w:spacing w:after="0" w:line="360" w:lineRule="atLeast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</w:pPr>
    </w:p>
    <w:p w14:paraId="571C7096" w14:textId="2869B160" w:rsidR="003A5854" w:rsidRPr="001D14E8" w:rsidRDefault="003F5202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C672A2" wp14:editId="0A3D143C">
            <wp:extent cx="5940425" cy="27724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D7D5" w14:textId="3A6E69AF" w:rsidR="001D14E8" w:rsidRDefault="001D14E8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 – задание имени, пути до образа и типа виртуальной машины</w:t>
      </w:r>
    </w:p>
    <w:p w14:paraId="38D92C6D" w14:textId="77777777" w:rsidR="001D14E8" w:rsidRPr="001D14E8" w:rsidRDefault="001D14E8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579F2C" w14:textId="7E8A20DE" w:rsidR="003A5854" w:rsidRDefault="003A5854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1ED65" wp14:editId="39C5EDD2">
            <wp:extent cx="5940425" cy="27724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B99" w14:textId="4F85230E" w:rsidR="001D14E8" w:rsidRPr="001D14E8" w:rsidRDefault="001D14E8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задание количества ядер процессора и объём оперативной памяти для виртуальной машины</w:t>
      </w:r>
    </w:p>
    <w:p w14:paraId="5BEBB75A" w14:textId="419EB038" w:rsidR="003A5854" w:rsidRDefault="003A5854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FC874" wp14:editId="164782FD">
            <wp:extent cx="5940425" cy="27724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2FE7" w14:textId="3261FC75" w:rsidR="001D14E8" w:rsidRDefault="001D14E8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выбор размера виртуального диска</w:t>
      </w:r>
    </w:p>
    <w:p w14:paraId="741EF023" w14:textId="77777777" w:rsidR="001D14E8" w:rsidRPr="001D14E8" w:rsidRDefault="001D14E8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42C9AB" w14:textId="63A062A2" w:rsidR="003A5854" w:rsidRPr="00CF45B8" w:rsidRDefault="00CF45B8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AF4DECF" wp14:editId="5AB3700E">
            <wp:extent cx="5940425" cy="27724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957E" w14:textId="150B8CAD" w:rsidR="001D14E8" w:rsidRPr="001D14E8" w:rsidRDefault="001D14E8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="004439ED">
        <w:rPr>
          <w:rFonts w:ascii="Times New Roman" w:hAnsi="Times New Roman" w:cs="Times New Roman"/>
          <w:sz w:val="24"/>
          <w:szCs w:val="24"/>
        </w:rPr>
        <w:t>установка имени пользователя и имени хоста</w:t>
      </w:r>
    </w:p>
    <w:p w14:paraId="458CF687" w14:textId="4908DA23" w:rsidR="003A5854" w:rsidRDefault="003A5854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1C6542" wp14:editId="042F2980">
            <wp:extent cx="5940425" cy="38715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4E73" w14:textId="71E50F36" w:rsidR="001D14E8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включение </w:t>
      </w:r>
      <w:r>
        <w:rPr>
          <w:rFonts w:ascii="Times New Roman" w:hAnsi="Times New Roman" w:cs="Times New Roman"/>
          <w:sz w:val="24"/>
          <w:szCs w:val="24"/>
          <w:lang w:val="en-US"/>
        </w:rPr>
        <w:t>PAE/NX</w:t>
      </w:r>
    </w:p>
    <w:p w14:paraId="7B8571B7" w14:textId="47B50476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CF471A" w14:textId="0678EDA6" w:rsidR="003A5854" w:rsidRDefault="003A5854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0971F" wp14:editId="5F3E1646">
            <wp:extent cx="5940425" cy="39795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1B76B" w14:textId="161B61BD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 – включение 3д ускорения</w:t>
      </w:r>
    </w:p>
    <w:p w14:paraId="72A6DC28" w14:textId="3381533F" w:rsidR="003A5854" w:rsidRDefault="00586D4D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55A023" wp14:editId="745B6914">
            <wp:extent cx="5940425" cy="34486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7716" w14:textId="41CEF177" w:rsid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 – добавление образа диска</w:t>
      </w:r>
    </w:p>
    <w:p w14:paraId="3B124669" w14:textId="77777777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250E8D" w14:textId="4723FE5D" w:rsidR="009C3A75" w:rsidRDefault="009C3A75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CEABD" wp14:editId="484E4F45">
            <wp:extent cx="5940425" cy="36061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15EB" w14:textId="51CA6C8E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8 – добавление общей папки</w:t>
      </w:r>
    </w:p>
    <w:p w14:paraId="05EC77DD" w14:textId="5DB36D4F" w:rsidR="00062EDB" w:rsidRDefault="00062EDB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C376D1" wp14:editId="7CF8C2AC">
            <wp:extent cx="5940425" cy="3857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54DA" w14:textId="0A111158" w:rsid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bookmarkStart w:id="0" w:name="_Hlk153200832"/>
      <w:r>
        <w:rPr>
          <w:rFonts w:ascii="Times New Roman" w:hAnsi="Times New Roman" w:cs="Times New Roman"/>
          <w:sz w:val="24"/>
          <w:szCs w:val="24"/>
        </w:rPr>
        <w:t xml:space="preserve">установка операционной системы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6293D">
        <w:rPr>
          <w:rFonts w:ascii="Times New Roman" w:hAnsi="Times New Roman" w:cs="Times New Roman"/>
          <w:sz w:val="24"/>
          <w:szCs w:val="24"/>
        </w:rPr>
        <w:t xml:space="preserve"> 10</w:t>
      </w:r>
      <w:bookmarkEnd w:id="0"/>
    </w:p>
    <w:p w14:paraId="4BD32593" w14:textId="77777777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D7BE57" w14:textId="7E55529D" w:rsidR="00062EDB" w:rsidRDefault="00062EDB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D1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6B39DB" wp14:editId="0ED68B33">
            <wp:extent cx="5940425" cy="38576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58D" w14:textId="394A7F4B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10 - установка операционной системы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36293D">
        <w:rPr>
          <w:rFonts w:ascii="Times New Roman" w:hAnsi="Times New Roman" w:cs="Times New Roman"/>
          <w:sz w:val="24"/>
          <w:szCs w:val="24"/>
        </w:rPr>
        <w:t xml:space="preserve"> 10</w:t>
      </w:r>
    </w:p>
    <w:p w14:paraId="27C6F84B" w14:textId="098956B7" w:rsidR="00062EDB" w:rsidRPr="0036293D" w:rsidRDefault="00062EDB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566B43" w14:textId="77777777" w:rsidR="004439ED" w:rsidRDefault="004439ED" w:rsidP="001D14E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756AB93" w14:textId="0C8AB027" w:rsidR="00586D4D" w:rsidRDefault="00EA1837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949079" wp14:editId="381683FD">
            <wp:extent cx="5940425" cy="39503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7E8" w14:textId="624A7A3E" w:rsid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результат установки </w:t>
      </w:r>
      <w:r>
        <w:rPr>
          <w:rFonts w:ascii="Times New Roman" w:hAnsi="Times New Roman" w:cs="Times New Roman"/>
          <w:sz w:val="24"/>
          <w:szCs w:val="24"/>
          <w:lang w:val="en-US"/>
        </w:rPr>
        <w:t>windows 10</w:t>
      </w:r>
    </w:p>
    <w:p w14:paraId="5E408DBD" w14:textId="77777777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D7C831" w14:textId="77777777" w:rsidR="004439ED" w:rsidRDefault="004439ED" w:rsidP="001D14E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389597E" w14:textId="0946CA4C" w:rsidR="00586D4D" w:rsidRDefault="00E34526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BCB6EE4" wp14:editId="24046D69">
            <wp:extent cx="5940425" cy="44659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32C7" w14:textId="7EC2C199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 – общая папка для виртуальной машины и системы компьютера</w:t>
      </w:r>
    </w:p>
    <w:p w14:paraId="5A507AE7" w14:textId="77777777" w:rsidR="004439ED" w:rsidRDefault="004439ED" w:rsidP="001D14E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4126010" w14:textId="52FD3727" w:rsidR="00F12D2B" w:rsidRDefault="00E34526" w:rsidP="001D14E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739C3C9" wp14:editId="3B461B82">
            <wp:extent cx="5940425" cy="44665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BA47D" w14:textId="7816796A" w:rsid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13 – создание снимка виртуальной машины</w:t>
      </w:r>
    </w:p>
    <w:p w14:paraId="113CDB9C" w14:textId="77777777" w:rsidR="0036293D" w:rsidRP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79A874" w14:textId="77777777" w:rsidR="00FB197F" w:rsidRDefault="00FB197F" w:rsidP="001D14E8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C9802CE" w14:textId="2ACD4091" w:rsidR="00F12D2B" w:rsidRPr="0036293D" w:rsidRDefault="00E34526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32D5CA" wp14:editId="2F88F77B">
            <wp:extent cx="5940425" cy="44665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AAF5" w14:textId="78301E68" w:rsid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 – выключение виртуальной машины</w:t>
      </w:r>
    </w:p>
    <w:p w14:paraId="690B7084" w14:textId="76E87827" w:rsidR="0036293D" w:rsidRDefault="0036293D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566834" w14:textId="3A6800A9" w:rsidR="0036293D" w:rsidRDefault="0036293D" w:rsidP="001D14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Вывод</w:t>
      </w:r>
    </w:p>
    <w:p w14:paraId="59DD7BCC" w14:textId="1E5A49F1" w:rsidR="0036293D" w:rsidRPr="0036293D" w:rsidRDefault="0036293D" w:rsidP="0036293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  <w:t>Я н</w:t>
      </w:r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астрои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</w:t>
      </w:r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hyperlink r:id="rId20" w:tgtFrame="_blank" w:history="1">
        <w:r w:rsidRPr="0036293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lang w:eastAsia="ru-RU"/>
          </w:rPr>
          <w:t>виртуальную машину</w:t>
        </w:r>
      </w:hyperlink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proofErr w:type="spellStart"/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VirtualBox</w:t>
      </w:r>
      <w:proofErr w:type="spellEnd"/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установи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</w:t>
      </w:r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операционную систему </w:t>
      </w:r>
      <w:hyperlink r:id="rId21" w:tgtFrame="_blank" w:history="1">
        <w:r w:rsidRPr="0036293D">
          <w:rPr>
            <w:rStyle w:val="a4"/>
            <w:rFonts w:ascii="Times New Roman" w:eastAsia="Times New Roman" w:hAnsi="Times New Roman" w:cs="Times New Roman"/>
            <w:color w:val="000000" w:themeColor="text1"/>
            <w:sz w:val="28"/>
            <w:szCs w:val="28"/>
            <w:u w:val="none"/>
            <w:bdr w:val="none" w:sz="0" w:space="0" w:color="auto" w:frame="1"/>
            <w:lang w:eastAsia="ru-RU"/>
          </w:rPr>
          <w:t>Windows 10</w:t>
        </w:r>
      </w:hyperlink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налади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л</w:t>
      </w:r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обмен файлами с основной системой и созда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 </w:t>
      </w:r>
      <w:r w:rsidRPr="003629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снимок состояния для отката изменений.</w:t>
      </w:r>
    </w:p>
    <w:p w14:paraId="20E335DA" w14:textId="77777777" w:rsidR="0036293D" w:rsidRDefault="0036293D" w:rsidP="0036293D">
      <w:pPr>
        <w:spacing w:after="0" w:line="360" w:lineRule="atLeast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  <w:lang w:eastAsia="ru-RU"/>
        </w:rPr>
      </w:pPr>
    </w:p>
    <w:p w14:paraId="42EE35DA" w14:textId="77777777" w:rsidR="0036293D" w:rsidRPr="0036293D" w:rsidRDefault="0036293D" w:rsidP="0036293D">
      <w:pPr>
        <w:rPr>
          <w:rFonts w:ascii="Times New Roman" w:hAnsi="Times New Roman" w:cs="Times New Roman"/>
          <w:sz w:val="28"/>
          <w:szCs w:val="28"/>
        </w:rPr>
      </w:pPr>
    </w:p>
    <w:p w14:paraId="1C20FC8D" w14:textId="77777777" w:rsidR="00F12D2B" w:rsidRPr="0036293D" w:rsidRDefault="00F12D2B" w:rsidP="001D14E8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12D2B" w:rsidRPr="003629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54"/>
    <w:rsid w:val="00036789"/>
    <w:rsid w:val="00062EDB"/>
    <w:rsid w:val="001D14E8"/>
    <w:rsid w:val="0036293D"/>
    <w:rsid w:val="003A5854"/>
    <w:rsid w:val="003F5202"/>
    <w:rsid w:val="004439ED"/>
    <w:rsid w:val="00586D4D"/>
    <w:rsid w:val="009579AD"/>
    <w:rsid w:val="009C3A75"/>
    <w:rsid w:val="00CF45B8"/>
    <w:rsid w:val="00E34526"/>
    <w:rsid w:val="00EA1837"/>
    <w:rsid w:val="00F12D2B"/>
    <w:rsid w:val="00FB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AD0E4"/>
  <w15:chartTrackingRefBased/>
  <w15:docId w15:val="{039C7179-01B2-4861-A3B5-A6EBD1BFA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D14E8"/>
    <w:pPr>
      <w:keepNext/>
      <w:keepLines/>
      <w:spacing w:before="240" w:after="0" w:line="252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D14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1D14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6293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32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s://tunecom.ru/windows/62-kak-skachat-windows-10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tunecom.ru/virtual-machines/388-kak-ustanovit-windows-10-v-vmware-workstation-pro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unecom.ru/windows/62-kak-skachat-windows-10.htm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tunecom.ru/virtual-machines/388-kak-ustanovit-windows-10-v-vmware-workstation-pro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8</cp:revision>
  <dcterms:created xsi:type="dcterms:W3CDTF">2023-12-10T11:01:00Z</dcterms:created>
  <dcterms:modified xsi:type="dcterms:W3CDTF">2023-12-13T18:42:00Z</dcterms:modified>
</cp:coreProperties>
</file>