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E3ECB" w14:textId="77777777" w:rsidR="00B20A0E" w:rsidRPr="006B0384" w:rsidRDefault="00B20A0E" w:rsidP="00B20A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06BAA52" w14:textId="77777777" w:rsidR="00B20A0E" w:rsidRPr="006B0384" w:rsidRDefault="00B20A0E" w:rsidP="00B20A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D71C496" w14:textId="77777777" w:rsidR="00B20A0E" w:rsidRPr="006B0384" w:rsidRDefault="00B20A0E" w:rsidP="00B20A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708F87B1" w14:textId="77777777" w:rsidR="00B20A0E" w:rsidRPr="006B0384" w:rsidRDefault="00B20A0E" w:rsidP="00B20A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14:paraId="4D5587B0" w14:textId="77777777" w:rsidR="00B20A0E" w:rsidRPr="006B0384" w:rsidRDefault="00B20A0E" w:rsidP="00B20A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6543447A" w14:textId="77777777" w:rsidR="00B20A0E" w:rsidRPr="006B0384" w:rsidRDefault="00B20A0E" w:rsidP="00B20A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60A6D87B" w14:textId="77777777" w:rsidR="00B20A0E" w:rsidRDefault="00B20A0E" w:rsidP="00B20A0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BCBD08E" w14:textId="77777777" w:rsidR="00B20A0E" w:rsidRDefault="00B20A0E" w:rsidP="00B20A0E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50CCAAD" w14:textId="77777777" w:rsidR="00B20A0E" w:rsidRDefault="00B20A0E" w:rsidP="00B20A0E">
      <w:pPr>
        <w:spacing w:after="0" w:line="360" w:lineRule="auto"/>
        <w:jc w:val="right"/>
        <w:rPr>
          <w:rFonts w:ascii="Times New Roman" w:hAnsi="Times New Roman" w:cs="Times New Roman"/>
        </w:rPr>
      </w:pPr>
    </w:p>
    <w:p w14:paraId="66C828AF" w14:textId="77777777" w:rsidR="00B20A0E" w:rsidRDefault="00B20A0E" w:rsidP="00B20A0E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7CDB99C" w14:textId="51E53A96" w:rsidR="00B20A0E" w:rsidRPr="006B0384" w:rsidRDefault="00B20A0E" w:rsidP="00B20A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1A566F10" w14:textId="77777777" w:rsidR="00B20A0E" w:rsidRPr="006B0384" w:rsidRDefault="00B20A0E" w:rsidP="00B20A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0EF870B" w14:textId="77777777" w:rsidR="00B20A0E" w:rsidRDefault="00B20A0E" w:rsidP="00B20A0E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01C5664" w14:textId="77777777" w:rsidR="00B20A0E" w:rsidRPr="006B0384" w:rsidRDefault="00B20A0E" w:rsidP="00B20A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14:paraId="5A2ADFF1" w14:textId="77777777" w:rsidR="00B20A0E" w:rsidRDefault="00B20A0E" w:rsidP="00B20A0E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9DE0CEF" w14:textId="77777777" w:rsidR="00B20A0E" w:rsidRDefault="00B20A0E" w:rsidP="00B20A0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732A987" w14:textId="77777777" w:rsidR="00B20A0E" w:rsidRDefault="00B20A0E" w:rsidP="00B20A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Разработка</w:t>
      </w:r>
      <w:r w:rsidRPr="00B20A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подсистемы</w:t>
      </w:r>
      <w:r w:rsidRPr="00B20A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  <w:r w:rsidRPr="00B20A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20A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регистрации</w:t>
      </w:r>
    </w:p>
    <w:p w14:paraId="16A2FBE0" w14:textId="2D9E7E74" w:rsidR="00B20A0E" w:rsidRPr="006B0384" w:rsidRDefault="00B20A0E" w:rsidP="00B20A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Pr="006B0384">
        <w:rPr>
          <w:rFonts w:ascii="Times New Roman" w:hAnsi="Times New Roman" w:cs="Times New Roman"/>
          <w:sz w:val="28"/>
          <w:szCs w:val="28"/>
        </w:rPr>
        <w:t>»</w:t>
      </w:r>
    </w:p>
    <w:p w14:paraId="05A58C0E" w14:textId="77777777" w:rsidR="00B20A0E" w:rsidRDefault="00B20A0E" w:rsidP="00B20A0E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AFABA18" w14:textId="77777777" w:rsidR="00B20A0E" w:rsidRDefault="00B20A0E" w:rsidP="00B20A0E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FC20FB9" w14:textId="77777777" w:rsidR="00B20A0E" w:rsidRDefault="00B20A0E" w:rsidP="00B20A0E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33455DD" w14:textId="77777777" w:rsidR="00B20A0E" w:rsidRPr="006B0384" w:rsidRDefault="00B20A0E" w:rsidP="00B20A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CEB89C" w14:textId="77777777" w:rsidR="00B20A0E" w:rsidRPr="006B0384" w:rsidRDefault="00B20A0E" w:rsidP="00B20A0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5A8CEA6D" w14:textId="54309AFF" w:rsidR="00B20A0E" w:rsidRPr="006B0384" w:rsidRDefault="00B20A0E" w:rsidP="00B20A0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Студент гр.423</w:t>
      </w:r>
      <w:r w:rsidR="00165AAE">
        <w:rPr>
          <w:rFonts w:ascii="Times New Roman" w:hAnsi="Times New Roman" w:cs="Times New Roman"/>
          <w:sz w:val="28"/>
          <w:szCs w:val="28"/>
        </w:rPr>
        <w:t>8</w:t>
      </w:r>
    </w:p>
    <w:p w14:paraId="6B0A3971" w14:textId="52495DFB" w:rsidR="00B20A0E" w:rsidRPr="006B0384" w:rsidRDefault="00165AAE" w:rsidP="00B20A0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Бусов В.Р.</w:t>
      </w:r>
    </w:p>
    <w:p w14:paraId="024A9D83" w14:textId="77777777" w:rsidR="00B20A0E" w:rsidRPr="006B0384" w:rsidRDefault="00B20A0E" w:rsidP="00B20A0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896F01" w14:textId="77777777" w:rsidR="00B20A0E" w:rsidRPr="006B0384" w:rsidRDefault="00B20A0E" w:rsidP="00B20A0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Принял</w:t>
      </w:r>
    </w:p>
    <w:p w14:paraId="4A74269F" w14:textId="77777777" w:rsidR="00B20A0E" w:rsidRPr="006B0384" w:rsidRDefault="00B20A0E" w:rsidP="00B20A0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Преподаватель Шмидт И.Р.</w:t>
      </w:r>
    </w:p>
    <w:p w14:paraId="64FA8781" w14:textId="77777777" w:rsidR="00B20A0E" w:rsidRPr="006B0384" w:rsidRDefault="00B20A0E" w:rsidP="00B20A0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2D440A" w14:textId="77777777" w:rsidR="00B20A0E" w:rsidRPr="006B0384" w:rsidRDefault="00B20A0E" w:rsidP="00B20A0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982E37" w14:textId="77777777" w:rsidR="00B20A0E" w:rsidRPr="006B0384" w:rsidRDefault="00B20A0E" w:rsidP="00B20A0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6E766D" w14:textId="629C8E64" w:rsidR="00B20A0E" w:rsidRDefault="00B20A0E" w:rsidP="00B20A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Казань 2024</w:t>
      </w:r>
    </w:p>
    <w:p w14:paraId="2B0F7CE1" w14:textId="24D3DAE2" w:rsidR="00B20A0E" w:rsidRDefault="00B20A0E" w:rsidP="00E37F5D">
      <w:pPr>
        <w:spacing w:after="0" w:line="30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20A0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ВАРИАНТ </w:t>
      </w:r>
      <w:r w:rsidR="00165AAE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006E6040" w14:textId="0CFFE6A6" w:rsidR="00B20A0E" w:rsidRDefault="00B20A0E" w:rsidP="00E37F5D">
      <w:pPr>
        <w:spacing w:after="0" w:line="30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Цель работы</w:t>
      </w:r>
    </w:p>
    <w:p w14:paraId="50401857" w14:textId="5C9C0277" w:rsidR="00B20A0E" w:rsidRPr="003933E8" w:rsidRDefault="003933E8" w:rsidP="00165A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3E8">
        <w:rPr>
          <w:rFonts w:ascii="Times New Roman" w:hAnsi="Times New Roman" w:cs="Times New Roman"/>
          <w:sz w:val="28"/>
          <w:szCs w:val="28"/>
        </w:rPr>
        <w:t>Изучение способов реализации подсистемы авторизации и регистрации пользователей информационной системы (ИС) с использованием базы данных.</w:t>
      </w:r>
    </w:p>
    <w:p w14:paraId="0B54F06F" w14:textId="481212B1" w:rsidR="00B20A0E" w:rsidRDefault="00B20A0E" w:rsidP="00165A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на лабораторную работу</w:t>
      </w:r>
      <w:r w:rsidR="003933E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03C8E68" w14:textId="77777777" w:rsidR="003933E8" w:rsidRPr="003933E8" w:rsidRDefault="003933E8" w:rsidP="00165A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3E8">
        <w:rPr>
          <w:rFonts w:ascii="Times New Roman" w:hAnsi="Times New Roman" w:cs="Times New Roman"/>
          <w:sz w:val="28"/>
          <w:szCs w:val="28"/>
        </w:rPr>
        <w:t xml:space="preserve">Разработать приложение, имеющее следующий функционал: </w:t>
      </w:r>
    </w:p>
    <w:p w14:paraId="0E30076C" w14:textId="77777777" w:rsidR="003933E8" w:rsidRPr="003933E8" w:rsidRDefault="003933E8" w:rsidP="00165A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3E8">
        <w:rPr>
          <w:rFonts w:ascii="Times New Roman" w:hAnsi="Times New Roman" w:cs="Times New Roman"/>
          <w:sz w:val="28"/>
          <w:szCs w:val="28"/>
        </w:rPr>
        <w:t xml:space="preserve">1.Регистрация пользователя согласно атрибутам сущности «Пользователь», определенным по вариантам. Сохранение данных о пользователе производить в базе данных. </w:t>
      </w:r>
    </w:p>
    <w:p w14:paraId="63997354" w14:textId="77777777" w:rsidR="003933E8" w:rsidRPr="003933E8" w:rsidRDefault="003933E8" w:rsidP="00165A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3E8">
        <w:rPr>
          <w:rFonts w:ascii="Times New Roman" w:hAnsi="Times New Roman" w:cs="Times New Roman"/>
          <w:sz w:val="28"/>
          <w:szCs w:val="28"/>
        </w:rPr>
        <w:t>2.Авторизация пользователя с загрузкой формы, где указывается информация о пользователе. Загрузку данных, необходимых для аутентификации, производить из базы данных.</w:t>
      </w:r>
    </w:p>
    <w:p w14:paraId="10EA4718" w14:textId="77777777" w:rsidR="003933E8" w:rsidRPr="003933E8" w:rsidRDefault="003933E8" w:rsidP="00165A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3E8">
        <w:rPr>
          <w:rFonts w:ascii="Times New Roman" w:hAnsi="Times New Roman" w:cs="Times New Roman"/>
          <w:sz w:val="28"/>
          <w:szCs w:val="28"/>
        </w:rPr>
        <w:t>3.Восстановление доступа к учетной записи пользователя путем отправки в электронную почту кода доступа.</w:t>
      </w:r>
    </w:p>
    <w:p w14:paraId="7863FC1F" w14:textId="06B61493" w:rsidR="003933E8" w:rsidRPr="003933E8" w:rsidRDefault="003933E8" w:rsidP="00165A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3E8">
        <w:rPr>
          <w:rFonts w:ascii="Times New Roman" w:hAnsi="Times New Roman" w:cs="Times New Roman"/>
          <w:sz w:val="28"/>
          <w:szCs w:val="28"/>
        </w:rPr>
        <w:t xml:space="preserve">Пароли, сохраняемые в базе данных, должны </w:t>
      </w:r>
      <w:proofErr w:type="spellStart"/>
      <w:r w:rsidRPr="003933E8">
        <w:rPr>
          <w:rFonts w:ascii="Times New Roman" w:hAnsi="Times New Roman" w:cs="Times New Roman"/>
          <w:sz w:val="28"/>
          <w:szCs w:val="28"/>
        </w:rPr>
        <w:t>хешироваться</w:t>
      </w:r>
      <w:proofErr w:type="spellEnd"/>
      <w:r w:rsidRPr="003933E8">
        <w:rPr>
          <w:rFonts w:ascii="Times New Roman" w:hAnsi="Times New Roman" w:cs="Times New Roman"/>
          <w:sz w:val="28"/>
          <w:szCs w:val="28"/>
        </w:rPr>
        <w:t>.</w:t>
      </w:r>
    </w:p>
    <w:p w14:paraId="7A9C97C7" w14:textId="5055A9EF" w:rsidR="00B20A0E" w:rsidRDefault="00165AAE" w:rsidP="00165AAE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01652612" wp14:editId="395F6A1A">
            <wp:extent cx="5939790" cy="6470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5C65" w14:textId="53E3D3EE" w:rsidR="00B20A0E" w:rsidRDefault="00B20A0E" w:rsidP="00165A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 выполнения работы</w:t>
      </w:r>
    </w:p>
    <w:p w14:paraId="66463138" w14:textId="594F992E" w:rsidR="003933E8" w:rsidRDefault="00A12594" w:rsidP="00165A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зарегистрируем нового пользователя</w:t>
      </w:r>
      <w:r w:rsidR="001E4E5A">
        <w:rPr>
          <w:rFonts w:ascii="Times New Roman" w:hAnsi="Times New Roman" w:cs="Times New Roman"/>
          <w:sz w:val="28"/>
          <w:szCs w:val="28"/>
        </w:rPr>
        <w:t xml:space="preserve">, чтобы возможно было выполнять следующие действия с аккаунтом </w:t>
      </w:r>
      <w:r>
        <w:rPr>
          <w:rFonts w:ascii="Times New Roman" w:hAnsi="Times New Roman" w:cs="Times New Roman"/>
          <w:sz w:val="28"/>
          <w:szCs w:val="28"/>
        </w:rPr>
        <w:t>(Рисунок 1).</w:t>
      </w:r>
    </w:p>
    <w:p w14:paraId="4C278419" w14:textId="38C36832" w:rsidR="001E4E5A" w:rsidRPr="00165AAE" w:rsidRDefault="00165AAE" w:rsidP="00165A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8109D3" wp14:editId="6062BE50">
            <wp:extent cx="4609524" cy="2419048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E666" w14:textId="7A8AFEE2" w:rsidR="001E4E5A" w:rsidRDefault="001E4E5A" w:rsidP="00165AA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4E5A">
        <w:rPr>
          <w:rFonts w:ascii="Times New Roman" w:hAnsi="Times New Roman" w:cs="Times New Roman"/>
          <w:sz w:val="24"/>
          <w:szCs w:val="24"/>
        </w:rPr>
        <w:t>Рисунок 1 – Форма регистрации</w:t>
      </w:r>
    </w:p>
    <w:p w14:paraId="41611F82" w14:textId="195C4079" w:rsidR="00BC083A" w:rsidRPr="00BC083A" w:rsidRDefault="00BC083A" w:rsidP="00165A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успешной регистрации пользователь попадает на свою страницу с информацией (Рисунок 2).</w:t>
      </w:r>
    </w:p>
    <w:p w14:paraId="127F5611" w14:textId="07BD9D01" w:rsidR="001E4E5A" w:rsidRPr="00165AAE" w:rsidRDefault="00165AAE" w:rsidP="00165AAE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103CE5EA" wp14:editId="0B4CFE7A">
            <wp:extent cx="4523809" cy="2476190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8582" w14:textId="020EE7E5" w:rsidR="00BC083A" w:rsidRDefault="00BC083A" w:rsidP="00165AA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Форма аккаунта</w:t>
      </w:r>
    </w:p>
    <w:p w14:paraId="10E2E063" w14:textId="3620A805" w:rsidR="00CA53D0" w:rsidRPr="00CA53D0" w:rsidRDefault="00CA53D0" w:rsidP="00DC01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попробуем зайти в уже созданный аккаунт пользователя. Введем наш логин(почту) и пароль (Рисунок 3).</w:t>
      </w:r>
    </w:p>
    <w:p w14:paraId="5151AA51" w14:textId="59C61EAD" w:rsidR="00BC083A" w:rsidRDefault="00DC014C" w:rsidP="00165AA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93BDB3" wp14:editId="5EE13BB7">
            <wp:extent cx="3152381" cy="27523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93E9" w14:textId="773D4DF6" w:rsidR="00CA53D0" w:rsidRDefault="00CA53D0" w:rsidP="00165AA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Вход в аккаунт</w:t>
      </w:r>
    </w:p>
    <w:p w14:paraId="05E4DE24" w14:textId="110CACF3" w:rsidR="00CA53D0" w:rsidRDefault="00CA53D0" w:rsidP="00DC01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нажмем на «Забыли пароль?». На зарегистрированную почту придет новый пароль, который нужно будет ввести для дальнейшего входа в аккаунт (Рисунок 4).</w:t>
      </w:r>
    </w:p>
    <w:p w14:paraId="2E53AAEA" w14:textId="1F0984BC" w:rsidR="00CA53D0" w:rsidRPr="00B14E16" w:rsidRDefault="00DC014C" w:rsidP="00165A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B35F3B1" wp14:editId="6FD2AD82">
            <wp:extent cx="3152381" cy="275238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6570" w14:textId="5CF6D965" w:rsidR="00CA53D0" w:rsidRDefault="00CA53D0" w:rsidP="00165AA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Забы</w:t>
      </w:r>
      <w:r w:rsidR="00B14E16">
        <w:rPr>
          <w:rFonts w:ascii="Times New Roman" w:hAnsi="Times New Roman" w:cs="Times New Roman"/>
          <w:sz w:val="24"/>
          <w:szCs w:val="24"/>
        </w:rPr>
        <w:t>тый</w:t>
      </w:r>
      <w:r>
        <w:rPr>
          <w:rFonts w:ascii="Times New Roman" w:hAnsi="Times New Roman" w:cs="Times New Roman"/>
          <w:sz w:val="24"/>
          <w:szCs w:val="24"/>
        </w:rPr>
        <w:t xml:space="preserve"> пароль</w:t>
      </w:r>
    </w:p>
    <w:p w14:paraId="04FED402" w14:textId="66576CDF" w:rsidR="00861733" w:rsidRPr="00861733" w:rsidRDefault="00861733" w:rsidP="00DC01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почту, на нее пришел новый пароль. Вводим его в форму аккаунта и успешно входим в аккаунт (Рисунок 5).</w:t>
      </w:r>
    </w:p>
    <w:p w14:paraId="734AE127" w14:textId="3BA4BD44" w:rsidR="00B14E16" w:rsidRDefault="00DC014C" w:rsidP="00165AA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FDB27E" wp14:editId="54B56EFA">
            <wp:extent cx="3152381" cy="275238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A694" w14:textId="2E9E562A" w:rsidR="00B14E16" w:rsidRDefault="00B14E16" w:rsidP="00165AA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Новый пароль</w:t>
      </w:r>
    </w:p>
    <w:p w14:paraId="0B5C66FF" w14:textId="1F2A7A93" w:rsidR="00861733" w:rsidRDefault="00861733" w:rsidP="00165A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1733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3BAD0E14" w14:textId="6DC50903" w:rsidR="00861733" w:rsidRPr="00861733" w:rsidRDefault="00861733" w:rsidP="00DC01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и</w:t>
      </w:r>
      <w:r w:rsidRPr="003933E8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3933E8">
        <w:rPr>
          <w:rFonts w:ascii="Times New Roman" w:hAnsi="Times New Roman" w:cs="Times New Roman"/>
          <w:sz w:val="28"/>
          <w:szCs w:val="28"/>
        </w:rPr>
        <w:t xml:space="preserve"> способ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933E8">
        <w:rPr>
          <w:rFonts w:ascii="Times New Roman" w:hAnsi="Times New Roman" w:cs="Times New Roman"/>
          <w:sz w:val="28"/>
          <w:szCs w:val="28"/>
        </w:rPr>
        <w:t xml:space="preserve"> реализации подсистемы авторизации и регистрации пользователей информационной системы (ИС) с использованием базы данных.</w:t>
      </w:r>
    </w:p>
    <w:p w14:paraId="673EFE4A" w14:textId="24C51C19" w:rsidR="00CA53D0" w:rsidRDefault="00DC014C" w:rsidP="00165A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</w:t>
      </w:r>
    </w:p>
    <w:p w14:paraId="38D3BD94" w14:textId="2A542DB6" w:rsidR="00DC014C" w:rsidRDefault="00DC014C" w:rsidP="00DC014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BuyerContext</w:t>
      </w:r>
      <w:proofErr w:type="spellEnd"/>
      <w:r w:rsidRPr="007B1817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cs</w:t>
      </w:r>
    </w:p>
    <w:p w14:paraId="7CDCF354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bookmarkStart w:id="0" w:name="_Hlk168573407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System.Data.Entity</w:t>
      </w:r>
      <w:proofErr w:type="spellEnd"/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436FE6A2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System.Data.Entity.Core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.Mapping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36EFBE47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System.Diagnostics.Eventing.Reader</w:t>
      </w:r>
      <w:proofErr w:type="spellEnd"/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26637313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0426C1B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>namespace WinFormsApp1</w:t>
      </w:r>
    </w:p>
    <w:p w14:paraId="1F3A173C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{</w:t>
      </w:r>
    </w:p>
    <w:p w14:paraId="129A20F5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public class </w:t>
      </w:r>
      <w:proofErr w:type="spellStart"/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BuyerContext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: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DbContext</w:t>
      </w:r>
      <w:proofErr w:type="spellEnd"/>
    </w:p>
    <w:p w14:paraId="3DEF0768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{</w:t>
      </w:r>
    </w:p>
    <w:p w14:paraId="15FC07A9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</w:t>
      </w:r>
      <w:proofErr w:type="spellStart"/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BuyerContext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) : base() { }</w:t>
      </w:r>
    </w:p>
    <w:p w14:paraId="00BEA0EF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DbSet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&lt;Buyer&gt; Buyers </w:t>
      </w:r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{ get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; set; }</w:t>
      </w:r>
    </w:p>
    <w:p w14:paraId="2C30AFB1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62D0DBFD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static bool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email_</w:t>
      </w:r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check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string email, bool flag = true)</w:t>
      </w:r>
    </w:p>
    <w:p w14:paraId="01945138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</w:t>
      </w:r>
      <w:r w:rsidRPr="007B1817">
        <w:rPr>
          <w:rFonts w:ascii="Courier New" w:eastAsia="Calibri" w:hAnsi="Courier New" w:cs="Courier New"/>
          <w:sz w:val="18"/>
          <w:szCs w:val="18"/>
        </w:rPr>
        <w:t>{</w:t>
      </w:r>
    </w:p>
    <w:p w14:paraId="31FC741D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7B1817">
        <w:rPr>
          <w:rFonts w:ascii="Courier New" w:eastAsia="Calibri" w:hAnsi="Courier New" w:cs="Courier New"/>
          <w:sz w:val="18"/>
          <w:szCs w:val="18"/>
        </w:rPr>
        <w:t xml:space="preserve">            // </w:t>
      </w: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flag</w:t>
      </w:r>
      <w:r w:rsidRPr="007B1817">
        <w:rPr>
          <w:rFonts w:ascii="Courier New" w:eastAsia="Calibri" w:hAnsi="Courier New" w:cs="Courier New"/>
          <w:sz w:val="18"/>
          <w:szCs w:val="18"/>
        </w:rPr>
        <w:t xml:space="preserve"> - переменная, обозначающая проверку на наличие в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</w:rPr>
        <w:t>бд</w:t>
      </w:r>
      <w:proofErr w:type="spellEnd"/>
    </w:p>
    <w:p w14:paraId="3CFF3ACD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7B1817">
        <w:rPr>
          <w:rFonts w:ascii="Courier New" w:eastAsia="Calibri" w:hAnsi="Courier New" w:cs="Courier New"/>
          <w:sz w:val="18"/>
          <w:szCs w:val="18"/>
        </w:rPr>
        <w:t xml:space="preserve">            // </w:t>
      </w: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true</w:t>
      </w:r>
      <w:r w:rsidRPr="007B1817">
        <w:rPr>
          <w:rFonts w:ascii="Courier New" w:eastAsia="Calibri" w:hAnsi="Courier New" w:cs="Courier New"/>
          <w:sz w:val="18"/>
          <w:szCs w:val="18"/>
        </w:rPr>
        <w:t xml:space="preserve"> - проверять, что такого пользователя нет (регистрация)</w:t>
      </w:r>
    </w:p>
    <w:p w14:paraId="267FADA4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7B1817">
        <w:rPr>
          <w:rFonts w:ascii="Courier New" w:eastAsia="Calibri" w:hAnsi="Courier New" w:cs="Courier New"/>
          <w:sz w:val="18"/>
          <w:szCs w:val="18"/>
        </w:rPr>
        <w:t xml:space="preserve">            // </w:t>
      </w: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false</w:t>
      </w:r>
      <w:r w:rsidRPr="007B1817">
        <w:rPr>
          <w:rFonts w:ascii="Courier New" w:eastAsia="Calibri" w:hAnsi="Courier New" w:cs="Courier New"/>
          <w:sz w:val="18"/>
          <w:szCs w:val="18"/>
        </w:rPr>
        <w:t xml:space="preserve"> - проверять, что такой пользователь точно есть (авторизация и почта)</w:t>
      </w:r>
    </w:p>
    <w:p w14:paraId="0B354299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</w:rPr>
        <w:t xml:space="preserve">            </w:t>
      </w: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if (flag)</w:t>
      </w:r>
    </w:p>
    <w:p w14:paraId="1548AF24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2073BD77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using (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BuyerContext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db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BuyerContext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))</w:t>
      </w:r>
    </w:p>
    <w:p w14:paraId="1338395A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{</w:t>
      </w:r>
    </w:p>
    <w:p w14:paraId="6EFCF13B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if (</w:t>
      </w:r>
      <w:proofErr w:type="spellStart"/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db.Buyers.Any</w:t>
      </w:r>
      <w:proofErr w:type="spellEnd"/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(x =&gt;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x.Email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== email)) return false;</w:t>
      </w:r>
    </w:p>
    <w:p w14:paraId="78BF65D5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}</w:t>
      </w:r>
    </w:p>
    <w:p w14:paraId="61B290E4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 else {</w:t>
      </w:r>
    </w:p>
    <w:p w14:paraId="1A6D660E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using (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BuyerContext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db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BuyerContext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))</w:t>
      </w:r>
    </w:p>
    <w:p w14:paraId="71F0D7C9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{</w:t>
      </w:r>
    </w:p>
    <w:p w14:paraId="3F933CC5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if </w:t>
      </w:r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(!(</w:t>
      </w:r>
      <w:proofErr w:type="spellStart"/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db.Buyers.Any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(x =&gt;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x.Email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== email))) return false;</w:t>
      </w:r>
    </w:p>
    <w:p w14:paraId="0E8F2A0F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}</w:t>
      </w:r>
    </w:p>
    <w:p w14:paraId="254D48C8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</w:t>
      </w:r>
    </w:p>
    <w:p w14:paraId="20EDF780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643CB0FB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return (</w:t>
      </w:r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email !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= "" &amp;&amp;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email.Contains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("@") &amp;&amp;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email.Contains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("."));</w:t>
      </w:r>
    </w:p>
    <w:p w14:paraId="075E71F7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4D46CFF8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30A5429F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static bool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date_</w:t>
      </w:r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check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string date)</w:t>
      </w:r>
    </w:p>
    <w:p w14:paraId="4EF9AC52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5B54A878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string[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] dates =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date.Split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(".");</w:t>
      </w:r>
    </w:p>
    <w:p w14:paraId="59CFE5E6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dates.Length</w:t>
      </w:r>
      <w:proofErr w:type="spellEnd"/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== 3)</w:t>
      </w:r>
    </w:p>
    <w:p w14:paraId="17B38E63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5E6A19AB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int.TryParse</w:t>
      </w:r>
      <w:proofErr w:type="spellEnd"/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(dates[0], out int day) &amp;&amp;</w:t>
      </w:r>
    </w:p>
    <w:p w14:paraId="2767ADAF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int.TryParse</w:t>
      </w:r>
      <w:proofErr w:type="spellEnd"/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(dates[1], out int month) &amp;&amp;</w:t>
      </w:r>
    </w:p>
    <w:p w14:paraId="4F7ED004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int.TryParse</w:t>
      </w:r>
      <w:proofErr w:type="spellEnd"/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(dates[2], out int year)</w:t>
      </w:r>
    </w:p>
    <w:p w14:paraId="4EFF0132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) {</w:t>
      </w:r>
    </w:p>
    <w:p w14:paraId="27DDA98A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int[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] months31 = { 1, 3, 5, 7, 8, 10, 12 };</w:t>
      </w:r>
    </w:p>
    <w:p w14:paraId="7DBDECD2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int[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] months30 = { 4, 6, 9, 11 };</w:t>
      </w:r>
    </w:p>
    <w:p w14:paraId="7A331E62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int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feb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= 2;</w:t>
      </w:r>
    </w:p>
    <w:p w14:paraId="16219D99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22A7C423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if (months30.Contains(month))</w:t>
      </w:r>
    </w:p>
    <w:p w14:paraId="191C261E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{</w:t>
      </w:r>
    </w:p>
    <w:p w14:paraId="67EF179A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if </w:t>
      </w:r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(!(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day &gt; 0 &amp;&amp; day &lt;= 30)) return false;</w:t>
      </w:r>
    </w:p>
    <w:p w14:paraId="5A694C74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}</w:t>
      </w:r>
    </w:p>
    <w:p w14:paraId="14A6F25B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else if (months31.Contains(month))</w:t>
      </w:r>
    </w:p>
    <w:p w14:paraId="63AC5C55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{</w:t>
      </w:r>
    </w:p>
    <w:p w14:paraId="665F0976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if </w:t>
      </w:r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(!(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day &gt; 0 &amp;&amp; day &lt;= 31)) return false;</w:t>
      </w:r>
    </w:p>
    <w:p w14:paraId="66FAD2E0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}</w:t>
      </w:r>
    </w:p>
    <w:p w14:paraId="3F78C181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6A43B72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 xml:space="preserve">                    if (month ==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feb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) {</w:t>
      </w:r>
    </w:p>
    <w:p w14:paraId="35894621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if (year % 4 == 0 || year % 400 == 0)</w:t>
      </w:r>
    </w:p>
    <w:p w14:paraId="6E541EED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{ /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/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если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год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високосный</w:t>
      </w:r>
      <w:proofErr w:type="spellEnd"/>
    </w:p>
    <w:p w14:paraId="2C335A1E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    if </w:t>
      </w:r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(!(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day &gt; 0 &amp;&amp; day &lt;= 29)) return false;</w:t>
      </w:r>
    </w:p>
    <w:p w14:paraId="4914F9A7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} else if </w:t>
      </w:r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(!(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day &gt; 0 &amp;&amp; day &lt;= 28)) return false;</w:t>
      </w:r>
    </w:p>
    <w:p w14:paraId="44BA63D1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}</w:t>
      </w:r>
    </w:p>
    <w:p w14:paraId="3D943533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79C9AB0F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if </w:t>
      </w:r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(!(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year &lt;=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DateTime.Now.Year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&amp;&amp; year &gt; 0 &amp;&amp;</w:t>
      </w:r>
    </w:p>
    <w:p w14:paraId="48B44DDE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month &gt; 0 &amp;&amp; month &lt;= 12)) return false;</w:t>
      </w:r>
    </w:p>
    <w:p w14:paraId="481C1B62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7953615B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return true;</w:t>
      </w:r>
    </w:p>
    <w:p w14:paraId="0ECAC956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} else return false;</w:t>
      </w:r>
    </w:p>
    <w:p w14:paraId="149AA3AA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 else return false;</w:t>
      </w:r>
    </w:p>
    <w:p w14:paraId="0B8565D0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79F80C1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5D1B3BB0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78CDA507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static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DateOnly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to_</w:t>
      </w:r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date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string date)</w:t>
      </w:r>
    </w:p>
    <w:p w14:paraId="0440F26F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4AA14D96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string[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]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nbrs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date.Split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('.');</w:t>
      </w:r>
    </w:p>
    <w:p w14:paraId="292A555A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int.TryParse</w:t>
      </w:r>
      <w:proofErr w:type="spellEnd"/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nbrs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[2], out int year);</w:t>
      </w:r>
    </w:p>
    <w:p w14:paraId="581919B6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int.TryParse</w:t>
      </w:r>
      <w:proofErr w:type="spellEnd"/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nbrs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[1], out int month);</w:t>
      </w:r>
    </w:p>
    <w:p w14:paraId="55FC47E9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int.TryParse</w:t>
      </w:r>
      <w:proofErr w:type="spellEnd"/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nbrs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[0], out int day);</w:t>
      </w:r>
    </w:p>
    <w:p w14:paraId="4A5FABF5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354A893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return new </w:t>
      </w:r>
      <w:proofErr w:type="spellStart"/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DateOnly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year, month, day);</w:t>
      </w:r>
    </w:p>
    <w:p w14:paraId="71D3EFAF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6A9EF612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}</w:t>
      </w:r>
    </w:p>
    <w:p w14:paraId="48C6CA14" w14:textId="6F530726" w:rsid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}</w:t>
      </w:r>
    </w:p>
    <w:bookmarkEnd w:id="0"/>
    <w:p w14:paraId="729F8A11" w14:textId="452F7E59" w:rsidR="00DC014C" w:rsidRPr="007B1817" w:rsidRDefault="00DC014C" w:rsidP="00DC014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RegForm</w:t>
      </w:r>
      <w:r w:rsidRPr="007B1817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cs</w:t>
      </w:r>
      <w:proofErr w:type="spellEnd"/>
    </w:p>
    <w:p w14:paraId="1D9073CA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System.Text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49B6BDFC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System.Security.Cryptography</w:t>
      </w:r>
      <w:proofErr w:type="spellEnd"/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02A34FD5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4E3A4557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namespace WinFormsApp1</w:t>
      </w:r>
    </w:p>
    <w:p w14:paraId="2C8305D5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{</w:t>
      </w:r>
    </w:p>
    <w:p w14:paraId="39838416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public partial class </w:t>
      </w:r>
      <w:proofErr w:type="spellStart"/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RegForm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: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Form</w:t>
      </w:r>
    </w:p>
    <w:p w14:paraId="056F1351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{</w:t>
      </w:r>
    </w:p>
    <w:p w14:paraId="1144BD4E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</w:t>
      </w:r>
      <w:proofErr w:type="spellStart"/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RegForm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)</w:t>
      </w:r>
    </w:p>
    <w:p w14:paraId="151F19A1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6526E31E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InitializeComponent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1FE3E77E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05348E57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4C45509C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string </w:t>
      </w:r>
      <w:proofErr w:type="spellStart"/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GetHashString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string s)</w:t>
      </w:r>
    </w:p>
    <w:p w14:paraId="1A324292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1530A2F9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byte[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] bytes =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Encoding.Unicode.GetBytes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(s);</w:t>
      </w:r>
    </w:p>
    <w:p w14:paraId="05E8EC53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MD5CryptoServiceProvider CSP = new MD5</w:t>
      </w:r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CryptoServiceProvider(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53BED2AA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byte[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]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byteHash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CSP.ComputeHash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(bytes);</w:t>
      </w:r>
    </w:p>
    <w:p w14:paraId="5AA4AB88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string hash = "";</w:t>
      </w:r>
    </w:p>
    <w:p w14:paraId="7A557032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foreach (byte b in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byteHash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)</w:t>
      </w:r>
    </w:p>
    <w:p w14:paraId="3ABE2EAB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2D111D61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hash += </w:t>
      </w:r>
      <w:proofErr w:type="spellStart"/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string.Format</w:t>
      </w:r>
      <w:proofErr w:type="spellEnd"/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("{0:x2}", b);</w:t>
      </w:r>
    </w:p>
    <w:p w14:paraId="04A0E21E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 xml:space="preserve">            }</w:t>
      </w:r>
    </w:p>
    <w:p w14:paraId="2B0F3E24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return hash;</w:t>
      </w:r>
    </w:p>
    <w:p w14:paraId="02CFA91F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7397CD05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21A132F4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void linkLabel1_</w:t>
      </w:r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LinkClicked(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EventArgs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e)</w:t>
      </w:r>
    </w:p>
    <w:p w14:paraId="402C880B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076BD9D4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LoginForm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lf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LoginForm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4F904699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lf.Show</w:t>
      </w:r>
      <w:proofErr w:type="spellEnd"/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6CF13857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this.Visible</w:t>
      </w:r>
      <w:proofErr w:type="spellEnd"/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= false;</w:t>
      </w:r>
    </w:p>
    <w:p w14:paraId="7D0B5CDC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return;</w:t>
      </w:r>
    </w:p>
    <w:p w14:paraId="37F65C7B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0146BE91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2097906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074A570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void button1_</w:t>
      </w:r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Click(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EventArgs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e)</w:t>
      </w:r>
    </w:p>
    <w:p w14:paraId="65FB78E3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7B5991B0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string name = </w:t>
      </w:r>
      <w:proofErr w:type="spellStart"/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this.NameTextBox.Text</w:t>
      </w:r>
      <w:proofErr w:type="spellEnd"/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363700C7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string surname = </w:t>
      </w:r>
      <w:proofErr w:type="spellStart"/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this.SurnameTextBox.Text</w:t>
      </w:r>
      <w:proofErr w:type="spellEnd"/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7725A53C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string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bdate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this.BDateTextBox.Text</w:t>
      </w:r>
      <w:proofErr w:type="spellEnd"/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7A40F1EB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string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adress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this.AdressTextBox.Text</w:t>
      </w:r>
      <w:proofErr w:type="spellEnd"/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288DBFC8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string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phone_number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this.PhoneNumberTextBox.Text</w:t>
      </w:r>
      <w:proofErr w:type="spellEnd"/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6103156D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string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first_buy_date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this.FirstBuyDateTextBox.Text</w:t>
      </w:r>
      <w:proofErr w:type="spellEnd"/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4E59D229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string password = </w:t>
      </w:r>
      <w:proofErr w:type="spellStart"/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this.PasswordTextBox.Text</w:t>
      </w:r>
      <w:proofErr w:type="spellEnd"/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66E04762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string email = </w:t>
      </w:r>
      <w:proofErr w:type="spellStart"/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this.EmailTextBox.Text</w:t>
      </w:r>
      <w:proofErr w:type="spellEnd"/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451F684C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60F10273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if </w:t>
      </w:r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(!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BuyerContext.email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_check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(email)) {</w:t>
      </w:r>
    </w:p>
    <w:p w14:paraId="18F7E3A0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MessageBox.Show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("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Îøèáêà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!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Íåâåðíûé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ôîðìàò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ïî÷òû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");</w:t>
      </w:r>
    </w:p>
    <w:p w14:paraId="78E42F8A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return;</w:t>
      </w:r>
    </w:p>
    <w:p w14:paraId="6500A6BC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 else {</w:t>
      </w:r>
    </w:p>
    <w:p w14:paraId="65095FD3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if </w:t>
      </w:r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(!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BuyerContext.date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_check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first_buy_date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)) {</w:t>
      </w:r>
    </w:p>
    <w:p w14:paraId="33AE0037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MessageBox.Show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("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Îøèáêà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!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Íåâåðíûé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ôîðìàò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äàòû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ïåðâîé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ïîêóïêè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");</w:t>
      </w:r>
    </w:p>
    <w:p w14:paraId="354AFA4C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return;</w:t>
      </w:r>
    </w:p>
    <w:p w14:paraId="187117EB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} else {</w:t>
      </w:r>
    </w:p>
    <w:p w14:paraId="45AF51D6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if </w:t>
      </w:r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(!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BuyerContext.date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_check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bdate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)) {</w:t>
      </w:r>
    </w:p>
    <w:p w14:paraId="71E352CF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MessageBox.Show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("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Îøèáêà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!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Íåâåðíûé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ôîðìàò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äàòû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ðîæäåíèÿ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");</w:t>
      </w:r>
    </w:p>
    <w:p w14:paraId="38ECC7C2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return;</w:t>
      </w:r>
    </w:p>
    <w:p w14:paraId="6EB8415A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}</w:t>
      </w:r>
    </w:p>
    <w:p w14:paraId="2DB01EC5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}</w:t>
      </w:r>
    </w:p>
    <w:p w14:paraId="589935D2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</w:t>
      </w:r>
    </w:p>
    <w:p w14:paraId="08B2935B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45CBCA46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if (</w:t>
      </w:r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name !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= "" &amp;&amp; name != " " &amp;&amp;</w:t>
      </w:r>
    </w:p>
    <w:p w14:paraId="361BAC75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surname !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= "" &amp;&amp; surname != " " &amp;&amp;</w:t>
      </w:r>
    </w:p>
    <w:p w14:paraId="5EB3D3DA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bdate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!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= "" &amp;&amp;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bdate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!= " " &amp;&amp;</w:t>
      </w:r>
    </w:p>
    <w:p w14:paraId="33D339BF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adress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!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= "" &amp;&amp;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adress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!= " " &amp;&amp;</w:t>
      </w:r>
    </w:p>
    <w:p w14:paraId="495B2F46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phone_</w:t>
      </w:r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number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!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= "" &amp;&amp;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phone_number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!= " " &amp;&amp;</w:t>
      </w:r>
    </w:p>
    <w:p w14:paraId="4A3176EE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phone_</w:t>
      </w:r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number.Length</w:t>
      </w:r>
      <w:proofErr w:type="spellEnd"/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== 11 &amp;&amp;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long.TryParse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phone_number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, out long _) &amp;&amp;</w:t>
      </w:r>
    </w:p>
    <w:p w14:paraId="66AC74E1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first_buy_</w:t>
      </w:r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date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!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= "" &amp;&amp;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first_buy_date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!= " " &amp;&amp;</w:t>
      </w:r>
    </w:p>
    <w:p w14:paraId="010CD593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password !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= "" &amp;&amp; password != " " &amp;&amp;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password.Length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&gt;= 8 || true)</w:t>
      </w:r>
    </w:p>
    <w:p w14:paraId="646A2937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57BC0164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628E3989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using (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BuyerContext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db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BuyerContext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))</w:t>
      </w:r>
    </w:p>
    <w:p w14:paraId="05421F4E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 xml:space="preserve">                {</w:t>
      </w:r>
    </w:p>
    <w:p w14:paraId="54B7A157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DateOnly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bd_date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BuyerContext.to_date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bdate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23B574AD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DateOnly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fbd_date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BuyerContext.to_date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first_buy_date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0349E42C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44C31EDC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Buyer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buyer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Buyer(</w:t>
      </w:r>
      <w:proofErr w:type="gramEnd"/>
    </w:p>
    <w:p w14:paraId="0C83C494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    Name: name,</w:t>
      </w:r>
    </w:p>
    <w:p w14:paraId="36192667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    Surname: surname,</w:t>
      </w:r>
    </w:p>
    <w:p w14:paraId="7DE2FF94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BDate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: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bd_date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,</w:t>
      </w:r>
    </w:p>
    <w:p w14:paraId="0873B985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PhoneNumber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: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phone_number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,</w:t>
      </w:r>
    </w:p>
    <w:p w14:paraId="5AA0D465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Adress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: adress,</w:t>
      </w:r>
    </w:p>
    <w:p w14:paraId="6700FF8E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FirstBuyDate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: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fbd_date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,</w:t>
      </w:r>
    </w:p>
    <w:p w14:paraId="2C58D4C3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    Password: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GetHashString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(password),</w:t>
      </w:r>
    </w:p>
    <w:p w14:paraId="66E6FF13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    Email: email</w:t>
      </w:r>
    </w:p>
    <w:p w14:paraId="46D46B9F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    );</w:t>
      </w:r>
    </w:p>
    <w:p w14:paraId="5E3185EE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db.Buyers.Add</w:t>
      </w:r>
      <w:proofErr w:type="spellEnd"/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(buyer);</w:t>
      </w:r>
    </w:p>
    <w:p w14:paraId="2CEBED21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db.SaveChanges</w:t>
      </w:r>
      <w:proofErr w:type="spellEnd"/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71F4D384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8636890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BuyerForm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bf = new </w:t>
      </w:r>
      <w:proofErr w:type="spellStart"/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BuyerForm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78AF2EA8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bf.Show</w:t>
      </w:r>
      <w:proofErr w:type="spellEnd"/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739DD4C5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bf.setBuyerData</w:t>
      </w:r>
      <w:proofErr w:type="spellEnd"/>
      <w:proofErr w:type="gram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(buyer);</w:t>
      </w:r>
    </w:p>
    <w:p w14:paraId="08F87F95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}</w:t>
      </w:r>
    </w:p>
    <w:p w14:paraId="40432DE7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 else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MessageBox.Show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("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Íåîáõîäèìî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çàïîëíèòü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âñå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ïîëÿ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!" +</w:t>
      </w:r>
    </w:p>
    <w:p w14:paraId="6C44C84A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"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Òàêæå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ïðîâåðüòå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, ÷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òî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íîìåð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òåëåôîíà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ÿâëÿåòñÿ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÷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èñëîì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ñ 11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öèôðàìè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");</w:t>
      </w:r>
    </w:p>
    <w:p w14:paraId="25C4A2C4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03A4F1A1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69D65858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}</w:t>
      </w:r>
    </w:p>
    <w:p w14:paraId="55E0DCAF" w14:textId="5F082446" w:rsid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}</w:t>
      </w:r>
    </w:p>
    <w:p w14:paraId="4A0F0442" w14:textId="167D71F2" w:rsidR="00DC014C" w:rsidRPr="007B1817" w:rsidRDefault="00DC014C" w:rsidP="00DC014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Buyer</w:t>
      </w:r>
      <w:r w:rsidRPr="007B1817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cs</w:t>
      </w:r>
      <w:proofErr w:type="spellEnd"/>
    </w:p>
    <w:p w14:paraId="60730565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using System;</w:t>
      </w:r>
    </w:p>
    <w:p w14:paraId="37A2E596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System.Collections.Generic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7F4E6E06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System.Linq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7EDFE7C5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System.Text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6ECB59B0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System.Threading.Tasks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0A3CAF26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518022C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namespace WinFormsApp1</w:t>
      </w:r>
    </w:p>
    <w:p w14:paraId="151822C3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{</w:t>
      </w:r>
    </w:p>
    <w:p w14:paraId="59FA3EF9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public class Buyer</w:t>
      </w:r>
    </w:p>
    <w:p w14:paraId="704EAFC5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{</w:t>
      </w:r>
    </w:p>
    <w:p w14:paraId="15BA0630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int Id { get; set; }</w:t>
      </w:r>
    </w:p>
    <w:p w14:paraId="1C8C2F63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string Name { get; set; }</w:t>
      </w:r>
    </w:p>
    <w:p w14:paraId="4902BB89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string Surname { get; set; }</w:t>
      </w:r>
    </w:p>
    <w:p w14:paraId="08E1570E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string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BDate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{ get; set; }</w:t>
      </w:r>
    </w:p>
    <w:p w14:paraId="47D57739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string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PhoneNumber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{ get; set; }</w:t>
      </w:r>
    </w:p>
    <w:p w14:paraId="634B95F4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string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Adress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{ get; set; }</w:t>
      </w:r>
    </w:p>
    <w:p w14:paraId="65C4A015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string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FirstBuyDate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{ get; set; }</w:t>
      </w:r>
    </w:p>
    <w:p w14:paraId="433E3BCA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string Email { get; set; }</w:t>
      </w:r>
    </w:p>
    <w:p w14:paraId="45889F61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string Password { get; set; }</w:t>
      </w:r>
    </w:p>
    <w:p w14:paraId="255734C4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D900598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Buyer()</w:t>
      </w:r>
    </w:p>
    <w:p w14:paraId="39334926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 xml:space="preserve">        {</w:t>
      </w:r>
    </w:p>
    <w:p w14:paraId="7F8A01BB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6C715559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52E41F42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48FFE6C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Buyer(string Name, string Surname, string Email, string Password,</w:t>
      </w:r>
    </w:p>
    <w:p w14:paraId="732027BC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DateOnly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BDate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, string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PhoneNumber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, string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Adress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,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DateOnly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FirstBuyDate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)</w:t>
      </w:r>
    </w:p>
    <w:p w14:paraId="33A14179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4C598145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this.Name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= Name;</w:t>
      </w:r>
    </w:p>
    <w:p w14:paraId="20C10464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this.Surname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= Surname;</w:t>
      </w:r>
    </w:p>
    <w:p w14:paraId="27D23F61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this.Email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= Email;</w:t>
      </w:r>
    </w:p>
    <w:p w14:paraId="47D637EA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this.Password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= Password;</w:t>
      </w:r>
    </w:p>
    <w:p w14:paraId="002BF762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this.BDate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BDate.ToString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31BE293E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this.PhoneNumber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PhoneNumber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674103AB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this.Adress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Adress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44369EAC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this.FirstBuyDate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FirstBuyDate.ToString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7E72075E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7791AE03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}</w:t>
      </w:r>
    </w:p>
    <w:p w14:paraId="2018BB4A" w14:textId="2ACD9583" w:rsid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}</w:t>
      </w:r>
    </w:p>
    <w:p w14:paraId="658912C6" w14:textId="6C55A2C9" w:rsidR="00DC014C" w:rsidRDefault="00DC014C" w:rsidP="00DC014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LoginForm.cs</w:t>
      </w:r>
      <w:proofErr w:type="spellEnd"/>
    </w:p>
    <w:p w14:paraId="4AF6DE09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System.Text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7BB0E5D8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System.Security.Cryptography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4C6E82DC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Microsoft.VisualBasic.ApplicationServices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469F0145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System.Net.Mail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5D009B9E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using System.Net;</w:t>
      </w:r>
    </w:p>
    <w:p w14:paraId="7B5ED748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0075F207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namespace WinFormsApp1</w:t>
      </w:r>
    </w:p>
    <w:p w14:paraId="47D2963D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{</w:t>
      </w:r>
    </w:p>
    <w:p w14:paraId="74DA75A1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public partial class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LoginForm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: Form</w:t>
      </w:r>
    </w:p>
    <w:p w14:paraId="7BDF9420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{</w:t>
      </w:r>
    </w:p>
    <w:p w14:paraId="4B428C88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LoginForm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()</w:t>
      </w:r>
    </w:p>
    <w:p w14:paraId="53160F74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105BAB03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InitializeComponent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27BC4BB6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7DB152BD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6C023C2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string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GetHashString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(string s)</w:t>
      </w:r>
    </w:p>
    <w:p w14:paraId="64289022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032E4D36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byte[] bytes =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Encoding.Unicode.GetBytes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(s);</w:t>
      </w:r>
    </w:p>
    <w:p w14:paraId="2254B077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MD5CryptoServiceProvider CSP = new MD5CryptoServiceProvider();</w:t>
      </w:r>
    </w:p>
    <w:p w14:paraId="26028047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byte[]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byteHash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CSP.ComputeHash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(bytes);</w:t>
      </w:r>
    </w:p>
    <w:p w14:paraId="48FFF35E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string hash = "";</w:t>
      </w:r>
    </w:p>
    <w:p w14:paraId="1E28333E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foreach (byte b in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byteHash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)</w:t>
      </w:r>
    </w:p>
    <w:p w14:paraId="0742A00D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2202D3FD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hash +=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string.Format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("{0:x2}", b);</w:t>
      </w:r>
    </w:p>
    <w:p w14:paraId="618B4C67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</w:t>
      </w:r>
    </w:p>
    <w:p w14:paraId="37FEEDCD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return hash;</w:t>
      </w:r>
    </w:p>
    <w:p w14:paraId="49F597E8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6DD16F3A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6A4FD02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void button1_Click(object sender,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EventArgs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e)</w:t>
      </w:r>
    </w:p>
    <w:p w14:paraId="528AEFCC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371E362F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 xml:space="preserve">            string email =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this.EmailTextBox.Text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1D117115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string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psswd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this.PasswordTextBox.Text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412BFB76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4F5AA69F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if (!(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BuyerContext.email_check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(email, false) &amp;&amp;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psswd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!= "" &amp;&amp;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psswd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!= " "))</w:t>
      </w:r>
    </w:p>
    <w:p w14:paraId="63B709E9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00041BEC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MessageBox.Show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("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Ошибка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!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Неверный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формат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пароля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или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email");</w:t>
      </w:r>
    </w:p>
    <w:p w14:paraId="38AFCBE8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return;</w:t>
      </w:r>
    </w:p>
    <w:p w14:paraId="4B2E4C56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</w:t>
      </w:r>
    </w:p>
    <w:p w14:paraId="4A336AC4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3193ADC8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using (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BuyerContext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db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BuyerContext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())</w:t>
      </w:r>
    </w:p>
    <w:p w14:paraId="097E9D90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596F50DD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string hash =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GetHashString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psswd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1E7E06ED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var buyer =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db.Buyers.FirstOrDefault</w:t>
      </w:r>
      <w:proofErr w:type="spellEnd"/>
    </w:p>
    <w:p w14:paraId="63DC875D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(x =&gt;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x.Email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== email &amp;&amp;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x.Password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== hash);</w:t>
      </w:r>
    </w:p>
    <w:p w14:paraId="1E41EFC0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629760FB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if (buyer != null)</w:t>
      </w:r>
    </w:p>
    <w:p w14:paraId="64705AEB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{</w:t>
      </w:r>
    </w:p>
    <w:p w14:paraId="455CCC20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MessageBox.Show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("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Вход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успешен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!");</w:t>
      </w:r>
    </w:p>
    <w:p w14:paraId="140FD0E7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BuyerForm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bf = new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BuyerForm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3DCDE943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bf.setBuyerData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(buyer);</w:t>
      </w:r>
    </w:p>
    <w:p w14:paraId="1F7A83C9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bf.Show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3A1E84B2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}</w:t>
      </w:r>
    </w:p>
    <w:p w14:paraId="3FD56FDD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else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MessageBox.Show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("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Логин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или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пароль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указан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неверно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!");</w:t>
      </w:r>
    </w:p>
    <w:p w14:paraId="7A314AE5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</w:t>
      </w:r>
    </w:p>
    <w:p w14:paraId="50133CAF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0D0BEB68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1D52A27D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0630679C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CreateAccaunt_LinkClicked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(object sender,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LinkLabelLinkClickedEventArgs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e)</w:t>
      </w:r>
    </w:p>
    <w:p w14:paraId="0A03891E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44AFF547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RegForm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rf = new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RegForm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2D61732B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rf.Show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0E8C1250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return;</w:t>
      </w:r>
    </w:p>
    <w:p w14:paraId="2EA74ACD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62ED55BD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45FF2780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ForgotPassword_LinkClicked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(object sender,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LinkLabelLinkClickedEventArgs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e)</w:t>
      </w:r>
    </w:p>
    <w:p w14:paraId="689B2C4B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23FF2E70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string email =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this.EmailTextBox.Text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0FA53577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if (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BuyerContext.email_check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(email, false))</w:t>
      </w:r>
    </w:p>
    <w:p w14:paraId="5000C13D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4802250A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using (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BuyerContext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db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BuyerContext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())</w:t>
      </w:r>
    </w:p>
    <w:p w14:paraId="1553CF58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{</w:t>
      </w:r>
    </w:p>
    <w:p w14:paraId="4B462D39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Buyer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buyer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db.Buyers.FirstOrDefault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(x =&gt;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x.Email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== email);</w:t>
      </w:r>
    </w:p>
    <w:p w14:paraId="5E41BDC5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if (buyer != null)</w:t>
      </w:r>
    </w:p>
    <w:p w14:paraId="1B1A1525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{</w:t>
      </w:r>
    </w:p>
    <w:p w14:paraId="52A9F978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MailAddress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from = new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MailAddress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("busovrm4@mail.ru", "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Влад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");</w:t>
      </w:r>
    </w:p>
    <w:p w14:paraId="5DD43FF1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MailAddress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to = new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MailAddress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(email);</w:t>
      </w:r>
    </w:p>
    <w:p w14:paraId="32A5E81A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MailMessage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m = new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MailMessage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(from, to);</w:t>
      </w:r>
    </w:p>
    <w:p w14:paraId="21C60856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453A8B61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Random rand = new Random();</w:t>
      </w:r>
    </w:p>
    <w:p w14:paraId="7201F4A8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int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psswd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rand.Next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(10000000, 99999999);</w:t>
      </w:r>
    </w:p>
    <w:p w14:paraId="5013CADD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buyer.Password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GetHashString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psswd.ToString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());</w:t>
      </w:r>
    </w:p>
    <w:p w14:paraId="225A679D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db.SaveChanges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0145B806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6AB16451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m.Subject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= "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Тест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";</w:t>
      </w:r>
    </w:p>
    <w:p w14:paraId="326262BA" w14:textId="77777777" w:rsidR="007B1817" w:rsidRPr="00E81CB1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m</w:t>
      </w:r>
      <w:r w:rsidRPr="00E81CB1">
        <w:rPr>
          <w:rFonts w:ascii="Courier New" w:eastAsia="Calibri" w:hAnsi="Courier New" w:cs="Courier New"/>
          <w:sz w:val="18"/>
          <w:szCs w:val="18"/>
        </w:rPr>
        <w:t>.</w:t>
      </w: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Body</w:t>
      </w:r>
      <w:r w:rsidRPr="00E81CB1">
        <w:rPr>
          <w:rFonts w:ascii="Courier New" w:eastAsia="Calibri" w:hAnsi="Courier New" w:cs="Courier New"/>
          <w:sz w:val="18"/>
          <w:szCs w:val="18"/>
        </w:rPr>
        <w:t xml:space="preserve"> = $"&lt;</w:t>
      </w: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h</w:t>
      </w:r>
      <w:r w:rsidRPr="00E81CB1">
        <w:rPr>
          <w:rFonts w:ascii="Courier New" w:eastAsia="Calibri" w:hAnsi="Courier New" w:cs="Courier New"/>
          <w:sz w:val="18"/>
          <w:szCs w:val="18"/>
        </w:rPr>
        <w:t>1&gt;Новый пароль для вашего аккаунта: &lt;/</w:t>
      </w: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h</w:t>
      </w:r>
      <w:r w:rsidRPr="00E81CB1">
        <w:rPr>
          <w:rFonts w:ascii="Courier New" w:eastAsia="Calibri" w:hAnsi="Courier New" w:cs="Courier New"/>
          <w:sz w:val="18"/>
          <w:szCs w:val="18"/>
        </w:rPr>
        <w:t>1&gt;&lt;</w:t>
      </w: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h</w:t>
      </w:r>
      <w:r w:rsidRPr="00E81CB1">
        <w:rPr>
          <w:rFonts w:ascii="Courier New" w:eastAsia="Calibri" w:hAnsi="Courier New" w:cs="Courier New"/>
          <w:sz w:val="18"/>
          <w:szCs w:val="18"/>
        </w:rPr>
        <w:t>3&gt;{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psswd</w:t>
      </w:r>
      <w:proofErr w:type="spellEnd"/>
      <w:r w:rsidRPr="00E81CB1">
        <w:rPr>
          <w:rFonts w:ascii="Courier New" w:eastAsia="Calibri" w:hAnsi="Courier New" w:cs="Courier New"/>
          <w:sz w:val="18"/>
          <w:szCs w:val="18"/>
        </w:rPr>
        <w:t>}&lt;/</w:t>
      </w: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h</w:t>
      </w:r>
      <w:r w:rsidRPr="00E81CB1">
        <w:rPr>
          <w:rFonts w:ascii="Courier New" w:eastAsia="Calibri" w:hAnsi="Courier New" w:cs="Courier New"/>
          <w:sz w:val="18"/>
          <w:szCs w:val="18"/>
        </w:rPr>
        <w:t>3&gt;";</w:t>
      </w:r>
    </w:p>
    <w:p w14:paraId="03723CB6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E81CB1">
        <w:rPr>
          <w:rFonts w:ascii="Courier New" w:eastAsia="Calibri" w:hAnsi="Courier New" w:cs="Courier New"/>
          <w:sz w:val="18"/>
          <w:szCs w:val="18"/>
        </w:rPr>
        <w:t xml:space="preserve">            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m.IsBodyHtml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= true;</w:t>
      </w:r>
    </w:p>
    <w:p w14:paraId="508FBC00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352C3A72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SmtpClient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smtp = new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SmtpClient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("smtp.mail.ru", 587);</w:t>
      </w:r>
    </w:p>
    <w:p w14:paraId="7CCAF736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smtp.Credentials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NetworkCredential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("busovrm4@mail.ru", "8uWd9NHMNvT6KhnHDg4n");</w:t>
      </w:r>
    </w:p>
    <w:p w14:paraId="117ABD9E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smtp.EnableSsl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= true;</w:t>
      </w:r>
    </w:p>
    <w:p w14:paraId="2CC91890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smtp.Send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(m);</w:t>
      </w:r>
    </w:p>
    <w:p w14:paraId="39C00EB3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800C052" w14:textId="77777777" w:rsidR="007B1817" w:rsidRPr="00E81CB1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MessageBox</w:t>
      </w:r>
      <w:proofErr w:type="spellEnd"/>
      <w:r w:rsidRPr="00E81CB1">
        <w:rPr>
          <w:rFonts w:ascii="Courier New" w:eastAsia="Calibri" w:hAnsi="Courier New" w:cs="Courier New"/>
          <w:sz w:val="18"/>
          <w:szCs w:val="18"/>
        </w:rPr>
        <w:t>.</w:t>
      </w: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Show</w:t>
      </w:r>
      <w:r w:rsidRPr="00E81CB1">
        <w:rPr>
          <w:rFonts w:ascii="Courier New" w:eastAsia="Calibri" w:hAnsi="Courier New" w:cs="Courier New"/>
          <w:sz w:val="18"/>
          <w:szCs w:val="18"/>
        </w:rPr>
        <w:t>("Пароль отправлен вам на почту");</w:t>
      </w:r>
    </w:p>
    <w:p w14:paraId="6FDED4B7" w14:textId="77777777" w:rsidR="007B1817" w:rsidRPr="00E81CB1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E81CB1">
        <w:rPr>
          <w:rFonts w:ascii="Courier New" w:eastAsia="Calibri" w:hAnsi="Courier New" w:cs="Courier New"/>
          <w:sz w:val="18"/>
          <w:szCs w:val="18"/>
        </w:rPr>
        <w:t xml:space="preserve">                    } </w:t>
      </w: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else</w:t>
      </w:r>
    </w:p>
    <w:p w14:paraId="529362E5" w14:textId="77777777" w:rsidR="007B1817" w:rsidRPr="00E81CB1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E81CB1">
        <w:rPr>
          <w:rFonts w:ascii="Courier New" w:eastAsia="Calibri" w:hAnsi="Courier New" w:cs="Courier New"/>
          <w:sz w:val="18"/>
          <w:szCs w:val="18"/>
        </w:rPr>
        <w:t xml:space="preserve">                    {</w:t>
      </w:r>
    </w:p>
    <w:p w14:paraId="7B45D31D" w14:textId="77777777" w:rsidR="007B1817" w:rsidRPr="00E81CB1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E81CB1">
        <w:rPr>
          <w:rFonts w:ascii="Courier New" w:eastAsia="Calibri" w:hAnsi="Courier New" w:cs="Courier New"/>
          <w:sz w:val="18"/>
          <w:szCs w:val="18"/>
        </w:rPr>
        <w:t xml:space="preserve">            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MessageBox</w:t>
      </w:r>
      <w:proofErr w:type="spellEnd"/>
      <w:r w:rsidRPr="00E81CB1">
        <w:rPr>
          <w:rFonts w:ascii="Courier New" w:eastAsia="Calibri" w:hAnsi="Courier New" w:cs="Courier New"/>
          <w:sz w:val="18"/>
          <w:szCs w:val="18"/>
        </w:rPr>
        <w:t>.</w:t>
      </w: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Show</w:t>
      </w:r>
      <w:r w:rsidRPr="00E81CB1">
        <w:rPr>
          <w:rFonts w:ascii="Courier New" w:eastAsia="Calibri" w:hAnsi="Courier New" w:cs="Courier New"/>
          <w:sz w:val="18"/>
          <w:szCs w:val="18"/>
        </w:rPr>
        <w:t xml:space="preserve">("Пользователь с таким </w:t>
      </w: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email</w:t>
      </w:r>
      <w:r w:rsidRPr="00E81CB1">
        <w:rPr>
          <w:rFonts w:ascii="Courier New" w:eastAsia="Calibri" w:hAnsi="Courier New" w:cs="Courier New"/>
          <w:sz w:val="18"/>
          <w:szCs w:val="18"/>
        </w:rPr>
        <w:t xml:space="preserve"> не зарегистрирован");</w:t>
      </w:r>
    </w:p>
    <w:p w14:paraId="40C0FD44" w14:textId="77777777" w:rsidR="007B1817" w:rsidRPr="00E81CB1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E81CB1">
        <w:rPr>
          <w:rFonts w:ascii="Courier New" w:eastAsia="Calibri" w:hAnsi="Courier New" w:cs="Courier New"/>
          <w:sz w:val="18"/>
          <w:szCs w:val="18"/>
        </w:rPr>
        <w:t xml:space="preserve">                    }</w:t>
      </w:r>
    </w:p>
    <w:p w14:paraId="46C0EBC0" w14:textId="77777777" w:rsidR="007B1817" w:rsidRPr="00E81CB1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E81CB1">
        <w:rPr>
          <w:rFonts w:ascii="Courier New" w:eastAsia="Calibri" w:hAnsi="Courier New" w:cs="Courier New"/>
          <w:sz w:val="18"/>
          <w:szCs w:val="18"/>
        </w:rPr>
        <w:t xml:space="preserve">                }</w:t>
      </w:r>
    </w:p>
    <w:p w14:paraId="7220FA9D" w14:textId="77777777" w:rsidR="007B1817" w:rsidRPr="00E81CB1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E81CB1">
        <w:rPr>
          <w:rFonts w:ascii="Courier New" w:eastAsia="Calibri" w:hAnsi="Courier New" w:cs="Courier New"/>
          <w:sz w:val="18"/>
          <w:szCs w:val="18"/>
        </w:rPr>
        <w:t xml:space="preserve">            } </w:t>
      </w: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else</w:t>
      </w:r>
      <w:r w:rsidRPr="00E81CB1">
        <w:rPr>
          <w:rFonts w:ascii="Courier New" w:eastAsia="Calibri" w:hAnsi="Courier New" w:cs="Courier New"/>
          <w:sz w:val="18"/>
          <w:szCs w:val="18"/>
        </w:rPr>
        <w:t xml:space="preserve"> {</w:t>
      </w:r>
    </w:p>
    <w:p w14:paraId="763B5F61" w14:textId="77777777" w:rsidR="007B1817" w:rsidRPr="00E81CB1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E81CB1">
        <w:rPr>
          <w:rFonts w:ascii="Courier New" w:eastAsia="Calibri" w:hAnsi="Courier New" w:cs="Courier New"/>
          <w:sz w:val="18"/>
          <w:szCs w:val="18"/>
        </w:rPr>
        <w:t xml:space="preserve">    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MessageBox</w:t>
      </w:r>
      <w:proofErr w:type="spellEnd"/>
      <w:r w:rsidRPr="00E81CB1">
        <w:rPr>
          <w:rFonts w:ascii="Courier New" w:eastAsia="Calibri" w:hAnsi="Courier New" w:cs="Courier New"/>
          <w:sz w:val="18"/>
          <w:szCs w:val="18"/>
        </w:rPr>
        <w:t>.</w:t>
      </w: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Show</w:t>
      </w:r>
      <w:r w:rsidRPr="00E81CB1">
        <w:rPr>
          <w:rFonts w:ascii="Courier New" w:eastAsia="Calibri" w:hAnsi="Courier New" w:cs="Courier New"/>
          <w:sz w:val="18"/>
          <w:szCs w:val="18"/>
        </w:rPr>
        <w:t xml:space="preserve">("Ошибка! Для восстановления пароля нужно заполнить поле </w:t>
      </w: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Email</w:t>
      </w:r>
      <w:r w:rsidRPr="00E81CB1">
        <w:rPr>
          <w:rFonts w:ascii="Courier New" w:eastAsia="Calibri" w:hAnsi="Courier New" w:cs="Courier New"/>
          <w:sz w:val="18"/>
          <w:szCs w:val="18"/>
        </w:rPr>
        <w:t>");</w:t>
      </w:r>
    </w:p>
    <w:p w14:paraId="5EC7004D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E81CB1">
        <w:rPr>
          <w:rFonts w:ascii="Courier New" w:eastAsia="Calibri" w:hAnsi="Courier New" w:cs="Courier New"/>
          <w:sz w:val="18"/>
          <w:szCs w:val="18"/>
        </w:rPr>
        <w:t xml:space="preserve">                </w:t>
      </w: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return;</w:t>
      </w:r>
    </w:p>
    <w:p w14:paraId="136371C0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</w:t>
      </w:r>
    </w:p>
    <w:p w14:paraId="690F9C2D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16E76ADA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}</w:t>
      </w:r>
    </w:p>
    <w:p w14:paraId="1E97F00F" w14:textId="46FAF461" w:rsid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}</w:t>
      </w:r>
    </w:p>
    <w:p w14:paraId="2C52DDE0" w14:textId="7DE8E064" w:rsidR="00DC014C" w:rsidRDefault="00DC014C" w:rsidP="00DC014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BuyerForm.cs</w:t>
      </w:r>
      <w:proofErr w:type="spellEnd"/>
    </w:p>
    <w:p w14:paraId="1A0C280F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using System;</w:t>
      </w:r>
    </w:p>
    <w:p w14:paraId="5F698484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System.Collections.Generic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6E0D9737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System.ComponentModel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1A6EFBF7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System.Data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2EC4E442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System.Drawing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5275944A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System.Linq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03C6AC55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System.Text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77CDFD5C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System.Threading.Tasks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347DB360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System.Windows.Forms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55573494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0D88EF48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namespace WinFormsApp1</w:t>
      </w:r>
    </w:p>
    <w:p w14:paraId="595044A4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{</w:t>
      </w:r>
    </w:p>
    <w:p w14:paraId="77663D36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public partial class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BuyerForm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: Form</w:t>
      </w:r>
    </w:p>
    <w:p w14:paraId="28474791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{</w:t>
      </w:r>
    </w:p>
    <w:p w14:paraId="51913E65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BuyerForm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()</w:t>
      </w:r>
    </w:p>
    <w:p w14:paraId="4C1395C9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26662BD8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InitializeComponent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38ACBF8E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563D8C5E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23ECD90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void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setBuyerData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(Buyer buyer)</w:t>
      </w:r>
    </w:p>
    <w:p w14:paraId="0E60D7DF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34462F39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this.NameLabel.Text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+= $" {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buyer.Name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}";</w:t>
      </w:r>
    </w:p>
    <w:p w14:paraId="038E73CE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this.SurnameLabel.Text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+= $" {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buyer.Surname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}";</w:t>
      </w:r>
    </w:p>
    <w:p w14:paraId="0AFD4E00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this.BDateLabel.Text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+= $" {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buyer.BDate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}";</w:t>
      </w:r>
    </w:p>
    <w:p w14:paraId="32A61744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this.AdressLabel.Text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+= $" {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buyer.Adress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}";</w:t>
      </w:r>
    </w:p>
    <w:p w14:paraId="28D74733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this.FirstBuyDateLabel.Text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+= $" {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buyer.FirstBuyDate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}";</w:t>
      </w:r>
    </w:p>
    <w:p w14:paraId="65D32B8B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this.EmailLabel.Text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+= $" {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buyer.Email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}";</w:t>
      </w:r>
    </w:p>
    <w:p w14:paraId="713A604A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this.PhoneNumberLabel.Text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+= $" {</w:t>
      </w:r>
      <w:proofErr w:type="spellStart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buyer.PhoneNumber</w:t>
      </w:r>
      <w:proofErr w:type="spellEnd"/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}";</w:t>
      </w:r>
    </w:p>
    <w:p w14:paraId="678CED31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247469D0" w14:textId="77777777" w:rsidR="007B1817" w:rsidRP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 xml:space="preserve">    }</w:t>
      </w:r>
    </w:p>
    <w:p w14:paraId="76289FA8" w14:textId="210C1174" w:rsidR="007B1817" w:rsidRDefault="007B1817" w:rsidP="007B1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B1817">
        <w:rPr>
          <w:rFonts w:ascii="Courier New" w:eastAsia="Calibri" w:hAnsi="Courier New" w:cs="Courier New"/>
          <w:sz w:val="18"/>
          <w:szCs w:val="18"/>
          <w:lang w:val="en-US"/>
        </w:rPr>
        <w:t>}</w:t>
      </w:r>
    </w:p>
    <w:sectPr w:rsidR="007B1817" w:rsidSect="001E4E5A">
      <w:footerReference w:type="default" r:id="rId12"/>
      <w:pgSz w:w="11906" w:h="16838"/>
      <w:pgMar w:top="567" w:right="851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995FE" w14:textId="77777777" w:rsidR="002116FA" w:rsidRDefault="002116FA" w:rsidP="001E4E5A">
      <w:pPr>
        <w:spacing w:after="0" w:line="240" w:lineRule="auto"/>
      </w:pPr>
      <w:r>
        <w:separator/>
      </w:r>
    </w:p>
  </w:endnote>
  <w:endnote w:type="continuationSeparator" w:id="0">
    <w:p w14:paraId="6C6101C7" w14:textId="77777777" w:rsidR="002116FA" w:rsidRDefault="002116FA" w:rsidP="001E4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803198782"/>
      <w:docPartObj>
        <w:docPartGallery w:val="Page Numbers (Bottom of Page)"/>
        <w:docPartUnique/>
      </w:docPartObj>
    </w:sdtPr>
    <w:sdtEndPr/>
    <w:sdtContent>
      <w:p w14:paraId="5EB98A00" w14:textId="56CDBE71" w:rsidR="001E4E5A" w:rsidRPr="001E4E5A" w:rsidRDefault="001E4E5A" w:rsidP="001E4E5A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E4E5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E4E5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E4E5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E4E5A">
          <w:rPr>
            <w:rFonts w:ascii="Times New Roman" w:hAnsi="Times New Roman" w:cs="Times New Roman"/>
            <w:sz w:val="28"/>
            <w:szCs w:val="28"/>
          </w:rPr>
          <w:t>2</w:t>
        </w:r>
        <w:r w:rsidRPr="001E4E5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FD810" w14:textId="77777777" w:rsidR="002116FA" w:rsidRDefault="002116FA" w:rsidP="001E4E5A">
      <w:pPr>
        <w:spacing w:after="0" w:line="240" w:lineRule="auto"/>
      </w:pPr>
      <w:r>
        <w:separator/>
      </w:r>
    </w:p>
  </w:footnote>
  <w:footnote w:type="continuationSeparator" w:id="0">
    <w:p w14:paraId="1F98A004" w14:textId="77777777" w:rsidR="002116FA" w:rsidRDefault="002116FA" w:rsidP="001E4E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8D"/>
    <w:rsid w:val="00165AAE"/>
    <w:rsid w:val="001E4E5A"/>
    <w:rsid w:val="002116FA"/>
    <w:rsid w:val="003933E8"/>
    <w:rsid w:val="00564FDE"/>
    <w:rsid w:val="006847B6"/>
    <w:rsid w:val="007B1817"/>
    <w:rsid w:val="00861733"/>
    <w:rsid w:val="00923FC6"/>
    <w:rsid w:val="009A4048"/>
    <w:rsid w:val="00A12594"/>
    <w:rsid w:val="00AD6CF2"/>
    <w:rsid w:val="00B14E16"/>
    <w:rsid w:val="00B20A0E"/>
    <w:rsid w:val="00BC083A"/>
    <w:rsid w:val="00CA53D0"/>
    <w:rsid w:val="00DC014C"/>
    <w:rsid w:val="00E37F5D"/>
    <w:rsid w:val="00E81CB1"/>
    <w:rsid w:val="00FE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0B2A4"/>
  <w15:chartTrackingRefBased/>
  <w15:docId w15:val="{ADE6B57D-F764-47C1-BD0C-ABDF37CD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8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4E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4E5A"/>
  </w:style>
  <w:style w:type="paragraph" w:styleId="a5">
    <w:name w:val="footer"/>
    <w:basedOn w:val="a"/>
    <w:link w:val="a6"/>
    <w:uiPriority w:val="99"/>
    <w:unhideWhenUsed/>
    <w:rsid w:val="001E4E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4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8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2153</Words>
  <Characters>12277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ivanovakristi0906@gmail.com</dc:creator>
  <cp:keywords/>
  <dc:description/>
  <cp:lastModifiedBy>Владислав Бусов</cp:lastModifiedBy>
  <cp:revision>3</cp:revision>
  <dcterms:created xsi:type="dcterms:W3CDTF">2024-06-06T10:37:00Z</dcterms:created>
  <dcterms:modified xsi:type="dcterms:W3CDTF">2024-06-06T14:30:00Z</dcterms:modified>
</cp:coreProperties>
</file>