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C017" w14:textId="77777777" w:rsidR="00617D9D" w:rsidRDefault="00617D9D" w:rsidP="00617D9D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8F01FC0" w14:textId="77777777" w:rsidR="00617D9D" w:rsidRDefault="00617D9D" w:rsidP="00617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FEEA15" w14:textId="77777777" w:rsidR="00617D9D" w:rsidRDefault="00617D9D" w:rsidP="00617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5466FF98" w14:textId="77777777" w:rsidR="00617D9D" w:rsidRDefault="00617D9D" w:rsidP="00617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0E684D81" w14:textId="77777777" w:rsidR="00617D9D" w:rsidRDefault="00617D9D" w:rsidP="00617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5271F4D3" w14:textId="77777777" w:rsidR="00617D9D" w:rsidRDefault="00617D9D" w:rsidP="00617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78CA2DDF" w14:textId="77777777" w:rsidR="00617D9D" w:rsidRDefault="00617D9D" w:rsidP="00617D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4EC170" w14:textId="77777777" w:rsidR="00617D9D" w:rsidRDefault="00617D9D" w:rsidP="00617D9D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0B5FE897" w14:textId="77777777" w:rsidR="00617D9D" w:rsidRDefault="00617D9D" w:rsidP="00617D9D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96AA8EA" w14:textId="586578B1" w:rsidR="00617D9D" w:rsidRDefault="00617D9D" w:rsidP="00617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№7</w:t>
      </w:r>
    </w:p>
    <w:p w14:paraId="0BDF24D4" w14:textId="77777777" w:rsidR="00617D9D" w:rsidRDefault="00617D9D" w:rsidP="00617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A948A66" w14:textId="77777777" w:rsidR="00617D9D" w:rsidRDefault="00617D9D" w:rsidP="00617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8E1310" w14:textId="77777777" w:rsidR="00617D9D" w:rsidRDefault="00617D9D" w:rsidP="00617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087E4CDE" w14:textId="77777777" w:rsidR="00617D9D" w:rsidRDefault="00617D9D" w:rsidP="00617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7A475" w14:textId="77777777" w:rsidR="00617D9D" w:rsidRDefault="00617D9D" w:rsidP="00617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4D051A" w14:textId="33B10664" w:rsidR="00617D9D" w:rsidRDefault="00617D9D" w:rsidP="00617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eastAsia="SimSun" w:hAnsi="Times New Roman" w:cs="Times New Roman"/>
          <w:sz w:val="28"/>
          <w:szCs w:val="28"/>
        </w:rPr>
        <w:t xml:space="preserve">Введение в разработку графических пользовательских интерфейсов с использованием технологии Windows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EC9A62A" w14:textId="77777777" w:rsidR="00617D9D" w:rsidRDefault="00617D9D" w:rsidP="00617D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8F86C80" w14:textId="77777777" w:rsidR="00617D9D" w:rsidRDefault="00617D9D" w:rsidP="00617D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676322" w14:textId="77777777" w:rsidR="00617D9D" w:rsidRDefault="00617D9D" w:rsidP="00617D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252FA21" w14:textId="55521866" w:rsidR="00617D9D" w:rsidRDefault="00617D9D" w:rsidP="00617D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гр.4238 </w:t>
      </w:r>
    </w:p>
    <w:p w14:paraId="1452713F" w14:textId="5A4726F1" w:rsidR="00617D9D" w:rsidRDefault="00617D9D" w:rsidP="00617D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В.Р.</w:t>
      </w:r>
    </w:p>
    <w:p w14:paraId="39CF4CA3" w14:textId="77777777" w:rsidR="00617D9D" w:rsidRDefault="00617D9D" w:rsidP="00617D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BBDF61" w14:textId="77777777" w:rsidR="00617D9D" w:rsidRDefault="00617D9D" w:rsidP="00617D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</w:p>
    <w:p w14:paraId="22758819" w14:textId="77777777" w:rsidR="00617D9D" w:rsidRDefault="00617D9D" w:rsidP="00617D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Шмидт. И.Р.</w:t>
      </w:r>
    </w:p>
    <w:p w14:paraId="11F2E43A" w14:textId="77777777" w:rsidR="00617D9D" w:rsidRDefault="00617D9D" w:rsidP="00617D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2A40F0" w14:textId="2B6B0653" w:rsidR="00617D9D" w:rsidRDefault="00617D9D" w:rsidP="00617D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B5AC47" w14:textId="5B9EFDD4" w:rsidR="00617D9D" w:rsidRDefault="00617D9D" w:rsidP="00617D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7C8647" w14:textId="77777777" w:rsidR="00617D9D" w:rsidRDefault="00617D9D" w:rsidP="00617D9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0A160C" w14:textId="77777777" w:rsidR="00617D9D" w:rsidRDefault="00617D9D" w:rsidP="00617D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2023</w:t>
      </w:r>
      <w:r>
        <w:rPr>
          <w:rFonts w:ascii="Times New Roman" w:hAnsi="Times New Roman" w:cs="Times New Roman"/>
          <w:sz w:val="28"/>
          <w:szCs w:val="28"/>
        </w:rPr>
        <w:t> </w:t>
      </w:r>
    </w:p>
    <w:p w14:paraId="74C3B2E9" w14:textId="0FFA7499" w:rsidR="00D15A5E" w:rsidRPr="00617D9D" w:rsidRDefault="00617D9D" w:rsidP="00D37345">
      <w:pPr>
        <w:spacing w:after="0" w:line="30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Варианты</w:t>
      </w:r>
      <w:r w:rsidRPr="00617D9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4 4 4 4 4</w:t>
      </w:r>
    </w:p>
    <w:p w14:paraId="12B39659" w14:textId="77777777" w:rsidR="00D15A5E" w:rsidRDefault="00C14CBF" w:rsidP="00D37345">
      <w:pPr>
        <w:spacing w:after="0" w:line="30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</w:p>
    <w:p w14:paraId="0E9B97FF" w14:textId="77777777" w:rsidR="00D15A5E" w:rsidRDefault="00C14CBF" w:rsidP="00617D9D">
      <w:pPr>
        <w:spacing w:line="360" w:lineRule="auto"/>
        <w:ind w:firstLineChars="253"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17D9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 xml:space="preserve">Научиться размещать и настраивать внешний вид элементов управления на форме и создавать обработчики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с</w:t>
      </w:r>
      <w:r w:rsidRPr="00617D9D"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обыти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 w:bidi="ar"/>
        </w:rPr>
        <w:t>й.</w:t>
      </w:r>
    </w:p>
    <w:p w14:paraId="0222C5F1" w14:textId="77777777" w:rsidR="00D15A5E" w:rsidRDefault="00C14CBF" w:rsidP="00617D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на лабораторную работу</w:t>
      </w:r>
    </w:p>
    <w:p w14:paraId="0B1059CA" w14:textId="77777777" w:rsidR="00D15A5E" w:rsidRDefault="00C14CBF" w:rsidP="00617D9D">
      <w:pPr>
        <w:spacing w:after="0" w:line="360" w:lineRule="auto"/>
        <w:ind w:firstLineChars="253" w:firstLine="708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Выбрать пять заданий из лабораторных работ №2-6 и решить их, разработав графический интерфейс с использованием технологии Windows </w:t>
      </w:r>
      <w:proofErr w:type="spellStart"/>
      <w:r>
        <w:rPr>
          <w:rFonts w:ascii="Times New Roman" w:eastAsia="SimSun" w:hAnsi="Times New Roman" w:cs="Times New Roman"/>
          <w:sz w:val="28"/>
          <w:szCs w:val="28"/>
        </w:rPr>
        <w:t>Forms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t>.</w:t>
      </w:r>
    </w:p>
    <w:p w14:paraId="0D514672" w14:textId="76489FC2" w:rsidR="00D15A5E" w:rsidRDefault="00C14CBF" w:rsidP="00617D9D">
      <w:pPr>
        <w:spacing w:after="0" w:line="360" w:lineRule="auto"/>
        <w:ind w:firstLineChars="253" w:firstLine="708"/>
        <w:jc w:val="both"/>
        <w:rPr>
          <w:rStyle w:val="fontstyle01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Лр2_зд1: </w:t>
      </w:r>
      <w:r w:rsidR="00201FDF">
        <w:rPr>
          <w:rFonts w:ascii="Times New Roman" w:eastAsia="SimSun" w:hAnsi="Times New Roman" w:cs="Times New Roman"/>
          <w:sz w:val="28"/>
          <w:szCs w:val="28"/>
        </w:rPr>
        <w:t>разработать тест из 5 и боле вопросов</w:t>
      </w:r>
      <w:r>
        <w:rPr>
          <w:rStyle w:val="fontstyle01"/>
        </w:rPr>
        <w:t>.</w:t>
      </w:r>
    </w:p>
    <w:p w14:paraId="001C624A" w14:textId="6DB28FEE" w:rsidR="00201FDF" w:rsidRPr="00201FDF" w:rsidRDefault="00C14CBF" w:rsidP="00201FDF">
      <w:pPr>
        <w:spacing w:after="0" w:line="360" w:lineRule="auto"/>
        <w:ind w:firstLineChars="253"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Style w:val="fontstyle01"/>
        </w:rPr>
        <w:t>Лр3_зд1:</w:t>
      </w:r>
      <w:r w:rsidR="00201FDF">
        <w:rPr>
          <w:rStyle w:val="fontstyle01"/>
        </w:rPr>
        <w:t xml:space="preserve"> дано натуральное число N. Найти все натуральные числа меньшие N, которые являются палиндромами</w:t>
      </w:r>
    </w:p>
    <w:p w14:paraId="2E46A2F3" w14:textId="0C4186A1" w:rsidR="00201FDF" w:rsidRPr="00201FDF" w:rsidRDefault="00C14CBF" w:rsidP="00201FDF">
      <w:pPr>
        <w:spacing w:after="0" w:line="360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Cambria Math" w:cs="Times New Roman"/>
          <w:sz w:val="28"/>
          <w:szCs w:val="28"/>
        </w:rPr>
        <w:t>Лр</w:t>
      </w:r>
      <w:r>
        <w:rPr>
          <w:rFonts w:ascii="Times New Roman" w:hAnsi="Cambria Math" w:cs="Times New Roman"/>
          <w:sz w:val="28"/>
          <w:szCs w:val="28"/>
        </w:rPr>
        <w:t>4_</w:t>
      </w:r>
      <w:r>
        <w:rPr>
          <w:rFonts w:ascii="Times New Roman" w:hAnsi="Cambria Math" w:cs="Times New Roman"/>
          <w:sz w:val="28"/>
          <w:szCs w:val="28"/>
        </w:rPr>
        <w:t>зд</w:t>
      </w:r>
      <w:r>
        <w:rPr>
          <w:rFonts w:ascii="Times New Roman" w:hAnsi="Cambria Math" w:cs="Times New Roman"/>
          <w:sz w:val="28"/>
          <w:szCs w:val="28"/>
        </w:rPr>
        <w:t>1:</w:t>
      </w:r>
      <w:r w:rsidRPr="00201FDF">
        <w:rPr>
          <w:rFonts w:ascii="Times New Roman" w:hAnsi="Times New Roman" w:cs="Times New Roman"/>
          <w:sz w:val="28"/>
          <w:szCs w:val="28"/>
        </w:rPr>
        <w:t xml:space="preserve"> </w:t>
      </w:r>
      <w:r w:rsidR="00201FDF" w:rsidRPr="00201FDF">
        <w:rPr>
          <w:rFonts w:ascii="Times New Roman" w:hAnsi="Times New Roman" w:cs="Times New Roman"/>
          <w:sz w:val="28"/>
          <w:szCs w:val="28"/>
        </w:rPr>
        <w:t xml:space="preserve">Дана действительная матрица размерности </w:t>
      </w:r>
      <w:r w:rsidR="00201FDF" w:rsidRPr="00201FDF">
        <w:rPr>
          <w:rFonts w:ascii="Cambria Math" w:hAnsi="Cambria Math" w:cs="Cambria Math"/>
          <w:sz w:val="28"/>
          <w:szCs w:val="28"/>
        </w:rPr>
        <w:t>𝑚</w:t>
      </w:r>
      <w:r w:rsidR="00201FDF" w:rsidRPr="00201FDF">
        <w:rPr>
          <w:rFonts w:ascii="Times New Roman" w:hAnsi="Times New Roman" w:cs="Times New Roman"/>
          <w:sz w:val="28"/>
          <w:szCs w:val="28"/>
        </w:rPr>
        <w:t xml:space="preserve"> × </w:t>
      </w:r>
      <w:r w:rsidR="00201FDF" w:rsidRPr="00201FDF">
        <w:rPr>
          <w:rFonts w:ascii="Cambria Math" w:hAnsi="Cambria Math" w:cs="Cambria Math"/>
          <w:sz w:val="28"/>
          <w:szCs w:val="28"/>
        </w:rPr>
        <w:t>𝑛</w:t>
      </w:r>
      <w:r w:rsidR="00201FDF" w:rsidRPr="00201FDF">
        <w:rPr>
          <w:rFonts w:ascii="Times New Roman" w:hAnsi="Times New Roman" w:cs="Times New Roman"/>
          <w:sz w:val="28"/>
          <w:szCs w:val="28"/>
        </w:rPr>
        <w:t>, в которой ее все элементы равны нулю. Получить новую матрицу путем деления всех элементов дан</w:t>
      </w:r>
      <w:r w:rsidR="00201FDF">
        <w:rPr>
          <w:rFonts w:ascii="Times New Roman" w:hAnsi="Times New Roman" w:cs="Times New Roman"/>
          <w:sz w:val="28"/>
          <w:szCs w:val="28"/>
        </w:rPr>
        <w:t>н</w:t>
      </w:r>
      <w:r w:rsidR="00201FDF" w:rsidRPr="00201FDF">
        <w:rPr>
          <w:rFonts w:ascii="Times New Roman" w:hAnsi="Times New Roman" w:cs="Times New Roman"/>
          <w:sz w:val="28"/>
          <w:szCs w:val="28"/>
        </w:rPr>
        <w:t>ой матрицы на е наибольший по модулю элемент</w:t>
      </w:r>
    </w:p>
    <w:p w14:paraId="0410CC07" w14:textId="6D4D68A7" w:rsidR="00D15A5E" w:rsidRDefault="00C14CBF" w:rsidP="00617D9D">
      <w:pPr>
        <w:spacing w:after="0" w:line="360" w:lineRule="auto"/>
        <w:ind w:firstLineChars="253" w:firstLine="708"/>
        <w:jc w:val="both"/>
        <w:rPr>
          <w:rFonts w:ascii="Times New Roman" w:hAnsi="Cambria Math" w:cs="Times New Roman"/>
          <w:sz w:val="28"/>
          <w:szCs w:val="28"/>
        </w:rPr>
      </w:pPr>
      <w:r>
        <w:rPr>
          <w:rFonts w:ascii="Times New Roman" w:hAnsi="Cambria Math" w:cs="Times New Roman"/>
          <w:sz w:val="28"/>
          <w:szCs w:val="28"/>
        </w:rPr>
        <w:t>Лр</w:t>
      </w:r>
      <w:r>
        <w:rPr>
          <w:rFonts w:ascii="Times New Roman" w:hAnsi="Cambria Math" w:cs="Times New Roman"/>
          <w:sz w:val="28"/>
          <w:szCs w:val="28"/>
        </w:rPr>
        <w:t>5_</w:t>
      </w:r>
      <w:r>
        <w:rPr>
          <w:rFonts w:ascii="Times New Roman" w:hAnsi="Cambria Math" w:cs="Times New Roman"/>
          <w:sz w:val="28"/>
          <w:szCs w:val="28"/>
        </w:rPr>
        <w:t>зд</w:t>
      </w:r>
      <w:r>
        <w:rPr>
          <w:rFonts w:ascii="Times New Roman" w:hAnsi="Cambria Math" w:cs="Times New Roman"/>
          <w:sz w:val="28"/>
          <w:szCs w:val="28"/>
        </w:rPr>
        <w:t>2:</w:t>
      </w:r>
      <w:r w:rsidR="00201FDF">
        <w:rPr>
          <w:rFonts w:ascii="Times New Roman" w:hAnsi="Cambria Math" w:cs="Times New Roman"/>
          <w:sz w:val="28"/>
          <w:szCs w:val="28"/>
        </w:rPr>
        <w:t xml:space="preserve"> </w:t>
      </w:r>
      <w:r w:rsidR="00201FDF">
        <w:rPr>
          <w:rFonts w:ascii="Times New Roman" w:hAnsi="Times New Roman" w:cs="Times New Roman"/>
          <w:sz w:val="28"/>
          <w:szCs w:val="28"/>
        </w:rPr>
        <w:t>н</w:t>
      </w:r>
      <w:r w:rsidR="00201FDF" w:rsidRPr="00201FDF">
        <w:rPr>
          <w:rFonts w:ascii="Times New Roman" w:hAnsi="Times New Roman" w:cs="Times New Roman"/>
          <w:sz w:val="28"/>
          <w:szCs w:val="28"/>
        </w:rPr>
        <w:t>аписать программу, выполняющую расчет суммы двух неквадратных матриц. Матрицы должны храниться в памяти в виде двумерного динамического массива, размерности матриц вводятся пользователем с клавиатуры. Предусмотреть генерацию значений матриц как случайных вещественных чисел в диапазоне от -1.0 до 1.0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FD4FF" w14:textId="0F5765C5" w:rsidR="00D15A5E" w:rsidRDefault="00C14CBF" w:rsidP="00617D9D">
      <w:pPr>
        <w:spacing w:after="0" w:line="360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Cambria Math" w:cs="Times New Roman"/>
          <w:sz w:val="28"/>
          <w:szCs w:val="28"/>
        </w:rPr>
        <w:t>Лр</w:t>
      </w:r>
      <w:r>
        <w:rPr>
          <w:rFonts w:ascii="Times New Roman" w:hAnsi="Cambria Math" w:cs="Times New Roman"/>
          <w:sz w:val="28"/>
          <w:szCs w:val="28"/>
        </w:rPr>
        <w:t>6_</w:t>
      </w:r>
      <w:r>
        <w:rPr>
          <w:rFonts w:ascii="Times New Roman" w:hAnsi="Cambria Math" w:cs="Times New Roman"/>
          <w:sz w:val="28"/>
          <w:szCs w:val="28"/>
        </w:rPr>
        <w:t>зд</w:t>
      </w:r>
      <w:r>
        <w:rPr>
          <w:rFonts w:ascii="Times New Roman" w:hAnsi="Cambria Math" w:cs="Times New Roman"/>
          <w:sz w:val="28"/>
          <w:szCs w:val="28"/>
        </w:rPr>
        <w:t xml:space="preserve">1: </w:t>
      </w:r>
      <w:r w:rsidR="00201FDF" w:rsidRPr="00201FDF">
        <w:rPr>
          <w:rFonts w:ascii="Times New Roman" w:hAnsi="Times New Roman" w:cs="Times New Roman"/>
          <w:sz w:val="28"/>
          <w:szCs w:val="28"/>
        </w:rPr>
        <w:t xml:space="preserve">реализовать класс </w:t>
      </w:r>
      <w:proofErr w:type="spellStart"/>
      <w:r w:rsidR="00201FDF" w:rsidRPr="00201FDF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="00201FDF" w:rsidRPr="00201FDF">
        <w:rPr>
          <w:rFonts w:ascii="Times New Roman" w:hAnsi="Times New Roman" w:cs="Times New Roman"/>
          <w:sz w:val="28"/>
          <w:szCs w:val="28"/>
        </w:rPr>
        <w:t>, представляющий собой банковский счет. В классе должны быть реализованы 4 поля: фамилия владельца, номер счета, процент начисления и сумма в рублях. Необходимо выполнять следующие операции: сменить владельца счета, снять некоторую сумму со счета, положить деньги на счет, начислить проценты, перевести сумму в доллары, перевести сумму в евро</w:t>
      </w:r>
      <w:r w:rsidRPr="00201FDF">
        <w:rPr>
          <w:rFonts w:ascii="Times New Roman" w:hAnsi="Times New Roman" w:cs="Times New Roman"/>
          <w:sz w:val="28"/>
          <w:szCs w:val="28"/>
        </w:rPr>
        <w:t>.</w:t>
      </w:r>
    </w:p>
    <w:p w14:paraId="444B019D" w14:textId="77777777" w:rsidR="00D15A5E" w:rsidRDefault="00C14CBF" w:rsidP="00617D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работы</w:t>
      </w:r>
    </w:p>
    <w:p w14:paraId="0C89B68E" w14:textId="00CEC52F" w:rsidR="00D15A5E" w:rsidRDefault="00C14CBF" w:rsidP="00617D9D">
      <w:pPr>
        <w:spacing w:after="0" w:line="360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всех заданий мне понадобились такие элементы, как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617D9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кнопка,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617D9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поле для ввода значений, </w:t>
      </w:r>
      <w:proofErr w:type="spellStart"/>
      <w:r w:rsidR="00201FDF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617D9D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поле</w:t>
      </w:r>
      <w:r w:rsidRPr="00617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вывода массивов,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617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использовался для вывода результатов и инструкций к вводу данных. Главная форма, с помощью которой осуществляется переход к другим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показана на рисунке 1. Формы 2-6 лабораторных показаны на рисунках 2-6 соответственно. </w:t>
      </w:r>
    </w:p>
    <w:p w14:paraId="1A2D10AC" w14:textId="00A7633E" w:rsidR="00D15A5E" w:rsidRPr="00E045E2" w:rsidRDefault="00E045E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096E0B2" wp14:editId="2736D5B9">
            <wp:extent cx="2542857" cy="30761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5AF8" w14:textId="77777777" w:rsidR="00D15A5E" w:rsidRDefault="00C14C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 Главная форма</w:t>
      </w:r>
    </w:p>
    <w:p w14:paraId="72DFB6AE" w14:textId="5EC5B711" w:rsidR="00D15A5E" w:rsidRDefault="00E045E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20CE2BD" wp14:editId="23634527">
            <wp:extent cx="3742857" cy="3123809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2235" w14:textId="77777777" w:rsidR="00D15A5E" w:rsidRDefault="00C14C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2 - Форма второй лабораторной работы</w:t>
      </w:r>
    </w:p>
    <w:p w14:paraId="67DCFB6E" w14:textId="0D3788AA" w:rsidR="00D15A5E" w:rsidRDefault="00201FDF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68290BD" wp14:editId="79F7783A">
            <wp:extent cx="3552381" cy="364761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A34C" w14:textId="77777777" w:rsidR="00D15A5E" w:rsidRDefault="00C14C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3 - Форма третьей лабораторной работы</w:t>
      </w:r>
    </w:p>
    <w:p w14:paraId="4AD36982" w14:textId="7AE33D7D" w:rsidR="00D15A5E" w:rsidRDefault="00201FDF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ABACBF5" wp14:editId="5072A625">
            <wp:extent cx="6120130" cy="36785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8455" w14:textId="77777777" w:rsidR="00D15A5E" w:rsidRDefault="00C14C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4 - Форма четвёртой лабораторной работы</w:t>
      </w:r>
    </w:p>
    <w:p w14:paraId="6F787E21" w14:textId="12E34A5E" w:rsidR="00D15A5E" w:rsidRDefault="00201FDF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4A8B285" wp14:editId="44C55161">
            <wp:extent cx="6120130" cy="344233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9C3D" w14:textId="77777777" w:rsidR="00D15A5E" w:rsidRDefault="00C14C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5 - Форма пятой лабораторной работы</w:t>
      </w:r>
    </w:p>
    <w:p w14:paraId="12F5D1DD" w14:textId="23E23AC5" w:rsidR="00D15A5E" w:rsidRDefault="00201FDF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8F56DF6" wp14:editId="553FF42B">
            <wp:extent cx="6120130" cy="344233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CEF1" w14:textId="77777777" w:rsidR="00D15A5E" w:rsidRDefault="00C14C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6 - Форма шестой лабораторной работы</w:t>
      </w:r>
    </w:p>
    <w:p w14:paraId="178FF495" w14:textId="77777777" w:rsidR="00D15A5E" w:rsidRDefault="00C14CBF">
      <w:pPr>
        <w:spacing w:after="0" w:line="360" w:lineRule="auto"/>
        <w:ind w:firstLineChars="125" w:firstLine="40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08A6A384" w14:textId="23ED71DF" w:rsidR="00D15A5E" w:rsidRDefault="00201FDF" w:rsidP="00617D9D">
      <w:pPr>
        <w:spacing w:after="0" w:line="360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68555843"/>
      <w:r>
        <w:rPr>
          <w:rFonts w:ascii="Times New Roman" w:hAnsi="Times New Roman" w:cs="Times New Roman"/>
          <w:sz w:val="28"/>
          <w:szCs w:val="28"/>
        </w:rPr>
        <w:t>На рисунке 7 можно увидеть приветственное сообщение, которое объясняет смысл задания</w:t>
      </w:r>
      <w:r w:rsidR="00AE4E9B">
        <w:rPr>
          <w:rFonts w:ascii="Times New Roman" w:hAnsi="Times New Roman" w:cs="Times New Roman"/>
          <w:sz w:val="28"/>
          <w:szCs w:val="28"/>
        </w:rPr>
        <w:t xml:space="preserve">. После нажатия на кнопку «ОК» мы переходим к окну взаимодействия. </w:t>
      </w:r>
      <w:bookmarkEnd w:id="0"/>
      <w:r w:rsidR="00AE4E9B">
        <w:rPr>
          <w:rFonts w:ascii="Times New Roman" w:hAnsi="Times New Roman" w:cs="Times New Roman"/>
          <w:sz w:val="28"/>
          <w:szCs w:val="28"/>
        </w:rPr>
        <w:t xml:space="preserve">Далее необходимо выбрать все варианты ответов в тесте. После выбора и нажатия на кнопку «Завершить тест» мы увидим результат. </w:t>
      </w:r>
      <w:r w:rsidR="00AE4E9B">
        <w:rPr>
          <w:rFonts w:ascii="Times New Roman" w:hAnsi="Times New Roman" w:cs="Times New Roman"/>
          <w:sz w:val="28"/>
          <w:szCs w:val="28"/>
        </w:rPr>
        <w:lastRenderedPageBreak/>
        <w:t>Правильные ответы подсвечиваются зеленым цветом, а неправильные – красным (Рисунок 8)</w:t>
      </w:r>
    </w:p>
    <w:p w14:paraId="7BDBB8F2" w14:textId="2FC55D3E" w:rsidR="00D15A5E" w:rsidRDefault="00AE4E9B" w:rsidP="00E045E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196CD98" wp14:editId="515A114A">
            <wp:extent cx="3867150" cy="15144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0C62" w14:textId="43375C29" w:rsidR="00D15A5E" w:rsidRDefault="00C14CBF" w:rsidP="00AE4E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</w:t>
      </w:r>
      <w:r w:rsidR="00AE4E9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4E9B">
        <w:rPr>
          <w:rFonts w:ascii="Times New Roman" w:hAnsi="Times New Roman" w:cs="Times New Roman"/>
          <w:sz w:val="24"/>
          <w:szCs w:val="24"/>
        </w:rPr>
        <w:t>Приветственное сообщение</w:t>
      </w:r>
    </w:p>
    <w:p w14:paraId="080ED7CF" w14:textId="3C4726B5" w:rsidR="00D15A5E" w:rsidRDefault="00AE4E9B" w:rsidP="00E045E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0A4B10B" wp14:editId="1928AAD2">
            <wp:extent cx="3743325" cy="31242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C943" w14:textId="6E8A3AEE" w:rsidR="00D15A5E" w:rsidRDefault="00C14CBF" w:rsidP="00AE4E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 </w:t>
      </w:r>
      <w:r w:rsidR="00AE4E9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4E9B">
        <w:rPr>
          <w:rFonts w:ascii="Times New Roman" w:hAnsi="Times New Roman" w:cs="Times New Roman"/>
          <w:sz w:val="24"/>
          <w:szCs w:val="24"/>
        </w:rPr>
        <w:t>Результат теста</w:t>
      </w:r>
    </w:p>
    <w:p w14:paraId="4803A7C2" w14:textId="6D7C512E" w:rsidR="00AE4E9B" w:rsidRDefault="00AE4E9B" w:rsidP="00AE4E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 w14:paraId="19B4C57F" w14:textId="1D008375" w:rsidR="00557398" w:rsidRPr="00952EFE" w:rsidRDefault="00557398" w:rsidP="00AE4E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9 можно увидеть приветственное сообщение, которое объясняет смысл задания. После нажатия на кнопку «ОК» мы переходим к окну взаимодействия. В окне взаимодействия мы должны ввести число</w:t>
      </w:r>
      <w:r w:rsidR="00952EFE">
        <w:rPr>
          <w:rFonts w:ascii="Times New Roman" w:hAnsi="Times New Roman" w:cs="Times New Roman"/>
          <w:sz w:val="28"/>
          <w:szCs w:val="28"/>
        </w:rPr>
        <w:t xml:space="preserve">, нажать на кнопку «Рассчитать палиндромы», после чего в </w:t>
      </w:r>
      <w:proofErr w:type="spellStart"/>
      <w:r w:rsidR="00952EFE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="00952EFE">
        <w:rPr>
          <w:rFonts w:ascii="Times New Roman" w:hAnsi="Times New Roman" w:cs="Times New Roman"/>
          <w:sz w:val="28"/>
          <w:szCs w:val="28"/>
        </w:rPr>
        <w:t>-е программа нам выведет все числа-палиндромы, меньшие введенного числа. Пример представлен ниже на рисунке 10.</w:t>
      </w:r>
    </w:p>
    <w:p w14:paraId="3FBC608F" w14:textId="36349D41" w:rsidR="00557398" w:rsidRDefault="00557398" w:rsidP="005573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BEA377" wp14:editId="1D0BA473">
            <wp:extent cx="4615800" cy="1495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1214" cy="149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9225" w14:textId="62B09AC7" w:rsidR="00557398" w:rsidRDefault="00557398" w:rsidP="00557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Приветственное сообщение</w:t>
      </w:r>
    </w:p>
    <w:p w14:paraId="2C2EBDAE" w14:textId="49D36C9E" w:rsidR="00952EFE" w:rsidRDefault="00952EFE" w:rsidP="00557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3CF993" wp14:editId="173F3952">
            <wp:extent cx="3571875" cy="39528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03FA" w14:textId="5F6023E1" w:rsidR="00952EFE" w:rsidRDefault="00952EFE" w:rsidP="00952EF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Результат выполнения программы по поиску чисел-палиндромов</w:t>
      </w:r>
    </w:p>
    <w:p w14:paraId="11A7DBE6" w14:textId="064D6833" w:rsidR="00952EFE" w:rsidRDefault="00952EFE" w:rsidP="0055739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3</w:t>
      </w:r>
    </w:p>
    <w:p w14:paraId="62A330DC" w14:textId="22529832" w:rsidR="00952EFE" w:rsidRDefault="00952EFE" w:rsidP="00952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11 можно увидеть приветственное сообщение, которое объясняет смысл задания. После нажатия на кнопку «ОК» мы переходим к окну взаимодействия. </w:t>
      </w:r>
      <w:r w:rsidR="00234F64">
        <w:rPr>
          <w:rFonts w:ascii="Times New Roman" w:hAnsi="Times New Roman" w:cs="Times New Roman"/>
          <w:sz w:val="28"/>
          <w:szCs w:val="28"/>
        </w:rPr>
        <w:t>В окне необходимо ввести два числа: количество столбцов и количество строк в матрице. Далее нажимается кнопка «Сгенерировать», после чего происходит генерация исходной матрицы и вычисляется результирующая матрица (Рисунок 13)</w:t>
      </w:r>
    </w:p>
    <w:p w14:paraId="68DD0396" w14:textId="2BFFADAD" w:rsidR="00952EFE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DF54BA" wp14:editId="0A38001F">
            <wp:extent cx="3124200" cy="1370822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2041" cy="137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90DB" w14:textId="43139AA9" w:rsidR="00234F64" w:rsidRP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Приветственное сообщение</w:t>
      </w:r>
    </w:p>
    <w:p w14:paraId="2941EBAD" w14:textId="622126A6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BC9E0" wp14:editId="0D41F060">
            <wp:extent cx="6120130" cy="3442335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A5AB" w14:textId="422C7C85" w:rsidR="00234F64" w:rsidRP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Ввод количества строк и количества столбцов</w:t>
      </w:r>
    </w:p>
    <w:p w14:paraId="20DCF45A" w14:textId="3FB1DAAD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D81F2A" wp14:editId="402195F2">
            <wp:extent cx="5181600" cy="311444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8179" cy="311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E8F4" w14:textId="095D1797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13 – Результат работы программы. В данном случае максимальное число в исходной матрице было 47. Получавшаяся матрица была сгенерирована путем деления исходной на максимальное число</w:t>
      </w:r>
    </w:p>
    <w:p w14:paraId="535EAEA8" w14:textId="24B82A66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4</w:t>
      </w:r>
    </w:p>
    <w:p w14:paraId="483F572F" w14:textId="56A2BB1B" w:rsidR="00234F64" w:rsidRDefault="00234F64" w:rsidP="00234F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14 можно увидеть приветственное сообщение, которое объясняет смысл задания. После нажатия на кнопку «ОК» мы переходим к окну взаимодействия. В окне взаимодействия необходимо нажать кнопку «Сгенерировать матрицы» для создания двух матриц одинаковой разрядности.</w:t>
      </w:r>
    </w:p>
    <w:p w14:paraId="0236FBEA" w14:textId="362A1074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9C2B79" wp14:editId="1B3CC01D">
            <wp:extent cx="3838095" cy="1390476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0949" w14:textId="0F89D22C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 – Приветственное сообщение</w:t>
      </w:r>
    </w:p>
    <w:p w14:paraId="033BDD27" w14:textId="4166D1B4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ACF610" wp14:editId="37FEB4B2">
            <wp:extent cx="6120130" cy="367855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B358" w14:textId="7CF38E98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 – Результат работы программы</w:t>
      </w:r>
    </w:p>
    <w:p w14:paraId="26B24F7C" w14:textId="5F264177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5</w:t>
      </w:r>
    </w:p>
    <w:p w14:paraId="59AA5BF4" w14:textId="38EF1F90" w:rsidR="00234F64" w:rsidRDefault="00234F64" w:rsidP="00234F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16 можно увидеть приветственное сообщение, которое объясняет смысл задания. После нажатия на кнопку «ОК» мы переходим к окну </w:t>
      </w:r>
      <w:r>
        <w:rPr>
          <w:rFonts w:ascii="Times New Roman" w:hAnsi="Times New Roman" w:cs="Times New Roman"/>
          <w:sz w:val="28"/>
          <w:szCs w:val="28"/>
        </w:rPr>
        <w:lastRenderedPageBreak/>
        <w:t>взаимодействия. В окне взаимодействия сначала необходимо ввести ФИО владельца счет (Рисунок 17), после чего нажать на кнопку «Создать счет». Далее нам откроются все методы взаимодействия со счетом: зачисления (Рисунок 18), снятие (Рисунок 19), перевод суммы в доллары и евро (Рисунок 20) и смена владельца счета (Рисунок 21).</w:t>
      </w:r>
    </w:p>
    <w:p w14:paraId="5E7F3B7E" w14:textId="30DCCE34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B88161" wp14:editId="1B483AFC">
            <wp:extent cx="3924300" cy="1638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75F0" w14:textId="14E62554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16 – Приветственное сообщение</w:t>
      </w:r>
    </w:p>
    <w:p w14:paraId="69FF8628" w14:textId="70D89A85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840068" wp14:editId="6031C828">
            <wp:extent cx="6120130" cy="367855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C10D" w14:textId="02B8DED0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17 – Создание счета </w:t>
      </w:r>
    </w:p>
    <w:p w14:paraId="29BB377F" w14:textId="55455C22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94C241" wp14:editId="0EB1C7A9">
            <wp:extent cx="6120130" cy="36779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77F7" w14:textId="624BF1A6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18 – </w:t>
      </w:r>
      <w:r w:rsidR="00213054">
        <w:rPr>
          <w:rFonts w:ascii="Times New Roman" w:hAnsi="Times New Roman" w:cs="Times New Roman"/>
          <w:sz w:val="24"/>
          <w:szCs w:val="24"/>
        </w:rPr>
        <w:t>Внесение средств на счет</w:t>
      </w:r>
    </w:p>
    <w:p w14:paraId="6C65C898" w14:textId="04236B5E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487DCF" wp14:editId="74EB5B88">
            <wp:extent cx="6120130" cy="36779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AB78" w14:textId="345A2CC4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19 – </w:t>
      </w:r>
      <w:r w:rsidR="00213054">
        <w:rPr>
          <w:rFonts w:ascii="Times New Roman" w:hAnsi="Times New Roman" w:cs="Times New Roman"/>
          <w:sz w:val="24"/>
          <w:szCs w:val="24"/>
        </w:rPr>
        <w:t>Снятие средств со счета</w:t>
      </w:r>
    </w:p>
    <w:p w14:paraId="39EF0C54" w14:textId="214B0B24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3044D0" wp14:editId="7D2C2316">
            <wp:extent cx="6120130" cy="36779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1934" w14:textId="2E359841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20 – </w:t>
      </w:r>
      <w:r w:rsidR="00213054">
        <w:rPr>
          <w:rFonts w:ascii="Times New Roman" w:hAnsi="Times New Roman" w:cs="Times New Roman"/>
          <w:sz w:val="24"/>
          <w:szCs w:val="24"/>
        </w:rPr>
        <w:t>Перевод суммы из рублей в доллары</w:t>
      </w:r>
    </w:p>
    <w:p w14:paraId="2735B06F" w14:textId="71D898AB" w:rsid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A71D08" wp14:editId="376D295D">
            <wp:extent cx="6120130" cy="36779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C7B1" w14:textId="1AA03E5B" w:rsidR="00234F64" w:rsidRPr="00234F64" w:rsidRDefault="00234F64" w:rsidP="00234F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21 </w:t>
      </w:r>
      <w:r w:rsidR="00213054">
        <w:rPr>
          <w:rFonts w:ascii="Times New Roman" w:hAnsi="Times New Roman" w:cs="Times New Roman"/>
          <w:sz w:val="24"/>
          <w:szCs w:val="24"/>
        </w:rPr>
        <w:t>– Смена владельца счета</w:t>
      </w:r>
    </w:p>
    <w:p w14:paraId="5DAB474A" w14:textId="77777777" w:rsidR="00D15A5E" w:rsidRDefault="00C14CBF" w:rsidP="00E045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 программ</w:t>
      </w:r>
    </w:p>
    <w:p w14:paraId="72B7AE4F" w14:textId="67B48866" w:rsidR="00D15A5E" w:rsidRDefault="00213054" w:rsidP="002130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Form1.cs</w:t>
      </w:r>
    </w:p>
    <w:p w14:paraId="0A0617D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26CE40C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19783F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System.ComponentModel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CAF19C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System.Data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47D198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System.Drawing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E49EE6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54C618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E47409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E8640B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System.Windows.Forms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F6E88F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E898B0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namespace WindowsFormsApp1</w:t>
      </w:r>
    </w:p>
    <w:p w14:paraId="5DA76BD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7AE06726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public partial class Form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1 :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Form</w:t>
      </w:r>
    </w:p>
    <w:p w14:paraId="0DE2136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350FB80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public Form1()</w:t>
      </w:r>
    </w:p>
    <w:p w14:paraId="3713BB5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B05AC9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InitializeComponent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3BA6C4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51D9AB3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689ACA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private void button2_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0AB1567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213054">
        <w:rPr>
          <w:rFonts w:ascii="Courier New" w:hAnsi="Courier New" w:cs="Courier New"/>
          <w:sz w:val="18"/>
          <w:szCs w:val="18"/>
        </w:rPr>
        <w:t>{</w:t>
      </w:r>
    </w:p>
    <w:p w14:paraId="504DE36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</w:t>
      </w:r>
      <w:r w:rsidRPr="00213054">
        <w:rPr>
          <w:rFonts w:ascii="Courier New" w:hAnsi="Courier New" w:cs="Courier New"/>
          <w:sz w:val="18"/>
          <w:szCs w:val="18"/>
          <w:lang w:val="en-US"/>
        </w:rPr>
        <w:t>Form</w:t>
      </w:r>
      <w:r w:rsidRPr="00213054">
        <w:rPr>
          <w:rFonts w:ascii="Courier New" w:hAnsi="Courier New" w:cs="Courier New"/>
          <w:sz w:val="18"/>
          <w:szCs w:val="18"/>
        </w:rPr>
        <w:t xml:space="preserve">2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frm</w:t>
      </w:r>
      <w:proofErr w:type="spellEnd"/>
      <w:r w:rsidRPr="00213054">
        <w:rPr>
          <w:rFonts w:ascii="Courier New" w:hAnsi="Courier New" w:cs="Courier New"/>
          <w:sz w:val="18"/>
          <w:szCs w:val="18"/>
        </w:rPr>
        <w:t xml:space="preserve"> = </w:t>
      </w:r>
      <w:r w:rsidRPr="00213054">
        <w:rPr>
          <w:rFonts w:ascii="Courier New" w:hAnsi="Courier New" w:cs="Courier New"/>
          <w:sz w:val="18"/>
          <w:szCs w:val="18"/>
          <w:lang w:val="en-US"/>
        </w:rPr>
        <w:t>new</w:t>
      </w:r>
      <w:r w:rsidRPr="00213054">
        <w:rPr>
          <w:rFonts w:ascii="Courier New" w:hAnsi="Courier New" w:cs="Courier New"/>
          <w:sz w:val="18"/>
          <w:szCs w:val="18"/>
        </w:rPr>
        <w:t xml:space="preserve"> </w:t>
      </w:r>
      <w:r w:rsidRPr="00213054">
        <w:rPr>
          <w:rFonts w:ascii="Courier New" w:hAnsi="Courier New" w:cs="Courier New"/>
          <w:sz w:val="18"/>
          <w:szCs w:val="18"/>
          <w:lang w:val="en-US"/>
        </w:rPr>
        <w:t>Form</w:t>
      </w:r>
      <w:r w:rsidRPr="00213054">
        <w:rPr>
          <w:rFonts w:ascii="Courier New" w:hAnsi="Courier New" w:cs="Courier New"/>
          <w:sz w:val="18"/>
          <w:szCs w:val="18"/>
        </w:rPr>
        <w:t>2();</w:t>
      </w:r>
    </w:p>
    <w:p w14:paraId="5718A7C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MessageBox</w:t>
      </w:r>
      <w:proofErr w:type="spellEnd"/>
      <w:r w:rsidRPr="00213054">
        <w:rPr>
          <w:rFonts w:ascii="Courier New" w:hAnsi="Courier New" w:cs="Courier New"/>
          <w:sz w:val="18"/>
          <w:szCs w:val="18"/>
        </w:rPr>
        <w:t>.</w:t>
      </w:r>
      <w:r w:rsidRPr="00213054">
        <w:rPr>
          <w:rFonts w:ascii="Courier New" w:hAnsi="Courier New" w:cs="Courier New"/>
          <w:sz w:val="18"/>
          <w:szCs w:val="18"/>
          <w:lang w:val="en-US"/>
        </w:rPr>
        <w:t>Show</w:t>
      </w:r>
      <w:r w:rsidRPr="00213054">
        <w:rPr>
          <w:rFonts w:ascii="Courier New" w:hAnsi="Courier New" w:cs="Courier New"/>
          <w:sz w:val="18"/>
          <w:szCs w:val="18"/>
        </w:rPr>
        <w:t>("Перед вами сейчас появится тест, состоящий из пяти вопросов. За правильный ответ на вопрос он выделится зеленым цветом. При неверном ответе - красным");</w:t>
      </w:r>
    </w:p>
    <w:p w14:paraId="67EA39B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frm.ShowDialog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FB4FDF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D7EE5E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847E46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9132B4C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private void button3_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7F70EC8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213054">
        <w:rPr>
          <w:rFonts w:ascii="Courier New" w:hAnsi="Courier New" w:cs="Courier New"/>
          <w:sz w:val="18"/>
          <w:szCs w:val="18"/>
        </w:rPr>
        <w:t>{</w:t>
      </w:r>
    </w:p>
    <w:p w14:paraId="2A2FFDA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</w:t>
      </w:r>
      <w:r w:rsidRPr="00213054">
        <w:rPr>
          <w:rFonts w:ascii="Courier New" w:hAnsi="Courier New" w:cs="Courier New"/>
          <w:sz w:val="18"/>
          <w:szCs w:val="18"/>
          <w:lang w:val="en-US"/>
        </w:rPr>
        <w:t>Form</w:t>
      </w:r>
      <w:r w:rsidRPr="00213054">
        <w:rPr>
          <w:rFonts w:ascii="Courier New" w:hAnsi="Courier New" w:cs="Courier New"/>
          <w:sz w:val="18"/>
          <w:szCs w:val="18"/>
        </w:rPr>
        <w:t xml:space="preserve">3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frm</w:t>
      </w:r>
      <w:proofErr w:type="spellEnd"/>
      <w:r w:rsidRPr="00213054">
        <w:rPr>
          <w:rFonts w:ascii="Courier New" w:hAnsi="Courier New" w:cs="Courier New"/>
          <w:sz w:val="18"/>
          <w:szCs w:val="18"/>
        </w:rPr>
        <w:t xml:space="preserve"> = </w:t>
      </w:r>
      <w:r w:rsidRPr="00213054">
        <w:rPr>
          <w:rFonts w:ascii="Courier New" w:hAnsi="Courier New" w:cs="Courier New"/>
          <w:sz w:val="18"/>
          <w:szCs w:val="18"/>
          <w:lang w:val="en-US"/>
        </w:rPr>
        <w:t>new</w:t>
      </w:r>
      <w:r w:rsidRPr="00213054">
        <w:rPr>
          <w:rFonts w:ascii="Courier New" w:hAnsi="Courier New" w:cs="Courier New"/>
          <w:sz w:val="18"/>
          <w:szCs w:val="18"/>
        </w:rPr>
        <w:t xml:space="preserve"> </w:t>
      </w:r>
      <w:r w:rsidRPr="00213054">
        <w:rPr>
          <w:rFonts w:ascii="Courier New" w:hAnsi="Courier New" w:cs="Courier New"/>
          <w:sz w:val="18"/>
          <w:szCs w:val="18"/>
          <w:lang w:val="en-US"/>
        </w:rPr>
        <w:t>Form</w:t>
      </w:r>
      <w:r w:rsidRPr="00213054">
        <w:rPr>
          <w:rFonts w:ascii="Courier New" w:hAnsi="Courier New" w:cs="Courier New"/>
          <w:sz w:val="18"/>
          <w:szCs w:val="18"/>
        </w:rPr>
        <w:t>3();</w:t>
      </w:r>
    </w:p>
    <w:p w14:paraId="0E2278B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MessageBox</w:t>
      </w:r>
      <w:proofErr w:type="spellEnd"/>
      <w:r w:rsidRPr="00213054">
        <w:rPr>
          <w:rFonts w:ascii="Courier New" w:hAnsi="Courier New" w:cs="Courier New"/>
          <w:sz w:val="18"/>
          <w:szCs w:val="18"/>
        </w:rPr>
        <w:t>.</w:t>
      </w:r>
      <w:r w:rsidRPr="00213054">
        <w:rPr>
          <w:rFonts w:ascii="Courier New" w:hAnsi="Courier New" w:cs="Courier New"/>
          <w:sz w:val="18"/>
          <w:szCs w:val="18"/>
          <w:lang w:val="en-US"/>
        </w:rPr>
        <w:t>Show</w:t>
      </w:r>
      <w:r w:rsidRPr="00213054">
        <w:rPr>
          <w:rFonts w:ascii="Courier New" w:hAnsi="Courier New" w:cs="Courier New"/>
          <w:sz w:val="18"/>
          <w:szCs w:val="18"/>
        </w:rPr>
        <w:t>("В данной программе на ввод подается число. После нажатия на кнопку программа вычисляет количество чисел-палиндромов меньше введенного числа");</w:t>
      </w:r>
    </w:p>
    <w:p w14:paraId="5B7E9D4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frm.ShowDialog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365D7D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515008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1C3380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private void button4_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194A3D3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213054">
        <w:rPr>
          <w:rFonts w:ascii="Courier New" w:hAnsi="Courier New" w:cs="Courier New"/>
          <w:sz w:val="18"/>
          <w:szCs w:val="18"/>
        </w:rPr>
        <w:t>{</w:t>
      </w:r>
    </w:p>
    <w:p w14:paraId="501B2F6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</w:t>
      </w:r>
      <w:r w:rsidRPr="00213054">
        <w:rPr>
          <w:rFonts w:ascii="Courier New" w:hAnsi="Courier New" w:cs="Courier New"/>
          <w:sz w:val="18"/>
          <w:szCs w:val="18"/>
          <w:lang w:val="en-US"/>
        </w:rPr>
        <w:t>Form</w:t>
      </w:r>
      <w:r w:rsidRPr="00213054">
        <w:rPr>
          <w:rFonts w:ascii="Courier New" w:hAnsi="Courier New" w:cs="Courier New"/>
          <w:sz w:val="18"/>
          <w:szCs w:val="18"/>
        </w:rPr>
        <w:t xml:space="preserve">4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frm</w:t>
      </w:r>
      <w:proofErr w:type="spellEnd"/>
      <w:r w:rsidRPr="00213054">
        <w:rPr>
          <w:rFonts w:ascii="Courier New" w:hAnsi="Courier New" w:cs="Courier New"/>
          <w:sz w:val="18"/>
          <w:szCs w:val="18"/>
        </w:rPr>
        <w:t xml:space="preserve"> = </w:t>
      </w:r>
      <w:r w:rsidRPr="00213054">
        <w:rPr>
          <w:rFonts w:ascii="Courier New" w:hAnsi="Courier New" w:cs="Courier New"/>
          <w:sz w:val="18"/>
          <w:szCs w:val="18"/>
          <w:lang w:val="en-US"/>
        </w:rPr>
        <w:t>new</w:t>
      </w:r>
      <w:r w:rsidRPr="00213054">
        <w:rPr>
          <w:rFonts w:ascii="Courier New" w:hAnsi="Courier New" w:cs="Courier New"/>
          <w:sz w:val="18"/>
          <w:szCs w:val="18"/>
        </w:rPr>
        <w:t xml:space="preserve"> </w:t>
      </w:r>
      <w:r w:rsidRPr="00213054">
        <w:rPr>
          <w:rFonts w:ascii="Courier New" w:hAnsi="Courier New" w:cs="Courier New"/>
          <w:sz w:val="18"/>
          <w:szCs w:val="18"/>
          <w:lang w:val="en-US"/>
        </w:rPr>
        <w:t>Form</w:t>
      </w:r>
      <w:r w:rsidRPr="00213054">
        <w:rPr>
          <w:rFonts w:ascii="Courier New" w:hAnsi="Courier New" w:cs="Courier New"/>
          <w:sz w:val="18"/>
          <w:szCs w:val="18"/>
        </w:rPr>
        <w:t>4();</w:t>
      </w:r>
    </w:p>
    <w:p w14:paraId="3DF7A7F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MessageBox</w:t>
      </w:r>
      <w:proofErr w:type="spellEnd"/>
      <w:r w:rsidRPr="00213054">
        <w:rPr>
          <w:rFonts w:ascii="Courier New" w:hAnsi="Courier New" w:cs="Courier New"/>
          <w:sz w:val="18"/>
          <w:szCs w:val="18"/>
        </w:rPr>
        <w:t>.</w:t>
      </w:r>
      <w:r w:rsidRPr="00213054">
        <w:rPr>
          <w:rFonts w:ascii="Courier New" w:hAnsi="Courier New" w:cs="Courier New"/>
          <w:sz w:val="18"/>
          <w:szCs w:val="18"/>
          <w:lang w:val="en-US"/>
        </w:rPr>
        <w:t>Show</w:t>
      </w:r>
      <w:r w:rsidRPr="00213054">
        <w:rPr>
          <w:rFonts w:ascii="Courier New" w:hAnsi="Courier New" w:cs="Courier New"/>
          <w:sz w:val="18"/>
          <w:szCs w:val="18"/>
        </w:rPr>
        <w:t>("В данной программе вам необходимо ввести два число для генерирования матрицы введенной размерности, после чего программа найдет максимальный элемент в матрице и поделит каждое число исходной на этот максимальный элемент");</w:t>
      </w:r>
    </w:p>
    <w:p w14:paraId="60F3851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frm.ShowDialog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7946E0A8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F258A8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E408D3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private void button5_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1D75B8C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213054">
        <w:rPr>
          <w:rFonts w:ascii="Courier New" w:hAnsi="Courier New" w:cs="Courier New"/>
          <w:sz w:val="18"/>
          <w:szCs w:val="18"/>
        </w:rPr>
        <w:t>{</w:t>
      </w:r>
    </w:p>
    <w:p w14:paraId="483F005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</w:t>
      </w:r>
      <w:r w:rsidRPr="00213054">
        <w:rPr>
          <w:rFonts w:ascii="Courier New" w:hAnsi="Courier New" w:cs="Courier New"/>
          <w:sz w:val="18"/>
          <w:szCs w:val="18"/>
          <w:lang w:val="en-US"/>
        </w:rPr>
        <w:t>Form</w:t>
      </w:r>
      <w:r w:rsidRPr="00213054">
        <w:rPr>
          <w:rFonts w:ascii="Courier New" w:hAnsi="Courier New" w:cs="Courier New"/>
          <w:sz w:val="18"/>
          <w:szCs w:val="18"/>
        </w:rPr>
        <w:t xml:space="preserve">5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frm</w:t>
      </w:r>
      <w:proofErr w:type="spellEnd"/>
      <w:r w:rsidRPr="00213054">
        <w:rPr>
          <w:rFonts w:ascii="Courier New" w:hAnsi="Courier New" w:cs="Courier New"/>
          <w:sz w:val="18"/>
          <w:szCs w:val="18"/>
        </w:rPr>
        <w:t xml:space="preserve"> = </w:t>
      </w:r>
      <w:r w:rsidRPr="00213054">
        <w:rPr>
          <w:rFonts w:ascii="Courier New" w:hAnsi="Courier New" w:cs="Courier New"/>
          <w:sz w:val="18"/>
          <w:szCs w:val="18"/>
          <w:lang w:val="en-US"/>
        </w:rPr>
        <w:t>new</w:t>
      </w:r>
      <w:r w:rsidRPr="00213054">
        <w:rPr>
          <w:rFonts w:ascii="Courier New" w:hAnsi="Courier New" w:cs="Courier New"/>
          <w:sz w:val="18"/>
          <w:szCs w:val="18"/>
        </w:rPr>
        <w:t xml:space="preserve"> </w:t>
      </w:r>
      <w:r w:rsidRPr="00213054">
        <w:rPr>
          <w:rFonts w:ascii="Courier New" w:hAnsi="Courier New" w:cs="Courier New"/>
          <w:sz w:val="18"/>
          <w:szCs w:val="18"/>
          <w:lang w:val="en-US"/>
        </w:rPr>
        <w:t>Form</w:t>
      </w:r>
      <w:r w:rsidRPr="00213054">
        <w:rPr>
          <w:rFonts w:ascii="Courier New" w:hAnsi="Courier New" w:cs="Courier New"/>
          <w:sz w:val="18"/>
          <w:szCs w:val="18"/>
        </w:rPr>
        <w:t>5();</w:t>
      </w:r>
    </w:p>
    <w:p w14:paraId="33FDC79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MessageBox</w:t>
      </w:r>
      <w:proofErr w:type="spellEnd"/>
      <w:r w:rsidRPr="00213054">
        <w:rPr>
          <w:rFonts w:ascii="Courier New" w:hAnsi="Courier New" w:cs="Courier New"/>
          <w:sz w:val="18"/>
          <w:szCs w:val="18"/>
        </w:rPr>
        <w:t>.</w:t>
      </w:r>
      <w:r w:rsidRPr="00213054">
        <w:rPr>
          <w:rFonts w:ascii="Courier New" w:hAnsi="Courier New" w:cs="Courier New"/>
          <w:sz w:val="18"/>
          <w:szCs w:val="18"/>
          <w:lang w:val="en-US"/>
        </w:rPr>
        <w:t>Show</w:t>
      </w:r>
      <w:r w:rsidRPr="00213054">
        <w:rPr>
          <w:rFonts w:ascii="Courier New" w:hAnsi="Courier New" w:cs="Courier New"/>
          <w:sz w:val="18"/>
          <w:szCs w:val="18"/>
        </w:rPr>
        <w:t>("При нажатии на кнопку 'Сгенерировать', программа сгенерирует две матрицы, после чего сложит их и выведет результат");</w:t>
      </w:r>
    </w:p>
    <w:p w14:paraId="29DF344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frm.ShowDialog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72E5D07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57AB63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private void button6_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7FAE936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213054">
        <w:rPr>
          <w:rFonts w:ascii="Courier New" w:hAnsi="Courier New" w:cs="Courier New"/>
          <w:sz w:val="18"/>
          <w:szCs w:val="18"/>
        </w:rPr>
        <w:t>{</w:t>
      </w:r>
    </w:p>
    <w:p w14:paraId="675AEF9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</w:t>
      </w:r>
      <w:r w:rsidRPr="00213054">
        <w:rPr>
          <w:rFonts w:ascii="Courier New" w:hAnsi="Courier New" w:cs="Courier New"/>
          <w:sz w:val="18"/>
          <w:szCs w:val="18"/>
          <w:lang w:val="en-US"/>
        </w:rPr>
        <w:t>Form</w:t>
      </w:r>
      <w:r w:rsidRPr="00213054">
        <w:rPr>
          <w:rFonts w:ascii="Courier New" w:hAnsi="Courier New" w:cs="Courier New"/>
          <w:sz w:val="18"/>
          <w:szCs w:val="18"/>
        </w:rPr>
        <w:t xml:space="preserve">6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frm</w:t>
      </w:r>
      <w:proofErr w:type="spellEnd"/>
      <w:r w:rsidRPr="00213054">
        <w:rPr>
          <w:rFonts w:ascii="Courier New" w:hAnsi="Courier New" w:cs="Courier New"/>
          <w:sz w:val="18"/>
          <w:szCs w:val="18"/>
        </w:rPr>
        <w:t xml:space="preserve"> = </w:t>
      </w:r>
      <w:r w:rsidRPr="00213054">
        <w:rPr>
          <w:rFonts w:ascii="Courier New" w:hAnsi="Courier New" w:cs="Courier New"/>
          <w:sz w:val="18"/>
          <w:szCs w:val="18"/>
          <w:lang w:val="en-US"/>
        </w:rPr>
        <w:t>new</w:t>
      </w:r>
      <w:r w:rsidRPr="00213054">
        <w:rPr>
          <w:rFonts w:ascii="Courier New" w:hAnsi="Courier New" w:cs="Courier New"/>
          <w:sz w:val="18"/>
          <w:szCs w:val="18"/>
        </w:rPr>
        <w:t xml:space="preserve"> </w:t>
      </w:r>
      <w:r w:rsidRPr="00213054">
        <w:rPr>
          <w:rFonts w:ascii="Courier New" w:hAnsi="Courier New" w:cs="Courier New"/>
          <w:sz w:val="18"/>
          <w:szCs w:val="18"/>
          <w:lang w:val="en-US"/>
        </w:rPr>
        <w:t>Form</w:t>
      </w:r>
      <w:r w:rsidRPr="00213054">
        <w:rPr>
          <w:rFonts w:ascii="Courier New" w:hAnsi="Courier New" w:cs="Courier New"/>
          <w:sz w:val="18"/>
          <w:szCs w:val="18"/>
        </w:rPr>
        <w:t>6();</w:t>
      </w:r>
    </w:p>
    <w:p w14:paraId="26A6BE8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MessageBox</w:t>
      </w:r>
      <w:proofErr w:type="spellEnd"/>
      <w:r w:rsidRPr="00213054">
        <w:rPr>
          <w:rFonts w:ascii="Courier New" w:hAnsi="Courier New" w:cs="Courier New"/>
          <w:sz w:val="18"/>
          <w:szCs w:val="18"/>
        </w:rPr>
        <w:t>.</w:t>
      </w:r>
      <w:r w:rsidRPr="00213054">
        <w:rPr>
          <w:rFonts w:ascii="Courier New" w:hAnsi="Courier New" w:cs="Courier New"/>
          <w:sz w:val="18"/>
          <w:szCs w:val="18"/>
          <w:lang w:val="en-US"/>
        </w:rPr>
        <w:t>Show</w:t>
      </w:r>
      <w:r w:rsidRPr="00213054">
        <w:rPr>
          <w:rFonts w:ascii="Courier New" w:hAnsi="Courier New" w:cs="Courier New"/>
          <w:sz w:val="18"/>
          <w:szCs w:val="18"/>
        </w:rPr>
        <w:t xml:space="preserve">("В данной </w:t>
      </w:r>
      <w:proofErr w:type="spellStart"/>
      <w:r w:rsidRPr="00213054">
        <w:rPr>
          <w:rFonts w:ascii="Courier New" w:hAnsi="Courier New" w:cs="Courier New"/>
          <w:sz w:val="18"/>
          <w:szCs w:val="18"/>
        </w:rPr>
        <w:t>програме</w:t>
      </w:r>
      <w:proofErr w:type="spellEnd"/>
      <w:r w:rsidRPr="00213054">
        <w:rPr>
          <w:rFonts w:ascii="Courier New" w:hAnsi="Courier New" w:cs="Courier New"/>
          <w:sz w:val="18"/>
          <w:szCs w:val="18"/>
        </w:rPr>
        <w:t xml:space="preserve"> реализован класс, который позволяет управлять вашим банковским счетом. С помощью этой программы вы сможете создавать счет, менять владельца, переводить сумму в доллары/евро, </w:t>
      </w:r>
      <w:proofErr w:type="spellStart"/>
      <w:r w:rsidRPr="00213054">
        <w:rPr>
          <w:rFonts w:ascii="Courier New" w:hAnsi="Courier New" w:cs="Courier New"/>
          <w:sz w:val="18"/>
          <w:szCs w:val="18"/>
        </w:rPr>
        <w:t>снимкать</w:t>
      </w:r>
      <w:proofErr w:type="spellEnd"/>
      <w:r w:rsidRPr="00213054">
        <w:rPr>
          <w:rFonts w:ascii="Courier New" w:hAnsi="Courier New" w:cs="Courier New"/>
          <w:sz w:val="18"/>
          <w:szCs w:val="18"/>
        </w:rPr>
        <w:t xml:space="preserve"> и вносить деньги");</w:t>
      </w:r>
    </w:p>
    <w:p w14:paraId="65E87492" w14:textId="77777777" w:rsidR="00213054" w:rsidRPr="00D37345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frm</w:t>
      </w:r>
      <w:proofErr w:type="spellEnd"/>
      <w:proofErr w:type="gramEnd"/>
      <w:r w:rsidRPr="00D37345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ShowDialog</w:t>
      </w:r>
      <w:proofErr w:type="spellEnd"/>
      <w:proofErr w:type="gramEnd"/>
      <w:r w:rsidRPr="00D37345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21CCE6F9" w14:textId="77777777" w:rsidR="00213054" w:rsidRPr="00D37345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373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CC5A171" w14:textId="77777777" w:rsidR="00213054" w:rsidRPr="00D37345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4CF54BA" w14:textId="77777777" w:rsidR="00213054" w:rsidRPr="00D37345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3734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79AF1B31" w14:textId="56BDA73D" w:rsidR="00E045E2" w:rsidRPr="00D37345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3734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4C5C133" w14:textId="7191ACE6" w:rsidR="00213054" w:rsidRPr="00D37345" w:rsidRDefault="00213054" w:rsidP="00213054">
      <w:pPr>
        <w:spacing w:after="0" w:line="360" w:lineRule="auto"/>
        <w:jc w:val="both"/>
        <w:rPr>
          <w:rFonts w:ascii="Courier New" w:hAnsi="Courier New" w:cs="Courier New"/>
          <w:sz w:val="19"/>
          <w:szCs w:val="19"/>
          <w:lang w:val="en-US"/>
        </w:rPr>
      </w:pPr>
    </w:p>
    <w:p w14:paraId="7CA2D88E" w14:textId="4AAC890C" w:rsidR="00213054" w:rsidRPr="00213054" w:rsidRDefault="00213054" w:rsidP="002130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Form2.cs</w:t>
      </w:r>
    </w:p>
    <w:p w14:paraId="22F19BC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bookmarkStart w:id="1" w:name="_Hlk168558551"/>
      <w:r w:rsidRPr="00213054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29F139D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643E6B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System.ComponentModel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5F5A6A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System.Data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C07682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System.Drawing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3327F7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35020D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409A01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04E8798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System.Windows.Forms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FB47668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92F69B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namespace WindowsFormsApp1</w:t>
      </w:r>
    </w:p>
    <w:p w14:paraId="1AF79C5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834E5E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public partial class Form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2 :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Form</w:t>
      </w:r>
    </w:p>
    <w:p w14:paraId="1063DEC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626548C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public Form2()</w:t>
      </w:r>
    </w:p>
    <w:p w14:paraId="62A71DF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03574B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InitializeComponent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DCC084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7660CD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10782C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private void button1_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3830CAB6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2DD675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if (radioButton2.Checked) groupBox1.BackColor =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Color.Green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2D2F396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else groupBox1.BackColor =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Color.Red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1D7A00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823F56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if (radioButton5.Checked) groupBox2.BackColor =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Color.Green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68A52B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else groupBox2.BackColor =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Color.Red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394690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F8E525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if (radioButton8.Checked) groupBox3.BackColor =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Color.Green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1F9A5C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else groupBox3.BackColor =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Color.Red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15A8D46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9EAB48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if (radioButton10.Checked) groupBox4.BackColor =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Color.Green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C1CBA3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else groupBox4.BackColor =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Color.Red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520D70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7E5012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if (radioButton15.Checked) groupBox5.BackColor =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Color.Green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76918A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else groupBox5.BackColor =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Color.Red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5E33AA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94CC718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2536BB9D" w14:textId="217EBBB0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}</w:t>
      </w:r>
    </w:p>
    <w:bookmarkEnd w:id="1"/>
    <w:p w14:paraId="2914698E" w14:textId="20E14971" w:rsidR="00213054" w:rsidRDefault="00213054" w:rsidP="002130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Form3.cs</w:t>
      </w:r>
    </w:p>
    <w:p w14:paraId="5C9B4DB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4D00F88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94A98A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System.ComponentModel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DCFEB9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System.Data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C8D789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System.Drawing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A57FB0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2C45B13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8ABEF3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4703A90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System.Windows.Forms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277576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761655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namespace WindowsFormsApp1</w:t>
      </w:r>
    </w:p>
    <w:p w14:paraId="1E7A4AF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49AF00C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public partial class Form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3 :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Form</w:t>
      </w:r>
    </w:p>
    <w:p w14:paraId="56F7E20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7EA75FC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public Form3()</w:t>
      </w:r>
    </w:p>
    <w:p w14:paraId="7611BCA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17EC2B6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InitializeComponent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7007F96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92B4B3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CF0B5B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private void button1_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19785E0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9BB70D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(textBox1.Text, out int N))</w:t>
      </w:r>
    </w:p>
    <w:p w14:paraId="66E469C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63B9EAC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listBox1.Items.Clear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6E71A49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if (N &lt; 11) 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listBox1.Items.Add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Палиндромов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меньше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числа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N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не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найдено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18C356AC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else</w:t>
      </w:r>
    </w:p>
    <w:p w14:paraId="18E0D20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03E67D0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for (int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= 11;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&lt;= N;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3C578CF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{</w:t>
      </w:r>
    </w:p>
    <w:p w14:paraId="05C809F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string num =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6333CF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var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reversed_num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= new string(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num.Reverse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().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ToArray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());</w:t>
      </w:r>
    </w:p>
    <w:p w14:paraId="56B5DF3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if (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reversed_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num.Equals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(num))</w:t>
      </w:r>
    </w:p>
    <w:p w14:paraId="1A401506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14:paraId="27733FD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listBox1.Items.Add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(num);</w:t>
      </w:r>
    </w:p>
    <w:p w14:paraId="0B6467C8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14:paraId="25EE2D3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3D4A3ED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645AD65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BDCAB1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} else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Ошибка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вводных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данных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! </w:t>
      </w:r>
      <w:r w:rsidRPr="00213054">
        <w:rPr>
          <w:rFonts w:ascii="Courier New" w:hAnsi="Courier New" w:cs="Courier New"/>
          <w:sz w:val="18"/>
          <w:szCs w:val="18"/>
        </w:rPr>
        <w:t>На вход я могу принимать только целые числа");</w:t>
      </w:r>
    </w:p>
    <w:p w14:paraId="2B9C0D5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r w:rsidRPr="0021305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1CB770E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676596DE" w14:textId="44725821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CEF4E45" w14:textId="2A9BB1CD" w:rsidR="00213054" w:rsidRDefault="00213054" w:rsidP="002130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Form4.cs</w:t>
      </w:r>
    </w:p>
    <w:p w14:paraId="6B78626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0463BA0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0E533D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System.ComponentModel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40315B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System.Data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564564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System.Drawing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54E0C7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E4075E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9F764B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2DEFBC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System.Windows.Forms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F6D9F1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B7E00C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namespace WindowsFormsApp1</w:t>
      </w:r>
    </w:p>
    <w:p w14:paraId="0BF021F8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1653D48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public partial class Form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4 :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Form</w:t>
      </w:r>
    </w:p>
    <w:p w14:paraId="290C0F3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4EAF725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public Form4()</w:t>
      </w:r>
    </w:p>
    <w:p w14:paraId="3BC3300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A16590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InitializeComponent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6615AB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FE333F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A4E729C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private void button1_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2E8FB4B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A13EB6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(textBox1.Text, out int rows))</w:t>
      </w:r>
    </w:p>
    <w:p w14:paraId="493AA6FC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6A24DFD8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int.TryParse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(textBox2.Text, out int cols))</w:t>
      </w:r>
    </w:p>
    <w:p w14:paraId="23AC5A8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261AC17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if 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(!(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rows &lt;= 6 &amp;&amp; cols &lt;= 6)) {</w:t>
      </w:r>
    </w:p>
    <w:p w14:paraId="6B7BED4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MessageBox.Show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("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Пожалуйста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введите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числа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не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более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6");</w:t>
      </w:r>
    </w:p>
    <w:p w14:paraId="0C4BC0B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} else {</w:t>
      </w:r>
    </w:p>
    <w:p w14:paraId="512C542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textBox3.Text = "";</w:t>
      </w:r>
    </w:p>
    <w:p w14:paraId="2CA4BD0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textBox4.Text = "";</w:t>
      </w:r>
    </w:p>
    <w:p w14:paraId="46F36D4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3B3690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var rand = new 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Random(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4D0E22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double[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,] matrix = new double[rows, cols];</w:t>
      </w:r>
    </w:p>
    <w:p w14:paraId="2C81876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double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max_n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14:paraId="003456F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2F8B4F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for (int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&lt; rows;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4A4452C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14:paraId="3A27C6A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    for (int j = 0; j &lt; cols;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2FCB6E8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    {</w:t>
      </w:r>
    </w:p>
    <w:p w14:paraId="5401ABA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matrix[</w:t>
      </w:r>
      <w:proofErr w:type="spellStart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, j] =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rand.Next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(50);</w:t>
      </w:r>
    </w:p>
    <w:p w14:paraId="5F225F6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textBox4.Text += $"{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matrix[</w:t>
      </w:r>
      <w:proofErr w:type="spellStart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, j]}\t";</w:t>
      </w:r>
    </w:p>
    <w:p w14:paraId="44B2244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if (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matrix[</w:t>
      </w:r>
      <w:proofErr w:type="spellStart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, j] &gt;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max_n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)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max_n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= matrix[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, j];</w:t>
      </w:r>
    </w:p>
    <w:p w14:paraId="0126339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14:paraId="319647D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textBox4.Text += "\r\n";</w:t>
      </w:r>
    </w:p>
    <w:p w14:paraId="6D4E624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14:paraId="731D80C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DE2CE2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label4.Text =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max_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n.ToString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();</w:t>
      </w:r>
    </w:p>
    <w:p w14:paraId="110A8E8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D09750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for (int row = 0; row &lt;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matrix.GetUpperBound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(0) + 1; row++)</w:t>
      </w:r>
    </w:p>
    <w:p w14:paraId="4EDC688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{</w:t>
      </w:r>
    </w:p>
    <w:p w14:paraId="78A3306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    for (int col = 0; col &lt;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matrix.GetUpperBound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(1) + 1; col++)</w:t>
      </w:r>
    </w:p>
    <w:p w14:paraId="2785AB9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    {</w:t>
      </w:r>
    </w:p>
    <w:p w14:paraId="4E14087C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matrix[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row, col] =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Math.Round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(matrix[row, col] /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max_n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, 1);</w:t>
      </w:r>
    </w:p>
    <w:p w14:paraId="71964DF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textBox3.Text += $"{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matrix[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row, col]}\t";</w:t>
      </w:r>
    </w:p>
    <w:p w14:paraId="2E3A038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    }</w:t>
      </w:r>
    </w:p>
    <w:p w14:paraId="02A6233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    textBox3.Text += "\r\n";</w:t>
      </w:r>
    </w:p>
    <w:p w14:paraId="3AA0DDC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    }</w:t>
      </w:r>
    </w:p>
    <w:p w14:paraId="4868E00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}</w:t>
      </w:r>
    </w:p>
    <w:p w14:paraId="7A66667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} else {</w:t>
      </w:r>
    </w:p>
    <w:p w14:paraId="4576F1B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MessageBox</w:t>
      </w:r>
      <w:proofErr w:type="spellEnd"/>
      <w:r w:rsidRPr="00213054">
        <w:rPr>
          <w:rFonts w:ascii="Courier New" w:hAnsi="Courier New" w:cs="Courier New"/>
          <w:sz w:val="18"/>
          <w:szCs w:val="18"/>
        </w:rPr>
        <w:t>.</w:t>
      </w:r>
      <w:r w:rsidRPr="00213054">
        <w:rPr>
          <w:rFonts w:ascii="Courier New" w:hAnsi="Courier New" w:cs="Courier New"/>
          <w:sz w:val="18"/>
          <w:szCs w:val="18"/>
          <w:lang w:val="en-US"/>
        </w:rPr>
        <w:t>Show</w:t>
      </w:r>
      <w:r w:rsidRPr="00213054">
        <w:rPr>
          <w:rFonts w:ascii="Courier New" w:hAnsi="Courier New" w:cs="Courier New"/>
          <w:sz w:val="18"/>
          <w:szCs w:val="18"/>
        </w:rPr>
        <w:t>("Введите количество столбцов в формате целого числа");</w:t>
      </w:r>
    </w:p>
    <w:p w14:paraId="7F2338A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0541CD6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} </w:t>
      </w:r>
      <w:r w:rsidRPr="00213054">
        <w:rPr>
          <w:rFonts w:ascii="Courier New" w:hAnsi="Courier New" w:cs="Courier New"/>
          <w:sz w:val="18"/>
          <w:szCs w:val="18"/>
          <w:lang w:val="en-US"/>
        </w:rPr>
        <w:t>else</w:t>
      </w:r>
      <w:r w:rsidRPr="00213054">
        <w:rPr>
          <w:rFonts w:ascii="Courier New" w:hAnsi="Courier New" w:cs="Courier New"/>
          <w:sz w:val="18"/>
          <w:szCs w:val="18"/>
        </w:rPr>
        <w:t xml:space="preserve"> {</w:t>
      </w:r>
    </w:p>
    <w:p w14:paraId="4871441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MessageBox</w:t>
      </w:r>
      <w:proofErr w:type="spellEnd"/>
      <w:r w:rsidRPr="00213054">
        <w:rPr>
          <w:rFonts w:ascii="Courier New" w:hAnsi="Courier New" w:cs="Courier New"/>
          <w:sz w:val="18"/>
          <w:szCs w:val="18"/>
        </w:rPr>
        <w:t>.</w:t>
      </w:r>
      <w:r w:rsidRPr="00213054">
        <w:rPr>
          <w:rFonts w:ascii="Courier New" w:hAnsi="Courier New" w:cs="Courier New"/>
          <w:sz w:val="18"/>
          <w:szCs w:val="18"/>
          <w:lang w:val="en-US"/>
        </w:rPr>
        <w:t>Show</w:t>
      </w:r>
      <w:r w:rsidRPr="00213054">
        <w:rPr>
          <w:rFonts w:ascii="Courier New" w:hAnsi="Courier New" w:cs="Courier New"/>
          <w:sz w:val="18"/>
          <w:szCs w:val="18"/>
        </w:rPr>
        <w:t>("Введите количество строк в формате целого числа");</w:t>
      </w:r>
    </w:p>
    <w:p w14:paraId="3C4D896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</w:t>
      </w:r>
      <w:r w:rsidRPr="0021305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59E3CD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290016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3200D81F" w14:textId="0993BB32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2364A93" w14:textId="6021C83B" w:rsidR="00213054" w:rsidRDefault="00213054" w:rsidP="002130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Form5.cs</w:t>
      </w:r>
    </w:p>
    <w:p w14:paraId="6F5E48E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0F1FFB66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System.Collections.Generic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8FC292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System.ComponentModel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CC2D63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System.Data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9A0E628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System.Drawing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CAA4EC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System.Linq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C9CA4E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System.Reflection.Emit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006FC4FC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System.Text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5AE4A37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System.Threading.Tasks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105F83E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System.Windows.Forms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B548718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using static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System.Windows.Forms.VisualStyles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.VisualStyleElement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4CF6A7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433A99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namespace WindowsFormsApp1</w:t>
      </w:r>
    </w:p>
    <w:p w14:paraId="1CFE3B0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602B83B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public partial class Form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5 :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Form</w:t>
      </w:r>
    </w:p>
    <w:p w14:paraId="0067D25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29FD914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public Form5()</w:t>
      </w:r>
    </w:p>
    <w:p w14:paraId="7FBA13D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0976A2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InitializeComponent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BCF642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E42292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B316FB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private void button1_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Click(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object sender,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14:paraId="5298BD2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89DD8B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textBox1.Text = "";</w:t>
      </w:r>
    </w:p>
    <w:p w14:paraId="6A90946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textBox2.Text = "";</w:t>
      </w:r>
    </w:p>
    <w:p w14:paraId="47998FF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textBox3.Text = "";</w:t>
      </w:r>
    </w:p>
    <w:p w14:paraId="693546E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BED168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var rand = new 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Random(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1853AD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int cols =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rand.Next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(1, 5);</w:t>
      </w:r>
    </w:p>
    <w:p w14:paraId="3F300E9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int rows = </w:t>
      </w:r>
      <w:proofErr w:type="spellStart"/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rand.Next</w:t>
      </w:r>
      <w:proofErr w:type="spellEnd"/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(1, 5);</w:t>
      </w:r>
    </w:p>
    <w:p w14:paraId="31ADB78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066F17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double[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,] matrix1 = new double[rows, cols];</w:t>
      </w:r>
    </w:p>
    <w:p w14:paraId="38493A6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213054">
        <w:rPr>
          <w:rFonts w:ascii="Courier New" w:hAnsi="Courier New" w:cs="Courier New"/>
          <w:sz w:val="18"/>
          <w:szCs w:val="18"/>
          <w:lang w:val="en-US"/>
        </w:rPr>
        <w:t>double[</w:t>
      </w:r>
      <w:proofErr w:type="gramEnd"/>
      <w:r w:rsidRPr="00213054">
        <w:rPr>
          <w:rFonts w:ascii="Courier New" w:hAnsi="Courier New" w:cs="Courier New"/>
          <w:sz w:val="18"/>
          <w:szCs w:val="18"/>
          <w:lang w:val="en-US"/>
        </w:rPr>
        <w:t>,] matrix2 = new double[rows, cols];</w:t>
      </w:r>
    </w:p>
    <w:p w14:paraId="6C51ECF6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DFC830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for (int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&lt; rows;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++)</w:t>
      </w:r>
    </w:p>
    <w:p w14:paraId="7B3B0EC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23B3292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for (int j = 0; j &lt; cols;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j++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2B3ED25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241892F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matrix1[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, j] =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Math.Round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rand.NextDouble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() * 2 - 1, 2);</w:t>
      </w:r>
    </w:p>
    <w:p w14:paraId="5DCB30D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matrix2[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, j] = 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Math.Round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rand.NextDouble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() * 2 - 1, 2);</w:t>
      </w:r>
    </w:p>
    <w:p w14:paraId="571DDF3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textBox1.Text += $"{matrix1[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, j]}\t";</w:t>
      </w:r>
    </w:p>
    <w:p w14:paraId="3009B19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textBox2.Text += $"{matrix2[</w:t>
      </w:r>
      <w:proofErr w:type="spellStart"/>
      <w:r w:rsidRPr="00213054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213054">
        <w:rPr>
          <w:rFonts w:ascii="Courier New" w:hAnsi="Courier New" w:cs="Courier New"/>
          <w:sz w:val="18"/>
          <w:szCs w:val="18"/>
          <w:lang w:val="en-US"/>
        </w:rPr>
        <w:t>, j]}\t";</w:t>
      </w:r>
    </w:p>
    <w:p w14:paraId="7EEE37C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14:paraId="13DDE1C6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textBox1.Text += "\r\n";</w:t>
      </w:r>
    </w:p>
    <w:p w14:paraId="422B29B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textBox2.Text += "\r\n";</w:t>
      </w:r>
    </w:p>
    <w:p w14:paraId="0CED3C7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434431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3FDCDB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for (int row = 0; row &lt; matrix1.GetUpperBound(0) + 1; row++)</w:t>
      </w:r>
    </w:p>
    <w:p w14:paraId="1ACA174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55EC26A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for (int col = 0; col &lt; matrix1.GetUpperBound(1) + 1; col++)</w:t>
      </w:r>
    </w:p>
    <w:p w14:paraId="5F92E9E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14:paraId="2223D64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    textBox3.Text += $"{matrix1[row, col] + matrix2[row, col]}\t";</w:t>
      </w:r>
    </w:p>
    <w:p w14:paraId="53DF29D8" w14:textId="77777777" w:rsidR="00213054" w:rsidRPr="00D37345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Pr="00D3734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33552015" w14:textId="77777777" w:rsidR="00213054" w:rsidRPr="00D37345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37345">
        <w:rPr>
          <w:rFonts w:ascii="Courier New" w:hAnsi="Courier New" w:cs="Courier New"/>
          <w:sz w:val="18"/>
          <w:szCs w:val="18"/>
          <w:lang w:val="en-US"/>
        </w:rPr>
        <w:t xml:space="preserve">                textBox3.Text += "\r\n";</w:t>
      </w:r>
    </w:p>
    <w:p w14:paraId="63BC8C96" w14:textId="77777777" w:rsidR="00213054" w:rsidRPr="00D37345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37345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536A30DB" w14:textId="77777777" w:rsidR="00213054" w:rsidRPr="00D37345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37345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BE11DA6" w14:textId="77777777" w:rsidR="00213054" w:rsidRPr="00D37345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37345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0B0B565B" w14:textId="763B25D8" w:rsidR="00213054" w:rsidRPr="00D37345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D3734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C612812" w14:textId="2C07C226" w:rsidR="00213054" w:rsidRDefault="00213054" w:rsidP="002130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Form6.cs</w:t>
      </w:r>
    </w:p>
    <w:p w14:paraId="733B07B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using System;</w:t>
      </w:r>
    </w:p>
    <w:p w14:paraId="3AA2CFD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using System.Collections.Generic;</w:t>
      </w:r>
    </w:p>
    <w:p w14:paraId="130D44E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using System.ComponentModel;</w:t>
      </w:r>
    </w:p>
    <w:p w14:paraId="7F190FC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using System.Data;</w:t>
      </w:r>
    </w:p>
    <w:p w14:paraId="7F80536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using System.Drawing;</w:t>
      </w:r>
    </w:p>
    <w:p w14:paraId="790BD90C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using System.Linq;</w:t>
      </w:r>
    </w:p>
    <w:p w14:paraId="5692AAB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using System.Text;</w:t>
      </w:r>
    </w:p>
    <w:p w14:paraId="53AB9348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using System.Threading.Tasks;</w:t>
      </w:r>
    </w:p>
    <w:p w14:paraId="783E0D7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lastRenderedPageBreak/>
        <w:t>using System.Windows.Forms;</w:t>
      </w:r>
    </w:p>
    <w:p w14:paraId="7F97860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72FE188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namespace WindowsFormsApp1</w:t>
      </w:r>
    </w:p>
    <w:p w14:paraId="1900E138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51CCEEE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public partial class Form6 : Form</w:t>
      </w:r>
    </w:p>
    <w:p w14:paraId="3DF5A0F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132CA1B6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Accaunt acc;</w:t>
      </w:r>
    </w:p>
    <w:p w14:paraId="32447A4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813508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public Form6()</w:t>
      </w:r>
    </w:p>
    <w:p w14:paraId="680626DC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F0DA68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InitializeComponent();</w:t>
      </w:r>
    </w:p>
    <w:p w14:paraId="59B981D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button6.Enabled = false;</w:t>
      </w:r>
    </w:p>
    <w:p w14:paraId="3CB82E2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0CEE4A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C26E91C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private void button1_Click(object sender, EventArgs e)</w:t>
      </w:r>
    </w:p>
    <w:p w14:paraId="1BC9961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F90ABB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button1.Enabled = false;</w:t>
      </w:r>
    </w:p>
    <w:p w14:paraId="0C177CA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button6.Enabled = true;</w:t>
      </w:r>
    </w:p>
    <w:p w14:paraId="7C150E1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ECA18C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this.acc = new Accaunt(textBox1.Text);</w:t>
      </w:r>
    </w:p>
    <w:p w14:paraId="3A26588C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6C1FD82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label10.Text = acc.get_owner();</w:t>
      </w:r>
    </w:p>
    <w:p w14:paraId="1CB48CE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label3.Text = acc.get_acc_num().ToString();</w:t>
      </w:r>
    </w:p>
    <w:p w14:paraId="558EB5C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label5.Text = acc.get_percent().ToString();</w:t>
      </w:r>
    </w:p>
    <w:p w14:paraId="5EDFE1F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label7.Text = acc.get_summ().ToString();</w:t>
      </w:r>
    </w:p>
    <w:p w14:paraId="4DED932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E34379C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44624B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private void button2_Click(object sender, EventArgs e)</w:t>
      </w:r>
    </w:p>
    <w:p w14:paraId="31FBD13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2496A03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if (int.TryParse(textBox2.Text, out int summ))</w:t>
      </w:r>
    </w:p>
    <w:p w14:paraId="418D71B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6A5140F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bool res = this.acc.put_summ(summ);</w:t>
      </w:r>
    </w:p>
    <w:p w14:paraId="4A37283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if (!res) MessageBox.Show("</w:t>
      </w:r>
      <w:r w:rsidRPr="00213054">
        <w:rPr>
          <w:rFonts w:ascii="Courier New" w:hAnsi="Courier New" w:cs="Courier New"/>
          <w:sz w:val="18"/>
          <w:szCs w:val="18"/>
        </w:rPr>
        <w:t>Ошибка</w:t>
      </w: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! </w:t>
      </w:r>
      <w:r w:rsidRPr="00213054">
        <w:rPr>
          <w:rFonts w:ascii="Courier New" w:hAnsi="Courier New" w:cs="Courier New"/>
          <w:sz w:val="18"/>
          <w:szCs w:val="18"/>
        </w:rPr>
        <w:t>Введено</w:t>
      </w: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13054">
        <w:rPr>
          <w:rFonts w:ascii="Courier New" w:hAnsi="Courier New" w:cs="Courier New"/>
          <w:sz w:val="18"/>
          <w:szCs w:val="18"/>
        </w:rPr>
        <w:t>отрицательное</w:t>
      </w: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13054">
        <w:rPr>
          <w:rFonts w:ascii="Courier New" w:hAnsi="Courier New" w:cs="Courier New"/>
          <w:sz w:val="18"/>
          <w:szCs w:val="18"/>
        </w:rPr>
        <w:t>число</w:t>
      </w:r>
      <w:r w:rsidRPr="00213054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410F8F7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else label7.Text = this.acc.get_summ().ToString();</w:t>
      </w:r>
    </w:p>
    <w:p w14:paraId="0CFEAF6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213054">
        <w:rPr>
          <w:rFonts w:ascii="Courier New" w:hAnsi="Courier New" w:cs="Courier New"/>
          <w:sz w:val="18"/>
          <w:szCs w:val="18"/>
        </w:rPr>
        <w:t xml:space="preserve">} </w:t>
      </w:r>
      <w:proofErr w:type="spellStart"/>
      <w:r w:rsidRPr="00213054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213054">
        <w:rPr>
          <w:rFonts w:ascii="Courier New" w:hAnsi="Courier New" w:cs="Courier New"/>
          <w:sz w:val="18"/>
          <w:szCs w:val="18"/>
        </w:rPr>
        <w:t xml:space="preserve"> {</w:t>
      </w:r>
    </w:p>
    <w:p w14:paraId="219AE11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213054">
        <w:rPr>
          <w:rFonts w:ascii="Courier New" w:hAnsi="Courier New" w:cs="Courier New"/>
          <w:sz w:val="18"/>
          <w:szCs w:val="18"/>
        </w:rPr>
        <w:t>MessageBox.Show</w:t>
      </w:r>
      <w:proofErr w:type="spellEnd"/>
      <w:r w:rsidRPr="00213054">
        <w:rPr>
          <w:rFonts w:ascii="Courier New" w:hAnsi="Courier New" w:cs="Courier New"/>
          <w:sz w:val="18"/>
          <w:szCs w:val="18"/>
        </w:rPr>
        <w:t>("Ошибка! Неверный формат входных данных");</w:t>
      </w:r>
    </w:p>
    <w:p w14:paraId="4DBA5326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</w:t>
      </w:r>
      <w:r w:rsidRPr="0021305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014B53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577F138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textBox2.Text = "";</w:t>
      </w:r>
    </w:p>
    <w:p w14:paraId="556DB1B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C47555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07A24D6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private void button3_Click(object sender, EventArgs e)</w:t>
      </w:r>
    </w:p>
    <w:p w14:paraId="7880AEC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BBCF46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if (int.TryParse(textBox3.Text, out int summ))</w:t>
      </w:r>
    </w:p>
    <w:p w14:paraId="1AF83E8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40837C5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bool res = this.acc.take_summ(summ);</w:t>
      </w:r>
    </w:p>
    <w:p w14:paraId="0F44D68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if (!res) MessageBox.Show("</w:t>
      </w:r>
      <w:r w:rsidRPr="00213054">
        <w:rPr>
          <w:rFonts w:ascii="Courier New" w:hAnsi="Courier New" w:cs="Courier New"/>
          <w:sz w:val="18"/>
          <w:szCs w:val="18"/>
        </w:rPr>
        <w:t>Ошибка</w:t>
      </w: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! </w:t>
      </w:r>
      <w:r w:rsidRPr="00213054">
        <w:rPr>
          <w:rFonts w:ascii="Courier New" w:hAnsi="Courier New" w:cs="Courier New"/>
          <w:sz w:val="18"/>
          <w:szCs w:val="18"/>
        </w:rPr>
        <w:t>Проверьте</w:t>
      </w: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213054">
        <w:rPr>
          <w:rFonts w:ascii="Courier New" w:hAnsi="Courier New" w:cs="Courier New"/>
          <w:sz w:val="18"/>
          <w:szCs w:val="18"/>
        </w:rPr>
        <w:t>что</w:t>
      </w: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13054">
        <w:rPr>
          <w:rFonts w:ascii="Courier New" w:hAnsi="Courier New" w:cs="Courier New"/>
          <w:sz w:val="18"/>
          <w:szCs w:val="18"/>
        </w:rPr>
        <w:t>вы</w:t>
      </w: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213054">
        <w:rPr>
          <w:rFonts w:ascii="Courier New" w:hAnsi="Courier New" w:cs="Courier New"/>
          <w:sz w:val="18"/>
          <w:szCs w:val="18"/>
        </w:rPr>
        <w:t>ввели</w:t>
      </w:r>
      <w:r w:rsidRPr="00213054">
        <w:rPr>
          <w:rFonts w:ascii="Courier New" w:hAnsi="Courier New" w:cs="Courier New"/>
          <w:sz w:val="18"/>
          <w:szCs w:val="18"/>
          <w:lang w:val="en-US"/>
        </w:rPr>
        <w:t>");</w:t>
      </w:r>
    </w:p>
    <w:p w14:paraId="5EE73EE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else label7.Text = this.acc.get_summ().ToString();</w:t>
      </w:r>
    </w:p>
    <w:p w14:paraId="6865FF4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r w:rsidRPr="00213054">
        <w:rPr>
          <w:rFonts w:ascii="Courier New" w:hAnsi="Courier New" w:cs="Courier New"/>
          <w:sz w:val="18"/>
          <w:szCs w:val="18"/>
        </w:rPr>
        <w:t>}</w:t>
      </w:r>
    </w:p>
    <w:p w14:paraId="2BFF70A8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213054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0191AE68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4CDC894C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213054">
        <w:rPr>
          <w:rFonts w:ascii="Courier New" w:hAnsi="Courier New" w:cs="Courier New"/>
          <w:sz w:val="18"/>
          <w:szCs w:val="18"/>
        </w:rPr>
        <w:t>MessageBox.Show</w:t>
      </w:r>
      <w:proofErr w:type="spellEnd"/>
      <w:r w:rsidRPr="00213054">
        <w:rPr>
          <w:rFonts w:ascii="Courier New" w:hAnsi="Courier New" w:cs="Courier New"/>
          <w:sz w:val="18"/>
          <w:szCs w:val="18"/>
        </w:rPr>
        <w:t>("Ошибка! Неверный формат входных данных");</w:t>
      </w:r>
    </w:p>
    <w:p w14:paraId="438C075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        </w:t>
      </w:r>
      <w:r w:rsidRPr="00213054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E01AA8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0F70F46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textBox3.Text = "";</w:t>
      </w:r>
    </w:p>
    <w:p w14:paraId="3111C66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1F4117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B4ECBBC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private void button4_Click(object sender, EventArgs e)</w:t>
      </w:r>
    </w:p>
    <w:p w14:paraId="78EACC6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62B074D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label7.Text = this.acc.to_dollars().ToString();</w:t>
      </w:r>
    </w:p>
    <w:p w14:paraId="267F4BD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C8CB0D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3C6859F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private void button5_Click(object sender, EventArgs e)</w:t>
      </w:r>
    </w:p>
    <w:p w14:paraId="0A4FD49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39C3EE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label7.Text = this.acc.to_euros().ToString();</w:t>
      </w:r>
    </w:p>
    <w:p w14:paraId="0C25589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FC56A3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3875D2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private void button6_Click(object sender, EventArgs e)</w:t>
      </w:r>
    </w:p>
    <w:p w14:paraId="1B0E417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0CF356D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this.acc.set_owner(textBox4.Text);</w:t>
      </w:r>
    </w:p>
    <w:p w14:paraId="6E5653C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textBox4.Text = "";</w:t>
      </w:r>
    </w:p>
    <w:p w14:paraId="00DA1BC6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label10.Text = this.acc.get_owner();</w:t>
      </w:r>
    </w:p>
    <w:p w14:paraId="4A6819E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6B580E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14:paraId="4C1E79F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class Accaunt</w:t>
      </w:r>
    </w:p>
    <w:p w14:paraId="4839584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{</w:t>
      </w:r>
    </w:p>
    <w:p w14:paraId="5AFCCFC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private string owner;</w:t>
      </w:r>
    </w:p>
    <w:p w14:paraId="2FBB9DF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private double summ;</w:t>
      </w:r>
    </w:p>
    <w:p w14:paraId="4BA71D8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private long acc_num;</w:t>
      </w:r>
    </w:p>
    <w:p w14:paraId="6524FBB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private int percent;</w:t>
      </w:r>
    </w:p>
    <w:p w14:paraId="56D896D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E203C6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public Accaunt(string owner)</w:t>
      </w:r>
    </w:p>
    <w:p w14:paraId="45BB1EE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69C6C3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this.owner = owner;</w:t>
      </w:r>
    </w:p>
    <w:p w14:paraId="29EF4E1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var rand = new Random();</w:t>
      </w:r>
    </w:p>
    <w:p w14:paraId="5C93D4B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this.summ = 0;</w:t>
      </w:r>
    </w:p>
    <w:p w14:paraId="2E5392AC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this.acc_num = Convert.ToInt64($"408178109991{rand.Next(1000000, 9999999)}");</w:t>
      </w:r>
    </w:p>
    <w:p w14:paraId="572E9A7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this.percent = rand.Next(5, 15);</w:t>
      </w:r>
    </w:p>
    <w:p w14:paraId="31E79F3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DD4DE3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A5DFC3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2A2673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public long get_acc_num()</w:t>
      </w:r>
    </w:p>
    <w:p w14:paraId="3B5F2FA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DB4F99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return this.acc_num;</w:t>
      </w:r>
    </w:p>
    <w:p w14:paraId="32D88F8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39069D7C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4DD4726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public int get_percent()</w:t>
      </w:r>
    </w:p>
    <w:p w14:paraId="6A363A93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3D721316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return this.percent;</w:t>
      </w:r>
    </w:p>
    <w:p w14:paraId="5C530C3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79091A1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public void set_owner(string owner)</w:t>
      </w:r>
    </w:p>
    <w:p w14:paraId="6D3A91FC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7AFF6236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this.owner = owner;</w:t>
      </w:r>
    </w:p>
    <w:p w14:paraId="3267A096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C8874C8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29F4F1C7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public string get_owner()</w:t>
      </w:r>
    </w:p>
    <w:p w14:paraId="34EC1FF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6192CA7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return this.owner;</w:t>
      </w:r>
    </w:p>
    <w:p w14:paraId="576E874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4649A52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public bool take_summ(double delta)</w:t>
      </w:r>
    </w:p>
    <w:p w14:paraId="1250F57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6E600E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if (delta &lt;= this.summ &amp;&amp; delta &gt; 0)</w:t>
      </w:r>
    </w:p>
    <w:p w14:paraId="00BE08AC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155F6509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this.summ -= delta;</w:t>
      </w:r>
    </w:p>
    <w:p w14:paraId="07B3C6B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return true;</w:t>
      </w:r>
    </w:p>
    <w:p w14:paraId="16DC160B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144669D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return false;</w:t>
      </w:r>
    </w:p>
    <w:p w14:paraId="6C583EE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0711C0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public bool put_summ(double delta)</w:t>
      </w:r>
    </w:p>
    <w:p w14:paraId="5E4D62D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59D6406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if (delta &gt;= 0)</w:t>
      </w:r>
    </w:p>
    <w:p w14:paraId="0B70946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78F9A148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this.summ += delta;</w:t>
      </w:r>
    </w:p>
    <w:p w14:paraId="1BAD490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return true;</w:t>
      </w:r>
    </w:p>
    <w:p w14:paraId="61D6A35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0244799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else</w:t>
      </w:r>
    </w:p>
    <w:p w14:paraId="17F8CEC0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14:paraId="3F20672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    return false;</w:t>
      </w:r>
    </w:p>
    <w:p w14:paraId="5921437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14:paraId="6C26FED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2F0B04D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public void add_percent()</w:t>
      </w:r>
    </w:p>
    <w:p w14:paraId="54C5E028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46354AE1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this.summ += (this.summ / 100) * (this.percent / 12);</w:t>
      </w:r>
    </w:p>
    <w:p w14:paraId="0586663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100D1D76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public double get_summ()</w:t>
      </w:r>
    </w:p>
    <w:p w14:paraId="622FEF8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64055965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return this.summ;</w:t>
      </w:r>
    </w:p>
    <w:p w14:paraId="3C4376D8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03331FAE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public double to_dollars()</w:t>
      </w:r>
    </w:p>
    <w:p w14:paraId="5B52F634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8BC183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    return this.summ / 92;</w:t>
      </w:r>
    </w:p>
    <w:p w14:paraId="02FAA37F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14:paraId="645EEF9D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public double to_euros()</w:t>
      </w:r>
    </w:p>
    <w:p w14:paraId="291B47E2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14:paraId="16A17E86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return this.summ / 99;</w:t>
      </w:r>
    </w:p>
    <w:p w14:paraId="4C7F90DA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213054">
        <w:rPr>
          <w:rFonts w:ascii="Courier New" w:hAnsi="Courier New" w:cs="Courier New"/>
          <w:sz w:val="18"/>
          <w:szCs w:val="18"/>
        </w:rPr>
        <w:t>}</w:t>
      </w:r>
    </w:p>
    <w:p w14:paraId="54E4E18C" w14:textId="7777777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</w:rPr>
        <w:t xml:space="preserve">    }</w:t>
      </w:r>
    </w:p>
    <w:p w14:paraId="40AFF755" w14:textId="6BAD9657" w:rsidR="00213054" w:rsidRPr="00213054" w:rsidRDefault="00213054" w:rsidP="00213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213054">
        <w:rPr>
          <w:rFonts w:ascii="Courier New" w:hAnsi="Courier New" w:cs="Courier New"/>
          <w:sz w:val="18"/>
          <w:szCs w:val="18"/>
        </w:rPr>
        <w:t>}</w:t>
      </w:r>
    </w:p>
    <w:sectPr w:rsidR="00213054" w:rsidRPr="00213054">
      <w:footerReference w:type="default" r:id="rId28"/>
      <w:pgSz w:w="11906" w:h="16838"/>
      <w:pgMar w:top="567" w:right="567" w:bottom="567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45080" w14:textId="77777777" w:rsidR="000B02D2" w:rsidRDefault="000B02D2">
      <w:pPr>
        <w:spacing w:line="240" w:lineRule="auto"/>
      </w:pPr>
      <w:r>
        <w:separator/>
      </w:r>
    </w:p>
  </w:endnote>
  <w:endnote w:type="continuationSeparator" w:id="0">
    <w:p w14:paraId="32AA4FEA" w14:textId="77777777" w:rsidR="000B02D2" w:rsidRDefault="000B02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7147285"/>
      <w:docPartObj>
        <w:docPartGallery w:val="Page Numbers (Bottom of Page)"/>
        <w:docPartUnique/>
      </w:docPartObj>
    </w:sdtPr>
    <w:sdtEndPr/>
    <w:sdtContent>
      <w:p w14:paraId="357F4E2D" w14:textId="77777777" w:rsidR="00213054" w:rsidRDefault="0021305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B66D77" w14:textId="51E767A0" w:rsidR="00D15A5E" w:rsidRDefault="00D15A5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109AF" w14:textId="77777777" w:rsidR="000B02D2" w:rsidRDefault="000B02D2">
      <w:pPr>
        <w:spacing w:after="0"/>
      </w:pPr>
      <w:r>
        <w:separator/>
      </w:r>
    </w:p>
  </w:footnote>
  <w:footnote w:type="continuationSeparator" w:id="0">
    <w:p w14:paraId="3E8DFB39" w14:textId="77777777" w:rsidR="000B02D2" w:rsidRDefault="000B02D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B02D2"/>
    <w:rsid w:val="00172A27"/>
    <w:rsid w:val="00201FDF"/>
    <w:rsid w:val="00213054"/>
    <w:rsid w:val="00234F64"/>
    <w:rsid w:val="00557398"/>
    <w:rsid w:val="00617D9D"/>
    <w:rsid w:val="00952EFE"/>
    <w:rsid w:val="00AE4E9B"/>
    <w:rsid w:val="00C14CBF"/>
    <w:rsid w:val="00D15A5E"/>
    <w:rsid w:val="00D37345"/>
    <w:rsid w:val="00E045E2"/>
    <w:rsid w:val="176C5A31"/>
    <w:rsid w:val="3AFD30D5"/>
    <w:rsid w:val="68A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C25D86"/>
  <w15:docId w15:val="{442743C0-F03E-4661-AF70-3AF54509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13054"/>
    <w:pPr>
      <w:spacing w:after="160" w:line="254" w:lineRule="auto"/>
    </w:pPr>
    <w:rPr>
      <w:rFonts w:ascii="Calibri" w:eastAsia="Calibri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28"/>
      <w:szCs w:val="28"/>
    </w:rPr>
  </w:style>
  <w:style w:type="character" w:customStyle="1" w:styleId="a5">
    <w:name w:val="Нижний колонтитул Знак"/>
    <w:basedOn w:val="a0"/>
    <w:link w:val="a4"/>
    <w:uiPriority w:val="99"/>
    <w:rsid w:val="00213054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22</Pages>
  <Words>2681</Words>
  <Characters>15284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Владислав Бусов</cp:lastModifiedBy>
  <cp:revision>3</cp:revision>
  <dcterms:created xsi:type="dcterms:W3CDTF">2024-01-26T12:50:00Z</dcterms:created>
  <dcterms:modified xsi:type="dcterms:W3CDTF">2024-06-06T14:30:00Z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BA6C1B31734C404089AAB2A960912877_12</vt:lpwstr>
  </property>
</Properties>
</file>