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CCB2A" w14:textId="77777777" w:rsidR="00BD4D1C" w:rsidRDefault="00BD4D1C" w:rsidP="00361F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E54128" w14:textId="6749F65A" w:rsidR="00361F55" w:rsidRPr="00507665" w:rsidRDefault="00361F55" w:rsidP="00361F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20170DF" w14:textId="77777777" w:rsidR="00361F55" w:rsidRPr="00507665" w:rsidRDefault="00361F55" w:rsidP="00361F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C5416F1" w14:textId="77777777" w:rsidR="00361F55" w:rsidRPr="00507665" w:rsidRDefault="00361F55" w:rsidP="00361F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71010605" w14:textId="77777777" w:rsidR="00361F55" w:rsidRPr="00507665" w:rsidRDefault="00361F55" w:rsidP="00361F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им. А.Н. Туполева – КАИ»</w:t>
      </w:r>
    </w:p>
    <w:p w14:paraId="4F50F25D" w14:textId="77777777" w:rsidR="00361F55" w:rsidRPr="00507665" w:rsidRDefault="00361F55" w:rsidP="00361F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6F6EC00F" w14:textId="77777777" w:rsidR="00361F55" w:rsidRPr="00507665" w:rsidRDefault="00361F55" w:rsidP="00361F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06CAFD55" w14:textId="77777777" w:rsidR="00361F55" w:rsidRPr="00507665" w:rsidRDefault="00361F55" w:rsidP="00361F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4655F5A" w14:textId="77777777" w:rsidR="00361F55" w:rsidRPr="00507665" w:rsidRDefault="00361F55" w:rsidP="00361F55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3007BF63" w14:textId="77777777" w:rsidR="00361F55" w:rsidRPr="00507665" w:rsidRDefault="00361F55" w:rsidP="00361F55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3445FB94" w14:textId="77777777" w:rsidR="00361F55" w:rsidRPr="00507665" w:rsidRDefault="00361F55" w:rsidP="00361F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Pr="00507665">
        <w:rPr>
          <w:rFonts w:ascii="Times New Roman" w:hAnsi="Times New Roman" w:cs="Times New Roman"/>
          <w:sz w:val="28"/>
          <w:szCs w:val="28"/>
        </w:rPr>
        <w:t xml:space="preserve"> РАБОТА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7BD12298" w14:textId="77777777" w:rsidR="00361F55" w:rsidRPr="00507665" w:rsidRDefault="00361F55" w:rsidP="00361F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21292C83" w14:textId="77777777" w:rsidR="00361F55" w:rsidRPr="00507665" w:rsidRDefault="00361F55" w:rsidP="00361F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9D6AD7" w14:textId="77777777" w:rsidR="00361F55" w:rsidRPr="00507665" w:rsidRDefault="00361F55" w:rsidP="00361F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14:paraId="09189E5D" w14:textId="77777777" w:rsidR="00361F55" w:rsidRPr="00507665" w:rsidRDefault="00361F55" w:rsidP="00361F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800A9D" w14:textId="77777777" w:rsidR="00361F55" w:rsidRPr="00507665" w:rsidRDefault="00361F55" w:rsidP="00361F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23DEB0" w14:textId="77777777" w:rsidR="00361F55" w:rsidRPr="00507665" w:rsidRDefault="00361F55" w:rsidP="00361F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Тема: «</w:t>
      </w:r>
      <w:r w:rsidRPr="00FE38F3">
        <w:rPr>
          <w:rFonts w:ascii="Times New Roman" w:hAnsi="Times New Roman" w:cs="Times New Roman"/>
          <w:sz w:val="28"/>
          <w:szCs w:val="28"/>
        </w:rPr>
        <w:t>Программирование алгоритмов разветвляющейся структуры</w:t>
      </w:r>
      <w:r w:rsidRPr="00507665">
        <w:rPr>
          <w:rFonts w:ascii="Times New Roman" w:hAnsi="Times New Roman" w:cs="Times New Roman"/>
          <w:sz w:val="28"/>
          <w:szCs w:val="28"/>
        </w:rPr>
        <w:t>»</w:t>
      </w:r>
    </w:p>
    <w:p w14:paraId="4A22BB83" w14:textId="77777777" w:rsidR="00361F55" w:rsidRPr="00507665" w:rsidRDefault="00361F55" w:rsidP="00361F5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180658F" w14:textId="77777777" w:rsidR="00361F55" w:rsidRPr="00507665" w:rsidRDefault="00361F55" w:rsidP="00361F5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5C4F80A" w14:textId="77777777" w:rsidR="00361F55" w:rsidRPr="00507665" w:rsidRDefault="00361F55" w:rsidP="00361F5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106C705A" w14:textId="77777777" w:rsidR="00361F55" w:rsidRPr="00507665" w:rsidRDefault="00361F55" w:rsidP="00361F5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Студент гр.42</w:t>
      </w:r>
      <w:r>
        <w:rPr>
          <w:rFonts w:ascii="Times New Roman" w:hAnsi="Times New Roman" w:cs="Times New Roman"/>
          <w:sz w:val="28"/>
          <w:szCs w:val="28"/>
        </w:rPr>
        <w:t>38</w:t>
      </w:r>
      <w:r w:rsidRPr="0050766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1EE292" w14:textId="77777777" w:rsidR="00361F55" w:rsidRPr="00507665" w:rsidRDefault="00361F55" w:rsidP="00361F5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Бусов В.Р.</w:t>
      </w:r>
    </w:p>
    <w:p w14:paraId="5AE6C584" w14:textId="77777777" w:rsidR="00361F55" w:rsidRPr="00507665" w:rsidRDefault="00361F55" w:rsidP="00361F5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23447EC" w14:textId="77777777" w:rsidR="00361F55" w:rsidRPr="00507665" w:rsidRDefault="00361F55" w:rsidP="00361F5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Принял</w:t>
      </w:r>
    </w:p>
    <w:p w14:paraId="0AB802F4" w14:textId="77777777" w:rsidR="00361F55" w:rsidRPr="00507665" w:rsidRDefault="00361F55" w:rsidP="00361F5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>
        <w:rPr>
          <w:rFonts w:ascii="Times New Roman" w:hAnsi="Times New Roman" w:cs="Times New Roman"/>
          <w:sz w:val="28"/>
          <w:szCs w:val="28"/>
        </w:rPr>
        <w:t>Шмидт. И.Р.</w:t>
      </w:r>
    </w:p>
    <w:p w14:paraId="5055F26D" w14:textId="77777777" w:rsidR="00361F55" w:rsidRPr="00507665" w:rsidRDefault="00361F55" w:rsidP="00361F5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C422AC0" w14:textId="50F9A279" w:rsidR="00361F55" w:rsidRDefault="00361F55" w:rsidP="00361F5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3DAE8C2" w14:textId="77777777" w:rsidR="004F20F5" w:rsidRPr="00507665" w:rsidRDefault="004F20F5" w:rsidP="00361F5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16EB17C" w14:textId="6E9BC28D" w:rsidR="00361F55" w:rsidRDefault="00361F55" w:rsidP="00361F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Казань 20</w:t>
      </w:r>
      <w:r>
        <w:rPr>
          <w:rFonts w:ascii="Times New Roman" w:hAnsi="Times New Roman" w:cs="Times New Roman"/>
          <w:sz w:val="28"/>
          <w:szCs w:val="28"/>
        </w:rPr>
        <w:t>23</w:t>
      </w:r>
      <w:r w:rsidRPr="00507665">
        <w:rPr>
          <w:rFonts w:ascii="Times New Roman" w:hAnsi="Times New Roman" w:cs="Times New Roman"/>
          <w:sz w:val="28"/>
          <w:szCs w:val="28"/>
        </w:rPr>
        <w:t> </w:t>
      </w:r>
    </w:p>
    <w:p w14:paraId="688399A0" w14:textId="77777777" w:rsidR="00361F55" w:rsidRPr="00507665" w:rsidRDefault="00361F55" w:rsidP="00361F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EF6E9C" w14:textId="5D024EAC" w:rsidR="008A3436" w:rsidRPr="00670564" w:rsidRDefault="008A3436" w:rsidP="0084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056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 </w:t>
      </w:r>
    </w:p>
    <w:p w14:paraId="597308E0" w14:textId="77777777" w:rsidR="008A3436" w:rsidRPr="00670564" w:rsidRDefault="00AF2639" w:rsidP="006705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056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ВАРИАНТ 4</w:t>
      </w:r>
    </w:p>
    <w:p w14:paraId="183D4E2D" w14:textId="77777777" w:rsidR="00844DA3" w:rsidRPr="00844DA3" w:rsidRDefault="008A3436" w:rsidP="00844DA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bookmarkStart w:id="0" w:name="_Hlk149479154"/>
      <w:r w:rsidRPr="00844DA3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Цель работы</w:t>
      </w:r>
    </w:p>
    <w:p w14:paraId="32E86ED3" w14:textId="77777777" w:rsidR="00844DA3" w:rsidRDefault="00844DA3" w:rsidP="00844DA3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D28532D" w14:textId="76BD4B9B" w:rsidR="008A3436" w:rsidRPr="00844DA3" w:rsidRDefault="008A3436" w:rsidP="00844DA3">
      <w:pPr>
        <w:spacing w:after="0" w:line="360" w:lineRule="auto"/>
        <w:ind w:left="72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4D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Приобрести умения и практические навыки для </w:t>
      </w:r>
      <w:r w:rsidR="00F40236" w:rsidRPr="00844DA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программирования алгоритмов разветвляющейся структуры.</w:t>
      </w:r>
    </w:p>
    <w:p w14:paraId="5421C2EC" w14:textId="77777777" w:rsidR="00844DA3" w:rsidRPr="00670564" w:rsidRDefault="00844DA3" w:rsidP="00844DA3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BE07132" w14:textId="3C634516" w:rsidR="00844DA3" w:rsidRDefault="008A3436" w:rsidP="00844DA3">
      <w:pPr>
        <w:spacing w:after="0" w:line="240" w:lineRule="auto"/>
        <w:ind w:left="720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844DA3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Задание на лабораторную работу</w:t>
      </w:r>
    </w:p>
    <w:p w14:paraId="475E2021" w14:textId="77777777" w:rsidR="00844DA3" w:rsidRPr="00844DA3" w:rsidRDefault="00844DA3" w:rsidP="00844DA3">
      <w:pPr>
        <w:spacing w:after="0" w:line="240" w:lineRule="auto"/>
        <w:ind w:left="720"/>
        <w:jc w:val="center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F0BAFBF" w14:textId="4E24B61C" w:rsidR="008A3436" w:rsidRPr="00670564" w:rsidRDefault="00F40236" w:rsidP="004F20F5">
      <w:pPr>
        <w:spacing w:after="0" w:line="360" w:lineRule="auto"/>
        <w:ind w:left="720"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двум координатам точ</w:t>
      </w:r>
      <w:r w:rsidR="00361F55">
        <w:rPr>
          <w:rFonts w:ascii="Times New Roman" w:eastAsia="Times New Roman" w:hAnsi="Times New Roman" w:cs="Times New Roman"/>
          <w:sz w:val="28"/>
          <w:szCs w:val="28"/>
          <w:lang w:eastAsia="ru-RU"/>
        </w:rPr>
        <w:t>ек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вывести на экран, принадлежит ли эта точка заданной области; разработать тест</w:t>
      </w:r>
      <w:r w:rsidR="00361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5 и более вопросов.</w:t>
      </w:r>
    </w:p>
    <w:p w14:paraId="79DC863D" w14:textId="77777777" w:rsidR="00844DA3" w:rsidRDefault="00844DA3" w:rsidP="00844DA3">
      <w:pPr>
        <w:spacing w:after="0" w:line="240" w:lineRule="auto"/>
        <w:ind w:left="360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624309C7" w14:textId="0103623E" w:rsidR="00844DA3" w:rsidRPr="00844DA3" w:rsidRDefault="008A3436" w:rsidP="00844DA3">
      <w:pPr>
        <w:spacing w:after="0" w:line="240" w:lineRule="auto"/>
        <w:ind w:left="360"/>
        <w:jc w:val="center"/>
        <w:textAlignment w:val="baseline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844DA3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Результат выполнения работы</w:t>
      </w:r>
    </w:p>
    <w:bookmarkEnd w:id="0"/>
    <w:p w14:paraId="2E246BB3" w14:textId="77777777" w:rsidR="00844DA3" w:rsidRDefault="00844DA3" w:rsidP="009F3626">
      <w:pPr>
        <w:spacing w:after="0" w:line="240" w:lineRule="auto"/>
        <w:ind w:left="720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1E0E1DF" w14:textId="4FCD5A68" w:rsidR="00844DA3" w:rsidRDefault="009F3626" w:rsidP="009F3626">
      <w:pPr>
        <w:spacing w:after="0" w:line="240" w:lineRule="auto"/>
        <w:ind w:left="720"/>
        <w:jc w:val="center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bookmarkStart w:id="1" w:name="_Hlk149569478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Описание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 Вводим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переменные х = 0,5 и у = 0. Программа проверяет, принадлежит ли точка с этими координатами окружности и выводит ответ «Точка х=0,5, у=0 принадлежит области».</w:t>
      </w:r>
      <w:bookmarkEnd w:id="1"/>
      <w:r w:rsidR="00F402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</w:r>
      <w:r w:rsidR="00BB3CF2">
        <w:rPr>
          <w:noProof/>
        </w:rPr>
        <w:drawing>
          <wp:inline distT="0" distB="0" distL="0" distR="0" wp14:anchorId="59DC1817" wp14:editId="2F1215E5">
            <wp:extent cx="5613875" cy="94234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8089" cy="94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1D3E" w14:textId="77777777" w:rsidR="009F3626" w:rsidRDefault="00844DA3" w:rsidP="009F3626">
      <w:pPr>
        <w:spacing w:after="0" w:line="240" w:lineRule="auto"/>
        <w:ind w:left="720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Рисунок 1 – результат выполнения задания 1, когда </w:t>
      </w:r>
      <w:r w:rsidR="00BB3CF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заданная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точка принадлежит области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br/>
      </w:r>
    </w:p>
    <w:p w14:paraId="1B885C5B" w14:textId="6C717DB2" w:rsidR="009F3626" w:rsidRDefault="009F3626" w:rsidP="009F3626">
      <w:pPr>
        <w:spacing w:after="0" w:line="240" w:lineRule="auto"/>
        <w:ind w:left="720"/>
        <w:jc w:val="center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Описание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 Вводим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переменные х = 0,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8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 у = 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,8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 Программа проверяет, принадлежит ли точка с этими координатами окружности и выводит ответ «Точка х=0,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8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у=0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,8 не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принадлежит области».</w:t>
      </w:r>
      <w:r w:rsidR="00F402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</w:r>
      <w:r w:rsidR="00BB3CF2">
        <w:rPr>
          <w:noProof/>
        </w:rPr>
        <w:drawing>
          <wp:inline distT="0" distB="0" distL="0" distR="0" wp14:anchorId="02CC3EA4" wp14:editId="115C6077">
            <wp:extent cx="5505533" cy="9994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573" cy="100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4D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="00844DA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Рисунок 2 – результат выполнения задания 1, когда </w:t>
      </w:r>
      <w:r w:rsidR="00BB3CF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заданная </w:t>
      </w:r>
      <w:r w:rsidR="00844DA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точка не принадлежит области</w:t>
      </w:r>
    </w:p>
    <w:p w14:paraId="58EFFC77" w14:textId="29721D81" w:rsidR="00100773" w:rsidRDefault="00100773" w:rsidP="009F3626">
      <w:pPr>
        <w:spacing w:after="0" w:line="240" w:lineRule="auto"/>
        <w:ind w:left="720"/>
        <w:jc w:val="center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19E29922" w14:textId="25197AD4" w:rsidR="00100773" w:rsidRDefault="00100773" w:rsidP="009F3626">
      <w:pPr>
        <w:spacing w:after="0" w:line="240" w:lineRule="auto"/>
        <w:ind w:left="720"/>
        <w:jc w:val="center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5D89E9CF" w14:textId="0EDB9F64" w:rsidR="00100773" w:rsidRDefault="00100773" w:rsidP="009F3626">
      <w:pPr>
        <w:spacing w:after="0" w:line="240" w:lineRule="auto"/>
        <w:ind w:left="720"/>
        <w:jc w:val="center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1A7E761A" w14:textId="008594D2" w:rsidR="00100773" w:rsidRDefault="00100773" w:rsidP="009F3626">
      <w:pPr>
        <w:spacing w:after="0" w:line="240" w:lineRule="auto"/>
        <w:ind w:left="720"/>
        <w:jc w:val="center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1FAAF9CF" w14:textId="7D3E328B" w:rsidR="00100773" w:rsidRDefault="00100773" w:rsidP="009F3626">
      <w:pPr>
        <w:spacing w:after="0" w:line="240" w:lineRule="auto"/>
        <w:ind w:left="720"/>
        <w:jc w:val="center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5625FA9D" w14:textId="0A0C41DD" w:rsidR="00100773" w:rsidRDefault="00100773" w:rsidP="009F3626">
      <w:pPr>
        <w:spacing w:after="0" w:line="240" w:lineRule="auto"/>
        <w:ind w:left="720"/>
        <w:jc w:val="center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1347732F" w14:textId="371A98E2" w:rsidR="00100773" w:rsidRDefault="00100773" w:rsidP="009F3626">
      <w:pPr>
        <w:spacing w:after="0" w:line="240" w:lineRule="auto"/>
        <w:ind w:left="720"/>
        <w:jc w:val="center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1267E288" w14:textId="366A395F" w:rsidR="00100773" w:rsidRDefault="00100773" w:rsidP="009F3626">
      <w:pPr>
        <w:spacing w:after="0" w:line="240" w:lineRule="auto"/>
        <w:ind w:left="720"/>
        <w:jc w:val="center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2427D3AB" w14:textId="26F01F04" w:rsidR="00100773" w:rsidRDefault="00100773" w:rsidP="009F3626">
      <w:pPr>
        <w:spacing w:after="0" w:line="240" w:lineRule="auto"/>
        <w:ind w:left="720"/>
        <w:jc w:val="center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64E29266" w14:textId="77777777" w:rsidR="00100773" w:rsidRDefault="00100773" w:rsidP="009F3626">
      <w:pPr>
        <w:spacing w:after="0" w:line="240" w:lineRule="auto"/>
        <w:ind w:left="720"/>
        <w:jc w:val="center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09DE653F" w14:textId="77777777" w:rsidR="00100773" w:rsidRDefault="00100773" w:rsidP="009F3626">
      <w:pPr>
        <w:spacing w:after="0" w:line="240" w:lineRule="auto"/>
        <w:ind w:left="720"/>
        <w:jc w:val="center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3B6D46BE" w14:textId="36C11C94" w:rsidR="00250B41" w:rsidRPr="00670564" w:rsidRDefault="009F3626" w:rsidP="009F3626">
      <w:pPr>
        <w:spacing w:after="0" w:line="240" w:lineRule="auto"/>
        <w:ind w:left="720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Описание: Программа представляет собой тест из пяти вопросов. На первый вопрос я даю ответ «а», на второй – «б», на третий – «в», на четвертый – «б», на пятый – «а». Программа проверяет введенные ответы и выводит, что я набрал 5 баллов.</w:t>
      </w:r>
      <w:r w:rsidR="00E96B3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</w:r>
      <w:r w:rsidR="00BB3CF2">
        <w:rPr>
          <w:noProof/>
        </w:rPr>
        <w:drawing>
          <wp:inline distT="0" distB="0" distL="0" distR="0" wp14:anchorId="64E1B3A1" wp14:editId="33272444">
            <wp:extent cx="5558155" cy="2867025"/>
            <wp:effectExtent l="0" t="0" r="444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1313" cy="287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4DA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</w:r>
      <w:r w:rsidR="00844DA3" w:rsidRPr="00844DA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Рисунок </w:t>
      </w:r>
      <w:r w:rsidR="00844DA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</w:t>
      </w:r>
      <w:r w:rsidR="00844DA3" w:rsidRPr="00844DA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– результат выполнения задания 2</w:t>
      </w:r>
      <w:r w:rsidR="002932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</w:r>
      <w:r w:rsidR="00F402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</w:r>
    </w:p>
    <w:p w14:paraId="14201EC9" w14:textId="7BDE36CE" w:rsidR="004F20F5" w:rsidRDefault="00AF2639" w:rsidP="004F20F5">
      <w:pPr>
        <w:spacing w:after="0" w:line="285" w:lineRule="atLeast"/>
        <w:ind w:left="720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844DA3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Ответы на контрольные вопросы:</w:t>
      </w:r>
    </w:p>
    <w:p w14:paraId="16E98296" w14:textId="77777777" w:rsidR="004F20F5" w:rsidRDefault="004F20F5" w:rsidP="004F20F5">
      <w:pPr>
        <w:spacing w:after="0" w:line="285" w:lineRule="atLeast"/>
        <w:ind w:left="720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35BA457B" w14:textId="77777777" w:rsidR="004F20F5" w:rsidRDefault="004F20F5" w:rsidP="004F20F5">
      <w:pPr>
        <w:spacing w:after="0" w:line="360" w:lineRule="auto"/>
        <w:ind w:left="720"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bookmarkStart w:id="2" w:name="_Hlk149568729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1)</w:t>
      </w:r>
      <w:r w:rsidRPr="004F20F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Тип данных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класс данных, характеризуемый членами класса и операциями, которые мы можем применить над этими данными. Для хранения числовых данных используются типы данных </w:t>
      </w:r>
      <w:proofErr w:type="spellStart"/>
      <w:r w:rsidRPr="00844DA3">
        <w:rPr>
          <w:rFonts w:ascii="Times New Roman" w:eastAsia="Times New Roman" w:hAnsi="Times New Roman" w:cs="Times New Roman"/>
          <w:sz w:val="28"/>
          <w:szCs w:val="28"/>
          <w:lang w:eastAsia="ru-RU"/>
        </w:rPr>
        <w:t>float</w:t>
      </w:r>
      <w:proofErr w:type="spellEnd"/>
      <w:r w:rsidRPr="007A2B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44DA3">
        <w:rPr>
          <w:rFonts w:ascii="Times New Roman" w:eastAsia="Times New Roman" w:hAnsi="Times New Roman" w:cs="Times New Roman"/>
          <w:sz w:val="28"/>
          <w:szCs w:val="28"/>
          <w:lang w:eastAsia="ru-RU"/>
        </w:rPr>
        <w:t>double</w:t>
      </w:r>
      <w:proofErr w:type="spellEnd"/>
      <w:r w:rsidRPr="007A2B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44DA3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7A2B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44DA3">
        <w:rPr>
          <w:rFonts w:ascii="Times New Roman" w:eastAsia="Times New Roman" w:hAnsi="Times New Roman" w:cs="Times New Roman"/>
          <w:sz w:val="28"/>
          <w:szCs w:val="28"/>
          <w:lang w:eastAsia="ru-RU"/>
        </w:rPr>
        <w:t>long</w:t>
      </w:r>
      <w:proofErr w:type="spellEnd"/>
      <w:r w:rsidRPr="007A2B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44DA3">
        <w:rPr>
          <w:rFonts w:ascii="Times New Roman" w:eastAsia="Times New Roman" w:hAnsi="Times New Roman" w:cs="Times New Roman"/>
          <w:sz w:val="28"/>
          <w:szCs w:val="28"/>
          <w:lang w:eastAsia="ru-RU"/>
        </w:rPr>
        <w:t>byte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bookmarkEnd w:id="2"/>
    </w:p>
    <w:p w14:paraId="2E5919E9" w14:textId="176A14DC" w:rsidR="004F20F5" w:rsidRDefault="004F20F5" w:rsidP="004F20F5">
      <w:pPr>
        <w:spacing w:after="0" w:line="360" w:lineRule="auto"/>
        <w:ind w:left="720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2)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Условные операторы</w:t>
      </w:r>
      <w:r w:rsidR="009F532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:</w:t>
      </w:r>
      <w:r w:rsidRPr="004F20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44DA3">
        <w:rPr>
          <w:rFonts w:ascii="Times New Roman" w:eastAsia="Times New Roman" w:hAnsi="Times New Roman" w:cs="Times New Roman"/>
          <w:sz w:val="28"/>
          <w:szCs w:val="28"/>
          <w:lang w:eastAsia="ru-RU"/>
        </w:rPr>
        <w:t>switch</w:t>
      </w:r>
      <w:proofErr w:type="spellEnd"/>
      <w:r w:rsidRPr="007A2B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44DA3">
        <w:rPr>
          <w:rFonts w:ascii="Times New Roman" w:eastAsia="Times New Roman" w:hAnsi="Times New Roman" w:cs="Times New Roman"/>
          <w:sz w:val="28"/>
          <w:szCs w:val="28"/>
          <w:lang w:eastAsia="ru-RU"/>
        </w:rPr>
        <w:t>case</w:t>
      </w:r>
      <w:proofErr w:type="spellEnd"/>
      <w:r w:rsidRPr="007A2B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44DA3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7A2B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44DA3">
        <w:rPr>
          <w:rFonts w:ascii="Times New Roman" w:eastAsia="Times New Roman" w:hAnsi="Times New Roman" w:cs="Times New Roman"/>
          <w:sz w:val="28"/>
          <w:szCs w:val="28"/>
          <w:lang w:eastAsia="ru-RU"/>
        </w:rPr>
        <w:t>else</w:t>
      </w:r>
      <w:proofErr w:type="spellEnd"/>
      <w:r w:rsidRPr="007A2BE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B52415E" w14:textId="4893D69B" w:rsidR="00F40236" w:rsidRPr="004F20F5" w:rsidRDefault="004F20F5" w:rsidP="009F3626">
      <w:pPr>
        <w:spacing w:after="0" w:line="360" w:lineRule="auto"/>
        <w:ind w:left="720" w:firstLine="709"/>
        <w:textAlignment w:val="baseline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 </w:t>
      </w:r>
      <w:r w:rsidR="007A2B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условных операторах для задания сложного условия можно использовать логические операции дизъюнкции, конъюнкции и инверсии. </w:t>
      </w:r>
      <w:r w:rsidR="007A2BE4" w:rsidRPr="00F273E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Оператор дизъюнкции</w:t>
      </w:r>
      <w:r w:rsidR="007A2B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="007A2BE4" w:rsidRPr="00844DA3">
        <w:rPr>
          <w:rFonts w:ascii="Times New Roman" w:eastAsia="Times New Roman" w:hAnsi="Times New Roman" w:cs="Times New Roman"/>
          <w:sz w:val="28"/>
          <w:szCs w:val="28"/>
          <w:lang w:eastAsia="ru-RU"/>
        </w:rPr>
        <w:t>||</w:t>
      </w:r>
      <w:r w:rsidR="007A2B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7A2BE4" w:rsidRPr="00F273E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Оператор конъюнкции</w:t>
      </w:r>
      <w:r w:rsidR="007A2B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="007A2BE4" w:rsidRPr="00844DA3">
        <w:rPr>
          <w:rFonts w:ascii="Times New Roman" w:eastAsia="Times New Roman" w:hAnsi="Times New Roman" w:cs="Times New Roman"/>
          <w:sz w:val="28"/>
          <w:szCs w:val="28"/>
          <w:lang w:eastAsia="ru-RU"/>
        </w:rPr>
        <w:t>&amp;&amp;</w:t>
      </w:r>
      <w:r w:rsidR="007A2B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7A2BE4" w:rsidRPr="00F273E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Оператор инверсии</w:t>
      </w:r>
      <w:r w:rsidR="007A2B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!.</w:t>
      </w:r>
      <w:r w:rsidR="007A2BE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EA4C9CE" w14:textId="12DEE47E" w:rsidR="00844DA3" w:rsidRDefault="007A2BE4" w:rsidP="00844DA3">
      <w:pPr>
        <w:spacing w:after="0" w:line="285" w:lineRule="atLeast"/>
        <w:ind w:left="720"/>
        <w:jc w:val="center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44DA3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Листинг программы</w:t>
      </w:r>
    </w:p>
    <w:p w14:paraId="08573927" w14:textId="205055F1" w:rsidR="00F40236" w:rsidRPr="007A2BE4" w:rsidRDefault="00F40236" w:rsidP="00844DA3">
      <w:pPr>
        <w:spacing w:after="0" w:line="285" w:lineRule="atLeast"/>
        <w:ind w:left="720"/>
        <w:jc w:val="center"/>
        <w:textAlignment w:val="baseline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233F4F44" w14:textId="77777777" w:rsidR="00434665" w:rsidRPr="00BD4D1C" w:rsidRDefault="00434665" w:rsidP="00434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466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D4D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34665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BD4D1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D0ABDC" w14:textId="77777777" w:rsidR="00434665" w:rsidRPr="00434665" w:rsidRDefault="00434665" w:rsidP="00434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6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34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4665">
        <w:rPr>
          <w:rFonts w:ascii="Cascadia Mono" w:hAnsi="Cascadia Mono" w:cs="Cascadia Mono"/>
          <w:color w:val="2B91AF"/>
          <w:sz w:val="19"/>
          <w:szCs w:val="19"/>
          <w:lang w:val="en-US"/>
        </w:rPr>
        <w:t>HelloWorld</w:t>
      </w:r>
    </w:p>
    <w:p w14:paraId="365DF931" w14:textId="77777777" w:rsidR="00434665" w:rsidRPr="00434665" w:rsidRDefault="00434665" w:rsidP="00434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6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2D9BED" w14:textId="77777777" w:rsidR="00434665" w:rsidRPr="00434665" w:rsidRDefault="00434665" w:rsidP="00434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3466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34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46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4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3466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346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6C3A5BE" w14:textId="77777777" w:rsidR="00434665" w:rsidRPr="004F20F5" w:rsidRDefault="00434665" w:rsidP="00434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20F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ABA5146" w14:textId="77777777" w:rsidR="00434665" w:rsidRDefault="00434665" w:rsidP="00434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20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38CCCFCF" w14:textId="77777777" w:rsidR="00434665" w:rsidRDefault="00434665" w:rsidP="00434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14:paraId="244D08D3" w14:textId="77777777" w:rsidR="00434665" w:rsidRDefault="00434665" w:rsidP="00434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"Программа принимает на вход две координаты: x, y, а затем высчитывает, принадлежит ли точка (x, y)"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A584B36" w14:textId="77777777" w:rsidR="00434665" w:rsidRDefault="00434665" w:rsidP="00434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 окружности с центром в точке (0, 0) и радиусом = 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4A382C" w14:textId="77777777" w:rsidR="00434665" w:rsidRPr="00434665" w:rsidRDefault="00434665" w:rsidP="00434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3466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4346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346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346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x: "</w:t>
      </w:r>
      <w:r w:rsidRPr="004346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59DCDC" w14:textId="77777777" w:rsidR="00434665" w:rsidRPr="00434665" w:rsidRDefault="00434665" w:rsidP="00434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6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x = </w:t>
      </w:r>
      <w:proofErr w:type="spellStart"/>
      <w:r w:rsidRPr="00434665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4346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34665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434665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C7A947A" w14:textId="77777777" w:rsidR="00434665" w:rsidRPr="00434665" w:rsidRDefault="00434665" w:rsidP="00434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3466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4346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346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346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y: "</w:t>
      </w:r>
      <w:r w:rsidRPr="004346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9EDAC7" w14:textId="77777777" w:rsidR="00434665" w:rsidRPr="00434665" w:rsidRDefault="00434665" w:rsidP="00434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 = </w:t>
      </w:r>
      <w:proofErr w:type="spellStart"/>
      <w:r w:rsidRPr="00434665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4346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34665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434665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A3BAF3B" w14:textId="77777777" w:rsidR="00434665" w:rsidRPr="00434665" w:rsidRDefault="00434665" w:rsidP="00434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BE20FC" w14:textId="77777777" w:rsidR="00434665" w:rsidRPr="00434665" w:rsidRDefault="00434665" w:rsidP="00434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346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34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* x + y * y &lt;= 1)</w:t>
      </w:r>
    </w:p>
    <w:p w14:paraId="4F042003" w14:textId="77777777" w:rsidR="00434665" w:rsidRPr="00434665" w:rsidRDefault="00434665" w:rsidP="00434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C4D0354" w14:textId="77777777" w:rsidR="00434665" w:rsidRPr="00434665" w:rsidRDefault="00434665" w:rsidP="00434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466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346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34665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Точка</w:t>
      </w:r>
      <w:r w:rsidRPr="004346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x=</w:t>
      </w:r>
      <w:r w:rsidRPr="00434665">
        <w:rPr>
          <w:rFonts w:ascii="Cascadia Mono" w:hAnsi="Cascadia Mono" w:cs="Cascadia Mono"/>
          <w:color w:val="000000"/>
          <w:sz w:val="19"/>
          <w:szCs w:val="19"/>
          <w:lang w:val="en-US"/>
        </w:rPr>
        <w:t>{x}</w:t>
      </w:r>
      <w:r w:rsidRPr="00434665">
        <w:rPr>
          <w:rFonts w:ascii="Cascadia Mono" w:hAnsi="Cascadia Mono" w:cs="Cascadia Mono"/>
          <w:color w:val="A31515"/>
          <w:sz w:val="19"/>
          <w:szCs w:val="19"/>
          <w:lang w:val="en-US"/>
        </w:rPr>
        <w:t>, y=</w:t>
      </w:r>
      <w:r w:rsidRPr="00434665">
        <w:rPr>
          <w:rFonts w:ascii="Cascadia Mono" w:hAnsi="Cascadia Mono" w:cs="Cascadia Mono"/>
          <w:color w:val="000000"/>
          <w:sz w:val="19"/>
          <w:szCs w:val="19"/>
          <w:lang w:val="en-US"/>
        </w:rPr>
        <w:t>{y}</w:t>
      </w:r>
      <w:r w:rsidRPr="004346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принадлежит</w:t>
      </w:r>
      <w:r w:rsidRPr="004346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области</w:t>
      </w:r>
      <w:r w:rsidRPr="004346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346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85B176" w14:textId="77777777" w:rsidR="00434665" w:rsidRDefault="00434665" w:rsidP="00434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4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0F5F71F" w14:textId="77777777" w:rsidR="00434665" w:rsidRDefault="00434665" w:rsidP="00434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571658BF" w14:textId="77777777" w:rsidR="00434665" w:rsidRDefault="00434665" w:rsidP="00434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57743A" w14:textId="77777777" w:rsidR="00434665" w:rsidRDefault="00434665" w:rsidP="00434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$"Точка x=</w:t>
      </w:r>
      <w:r>
        <w:rPr>
          <w:rFonts w:ascii="Cascadia Mono" w:hAnsi="Cascadia Mono" w:cs="Cascadia Mono"/>
          <w:color w:val="000000"/>
          <w:sz w:val="19"/>
          <w:szCs w:val="19"/>
        </w:rPr>
        <w:t>{x}</w:t>
      </w:r>
      <w:r>
        <w:rPr>
          <w:rFonts w:ascii="Cascadia Mono" w:hAnsi="Cascadia Mono" w:cs="Cascadia Mono"/>
          <w:color w:val="A31515"/>
          <w:sz w:val="19"/>
          <w:szCs w:val="19"/>
        </w:rPr>
        <w:t>, y=</w:t>
      </w:r>
      <w:r>
        <w:rPr>
          <w:rFonts w:ascii="Cascadia Mono" w:hAnsi="Cascadia Mono" w:cs="Cascadia Mono"/>
          <w:color w:val="000000"/>
          <w:sz w:val="19"/>
          <w:szCs w:val="19"/>
        </w:rPr>
        <w:t>{y}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не принадлежит области"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128A92" w14:textId="77777777" w:rsidR="00434665" w:rsidRPr="00BD4D1C" w:rsidRDefault="00434665" w:rsidP="00434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75AD10A" w14:textId="77777777" w:rsidR="00434665" w:rsidRPr="00BD4D1C" w:rsidRDefault="00434665" w:rsidP="00434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21249D9" w14:textId="77777777" w:rsidR="00434665" w:rsidRPr="00BD4D1C" w:rsidRDefault="00434665" w:rsidP="00434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0E5701" w14:textId="4F439732" w:rsidR="00F40236" w:rsidRPr="002618D2" w:rsidRDefault="00F40236" w:rsidP="00293265">
      <w:pPr>
        <w:spacing w:after="0" w:line="285" w:lineRule="atLeast"/>
        <w:ind w:left="36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18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</w:t>
      </w:r>
      <w:r w:rsidRPr="002618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2</w:t>
      </w:r>
    </w:p>
    <w:p w14:paraId="6F3E0E68" w14:textId="77777777" w:rsidR="00BB3CF2" w:rsidRPr="00BB3CF2" w:rsidRDefault="00BB3CF2" w:rsidP="00BB3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CF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B3C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ABBA7CA" w14:textId="77777777" w:rsidR="00BB3CF2" w:rsidRPr="00BB3CF2" w:rsidRDefault="00BB3CF2" w:rsidP="00BB3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CF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B3C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CF2">
        <w:rPr>
          <w:rFonts w:ascii="Cascadia Mono" w:hAnsi="Cascadia Mono" w:cs="Cascadia Mono"/>
          <w:color w:val="2B91AF"/>
          <w:sz w:val="19"/>
          <w:szCs w:val="19"/>
          <w:lang w:val="en-US"/>
        </w:rPr>
        <w:t>HelloWorld</w:t>
      </w:r>
    </w:p>
    <w:p w14:paraId="4C20BB89" w14:textId="77777777" w:rsidR="00BB3CF2" w:rsidRPr="00BB3CF2" w:rsidRDefault="00BB3CF2" w:rsidP="00BB3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CF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EC757BB" w14:textId="77777777" w:rsidR="00BB3CF2" w:rsidRPr="00BD4D1C" w:rsidRDefault="00BB3CF2" w:rsidP="00BB3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3C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3CF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D4D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B3CF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D4D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BB3CF2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BD4D1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BD4D1C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07D560E" w14:textId="77777777" w:rsidR="00BB3CF2" w:rsidRDefault="00BB3CF2" w:rsidP="00BB3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4D1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35B4EF9" w14:textId="77777777" w:rsidR="00BB3CF2" w:rsidRDefault="00BB3CF2" w:rsidP="00BB3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"Программа позволяет вам проверить свои знания\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пройти небольшой тест на знание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математики.\n\n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0F171E9" w14:textId="77777777" w:rsidR="00BB3CF2" w:rsidRDefault="00BB3CF2" w:rsidP="00BB3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"Вам задается вопрос. В ответе необходимо ввести букву варианта ответа"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ABCE1C" w14:textId="77777777" w:rsidR="00BB3CF2" w:rsidRDefault="00BB3CF2" w:rsidP="00BB3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0EF989" w14:textId="77777777" w:rsidR="00BB3CF2" w:rsidRPr="00BB3CF2" w:rsidRDefault="00BB3CF2" w:rsidP="00BB3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B3C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3C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points = 0;</w:t>
      </w:r>
    </w:p>
    <w:p w14:paraId="7C87F626" w14:textId="77777777" w:rsidR="00BB3CF2" w:rsidRPr="00BB3CF2" w:rsidRDefault="00BB3CF2" w:rsidP="00BB3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FB19E7" w14:textId="77777777" w:rsidR="00BB3CF2" w:rsidRPr="00BB3CF2" w:rsidRDefault="00BB3CF2" w:rsidP="00BB3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C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B3CF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B3CF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3CF2">
        <w:rPr>
          <w:rFonts w:ascii="Cascadia Mono" w:hAnsi="Cascadia Mono" w:cs="Cascadia Mono"/>
          <w:color w:val="A31515"/>
          <w:sz w:val="19"/>
          <w:szCs w:val="19"/>
          <w:lang w:val="en-US"/>
        </w:rPr>
        <w:t>"2+2</w:t>
      </w:r>
      <w:proofErr w:type="gramStart"/>
      <w:r w:rsidRPr="00BB3CF2">
        <w:rPr>
          <w:rFonts w:ascii="Cascadia Mono" w:hAnsi="Cascadia Mono" w:cs="Cascadia Mono"/>
          <w:color w:val="A31515"/>
          <w:sz w:val="19"/>
          <w:szCs w:val="19"/>
          <w:lang w:val="en-US"/>
        </w:rPr>
        <w:t>=?\</w:t>
      </w:r>
      <w:proofErr w:type="gramEnd"/>
      <w:r w:rsidRPr="00BB3CF2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BB3CF2">
        <w:rPr>
          <w:rFonts w:ascii="Cascadia Mono" w:hAnsi="Cascadia Mono" w:cs="Cascadia Mono"/>
          <w:color w:val="A31515"/>
          <w:sz w:val="19"/>
          <w:szCs w:val="19"/>
          <w:lang w:val="en-US"/>
        </w:rPr>
        <w:t>)4\n</w:t>
      </w:r>
      <w:r>
        <w:rPr>
          <w:rFonts w:ascii="Cascadia Mono" w:hAnsi="Cascadia Mono" w:cs="Cascadia Mono"/>
          <w:color w:val="A31515"/>
          <w:sz w:val="19"/>
          <w:szCs w:val="19"/>
        </w:rPr>
        <w:t>б</w:t>
      </w:r>
      <w:r w:rsidRPr="00BB3CF2">
        <w:rPr>
          <w:rFonts w:ascii="Cascadia Mono" w:hAnsi="Cascadia Mono" w:cs="Cascadia Mono"/>
          <w:color w:val="A31515"/>
          <w:sz w:val="19"/>
          <w:szCs w:val="19"/>
          <w:lang w:val="en-US"/>
        </w:rPr>
        <w:t>)5\n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BB3CF2">
        <w:rPr>
          <w:rFonts w:ascii="Cascadia Mono" w:hAnsi="Cascadia Mono" w:cs="Cascadia Mono"/>
          <w:color w:val="A31515"/>
          <w:sz w:val="19"/>
          <w:szCs w:val="19"/>
          <w:lang w:val="en-US"/>
        </w:rPr>
        <w:t>)3"</w:t>
      </w:r>
      <w:r w:rsidRPr="00BB3CF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1D5D66" w14:textId="77777777" w:rsidR="00BB3CF2" w:rsidRPr="00BD4D1C" w:rsidRDefault="00BB3CF2" w:rsidP="00BB3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C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4D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Ваш</w:t>
      </w:r>
      <w:r w:rsidRPr="00BD4D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BD4D1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9511E3" w14:textId="77777777" w:rsidR="00BB3CF2" w:rsidRPr="00BD4D1C" w:rsidRDefault="00BB3CF2" w:rsidP="00BB3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4D1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>answ</w:t>
      </w:r>
      <w:proofErr w:type="spellEnd"/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8DBE04C" w14:textId="77777777" w:rsidR="00BB3CF2" w:rsidRPr="00BD4D1C" w:rsidRDefault="00BB3CF2" w:rsidP="00BB3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4D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>answ</w:t>
      </w:r>
      <w:proofErr w:type="spellEnd"/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BD4D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BD4D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>) points++;</w:t>
      </w:r>
    </w:p>
    <w:p w14:paraId="76388B3D" w14:textId="77777777" w:rsidR="00BB3CF2" w:rsidRDefault="00BB3CF2" w:rsidP="00BB3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4D1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4D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>answ</w:t>
      </w:r>
      <w:proofErr w:type="spellEnd"/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4F20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4F20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F20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F20F5">
        <w:rPr>
          <w:rFonts w:ascii="Cascadia Mono" w:hAnsi="Cascadia Mono" w:cs="Cascadia Mono"/>
          <w:color w:val="000000"/>
          <w:sz w:val="19"/>
          <w:szCs w:val="19"/>
          <w:lang w:val="en-US"/>
        </w:rPr>
        <w:t>answ</w:t>
      </w:r>
      <w:proofErr w:type="spellEnd"/>
      <w:r w:rsidRPr="004F20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</w:rPr>
        <w:t>"б"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</w:rPr>
        <w:t>"в"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"Такого варианта ответа не существует"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4295DF" w14:textId="77777777" w:rsidR="00BB3CF2" w:rsidRDefault="00BB3CF2" w:rsidP="00BB3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7C8FCF" w14:textId="77777777" w:rsidR="00BB3CF2" w:rsidRPr="00BD4D1C" w:rsidRDefault="00BB3CF2" w:rsidP="00BB3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4D1C">
        <w:rPr>
          <w:rFonts w:ascii="Cascadia Mono" w:hAnsi="Cascadia Mono" w:cs="Cascadia Mono"/>
          <w:color w:val="A31515"/>
          <w:sz w:val="19"/>
          <w:szCs w:val="19"/>
          <w:lang w:val="en-US"/>
        </w:rPr>
        <w:t>"6-8*(-</w:t>
      </w:r>
      <w:proofErr w:type="gramStart"/>
      <w:r w:rsidRPr="00BD4D1C">
        <w:rPr>
          <w:rFonts w:ascii="Cascadia Mono" w:hAnsi="Cascadia Mono" w:cs="Cascadia Mono"/>
          <w:color w:val="A31515"/>
          <w:sz w:val="19"/>
          <w:szCs w:val="19"/>
          <w:lang w:val="en-US"/>
        </w:rPr>
        <w:t>1)=</w:t>
      </w:r>
      <w:proofErr w:type="gramEnd"/>
      <w:r w:rsidRPr="00BD4D1C">
        <w:rPr>
          <w:rFonts w:ascii="Cascadia Mono" w:hAnsi="Cascadia Mono" w:cs="Cascadia Mono"/>
          <w:color w:val="A31515"/>
          <w:sz w:val="19"/>
          <w:szCs w:val="19"/>
          <w:lang w:val="en-US"/>
        </w:rPr>
        <w:t>?\n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BD4D1C">
        <w:rPr>
          <w:rFonts w:ascii="Cascadia Mono" w:hAnsi="Cascadia Mono" w:cs="Cascadia Mono"/>
          <w:color w:val="A31515"/>
          <w:sz w:val="19"/>
          <w:szCs w:val="19"/>
          <w:lang w:val="en-US"/>
        </w:rPr>
        <w:t>)2\n</w:t>
      </w:r>
      <w:r>
        <w:rPr>
          <w:rFonts w:ascii="Cascadia Mono" w:hAnsi="Cascadia Mono" w:cs="Cascadia Mono"/>
          <w:color w:val="A31515"/>
          <w:sz w:val="19"/>
          <w:szCs w:val="19"/>
        </w:rPr>
        <w:t>б</w:t>
      </w:r>
      <w:r w:rsidRPr="00BD4D1C">
        <w:rPr>
          <w:rFonts w:ascii="Cascadia Mono" w:hAnsi="Cascadia Mono" w:cs="Cascadia Mono"/>
          <w:color w:val="A31515"/>
          <w:sz w:val="19"/>
          <w:szCs w:val="19"/>
          <w:lang w:val="en-US"/>
        </w:rPr>
        <w:t>)14\n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BD4D1C">
        <w:rPr>
          <w:rFonts w:ascii="Cascadia Mono" w:hAnsi="Cascadia Mono" w:cs="Cascadia Mono"/>
          <w:color w:val="A31515"/>
          <w:sz w:val="19"/>
          <w:szCs w:val="19"/>
          <w:lang w:val="en-US"/>
        </w:rPr>
        <w:t>)4"</w:t>
      </w:r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A5E584" w14:textId="77777777" w:rsidR="00BB3CF2" w:rsidRPr="00BD4D1C" w:rsidRDefault="00BB3CF2" w:rsidP="00BB3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4D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Ваш</w:t>
      </w:r>
      <w:r w:rsidRPr="00BD4D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BD4D1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62F9C1" w14:textId="77777777" w:rsidR="00BB3CF2" w:rsidRPr="00BD4D1C" w:rsidRDefault="00BB3CF2" w:rsidP="00BB3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>answ</w:t>
      </w:r>
      <w:proofErr w:type="spellEnd"/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314442B" w14:textId="77777777" w:rsidR="00BB3CF2" w:rsidRPr="00BD4D1C" w:rsidRDefault="00BB3CF2" w:rsidP="00BB3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4D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>answ</w:t>
      </w:r>
      <w:proofErr w:type="spellEnd"/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BD4D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</w:t>
      </w:r>
      <w:r w:rsidRPr="00BD4D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>) points++;</w:t>
      </w:r>
    </w:p>
    <w:p w14:paraId="4B880468" w14:textId="77777777" w:rsidR="00BB3CF2" w:rsidRDefault="00BB3CF2" w:rsidP="00BB3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4D1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4D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>answ</w:t>
      </w:r>
      <w:proofErr w:type="spellEnd"/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4F20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4F20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F20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F20F5">
        <w:rPr>
          <w:rFonts w:ascii="Cascadia Mono" w:hAnsi="Cascadia Mono" w:cs="Cascadia Mono"/>
          <w:color w:val="000000"/>
          <w:sz w:val="19"/>
          <w:szCs w:val="19"/>
          <w:lang w:val="en-US"/>
        </w:rPr>
        <w:t>answ</w:t>
      </w:r>
      <w:proofErr w:type="spellEnd"/>
      <w:r w:rsidRPr="004F20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</w:rPr>
        <w:t>"б"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</w:rPr>
        <w:t>"в"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"Такого варианта ответа не существует"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1DDB01" w14:textId="77777777" w:rsidR="00BB3CF2" w:rsidRDefault="00BB3CF2" w:rsidP="00BB3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678B4E" w14:textId="77777777" w:rsidR="00BB3CF2" w:rsidRPr="00BD4D1C" w:rsidRDefault="00BB3CF2" w:rsidP="00BB3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4D1C">
        <w:rPr>
          <w:rFonts w:ascii="Cascadia Mono" w:hAnsi="Cascadia Mono" w:cs="Cascadia Mono"/>
          <w:color w:val="A31515"/>
          <w:sz w:val="19"/>
          <w:szCs w:val="19"/>
          <w:lang w:val="en-US"/>
        </w:rPr>
        <w:t>"8*8-8</w:t>
      </w:r>
      <w:proofErr w:type="gramStart"/>
      <w:r w:rsidRPr="00BD4D1C">
        <w:rPr>
          <w:rFonts w:ascii="Cascadia Mono" w:hAnsi="Cascadia Mono" w:cs="Cascadia Mono"/>
          <w:color w:val="A31515"/>
          <w:sz w:val="19"/>
          <w:szCs w:val="19"/>
          <w:lang w:val="en-US"/>
        </w:rPr>
        <w:t>=?\</w:t>
      </w:r>
      <w:proofErr w:type="gramEnd"/>
      <w:r w:rsidRPr="00BD4D1C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BD4D1C">
        <w:rPr>
          <w:rFonts w:ascii="Cascadia Mono" w:hAnsi="Cascadia Mono" w:cs="Cascadia Mono"/>
          <w:color w:val="A31515"/>
          <w:sz w:val="19"/>
          <w:szCs w:val="19"/>
          <w:lang w:val="en-US"/>
        </w:rPr>
        <w:t>)4\n</w:t>
      </w:r>
      <w:r>
        <w:rPr>
          <w:rFonts w:ascii="Cascadia Mono" w:hAnsi="Cascadia Mono" w:cs="Cascadia Mono"/>
          <w:color w:val="A31515"/>
          <w:sz w:val="19"/>
          <w:szCs w:val="19"/>
        </w:rPr>
        <w:t>б</w:t>
      </w:r>
      <w:r w:rsidRPr="00BD4D1C">
        <w:rPr>
          <w:rFonts w:ascii="Cascadia Mono" w:hAnsi="Cascadia Mono" w:cs="Cascadia Mono"/>
          <w:color w:val="A31515"/>
          <w:sz w:val="19"/>
          <w:szCs w:val="19"/>
          <w:lang w:val="en-US"/>
        </w:rPr>
        <w:t>)0\n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BD4D1C">
        <w:rPr>
          <w:rFonts w:ascii="Cascadia Mono" w:hAnsi="Cascadia Mono" w:cs="Cascadia Mono"/>
          <w:color w:val="A31515"/>
          <w:sz w:val="19"/>
          <w:szCs w:val="19"/>
          <w:lang w:val="en-US"/>
        </w:rPr>
        <w:t>)56"</w:t>
      </w:r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581649" w14:textId="77777777" w:rsidR="00BB3CF2" w:rsidRPr="00BD4D1C" w:rsidRDefault="00BB3CF2" w:rsidP="00BB3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4D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Ваш</w:t>
      </w:r>
      <w:r w:rsidRPr="00BD4D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BD4D1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5BDE63" w14:textId="77777777" w:rsidR="00BB3CF2" w:rsidRPr="00BD4D1C" w:rsidRDefault="00BB3CF2" w:rsidP="00BB3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>answ</w:t>
      </w:r>
      <w:proofErr w:type="spellEnd"/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C6F5D25" w14:textId="77777777" w:rsidR="00BB3CF2" w:rsidRPr="00BD4D1C" w:rsidRDefault="00BB3CF2" w:rsidP="00BB3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4D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>answ</w:t>
      </w:r>
      <w:proofErr w:type="spellEnd"/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BD4D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BD4D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>) points++;</w:t>
      </w:r>
    </w:p>
    <w:p w14:paraId="075544EA" w14:textId="77777777" w:rsidR="00BB3CF2" w:rsidRDefault="00BB3CF2" w:rsidP="00BB3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4D1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4D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>answ</w:t>
      </w:r>
      <w:proofErr w:type="spellEnd"/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4F20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4F20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F20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F20F5">
        <w:rPr>
          <w:rFonts w:ascii="Cascadia Mono" w:hAnsi="Cascadia Mono" w:cs="Cascadia Mono"/>
          <w:color w:val="000000"/>
          <w:sz w:val="19"/>
          <w:szCs w:val="19"/>
          <w:lang w:val="en-US"/>
        </w:rPr>
        <w:t>answ</w:t>
      </w:r>
      <w:proofErr w:type="spellEnd"/>
      <w:r w:rsidRPr="004F20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</w:rPr>
        <w:t>"б"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</w:rPr>
        <w:t>"в"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"Такого варианта ответа не существует"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416AD8" w14:textId="77777777" w:rsidR="00BB3CF2" w:rsidRDefault="00BB3CF2" w:rsidP="00BB3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ACD643" w14:textId="77777777" w:rsidR="00BB3CF2" w:rsidRPr="00BD4D1C" w:rsidRDefault="00BB3CF2" w:rsidP="00BB3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4D1C">
        <w:rPr>
          <w:rFonts w:ascii="Cascadia Mono" w:hAnsi="Cascadia Mono" w:cs="Cascadia Mono"/>
          <w:color w:val="A31515"/>
          <w:sz w:val="19"/>
          <w:szCs w:val="19"/>
          <w:lang w:val="en-US"/>
        </w:rPr>
        <w:t>"7^5</w:t>
      </w:r>
      <w:proofErr w:type="gramStart"/>
      <w:r w:rsidRPr="00BD4D1C">
        <w:rPr>
          <w:rFonts w:ascii="Cascadia Mono" w:hAnsi="Cascadia Mono" w:cs="Cascadia Mono"/>
          <w:color w:val="A31515"/>
          <w:sz w:val="19"/>
          <w:szCs w:val="19"/>
          <w:lang w:val="en-US"/>
        </w:rPr>
        <w:t>=?\</w:t>
      </w:r>
      <w:proofErr w:type="gramEnd"/>
      <w:r w:rsidRPr="00BD4D1C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BD4D1C">
        <w:rPr>
          <w:rFonts w:ascii="Cascadia Mono" w:hAnsi="Cascadia Mono" w:cs="Cascadia Mono"/>
          <w:color w:val="A31515"/>
          <w:sz w:val="19"/>
          <w:szCs w:val="19"/>
          <w:lang w:val="en-US"/>
        </w:rPr>
        <w:t>)49\n</w:t>
      </w:r>
      <w:r>
        <w:rPr>
          <w:rFonts w:ascii="Cascadia Mono" w:hAnsi="Cascadia Mono" w:cs="Cascadia Mono"/>
          <w:color w:val="A31515"/>
          <w:sz w:val="19"/>
          <w:szCs w:val="19"/>
        </w:rPr>
        <w:t>б</w:t>
      </w:r>
      <w:r w:rsidRPr="00BD4D1C">
        <w:rPr>
          <w:rFonts w:ascii="Cascadia Mono" w:hAnsi="Cascadia Mono" w:cs="Cascadia Mono"/>
          <w:color w:val="A31515"/>
          <w:sz w:val="19"/>
          <w:szCs w:val="19"/>
          <w:lang w:val="en-US"/>
        </w:rPr>
        <w:t>)16 807\n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BD4D1C">
        <w:rPr>
          <w:rFonts w:ascii="Cascadia Mono" w:hAnsi="Cascadia Mono" w:cs="Cascadia Mono"/>
          <w:color w:val="A31515"/>
          <w:sz w:val="19"/>
          <w:szCs w:val="19"/>
          <w:lang w:val="en-US"/>
        </w:rPr>
        <w:t>)2 401"</w:t>
      </w:r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A46A22" w14:textId="77777777" w:rsidR="00BB3CF2" w:rsidRPr="00BD4D1C" w:rsidRDefault="00BB3CF2" w:rsidP="00BB3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4D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Ваш</w:t>
      </w:r>
      <w:r w:rsidRPr="00BD4D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BD4D1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88711E" w14:textId="77777777" w:rsidR="00BB3CF2" w:rsidRPr="00BD4D1C" w:rsidRDefault="00BB3CF2" w:rsidP="00BB3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>answ</w:t>
      </w:r>
      <w:proofErr w:type="spellEnd"/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16889C7" w14:textId="77777777" w:rsidR="00BB3CF2" w:rsidRPr="00BD4D1C" w:rsidRDefault="00BB3CF2" w:rsidP="00BB3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4D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>answ</w:t>
      </w:r>
      <w:proofErr w:type="spellEnd"/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BD4D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</w:t>
      </w:r>
      <w:r w:rsidRPr="00BD4D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>) points++;</w:t>
      </w:r>
    </w:p>
    <w:p w14:paraId="027A7721" w14:textId="77777777" w:rsidR="00BB3CF2" w:rsidRDefault="00BB3CF2" w:rsidP="00BB3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4D1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4D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>answ</w:t>
      </w:r>
      <w:proofErr w:type="spellEnd"/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4F20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4F20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F20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F20F5">
        <w:rPr>
          <w:rFonts w:ascii="Cascadia Mono" w:hAnsi="Cascadia Mono" w:cs="Cascadia Mono"/>
          <w:color w:val="000000"/>
          <w:sz w:val="19"/>
          <w:szCs w:val="19"/>
          <w:lang w:val="en-US"/>
        </w:rPr>
        <w:t>answ</w:t>
      </w:r>
      <w:proofErr w:type="spellEnd"/>
      <w:r w:rsidRPr="004F20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</w:rPr>
        <w:t>"б"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</w:rPr>
        <w:t>"в"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"Такого варианта ответа не существует"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38ECAE" w14:textId="77777777" w:rsidR="00BB3CF2" w:rsidRDefault="00BB3CF2" w:rsidP="00BB3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DC91D3" w14:textId="77777777" w:rsidR="00BB3CF2" w:rsidRPr="00BD4D1C" w:rsidRDefault="00BB3CF2" w:rsidP="00BB3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4D1C">
        <w:rPr>
          <w:rFonts w:ascii="Cascadia Mono" w:hAnsi="Cascadia Mono" w:cs="Cascadia Mono"/>
          <w:color w:val="A31515"/>
          <w:sz w:val="19"/>
          <w:szCs w:val="19"/>
          <w:lang w:val="en-US"/>
        </w:rPr>
        <w:t>"!9</w:t>
      </w:r>
      <w:proofErr w:type="gramStart"/>
      <w:r w:rsidRPr="00BD4D1C">
        <w:rPr>
          <w:rFonts w:ascii="Cascadia Mono" w:hAnsi="Cascadia Mono" w:cs="Cascadia Mono"/>
          <w:color w:val="A31515"/>
          <w:sz w:val="19"/>
          <w:szCs w:val="19"/>
          <w:lang w:val="en-US"/>
        </w:rPr>
        <w:t>=?\</w:t>
      </w:r>
      <w:proofErr w:type="gramEnd"/>
      <w:r w:rsidRPr="00BD4D1C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BD4D1C">
        <w:rPr>
          <w:rFonts w:ascii="Cascadia Mono" w:hAnsi="Cascadia Mono" w:cs="Cascadia Mono"/>
          <w:color w:val="A31515"/>
          <w:sz w:val="19"/>
          <w:szCs w:val="19"/>
          <w:lang w:val="en-US"/>
        </w:rPr>
        <w:t>)362 880\n</w:t>
      </w:r>
      <w:r>
        <w:rPr>
          <w:rFonts w:ascii="Cascadia Mono" w:hAnsi="Cascadia Mono" w:cs="Cascadia Mono"/>
          <w:color w:val="A31515"/>
          <w:sz w:val="19"/>
          <w:szCs w:val="19"/>
        </w:rPr>
        <w:t>б</w:t>
      </w:r>
      <w:r w:rsidRPr="00BD4D1C">
        <w:rPr>
          <w:rFonts w:ascii="Cascadia Mono" w:hAnsi="Cascadia Mono" w:cs="Cascadia Mono"/>
          <w:color w:val="A31515"/>
          <w:sz w:val="19"/>
          <w:szCs w:val="19"/>
          <w:lang w:val="en-US"/>
        </w:rPr>
        <w:t>)3\n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BD4D1C">
        <w:rPr>
          <w:rFonts w:ascii="Cascadia Mono" w:hAnsi="Cascadia Mono" w:cs="Cascadia Mono"/>
          <w:color w:val="A31515"/>
          <w:sz w:val="19"/>
          <w:szCs w:val="19"/>
          <w:lang w:val="en-US"/>
        </w:rPr>
        <w:t>)0"</w:t>
      </w:r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D3287C" w14:textId="77777777" w:rsidR="00BB3CF2" w:rsidRPr="00BD4D1C" w:rsidRDefault="00BB3CF2" w:rsidP="00BB3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4D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Ваш</w:t>
      </w:r>
      <w:r w:rsidRPr="00BD4D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BD4D1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C51F45" w14:textId="77777777" w:rsidR="00BB3CF2" w:rsidRPr="00BD4D1C" w:rsidRDefault="00BB3CF2" w:rsidP="00BB3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>answ</w:t>
      </w:r>
      <w:proofErr w:type="spellEnd"/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94D8E6D" w14:textId="77777777" w:rsidR="00BB3CF2" w:rsidRPr="00BD4D1C" w:rsidRDefault="00BB3CF2" w:rsidP="00BB3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4D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>answ</w:t>
      </w:r>
      <w:proofErr w:type="spellEnd"/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BD4D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BD4D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>) points++;</w:t>
      </w:r>
    </w:p>
    <w:p w14:paraId="2F5DEF2C" w14:textId="77777777" w:rsidR="00BB3CF2" w:rsidRDefault="00BB3CF2" w:rsidP="00BB3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4D1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4D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>answ</w:t>
      </w:r>
      <w:proofErr w:type="spellEnd"/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4F20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4F20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F20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F20F5">
        <w:rPr>
          <w:rFonts w:ascii="Cascadia Mono" w:hAnsi="Cascadia Mono" w:cs="Cascadia Mono"/>
          <w:color w:val="000000"/>
          <w:sz w:val="19"/>
          <w:szCs w:val="19"/>
          <w:lang w:val="en-US"/>
        </w:rPr>
        <w:t>answ</w:t>
      </w:r>
      <w:proofErr w:type="spellEnd"/>
      <w:r w:rsidRPr="004F20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</w:rPr>
        <w:t>"б"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</w:rPr>
        <w:t>"в"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"Такого варианта ответа не существует"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AD4353" w14:textId="77777777" w:rsidR="00BB3CF2" w:rsidRDefault="00BB3CF2" w:rsidP="00BB3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FCA6E9" w14:textId="77777777" w:rsidR="00BB3CF2" w:rsidRDefault="00BB3CF2" w:rsidP="00BB3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9C17BB" w14:textId="77777777" w:rsidR="00BB3CF2" w:rsidRPr="00BD4D1C" w:rsidRDefault="00BB3CF2" w:rsidP="00BB3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D4D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(points == 1) </w:t>
      </w:r>
      <w:proofErr w:type="spellStart"/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4D1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BD4D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набрали</w:t>
      </w:r>
      <w:r w:rsidRPr="00BD4D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>{points}</w:t>
      </w:r>
      <w:r w:rsidRPr="00BD4D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балл</w:t>
      </w:r>
      <w:r w:rsidRPr="00BD4D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4727AA" w14:textId="77777777" w:rsidR="00BB3CF2" w:rsidRPr="00BD4D1C" w:rsidRDefault="00BB3CF2" w:rsidP="00BB3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4D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(points == 2 || points == 3 || points == 4) </w:t>
      </w:r>
      <w:proofErr w:type="spellStart"/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4D1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BD4D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набрали</w:t>
      </w:r>
      <w:r w:rsidRPr="00BD4D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>{points}</w:t>
      </w:r>
      <w:r w:rsidRPr="00BD4D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балла</w:t>
      </w:r>
      <w:r w:rsidRPr="00BD4D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C99095" w14:textId="77777777" w:rsidR="00BB3CF2" w:rsidRPr="00BD4D1C" w:rsidRDefault="00BB3CF2" w:rsidP="00BB3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4D1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4D1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BD4D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набрали</w:t>
      </w:r>
      <w:r w:rsidRPr="00BD4D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>{points}</w:t>
      </w:r>
      <w:r w:rsidRPr="00BD4D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баллов</w:t>
      </w:r>
      <w:r w:rsidRPr="00BD4D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BC6638" w14:textId="77777777" w:rsidR="00BB3CF2" w:rsidRDefault="00BB3CF2" w:rsidP="00BB3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4D1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D96452" w14:textId="25AA2DC4" w:rsidR="008A3436" w:rsidRPr="00437FC2" w:rsidRDefault="00BB3CF2" w:rsidP="00BB3CF2">
      <w:pPr>
        <w:spacing w:after="0" w:line="285" w:lineRule="atLeast"/>
        <w:ind w:left="360"/>
        <w:textAlignment w:val="baseline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8A3436" w:rsidRPr="00437FC2" w:rsidSect="009F3626">
      <w:footerReference w:type="default" r:id="rId10"/>
      <w:pgSz w:w="11906" w:h="16838"/>
      <w:pgMar w:top="567" w:right="567" w:bottom="56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A5DDF" w14:textId="77777777" w:rsidR="0041430E" w:rsidRDefault="0041430E" w:rsidP="009F3626">
      <w:pPr>
        <w:spacing w:after="0" w:line="240" w:lineRule="auto"/>
      </w:pPr>
      <w:r>
        <w:separator/>
      </w:r>
    </w:p>
  </w:endnote>
  <w:endnote w:type="continuationSeparator" w:id="0">
    <w:p w14:paraId="5EA6976B" w14:textId="77777777" w:rsidR="0041430E" w:rsidRDefault="0041430E" w:rsidP="009F3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2269851"/>
      <w:docPartObj>
        <w:docPartGallery w:val="Page Numbers (Bottom of Page)"/>
        <w:docPartUnique/>
      </w:docPartObj>
    </w:sdtPr>
    <w:sdtContent>
      <w:p w14:paraId="64EB3E9B" w14:textId="0200830B" w:rsidR="009F3626" w:rsidRDefault="009F362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A178E6" w14:textId="053D3394" w:rsidR="009F3626" w:rsidRDefault="009F362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B8039" w14:textId="77777777" w:rsidR="0041430E" w:rsidRDefault="0041430E" w:rsidP="009F3626">
      <w:pPr>
        <w:spacing w:after="0" w:line="240" w:lineRule="auto"/>
      </w:pPr>
      <w:r>
        <w:separator/>
      </w:r>
    </w:p>
  </w:footnote>
  <w:footnote w:type="continuationSeparator" w:id="0">
    <w:p w14:paraId="0A2DEC1E" w14:textId="77777777" w:rsidR="0041430E" w:rsidRDefault="0041430E" w:rsidP="009F36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770A9"/>
    <w:multiLevelType w:val="multilevel"/>
    <w:tmpl w:val="E892B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66A06259"/>
    <w:multiLevelType w:val="multilevel"/>
    <w:tmpl w:val="84EE1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436"/>
    <w:rsid w:val="000B0DF6"/>
    <w:rsid w:val="00100773"/>
    <w:rsid w:val="001C3735"/>
    <w:rsid w:val="002229F1"/>
    <w:rsid w:val="00250B41"/>
    <w:rsid w:val="002618D2"/>
    <w:rsid w:val="00293265"/>
    <w:rsid w:val="00357B1A"/>
    <w:rsid w:val="00361F55"/>
    <w:rsid w:val="0041430E"/>
    <w:rsid w:val="00430E0A"/>
    <w:rsid w:val="00434665"/>
    <w:rsid w:val="00437FC2"/>
    <w:rsid w:val="004F20F5"/>
    <w:rsid w:val="00670564"/>
    <w:rsid w:val="007A2BE4"/>
    <w:rsid w:val="00844DA3"/>
    <w:rsid w:val="008A3436"/>
    <w:rsid w:val="009B39DA"/>
    <w:rsid w:val="009F3626"/>
    <w:rsid w:val="009F5325"/>
    <w:rsid w:val="00A8682A"/>
    <w:rsid w:val="00AF2639"/>
    <w:rsid w:val="00B15DC0"/>
    <w:rsid w:val="00B37318"/>
    <w:rsid w:val="00BB3CF2"/>
    <w:rsid w:val="00BD4D1C"/>
    <w:rsid w:val="00C27BF1"/>
    <w:rsid w:val="00CC2D92"/>
    <w:rsid w:val="00CF1E9A"/>
    <w:rsid w:val="00D23FF7"/>
    <w:rsid w:val="00E736E5"/>
    <w:rsid w:val="00E96B32"/>
    <w:rsid w:val="00F273ED"/>
    <w:rsid w:val="00F40236"/>
    <w:rsid w:val="00F83DAC"/>
    <w:rsid w:val="00FE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1404AA"/>
  <w15:chartTrackingRefBased/>
  <w15:docId w15:val="{1BC13652-A8AD-42A6-802B-B8B5B738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3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F20F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F36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F3626"/>
  </w:style>
  <w:style w:type="paragraph" w:styleId="a7">
    <w:name w:val="footer"/>
    <w:basedOn w:val="a"/>
    <w:link w:val="a8"/>
    <w:uiPriority w:val="99"/>
    <w:unhideWhenUsed/>
    <w:rsid w:val="009F36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F3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5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CS_07_435</dc:creator>
  <cp:keywords/>
  <dc:description/>
  <cp:lastModifiedBy>Владислав Бусов</cp:lastModifiedBy>
  <cp:revision>21</cp:revision>
  <dcterms:created xsi:type="dcterms:W3CDTF">2023-09-04T10:53:00Z</dcterms:created>
  <dcterms:modified xsi:type="dcterms:W3CDTF">2023-10-30T11:49:00Z</dcterms:modified>
</cp:coreProperties>
</file>