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BEAD" w14:textId="77777777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30DE9FC" w14:textId="77777777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7D63B0C" w14:textId="77777777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40A3EE50" w14:textId="77777777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им. А.Н. Туполева – КАИ»</w:t>
      </w:r>
    </w:p>
    <w:p w14:paraId="6BFA3A51" w14:textId="77777777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799C2BA9" w14:textId="77777777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7743E482" w14:textId="77777777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02A241A5" w14:textId="77777777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25BD1881" w14:textId="357816CE" w:rsidR="00B230C7" w:rsidRPr="00B230C7" w:rsidRDefault="00B230C7" w:rsidP="00B230C7">
      <w:pPr>
        <w:pStyle w:val="a3"/>
        <w:spacing w:before="57" w:after="227"/>
        <w:jc w:val="center"/>
        <w:rPr>
          <w:lang w:val="en-US"/>
        </w:rPr>
      </w:pPr>
      <w:r w:rsidRPr="00B230C7">
        <w:rPr>
          <w:color w:val="000000"/>
          <w:sz w:val="28"/>
          <w:szCs w:val="28"/>
        </w:rPr>
        <w:t>ЛАБОРАТОРНАЯ РАБОТА №</w:t>
      </w:r>
      <w:r w:rsidRPr="00B230C7">
        <w:rPr>
          <w:color w:val="000000"/>
          <w:sz w:val="28"/>
          <w:szCs w:val="28"/>
          <w:lang w:val="en-US"/>
        </w:rPr>
        <w:t>1</w:t>
      </w:r>
    </w:p>
    <w:p w14:paraId="6261E43B" w14:textId="77777777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по дисциплине</w:t>
      </w:r>
    </w:p>
    <w:p w14:paraId="607D9455" w14:textId="6D7DB3F5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Прикладное программирование</w:t>
      </w:r>
    </w:p>
    <w:p w14:paraId="4CB0661B" w14:textId="5F1EA3A0" w:rsidR="00B230C7" w:rsidRPr="00B230C7" w:rsidRDefault="00B230C7" w:rsidP="00B230C7">
      <w:pPr>
        <w:pStyle w:val="1"/>
        <w:spacing w:before="57" w:line="360" w:lineRule="auto"/>
        <w:jc w:val="center"/>
        <w:rPr>
          <w:rFonts w:ascii="Times New Roman" w:hAnsi="Times New Roman" w:cs="Times New Roman"/>
        </w:rPr>
      </w:pPr>
      <w:r w:rsidRPr="00B230C7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 w:rsidRPr="00B230C7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Pr="00B230C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Разработка статического веб-сайта с использованием языка гипертекстовой разметки </w:t>
      </w:r>
      <w:r w:rsidRPr="00B230C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B230C7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264A02DC" w14:textId="77777777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005C7EBA" w14:textId="77777777" w:rsidR="00B230C7" w:rsidRPr="00B230C7" w:rsidRDefault="00B230C7" w:rsidP="00B230C7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77766003" w14:textId="7C155663" w:rsidR="00B230C7" w:rsidRPr="00B230C7" w:rsidRDefault="00B230C7" w:rsidP="00B230C7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Работу выполнил</w:t>
      </w:r>
    </w:p>
    <w:p w14:paraId="134E4702" w14:textId="77777777" w:rsidR="00B230C7" w:rsidRPr="00B230C7" w:rsidRDefault="00B230C7" w:rsidP="00B230C7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Студент гр.4238</w:t>
      </w:r>
    </w:p>
    <w:p w14:paraId="3D06D997" w14:textId="77777777" w:rsidR="00B230C7" w:rsidRPr="00B230C7" w:rsidRDefault="00B230C7" w:rsidP="00B230C7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Бусов В.Р.</w:t>
      </w:r>
    </w:p>
    <w:p w14:paraId="18CAE7B6" w14:textId="2984953D" w:rsidR="00B230C7" w:rsidRPr="00B230C7" w:rsidRDefault="00B230C7" w:rsidP="00B155CE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B230C7">
        <w:rPr>
          <w:color w:val="000000"/>
          <w:sz w:val="28"/>
          <w:szCs w:val="28"/>
        </w:rPr>
        <w:t>Принял</w:t>
      </w:r>
      <w:r w:rsidR="00B155CE">
        <w:rPr>
          <w:color w:val="000000"/>
          <w:sz w:val="28"/>
          <w:szCs w:val="28"/>
        </w:rPr>
        <w:t xml:space="preserve"> п</w:t>
      </w:r>
      <w:r w:rsidRPr="00B230C7">
        <w:rPr>
          <w:color w:val="000000"/>
          <w:sz w:val="28"/>
          <w:szCs w:val="28"/>
        </w:rPr>
        <w:t>реподаватель</w:t>
      </w:r>
    </w:p>
    <w:p w14:paraId="3B27FA8C" w14:textId="09ABD261" w:rsidR="00B230C7" w:rsidRPr="00B230C7" w:rsidRDefault="00B230C7" w:rsidP="00B230C7">
      <w:pPr>
        <w:pStyle w:val="a3"/>
        <w:spacing w:before="57" w:after="227"/>
        <w:jc w:val="right"/>
      </w:pPr>
      <w:r w:rsidRPr="00B230C7">
        <w:rPr>
          <w:color w:val="000000"/>
          <w:sz w:val="28"/>
          <w:szCs w:val="28"/>
        </w:rPr>
        <w:t>Калинина А.В.</w:t>
      </w:r>
    </w:p>
    <w:p w14:paraId="07C3A700" w14:textId="77777777" w:rsidR="00B230C7" w:rsidRPr="00B230C7" w:rsidRDefault="00B230C7" w:rsidP="00B230C7">
      <w:pPr>
        <w:pStyle w:val="a3"/>
        <w:spacing w:before="57" w:after="227"/>
        <w:rPr>
          <w:color w:val="000000"/>
          <w:sz w:val="28"/>
          <w:szCs w:val="28"/>
        </w:rPr>
      </w:pPr>
    </w:p>
    <w:p w14:paraId="01EBDE89" w14:textId="77777777" w:rsidR="00B230C7" w:rsidRP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782B3DFA" w14:textId="5D915C25" w:rsidR="00B230C7" w:rsidRDefault="00B230C7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2C88D9F9" w14:textId="77777777" w:rsidR="00EF7F63" w:rsidRPr="00B230C7" w:rsidRDefault="00EF7F63" w:rsidP="00B230C7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2DF595FC" w14:textId="77777777" w:rsidR="00B230C7" w:rsidRPr="00B230C7" w:rsidRDefault="00B230C7" w:rsidP="00B230C7">
      <w:pPr>
        <w:spacing w:before="57" w:after="2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230C7">
        <w:rPr>
          <w:rFonts w:ascii="Times New Roman" w:hAnsi="Times New Roman" w:cs="Times New Roman"/>
          <w:color w:val="000000"/>
          <w:sz w:val="28"/>
          <w:szCs w:val="28"/>
        </w:rPr>
        <w:t>Казань 2024</w:t>
      </w:r>
    </w:p>
    <w:p w14:paraId="091D40B4" w14:textId="081ADF56" w:rsidR="00B230C7" w:rsidRDefault="00B230C7" w:rsidP="00B230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</w:t>
      </w:r>
    </w:p>
    <w:p w14:paraId="09F6ADBA" w14:textId="065A5FAA" w:rsidR="00B230C7" w:rsidRDefault="00B230C7" w:rsidP="00B230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со структурой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3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p w14:paraId="5414ACF0" w14:textId="7D9FF04E" w:rsidR="00B230C7" w:rsidRPr="00B230C7" w:rsidRDefault="00B230C7" w:rsidP="00B230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простейшую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BD2EED9" w14:textId="28B265BA" w:rsidR="00B230C7" w:rsidRDefault="00B230C7" w:rsidP="00B230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применением заголовков на веб-странице</w:t>
      </w:r>
    </w:p>
    <w:p w14:paraId="5EF55B33" w14:textId="2EB0CDDA" w:rsidR="00B230C7" w:rsidRDefault="00B230C7" w:rsidP="00B230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выравнивать текст на странице</w:t>
      </w:r>
    </w:p>
    <w:p w14:paraId="4FD5F4F8" w14:textId="77D777F9" w:rsidR="00B230C7" w:rsidRDefault="00B230C7" w:rsidP="00B230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использовать абзацы для разбиения текста</w:t>
      </w:r>
    </w:p>
    <w:p w14:paraId="20227D80" w14:textId="7EB8771F" w:rsidR="00B230C7" w:rsidRPr="00B230C7" w:rsidRDefault="00B230C7" w:rsidP="00B230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работать с 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5BEDBE6" w14:textId="5ED71A04" w:rsidR="00B230C7" w:rsidRDefault="00B230C7" w:rsidP="00B230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работать со списками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D0DE4EA" w14:textId="1625700B" w:rsidR="00B230C7" w:rsidRDefault="00B230C7" w:rsidP="00B230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использовать ссылки на сайте</w:t>
      </w:r>
    </w:p>
    <w:p w14:paraId="3548019B" w14:textId="43E874D8" w:rsidR="00B230C7" w:rsidRDefault="00B230C7" w:rsidP="00B230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D75E68" w14:textId="24FE9C73" w:rsidR="00B230C7" w:rsidRDefault="00B230C7" w:rsidP="00B230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6C4AC8F" w14:textId="683A5669" w:rsidR="00B230C7" w:rsidRDefault="00B230C7" w:rsidP="00B230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создать несколько страниц. На них обязательно должны быть заголовок, таблица, ссылка, изображение и список</w:t>
      </w:r>
    </w:p>
    <w:p w14:paraId="2111F87A" w14:textId="49761D3D" w:rsidR="00785108" w:rsidRDefault="00785108" w:rsidP="00B230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C7A7C" w14:textId="474D712E" w:rsidR="00785108" w:rsidRDefault="00785108" w:rsidP="00785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0FBCD5A" w14:textId="7693820A" w:rsidR="00785108" w:rsidRDefault="00785108" w:rsidP="00785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BF12D8" wp14:editId="5628CED4">
            <wp:extent cx="5255089" cy="2609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930" cy="26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B079" w14:textId="32BBF3BC" w:rsidR="00785108" w:rsidRDefault="00785108" w:rsidP="007851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страница «Контакты»</w:t>
      </w:r>
    </w:p>
    <w:p w14:paraId="6F825407" w14:textId="77777777" w:rsidR="00785108" w:rsidRPr="00785108" w:rsidRDefault="00785108" w:rsidP="00785108">
      <w:pPr>
        <w:jc w:val="center"/>
        <w:rPr>
          <w:rFonts w:ascii="Times New Roman" w:hAnsi="Times New Roman" w:cs="Times New Roman"/>
        </w:rPr>
      </w:pPr>
    </w:p>
    <w:p w14:paraId="1651314E" w14:textId="75DE7D7C" w:rsidR="00785108" w:rsidRDefault="00785108" w:rsidP="00785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AFD73D" wp14:editId="0B336D89">
            <wp:extent cx="4828034" cy="23977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040" cy="24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0271" w14:textId="6357D0F7" w:rsidR="00785108" w:rsidRPr="00785108" w:rsidRDefault="00785108" w:rsidP="007851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страница «Главная</w:t>
      </w:r>
    </w:p>
    <w:p w14:paraId="45467D8A" w14:textId="3AF86D6C" w:rsidR="00785108" w:rsidRDefault="00785108" w:rsidP="00785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7C298D" wp14:editId="72D29848">
            <wp:extent cx="4730750" cy="2349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325" cy="23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8BF8" w14:textId="3877C2D9" w:rsidR="00785108" w:rsidRPr="00785108" w:rsidRDefault="00785108" w:rsidP="007851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страница «О нас»</w:t>
      </w:r>
    </w:p>
    <w:p w14:paraId="5419B241" w14:textId="78D85B73" w:rsidR="00B230C7" w:rsidRDefault="00B230C7" w:rsidP="007851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3943F0" w14:textId="0B0C1BB4" w:rsidR="00B230C7" w:rsidRDefault="00B230C7" w:rsidP="00B230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A8F7D70" w14:textId="22B0EF49" w:rsidR="00B230C7" w:rsidRDefault="00B230C7" w:rsidP="00B230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86C1B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>&lt;!DOCTYPE html&gt;</w:t>
      </w:r>
    </w:p>
    <w:p w14:paraId="13885068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>&lt;html lang="</w:t>
      </w:r>
      <w:proofErr w:type="spellStart"/>
      <w:r w:rsidRPr="00B230C7">
        <w:rPr>
          <w:rFonts w:asciiTheme="minorHAnsi" w:hAnsiTheme="minorHAnsi" w:cstheme="minorHAnsi"/>
          <w:sz w:val="20"/>
          <w:szCs w:val="20"/>
          <w:lang w:val="en-US"/>
        </w:rPr>
        <w:t>en</w:t>
      </w:r>
      <w:proofErr w:type="spellEnd"/>
      <w:r w:rsidRPr="00B230C7">
        <w:rPr>
          <w:rFonts w:asciiTheme="minorHAnsi" w:hAnsiTheme="minorHAnsi" w:cstheme="minorHAnsi"/>
          <w:sz w:val="20"/>
          <w:szCs w:val="20"/>
          <w:lang w:val="en-US"/>
        </w:rPr>
        <w:t>"&gt;</w:t>
      </w:r>
    </w:p>
    <w:p w14:paraId="6F815E59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>&lt;head&gt;</w:t>
      </w:r>
    </w:p>
    <w:p w14:paraId="510D81DB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&lt;meta charset="UTF-8"&gt;</w:t>
      </w:r>
    </w:p>
    <w:p w14:paraId="0E3B7C6A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1B20976C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&lt;title&gt;</w:t>
      </w:r>
      <w:r w:rsidRPr="00B230C7">
        <w:rPr>
          <w:rFonts w:asciiTheme="minorHAnsi" w:hAnsiTheme="minorHAnsi" w:cstheme="minorHAnsi"/>
          <w:sz w:val="20"/>
          <w:szCs w:val="20"/>
        </w:rPr>
        <w:t>О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B230C7">
        <w:rPr>
          <w:rFonts w:asciiTheme="minorHAnsi" w:hAnsiTheme="minorHAnsi" w:cstheme="minorHAnsi"/>
          <w:sz w:val="20"/>
          <w:szCs w:val="20"/>
        </w:rPr>
        <w:t>нас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>&lt;/title&gt;</w:t>
      </w:r>
    </w:p>
    <w:p w14:paraId="4C5DC474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&lt;style&gt;</w:t>
      </w:r>
    </w:p>
    <w:p w14:paraId="44467526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body {</w:t>
      </w:r>
    </w:p>
    <w:p w14:paraId="5E0918EE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font-family: Arial, sans-serif;</w:t>
      </w:r>
    </w:p>
    <w:p w14:paraId="1E0E5268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background-color: #f4f4f4;</w:t>
      </w:r>
    </w:p>
    <w:p w14:paraId="267C217F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color: #333;</w:t>
      </w:r>
    </w:p>
    <w:p w14:paraId="031DC415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margin: 0;</w:t>
      </w:r>
    </w:p>
    <w:p w14:paraId="27F7FCEC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padding: 0;</w:t>
      </w:r>
    </w:p>
    <w:p w14:paraId="6FAEB26A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1BFF84B2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header {</w:t>
      </w:r>
    </w:p>
    <w:p w14:paraId="349261A1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background-color: #FF6C00;</w:t>
      </w:r>
    </w:p>
    <w:p w14:paraId="6EB82378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color: #fff;</w:t>
      </w:r>
    </w:p>
    <w:p w14:paraId="2935A576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padding: 10px 0;</w:t>
      </w:r>
    </w:p>
    <w:p w14:paraId="0A1964E1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text-align: center;</w:t>
      </w:r>
    </w:p>
    <w:p w14:paraId="0B3FCA62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2943BF62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nav {</w:t>
      </w:r>
    </w:p>
    <w:p w14:paraId="2711EBC5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background-color: #333;</w:t>
      </w:r>
    </w:p>
    <w:p w14:paraId="758E9DE2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color: #fff;</w:t>
      </w:r>
    </w:p>
    <w:p w14:paraId="7B4BE594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text-align: center;</w:t>
      </w:r>
    </w:p>
    <w:p w14:paraId="29B34FFC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padding: 10px 0;</w:t>
      </w:r>
    </w:p>
    <w:p w14:paraId="5F103BB4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0CCF5B56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nav a {</w:t>
      </w:r>
    </w:p>
    <w:p w14:paraId="09EF97C9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color: #fff;</w:t>
      </w:r>
    </w:p>
    <w:p w14:paraId="479EAD92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text-decoration: none;</w:t>
      </w:r>
    </w:p>
    <w:p w14:paraId="2D7592AE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margin: 0 10px;</w:t>
      </w:r>
    </w:p>
    <w:p w14:paraId="1288F27C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2ACB2749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section {</w:t>
      </w:r>
    </w:p>
    <w:p w14:paraId="4EAEE3C0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    padding: 20px;</w:t>
      </w:r>
    </w:p>
    <w:p w14:paraId="26641A7D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6958E9CD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h3 {</w:t>
      </w:r>
    </w:p>
    <w:p w14:paraId="130E46C0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>text-align: center;</w:t>
      </w:r>
    </w:p>
    <w:p w14:paraId="25BCEF18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5C2D4029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&lt;/style&gt;</w:t>
      </w:r>
    </w:p>
    <w:p w14:paraId="4F0359EF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>&lt;/head&gt;</w:t>
      </w:r>
    </w:p>
    <w:p w14:paraId="4E9DF506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lastRenderedPageBreak/>
        <w:t>&lt;body&gt;</w:t>
      </w:r>
    </w:p>
    <w:p w14:paraId="1CCDC0CC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&lt;header&gt;</w:t>
      </w:r>
    </w:p>
    <w:p w14:paraId="1C6A0EE1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    &lt;h1&gt;</w:t>
      </w:r>
      <w:r w:rsidRPr="00B230C7">
        <w:rPr>
          <w:rFonts w:asciiTheme="minorHAnsi" w:hAnsiTheme="minorHAnsi" w:cstheme="minorHAnsi"/>
          <w:sz w:val="20"/>
          <w:szCs w:val="20"/>
        </w:rPr>
        <w:t>Заголовок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B230C7">
        <w:rPr>
          <w:rFonts w:asciiTheme="minorHAnsi" w:hAnsiTheme="minorHAnsi" w:cstheme="minorHAnsi"/>
          <w:sz w:val="20"/>
          <w:szCs w:val="20"/>
        </w:rPr>
        <w:t>сайта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>&lt;/h1&gt;</w:t>
      </w:r>
    </w:p>
    <w:p w14:paraId="2BC98D21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&lt;/header&gt;</w:t>
      </w:r>
    </w:p>
    <w:p w14:paraId="6E37F816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&lt;nav&gt;</w:t>
      </w:r>
    </w:p>
    <w:p w14:paraId="743560AC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&lt;a </w:t>
      </w:r>
      <w:proofErr w:type="spellStart"/>
      <w:r w:rsidRPr="00B230C7">
        <w:rPr>
          <w:rFonts w:asciiTheme="minorHAnsi" w:hAnsiTheme="minorHAnsi" w:cstheme="minorHAnsi"/>
          <w:sz w:val="20"/>
          <w:szCs w:val="20"/>
          <w:lang w:val="en-US"/>
        </w:rPr>
        <w:t>href</w:t>
      </w:r>
      <w:proofErr w:type="spellEnd"/>
      <w:r w:rsidRPr="00B230C7">
        <w:rPr>
          <w:rFonts w:asciiTheme="minorHAnsi" w:hAnsiTheme="minorHAnsi" w:cstheme="minorHAnsi"/>
          <w:sz w:val="20"/>
          <w:szCs w:val="20"/>
          <w:lang w:val="en-US"/>
        </w:rPr>
        <w:t>="index.html"&gt;</w:t>
      </w:r>
      <w:r w:rsidRPr="00B230C7">
        <w:rPr>
          <w:rFonts w:asciiTheme="minorHAnsi" w:hAnsiTheme="minorHAnsi" w:cstheme="minorHAnsi"/>
          <w:sz w:val="20"/>
          <w:szCs w:val="20"/>
        </w:rPr>
        <w:t>Главная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>&lt;/a&gt;</w:t>
      </w:r>
    </w:p>
    <w:p w14:paraId="3ECA89EA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&lt;a </w:t>
      </w:r>
      <w:proofErr w:type="spellStart"/>
      <w:r w:rsidRPr="00B230C7">
        <w:rPr>
          <w:rFonts w:asciiTheme="minorHAnsi" w:hAnsiTheme="minorHAnsi" w:cstheme="minorHAnsi"/>
          <w:sz w:val="20"/>
          <w:szCs w:val="20"/>
          <w:lang w:val="en-US"/>
        </w:rPr>
        <w:t>href</w:t>
      </w:r>
      <w:proofErr w:type="spellEnd"/>
      <w:r w:rsidRPr="00B230C7">
        <w:rPr>
          <w:rFonts w:asciiTheme="minorHAnsi" w:hAnsiTheme="minorHAnsi" w:cstheme="minorHAnsi"/>
          <w:sz w:val="20"/>
          <w:szCs w:val="20"/>
          <w:lang w:val="en-US"/>
        </w:rPr>
        <w:t>="about.html"&gt;</w:t>
      </w:r>
      <w:r w:rsidRPr="00B230C7">
        <w:rPr>
          <w:rFonts w:asciiTheme="minorHAnsi" w:hAnsiTheme="minorHAnsi" w:cstheme="minorHAnsi"/>
          <w:sz w:val="20"/>
          <w:szCs w:val="20"/>
        </w:rPr>
        <w:t>О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B230C7">
        <w:rPr>
          <w:rFonts w:asciiTheme="minorHAnsi" w:hAnsiTheme="minorHAnsi" w:cstheme="minorHAnsi"/>
          <w:sz w:val="20"/>
          <w:szCs w:val="20"/>
        </w:rPr>
        <w:t>нас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>&lt;/a&gt;</w:t>
      </w:r>
    </w:p>
    <w:p w14:paraId="7B19B158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&lt;a </w:t>
      </w:r>
      <w:proofErr w:type="spellStart"/>
      <w:r w:rsidRPr="00B230C7">
        <w:rPr>
          <w:rFonts w:asciiTheme="minorHAnsi" w:hAnsiTheme="minorHAnsi" w:cstheme="minorHAnsi"/>
          <w:sz w:val="20"/>
          <w:szCs w:val="20"/>
          <w:lang w:val="en-US"/>
        </w:rPr>
        <w:t>href</w:t>
      </w:r>
      <w:proofErr w:type="spellEnd"/>
      <w:r w:rsidRPr="00B230C7">
        <w:rPr>
          <w:rFonts w:asciiTheme="minorHAnsi" w:hAnsiTheme="minorHAnsi" w:cstheme="minorHAnsi"/>
          <w:sz w:val="20"/>
          <w:szCs w:val="20"/>
          <w:lang w:val="en-US"/>
        </w:rPr>
        <w:t>="contacts.html"&gt;</w:t>
      </w:r>
      <w:r w:rsidRPr="00B230C7">
        <w:rPr>
          <w:rFonts w:asciiTheme="minorHAnsi" w:hAnsiTheme="minorHAnsi" w:cstheme="minorHAnsi"/>
          <w:sz w:val="20"/>
          <w:szCs w:val="20"/>
        </w:rPr>
        <w:t>Контакты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>&lt;/a&gt;</w:t>
      </w:r>
    </w:p>
    <w:p w14:paraId="23B566EB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&lt;/nav&gt;</w:t>
      </w:r>
    </w:p>
    <w:p w14:paraId="013A1938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&lt;p&gt;</w:t>
      </w:r>
    </w:p>
    <w:p w14:paraId="2CE636A3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>&lt;table align="center" border="1px"&gt;</w:t>
      </w:r>
    </w:p>
    <w:p w14:paraId="16CAD506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  <w:lang w:val="en-US"/>
        </w:rPr>
        <w:t>thead</w:t>
      </w:r>
      <w:proofErr w:type="spellEnd"/>
      <w:r w:rsidRPr="00B230C7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7E5B02EE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>&lt;tr&gt;</w:t>
      </w:r>
    </w:p>
    <w:p w14:paraId="048C726B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  <w:lang w:val="en-US"/>
        </w:rPr>
        <w:t>th</w:t>
      </w:r>
      <w:proofErr w:type="spellEnd"/>
      <w:r w:rsidRPr="00B230C7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B230C7">
        <w:rPr>
          <w:rFonts w:asciiTheme="minorHAnsi" w:hAnsiTheme="minorHAnsi" w:cstheme="minorHAnsi"/>
          <w:sz w:val="20"/>
          <w:szCs w:val="20"/>
        </w:rPr>
        <w:t>ФИО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>&lt;/</w:t>
      </w:r>
      <w:proofErr w:type="spellStart"/>
      <w:r w:rsidRPr="00B230C7">
        <w:rPr>
          <w:rFonts w:asciiTheme="minorHAnsi" w:hAnsiTheme="minorHAnsi" w:cstheme="minorHAnsi"/>
          <w:sz w:val="20"/>
          <w:szCs w:val="20"/>
          <w:lang w:val="en-US"/>
        </w:rPr>
        <w:t>th</w:t>
      </w:r>
      <w:proofErr w:type="spellEnd"/>
      <w:r w:rsidRPr="00B230C7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B0E17D0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th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&gt;Номер телефона&lt;/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th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06B44F19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th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&gt;Должность&lt;/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th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4E4B1EF7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tr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32EFBC01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thead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320C36C6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tr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199E1D8D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&gt;Православнов Б.И.&lt;/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61E078F8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&gt;89993136767&lt;/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7B8DBE9F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&gt;Продавец-консультант&lt;/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07D6D59F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tr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57CDF1FA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</w:p>
    <w:p w14:paraId="12C8ED06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tr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4139B38E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&gt;Салихзянов А.И.&lt;/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5DAA2726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&gt;89274097430&lt;/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63ACD177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&gt;Копирайтер&lt;/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77ECBB50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tr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4FDADA48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</w:p>
    <w:p w14:paraId="19F4DD7E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tr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61E1DC60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&gt;Гайнутдинов И.Ф.&lt;/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30D03228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&gt;89656071894&lt;/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3E20F5DC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&gt;Поставщик&lt;/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1184BDC9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tr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2C7178B9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</w:p>
    <w:p w14:paraId="18312D99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tr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31AEF8A3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&gt;Скипин К.Р.&lt;/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20854595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&gt;880065553535&lt;/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33CB19BB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&gt;Дегустатор&lt;/</w:t>
      </w:r>
      <w:proofErr w:type="spellStart"/>
      <w:r w:rsidRPr="00B230C7">
        <w:rPr>
          <w:rFonts w:asciiTheme="minorHAnsi" w:hAnsiTheme="minorHAnsi" w:cstheme="minorHAnsi"/>
          <w:sz w:val="20"/>
          <w:szCs w:val="20"/>
        </w:rPr>
        <w:t>td</w:t>
      </w:r>
      <w:proofErr w:type="spellEnd"/>
      <w:r w:rsidRPr="00B230C7">
        <w:rPr>
          <w:rFonts w:asciiTheme="minorHAnsi" w:hAnsiTheme="minorHAnsi" w:cstheme="minorHAnsi"/>
          <w:sz w:val="20"/>
          <w:szCs w:val="20"/>
        </w:rPr>
        <w:t>&gt;</w:t>
      </w:r>
    </w:p>
    <w:p w14:paraId="11A6E20B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</w:rPr>
        <w:tab/>
      </w:r>
      <w:r w:rsidRPr="00B230C7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>&lt;/tr&gt;</w:t>
      </w:r>
    </w:p>
    <w:p w14:paraId="4A3A81EF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419781AB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 w:rsidRPr="00B230C7">
        <w:rPr>
          <w:rFonts w:asciiTheme="minorHAnsi" w:hAnsiTheme="minorHAnsi" w:cstheme="minorHAnsi"/>
          <w:sz w:val="20"/>
          <w:szCs w:val="20"/>
          <w:lang w:val="en-US"/>
        </w:rPr>
        <w:tab/>
        <w:t>&lt;/table&gt;</w:t>
      </w:r>
    </w:p>
    <w:p w14:paraId="6C5660C6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 xml:space="preserve">    &lt;/p&gt;</w:t>
      </w:r>
    </w:p>
    <w:p w14:paraId="48CB7C19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4164A1C6" w14:textId="77777777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>&lt;/body&gt;</w:t>
      </w:r>
    </w:p>
    <w:p w14:paraId="78D888D3" w14:textId="4C9F08D6" w:rsidR="00B230C7" w:rsidRPr="00B230C7" w:rsidRDefault="00B230C7" w:rsidP="00B23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B230C7">
        <w:rPr>
          <w:rFonts w:asciiTheme="minorHAnsi" w:hAnsiTheme="minorHAnsi" w:cstheme="minorHAnsi"/>
          <w:sz w:val="20"/>
          <w:szCs w:val="20"/>
          <w:lang w:val="en-US"/>
        </w:rPr>
        <w:t>&lt;/html&gt;</w:t>
      </w:r>
    </w:p>
    <w:p w14:paraId="7EBFC4A3" w14:textId="1DE7A7F0" w:rsidR="00B230C7" w:rsidRPr="00B230C7" w:rsidRDefault="00B230C7" w:rsidP="00B230C7">
      <w:pPr>
        <w:rPr>
          <w:rFonts w:ascii="Times New Roman" w:hAnsi="Times New Roman" w:cs="Times New Roman"/>
          <w:lang w:val="en-US"/>
        </w:rPr>
      </w:pPr>
    </w:p>
    <w:p w14:paraId="5C604A6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&lt;!DOCTYPE html&gt;</w:t>
      </w:r>
    </w:p>
    <w:p w14:paraId="7512B50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&lt;html lang="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en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"&gt;</w:t>
      </w:r>
    </w:p>
    <w:p w14:paraId="69B760B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&lt;head&gt;</w:t>
      </w:r>
    </w:p>
    <w:p w14:paraId="3B06863A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&lt;meta charset="UTF-8"&gt;</w:t>
      </w:r>
    </w:p>
    <w:p w14:paraId="045843E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&lt;meta name="viewport" content="width=device-width, initial-scale=1.0"&gt;</w:t>
      </w:r>
    </w:p>
    <w:p w14:paraId="4932A14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title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  <w:r w:rsidRPr="00785108">
        <w:rPr>
          <w:rFonts w:asciiTheme="minorHAnsi" w:hAnsiTheme="minorHAnsi" w:cstheme="minorHAnsi" w:hint="eastAsia"/>
          <w:sz w:val="20"/>
          <w:szCs w:val="20"/>
        </w:rPr>
        <w:t>Главная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страница</w:t>
      </w:r>
      <w:r w:rsidRPr="00785108">
        <w:rPr>
          <w:rFonts w:asciiTheme="minorHAnsi" w:hAnsiTheme="minorHAnsi" w:cstheme="minorHAnsi" w:hint="eastAsia"/>
          <w:sz w:val="20"/>
          <w:szCs w:val="20"/>
        </w:rPr>
        <w:t>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title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36630EB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style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11396DF6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body {</w:t>
      </w:r>
    </w:p>
    <w:p w14:paraId="633C2F2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font-family: Arial, sans-serif;</w:t>
      </w:r>
    </w:p>
    <w:p w14:paraId="16EA2BF6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background-color: #f4f4f4;</w:t>
      </w:r>
    </w:p>
    <w:p w14:paraId="30A53DB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color: #333;</w:t>
      </w:r>
    </w:p>
    <w:p w14:paraId="4E3D0B37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lastRenderedPageBreak/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margin: 0;</w:t>
      </w:r>
    </w:p>
    <w:p w14:paraId="16E41B3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padding: 0;</w:t>
      </w:r>
    </w:p>
    <w:p w14:paraId="47F5E05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}</w:t>
      </w:r>
    </w:p>
    <w:p w14:paraId="3EABE94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header {</w:t>
      </w:r>
    </w:p>
    <w:p w14:paraId="642239AA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background-color: #FF6C00;</w:t>
      </w:r>
    </w:p>
    <w:p w14:paraId="100B10E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color: #fff;</w:t>
      </w:r>
    </w:p>
    <w:p w14:paraId="1394B8E7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padding: 10px 0;</w:t>
      </w:r>
    </w:p>
    <w:p w14:paraId="4B862BD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text-align: center;</w:t>
      </w:r>
    </w:p>
    <w:p w14:paraId="754DB518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}</w:t>
      </w:r>
    </w:p>
    <w:p w14:paraId="4129449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nav {</w:t>
      </w:r>
    </w:p>
    <w:p w14:paraId="6738496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background-color: #333;</w:t>
      </w:r>
    </w:p>
    <w:p w14:paraId="7565401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color: #fff;</w:t>
      </w:r>
    </w:p>
    <w:p w14:paraId="4857E73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text-align: center;</w:t>
      </w:r>
    </w:p>
    <w:p w14:paraId="6F4D88A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padding: 10px 0;</w:t>
      </w:r>
    </w:p>
    <w:p w14:paraId="0C8196C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}</w:t>
      </w:r>
    </w:p>
    <w:p w14:paraId="628193F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nav a {</w:t>
      </w:r>
    </w:p>
    <w:p w14:paraId="2016AF3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color: #fff;</w:t>
      </w:r>
    </w:p>
    <w:p w14:paraId="214BCEA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text-decoration: none;</w:t>
      </w:r>
    </w:p>
    <w:p w14:paraId="7444C7E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margin: 0 10px;</w:t>
      </w:r>
    </w:p>
    <w:p w14:paraId="0DB672F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}</w:t>
      </w:r>
    </w:p>
    <w:p w14:paraId="2B662E0D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section {</w:t>
      </w:r>
    </w:p>
    <w:p w14:paraId="0A016FE8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padding-top: 10%;</w:t>
      </w:r>
    </w:p>
    <w:p w14:paraId="742EE02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}</w:t>
      </w:r>
    </w:p>
    <w:p w14:paraId="455B612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proofErr w:type="gram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.description</w:t>
      </w:r>
      <w:proofErr w:type="gram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{</w:t>
      </w:r>
    </w:p>
    <w:p w14:paraId="5DAB45E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width: 80%;</w:t>
      </w:r>
    </w:p>
    <w:p w14:paraId="0EA65B6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</w:p>
    <w:p w14:paraId="1F0C809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}</w:t>
      </w:r>
    </w:p>
    <w:p w14:paraId="3DAEE1D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img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{</w:t>
      </w:r>
    </w:p>
    <w:p w14:paraId="791B215D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float: left;</w:t>
      </w:r>
    </w:p>
    <w:p w14:paraId="20DBDD5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margin-right: 20px;</w:t>
      </w:r>
    </w:p>
    <w:p w14:paraId="2DC6B2C3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margin-left: 3%;</w:t>
      </w:r>
    </w:p>
    <w:p w14:paraId="3AC4B51D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margin-bottom: 1%;</w:t>
      </w:r>
    </w:p>
    <w:p w14:paraId="2764DDF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}</w:t>
      </w:r>
    </w:p>
    <w:p w14:paraId="63A36088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proofErr w:type="gram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.title</w:t>
      </w:r>
      <w:proofErr w:type="gram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{</w:t>
      </w:r>
    </w:p>
    <w:p w14:paraId="0DBB3686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margin-left: 1%;</w:t>
      </w:r>
    </w:p>
    <w:p w14:paraId="6227627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}</w:t>
      </w:r>
    </w:p>
    <w:p w14:paraId="1BFA048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ul {</w:t>
      </w:r>
    </w:p>
    <w:p w14:paraId="618D05A3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list-style-type: none;</w:t>
      </w:r>
    </w:p>
    <w:p w14:paraId="7A1E207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}</w:t>
      </w:r>
    </w:p>
    <w:p w14:paraId="70CF944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&lt;/style&gt;</w:t>
      </w:r>
    </w:p>
    <w:p w14:paraId="667819C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&lt;/head&gt;</w:t>
      </w:r>
    </w:p>
    <w:p w14:paraId="28817A67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&lt;body&gt;</w:t>
      </w:r>
    </w:p>
    <w:p w14:paraId="0A41811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&lt;header&gt;</w:t>
      </w:r>
    </w:p>
    <w:p w14:paraId="0E02D1C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&lt;h1&gt;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Заголовок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сайта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&lt;/h1&gt;</w:t>
      </w:r>
    </w:p>
    <w:p w14:paraId="1D36D1D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&lt;/header&gt;</w:t>
      </w:r>
    </w:p>
    <w:p w14:paraId="5B1D7D1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&lt;nav&gt;</w:t>
      </w:r>
    </w:p>
    <w:p w14:paraId="155601C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 xml:space="preserve">&lt;a 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href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="index.html"&gt;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Главная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&lt;/a&gt;</w:t>
      </w:r>
    </w:p>
    <w:p w14:paraId="1F8FF2C3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 xml:space="preserve">&lt;a 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href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="about.html"&gt;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О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нас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&lt;/a&gt;</w:t>
      </w:r>
    </w:p>
    <w:p w14:paraId="7060DBC8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 xml:space="preserve">&lt;a 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href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="contacts.html"&gt;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Контакты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&lt;/a&gt;</w:t>
      </w:r>
    </w:p>
    <w:p w14:paraId="4EDC89A8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&lt;/nav&gt;</w:t>
      </w:r>
    </w:p>
    <w:p w14:paraId="7D99D19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&lt;ul&gt;</w:t>
      </w:r>
    </w:p>
    <w:p w14:paraId="110971D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&lt;li&gt;</w:t>
      </w:r>
    </w:p>
    <w:p w14:paraId="3261B1C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&lt;section&gt;</w:t>
      </w:r>
    </w:p>
    <w:p w14:paraId="68EEFE1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&lt;div class="element"&gt;</w:t>
      </w:r>
    </w:p>
    <w:p w14:paraId="33973C9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&lt;p&gt;</w:t>
      </w:r>
    </w:p>
    <w:p w14:paraId="4BFBF3C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&lt;h2 class="title"&gt;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Пончики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шоколадом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&lt;/h2&gt;</w:t>
      </w:r>
    </w:p>
    <w:p w14:paraId="1BC2DB8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&lt;div&gt;</w:t>
      </w:r>
    </w:p>
    <w:p w14:paraId="1D6B93A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lastRenderedPageBreak/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img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src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="1.jpg" width="20%" height="20%" float="left"&gt;</w:t>
      </w:r>
    </w:p>
    <w:p w14:paraId="430CDC9D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div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class</w:t>
      </w:r>
      <w:r w:rsidRPr="00785108">
        <w:rPr>
          <w:rFonts w:asciiTheme="minorHAnsi" w:hAnsiTheme="minorHAnsi" w:cstheme="minorHAnsi" w:hint="eastAsia"/>
          <w:sz w:val="20"/>
          <w:szCs w:val="20"/>
        </w:rPr>
        <w:t>="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description</w:t>
      </w:r>
      <w:r w:rsidRPr="00785108">
        <w:rPr>
          <w:rFonts w:asciiTheme="minorHAnsi" w:hAnsiTheme="minorHAnsi" w:cstheme="minorHAnsi" w:hint="eastAsia"/>
          <w:sz w:val="20"/>
          <w:szCs w:val="20"/>
        </w:rPr>
        <w:t>"&gt;</w:t>
      </w:r>
    </w:p>
    <w:p w14:paraId="5F78568A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span</w:t>
      </w:r>
      <w:r w:rsidRPr="00785108">
        <w:rPr>
          <w:rFonts w:asciiTheme="minorHAnsi" w:hAnsiTheme="minorHAnsi" w:cstheme="minorHAnsi" w:hint="eastAsia"/>
          <w:sz w:val="20"/>
          <w:szCs w:val="20"/>
        </w:rPr>
        <w:t>&gt;"</w:t>
      </w:r>
      <w:r w:rsidRPr="00785108">
        <w:rPr>
          <w:rFonts w:asciiTheme="minorHAnsi" w:hAnsiTheme="minorHAnsi" w:cstheme="minorHAnsi" w:hint="eastAsia"/>
          <w:sz w:val="20"/>
          <w:szCs w:val="20"/>
        </w:rPr>
        <w:t>Не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ожидала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что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так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понравятся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эти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шоколадные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пончики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. </w:t>
      </w:r>
      <w:r w:rsidRPr="00785108">
        <w:rPr>
          <w:rFonts w:asciiTheme="minorHAnsi" w:hAnsiTheme="minorHAnsi" w:cstheme="minorHAnsi" w:hint="eastAsia"/>
          <w:sz w:val="20"/>
          <w:szCs w:val="20"/>
        </w:rPr>
        <w:t>Вкус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корицы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шоколада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так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гармонируют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друг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другом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а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сахарная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глазурь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придает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некую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сочность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. </w:t>
      </w:r>
      <w:r w:rsidRPr="00785108">
        <w:rPr>
          <w:rFonts w:asciiTheme="minorHAnsi" w:hAnsiTheme="minorHAnsi" w:cstheme="minorHAnsi" w:hint="eastAsia"/>
          <w:sz w:val="20"/>
          <w:szCs w:val="20"/>
        </w:rPr>
        <w:t>Думаю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они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как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нельзя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кстати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подходят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к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чашечке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ароматного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кофе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.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Угощайтесь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!"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—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Анна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.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В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. &lt;/span&gt;</w:t>
      </w:r>
    </w:p>
    <w:p w14:paraId="269CCE5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&lt;/div&gt;</w:t>
      </w:r>
    </w:p>
    <w:p w14:paraId="68A5A4A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&lt;/div&gt;</w:t>
      </w:r>
    </w:p>
    <w:p w14:paraId="35AA262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&lt;/p&gt;</w:t>
      </w:r>
    </w:p>
    <w:p w14:paraId="5B85B82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&lt;/div&gt;</w:t>
      </w:r>
    </w:p>
    <w:p w14:paraId="33F7575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&lt;/section&gt;</w:t>
      </w:r>
    </w:p>
    <w:p w14:paraId="32DD5E0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&lt;/li&gt;</w:t>
      </w:r>
    </w:p>
    <w:p w14:paraId="716DBED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&lt;li&gt;</w:t>
      </w:r>
    </w:p>
    <w:p w14:paraId="1A3FE93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&lt;section&gt;</w:t>
      </w:r>
    </w:p>
    <w:p w14:paraId="20E2E76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&lt;div class="element"&gt;</w:t>
      </w:r>
    </w:p>
    <w:p w14:paraId="3BD34C8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p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342AC9A8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2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class</w:t>
      </w:r>
      <w:r w:rsidRPr="00785108">
        <w:rPr>
          <w:rFonts w:asciiTheme="minorHAnsi" w:hAnsiTheme="minorHAnsi" w:cstheme="minorHAnsi" w:hint="eastAsia"/>
          <w:sz w:val="20"/>
          <w:szCs w:val="20"/>
        </w:rPr>
        <w:t>="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title</w:t>
      </w:r>
      <w:proofErr w:type="gramStart"/>
      <w:r w:rsidRPr="00785108">
        <w:rPr>
          <w:rFonts w:asciiTheme="minorHAnsi" w:hAnsiTheme="minorHAnsi" w:cstheme="minorHAnsi" w:hint="eastAsia"/>
          <w:sz w:val="20"/>
          <w:szCs w:val="20"/>
        </w:rPr>
        <w:t>"&gt;</w:t>
      </w:r>
      <w:r w:rsidRPr="00785108">
        <w:rPr>
          <w:rFonts w:asciiTheme="minorHAnsi" w:hAnsiTheme="minorHAnsi" w:cstheme="minorHAnsi" w:hint="eastAsia"/>
          <w:sz w:val="20"/>
          <w:szCs w:val="20"/>
        </w:rPr>
        <w:t>Ленивые</w:t>
      </w:r>
      <w:proofErr w:type="gramEnd"/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картофельные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вареники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маком</w:t>
      </w:r>
      <w:r w:rsidRPr="00785108">
        <w:rPr>
          <w:rFonts w:asciiTheme="minorHAnsi" w:hAnsiTheme="minorHAnsi" w:cstheme="minorHAnsi" w:hint="eastAsia"/>
          <w:sz w:val="20"/>
          <w:szCs w:val="20"/>
        </w:rPr>
        <w:t>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</w:t>
      </w:r>
      <w:r w:rsidRPr="00785108">
        <w:rPr>
          <w:rFonts w:asciiTheme="minorHAnsi" w:hAnsiTheme="minorHAnsi" w:cstheme="minorHAnsi" w:hint="eastAsia"/>
          <w:sz w:val="20"/>
          <w:szCs w:val="20"/>
        </w:rPr>
        <w:t>2&gt;</w:t>
      </w:r>
    </w:p>
    <w:p w14:paraId="6886EED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&lt;div&gt;</w:t>
      </w:r>
    </w:p>
    <w:p w14:paraId="1B86CDB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img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src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="2.jpg" width="20%" height="20%" float="left"&gt;</w:t>
      </w:r>
    </w:p>
    <w:p w14:paraId="1D8F6E48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div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class</w:t>
      </w:r>
      <w:r w:rsidRPr="00785108">
        <w:rPr>
          <w:rFonts w:asciiTheme="minorHAnsi" w:hAnsiTheme="minorHAnsi" w:cstheme="minorHAnsi" w:hint="eastAsia"/>
          <w:sz w:val="20"/>
          <w:szCs w:val="20"/>
        </w:rPr>
        <w:t>="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description</w:t>
      </w:r>
      <w:r w:rsidRPr="00785108">
        <w:rPr>
          <w:rFonts w:asciiTheme="minorHAnsi" w:hAnsiTheme="minorHAnsi" w:cstheme="minorHAnsi" w:hint="eastAsia"/>
          <w:sz w:val="20"/>
          <w:szCs w:val="20"/>
        </w:rPr>
        <w:t>"&gt;</w:t>
      </w:r>
    </w:p>
    <w:p w14:paraId="2286707D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span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  <w:r w:rsidRPr="00785108">
        <w:rPr>
          <w:rFonts w:asciiTheme="minorHAnsi" w:hAnsiTheme="minorHAnsi" w:cstheme="minorHAnsi" w:hint="eastAsia"/>
          <w:sz w:val="20"/>
          <w:szCs w:val="20"/>
        </w:rPr>
        <w:t>Нежные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аппетитные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шарики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из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картофельного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теста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которые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готовятся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на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манер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ленивых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вареников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. </w:t>
      </w:r>
      <w:r w:rsidRPr="00785108">
        <w:rPr>
          <w:rFonts w:asciiTheme="minorHAnsi" w:hAnsiTheme="minorHAnsi" w:cstheme="minorHAnsi" w:hint="eastAsia"/>
          <w:sz w:val="20"/>
          <w:szCs w:val="20"/>
        </w:rPr>
        <w:t>Удивительно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то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что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тесто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вмешивается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мак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который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придаёт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ленивым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картофельным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вареникам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изысканный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вид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приятный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аромат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необычный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вкус</w:t>
      </w:r>
      <w:r w:rsidRPr="00785108">
        <w:rPr>
          <w:rFonts w:asciiTheme="minorHAnsi" w:hAnsiTheme="minorHAnsi" w:cstheme="minorHAnsi" w:hint="eastAsia"/>
          <w:sz w:val="20"/>
          <w:szCs w:val="20"/>
        </w:rPr>
        <w:t>.&lt;/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span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1A9624F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&lt;/div&gt;</w:t>
      </w:r>
    </w:p>
    <w:p w14:paraId="0D1491AA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&lt;/div&gt;</w:t>
      </w:r>
    </w:p>
    <w:p w14:paraId="6924E53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&lt;/p&gt;</w:t>
      </w:r>
    </w:p>
    <w:p w14:paraId="477B8E7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&lt;/div&gt;</w:t>
      </w:r>
    </w:p>
    <w:p w14:paraId="6A14FFE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&lt;/section&gt;</w:t>
      </w:r>
    </w:p>
    <w:p w14:paraId="42AA6C9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&lt;/li&gt;</w:t>
      </w:r>
    </w:p>
    <w:p w14:paraId="1F1448ED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&lt;li&gt;</w:t>
      </w:r>
    </w:p>
    <w:p w14:paraId="683E79C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&lt;section&gt;</w:t>
      </w:r>
    </w:p>
    <w:p w14:paraId="3FD36EC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&lt;div class="element"&gt;</w:t>
      </w:r>
    </w:p>
    <w:p w14:paraId="2D4EE406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p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468E987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2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class</w:t>
      </w:r>
      <w:r w:rsidRPr="00785108">
        <w:rPr>
          <w:rFonts w:asciiTheme="minorHAnsi" w:hAnsiTheme="minorHAnsi" w:cstheme="minorHAnsi" w:hint="eastAsia"/>
          <w:sz w:val="20"/>
          <w:szCs w:val="20"/>
        </w:rPr>
        <w:t>="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title</w:t>
      </w:r>
      <w:proofErr w:type="gramStart"/>
      <w:r w:rsidRPr="00785108">
        <w:rPr>
          <w:rFonts w:asciiTheme="minorHAnsi" w:hAnsiTheme="minorHAnsi" w:cstheme="minorHAnsi" w:hint="eastAsia"/>
          <w:sz w:val="20"/>
          <w:szCs w:val="20"/>
        </w:rPr>
        <w:t>"&gt;</w:t>
      </w:r>
      <w:r w:rsidRPr="00785108">
        <w:rPr>
          <w:rFonts w:asciiTheme="minorHAnsi" w:hAnsiTheme="minorHAnsi" w:cstheme="minorHAnsi" w:hint="eastAsia"/>
          <w:sz w:val="20"/>
          <w:szCs w:val="20"/>
        </w:rPr>
        <w:t>Курица</w:t>
      </w:r>
      <w:proofErr w:type="gramEnd"/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тушенная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цветной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капустой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сливочном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соусе</w:t>
      </w:r>
      <w:r w:rsidRPr="00785108">
        <w:rPr>
          <w:rFonts w:asciiTheme="minorHAnsi" w:hAnsiTheme="minorHAnsi" w:cstheme="minorHAnsi" w:hint="eastAsia"/>
          <w:sz w:val="20"/>
          <w:szCs w:val="20"/>
        </w:rPr>
        <w:t>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</w:t>
      </w:r>
      <w:r w:rsidRPr="00785108">
        <w:rPr>
          <w:rFonts w:asciiTheme="minorHAnsi" w:hAnsiTheme="minorHAnsi" w:cstheme="minorHAnsi" w:hint="eastAsia"/>
          <w:sz w:val="20"/>
          <w:szCs w:val="20"/>
        </w:rPr>
        <w:t>2&gt;</w:t>
      </w:r>
    </w:p>
    <w:p w14:paraId="677AEDD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&lt;div&gt;</w:t>
      </w:r>
    </w:p>
    <w:p w14:paraId="7203DD5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img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src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="3.jpg" width="20%" height="20%" float="left"&gt;</w:t>
      </w:r>
    </w:p>
    <w:p w14:paraId="194F83AA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div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class</w:t>
      </w:r>
      <w:r w:rsidRPr="00785108">
        <w:rPr>
          <w:rFonts w:asciiTheme="minorHAnsi" w:hAnsiTheme="minorHAnsi" w:cstheme="minorHAnsi" w:hint="eastAsia"/>
          <w:sz w:val="20"/>
          <w:szCs w:val="20"/>
        </w:rPr>
        <w:t>="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description</w:t>
      </w:r>
      <w:r w:rsidRPr="00785108">
        <w:rPr>
          <w:rFonts w:asciiTheme="minorHAnsi" w:hAnsiTheme="minorHAnsi" w:cstheme="minorHAnsi" w:hint="eastAsia"/>
          <w:sz w:val="20"/>
          <w:szCs w:val="20"/>
        </w:rPr>
        <w:t>"&gt;</w:t>
      </w:r>
    </w:p>
    <w:p w14:paraId="1A7ACCA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span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  <w:r w:rsidRPr="00785108">
        <w:rPr>
          <w:rFonts w:asciiTheme="minorHAnsi" w:hAnsiTheme="minorHAnsi" w:cstheme="minorHAnsi" w:hint="eastAsia"/>
          <w:sz w:val="20"/>
          <w:szCs w:val="20"/>
        </w:rPr>
        <w:t>Курица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тушенная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цветной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капустой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сливочном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соусе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–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удачное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сочетание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ингредиентов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тонким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вкусом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. </w:t>
      </w:r>
      <w:r w:rsidRPr="00785108">
        <w:rPr>
          <w:rFonts w:asciiTheme="minorHAnsi" w:hAnsiTheme="minorHAnsi" w:cstheme="minorHAnsi" w:hint="eastAsia"/>
          <w:sz w:val="20"/>
          <w:szCs w:val="20"/>
        </w:rPr>
        <w:t>Куриное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филе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отлично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дружит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цветной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капустой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лук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морковь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добавляют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лёгкую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сладковатую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нотку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всё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отлично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дополняется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нежнейшим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сливочным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соусом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.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Сочно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бесподобно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вкусно</w:t>
      </w:r>
      <w:r w:rsidRPr="00785108">
        <w:rPr>
          <w:rFonts w:asciiTheme="minorHAnsi" w:hAnsiTheme="minorHAnsi" w:cstheme="minorHAnsi" w:hint="eastAsia"/>
          <w:sz w:val="20"/>
          <w:szCs w:val="20"/>
        </w:rPr>
        <w:t>!&lt;/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span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7408F4F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div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16AB3FB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div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42B9078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p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4F63C0E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div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40EB5FF7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lastRenderedPageBreak/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section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20CD539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&lt;/li&gt;</w:t>
      </w:r>
    </w:p>
    <w:p w14:paraId="000D4917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&lt;li&gt;</w:t>
      </w:r>
    </w:p>
    <w:p w14:paraId="18B99A6D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&lt;section&gt;</w:t>
      </w:r>
    </w:p>
    <w:p w14:paraId="2365FB6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&lt;div class="element"&gt;</w:t>
      </w:r>
    </w:p>
    <w:p w14:paraId="1A6966B7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p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58963DC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2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class</w:t>
      </w:r>
      <w:r w:rsidRPr="00785108">
        <w:rPr>
          <w:rFonts w:asciiTheme="minorHAnsi" w:hAnsiTheme="minorHAnsi" w:cstheme="minorHAnsi" w:hint="eastAsia"/>
          <w:sz w:val="20"/>
          <w:szCs w:val="20"/>
        </w:rPr>
        <w:t>="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title</w:t>
      </w:r>
      <w:proofErr w:type="gramStart"/>
      <w:r w:rsidRPr="00785108">
        <w:rPr>
          <w:rFonts w:asciiTheme="minorHAnsi" w:hAnsiTheme="minorHAnsi" w:cstheme="minorHAnsi" w:hint="eastAsia"/>
          <w:sz w:val="20"/>
          <w:szCs w:val="20"/>
        </w:rPr>
        <w:t>"&gt;</w:t>
      </w:r>
      <w:r w:rsidRPr="00785108">
        <w:rPr>
          <w:rFonts w:asciiTheme="minorHAnsi" w:hAnsiTheme="minorHAnsi" w:cstheme="minorHAnsi" w:hint="eastAsia"/>
          <w:sz w:val="20"/>
          <w:szCs w:val="20"/>
        </w:rPr>
        <w:t>Настойка</w:t>
      </w:r>
      <w:proofErr w:type="gramEnd"/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на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лимоне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апельсине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лайме</w:t>
      </w:r>
      <w:r w:rsidRPr="00785108">
        <w:rPr>
          <w:rFonts w:asciiTheme="minorHAnsi" w:hAnsiTheme="minorHAnsi" w:cstheme="minorHAnsi" w:hint="eastAsia"/>
          <w:sz w:val="20"/>
          <w:szCs w:val="20"/>
        </w:rPr>
        <w:t>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</w:t>
      </w:r>
      <w:r w:rsidRPr="00785108">
        <w:rPr>
          <w:rFonts w:asciiTheme="minorHAnsi" w:hAnsiTheme="minorHAnsi" w:cstheme="minorHAnsi" w:hint="eastAsia"/>
          <w:sz w:val="20"/>
          <w:szCs w:val="20"/>
        </w:rPr>
        <w:t>2&gt;</w:t>
      </w:r>
    </w:p>
    <w:p w14:paraId="16CC666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&lt;div&gt;</w:t>
      </w:r>
    </w:p>
    <w:p w14:paraId="3A80CA2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img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src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="4.jpg" width="20%" height="20%" float="left"&gt;</w:t>
      </w:r>
    </w:p>
    <w:p w14:paraId="79D8A42A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div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class</w:t>
      </w:r>
      <w:r w:rsidRPr="00785108">
        <w:rPr>
          <w:rFonts w:asciiTheme="minorHAnsi" w:hAnsiTheme="minorHAnsi" w:cstheme="minorHAnsi" w:hint="eastAsia"/>
          <w:sz w:val="20"/>
          <w:szCs w:val="20"/>
        </w:rPr>
        <w:t>="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description</w:t>
      </w:r>
      <w:r w:rsidRPr="00785108">
        <w:rPr>
          <w:rFonts w:asciiTheme="minorHAnsi" w:hAnsiTheme="minorHAnsi" w:cstheme="minorHAnsi" w:hint="eastAsia"/>
          <w:sz w:val="20"/>
          <w:szCs w:val="20"/>
        </w:rPr>
        <w:t>"&gt;</w:t>
      </w:r>
    </w:p>
    <w:p w14:paraId="071EE99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span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  <w:r w:rsidRPr="00785108">
        <w:rPr>
          <w:rFonts w:asciiTheme="minorHAnsi" w:hAnsiTheme="minorHAnsi" w:cstheme="minorHAnsi" w:hint="eastAsia"/>
          <w:sz w:val="20"/>
          <w:szCs w:val="20"/>
        </w:rPr>
        <w:t>Для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любителей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лимончелло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предлагаю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приготовить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похожий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напиток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домашних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условиях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максимально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расширив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палитру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его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вкуса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. </w:t>
      </w:r>
      <w:r w:rsidRPr="00785108">
        <w:rPr>
          <w:rFonts w:asciiTheme="minorHAnsi" w:hAnsiTheme="minorHAnsi" w:cstheme="minorHAnsi" w:hint="eastAsia"/>
          <w:sz w:val="20"/>
          <w:szCs w:val="20"/>
        </w:rPr>
        <w:t>Делать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его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несложно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совсем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недолго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—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получится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яркий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ароматный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меру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сладкий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напиток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цитрусовым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трио</w:t>
      </w:r>
      <w:r w:rsidRPr="00785108">
        <w:rPr>
          <w:rFonts w:asciiTheme="minorHAnsi" w:hAnsiTheme="minorHAnsi" w:cstheme="minorHAnsi" w:hint="eastAsia"/>
          <w:sz w:val="20"/>
          <w:szCs w:val="20"/>
        </w:rPr>
        <w:t>.&lt;/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span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47F3923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&lt;/div&gt;</w:t>
      </w:r>
    </w:p>
    <w:p w14:paraId="663DB58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&lt;/div&gt;</w:t>
      </w:r>
    </w:p>
    <w:p w14:paraId="6868E80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&lt;/p&gt;</w:t>
      </w:r>
    </w:p>
    <w:p w14:paraId="1B9B6B4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&lt;/div&gt;</w:t>
      </w:r>
    </w:p>
    <w:p w14:paraId="346E745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&lt;/section&gt;</w:t>
      </w:r>
    </w:p>
    <w:p w14:paraId="0C72957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 xml:space="preserve">   &lt;/li&gt;</w:t>
      </w:r>
    </w:p>
    <w:p w14:paraId="22DB9D0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 xml:space="preserve">   &lt;li&gt;</w:t>
      </w:r>
    </w:p>
    <w:p w14:paraId="5E23663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&lt;section&gt;</w:t>
      </w:r>
    </w:p>
    <w:p w14:paraId="0F142113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&lt;div class="element"&gt;</w:t>
      </w:r>
    </w:p>
    <w:p w14:paraId="12457D0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p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0ED9D54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2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class</w:t>
      </w:r>
      <w:r w:rsidRPr="00785108">
        <w:rPr>
          <w:rFonts w:asciiTheme="minorHAnsi" w:hAnsiTheme="minorHAnsi" w:cstheme="minorHAnsi" w:hint="eastAsia"/>
          <w:sz w:val="20"/>
          <w:szCs w:val="20"/>
        </w:rPr>
        <w:t>="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title</w:t>
      </w:r>
      <w:proofErr w:type="gramStart"/>
      <w:r w:rsidRPr="00785108">
        <w:rPr>
          <w:rFonts w:asciiTheme="minorHAnsi" w:hAnsiTheme="minorHAnsi" w:cstheme="minorHAnsi" w:hint="eastAsia"/>
          <w:sz w:val="20"/>
          <w:szCs w:val="20"/>
        </w:rPr>
        <w:t>"&gt;</w:t>
      </w:r>
      <w:r w:rsidRPr="00785108">
        <w:rPr>
          <w:rFonts w:asciiTheme="minorHAnsi" w:hAnsiTheme="minorHAnsi" w:cstheme="minorHAnsi" w:hint="eastAsia"/>
          <w:sz w:val="20"/>
          <w:szCs w:val="20"/>
        </w:rPr>
        <w:t>Спагетти</w:t>
      </w:r>
      <w:proofErr w:type="gramEnd"/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сосисками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томатном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соусе</w:t>
      </w:r>
      <w:r w:rsidRPr="00785108">
        <w:rPr>
          <w:rFonts w:asciiTheme="minorHAnsi" w:hAnsiTheme="minorHAnsi" w:cstheme="minorHAnsi" w:hint="eastAsia"/>
          <w:sz w:val="20"/>
          <w:szCs w:val="20"/>
        </w:rPr>
        <w:t>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</w:t>
      </w:r>
      <w:r w:rsidRPr="00785108">
        <w:rPr>
          <w:rFonts w:asciiTheme="minorHAnsi" w:hAnsiTheme="minorHAnsi" w:cstheme="minorHAnsi" w:hint="eastAsia"/>
          <w:sz w:val="20"/>
          <w:szCs w:val="20"/>
        </w:rPr>
        <w:t>2&gt;</w:t>
      </w:r>
    </w:p>
    <w:p w14:paraId="55D6C713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&lt;div&gt;</w:t>
      </w:r>
    </w:p>
    <w:p w14:paraId="2BA0010A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img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src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="5.jpg" width="20%" height="20%" float="left"&gt;</w:t>
      </w:r>
    </w:p>
    <w:p w14:paraId="3454AE0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div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class</w:t>
      </w:r>
      <w:r w:rsidRPr="00785108">
        <w:rPr>
          <w:rFonts w:asciiTheme="minorHAnsi" w:hAnsiTheme="minorHAnsi" w:cstheme="minorHAnsi" w:hint="eastAsia"/>
          <w:sz w:val="20"/>
          <w:szCs w:val="20"/>
        </w:rPr>
        <w:t>="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description</w:t>
      </w:r>
      <w:r w:rsidRPr="00785108">
        <w:rPr>
          <w:rFonts w:asciiTheme="minorHAnsi" w:hAnsiTheme="minorHAnsi" w:cstheme="minorHAnsi" w:hint="eastAsia"/>
          <w:sz w:val="20"/>
          <w:szCs w:val="20"/>
        </w:rPr>
        <w:t>"&gt;</w:t>
      </w:r>
    </w:p>
    <w:p w14:paraId="2FA4403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span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  <w:r w:rsidRPr="00785108">
        <w:rPr>
          <w:rFonts w:asciiTheme="minorHAnsi" w:hAnsiTheme="minorHAnsi" w:cstheme="minorHAnsi" w:hint="eastAsia"/>
          <w:sz w:val="20"/>
          <w:szCs w:val="20"/>
        </w:rPr>
        <w:t>Даже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обычным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макаронам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сосисками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можно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придать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небанальный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вкус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. </w:t>
      </w:r>
      <w:r w:rsidRPr="00785108">
        <w:rPr>
          <w:rFonts w:asciiTheme="minorHAnsi" w:hAnsiTheme="minorHAnsi" w:cstheme="minorHAnsi" w:hint="eastAsia"/>
          <w:sz w:val="20"/>
          <w:szCs w:val="20"/>
        </w:rPr>
        <w:t>Потушим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сосиски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луком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помидорами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собственном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соку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потом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добавим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отваренные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спагетти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всё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немного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прогреем</w:t>
      </w:r>
      <w:r w:rsidRPr="00785108">
        <w:rPr>
          <w:rFonts w:asciiTheme="minorHAnsi" w:hAnsiTheme="minorHAnsi" w:cstheme="minorHAnsi" w:hint="eastAsia"/>
          <w:sz w:val="20"/>
          <w:szCs w:val="20"/>
        </w:rPr>
        <w:t>.</w:t>
      </w:r>
      <w:r w:rsidRPr="00785108">
        <w:rPr>
          <w:rFonts w:asciiTheme="minorHAnsi" w:hAnsiTheme="minorHAnsi" w:cstheme="minorHAnsi" w:hint="eastAsia"/>
          <w:sz w:val="20"/>
          <w:szCs w:val="20"/>
        </w:rPr>
        <w:t>Блюдо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получится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сочным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сытным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. </w:t>
      </w:r>
      <w:r w:rsidRPr="00785108">
        <w:rPr>
          <w:rFonts w:asciiTheme="minorHAnsi" w:hAnsiTheme="minorHAnsi" w:cstheme="minorHAnsi" w:hint="eastAsia"/>
          <w:sz w:val="20"/>
          <w:szCs w:val="20"/>
        </w:rPr>
        <w:t>Натёртый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сыр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разбавит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насыщенный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томатный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соус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сливочным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вкусом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а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чеснок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острый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перец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придадут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пикантность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.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&lt;/span&gt;</w:t>
      </w:r>
    </w:p>
    <w:p w14:paraId="4B41693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&lt;/div&gt;</w:t>
      </w:r>
    </w:p>
    <w:p w14:paraId="276EED0D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&lt;/div&gt;</w:t>
      </w:r>
    </w:p>
    <w:p w14:paraId="6588E5C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&lt;/p&gt;</w:t>
      </w:r>
    </w:p>
    <w:p w14:paraId="4FE4369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&lt;/div&gt;</w:t>
      </w:r>
    </w:p>
    <w:p w14:paraId="010F589D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&lt;/section&gt;</w:t>
      </w:r>
    </w:p>
    <w:p w14:paraId="44C7280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&lt;/li&gt;</w:t>
      </w:r>
    </w:p>
    <w:p w14:paraId="27572F5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&lt;/body&gt;</w:t>
      </w:r>
    </w:p>
    <w:p w14:paraId="5B226C71" w14:textId="56C10F80" w:rsidR="00B230C7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&lt;/html&gt;</w:t>
      </w:r>
    </w:p>
    <w:p w14:paraId="44C5782E" w14:textId="66A065D5" w:rsidR="00785108" w:rsidRDefault="00785108" w:rsidP="00B230C7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78DB65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&lt;!DOCTYPE html&gt;</w:t>
      </w:r>
    </w:p>
    <w:p w14:paraId="32989D44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&lt;html lang="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en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"&gt;</w:t>
      </w:r>
    </w:p>
    <w:p w14:paraId="23D610F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&lt;head&gt;</w:t>
      </w:r>
    </w:p>
    <w:p w14:paraId="6656D19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&lt;meta charset="UTF-8"&gt;</w:t>
      </w:r>
    </w:p>
    <w:p w14:paraId="2BB273B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780E8E6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&lt;title&gt;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О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нас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&lt;/title&gt;</w:t>
      </w:r>
    </w:p>
    <w:p w14:paraId="617A95A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&lt;style&gt;</w:t>
      </w:r>
    </w:p>
    <w:p w14:paraId="36CB3DF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body {</w:t>
      </w:r>
    </w:p>
    <w:p w14:paraId="2E143B7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font-family: Arial, sans-serif;</w:t>
      </w:r>
    </w:p>
    <w:p w14:paraId="59391F5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lastRenderedPageBreak/>
        <w:t xml:space="preserve">            background-color: #f4f4f4;</w:t>
      </w:r>
    </w:p>
    <w:p w14:paraId="7F7321EA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color: #333;</w:t>
      </w:r>
    </w:p>
    <w:p w14:paraId="7EE916C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margin: 0;</w:t>
      </w:r>
    </w:p>
    <w:p w14:paraId="4F1AB09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padding: 0;</w:t>
      </w:r>
    </w:p>
    <w:p w14:paraId="4DF69AC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}</w:t>
      </w:r>
    </w:p>
    <w:p w14:paraId="089BB38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header {</w:t>
      </w:r>
    </w:p>
    <w:p w14:paraId="584344F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background-color: #FF6C00;</w:t>
      </w:r>
    </w:p>
    <w:p w14:paraId="27B8B7E8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color: #fff;</w:t>
      </w:r>
    </w:p>
    <w:p w14:paraId="7473F766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padding: 10px 0;</w:t>
      </w:r>
    </w:p>
    <w:p w14:paraId="1FE7062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text-align: center;</w:t>
      </w:r>
    </w:p>
    <w:p w14:paraId="7CE3066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}</w:t>
      </w:r>
    </w:p>
    <w:p w14:paraId="2C79F5F6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nav {</w:t>
      </w:r>
    </w:p>
    <w:p w14:paraId="5DDDB61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background-color: #333;</w:t>
      </w:r>
    </w:p>
    <w:p w14:paraId="1DA01E8D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color: #fff;</w:t>
      </w:r>
    </w:p>
    <w:p w14:paraId="22C0BA8D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text-align: center;</w:t>
      </w:r>
    </w:p>
    <w:p w14:paraId="56C176F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padding: 10px 0;</w:t>
      </w:r>
    </w:p>
    <w:p w14:paraId="56FD76A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}</w:t>
      </w:r>
    </w:p>
    <w:p w14:paraId="54BD18B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nav a {</w:t>
      </w:r>
    </w:p>
    <w:p w14:paraId="75691118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color: #fff;</w:t>
      </w:r>
    </w:p>
    <w:p w14:paraId="5AC1BAE8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text-decoration: none;</w:t>
      </w:r>
    </w:p>
    <w:p w14:paraId="552C336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margin: 0 10px;</w:t>
      </w:r>
    </w:p>
    <w:p w14:paraId="1BBD613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}</w:t>
      </w:r>
    </w:p>
    <w:p w14:paraId="4B486B67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section {</w:t>
      </w:r>
    </w:p>
    <w:p w14:paraId="344D2D21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    padding: 20px;</w:t>
      </w:r>
    </w:p>
    <w:p w14:paraId="0FC9153F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</w:p>
    <w:p w14:paraId="3040C597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h3 {</w:t>
      </w:r>
    </w:p>
    <w:p w14:paraId="3FE8F212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>text-align: center;</w:t>
      </w:r>
    </w:p>
    <w:p w14:paraId="669B699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}</w:t>
      </w:r>
    </w:p>
    <w:p w14:paraId="732DAF06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&lt;/style&gt;</w:t>
      </w:r>
    </w:p>
    <w:p w14:paraId="3AA060B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&lt;/head&gt;</w:t>
      </w:r>
    </w:p>
    <w:p w14:paraId="35ABC0F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&lt;body&gt;</w:t>
      </w:r>
    </w:p>
    <w:p w14:paraId="1916DE89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&lt;header&gt;</w:t>
      </w:r>
    </w:p>
    <w:p w14:paraId="1D63EB96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    &lt;h1&gt;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Заголовок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сайта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&lt;/h1&gt;</w:t>
      </w:r>
    </w:p>
    <w:p w14:paraId="1D51ADB7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   &lt;/header&gt;</w:t>
      </w:r>
    </w:p>
    <w:p w14:paraId="6181FF4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 xml:space="preserve">    &lt;nav&gt;</w:t>
      </w:r>
    </w:p>
    <w:p w14:paraId="532A15D0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 xml:space="preserve">        &lt;a 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href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="index.html"&gt;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Главная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&lt;/a&gt;</w:t>
      </w:r>
    </w:p>
    <w:p w14:paraId="1093A50E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 xml:space="preserve">        &lt;a 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href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="about.html"&gt;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О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нас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&lt;/a&gt;</w:t>
      </w:r>
    </w:p>
    <w:p w14:paraId="0B2FD16C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 xml:space="preserve">        &lt;a </w:t>
      </w:r>
      <w:proofErr w:type="spellStart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href</w:t>
      </w:r>
      <w:proofErr w:type="spellEnd"/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="contacts.html"&gt;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Контакты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&lt;/a&gt;</w:t>
      </w:r>
    </w:p>
    <w:p w14:paraId="4481CCB7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ab/>
        <w:t xml:space="preserve">    </w:t>
      </w:r>
      <w:r w:rsidRPr="00785108">
        <w:rPr>
          <w:rFonts w:asciiTheme="minorHAnsi" w:hAnsiTheme="minorHAnsi" w:cstheme="minorHAnsi" w:hint="eastAsia"/>
          <w:sz w:val="20"/>
          <w:szCs w:val="20"/>
        </w:rPr>
        <w:t>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nav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42974FF6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 xml:space="preserve">    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p</w:t>
      </w:r>
      <w:r w:rsidRPr="00785108">
        <w:rPr>
          <w:rFonts w:asciiTheme="minorHAnsi" w:hAnsiTheme="minorHAnsi" w:cstheme="minorHAnsi" w:hint="eastAsia"/>
          <w:sz w:val="20"/>
          <w:szCs w:val="20"/>
        </w:rPr>
        <w:t>&gt;</w:t>
      </w:r>
    </w:p>
    <w:p w14:paraId="41E37525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 xml:space="preserve">    </w:t>
      </w:r>
      <w:r w:rsidRPr="00785108">
        <w:rPr>
          <w:rFonts w:asciiTheme="minorHAnsi" w:hAnsiTheme="minorHAnsi" w:cstheme="minorHAnsi" w:hint="eastAsia"/>
          <w:sz w:val="20"/>
          <w:szCs w:val="20"/>
        </w:rPr>
        <w:tab/>
        <w:t>&lt;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</w:t>
      </w:r>
      <w:proofErr w:type="gramStart"/>
      <w:r w:rsidRPr="00785108">
        <w:rPr>
          <w:rFonts w:asciiTheme="minorHAnsi" w:hAnsiTheme="minorHAnsi" w:cstheme="minorHAnsi" w:hint="eastAsia"/>
          <w:sz w:val="20"/>
          <w:szCs w:val="20"/>
        </w:rPr>
        <w:t>3&gt;</w:t>
      </w:r>
      <w:r w:rsidRPr="00785108">
        <w:rPr>
          <w:rFonts w:asciiTheme="minorHAnsi" w:hAnsiTheme="minorHAnsi" w:cstheme="minorHAnsi" w:hint="eastAsia"/>
          <w:sz w:val="20"/>
          <w:szCs w:val="20"/>
        </w:rPr>
        <w:t>Наш</w:t>
      </w:r>
      <w:proofErr w:type="gramEnd"/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сайт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помогает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вам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найти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рецепты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разных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блюд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чтобы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вам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было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проще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определиться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, </w:t>
      </w:r>
      <w:r w:rsidRPr="00785108">
        <w:rPr>
          <w:rFonts w:asciiTheme="minorHAnsi" w:hAnsiTheme="minorHAnsi" w:cstheme="minorHAnsi" w:hint="eastAsia"/>
          <w:sz w:val="20"/>
          <w:szCs w:val="20"/>
        </w:rPr>
        <w:t>что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785108">
        <w:rPr>
          <w:rFonts w:asciiTheme="minorHAnsi" w:hAnsiTheme="minorHAnsi" w:cstheme="minorHAnsi" w:hint="eastAsia"/>
          <w:sz w:val="20"/>
          <w:szCs w:val="20"/>
        </w:rPr>
        <w:t>приготовить</w:t>
      </w:r>
      <w:r w:rsidRPr="00785108">
        <w:rPr>
          <w:rFonts w:asciiTheme="minorHAnsi" w:hAnsiTheme="minorHAnsi" w:cstheme="minorHAnsi" w:hint="eastAsia"/>
          <w:sz w:val="20"/>
          <w:szCs w:val="20"/>
        </w:rPr>
        <w:t xml:space="preserve"> &lt;/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h</w:t>
      </w:r>
      <w:r w:rsidRPr="00785108">
        <w:rPr>
          <w:rFonts w:asciiTheme="minorHAnsi" w:hAnsiTheme="minorHAnsi" w:cstheme="minorHAnsi" w:hint="eastAsia"/>
          <w:sz w:val="20"/>
          <w:szCs w:val="20"/>
        </w:rPr>
        <w:t>3&gt;</w:t>
      </w:r>
    </w:p>
    <w:p w14:paraId="4E11F20B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</w:rPr>
        <w:t xml:space="preserve">    </w:t>
      </w: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&lt;/p&gt;</w:t>
      </w:r>
    </w:p>
    <w:p w14:paraId="217F7587" w14:textId="77777777" w:rsidR="00785108" w:rsidRP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 w:hint="eastAsia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&lt;/body&gt;</w:t>
      </w:r>
    </w:p>
    <w:p w14:paraId="326F9683" w14:textId="31CC743E" w:rsidR="00785108" w:rsidRDefault="00785108" w:rsidP="0078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785108">
        <w:rPr>
          <w:rFonts w:asciiTheme="minorHAnsi" w:hAnsiTheme="minorHAnsi" w:cstheme="minorHAnsi" w:hint="eastAsia"/>
          <w:sz w:val="20"/>
          <w:szCs w:val="20"/>
          <w:lang w:val="en-US"/>
        </w:rPr>
        <w:t>&lt;/html&gt;</w:t>
      </w:r>
    </w:p>
    <w:p w14:paraId="03407C77" w14:textId="77777777" w:rsidR="00785108" w:rsidRPr="00785108" w:rsidRDefault="00785108" w:rsidP="00B230C7">
      <w:pPr>
        <w:rPr>
          <w:rFonts w:asciiTheme="minorHAnsi" w:hAnsiTheme="minorHAnsi" w:cstheme="minorHAnsi"/>
          <w:sz w:val="20"/>
          <w:szCs w:val="20"/>
          <w:lang w:val="en-US"/>
        </w:rPr>
      </w:pPr>
    </w:p>
    <w:sectPr w:rsidR="00785108" w:rsidRPr="00785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4474B"/>
    <w:multiLevelType w:val="hybridMultilevel"/>
    <w:tmpl w:val="CA081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C7"/>
    <w:rsid w:val="00785108"/>
    <w:rsid w:val="00B155CE"/>
    <w:rsid w:val="00B230C7"/>
    <w:rsid w:val="00E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8182"/>
  <w15:chartTrackingRefBased/>
  <w15:docId w15:val="{38A6BC73-8664-43BD-B864-01D391D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0C7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230C7"/>
    <w:pPr>
      <w:keepNext/>
      <w:keepLines/>
      <w:spacing w:before="240" w:line="252" w:lineRule="auto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30C7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semiHidden/>
    <w:unhideWhenUsed/>
    <w:qFormat/>
    <w:rsid w:val="00B230C7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B230C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3</cp:revision>
  <cp:lastPrinted>2024-04-20T07:16:00Z</cp:lastPrinted>
  <dcterms:created xsi:type="dcterms:W3CDTF">2024-04-20T07:01:00Z</dcterms:created>
  <dcterms:modified xsi:type="dcterms:W3CDTF">2024-04-20T07:19:00Z</dcterms:modified>
</cp:coreProperties>
</file>