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11CA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706207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6D72C0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BD7D8D0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72A56BB7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F22489C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1486FB2" w14:textId="77777777" w:rsidR="00A75997" w:rsidRPr="00507665" w:rsidRDefault="00A75997" w:rsidP="00A759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F1F681" w14:textId="77777777" w:rsidR="00A75997" w:rsidRPr="00507665" w:rsidRDefault="00A75997" w:rsidP="00A7599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78A69A3" w14:textId="77777777" w:rsidR="00A75997" w:rsidRPr="00507665" w:rsidRDefault="00A75997" w:rsidP="00A75997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4036397" w14:textId="46E73579" w:rsidR="00A75997" w:rsidRPr="00672E82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4823B8">
        <w:rPr>
          <w:rFonts w:ascii="Times New Roman" w:hAnsi="Times New Roman" w:cs="Times New Roman"/>
          <w:sz w:val="28"/>
          <w:szCs w:val="28"/>
        </w:rPr>
        <w:t>4</w:t>
      </w:r>
    </w:p>
    <w:p w14:paraId="01106C61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E1A7484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4DD66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57DE5138" w14:textId="77777777" w:rsidR="00A75997" w:rsidRPr="00507665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F139A" w14:textId="41C611CC" w:rsidR="00A75997" w:rsidRPr="00507665" w:rsidRDefault="00A75997" w:rsidP="008761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DE4764">
        <w:rPr>
          <w:rFonts w:ascii="Times New Roman" w:eastAsia="Times New Roman" w:hAnsi="Times New Roman" w:cs="Times New Roman"/>
          <w:sz w:val="28"/>
          <w:szCs w:val="28"/>
        </w:rPr>
        <w:t>Основы WPF. Привязка данных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656FB6E3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C8084C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2F950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9536A9F" w14:textId="64D564AD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</w:t>
      </w:r>
      <w:r w:rsidR="004915C3">
        <w:rPr>
          <w:rFonts w:ascii="Times New Roman" w:hAnsi="Times New Roman" w:cs="Times New Roman"/>
          <w:sz w:val="28"/>
          <w:szCs w:val="28"/>
        </w:rPr>
        <w:t>8</w:t>
      </w:r>
    </w:p>
    <w:p w14:paraId="702E3990" w14:textId="23B35EC7" w:rsidR="00A75997" w:rsidRPr="00753C1A" w:rsidRDefault="0096369F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3863476B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B7A252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6DB0472" w14:textId="77777777" w:rsidR="00A75997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5B466F64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2C3156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6D7A33" w14:textId="77777777" w:rsidR="00A75997" w:rsidRPr="00507665" w:rsidRDefault="00A75997" w:rsidP="00A7599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F5B4B9" w14:textId="346E90C1" w:rsidR="00A75997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4915C3">
        <w:rPr>
          <w:rFonts w:ascii="Times New Roman" w:hAnsi="Times New Roman" w:cs="Times New Roman"/>
          <w:sz w:val="28"/>
          <w:szCs w:val="28"/>
        </w:rPr>
        <w:t>4</w:t>
      </w:r>
    </w:p>
    <w:p w14:paraId="4922C78B" w14:textId="77777777" w:rsidR="00A75997" w:rsidRPr="00507665" w:rsidRDefault="00A75997" w:rsidP="00A759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DEB06" w14:textId="77777777" w:rsidR="00A75997" w:rsidRPr="005B31EB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B31EB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14:paraId="063E229E" w14:textId="644ECA3D" w:rsidR="00A75997" w:rsidRDefault="00DE4764" w:rsidP="00876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основы работы с привязкой данных, проанализировать.</w:t>
      </w:r>
    </w:p>
    <w:p w14:paraId="18C2CE49" w14:textId="77777777" w:rsidR="00A75997" w:rsidRPr="005B31EB" w:rsidRDefault="00A75997" w:rsidP="00A75997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</w:rPr>
      </w:pPr>
      <w:r w:rsidRPr="005B31EB">
        <w:rPr>
          <w:rFonts w:ascii="Times New Roman" w:hAnsi="Times New Roman" w:cs="Times New Roman"/>
          <w:b/>
          <w:sz w:val="32"/>
        </w:rPr>
        <w:t>Задание на лабораторную работу</w:t>
      </w:r>
    </w:p>
    <w:p w14:paraId="33CB6C81" w14:textId="77777777" w:rsidR="00DE4764" w:rsidRDefault="00DE4764" w:rsidP="00DE47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Запустите приложение со следующим XAML-кодом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Определите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различие в поведении полей t1 и t2 и модифицируйте код, чтобы устранить это различие. Свойство Исходный объект Свойство Целевой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OneTime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Свойство Исходный объект Свойство Целевой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TwoWay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Свойство Исходный объект Свойство Целевой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OneWayToSource</w:t>
      </w:r>
      <w:proofErr w:type="spellEnd"/>
    </w:p>
    <w:p w14:paraId="27D30793" w14:textId="77777777" w:rsidR="00DE4764" w:rsidRDefault="00DE4764" w:rsidP="00DE47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Модифицируйте приложения, разработанные в предыдущей лабораторной работе: удалите как можно больше обработчиков событий и реализуйте ту же функциональность приложения с помощью привязки данных.</w:t>
      </w:r>
    </w:p>
    <w:p w14:paraId="089AEF39" w14:textId="77777777" w:rsidR="004915C3" w:rsidRDefault="00A75997" w:rsidP="004915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B31EB">
        <w:rPr>
          <w:rFonts w:ascii="Times New Roman" w:hAnsi="Times New Roman" w:cs="Times New Roman"/>
          <w:b/>
          <w:bCs/>
          <w:sz w:val="32"/>
          <w:szCs w:val="28"/>
        </w:rPr>
        <w:t>Результат выполнения работы</w:t>
      </w:r>
    </w:p>
    <w:p w14:paraId="6B0BB01F" w14:textId="5C6AE222" w:rsidR="00A75997" w:rsidRPr="004915C3" w:rsidRDefault="004915C3" w:rsidP="004915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34DD2">
        <w:rPr>
          <w:rFonts w:ascii="Times New Roman" w:hAnsi="Times New Roman" w:cs="Times New Roman"/>
          <w:sz w:val="28"/>
          <w:szCs w:val="28"/>
        </w:rPr>
        <w:t xml:space="preserve">редставлен скриншот выполнения </w:t>
      </w:r>
      <w:r w:rsidR="00DE4764">
        <w:rPr>
          <w:rFonts w:ascii="Times New Roman" w:hAnsi="Times New Roman" w:cs="Times New Roman"/>
          <w:sz w:val="28"/>
          <w:szCs w:val="28"/>
        </w:rPr>
        <w:t xml:space="preserve">второго задания </w:t>
      </w:r>
      <w:r w:rsidR="00A75997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7599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0C3BF74" w14:textId="77777777" w:rsidR="004915C3" w:rsidRDefault="004915C3" w:rsidP="00A759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7094DE" w14:textId="560BE101" w:rsidR="00A75997" w:rsidRDefault="00722967" w:rsidP="00A759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29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FEDA6" wp14:editId="705AA838">
            <wp:extent cx="5419090" cy="30024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590" cy="30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904" w14:textId="334D0E53" w:rsidR="00334DD2" w:rsidRDefault="00334DD2" w:rsidP="00334DD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4915C3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DE4764">
        <w:rPr>
          <w:rFonts w:ascii="Times New Roman" w:hAnsi="Times New Roman" w:cs="Times New Roman"/>
          <w:i/>
          <w:sz w:val="24"/>
          <w:szCs w:val="24"/>
        </w:rPr>
        <w:t xml:space="preserve">Результат выполнения второго задания </w:t>
      </w:r>
    </w:p>
    <w:p w14:paraId="081E0732" w14:textId="08A4C4C1" w:rsidR="00334DD2" w:rsidRDefault="00876154" w:rsidP="00334DD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76154">
        <w:rPr>
          <w:noProof/>
          <w:lang w:eastAsia="ru-RU"/>
        </w:rPr>
        <w:t xml:space="preserve"> </w:t>
      </w:r>
    </w:p>
    <w:p w14:paraId="455835C0" w14:textId="601CBDDB" w:rsidR="00876154" w:rsidRDefault="00391CCB" w:rsidP="00876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1C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AC62C9" wp14:editId="7BCFED46">
            <wp:extent cx="5129530" cy="28691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085" cy="28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DEB7" w14:textId="32EEED5D" w:rsidR="00876154" w:rsidRDefault="00876154" w:rsidP="00876154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6554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4915C3"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="007C1E19">
        <w:rPr>
          <w:rFonts w:ascii="Times New Roman" w:hAnsi="Times New Roman" w:cs="Times New Roman"/>
          <w:i/>
          <w:sz w:val="24"/>
          <w:szCs w:val="24"/>
        </w:rPr>
        <w:t>– Выполнение</w:t>
      </w:r>
      <w:r w:rsidR="00DE47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6B70">
        <w:rPr>
          <w:rFonts w:ascii="Times New Roman" w:hAnsi="Times New Roman" w:cs="Times New Roman"/>
          <w:i/>
          <w:sz w:val="24"/>
          <w:szCs w:val="24"/>
        </w:rPr>
        <w:t xml:space="preserve">четвёртого </w:t>
      </w:r>
      <w:r w:rsidR="00DE4764">
        <w:rPr>
          <w:rFonts w:ascii="Times New Roman" w:hAnsi="Times New Roman" w:cs="Times New Roman"/>
          <w:i/>
          <w:sz w:val="24"/>
          <w:szCs w:val="24"/>
        </w:rPr>
        <w:t xml:space="preserve">задания </w:t>
      </w:r>
    </w:p>
    <w:p w14:paraId="7D6D6D51" w14:textId="3FE598F9" w:rsidR="00876154" w:rsidRDefault="00B309CA" w:rsidP="00876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309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2A5050" wp14:editId="10894278">
            <wp:extent cx="5525770" cy="3049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296" cy="305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8338" w14:textId="387118AA" w:rsidR="00334DD2" w:rsidRPr="0059554D" w:rsidRDefault="00876154" w:rsidP="005820F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4915C3">
        <w:rPr>
          <w:rFonts w:ascii="Times New Roman" w:hAnsi="Times New Roman" w:cs="Times New Roman"/>
          <w:i/>
          <w:sz w:val="24"/>
          <w:szCs w:val="24"/>
        </w:rPr>
        <w:t xml:space="preserve"> 3</w:t>
      </w:r>
      <w:r>
        <w:rPr>
          <w:rFonts w:ascii="Times New Roman" w:hAnsi="Times New Roman" w:cs="Times New Roman"/>
          <w:i/>
          <w:sz w:val="24"/>
          <w:szCs w:val="24"/>
        </w:rPr>
        <w:t xml:space="preserve"> – Выполнение </w:t>
      </w:r>
      <w:r w:rsidR="004823B8">
        <w:rPr>
          <w:rFonts w:ascii="Times New Roman" w:hAnsi="Times New Roman" w:cs="Times New Roman"/>
          <w:i/>
          <w:sz w:val="24"/>
          <w:szCs w:val="24"/>
        </w:rPr>
        <w:t xml:space="preserve">четвертого задания </w:t>
      </w:r>
    </w:p>
    <w:sectPr w:rsidR="00334DD2" w:rsidRPr="0059554D" w:rsidSect="00A75997">
      <w:footerReference w:type="default" r:id="rId10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B717" w14:textId="77777777" w:rsidR="006A199E" w:rsidRDefault="006A199E" w:rsidP="00A75997">
      <w:pPr>
        <w:spacing w:after="0" w:line="240" w:lineRule="auto"/>
      </w:pPr>
      <w:r>
        <w:separator/>
      </w:r>
    </w:p>
  </w:endnote>
  <w:endnote w:type="continuationSeparator" w:id="0">
    <w:p w14:paraId="7467F935" w14:textId="77777777" w:rsidR="006A199E" w:rsidRDefault="006A199E" w:rsidP="00A7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616636"/>
      <w:docPartObj>
        <w:docPartGallery w:val="Page Numbers (Bottom of Page)"/>
        <w:docPartUnique/>
      </w:docPartObj>
    </w:sdtPr>
    <w:sdtEndPr/>
    <w:sdtContent>
      <w:p w14:paraId="5C1EB3AE" w14:textId="7D20C0DA" w:rsidR="00A75997" w:rsidRDefault="00A759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3B8">
          <w:rPr>
            <w:noProof/>
          </w:rPr>
          <w:t>2</w:t>
        </w:r>
        <w:r>
          <w:fldChar w:fldCharType="end"/>
        </w:r>
      </w:p>
    </w:sdtContent>
  </w:sdt>
  <w:p w14:paraId="20DFF673" w14:textId="77777777" w:rsidR="00A75997" w:rsidRDefault="00A759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7F8D" w14:textId="77777777" w:rsidR="006A199E" w:rsidRDefault="006A199E" w:rsidP="00A75997">
      <w:pPr>
        <w:spacing w:after="0" w:line="240" w:lineRule="auto"/>
      </w:pPr>
      <w:r>
        <w:separator/>
      </w:r>
    </w:p>
  </w:footnote>
  <w:footnote w:type="continuationSeparator" w:id="0">
    <w:p w14:paraId="5AC96D34" w14:textId="77777777" w:rsidR="006A199E" w:rsidRDefault="006A199E" w:rsidP="00A75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15A6"/>
    <w:multiLevelType w:val="hybridMultilevel"/>
    <w:tmpl w:val="554470E6"/>
    <w:lvl w:ilvl="0" w:tplc="97668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EA"/>
    <w:rsid w:val="0003719D"/>
    <w:rsid w:val="001002EC"/>
    <w:rsid w:val="00334DD2"/>
    <w:rsid w:val="003630D2"/>
    <w:rsid w:val="003706C9"/>
    <w:rsid w:val="00391CCB"/>
    <w:rsid w:val="0044544C"/>
    <w:rsid w:val="004823B8"/>
    <w:rsid w:val="004915C3"/>
    <w:rsid w:val="005820FB"/>
    <w:rsid w:val="0059554D"/>
    <w:rsid w:val="00691B03"/>
    <w:rsid w:val="006A199E"/>
    <w:rsid w:val="006F7E11"/>
    <w:rsid w:val="00722967"/>
    <w:rsid w:val="007241E4"/>
    <w:rsid w:val="00727E9B"/>
    <w:rsid w:val="007C1E19"/>
    <w:rsid w:val="00876154"/>
    <w:rsid w:val="008A6B70"/>
    <w:rsid w:val="0096369F"/>
    <w:rsid w:val="00A53FEA"/>
    <w:rsid w:val="00A75997"/>
    <w:rsid w:val="00B309CA"/>
    <w:rsid w:val="00BC14B6"/>
    <w:rsid w:val="00C82C22"/>
    <w:rsid w:val="00DE4764"/>
    <w:rsid w:val="00F4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7FAF"/>
  <w15:chartTrackingRefBased/>
  <w15:docId w15:val="{430065E6-DEE6-4959-BEDB-5A3F5BB2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5997"/>
  </w:style>
  <w:style w:type="paragraph" w:styleId="a5">
    <w:name w:val="footer"/>
    <w:basedOn w:val="a"/>
    <w:link w:val="a6"/>
    <w:uiPriority w:val="99"/>
    <w:unhideWhenUsed/>
    <w:rsid w:val="00A75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5997"/>
  </w:style>
  <w:style w:type="paragraph" w:styleId="a7">
    <w:name w:val="List Paragraph"/>
    <w:basedOn w:val="a"/>
    <w:uiPriority w:val="34"/>
    <w:qFormat/>
    <w:rsid w:val="0087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Khusnutdinova</dc:creator>
  <cp:keywords/>
  <dc:description/>
  <cp:lastModifiedBy>Владислав Бусов</cp:lastModifiedBy>
  <cp:revision>7</cp:revision>
  <dcterms:created xsi:type="dcterms:W3CDTF">2024-04-29T07:28:00Z</dcterms:created>
  <dcterms:modified xsi:type="dcterms:W3CDTF">2024-06-05T10:54:00Z</dcterms:modified>
</cp:coreProperties>
</file>