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7D00" w14:textId="5EB01E30" w:rsidR="005A79FF" w:rsidRDefault="00361B5D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 w:rsidRPr="00361B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DEAE0" wp14:editId="15846FA2">
            <wp:extent cx="5940425" cy="3955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0296" w14:textId="20588CBD" w:rsidR="00361B5D" w:rsidRDefault="00361B5D" w:rsidP="00361B5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В первую очередь создаем проект консольное приложение </w:t>
      </w:r>
      <w:r w:rsidRPr="00361B5D">
        <w:rPr>
          <w:rFonts w:ascii="Times New Roman" w:hAnsi="Times New Roman" w:cs="Times New Roman"/>
          <w:b/>
          <w:bCs/>
          <w:sz w:val="24"/>
          <w:szCs w:val="24"/>
          <w:u w:val="single"/>
        </w:rPr>
        <w:t>МАЙКРОСОФТ</w:t>
      </w:r>
    </w:p>
    <w:p w14:paraId="001BE8E2" w14:textId="49C1DEBF" w:rsidR="00361B5D" w:rsidRDefault="00361B5D" w:rsidP="00361B5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8B2B84" w14:textId="22FA73E6" w:rsidR="00361B5D" w:rsidRDefault="00361B5D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1386DB" wp14:editId="7B7718AC">
            <wp:extent cx="5940425" cy="3955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0A4E" w14:textId="4B1875BF" w:rsidR="00361B5D" w:rsidRDefault="00361B5D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при создании смотрите, чтобы версия </w:t>
      </w:r>
      <w:r w:rsidRPr="00361B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61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proofErr w:type="gramStart"/>
      <w:r>
        <w:rPr>
          <w:rFonts w:ascii="Times New Roman" w:hAnsi="Times New Roman" w:cs="Times New Roman"/>
          <w:sz w:val="24"/>
          <w:szCs w:val="24"/>
        </w:rPr>
        <w:t>6.*</w:t>
      </w:r>
      <w:proofErr w:type="gramEnd"/>
      <w:r>
        <w:rPr>
          <w:rFonts w:ascii="Times New Roman" w:hAnsi="Times New Roman" w:cs="Times New Roman"/>
          <w:sz w:val="24"/>
          <w:szCs w:val="24"/>
        </w:rPr>
        <w:t>, 7.* или 8.*, но никак не 4.*.*</w:t>
      </w:r>
    </w:p>
    <w:p w14:paraId="0469ECBE" w14:textId="1EE79330" w:rsidR="00361B5D" w:rsidRDefault="00361B5D" w:rsidP="00361B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051272" wp14:editId="08DCA4B0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4A31" w14:textId="5A7792C9" w:rsidR="00361B5D" w:rsidRDefault="00361B5D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создали базовую структуру консольного приложения</w:t>
      </w:r>
    </w:p>
    <w:p w14:paraId="38470EFF" w14:textId="05A76971" w:rsidR="00361B5D" w:rsidRDefault="00361B5D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1B091" wp14:editId="025EB08B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B639" w14:textId="653FD7BC" w:rsidR="00361B5D" w:rsidRDefault="00361B5D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устанавливаем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чтобы работать с базами данных</w:t>
      </w:r>
    </w:p>
    <w:p w14:paraId="5D4436CA" w14:textId="13B46500" w:rsidR="00361B5D" w:rsidRDefault="00361B5D" w:rsidP="00361B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BC895F8" wp14:editId="74F91C02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769D" w14:textId="13A6BBCC" w:rsidR="00361B5D" w:rsidRDefault="00361B5D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создали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Внутри него прописываем два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класса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(наследуется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DbContext</w:t>
      </w:r>
      <w:proofErr w:type="spellEnd"/>
      <w:r w:rsidRPr="00361B5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361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(сущность или же таблица)</w:t>
      </w:r>
    </w:p>
    <w:p w14:paraId="7E7F3C00" w14:textId="26991A56" w:rsidR="00361B5D" w:rsidRPr="00361B5D" w:rsidRDefault="00B770E0" w:rsidP="00361B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942DE2" wp14:editId="4C689451">
            <wp:extent cx="4572000" cy="45773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334" cy="458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5BCE" w14:textId="0DDA77E9" w:rsidR="00361B5D" w:rsidRDefault="00361B5D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в основном файле создаем с вами новый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Adder</w:t>
      </w:r>
      <w:r>
        <w:rPr>
          <w:rFonts w:ascii="Times New Roman" w:hAnsi="Times New Roman" w:cs="Times New Roman"/>
          <w:sz w:val="24"/>
          <w:szCs w:val="24"/>
        </w:rPr>
        <w:t xml:space="preserve">, который будет добавлять новые объекты в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(код в конце файла в листинге).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AddObject</w:t>
      </w:r>
      <w:proofErr w:type="spellEnd"/>
      <w:r w:rsidRPr="00361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61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продукта</w:t>
      </w:r>
    </w:p>
    <w:p w14:paraId="1136E886" w14:textId="7C5DF9D7" w:rsidR="00361B5D" w:rsidRDefault="00361B5D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9AB041" wp14:editId="6FB446FF">
            <wp:extent cx="5558120" cy="420052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0575" cy="42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B15B" w14:textId="7599DAB3" w:rsidR="00361B5D" w:rsidRDefault="00361B5D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далее мы нажимаем на наше </w:t>
      </w:r>
      <w:r w:rsidRPr="00361B5D">
        <w:rPr>
          <w:rFonts w:ascii="Times New Roman" w:hAnsi="Times New Roman" w:cs="Times New Roman"/>
          <w:b/>
          <w:bCs/>
          <w:sz w:val="24"/>
          <w:szCs w:val="24"/>
          <w:u w:val="single"/>
        </w:rPr>
        <w:t>РЕШЕНИ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 xml:space="preserve">(фиолетовая иконка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вижуалки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нажимаем добавить </w:t>
      </w:r>
      <w:r w:rsidR="00B770E0">
        <w:rPr>
          <w:rFonts w:ascii="Times New Roman" w:hAnsi="Times New Roman" w:cs="Times New Roman"/>
          <w:sz w:val="24"/>
          <w:szCs w:val="24"/>
        </w:rPr>
        <w:t>-</w:t>
      </w:r>
      <w:r w:rsidR="00B770E0" w:rsidRPr="00B770E0">
        <w:rPr>
          <w:rFonts w:ascii="Times New Roman" w:hAnsi="Times New Roman" w:cs="Times New Roman"/>
          <w:sz w:val="24"/>
          <w:szCs w:val="24"/>
        </w:rPr>
        <w:t>&gt;</w:t>
      </w:r>
      <w:r w:rsidR="00B770E0">
        <w:rPr>
          <w:rFonts w:ascii="Times New Roman" w:hAnsi="Times New Roman" w:cs="Times New Roman"/>
          <w:sz w:val="24"/>
          <w:szCs w:val="24"/>
        </w:rPr>
        <w:t xml:space="preserve"> создать проект</w:t>
      </w:r>
    </w:p>
    <w:p w14:paraId="2A67EF47" w14:textId="0858CA0D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5E8509" wp14:editId="4E35FDDC">
            <wp:extent cx="5940425" cy="39554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0221" w14:textId="68C7799D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Выбираем проект тестов </w:t>
      </w:r>
      <w:r w:rsidRPr="00B770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MSTEST</w:t>
      </w:r>
      <w:r>
        <w:rPr>
          <w:rFonts w:ascii="Times New Roman" w:hAnsi="Times New Roman" w:cs="Times New Roman"/>
          <w:sz w:val="24"/>
          <w:szCs w:val="24"/>
        </w:rPr>
        <w:t xml:space="preserve"> и никакой другой!!!!</w:t>
      </w:r>
    </w:p>
    <w:p w14:paraId="47917A97" w14:textId="6385BF51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985481" wp14:editId="2EB7FD86">
            <wp:extent cx="5940425" cy="29667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64C3" w14:textId="00A4EC20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вот так должно получиться</w:t>
      </w:r>
    </w:p>
    <w:p w14:paraId="520331A9" w14:textId="69814E91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D47EF2" wp14:editId="7B04280C">
            <wp:extent cx="5940425" cy="22002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F468" w14:textId="2CBF322F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 – нажимаем зависимости </w:t>
      </w:r>
      <w:r w:rsidRPr="00B770E0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добавить ссылку на проект</w:t>
      </w:r>
    </w:p>
    <w:p w14:paraId="3DF4FFEE" w14:textId="081B981D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56AAA" wp14:editId="1F653128">
            <wp:extent cx="5940425" cy="38773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3613" w14:textId="32E9B8CD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выбираем тут наш проект</w:t>
      </w:r>
    </w:p>
    <w:p w14:paraId="4B63667D" w14:textId="351AB294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DB2DBA" wp14:editId="06A9A48F">
            <wp:extent cx="5940425" cy="45243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AD2F" w14:textId="3EF77B5B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12 – Пишем вот такой вот код тестирования.</w:t>
      </w:r>
      <w:r>
        <w:rPr>
          <w:rFonts w:ascii="Times New Roman" w:hAnsi="Times New Roman" w:cs="Times New Roman"/>
          <w:sz w:val="24"/>
          <w:szCs w:val="24"/>
        </w:rPr>
        <w:br/>
      </w:r>
      <w:r w:rsidRPr="00B770E0">
        <w:rPr>
          <w:rFonts w:ascii="Times New Roman" w:hAnsi="Times New Roman" w:cs="Times New Roman"/>
          <w:b/>
          <w:bCs/>
          <w:sz w:val="24"/>
          <w:szCs w:val="24"/>
          <w:lang w:val="en-US"/>
        </w:rPr>
        <w:t>actual</w:t>
      </w:r>
      <w:r w:rsidRPr="00B77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результат, который мы ожидаем получить.</w:t>
      </w:r>
      <w:r w:rsidRPr="00B77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B770E0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</w:t>
      </w:r>
      <w:r w:rsidRPr="00B77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то, что мы по факту получили, выполнив функцию</w:t>
      </w:r>
      <w:r w:rsidRPr="00B770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B770E0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Assert</w:t>
      </w:r>
      <w:r w:rsidRPr="00B770E0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B770E0">
        <w:rPr>
          <w:rFonts w:ascii="Times New Roman" w:hAnsi="Times New Roman" w:cs="Times New Roman"/>
          <w:b/>
          <w:bCs/>
          <w:sz w:val="24"/>
          <w:szCs w:val="24"/>
          <w:lang w:val="en-US"/>
        </w:rPr>
        <w:t>AreEqual</w:t>
      </w:r>
      <w:proofErr w:type="spellEnd"/>
      <w:r w:rsidRPr="00B770E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770E0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</w:t>
      </w:r>
      <w:r w:rsidRPr="00B770E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770E0">
        <w:rPr>
          <w:rFonts w:ascii="Times New Roman" w:hAnsi="Times New Roman" w:cs="Times New Roman"/>
          <w:b/>
          <w:bCs/>
          <w:sz w:val="24"/>
          <w:szCs w:val="24"/>
          <w:lang w:val="en-US"/>
        </w:rPr>
        <w:t>actual</w:t>
      </w:r>
      <w:r w:rsidRPr="00B770E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сравнивает, одинаковый ли получился результат</w:t>
      </w:r>
    </w:p>
    <w:p w14:paraId="374435CA" w14:textId="79490E78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C0FB47" wp14:editId="5EA19E76">
            <wp:extent cx="5940425" cy="41452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0297" w14:textId="691AFFEA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– нажимаем на «Тесты» -</w:t>
      </w:r>
      <w:r w:rsidRPr="00B770E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«Обозреватель тестов»</w:t>
      </w:r>
    </w:p>
    <w:p w14:paraId="4BD8A693" w14:textId="34ED31F6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990061" wp14:editId="34B8E9C6">
            <wp:extent cx="5940425" cy="29749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8CD4" w14:textId="565E4554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– выбираем наш тест и жмем зеленую стрелку</w:t>
      </w:r>
    </w:p>
    <w:p w14:paraId="7996858C" w14:textId="5ED8C82A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25151B" wp14:editId="0F6633AA">
            <wp:extent cx="5940425" cy="29749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D112" w14:textId="70BD1DBD" w:rsidR="00B770E0" w:rsidRDefault="00B770E0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– результат теста – успех. Ожидаемое и фактические значения совпали</w:t>
      </w:r>
    </w:p>
    <w:p w14:paraId="222AC0AA" w14:textId="6BC258A2" w:rsidR="001A61F8" w:rsidRDefault="001A61F8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36607" wp14:editId="5F55704E">
            <wp:extent cx="5940425" cy="2974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1D6A" w14:textId="21897FBB" w:rsidR="001A61F8" w:rsidRPr="00E2294F" w:rsidRDefault="001A61F8" w:rsidP="00361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16 – так выглядит окно тестов, если фактическое и ожидаемые значения не совпали. Тут я добавил еще два теста, просто скопировав и вставив еще два раза функцию </w:t>
      </w:r>
      <w:bookmarkStart w:id="0" w:name="_Hlk182794636"/>
      <w:r w:rsidRPr="001A61F8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1A6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1F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1A6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61F8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TestMethod</w:t>
      </w:r>
      <w:proofErr w:type="spellEnd"/>
      <w:r w:rsidRPr="001A61F8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End w:id="0"/>
      <w:r w:rsidRPr="001A6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A61F8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1A6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61F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1A6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61F8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TestMethod</w:t>
      </w:r>
      <w:proofErr w:type="spellEnd"/>
      <w:r w:rsidRPr="001A61F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2294F" w:rsidRPr="00E229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94F">
        <w:rPr>
          <w:rFonts w:ascii="Times New Roman" w:hAnsi="Times New Roman" w:cs="Times New Roman"/>
          <w:sz w:val="24"/>
          <w:szCs w:val="24"/>
        </w:rPr>
        <w:t>соответственно</w:t>
      </w:r>
    </w:p>
    <w:p w14:paraId="4B1FDFD1" w14:textId="20DA42FF" w:rsidR="000521CF" w:rsidRDefault="000521CF" w:rsidP="00361B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4903F4" w14:textId="0853DDA8" w:rsidR="000521CF" w:rsidRDefault="000521CF" w:rsidP="000521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мы протестировали добавление нового объекта в базу данных</w:t>
      </w:r>
      <w:r w:rsidR="002E47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6B35A6" w14:textId="6FF5DCF2" w:rsidR="00B92EF7" w:rsidRDefault="00B92EF7" w:rsidP="000521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A203B" w14:textId="28E18A81" w:rsidR="00B92EF7" w:rsidRPr="001A61F8" w:rsidRDefault="00B92EF7" w:rsidP="000521C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6F8B3161" w14:textId="61728F6A" w:rsidR="00B92EF7" w:rsidRPr="00B92EF7" w:rsidRDefault="00B92EF7" w:rsidP="000521C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UnitTest1.cs</w:t>
      </w:r>
    </w:p>
    <w:p w14:paraId="63B14EBB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>using ConsoleApp2;</w:t>
      </w:r>
    </w:p>
    <w:p w14:paraId="242651F3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D228DF9" w14:textId="77777777" w:rsidR="00B92EF7" w:rsidRPr="001A61F8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>namespace TestProject1</w:t>
      </w:r>
    </w:p>
    <w:p w14:paraId="61AD7A39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lastRenderedPageBreak/>
        <w:t>{</w:t>
      </w:r>
    </w:p>
    <w:p w14:paraId="5736C4C8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[</w:t>
      </w:r>
      <w:proofErr w:type="spellStart"/>
      <w:r w:rsidRPr="00B92EF7">
        <w:rPr>
          <w:rFonts w:ascii="Courier New" w:hAnsi="Courier New" w:cs="Courier New"/>
          <w:sz w:val="16"/>
          <w:szCs w:val="16"/>
          <w:lang w:val="en-US"/>
        </w:rPr>
        <w:t>TestClass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6B2811F5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public class UnitTest1</w:t>
      </w:r>
    </w:p>
    <w:p w14:paraId="7B45D405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0E3B2EF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[</w:t>
      </w:r>
      <w:proofErr w:type="spellStart"/>
      <w:r w:rsidRPr="00B92EF7">
        <w:rPr>
          <w:rFonts w:ascii="Courier New" w:hAnsi="Courier New" w:cs="Courier New"/>
          <w:sz w:val="16"/>
          <w:szCs w:val="16"/>
          <w:lang w:val="en-US"/>
        </w:rPr>
        <w:t>TestMethod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7A54630C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public void TestMethod1()</w:t>
      </w:r>
    </w:p>
    <w:p w14:paraId="1268B69A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5631F382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int actual = 1;</w:t>
      </w:r>
    </w:p>
    <w:p w14:paraId="55579998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Adder </w:t>
      </w:r>
      <w:proofErr w:type="spellStart"/>
      <w:r w:rsidRPr="00B92EF7">
        <w:rPr>
          <w:rFonts w:ascii="Courier New" w:hAnsi="Courier New" w:cs="Courier New"/>
          <w:sz w:val="16"/>
          <w:szCs w:val="16"/>
          <w:lang w:val="en-US"/>
        </w:rPr>
        <w:t>adder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Adder(</w:t>
      </w:r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CAC2E1E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var expected = </w:t>
      </w:r>
      <w:proofErr w:type="spellStart"/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adder.AddObject</w:t>
      </w:r>
      <w:proofErr w:type="spellEnd"/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("</w:t>
      </w:r>
      <w:r w:rsidRPr="00B92EF7">
        <w:rPr>
          <w:rFonts w:ascii="Courier New" w:hAnsi="Courier New" w:cs="Courier New"/>
          <w:sz w:val="16"/>
          <w:szCs w:val="16"/>
        </w:rPr>
        <w:t>Яблоко</w:t>
      </w:r>
      <w:r w:rsidRPr="00B92EF7">
        <w:rPr>
          <w:rFonts w:ascii="Courier New" w:hAnsi="Courier New" w:cs="Courier New"/>
          <w:sz w:val="16"/>
          <w:szCs w:val="16"/>
          <w:lang w:val="en-US"/>
        </w:rPr>
        <w:t>", 30);</w:t>
      </w:r>
    </w:p>
    <w:p w14:paraId="1471FCD5" w14:textId="77777777" w:rsidR="00B92EF7" w:rsidRPr="001A61F8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A61F8">
        <w:rPr>
          <w:rFonts w:ascii="Courier New" w:hAnsi="Courier New" w:cs="Courier New"/>
          <w:sz w:val="16"/>
          <w:szCs w:val="16"/>
          <w:lang w:val="en-US"/>
        </w:rPr>
        <w:t>Assert.AreEqual</w:t>
      </w:r>
      <w:proofErr w:type="spellEnd"/>
      <w:r w:rsidRPr="001A61F8">
        <w:rPr>
          <w:rFonts w:ascii="Courier New" w:hAnsi="Courier New" w:cs="Courier New"/>
          <w:sz w:val="16"/>
          <w:szCs w:val="16"/>
          <w:lang w:val="en-US"/>
        </w:rPr>
        <w:t>(expected, actual);</w:t>
      </w:r>
    </w:p>
    <w:p w14:paraId="73FD393D" w14:textId="77777777" w:rsidR="00B92EF7" w:rsidRPr="001A61F8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61F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489CC66" w14:textId="77777777" w:rsidR="00B92EF7" w:rsidRPr="001A61F8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61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5026F70" w14:textId="39185EAE" w:rsidR="00B92EF7" w:rsidRPr="001A61F8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61F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6F509FC" w14:textId="5B791796" w:rsidR="00B92EF7" w:rsidRPr="001A61F8" w:rsidRDefault="00B92EF7" w:rsidP="00B92EF7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F8AC4AF" w14:textId="4ADA043E" w:rsidR="00B92EF7" w:rsidRPr="00B92EF7" w:rsidRDefault="00B92EF7" w:rsidP="00B92EF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</w:p>
    <w:p w14:paraId="42CC298B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>using ConsoleApp2;</w:t>
      </w:r>
    </w:p>
    <w:p w14:paraId="2D6293F0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9D21AE1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>namespace ConsoleApp2</w:t>
      </w:r>
    </w:p>
    <w:p w14:paraId="4C5E0886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E79CDE7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class Program</w:t>
      </w:r>
    </w:p>
    <w:p w14:paraId="31DCECDD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3779AE1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public static void Main(</w:t>
      </w:r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string[</w:t>
      </w:r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B92EF7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E7D4CE2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47FB34D8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var adder = new </w:t>
      </w:r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Adder(</w:t>
      </w:r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B272BE5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int </w:t>
      </w:r>
      <w:proofErr w:type="spellStart"/>
      <w:r w:rsidRPr="00B92EF7">
        <w:rPr>
          <w:rFonts w:ascii="Courier New" w:hAnsi="Courier New" w:cs="Courier New"/>
          <w:sz w:val="16"/>
          <w:szCs w:val="16"/>
          <w:lang w:val="en-US"/>
        </w:rPr>
        <w:t>prod_id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adder.AddObject</w:t>
      </w:r>
      <w:proofErr w:type="spellEnd"/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("</w:t>
      </w:r>
      <w:r w:rsidRPr="00B92EF7">
        <w:rPr>
          <w:rFonts w:ascii="Courier New" w:hAnsi="Courier New" w:cs="Courier New"/>
          <w:sz w:val="16"/>
          <w:szCs w:val="16"/>
        </w:rPr>
        <w:t>Яблоко</w:t>
      </w:r>
      <w:r w:rsidRPr="00B92EF7">
        <w:rPr>
          <w:rFonts w:ascii="Courier New" w:hAnsi="Courier New" w:cs="Courier New"/>
          <w:sz w:val="16"/>
          <w:szCs w:val="16"/>
          <w:lang w:val="en-US"/>
        </w:rPr>
        <w:t>", 100);</w:t>
      </w:r>
    </w:p>
    <w:p w14:paraId="78CBB978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B92EF7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92EF7">
        <w:rPr>
          <w:rFonts w:ascii="Courier New" w:hAnsi="Courier New" w:cs="Courier New"/>
          <w:sz w:val="16"/>
          <w:szCs w:val="16"/>
          <w:lang w:val="en-US"/>
        </w:rPr>
        <w:t>prod_id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A972329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32CAB65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3B810D0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769F492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public class Adder</w:t>
      </w:r>
    </w:p>
    <w:p w14:paraId="36D86C5E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7C21835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public int </w:t>
      </w:r>
      <w:proofErr w:type="spellStart"/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AddObject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B92EF7">
        <w:rPr>
          <w:rFonts w:ascii="Courier New" w:hAnsi="Courier New" w:cs="Courier New"/>
          <w:sz w:val="16"/>
          <w:szCs w:val="16"/>
          <w:lang w:val="en-US"/>
        </w:rPr>
        <w:t>product_name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>, int price)</w:t>
      </w:r>
    </w:p>
    <w:p w14:paraId="5C277CB9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71E8AC61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using (var context = new </w:t>
      </w:r>
      <w:proofErr w:type="spellStart"/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ProductContext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062A0A04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15CEE9D6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    var product = new </w:t>
      </w:r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Product(</w:t>
      </w:r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DED7AED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5A91BB2D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        ProductName = </w:t>
      </w:r>
      <w:proofErr w:type="spellStart"/>
      <w:r w:rsidRPr="00B92EF7">
        <w:rPr>
          <w:rFonts w:ascii="Courier New" w:hAnsi="Courier New" w:cs="Courier New"/>
          <w:sz w:val="16"/>
          <w:szCs w:val="16"/>
          <w:lang w:val="en-US"/>
        </w:rPr>
        <w:t>product_name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23C68876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        Price = price</w:t>
      </w:r>
    </w:p>
    <w:p w14:paraId="126DEBEA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    };</w:t>
      </w:r>
    </w:p>
    <w:p w14:paraId="1E0029B4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context.Products.Add</w:t>
      </w:r>
      <w:proofErr w:type="spellEnd"/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(product);</w:t>
      </w:r>
    </w:p>
    <w:p w14:paraId="074CB2FD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context.SaveChanges</w:t>
      </w:r>
      <w:proofErr w:type="spellEnd"/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47B4A29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8D8CDDA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    return </w:t>
      </w:r>
      <w:proofErr w:type="spellStart"/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product.Id</w:t>
      </w:r>
      <w:proofErr w:type="spellEnd"/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5DFE90" w14:textId="77777777" w:rsidR="00B92EF7" w:rsidRPr="001A61F8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1A61F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0FB9009" w14:textId="77777777" w:rsidR="00B92EF7" w:rsidRPr="001A61F8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61F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DD18C2C" w14:textId="77777777" w:rsidR="00B92EF7" w:rsidRPr="001A61F8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61F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72E869D" w14:textId="2A4C36A1" w:rsidR="00B92EF7" w:rsidRPr="001A61F8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A61F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8D893AE" w14:textId="5E1C98BC" w:rsidR="00B92EF7" w:rsidRPr="001A61F8" w:rsidRDefault="00B92EF7" w:rsidP="00B92EF7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A1C5238" w14:textId="6950CA98" w:rsidR="00B92EF7" w:rsidRPr="00B92EF7" w:rsidRDefault="00B92EF7" w:rsidP="00B92EF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ProductContext.cs</w:t>
      </w:r>
      <w:proofErr w:type="spellEnd"/>
    </w:p>
    <w:p w14:paraId="2B172627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14:paraId="321F7D89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System.Collections.Generic</w:t>
      </w:r>
      <w:proofErr w:type="spellEnd"/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FC2AA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System.Data.Entity</w:t>
      </w:r>
      <w:proofErr w:type="spellEnd"/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67BE20D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r w:rsidRPr="00B92EF7">
        <w:rPr>
          <w:rFonts w:ascii="Courier New" w:hAnsi="Courier New" w:cs="Courier New"/>
          <w:sz w:val="16"/>
          <w:szCs w:val="16"/>
          <w:lang w:val="en-US"/>
        </w:rPr>
        <w:t>System.Linq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9BF4F3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r w:rsidRPr="00B92EF7">
        <w:rPr>
          <w:rFonts w:ascii="Courier New" w:hAnsi="Courier New" w:cs="Courier New"/>
          <w:sz w:val="16"/>
          <w:szCs w:val="16"/>
          <w:lang w:val="en-US"/>
        </w:rPr>
        <w:t>System.Text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F10DB28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System.Threading.Tasks</w:t>
      </w:r>
      <w:proofErr w:type="spellEnd"/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4B44EF2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4456358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>namespace ConsoleApp2</w:t>
      </w:r>
    </w:p>
    <w:p w14:paraId="5501011B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294565B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public class Product</w:t>
      </w:r>
    </w:p>
    <w:p w14:paraId="2FC1A9F7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3A23875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public int Id </w:t>
      </w:r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715C9E2B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public string ProductName </w:t>
      </w:r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092CC445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public int Price </w:t>
      </w:r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15724D3B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D0992D2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3525994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ProductContext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2EF7">
        <w:rPr>
          <w:rFonts w:ascii="Courier New" w:hAnsi="Courier New" w:cs="Courier New"/>
          <w:sz w:val="16"/>
          <w:szCs w:val="16"/>
          <w:lang w:val="en-US"/>
        </w:rPr>
        <w:t>DbContext</w:t>
      </w:r>
      <w:proofErr w:type="spellEnd"/>
    </w:p>
    <w:p w14:paraId="1943740F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BC82F80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    public </w:t>
      </w:r>
      <w:proofErr w:type="spellStart"/>
      <w:r w:rsidRPr="00B92EF7">
        <w:rPr>
          <w:rFonts w:ascii="Courier New" w:hAnsi="Courier New" w:cs="Courier New"/>
          <w:sz w:val="16"/>
          <w:szCs w:val="16"/>
          <w:lang w:val="en-US"/>
        </w:rPr>
        <w:t>DbSet</w:t>
      </w:r>
      <w:proofErr w:type="spellEnd"/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&lt;Product&gt; Products </w:t>
      </w:r>
      <w:proofErr w:type="gramStart"/>
      <w:r w:rsidRPr="00B92EF7">
        <w:rPr>
          <w:rFonts w:ascii="Courier New" w:hAnsi="Courier New" w:cs="Courier New"/>
          <w:sz w:val="16"/>
          <w:szCs w:val="16"/>
          <w:lang w:val="en-US"/>
        </w:rPr>
        <w:t>{ get</w:t>
      </w:r>
      <w:proofErr w:type="gramEnd"/>
      <w:r w:rsidRPr="00B92EF7">
        <w:rPr>
          <w:rFonts w:ascii="Courier New" w:hAnsi="Courier New" w:cs="Courier New"/>
          <w:sz w:val="16"/>
          <w:szCs w:val="16"/>
          <w:lang w:val="en-US"/>
        </w:rPr>
        <w:t>; set; }</w:t>
      </w:r>
    </w:p>
    <w:p w14:paraId="59D32959" w14:textId="77777777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B92EF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92EF7">
        <w:rPr>
          <w:rFonts w:ascii="Courier New" w:hAnsi="Courier New" w:cs="Courier New"/>
          <w:sz w:val="16"/>
          <w:szCs w:val="16"/>
        </w:rPr>
        <w:t>}</w:t>
      </w:r>
    </w:p>
    <w:p w14:paraId="05F8859C" w14:textId="14E63219" w:rsidR="00B92EF7" w:rsidRPr="00B92EF7" w:rsidRDefault="00B92EF7" w:rsidP="00B9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B92EF7">
        <w:rPr>
          <w:rFonts w:ascii="Courier New" w:hAnsi="Courier New" w:cs="Courier New"/>
          <w:sz w:val="16"/>
          <w:szCs w:val="16"/>
        </w:rPr>
        <w:t>}</w:t>
      </w:r>
    </w:p>
    <w:sectPr w:rsidR="00B92EF7" w:rsidRPr="00B92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A4"/>
    <w:rsid w:val="000521CF"/>
    <w:rsid w:val="001A61F8"/>
    <w:rsid w:val="002E47D2"/>
    <w:rsid w:val="00361B5D"/>
    <w:rsid w:val="005A79FF"/>
    <w:rsid w:val="007251A4"/>
    <w:rsid w:val="00B770E0"/>
    <w:rsid w:val="00B92EF7"/>
    <w:rsid w:val="00E2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3B92"/>
  <w15:chartTrackingRefBased/>
  <w15:docId w15:val="{2A9C0990-E67D-4735-A55C-49C4F0F7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7</cp:revision>
  <dcterms:created xsi:type="dcterms:W3CDTF">2024-11-18T00:30:00Z</dcterms:created>
  <dcterms:modified xsi:type="dcterms:W3CDTF">2024-11-18T00:57:00Z</dcterms:modified>
</cp:coreProperties>
</file>