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9ACAD" w14:textId="77777777" w:rsidR="00A8014A" w:rsidRPr="00A8014A" w:rsidRDefault="00A8014A" w:rsidP="00A801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014A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97261C8" w14:textId="77777777" w:rsidR="00A8014A" w:rsidRPr="00A8014A" w:rsidRDefault="00A8014A" w:rsidP="00A801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014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41E1617" w14:textId="77777777" w:rsidR="00A8014A" w:rsidRPr="00A8014A" w:rsidRDefault="00A8014A" w:rsidP="00A801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014A"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5142416D" w14:textId="77777777" w:rsidR="00A8014A" w:rsidRPr="00A8014A" w:rsidRDefault="00A8014A" w:rsidP="00A801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014A">
        <w:rPr>
          <w:rFonts w:ascii="Times New Roman" w:hAnsi="Times New Roman" w:cs="Times New Roman"/>
          <w:sz w:val="28"/>
          <w:szCs w:val="28"/>
        </w:rPr>
        <w:t>им. А.Н. Туполева – КАИ»</w:t>
      </w:r>
    </w:p>
    <w:p w14:paraId="75D4E0F7" w14:textId="77777777" w:rsidR="00A8014A" w:rsidRPr="00A8014A" w:rsidRDefault="00A8014A" w:rsidP="00A801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014A"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2B0A9159" w14:textId="0CC75A5B" w:rsidR="00A8014A" w:rsidRDefault="00A8014A" w:rsidP="00285B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014A"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02D9F59D" w14:textId="7EB0458C" w:rsidR="00E955B7" w:rsidRDefault="00E955B7" w:rsidP="00A8014A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4B6910EF" w14:textId="77777777" w:rsidR="00E955B7" w:rsidRPr="00A8014A" w:rsidRDefault="00E955B7" w:rsidP="00A8014A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4F76E03E" w14:textId="77777777" w:rsidR="00A8014A" w:rsidRPr="00A8014A" w:rsidRDefault="00A8014A" w:rsidP="00A8014A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1E858D5B" w14:textId="4F591DA3" w:rsidR="00A8014A" w:rsidRPr="00A8014A" w:rsidRDefault="00A8014A" w:rsidP="00A801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014A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533017">
        <w:rPr>
          <w:rFonts w:ascii="Times New Roman" w:hAnsi="Times New Roman" w:cs="Times New Roman"/>
          <w:sz w:val="28"/>
          <w:szCs w:val="28"/>
        </w:rPr>
        <w:t>1</w:t>
      </w:r>
    </w:p>
    <w:p w14:paraId="22C6C5C6" w14:textId="5CC1D85E" w:rsidR="00A8014A" w:rsidRPr="00A8014A" w:rsidRDefault="00A8014A" w:rsidP="00E955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014A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11BBDE7" w14:textId="5A3E008E" w:rsidR="00A8014A" w:rsidRPr="00E955B7" w:rsidRDefault="0025224A" w:rsidP="00E955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tt-RU"/>
        </w:rPr>
      </w:pPr>
      <w:r>
        <w:rPr>
          <w:rFonts w:ascii="Times New Roman" w:hAnsi="Times New Roman" w:cs="Times New Roman"/>
          <w:sz w:val="28"/>
          <w:szCs w:val="28"/>
          <w:lang w:val="tt-RU"/>
        </w:rPr>
        <w:t>Разработка программных модулей</w:t>
      </w:r>
    </w:p>
    <w:p w14:paraId="305127E0" w14:textId="00F64A23" w:rsidR="00A8014A" w:rsidRPr="00A8014A" w:rsidRDefault="00A8014A" w:rsidP="00A801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014A">
        <w:rPr>
          <w:rFonts w:ascii="Times New Roman" w:hAnsi="Times New Roman" w:cs="Times New Roman"/>
          <w:sz w:val="28"/>
          <w:szCs w:val="28"/>
        </w:rPr>
        <w:t>Тема: «</w:t>
      </w:r>
      <w:r w:rsidR="0025224A" w:rsidRPr="0025224A">
        <w:rPr>
          <w:rFonts w:ascii="Times New Roman" w:hAnsi="Times New Roman" w:cs="Times New Roman"/>
          <w:sz w:val="28"/>
          <w:szCs w:val="28"/>
        </w:rPr>
        <w:t>Триггеры в WPF-приложениях</w:t>
      </w:r>
      <w:r w:rsidRPr="00A8014A">
        <w:rPr>
          <w:rFonts w:ascii="Times New Roman" w:hAnsi="Times New Roman" w:cs="Times New Roman"/>
          <w:sz w:val="28"/>
          <w:szCs w:val="28"/>
        </w:rPr>
        <w:t>»</w:t>
      </w:r>
    </w:p>
    <w:p w14:paraId="347397DD" w14:textId="77777777" w:rsidR="00A8014A" w:rsidRPr="00A8014A" w:rsidRDefault="00A8014A" w:rsidP="00A8014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A9232A6" w14:textId="77777777" w:rsidR="00A8014A" w:rsidRPr="00A8014A" w:rsidRDefault="00A8014A" w:rsidP="005330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5AE0722" w14:textId="77777777" w:rsidR="00A8014A" w:rsidRPr="00A8014A" w:rsidRDefault="00A8014A" w:rsidP="00A8014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05494DF" w14:textId="159034FF" w:rsidR="00A8014A" w:rsidRPr="00A8014A" w:rsidRDefault="00A8014A" w:rsidP="00A8014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8014A">
        <w:rPr>
          <w:rFonts w:ascii="Times New Roman" w:hAnsi="Times New Roman" w:cs="Times New Roman"/>
          <w:sz w:val="28"/>
          <w:szCs w:val="28"/>
        </w:rPr>
        <w:t>Работу выполнил</w:t>
      </w:r>
      <w:r w:rsidR="00E955B7">
        <w:rPr>
          <w:rFonts w:ascii="Times New Roman" w:hAnsi="Times New Roman" w:cs="Times New Roman"/>
          <w:sz w:val="28"/>
          <w:szCs w:val="28"/>
        </w:rPr>
        <w:t>:</w:t>
      </w:r>
    </w:p>
    <w:p w14:paraId="17DFE99C" w14:textId="17CB41F5" w:rsidR="00A8014A" w:rsidRPr="00A8014A" w:rsidRDefault="00A8014A" w:rsidP="00A8014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8014A">
        <w:rPr>
          <w:rFonts w:ascii="Times New Roman" w:hAnsi="Times New Roman" w:cs="Times New Roman"/>
          <w:sz w:val="28"/>
          <w:szCs w:val="28"/>
        </w:rPr>
        <w:t>Студент гр.4</w:t>
      </w:r>
      <w:r w:rsidR="00285B4A">
        <w:rPr>
          <w:rFonts w:ascii="Times New Roman" w:hAnsi="Times New Roman" w:cs="Times New Roman"/>
          <w:sz w:val="28"/>
          <w:szCs w:val="28"/>
        </w:rPr>
        <w:t>338</w:t>
      </w:r>
      <w:r w:rsidRPr="00A8014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D7134D" w14:textId="05034200" w:rsidR="00A8014A" w:rsidRPr="00A8014A" w:rsidRDefault="00C70BEB" w:rsidP="00E955B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Бусов В.Р.</w:t>
      </w:r>
    </w:p>
    <w:p w14:paraId="6E0C6DCD" w14:textId="088AA1A5" w:rsidR="00A8014A" w:rsidRPr="00A8014A" w:rsidRDefault="00A8014A" w:rsidP="00A8014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8014A">
        <w:rPr>
          <w:rFonts w:ascii="Times New Roman" w:hAnsi="Times New Roman" w:cs="Times New Roman"/>
          <w:sz w:val="28"/>
          <w:szCs w:val="28"/>
        </w:rPr>
        <w:t>Принял</w:t>
      </w:r>
      <w:r w:rsidR="00E955B7">
        <w:rPr>
          <w:rFonts w:ascii="Times New Roman" w:hAnsi="Times New Roman" w:cs="Times New Roman"/>
          <w:sz w:val="28"/>
          <w:szCs w:val="28"/>
        </w:rPr>
        <w:t>:</w:t>
      </w:r>
    </w:p>
    <w:p w14:paraId="54FF50C7" w14:textId="77777777" w:rsidR="00285B4A" w:rsidRDefault="00A8014A" w:rsidP="00A8014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8014A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6DDD42FD" w14:textId="0C1D195E" w:rsidR="00A8014A" w:rsidRPr="00A8014A" w:rsidRDefault="0025224A" w:rsidP="00A8014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Лоповок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Е.Е.</w:t>
      </w:r>
    </w:p>
    <w:p w14:paraId="5C5FC4F1" w14:textId="4967E852" w:rsidR="00A8014A" w:rsidRDefault="00A8014A" w:rsidP="00A8014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248602A" w14:textId="1D9E04F3" w:rsidR="00E955B7" w:rsidRDefault="00E955B7" w:rsidP="00A8014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230A203" w14:textId="77777777" w:rsidR="00E955B7" w:rsidRDefault="00E955B7" w:rsidP="00A8014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02462CC" w14:textId="77777777" w:rsidR="0007596B" w:rsidRPr="00A8014A" w:rsidRDefault="0007596B" w:rsidP="00A8014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951ABC4" w14:textId="1242DA77" w:rsidR="00BF66A0" w:rsidRDefault="00A8014A" w:rsidP="00E95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A8014A">
        <w:rPr>
          <w:rFonts w:ascii="Times New Roman" w:hAnsi="Times New Roman" w:cs="Times New Roman"/>
          <w:sz w:val="28"/>
          <w:szCs w:val="28"/>
        </w:rPr>
        <w:t>Казань 202</w:t>
      </w:r>
      <w:r w:rsidR="00285B4A">
        <w:rPr>
          <w:rFonts w:ascii="Times New Roman" w:hAnsi="Times New Roman" w:cs="Times New Roman"/>
          <w:sz w:val="28"/>
          <w:szCs w:val="28"/>
        </w:rPr>
        <w:t>4</w:t>
      </w:r>
    </w:p>
    <w:p w14:paraId="55EF9724" w14:textId="77777777" w:rsidR="0025224A" w:rsidRDefault="0025224A" w:rsidP="00E955B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C4BAFE" w14:textId="43C605A9" w:rsidR="0007596B" w:rsidRPr="00533017" w:rsidRDefault="0007596B" w:rsidP="00BC403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3017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</w:t>
      </w:r>
      <w:r w:rsidR="004F66EC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2F220DC" w14:textId="404CB1EE" w:rsidR="00533017" w:rsidRPr="0025224A" w:rsidRDefault="00533017" w:rsidP="00BC40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533017">
        <w:rPr>
          <w:rFonts w:ascii="Times New Roman" w:hAnsi="Times New Roman" w:cs="Times New Roman"/>
          <w:sz w:val="28"/>
          <w:szCs w:val="28"/>
        </w:rPr>
        <w:t xml:space="preserve">риобрести умения и практические навыки для работы с </w:t>
      </w:r>
      <w:r w:rsidR="0025224A">
        <w:rPr>
          <w:rFonts w:ascii="Times New Roman" w:hAnsi="Times New Roman" w:cs="Times New Roman"/>
          <w:sz w:val="28"/>
          <w:szCs w:val="28"/>
        </w:rPr>
        <w:t xml:space="preserve">триггерами в </w:t>
      </w:r>
      <w:r w:rsidR="0025224A">
        <w:rPr>
          <w:rFonts w:ascii="Times New Roman" w:hAnsi="Times New Roman" w:cs="Times New Roman"/>
          <w:sz w:val="28"/>
          <w:szCs w:val="28"/>
          <w:lang w:val="en-GB"/>
        </w:rPr>
        <w:t>WPF</w:t>
      </w:r>
      <w:r w:rsidR="0025224A" w:rsidRPr="0025224A">
        <w:rPr>
          <w:rFonts w:ascii="Times New Roman" w:hAnsi="Times New Roman" w:cs="Times New Roman"/>
          <w:sz w:val="28"/>
          <w:szCs w:val="28"/>
        </w:rPr>
        <w:t xml:space="preserve"> </w:t>
      </w:r>
      <w:r w:rsidR="0025224A">
        <w:rPr>
          <w:rFonts w:ascii="Times New Roman" w:hAnsi="Times New Roman" w:cs="Times New Roman"/>
          <w:sz w:val="28"/>
          <w:szCs w:val="28"/>
        </w:rPr>
        <w:t xml:space="preserve">приложениях. </w:t>
      </w:r>
    </w:p>
    <w:p w14:paraId="7B3285EE" w14:textId="1ED3FB9D" w:rsidR="00533017" w:rsidRPr="00533017" w:rsidRDefault="00533017" w:rsidP="00BC403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3017">
        <w:rPr>
          <w:rFonts w:ascii="Times New Roman" w:hAnsi="Times New Roman" w:cs="Times New Roman"/>
          <w:b/>
          <w:bCs/>
          <w:sz w:val="32"/>
          <w:szCs w:val="32"/>
        </w:rPr>
        <w:t>Задание на лабораторную работу</w:t>
      </w:r>
      <w:r w:rsidR="004F66EC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464B26A" w14:textId="3ED1E1F4" w:rsidR="00533017" w:rsidRPr="0025224A" w:rsidRDefault="0025224A" w:rsidP="002522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224A">
        <w:rPr>
          <w:rFonts w:ascii="Times New Roman" w:hAnsi="Times New Roman" w:cs="Times New Roman"/>
          <w:sz w:val="28"/>
          <w:szCs w:val="28"/>
        </w:rPr>
        <w:t>Разработайте WPF-приложение с двумя многострочными текстовыми полями, кнопками «Открыть», «Очистить», «Закрыть» и выпадающим списком для задания внешнего вида текстовых полей. Задайте для текстовых полей одинаковый градиентный фон. Кнопка «Закрыть» должна быть доступна только в том случае, если в обоих текстовых полях нет текста. Задайте для кнопок различный внешний вид при наведении курсора и при нажатии на них. Внешний вид текстовых полей (тип шрифта, размер шрифта, цвет шрифта) должен меняться в зависимости от значения, выбранного в выпадающем списке</w:t>
      </w:r>
    </w:p>
    <w:p w14:paraId="50BACB33" w14:textId="4372C4F5" w:rsidR="0007596B" w:rsidRDefault="00533017" w:rsidP="00BC403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3017">
        <w:rPr>
          <w:rFonts w:ascii="Times New Roman" w:hAnsi="Times New Roman" w:cs="Times New Roman"/>
          <w:b/>
          <w:bCs/>
          <w:sz w:val="32"/>
          <w:szCs w:val="32"/>
        </w:rPr>
        <w:t>Результат выполнения</w:t>
      </w:r>
      <w:r w:rsidR="0007596B" w:rsidRPr="00533017">
        <w:rPr>
          <w:rFonts w:ascii="Times New Roman" w:hAnsi="Times New Roman" w:cs="Times New Roman"/>
          <w:b/>
          <w:bCs/>
          <w:sz w:val="32"/>
          <w:szCs w:val="32"/>
        </w:rPr>
        <w:t xml:space="preserve"> работы</w:t>
      </w:r>
    </w:p>
    <w:p w14:paraId="491ED7C3" w14:textId="13AC9D95" w:rsidR="00B53B8E" w:rsidRDefault="0025224A" w:rsidP="0025224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70BEB">
        <w:rPr>
          <w:rFonts w:ascii="Times New Roman" w:hAnsi="Times New Roman" w:cs="Times New Roman"/>
          <w:sz w:val="28"/>
          <w:szCs w:val="28"/>
        </w:rPr>
        <w:tab/>
      </w:r>
      <w:r w:rsidR="00F96143">
        <w:rPr>
          <w:rFonts w:ascii="Times New Roman" w:hAnsi="Times New Roman" w:cs="Times New Roman"/>
          <w:sz w:val="28"/>
          <w:szCs w:val="28"/>
        </w:rPr>
        <w:t>Я соз</w:t>
      </w:r>
      <w:r w:rsidR="00F96143" w:rsidRPr="00F96143">
        <w:rPr>
          <w:rFonts w:ascii="Times New Roman" w:hAnsi="Times New Roman" w:cs="Times New Roman"/>
          <w:sz w:val="28"/>
          <w:szCs w:val="28"/>
        </w:rPr>
        <w:t>да</w:t>
      </w:r>
      <w:r w:rsidR="00F96143">
        <w:rPr>
          <w:rFonts w:ascii="Times New Roman" w:hAnsi="Times New Roman" w:cs="Times New Roman"/>
          <w:sz w:val="28"/>
          <w:szCs w:val="28"/>
        </w:rPr>
        <w:t>л</w:t>
      </w:r>
      <w:r w:rsidR="00F96143" w:rsidRPr="00F96143">
        <w:rPr>
          <w:rFonts w:ascii="Times New Roman" w:hAnsi="Times New Roman" w:cs="Times New Roman"/>
          <w:sz w:val="28"/>
          <w:szCs w:val="28"/>
        </w:rPr>
        <w:t xml:space="preserve"> окно с градиентным фоном</w:t>
      </w:r>
      <w:r w:rsidR="00F96143">
        <w:rPr>
          <w:rFonts w:ascii="Times New Roman" w:hAnsi="Times New Roman" w:cs="Times New Roman"/>
          <w:sz w:val="28"/>
          <w:szCs w:val="28"/>
        </w:rPr>
        <w:t>, который</w:t>
      </w:r>
      <w:r w:rsidR="00F96143" w:rsidRPr="00F96143">
        <w:rPr>
          <w:rFonts w:ascii="Times New Roman" w:hAnsi="Times New Roman" w:cs="Times New Roman"/>
          <w:sz w:val="28"/>
          <w:szCs w:val="28"/>
        </w:rPr>
        <w:t xml:space="preserve"> настраивает стиль для текстового поля, включая параметры шрифта, цвета текста и поведение при взаимодействии с кнопками. Для создания этого кода использовались </w:t>
      </w:r>
      <w:r w:rsidR="00F96143" w:rsidRPr="00F96143">
        <w:rPr>
          <w:rFonts w:ascii="Times New Roman" w:hAnsi="Times New Roman" w:cs="Times New Roman"/>
          <w:sz w:val="28"/>
          <w:szCs w:val="28"/>
          <w:lang w:val="en-GB"/>
        </w:rPr>
        <w:t>XAML</w:t>
      </w:r>
      <w:r w:rsidR="00F96143" w:rsidRPr="00F96143">
        <w:rPr>
          <w:rFonts w:ascii="Times New Roman" w:hAnsi="Times New Roman" w:cs="Times New Roman"/>
          <w:sz w:val="28"/>
          <w:szCs w:val="28"/>
        </w:rPr>
        <w:t>-разметка и привязка данных, что позволяет динамически изменять свойства элементов интерфейса в зависимости от состояния других элементов.</w:t>
      </w:r>
    </w:p>
    <w:p w14:paraId="0A18BDF7" w14:textId="0CEF4615" w:rsidR="00F96143" w:rsidRDefault="00F96143" w:rsidP="0025224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рисунке 1 представлено получившиеся окно:</w:t>
      </w:r>
    </w:p>
    <w:p w14:paraId="310FA832" w14:textId="7C9FB0D8" w:rsidR="00F96143" w:rsidRDefault="00C70BEB" w:rsidP="00F96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962C71" wp14:editId="45DB432A">
            <wp:extent cx="5940425" cy="3350260"/>
            <wp:effectExtent l="19050" t="19050" r="22225" b="215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0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629B33" w14:textId="79F1C1B0" w:rsidR="00F96143" w:rsidRDefault="00F96143" w:rsidP="00F96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14:paraId="431D0345" w14:textId="10F71212" w:rsidR="00F96143" w:rsidRDefault="00F96143" w:rsidP="00F9614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кнопки закрыть (Рисунок 2):</w:t>
      </w:r>
    </w:p>
    <w:p w14:paraId="59E150BD" w14:textId="162B762E" w:rsidR="00F96143" w:rsidRDefault="00C70BEB" w:rsidP="00F96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618AA5" wp14:editId="5318F12E">
            <wp:extent cx="5940425" cy="3350260"/>
            <wp:effectExtent l="19050" t="19050" r="22225" b="215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0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5B45D0" w14:textId="300C80D3" w:rsidR="00F96143" w:rsidRDefault="00F96143" w:rsidP="00F96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</w:p>
    <w:p w14:paraId="6AB6DDBD" w14:textId="0465999E" w:rsidR="00C70BEB" w:rsidRDefault="00C70BEB" w:rsidP="00F96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C302D6" w14:textId="7C50ADAC" w:rsidR="00C70BEB" w:rsidRDefault="00C70BEB" w:rsidP="00F96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2388D6" w14:textId="74453C33" w:rsidR="00C70BEB" w:rsidRDefault="00C70BEB" w:rsidP="00F96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237527" w14:textId="2E522020" w:rsidR="00C70BEB" w:rsidRDefault="00C70BEB" w:rsidP="00F96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A745FE" w14:textId="6F34D6FF" w:rsidR="00C70BEB" w:rsidRDefault="00C70BEB" w:rsidP="00F96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28D78A" w14:textId="0EE1C059" w:rsidR="00C70BEB" w:rsidRDefault="00C70BEB" w:rsidP="00F96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9CC970" w14:textId="6AE87C84" w:rsidR="00C70BEB" w:rsidRDefault="00C70BEB" w:rsidP="00F96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FDC1F2" w14:textId="77777777" w:rsidR="00C70BEB" w:rsidRDefault="00C70BEB" w:rsidP="00F96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D9D212" w14:textId="32ACF3AA" w:rsidR="00F96143" w:rsidRDefault="00F96143" w:rsidP="00F961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рисунке 3 представлена работа стилей:</w:t>
      </w:r>
    </w:p>
    <w:p w14:paraId="4C645FFD" w14:textId="0489A16A" w:rsidR="00F96143" w:rsidRDefault="00C70BEB" w:rsidP="00F96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020533" wp14:editId="219A6D04">
            <wp:extent cx="5940425" cy="3350260"/>
            <wp:effectExtent l="19050" t="19050" r="22225" b="215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0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7E233F" w14:textId="729CD6F0" w:rsidR="00F96143" w:rsidRDefault="00F96143" w:rsidP="00F96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</w:p>
    <w:p w14:paraId="1AA2460F" w14:textId="77777777" w:rsidR="00F96143" w:rsidRPr="006F26E7" w:rsidRDefault="00F96143" w:rsidP="00F96143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F26E7">
        <w:rPr>
          <w:rFonts w:ascii="Times New Roman" w:hAnsi="Times New Roman" w:cs="Times New Roman"/>
          <w:b/>
          <w:bCs/>
          <w:sz w:val="32"/>
          <w:szCs w:val="32"/>
        </w:rPr>
        <w:t>Листинг программы</w:t>
      </w:r>
    </w:p>
    <w:p w14:paraId="519D1E2E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&lt;Window </w:t>
      </w:r>
      <w:proofErr w:type="gramStart"/>
      <w:r w:rsidRPr="00C70BEB">
        <w:rPr>
          <w:rFonts w:ascii="Courier New" w:hAnsi="Courier New" w:cs="Courier New"/>
          <w:sz w:val="16"/>
          <w:szCs w:val="16"/>
          <w:lang w:val="en-US"/>
        </w:rPr>
        <w:t>x:Class</w:t>
      </w:r>
      <w:proofErr w:type="gramEnd"/>
      <w:r w:rsidRPr="00C70BEB">
        <w:rPr>
          <w:rFonts w:ascii="Courier New" w:hAnsi="Courier New" w:cs="Courier New"/>
          <w:sz w:val="16"/>
          <w:szCs w:val="16"/>
          <w:lang w:val="en-US"/>
        </w:rPr>
        <w:t>="WpfApp1.MainWindow"</w:t>
      </w:r>
    </w:p>
    <w:p w14:paraId="139BAC0C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xmlns="http://schemas.microsoft.com/winfx/2006/xaml/presentation"</w:t>
      </w:r>
    </w:p>
    <w:p w14:paraId="5623F9F6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xmlns:x="http://schemas.microsoft.com/winfx/2006/xaml"</w:t>
      </w:r>
    </w:p>
    <w:p w14:paraId="3D3935A6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C70BEB">
        <w:rPr>
          <w:rFonts w:ascii="Courier New" w:hAnsi="Courier New" w:cs="Courier New"/>
          <w:sz w:val="16"/>
          <w:szCs w:val="16"/>
          <w:lang w:val="en-US"/>
        </w:rPr>
        <w:t>xmlns:d</w:t>
      </w:r>
      <w:proofErr w:type="gramEnd"/>
      <w:r w:rsidRPr="00C70BEB">
        <w:rPr>
          <w:rFonts w:ascii="Courier New" w:hAnsi="Courier New" w:cs="Courier New"/>
          <w:sz w:val="16"/>
          <w:szCs w:val="16"/>
          <w:lang w:val="en-US"/>
        </w:rPr>
        <w:t>="http://schemas.microsoft.com/expression/blend/2008"</w:t>
      </w:r>
    </w:p>
    <w:p w14:paraId="56CBEEA1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xmlns:mc="http://schemas.openxmlformats.org/markup-compatibility/2006"</w:t>
      </w:r>
    </w:p>
    <w:p w14:paraId="688E81B5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C70BEB">
        <w:rPr>
          <w:rFonts w:ascii="Courier New" w:hAnsi="Courier New" w:cs="Courier New"/>
          <w:sz w:val="16"/>
          <w:szCs w:val="16"/>
          <w:lang w:val="en-US"/>
        </w:rPr>
        <w:t>xmlns:local</w:t>
      </w:r>
      <w:proofErr w:type="gramEnd"/>
      <w:r w:rsidRPr="00C70BEB">
        <w:rPr>
          <w:rFonts w:ascii="Courier New" w:hAnsi="Courier New" w:cs="Courier New"/>
          <w:sz w:val="16"/>
          <w:szCs w:val="16"/>
          <w:lang w:val="en-US"/>
        </w:rPr>
        <w:t>="clr-namespace:WpfApp1"</w:t>
      </w:r>
    </w:p>
    <w:p w14:paraId="3E12FA2F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C70BEB">
        <w:rPr>
          <w:rFonts w:ascii="Courier New" w:hAnsi="Courier New" w:cs="Courier New"/>
          <w:sz w:val="16"/>
          <w:szCs w:val="16"/>
          <w:lang w:val="en-US"/>
        </w:rPr>
        <w:t>xmlns:col</w:t>
      </w:r>
      <w:proofErr w:type="gramEnd"/>
      <w:r w:rsidRPr="00C70BEB">
        <w:rPr>
          <w:rFonts w:ascii="Courier New" w:hAnsi="Courier New" w:cs="Courier New"/>
          <w:sz w:val="16"/>
          <w:szCs w:val="16"/>
          <w:lang w:val="en-US"/>
        </w:rPr>
        <w:t>="clr-namespace:System.Collections;assembly=mscorlib"</w:t>
      </w:r>
    </w:p>
    <w:p w14:paraId="7914B975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xmlns:sys="clr-</w:t>
      </w:r>
      <w:proofErr w:type="gramStart"/>
      <w:r w:rsidRPr="00C70BEB">
        <w:rPr>
          <w:rFonts w:ascii="Courier New" w:hAnsi="Courier New" w:cs="Courier New"/>
          <w:sz w:val="16"/>
          <w:szCs w:val="16"/>
          <w:lang w:val="en-US"/>
        </w:rPr>
        <w:t>namespace:System</w:t>
      </w:r>
      <w:proofErr w:type="gramEnd"/>
      <w:r w:rsidRPr="00C70BEB">
        <w:rPr>
          <w:rFonts w:ascii="Courier New" w:hAnsi="Courier New" w:cs="Courier New"/>
          <w:sz w:val="16"/>
          <w:szCs w:val="16"/>
          <w:lang w:val="en-US"/>
        </w:rPr>
        <w:t>;assembly=mscorlib"</w:t>
      </w:r>
    </w:p>
    <w:p w14:paraId="2B1BBC49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C70BEB">
        <w:rPr>
          <w:rFonts w:ascii="Courier New" w:hAnsi="Courier New" w:cs="Courier New"/>
          <w:sz w:val="16"/>
          <w:szCs w:val="16"/>
          <w:lang w:val="en-US"/>
        </w:rPr>
        <w:t>mc:Ignorable</w:t>
      </w:r>
      <w:proofErr w:type="gramEnd"/>
      <w:r w:rsidRPr="00C70BEB">
        <w:rPr>
          <w:rFonts w:ascii="Courier New" w:hAnsi="Courier New" w:cs="Courier New"/>
          <w:sz w:val="16"/>
          <w:szCs w:val="16"/>
          <w:lang w:val="en-US"/>
        </w:rPr>
        <w:t>="d"</w:t>
      </w:r>
    </w:p>
    <w:p w14:paraId="6212FCE2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Title="MainWindow" Height="450" Width="800"&gt;</w:t>
      </w:r>
    </w:p>
    <w:p w14:paraId="0D7C4511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73726448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&lt;Window.Resources&gt;</w:t>
      </w:r>
    </w:p>
    <w:p w14:paraId="067E0676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&lt;</w:t>
      </w:r>
      <w:proofErr w:type="gramStart"/>
      <w:r w:rsidRPr="00C70BEB">
        <w:rPr>
          <w:rFonts w:ascii="Courier New" w:hAnsi="Courier New" w:cs="Courier New"/>
          <w:sz w:val="16"/>
          <w:szCs w:val="16"/>
          <w:lang w:val="en-US"/>
        </w:rPr>
        <w:t>x:Array</w:t>
      </w:r>
      <w:proofErr w:type="gramEnd"/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x:Key="TextColors" Type="{x:Type SolidColorBrush}"&gt;</w:t>
      </w:r>
    </w:p>
    <w:p w14:paraId="2BCA8A5A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&lt;SolidColorBrush Color="Red"/&gt;</w:t>
      </w:r>
    </w:p>
    <w:p w14:paraId="142A5BFD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&lt;SolidColorBrush Color="Orange"/&gt;</w:t>
      </w:r>
    </w:p>
    <w:p w14:paraId="3817C2B7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&lt;SolidColorBrush Color="Black"/&gt;</w:t>
      </w:r>
    </w:p>
    <w:p w14:paraId="0295BD1A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&lt;SolidColorBrush Color="Blue"/&gt;</w:t>
      </w:r>
    </w:p>
    <w:p w14:paraId="45844106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&lt;/</w:t>
      </w:r>
      <w:proofErr w:type="gramStart"/>
      <w:r w:rsidRPr="00C70BEB">
        <w:rPr>
          <w:rFonts w:ascii="Courier New" w:hAnsi="Courier New" w:cs="Courier New"/>
          <w:sz w:val="16"/>
          <w:szCs w:val="16"/>
          <w:lang w:val="en-US"/>
        </w:rPr>
        <w:t>x:Array</w:t>
      </w:r>
      <w:proofErr w:type="gramEnd"/>
      <w:r w:rsidRPr="00C70BEB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7DBF4DF5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&lt;</w:t>
      </w:r>
      <w:proofErr w:type="gramStart"/>
      <w:r w:rsidRPr="00C70BEB">
        <w:rPr>
          <w:rFonts w:ascii="Courier New" w:hAnsi="Courier New" w:cs="Courier New"/>
          <w:sz w:val="16"/>
          <w:szCs w:val="16"/>
          <w:lang w:val="en-US"/>
        </w:rPr>
        <w:t>x:Array</w:t>
      </w:r>
      <w:proofErr w:type="gramEnd"/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x:Key="FontStyles" Type="{x:Type FontStyle}"&gt;</w:t>
      </w:r>
    </w:p>
    <w:p w14:paraId="2F1EAB7D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&lt;FontStyle&gt;Normal&lt;/FontStyle&gt;</w:t>
      </w:r>
    </w:p>
    <w:p w14:paraId="46A59B13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&lt;FontStyle&gt;Italic&lt;/FontStyle&gt;</w:t>
      </w:r>
    </w:p>
    <w:p w14:paraId="5A3AF860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&lt;FontStyle&gt;Oblique&lt;/FontStyle&gt;</w:t>
      </w:r>
    </w:p>
    <w:p w14:paraId="235757DD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&lt;/</w:t>
      </w:r>
      <w:proofErr w:type="gramStart"/>
      <w:r w:rsidRPr="00C70BEB">
        <w:rPr>
          <w:rFonts w:ascii="Courier New" w:hAnsi="Courier New" w:cs="Courier New"/>
          <w:sz w:val="16"/>
          <w:szCs w:val="16"/>
          <w:lang w:val="en-US"/>
        </w:rPr>
        <w:t>x:Array</w:t>
      </w:r>
      <w:proofErr w:type="gramEnd"/>
      <w:r w:rsidRPr="00C70BEB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68D27CB8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&lt;</w:t>
      </w:r>
      <w:proofErr w:type="gramStart"/>
      <w:r w:rsidRPr="00C70BEB">
        <w:rPr>
          <w:rFonts w:ascii="Courier New" w:hAnsi="Courier New" w:cs="Courier New"/>
          <w:sz w:val="16"/>
          <w:szCs w:val="16"/>
          <w:lang w:val="en-US"/>
        </w:rPr>
        <w:t>x:Array</w:t>
      </w:r>
      <w:proofErr w:type="gramEnd"/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x:Key="FontSizes" Type="{x:Type sys:String}"&gt;</w:t>
      </w:r>
    </w:p>
    <w:p w14:paraId="6E078AF6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&lt;</w:t>
      </w:r>
      <w:proofErr w:type="gramStart"/>
      <w:r w:rsidRPr="00C70BEB">
        <w:rPr>
          <w:rFonts w:ascii="Courier New" w:hAnsi="Courier New" w:cs="Courier New"/>
          <w:sz w:val="16"/>
          <w:szCs w:val="16"/>
          <w:lang w:val="en-US"/>
        </w:rPr>
        <w:t>sys:String</w:t>
      </w:r>
      <w:proofErr w:type="gramEnd"/>
      <w:r w:rsidRPr="00C70BEB">
        <w:rPr>
          <w:rFonts w:ascii="Courier New" w:hAnsi="Courier New" w:cs="Courier New"/>
          <w:sz w:val="16"/>
          <w:szCs w:val="16"/>
          <w:lang w:val="en-US"/>
        </w:rPr>
        <w:t>&gt;10&lt;/sys:String&gt;</w:t>
      </w:r>
    </w:p>
    <w:p w14:paraId="326B03B1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&lt;</w:t>
      </w:r>
      <w:proofErr w:type="gramStart"/>
      <w:r w:rsidRPr="00C70BEB">
        <w:rPr>
          <w:rFonts w:ascii="Courier New" w:hAnsi="Courier New" w:cs="Courier New"/>
          <w:sz w:val="16"/>
          <w:szCs w:val="16"/>
          <w:lang w:val="en-US"/>
        </w:rPr>
        <w:t>sys:String</w:t>
      </w:r>
      <w:proofErr w:type="gramEnd"/>
      <w:r w:rsidRPr="00C70BEB">
        <w:rPr>
          <w:rFonts w:ascii="Courier New" w:hAnsi="Courier New" w:cs="Courier New"/>
          <w:sz w:val="16"/>
          <w:szCs w:val="16"/>
          <w:lang w:val="en-US"/>
        </w:rPr>
        <w:t>&gt;12&lt;/sys:String&gt;</w:t>
      </w:r>
    </w:p>
    <w:p w14:paraId="4E796EBF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&lt;</w:t>
      </w:r>
      <w:proofErr w:type="gramStart"/>
      <w:r w:rsidRPr="00C70BEB">
        <w:rPr>
          <w:rFonts w:ascii="Courier New" w:hAnsi="Courier New" w:cs="Courier New"/>
          <w:sz w:val="16"/>
          <w:szCs w:val="16"/>
          <w:lang w:val="en-US"/>
        </w:rPr>
        <w:t>sys:String</w:t>
      </w:r>
      <w:proofErr w:type="gramEnd"/>
      <w:r w:rsidRPr="00C70BEB">
        <w:rPr>
          <w:rFonts w:ascii="Courier New" w:hAnsi="Courier New" w:cs="Courier New"/>
          <w:sz w:val="16"/>
          <w:szCs w:val="16"/>
          <w:lang w:val="en-US"/>
        </w:rPr>
        <w:t>&gt;14&lt;/sys:String&gt;</w:t>
      </w:r>
    </w:p>
    <w:p w14:paraId="239A803D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&lt;</w:t>
      </w:r>
      <w:proofErr w:type="gramStart"/>
      <w:r w:rsidRPr="00C70BEB">
        <w:rPr>
          <w:rFonts w:ascii="Courier New" w:hAnsi="Courier New" w:cs="Courier New"/>
          <w:sz w:val="16"/>
          <w:szCs w:val="16"/>
          <w:lang w:val="en-US"/>
        </w:rPr>
        <w:t>sys:String</w:t>
      </w:r>
      <w:proofErr w:type="gramEnd"/>
      <w:r w:rsidRPr="00C70BEB">
        <w:rPr>
          <w:rFonts w:ascii="Courier New" w:hAnsi="Courier New" w:cs="Courier New"/>
          <w:sz w:val="16"/>
          <w:szCs w:val="16"/>
          <w:lang w:val="en-US"/>
        </w:rPr>
        <w:t>&gt;16&lt;/sys:String&gt;</w:t>
      </w:r>
    </w:p>
    <w:p w14:paraId="79365862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&lt;</w:t>
      </w:r>
      <w:proofErr w:type="gramStart"/>
      <w:r w:rsidRPr="00C70BEB">
        <w:rPr>
          <w:rFonts w:ascii="Courier New" w:hAnsi="Courier New" w:cs="Courier New"/>
          <w:sz w:val="16"/>
          <w:szCs w:val="16"/>
          <w:lang w:val="en-US"/>
        </w:rPr>
        <w:t>sys:String</w:t>
      </w:r>
      <w:proofErr w:type="gramEnd"/>
      <w:r w:rsidRPr="00C70BEB">
        <w:rPr>
          <w:rFonts w:ascii="Courier New" w:hAnsi="Courier New" w:cs="Courier New"/>
          <w:sz w:val="16"/>
          <w:szCs w:val="16"/>
          <w:lang w:val="en-US"/>
        </w:rPr>
        <w:t>&gt;20&lt;/sys:String&gt;</w:t>
      </w:r>
    </w:p>
    <w:p w14:paraId="34E99898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&lt;/</w:t>
      </w:r>
      <w:proofErr w:type="gramStart"/>
      <w:r w:rsidRPr="00C70BEB">
        <w:rPr>
          <w:rFonts w:ascii="Courier New" w:hAnsi="Courier New" w:cs="Courier New"/>
          <w:sz w:val="16"/>
          <w:szCs w:val="16"/>
          <w:lang w:val="en-US"/>
        </w:rPr>
        <w:t>x:Array</w:t>
      </w:r>
      <w:proofErr w:type="gramEnd"/>
      <w:r w:rsidRPr="00C70BEB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008FD5C4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29086BD0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&lt;Style TargetType="TextBox"&gt;</w:t>
      </w:r>
    </w:p>
    <w:p w14:paraId="431CD977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&lt;Setter Property="FontSize"</w:t>
      </w:r>
    </w:p>
    <w:p w14:paraId="44CF7379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        Value="{Binding ElementName=TBFontSize, Path=SelectedItem}"</w:t>
      </w:r>
    </w:p>
    <w:p w14:paraId="658DC4D1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        /&gt;</w:t>
      </w:r>
    </w:p>
    <w:p w14:paraId="0AC47A4B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&lt;Setter Property="TextWrapping"</w:t>
      </w:r>
    </w:p>
    <w:p w14:paraId="2E944618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        Value="Wrap"</w:t>
      </w:r>
    </w:p>
    <w:p w14:paraId="0951DF10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        /&gt;</w:t>
      </w:r>
    </w:p>
    <w:p w14:paraId="24E72236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&lt;Setter Property="FontStyle"</w:t>
      </w:r>
    </w:p>
    <w:p w14:paraId="52182A56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        Value="{Binding ElementName=TBFontStyle, Path=SelectedItem}"</w:t>
      </w:r>
    </w:p>
    <w:p w14:paraId="041D1257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        /&gt;</w:t>
      </w:r>
    </w:p>
    <w:p w14:paraId="6A555910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&lt;Setter Property="Foreground"</w:t>
      </w:r>
    </w:p>
    <w:p w14:paraId="6746A343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        Value="{Binding ElementName=TBColor, Path=SelectedItem}"</w:t>
      </w:r>
    </w:p>
    <w:p w14:paraId="1BF22320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        /&gt;</w:t>
      </w:r>
    </w:p>
    <w:p w14:paraId="333A37AD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&lt;Setter Property="Background"&gt;</w:t>
      </w:r>
    </w:p>
    <w:p w14:paraId="5B76B266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    &lt;Setter.Value&gt;</w:t>
      </w:r>
    </w:p>
    <w:p w14:paraId="73A6E8FD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        &lt;LinearGradientBrush&gt;</w:t>
      </w:r>
    </w:p>
    <w:p w14:paraId="65452E5D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            &lt;GradientStop Color="#FFDEEAFF" Offset="0"/&gt;</w:t>
      </w:r>
    </w:p>
    <w:p w14:paraId="2A109AC0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            &lt;GradientStop Color="#FF8CA4CE" Offset="1"/&gt;</w:t>
      </w:r>
    </w:p>
    <w:p w14:paraId="5A0D7FFB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        &lt;/LinearGradientBrush&gt;</w:t>
      </w:r>
    </w:p>
    <w:p w14:paraId="52F39DEB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    &lt;/Setter.Value&gt;</w:t>
      </w:r>
    </w:p>
    <w:p w14:paraId="66FE2320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&lt;/Setter&gt;</w:t>
      </w:r>
    </w:p>
    <w:p w14:paraId="3E966BE6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2BB63843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&lt;Style.Triggers&gt;</w:t>
      </w:r>
    </w:p>
    <w:p w14:paraId="089936CA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    &lt;DataTrigger Binding="{Binding ElementName=ClearBtn, Path=IsPressed}" Value="True"&gt;</w:t>
      </w:r>
    </w:p>
    <w:p w14:paraId="78D78BB1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        &lt;Setter Property="Text" Value=""/&gt;</w:t>
      </w:r>
    </w:p>
    <w:p w14:paraId="0016FADE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    &lt;/DataTrigger&gt;</w:t>
      </w:r>
    </w:p>
    <w:p w14:paraId="0CA2C9FA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C2B3F8E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    &lt;DataTrigger Binding="{Binding ElementName=OpenBtn, Path=IsChecked}" Value="True"&gt;</w:t>
      </w:r>
    </w:p>
    <w:p w14:paraId="023219E1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        &lt;Setter Property="IsEnabled" Value="True"/&gt;</w:t>
      </w:r>
    </w:p>
    <w:p w14:paraId="57176E3B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    &lt;/DataTrigger&gt;</w:t>
      </w:r>
    </w:p>
    <w:p w14:paraId="38ECAEB2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6AF6A44D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    &lt;DataTrigger Binding="{Binding ElementName=CloseBtn, Path=IsChecked}" Value="True"&gt;</w:t>
      </w:r>
    </w:p>
    <w:p w14:paraId="1309FC4F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        &lt;Setter Property="IsEnabled" Value="False"/&gt;</w:t>
      </w:r>
    </w:p>
    <w:p w14:paraId="0121308E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    &lt;/DataTrigger&gt;</w:t>
      </w:r>
    </w:p>
    <w:p w14:paraId="7150607E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&lt;/Style.Triggers&gt;</w:t>
      </w:r>
    </w:p>
    <w:p w14:paraId="3392C8B9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&lt;/Style&gt;</w:t>
      </w:r>
    </w:p>
    <w:p w14:paraId="212B2578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0F493248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&lt;Style TargetType="ToggleButton"&gt;</w:t>
      </w:r>
    </w:p>
    <w:p w14:paraId="061AA4CA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&lt;Style.Triggers&gt;</w:t>
      </w:r>
    </w:p>
    <w:p w14:paraId="47308870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 &lt;Trigger Property="IsMouseOver" Value="True"&gt;</w:t>
      </w:r>
    </w:p>
    <w:p w14:paraId="2BEF0D3A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        &lt;Setter Property="Background" Value="#FFA0B3FF"/&gt;</w:t>
      </w:r>
    </w:p>
    <w:p w14:paraId="0CDB2A10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    &lt;/Trigger&gt;</w:t>
      </w:r>
    </w:p>
    <w:p w14:paraId="4EE95FEF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    &lt;Trigger Property="IsPressed" Value="True"&gt;</w:t>
      </w:r>
    </w:p>
    <w:p w14:paraId="6A122F89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        &lt;Setter Property="Background" Value="#FF979797"/&gt;</w:t>
      </w:r>
    </w:p>
    <w:p w14:paraId="56B68132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    &lt;/Trigger&gt;</w:t>
      </w:r>
    </w:p>
    <w:p w14:paraId="3287409E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&lt;/Style.Triggers&gt;</w:t>
      </w:r>
    </w:p>
    <w:p w14:paraId="09C6C4FE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&lt;/Style&gt;</w:t>
      </w:r>
    </w:p>
    <w:p w14:paraId="298004B7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&lt;/Window.Resources&gt;</w:t>
      </w:r>
    </w:p>
    <w:p w14:paraId="2F419C0D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030C61B6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&lt;DockPanel&gt;</w:t>
      </w:r>
    </w:p>
    <w:p w14:paraId="0D0D456F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&lt;Menu DockPanel.Dock="Top"&gt;</w:t>
      </w:r>
    </w:p>
    <w:p w14:paraId="512D5D49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&lt;Button </w:t>
      </w:r>
      <w:proofErr w:type="gramStart"/>
      <w:r w:rsidRPr="00C70BEB">
        <w:rPr>
          <w:rFonts w:ascii="Courier New" w:hAnsi="Courier New" w:cs="Courier New"/>
          <w:sz w:val="16"/>
          <w:szCs w:val="16"/>
          <w:lang w:val="en-US"/>
        </w:rPr>
        <w:t>x:Name</w:t>
      </w:r>
      <w:proofErr w:type="gramEnd"/>
      <w:r w:rsidRPr="00C70BEB">
        <w:rPr>
          <w:rFonts w:ascii="Courier New" w:hAnsi="Courier New" w:cs="Courier New"/>
          <w:sz w:val="16"/>
          <w:szCs w:val="16"/>
          <w:lang w:val="en-US"/>
        </w:rPr>
        <w:t>="ClearBtn" Content="</w:t>
      </w:r>
      <w:r w:rsidRPr="00C70BEB">
        <w:rPr>
          <w:rFonts w:ascii="Courier New" w:hAnsi="Courier New" w:cs="Courier New"/>
          <w:sz w:val="16"/>
          <w:szCs w:val="16"/>
        </w:rPr>
        <w:t>Очистить</w:t>
      </w:r>
      <w:r w:rsidRPr="00C70BEB">
        <w:rPr>
          <w:rFonts w:ascii="Courier New" w:hAnsi="Courier New" w:cs="Courier New"/>
          <w:sz w:val="16"/>
          <w:szCs w:val="16"/>
          <w:lang w:val="en-US"/>
        </w:rPr>
        <w:t>"/&gt;</w:t>
      </w:r>
    </w:p>
    <w:p w14:paraId="54609F90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&lt;ToggleButton </w:t>
      </w:r>
      <w:proofErr w:type="gramStart"/>
      <w:r w:rsidRPr="00C70BEB">
        <w:rPr>
          <w:rFonts w:ascii="Courier New" w:hAnsi="Courier New" w:cs="Courier New"/>
          <w:sz w:val="16"/>
          <w:szCs w:val="16"/>
          <w:lang w:val="en-US"/>
        </w:rPr>
        <w:t>x:Name</w:t>
      </w:r>
      <w:proofErr w:type="gramEnd"/>
      <w:r w:rsidRPr="00C70BEB">
        <w:rPr>
          <w:rFonts w:ascii="Courier New" w:hAnsi="Courier New" w:cs="Courier New"/>
          <w:sz w:val="16"/>
          <w:szCs w:val="16"/>
          <w:lang w:val="en-US"/>
        </w:rPr>
        <w:t>="OpenBtn" Content="</w:t>
      </w:r>
      <w:r w:rsidRPr="00C70BEB">
        <w:rPr>
          <w:rFonts w:ascii="Courier New" w:hAnsi="Courier New" w:cs="Courier New"/>
          <w:sz w:val="16"/>
          <w:szCs w:val="16"/>
        </w:rPr>
        <w:t>Открыть</w:t>
      </w:r>
      <w:r w:rsidRPr="00C70BEB">
        <w:rPr>
          <w:rFonts w:ascii="Courier New" w:hAnsi="Courier New" w:cs="Courier New"/>
          <w:sz w:val="16"/>
          <w:szCs w:val="16"/>
          <w:lang w:val="en-US"/>
        </w:rPr>
        <w:t>"&gt;</w:t>
      </w:r>
    </w:p>
    <w:p w14:paraId="19D63101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    &lt;ToggleButton.Style&gt;</w:t>
      </w:r>
    </w:p>
    <w:p w14:paraId="4922B719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        &lt;Style TargetType="ToggleButton"&gt;</w:t>
      </w:r>
    </w:p>
    <w:p w14:paraId="53D71BB6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            &lt;Style.Triggers&gt;</w:t>
      </w:r>
    </w:p>
    <w:p w14:paraId="7E4F08F4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                &lt;!--            --&gt;</w:t>
      </w:r>
    </w:p>
    <w:p w14:paraId="391771CD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            &lt;/Style.Triggers&gt;</w:t>
      </w:r>
    </w:p>
    <w:p w14:paraId="5375945F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        &lt;/Style&gt;</w:t>
      </w:r>
    </w:p>
    <w:p w14:paraId="60C9E49D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    &lt;/ToggleButton.Style&gt;</w:t>
      </w:r>
    </w:p>
    <w:p w14:paraId="3C544EA6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&lt;/ToggleButton&gt;</w:t>
      </w:r>
    </w:p>
    <w:p w14:paraId="095A1A90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&lt;ToggleButton </w:t>
      </w:r>
      <w:proofErr w:type="gramStart"/>
      <w:r w:rsidRPr="00C70BEB">
        <w:rPr>
          <w:rFonts w:ascii="Courier New" w:hAnsi="Courier New" w:cs="Courier New"/>
          <w:sz w:val="16"/>
          <w:szCs w:val="16"/>
          <w:lang w:val="en-US"/>
        </w:rPr>
        <w:t>x:Name</w:t>
      </w:r>
      <w:proofErr w:type="gramEnd"/>
      <w:r w:rsidRPr="00C70BEB">
        <w:rPr>
          <w:rFonts w:ascii="Courier New" w:hAnsi="Courier New" w:cs="Courier New"/>
          <w:sz w:val="16"/>
          <w:szCs w:val="16"/>
          <w:lang w:val="en-US"/>
        </w:rPr>
        <w:t>="CloseBtn" Content="</w:t>
      </w:r>
      <w:r w:rsidRPr="00C70BEB">
        <w:rPr>
          <w:rFonts w:ascii="Courier New" w:hAnsi="Courier New" w:cs="Courier New"/>
          <w:sz w:val="16"/>
          <w:szCs w:val="16"/>
        </w:rPr>
        <w:t>Закрыть</w:t>
      </w:r>
      <w:r w:rsidRPr="00C70BEB">
        <w:rPr>
          <w:rFonts w:ascii="Courier New" w:hAnsi="Courier New" w:cs="Courier New"/>
          <w:sz w:val="16"/>
          <w:szCs w:val="16"/>
          <w:lang w:val="en-US"/>
        </w:rPr>
        <w:t>"&gt;</w:t>
      </w:r>
    </w:p>
    <w:p w14:paraId="60B9BB23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    &lt;ToggleButton.Style&gt;</w:t>
      </w:r>
    </w:p>
    <w:p w14:paraId="504D09BA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        &lt;Style TargetType="ToggleButton"&gt;</w:t>
      </w:r>
    </w:p>
    <w:p w14:paraId="367B0082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            &lt;Setter Property="IsEnabled" Value="False"/&gt;</w:t>
      </w:r>
    </w:p>
    <w:p w14:paraId="27CF5032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            &lt;Style.Triggers&gt;</w:t>
      </w:r>
    </w:p>
    <w:p w14:paraId="57446741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                &lt;MultiDataTrigger&gt;</w:t>
      </w:r>
    </w:p>
    <w:p w14:paraId="763A0153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&lt;MultiDataTrigger.Conditions&gt;</w:t>
      </w:r>
    </w:p>
    <w:p w14:paraId="2A51CFC1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&lt;Condition</w:t>
      </w:r>
    </w:p>
    <w:p w14:paraId="1F9BE9AB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Binding="{Binding ElementName=TextBox1, Path=Text}"</w:t>
      </w:r>
    </w:p>
    <w:p w14:paraId="3B6014B2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Value=""</w:t>
      </w:r>
    </w:p>
    <w:p w14:paraId="7006C6C1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/&gt;</w:t>
      </w:r>
    </w:p>
    <w:p w14:paraId="4F03CF00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&lt;Condition</w:t>
      </w:r>
    </w:p>
    <w:p w14:paraId="60291AA0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Binding="{Binding ElementName=TextBox2, Path=Text}"</w:t>
      </w:r>
    </w:p>
    <w:p w14:paraId="23EF4DFC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Value=""</w:t>
      </w:r>
    </w:p>
    <w:p w14:paraId="2E8F7891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/&gt;</w:t>
      </w:r>
    </w:p>
    <w:p w14:paraId="5111191C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&lt;/MultiDataTrigger.Conditions&gt;</w:t>
      </w:r>
    </w:p>
    <w:p w14:paraId="17FD1720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&lt;MultiDataTrigger.Setters&gt;</w:t>
      </w:r>
    </w:p>
    <w:p w14:paraId="636CD2D5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&lt;Setter Property="IsEnabled" Value="True"/&gt;</w:t>
      </w:r>
    </w:p>
    <w:p w14:paraId="60E115A9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&lt;/MultiDataTrigger.Setters&gt;</w:t>
      </w:r>
    </w:p>
    <w:p w14:paraId="3608DDE5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                &lt;/MultiDataTrigger&gt;</w:t>
      </w:r>
    </w:p>
    <w:p w14:paraId="0D356A71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5413921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                &lt;Trigger Property="IsMouseOver" Value="True"&gt;</w:t>
      </w:r>
    </w:p>
    <w:p w14:paraId="42399D26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&lt;Setter Property="Background" Value="#FFA0B3FF"/&gt;</w:t>
      </w:r>
    </w:p>
    <w:p w14:paraId="374EA5CE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                &lt;/Trigger&gt;</w:t>
      </w:r>
    </w:p>
    <w:p w14:paraId="5F3B91FF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                &lt;Trigger Property="IsPressed" Value="True"&gt;</w:t>
      </w:r>
    </w:p>
    <w:p w14:paraId="0B5CCC64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&lt;Setter Property="Background" Value="#FF979797"/&gt;</w:t>
      </w:r>
    </w:p>
    <w:p w14:paraId="0219C943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                &lt;/Trigger&gt;</w:t>
      </w:r>
    </w:p>
    <w:p w14:paraId="324AB3E8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76E49755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                &lt;DataTrigger Binding="{Binding ElementName=OpenBtn, Path=IsChecked}" Value="True"&gt;</w:t>
      </w:r>
    </w:p>
    <w:p w14:paraId="3A8E96BC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&lt;Setter Property="IsChecked" Value="False"/&gt;</w:t>
      </w:r>
    </w:p>
    <w:p w14:paraId="0B3971B5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             &lt;/DataTrigger&gt;</w:t>
      </w:r>
    </w:p>
    <w:p w14:paraId="35CBE434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69FE6240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                &lt;Trigger Property="IsChecked" Value="True"&gt;</w:t>
      </w:r>
    </w:p>
    <w:p w14:paraId="5F0C1667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&lt;Setter Property="IsEnabled" Value="False"/&gt;</w:t>
      </w:r>
    </w:p>
    <w:p w14:paraId="6DC44F7F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r w:rsidRPr="00C70BEB">
        <w:rPr>
          <w:rFonts w:ascii="Courier New" w:hAnsi="Courier New" w:cs="Courier New"/>
          <w:sz w:val="16"/>
          <w:szCs w:val="16"/>
        </w:rPr>
        <w:t>&lt;/</w:t>
      </w:r>
      <w:proofErr w:type="spellStart"/>
      <w:r w:rsidRPr="00C70BEB">
        <w:rPr>
          <w:rFonts w:ascii="Courier New" w:hAnsi="Courier New" w:cs="Courier New"/>
          <w:sz w:val="16"/>
          <w:szCs w:val="16"/>
        </w:rPr>
        <w:t>Trigger</w:t>
      </w:r>
      <w:proofErr w:type="spellEnd"/>
      <w:r w:rsidRPr="00C70BEB">
        <w:rPr>
          <w:rFonts w:ascii="Courier New" w:hAnsi="Courier New" w:cs="Courier New"/>
          <w:sz w:val="16"/>
          <w:szCs w:val="16"/>
        </w:rPr>
        <w:t>&gt;</w:t>
      </w:r>
    </w:p>
    <w:p w14:paraId="1F2AB26D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</w:rPr>
        <w:t xml:space="preserve">                        </w:t>
      </w:r>
      <w:r w:rsidRPr="00C70BEB">
        <w:rPr>
          <w:rFonts w:ascii="Courier New" w:hAnsi="Courier New" w:cs="Courier New"/>
          <w:sz w:val="16"/>
          <w:szCs w:val="16"/>
          <w:lang w:val="en-US"/>
        </w:rPr>
        <w:t>&lt;/Style.Triggers&gt;</w:t>
      </w:r>
    </w:p>
    <w:p w14:paraId="440BB9AB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        &lt;/Style&gt;</w:t>
      </w:r>
    </w:p>
    <w:p w14:paraId="10DEA632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    &lt;/ToggleButton.Style&gt;</w:t>
      </w:r>
    </w:p>
    <w:p w14:paraId="489A942C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&lt;/ToggleButton&gt;</w:t>
      </w:r>
    </w:p>
    <w:p w14:paraId="6D3324D0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&lt;MenuItem Header="</w:t>
      </w:r>
      <w:r w:rsidRPr="00C70BEB">
        <w:rPr>
          <w:rFonts w:ascii="Courier New" w:hAnsi="Courier New" w:cs="Courier New"/>
          <w:sz w:val="16"/>
          <w:szCs w:val="16"/>
        </w:rPr>
        <w:t>Вид</w:t>
      </w:r>
      <w:r w:rsidRPr="00C70BEB">
        <w:rPr>
          <w:rFonts w:ascii="Courier New" w:hAnsi="Courier New" w:cs="Courier New"/>
          <w:sz w:val="16"/>
          <w:szCs w:val="16"/>
          <w:lang w:val="en-US"/>
        </w:rPr>
        <w:t>"&gt;</w:t>
      </w:r>
    </w:p>
    <w:p w14:paraId="5E182EAE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    &lt;MenuItem Header="</w:t>
      </w:r>
      <w:r w:rsidRPr="00C70BEB">
        <w:rPr>
          <w:rFonts w:ascii="Courier New" w:hAnsi="Courier New" w:cs="Courier New"/>
          <w:sz w:val="16"/>
          <w:szCs w:val="16"/>
        </w:rPr>
        <w:t>Размер</w:t>
      </w: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0BEB">
        <w:rPr>
          <w:rFonts w:ascii="Courier New" w:hAnsi="Courier New" w:cs="Courier New"/>
          <w:sz w:val="16"/>
          <w:szCs w:val="16"/>
        </w:rPr>
        <w:t>шрифта</w:t>
      </w:r>
      <w:r w:rsidRPr="00C70BEB">
        <w:rPr>
          <w:rFonts w:ascii="Courier New" w:hAnsi="Courier New" w:cs="Courier New"/>
          <w:sz w:val="16"/>
          <w:szCs w:val="16"/>
          <w:lang w:val="en-US"/>
        </w:rPr>
        <w:t>"&gt;</w:t>
      </w:r>
    </w:p>
    <w:p w14:paraId="60C3B16F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        &lt;Label Content="</w:t>
      </w:r>
      <w:r w:rsidRPr="00C70BEB">
        <w:rPr>
          <w:rFonts w:ascii="Courier New" w:hAnsi="Courier New" w:cs="Courier New"/>
          <w:sz w:val="16"/>
          <w:szCs w:val="16"/>
        </w:rPr>
        <w:t>Размер</w:t>
      </w: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0BEB">
        <w:rPr>
          <w:rFonts w:ascii="Courier New" w:hAnsi="Courier New" w:cs="Courier New"/>
          <w:sz w:val="16"/>
          <w:szCs w:val="16"/>
        </w:rPr>
        <w:t>шрифта</w:t>
      </w:r>
      <w:r w:rsidRPr="00C70BEB">
        <w:rPr>
          <w:rFonts w:ascii="Courier New" w:hAnsi="Courier New" w:cs="Courier New"/>
          <w:sz w:val="16"/>
          <w:szCs w:val="16"/>
          <w:lang w:val="en-US"/>
        </w:rPr>
        <w:t>" IsEnabled="False"/&gt;</w:t>
      </w:r>
    </w:p>
    <w:p w14:paraId="4E7AE290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        &lt;ListBox x:Name="TBFontSize" ItemsSource="{StaticResource FontSizes}"/&gt;</w:t>
      </w:r>
    </w:p>
    <w:p w14:paraId="5B529616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    &lt;/MenuItem&gt;</w:t>
      </w:r>
    </w:p>
    <w:p w14:paraId="0A54B9CA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    &lt;MenuItem Header="</w:t>
      </w:r>
      <w:r w:rsidRPr="00C70BEB">
        <w:rPr>
          <w:rFonts w:ascii="Courier New" w:hAnsi="Courier New" w:cs="Courier New"/>
          <w:sz w:val="16"/>
          <w:szCs w:val="16"/>
        </w:rPr>
        <w:t>Стиль</w:t>
      </w: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0BEB">
        <w:rPr>
          <w:rFonts w:ascii="Courier New" w:hAnsi="Courier New" w:cs="Courier New"/>
          <w:sz w:val="16"/>
          <w:szCs w:val="16"/>
        </w:rPr>
        <w:t>Шрифта</w:t>
      </w:r>
      <w:r w:rsidRPr="00C70BEB">
        <w:rPr>
          <w:rFonts w:ascii="Courier New" w:hAnsi="Courier New" w:cs="Courier New"/>
          <w:sz w:val="16"/>
          <w:szCs w:val="16"/>
          <w:lang w:val="en-US"/>
        </w:rPr>
        <w:t>"&gt;</w:t>
      </w:r>
    </w:p>
    <w:p w14:paraId="6F682E28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        &lt;Label Content="</w:t>
      </w:r>
      <w:r w:rsidRPr="00C70BEB">
        <w:rPr>
          <w:rFonts w:ascii="Courier New" w:hAnsi="Courier New" w:cs="Courier New"/>
          <w:sz w:val="16"/>
          <w:szCs w:val="16"/>
        </w:rPr>
        <w:t>Стиль</w:t>
      </w: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0BEB">
        <w:rPr>
          <w:rFonts w:ascii="Courier New" w:hAnsi="Courier New" w:cs="Courier New"/>
          <w:sz w:val="16"/>
          <w:szCs w:val="16"/>
        </w:rPr>
        <w:t>шрифта</w:t>
      </w:r>
      <w:r w:rsidRPr="00C70BEB">
        <w:rPr>
          <w:rFonts w:ascii="Courier New" w:hAnsi="Courier New" w:cs="Courier New"/>
          <w:sz w:val="16"/>
          <w:szCs w:val="16"/>
          <w:lang w:val="en-US"/>
        </w:rPr>
        <w:t>" IsEnabled="False"/&gt;</w:t>
      </w:r>
    </w:p>
    <w:p w14:paraId="0ABFA214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        &lt;ListBox x:Name="TBFontStyle" ItemsSource="{StaticResource FontStyles}"/&gt;</w:t>
      </w:r>
    </w:p>
    <w:p w14:paraId="74B9A251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    &lt;/MenuItem&gt;</w:t>
      </w:r>
    </w:p>
    <w:p w14:paraId="10950174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    &lt;MenuItem Header="</w:t>
      </w:r>
      <w:r w:rsidRPr="00C70BEB">
        <w:rPr>
          <w:rFonts w:ascii="Courier New" w:hAnsi="Courier New" w:cs="Courier New"/>
          <w:sz w:val="16"/>
          <w:szCs w:val="16"/>
        </w:rPr>
        <w:t>Цвет</w:t>
      </w: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0BEB">
        <w:rPr>
          <w:rFonts w:ascii="Courier New" w:hAnsi="Courier New" w:cs="Courier New"/>
          <w:sz w:val="16"/>
          <w:szCs w:val="16"/>
        </w:rPr>
        <w:t>шрифта</w:t>
      </w:r>
      <w:r w:rsidRPr="00C70BEB">
        <w:rPr>
          <w:rFonts w:ascii="Courier New" w:hAnsi="Courier New" w:cs="Courier New"/>
          <w:sz w:val="16"/>
          <w:szCs w:val="16"/>
          <w:lang w:val="en-US"/>
        </w:rPr>
        <w:t>"&gt;</w:t>
      </w:r>
    </w:p>
    <w:p w14:paraId="3F6574B7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        &lt;Label Content="</w:t>
      </w:r>
      <w:r w:rsidRPr="00C70BEB">
        <w:rPr>
          <w:rFonts w:ascii="Courier New" w:hAnsi="Courier New" w:cs="Courier New"/>
          <w:sz w:val="16"/>
          <w:szCs w:val="16"/>
        </w:rPr>
        <w:t>Цвет</w:t>
      </w: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0BEB">
        <w:rPr>
          <w:rFonts w:ascii="Courier New" w:hAnsi="Courier New" w:cs="Courier New"/>
          <w:sz w:val="16"/>
          <w:szCs w:val="16"/>
        </w:rPr>
        <w:t>шрифта</w:t>
      </w:r>
      <w:r w:rsidRPr="00C70BEB">
        <w:rPr>
          <w:rFonts w:ascii="Courier New" w:hAnsi="Courier New" w:cs="Courier New"/>
          <w:sz w:val="16"/>
          <w:szCs w:val="16"/>
          <w:lang w:val="en-US"/>
        </w:rPr>
        <w:t>" IsEnabled="False"/&gt;</w:t>
      </w:r>
    </w:p>
    <w:p w14:paraId="323B6573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        &lt;ListBox x:Name="TBColor" ItemsSource="{StaticResource TextColors}" SelectedIndex="2"/&gt;</w:t>
      </w:r>
    </w:p>
    <w:p w14:paraId="2BAFC5DE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    &lt;/MenuItem&gt;</w:t>
      </w:r>
    </w:p>
    <w:p w14:paraId="1146AE5E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&lt;/MenuItem&gt;</w:t>
      </w:r>
    </w:p>
    <w:p w14:paraId="5F9C0205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&lt;/Menu&gt;</w:t>
      </w:r>
    </w:p>
    <w:p w14:paraId="7F066AA8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&lt;Grid DockPanel.Dock="Top"&gt;</w:t>
      </w:r>
    </w:p>
    <w:p w14:paraId="34369E00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&lt;Grid.ColumnDefinitions&gt;</w:t>
      </w:r>
    </w:p>
    <w:p w14:paraId="2E58404A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    &lt;ColumnDefinition/&gt;</w:t>
      </w:r>
    </w:p>
    <w:p w14:paraId="0AA72C01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    &lt;ColumnDefinition/&gt;</w:t>
      </w:r>
    </w:p>
    <w:p w14:paraId="4A4FE307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&lt;/Grid.ColumnDefinitions&gt;</w:t>
      </w:r>
    </w:p>
    <w:p w14:paraId="75C55403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&lt;Grid.RowDefinitions&gt;</w:t>
      </w:r>
    </w:p>
    <w:p w14:paraId="2E34FA71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    &lt;RowDefinition/&gt;</w:t>
      </w:r>
    </w:p>
    <w:p w14:paraId="41788490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&lt;/Grid.RowDefinitions&gt;</w:t>
      </w:r>
    </w:p>
    <w:p w14:paraId="4782550A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6E053A78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&lt;TextBox</w:t>
      </w:r>
    </w:p>
    <w:p w14:paraId="59A105A1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    Grid.Column="0"</w:t>
      </w:r>
    </w:p>
    <w:p w14:paraId="1161CB08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    x:Name="TextBox1"/&gt;</w:t>
      </w:r>
    </w:p>
    <w:p w14:paraId="6FB6A7B4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&lt;TextBox</w:t>
      </w:r>
    </w:p>
    <w:p w14:paraId="4D4C8E44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    Grid.Column="1"</w:t>
      </w:r>
    </w:p>
    <w:p w14:paraId="0CFA9382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        x:Name="TextBox2"/&gt;</w:t>
      </w:r>
    </w:p>
    <w:p w14:paraId="03F99CAD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</w:rPr>
      </w:pPr>
      <w:r w:rsidRPr="00C70BEB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C70BEB">
        <w:rPr>
          <w:rFonts w:ascii="Courier New" w:hAnsi="Courier New" w:cs="Courier New"/>
          <w:sz w:val="16"/>
          <w:szCs w:val="16"/>
        </w:rPr>
        <w:t>&lt;/Grid&gt;</w:t>
      </w:r>
    </w:p>
    <w:p w14:paraId="19FC400A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</w:rPr>
      </w:pPr>
      <w:r w:rsidRPr="00C70BEB">
        <w:rPr>
          <w:rFonts w:ascii="Courier New" w:hAnsi="Courier New" w:cs="Courier New"/>
          <w:sz w:val="16"/>
          <w:szCs w:val="16"/>
        </w:rPr>
        <w:t xml:space="preserve">    &lt;/</w:t>
      </w:r>
      <w:proofErr w:type="spellStart"/>
      <w:r w:rsidRPr="00C70BEB">
        <w:rPr>
          <w:rFonts w:ascii="Courier New" w:hAnsi="Courier New" w:cs="Courier New"/>
          <w:sz w:val="16"/>
          <w:szCs w:val="16"/>
        </w:rPr>
        <w:t>DockPanel</w:t>
      </w:r>
      <w:proofErr w:type="spellEnd"/>
      <w:r w:rsidRPr="00C70BEB">
        <w:rPr>
          <w:rFonts w:ascii="Courier New" w:hAnsi="Courier New" w:cs="Courier New"/>
          <w:sz w:val="16"/>
          <w:szCs w:val="16"/>
        </w:rPr>
        <w:t>&gt;</w:t>
      </w:r>
    </w:p>
    <w:p w14:paraId="7D317308" w14:textId="77777777" w:rsidR="00C70BEB" w:rsidRPr="00C70BEB" w:rsidRDefault="00C70BEB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</w:rPr>
      </w:pPr>
      <w:r w:rsidRPr="00C70BEB">
        <w:rPr>
          <w:rFonts w:ascii="Courier New" w:hAnsi="Courier New" w:cs="Courier New"/>
          <w:sz w:val="16"/>
          <w:szCs w:val="16"/>
        </w:rPr>
        <w:t>&lt;/</w:t>
      </w:r>
      <w:proofErr w:type="spellStart"/>
      <w:r w:rsidRPr="00C70BEB">
        <w:rPr>
          <w:rFonts w:ascii="Courier New" w:hAnsi="Courier New" w:cs="Courier New"/>
          <w:sz w:val="16"/>
          <w:szCs w:val="16"/>
        </w:rPr>
        <w:t>Window</w:t>
      </w:r>
      <w:proofErr w:type="spellEnd"/>
      <w:r w:rsidRPr="00C70BEB">
        <w:rPr>
          <w:rFonts w:ascii="Courier New" w:hAnsi="Courier New" w:cs="Courier New"/>
          <w:sz w:val="16"/>
          <w:szCs w:val="16"/>
        </w:rPr>
        <w:t>&gt;</w:t>
      </w:r>
    </w:p>
    <w:p w14:paraId="0D2175A6" w14:textId="77777777" w:rsidR="00F96143" w:rsidRPr="00C70BEB" w:rsidRDefault="00F96143" w:rsidP="00C70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Courier New" w:hAnsi="Courier New" w:cs="Courier New"/>
          <w:sz w:val="16"/>
          <w:szCs w:val="16"/>
        </w:rPr>
      </w:pPr>
    </w:p>
    <w:sectPr w:rsidR="00F96143" w:rsidRPr="00C70BEB" w:rsidSect="00533017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16156" w14:textId="77777777" w:rsidR="00164627" w:rsidRDefault="00164627" w:rsidP="00533017">
      <w:pPr>
        <w:spacing w:after="0" w:line="240" w:lineRule="auto"/>
      </w:pPr>
      <w:r>
        <w:separator/>
      </w:r>
    </w:p>
  </w:endnote>
  <w:endnote w:type="continuationSeparator" w:id="0">
    <w:p w14:paraId="59348A30" w14:textId="77777777" w:rsidR="00164627" w:rsidRDefault="00164627" w:rsidP="00533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036535"/>
      <w:docPartObj>
        <w:docPartGallery w:val="Page Numbers (Bottom of Page)"/>
        <w:docPartUnique/>
      </w:docPartObj>
    </w:sdtPr>
    <w:sdtEndPr/>
    <w:sdtContent>
      <w:p w14:paraId="3DF50776" w14:textId="3F95B41A" w:rsidR="00533017" w:rsidRDefault="00533017">
        <w:pPr>
          <w:pStyle w:val="a5"/>
          <w:jc w:val="center"/>
        </w:pPr>
        <w:r w:rsidRPr="0053301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3301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3301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533017">
          <w:rPr>
            <w:rFonts w:ascii="Times New Roman" w:hAnsi="Times New Roman" w:cs="Times New Roman"/>
            <w:sz w:val="28"/>
            <w:szCs w:val="28"/>
          </w:rPr>
          <w:t>2</w:t>
        </w:r>
        <w:r w:rsidRPr="0053301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E0FC0D7" w14:textId="77777777" w:rsidR="00533017" w:rsidRDefault="0053301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4006C" w14:textId="77777777" w:rsidR="00164627" w:rsidRDefault="00164627" w:rsidP="00533017">
      <w:pPr>
        <w:spacing w:after="0" w:line="240" w:lineRule="auto"/>
      </w:pPr>
      <w:r>
        <w:separator/>
      </w:r>
    </w:p>
  </w:footnote>
  <w:footnote w:type="continuationSeparator" w:id="0">
    <w:p w14:paraId="57A583BF" w14:textId="77777777" w:rsidR="00164627" w:rsidRDefault="00164627" w:rsidP="005330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E7AD7"/>
    <w:multiLevelType w:val="hybridMultilevel"/>
    <w:tmpl w:val="EAB831E0"/>
    <w:lvl w:ilvl="0" w:tplc="C33A1B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FC6"/>
    <w:rsid w:val="0007596B"/>
    <w:rsid w:val="001013DC"/>
    <w:rsid w:val="00160FC6"/>
    <w:rsid w:val="00164627"/>
    <w:rsid w:val="0025224A"/>
    <w:rsid w:val="002547B8"/>
    <w:rsid w:val="00285B4A"/>
    <w:rsid w:val="003A0930"/>
    <w:rsid w:val="003A23BC"/>
    <w:rsid w:val="004C5642"/>
    <w:rsid w:val="004F66EC"/>
    <w:rsid w:val="00517E16"/>
    <w:rsid w:val="00533017"/>
    <w:rsid w:val="005C2CFD"/>
    <w:rsid w:val="0060229D"/>
    <w:rsid w:val="00675A98"/>
    <w:rsid w:val="006B4928"/>
    <w:rsid w:val="007506EE"/>
    <w:rsid w:val="007D7A62"/>
    <w:rsid w:val="008A2C62"/>
    <w:rsid w:val="00912C4D"/>
    <w:rsid w:val="009375FF"/>
    <w:rsid w:val="009700DF"/>
    <w:rsid w:val="009A2BEC"/>
    <w:rsid w:val="00A8014A"/>
    <w:rsid w:val="00AE555C"/>
    <w:rsid w:val="00B361F3"/>
    <w:rsid w:val="00B51619"/>
    <w:rsid w:val="00B53B8E"/>
    <w:rsid w:val="00BC403B"/>
    <w:rsid w:val="00BF66A0"/>
    <w:rsid w:val="00C133B4"/>
    <w:rsid w:val="00C70BEB"/>
    <w:rsid w:val="00CC4EB7"/>
    <w:rsid w:val="00CD18CD"/>
    <w:rsid w:val="00D165EC"/>
    <w:rsid w:val="00D25D4F"/>
    <w:rsid w:val="00D9483F"/>
    <w:rsid w:val="00D97CD9"/>
    <w:rsid w:val="00E650EC"/>
    <w:rsid w:val="00E81F71"/>
    <w:rsid w:val="00E92F0C"/>
    <w:rsid w:val="00E955B7"/>
    <w:rsid w:val="00ED1E13"/>
    <w:rsid w:val="00F96143"/>
    <w:rsid w:val="00FE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F84C1"/>
  <w15:chartTrackingRefBased/>
  <w15:docId w15:val="{95C4EB25-8C0B-45B4-A0F9-8118D819A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F0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30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33017"/>
  </w:style>
  <w:style w:type="paragraph" w:styleId="a5">
    <w:name w:val="footer"/>
    <w:basedOn w:val="a"/>
    <w:link w:val="a6"/>
    <w:uiPriority w:val="99"/>
    <w:unhideWhenUsed/>
    <w:rsid w:val="005330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33017"/>
  </w:style>
  <w:style w:type="paragraph" w:styleId="a7">
    <w:name w:val="List Paragraph"/>
    <w:basedOn w:val="a"/>
    <w:uiPriority w:val="34"/>
    <w:qFormat/>
    <w:rsid w:val="00B53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7</Pages>
  <Words>1357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ITKI_07_437</dc:creator>
  <cp:keywords/>
  <dc:description/>
  <cp:lastModifiedBy>Владислав Бусов</cp:lastModifiedBy>
  <cp:revision>8</cp:revision>
  <dcterms:created xsi:type="dcterms:W3CDTF">2024-10-16T13:14:00Z</dcterms:created>
  <dcterms:modified xsi:type="dcterms:W3CDTF">2024-11-14T06:00:00Z</dcterms:modified>
</cp:coreProperties>
</file>